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70" w:rsidRDefault="00C07F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Урок математики  в 6 классе.</w:t>
      </w:r>
    </w:p>
    <w:p w:rsidR="008D1460" w:rsidRPr="008743F9" w:rsidRDefault="008D1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Провела: учитель математики Осипова М.А.</w:t>
      </w:r>
    </w:p>
    <w:p w:rsidR="008743F9" w:rsidRPr="008743F9" w:rsidRDefault="00C07F85">
      <w:pPr>
        <w:rPr>
          <w:rFonts w:ascii="Times New Roman" w:hAnsi="Times New Roman" w:cs="Times New Roman"/>
          <w:b/>
          <w:sz w:val="24"/>
          <w:szCs w:val="24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8743F9">
        <w:rPr>
          <w:rFonts w:ascii="Times New Roman" w:hAnsi="Times New Roman" w:cs="Times New Roman"/>
          <w:b/>
          <w:sz w:val="24"/>
          <w:szCs w:val="24"/>
        </w:rPr>
        <w:t xml:space="preserve"> Повторение. Связь математики и экологии.</w:t>
      </w:r>
      <w:r w:rsidR="008743F9" w:rsidRPr="00874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F85" w:rsidRPr="008743F9" w:rsidRDefault="008743F9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proofErr w:type="gramStart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синим цветом выделен</w:t>
      </w:r>
      <w:proofErr w:type="gramEnd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материал, который выносится на слайды)</w:t>
      </w:r>
    </w:p>
    <w:p w:rsidR="00C07F85" w:rsidRDefault="00C07F85">
      <w:pPr>
        <w:rPr>
          <w:rFonts w:ascii="Times New Roman" w:hAnsi="Times New Roman" w:cs="Times New Roman"/>
          <w:sz w:val="24"/>
          <w:szCs w:val="24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 w:rsidRPr="00C07F85">
        <w:rPr>
          <w:rFonts w:ascii="Times New Roman" w:hAnsi="Times New Roman" w:cs="Times New Roman"/>
          <w:sz w:val="24"/>
          <w:szCs w:val="24"/>
        </w:rPr>
        <w:t xml:space="preserve"> интегрированный урок повторения и обобщения</w:t>
      </w:r>
      <w:r>
        <w:rPr>
          <w:rFonts w:ascii="Times New Roman" w:hAnsi="Times New Roman" w:cs="Times New Roman"/>
          <w:sz w:val="24"/>
          <w:szCs w:val="24"/>
        </w:rPr>
        <w:t xml:space="preserve"> знаний по математике и знакомство с новыми экологическими знаниями.</w:t>
      </w:r>
    </w:p>
    <w:p w:rsidR="00C07F85" w:rsidRPr="008743F9" w:rsidRDefault="00C07F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</w:p>
    <w:p w:rsidR="00C07F85" w:rsidRDefault="00C07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43F9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повторить правила выполнения действий</w:t>
      </w:r>
      <w:r w:rsidR="00276BF3">
        <w:rPr>
          <w:rFonts w:ascii="Times New Roman" w:hAnsi="Times New Roman" w:cs="Times New Roman"/>
          <w:sz w:val="24"/>
          <w:szCs w:val="24"/>
        </w:rPr>
        <w:t xml:space="preserve"> над десятичными дробями, формул, решение задач на нахождение части от целого, учитывая практическую направленность предложенных заданий;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743F9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8743F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мышление;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743F9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8743F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у детей бережное отношение к природе.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передача информации с помощью практической деятельности, создание ситуации успеха, постановка проблемной ситуации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276BF3" w:rsidRPr="008743F9" w:rsidRDefault="00276B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урока: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-фронтальная;</w:t>
      </w:r>
    </w:p>
    <w:p w:rsidR="001422DA" w:rsidRDefault="00142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в парах;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-индивидуальная.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компьютер, презентация, контрольные листы урока (КЛУ) (приложение 1), карточки</w:t>
      </w:r>
      <w:r w:rsidR="008743F9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BF3" w:rsidRPr="008743F9" w:rsidRDefault="00276B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Структура урока.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этап.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2.Устный счет.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3.Знакомство с ключевым словом и целями урока.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4.Повторение и закрепление.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5.Физкультминутка.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6.Подведение итогов урока.</w:t>
      </w:r>
    </w:p>
    <w:p w:rsidR="00276BF3" w:rsidRDefault="0027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7.Определение домашнего задания.</w:t>
      </w:r>
    </w:p>
    <w:p w:rsidR="00276BF3" w:rsidRPr="008743F9" w:rsidRDefault="00276B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Ход урока.</w:t>
      </w:r>
    </w:p>
    <w:p w:rsidR="008950A5" w:rsidRPr="008743F9" w:rsidRDefault="00276B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1.Организационный </w:t>
      </w:r>
      <w:r w:rsidR="008950A5" w:rsidRPr="008743F9">
        <w:rPr>
          <w:rFonts w:ascii="Times New Roman" w:hAnsi="Times New Roman" w:cs="Times New Roman"/>
          <w:b/>
          <w:sz w:val="24"/>
          <w:szCs w:val="24"/>
          <w:u w:val="single"/>
        </w:rPr>
        <w:t>этап</w:t>
      </w:r>
    </w:p>
    <w:p w:rsidR="00276BF3" w:rsidRDefault="00895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-Добрый день, ребята! Мы с вами живем на замечательной планете, где есть жизнь.</w:t>
      </w:r>
    </w:p>
    <w:p w:rsidR="008950A5" w:rsidRPr="008743F9" w:rsidRDefault="008950A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Ведь только милая Земля</w:t>
      </w:r>
    </w:p>
    <w:p w:rsidR="008950A5" w:rsidRPr="008743F9" w:rsidRDefault="008950A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Во всем </w:t>
      </w:r>
      <w:proofErr w:type="gramStart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пригодна</w:t>
      </w:r>
      <w:proofErr w:type="gramEnd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для жилья.</w:t>
      </w:r>
    </w:p>
    <w:p w:rsidR="008950A5" w:rsidRPr="008743F9" w:rsidRDefault="008950A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Так и летим на шарике без крыльев и руля,</w:t>
      </w:r>
    </w:p>
    <w:p w:rsidR="008950A5" w:rsidRPr="008743F9" w:rsidRDefault="008950A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На нашем теплом шарике по имени Земля!</w:t>
      </w:r>
    </w:p>
    <w:p w:rsidR="008950A5" w:rsidRDefault="00895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условия существуют на нашей планете для того, чтобы на ней была жизнь? (заслушать ответы)</w:t>
      </w:r>
    </w:p>
    <w:p w:rsidR="008950A5" w:rsidRPr="008743F9" w:rsidRDefault="008950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2.Устный счет.</w:t>
      </w:r>
    </w:p>
    <w:p w:rsidR="008950A5" w:rsidRDefault="00895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-Чтобы хорошо работать, давайте сделаем зарядку для ума, проведем устный счет. Возьмите, пожалуйста, контрольные листы урока, подпишите их. Сейчас я покажу слайд с заданиями, вы запишете ответы в первой строке под соответствующими номерами.</w:t>
      </w:r>
    </w:p>
    <w:p w:rsidR="008950A5" w:rsidRPr="008743F9" w:rsidRDefault="008950A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1)3,18 – 1,08     2)2,06 + 1,04      3)5,4*0,1     4)4,08 – 4      5)0,8</w:t>
      </w:r>
      <w:proofErr w:type="gramStart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:</w:t>
      </w:r>
      <w:proofErr w:type="gramEnd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2</w:t>
      </w:r>
    </w:p>
    <w:p w:rsidR="00813B3F" w:rsidRDefault="00895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Обменяйтесь с соседом по парте листами и проверьте данное задание. </w:t>
      </w:r>
      <w:r w:rsidR="00813B3F">
        <w:rPr>
          <w:rFonts w:ascii="Times New Roman" w:hAnsi="Times New Roman" w:cs="Times New Roman"/>
          <w:sz w:val="24"/>
          <w:szCs w:val="24"/>
        </w:rPr>
        <w:t>Один человек проверяет на доске. Подсчитайте количество правильных ответов и впишите в КЛУ.</w:t>
      </w:r>
    </w:p>
    <w:p w:rsidR="00813B3F" w:rsidRPr="008743F9" w:rsidRDefault="00813B3F" w:rsidP="00813B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3.Знакомство с ключевым словом и целями урока.</w:t>
      </w:r>
    </w:p>
    <w:p w:rsidR="00813B3F" w:rsidRDefault="00813B3F" w:rsidP="00813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выясним ключевое слово нашего урока. Вы быстро выполняете действие на карточке. Ответивший правильно ученик выходит к доске и получает букву, которую нам не показывает.</w:t>
      </w:r>
    </w:p>
    <w:p w:rsidR="00813B3F" w:rsidRDefault="00813B3F" w:rsidP="00813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карточках:</w:t>
      </w:r>
    </w:p>
    <w:p w:rsidR="00813B3F" w:rsidRPr="008743F9" w:rsidRDefault="00813B3F" w:rsidP="00813B3F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1)6,2 + 3,8 (к)    2)5,23 – 3,2 (и)    3)5*0,01 (с)   4)10,5</w:t>
      </w:r>
      <w:proofErr w:type="gramStart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:</w:t>
      </w:r>
      <w:proofErr w:type="gramEnd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5  (л)  5)3,25 + 4 (о)   6)7*0,2 (</w:t>
      </w:r>
      <w:proofErr w:type="spellStart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р</w:t>
      </w:r>
      <w:proofErr w:type="spellEnd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)  7)60- 0,2  (о)   8)54 + 0,4(</w:t>
      </w:r>
      <w:proofErr w:type="spellStart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д</w:t>
      </w:r>
      <w:proofErr w:type="spellEnd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813B3F" w:rsidRDefault="00813B3F" w:rsidP="00813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Теперь, ребята, я прошу показать свои буквы. Ключевое слово сегодняшнего урока </w:t>
      </w: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«КИСЛОРОД».</w:t>
      </w:r>
      <w:r>
        <w:rPr>
          <w:rFonts w:ascii="Times New Roman" w:hAnsi="Times New Roman" w:cs="Times New Roman"/>
          <w:sz w:val="24"/>
          <w:szCs w:val="24"/>
        </w:rPr>
        <w:t xml:space="preserve"> Сегодня мы решим задачу об объеме кислорода в кабинете. Давайте </w:t>
      </w:r>
      <w:r w:rsidR="00920EBE">
        <w:rPr>
          <w:rFonts w:ascii="Times New Roman" w:hAnsi="Times New Roman" w:cs="Times New Roman"/>
          <w:sz w:val="24"/>
          <w:szCs w:val="24"/>
        </w:rPr>
        <w:t xml:space="preserve">попробуем </w:t>
      </w:r>
      <w:proofErr w:type="spellStart"/>
      <w:r w:rsidR="00920EBE">
        <w:rPr>
          <w:rFonts w:ascii="Times New Roman" w:hAnsi="Times New Roman" w:cs="Times New Roman"/>
          <w:sz w:val="24"/>
          <w:szCs w:val="24"/>
        </w:rPr>
        <w:t>пора</w:t>
      </w:r>
      <w:r>
        <w:rPr>
          <w:rFonts w:ascii="Times New Roman" w:hAnsi="Times New Roman" w:cs="Times New Roman"/>
          <w:sz w:val="24"/>
          <w:szCs w:val="24"/>
        </w:rPr>
        <w:t>ссуждать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можно решить поставленную задачу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0EB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20EBE">
        <w:rPr>
          <w:rFonts w:ascii="Times New Roman" w:hAnsi="Times New Roman" w:cs="Times New Roman"/>
          <w:sz w:val="24"/>
          <w:szCs w:val="24"/>
        </w:rPr>
        <w:t>ронтальная работа) так как кислород входит в состав воздуха, то нужно найти объем воздуха в кабинете. Объем воздуха равен объему кабинета. Кабинет – это прямоугольный параллелепипед, который имеет три измерения. Какие? (Длина, ширина, высота) значит нужно найти объем параллелепипеда.</w:t>
      </w:r>
    </w:p>
    <w:p w:rsidR="00920EBE" w:rsidRPr="008743F9" w:rsidRDefault="00920EBE" w:rsidP="00920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4.Повторение и закрепление.</w:t>
      </w:r>
    </w:p>
    <w:p w:rsidR="001422DA" w:rsidRDefault="001422DA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-Формула для вычисления объема прямоугольного параллелепипеда затерялась среди других формул. Давайте их вспомним и найдем ту, которая нам будет необходима.</w:t>
      </w:r>
    </w:p>
    <w:p w:rsidR="001422DA" w:rsidRPr="008743F9" w:rsidRDefault="001422DA" w:rsidP="00920EBE">
      <w:pP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8743F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1)P</w:t>
      </w:r>
      <w:proofErr w:type="gramEnd"/>
      <w:r w:rsidRPr="008743F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=(a + b)*2    2)S= a*b    3)V= a*b*c    4)S=a</w:t>
      </w:r>
      <w:r w:rsidRPr="008743F9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  <w:lang w:val="en-US"/>
        </w:rPr>
        <w:t>2</w:t>
      </w:r>
      <w:r w:rsidRPr="008743F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    5)P=4*a</w:t>
      </w:r>
    </w:p>
    <w:p w:rsidR="001422DA" w:rsidRPr="008743F9" w:rsidRDefault="001422DA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422DA">
        <w:rPr>
          <w:rFonts w:ascii="Times New Roman" w:hAnsi="Times New Roman" w:cs="Times New Roman"/>
          <w:sz w:val="24"/>
          <w:szCs w:val="24"/>
        </w:rPr>
        <w:lastRenderedPageBreak/>
        <w:t xml:space="preserve">Возьмите </w:t>
      </w:r>
      <w:r>
        <w:rPr>
          <w:rFonts w:ascii="Times New Roman" w:hAnsi="Times New Roman" w:cs="Times New Roman"/>
          <w:sz w:val="24"/>
          <w:szCs w:val="24"/>
        </w:rPr>
        <w:t xml:space="preserve">КЛУ и заполните вторую строку. В первую клетку впишите номер формулы для вычисления площади квадрата, во вторую – площадь прямоугольника, в третью – объем параллелепипеда, в четвертую – периметр прямоугольника, в пятую – периметр квадрата. Идет обмен и </w:t>
      </w:r>
      <w:r w:rsidR="003E4218">
        <w:rPr>
          <w:rFonts w:ascii="Times New Roman" w:hAnsi="Times New Roman" w:cs="Times New Roman"/>
          <w:sz w:val="24"/>
          <w:szCs w:val="24"/>
        </w:rPr>
        <w:t xml:space="preserve">проверка КЛУ. Для вычисления объема параллелепипеда нам нужна формула </w:t>
      </w:r>
      <w:r w:rsidR="003E4218"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V= </w:t>
      </w:r>
      <w:proofErr w:type="spellStart"/>
      <w:r w:rsidR="003E4218"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a</w:t>
      </w:r>
      <w:proofErr w:type="spellEnd"/>
      <w:r w:rsidR="003E4218"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*</w:t>
      </w:r>
      <w:proofErr w:type="spellStart"/>
      <w:r w:rsidR="003E4218"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b</w:t>
      </w:r>
      <w:proofErr w:type="spellEnd"/>
      <w:r w:rsidR="003E4218"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*</w:t>
      </w:r>
      <w:proofErr w:type="spellStart"/>
      <w:r w:rsidR="003E4218"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c</w:t>
      </w:r>
      <w:proofErr w:type="spellEnd"/>
      <w:r w:rsidR="003E4218"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3E4218" w:rsidRDefault="003E4218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проверим наш глазомер. Я измерила длину, ширину и высоту нашего кабинета. Посмотрим на числа, которые получились: 7м, 6м, 3м. Попробуйте определить, какое число соответствует какой величине.</w:t>
      </w:r>
    </w:p>
    <w:p w:rsidR="003E4218" w:rsidRPr="008743F9" w:rsidRDefault="003E4218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Длина -7м, ширина – 6м, высота – 3м.</w:t>
      </w:r>
    </w:p>
    <w:p w:rsidR="003E4218" w:rsidRDefault="003E4218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тетради и записываем число.</w:t>
      </w:r>
    </w:p>
    <w:p w:rsidR="003E4218" w:rsidRDefault="003E4218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Оформляем задачу №1 в тетрадях, используя полученные данные. Проверяем ответ. (126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Уточнить, в каких единицах измеряется объем!</w:t>
      </w:r>
    </w:p>
    <w:p w:rsidR="003E4218" w:rsidRDefault="003E4218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задаче №2. Кислород входит в состав воздуха. Давайте вспомним, как найти часть от целого. </w:t>
      </w:r>
      <w:r w:rsidR="00AE4C6D">
        <w:rPr>
          <w:rFonts w:ascii="Times New Roman" w:hAnsi="Times New Roman" w:cs="Times New Roman"/>
          <w:sz w:val="24"/>
          <w:szCs w:val="24"/>
        </w:rPr>
        <w:t xml:space="preserve"> Разберем на доске пример: найти 30% от 40. (запись на доске)</w:t>
      </w:r>
    </w:p>
    <w:p w:rsidR="00AE4C6D" w:rsidRDefault="00AE4C6D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сделайте задание в тетради и впишите ответы в КЛУ.</w:t>
      </w:r>
    </w:p>
    <w:p w:rsidR="00AE4C6D" w:rsidRPr="008743F9" w:rsidRDefault="00AE4C6D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Найдите: 1)5% от 300   2)50% от 3    3)10% от 34   4)</w:t>
      </w:r>
      <w:r w:rsidR="00C250B4"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8% от 500   5)25% от 20</w:t>
      </w:r>
    </w:p>
    <w:p w:rsidR="00C250B4" w:rsidRDefault="00C250B4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взаимопроверка, выставляется количество правильных ответов.</w:t>
      </w:r>
    </w:p>
    <w:p w:rsidR="00C250B4" w:rsidRDefault="00C250B4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давайте вернемся к нашему ключевому слову. Нашей целью было найти количество кислорода в кабинете. Чтобы вам помочь, я подобрала нужную информацию.</w:t>
      </w:r>
    </w:p>
    <w:p w:rsidR="00C250B4" w:rsidRPr="008743F9" w:rsidRDefault="00C250B4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«Состав воздуха  при вдохе: 22% кислорода, 0,03% углекислого газа, 79% азота + пары воды</w:t>
      </w:r>
      <w:proofErr w:type="gramStart"/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.»</w:t>
      </w:r>
      <w:proofErr w:type="gramEnd"/>
    </w:p>
    <w:p w:rsidR="00C250B4" w:rsidRDefault="00C250B4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мы теперь достичь нашей цели? (решаем задачу на доске)</w:t>
      </w:r>
    </w:p>
    <w:p w:rsidR="00C250B4" w:rsidRDefault="00C250B4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№3</w:t>
      </w:r>
    </w:p>
    <w:p w:rsidR="00C250B4" w:rsidRDefault="00C250B4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126*0.21 = 26, 43 (м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0B4" w:rsidRDefault="00C250B4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ответ и делаем перевод в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0B4" w:rsidRDefault="00C250B4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оказывается, не весь кислород при вдо</w:t>
      </w:r>
      <w:r w:rsidR="001D7D55">
        <w:rPr>
          <w:rFonts w:ascii="Times New Roman" w:hAnsi="Times New Roman" w:cs="Times New Roman"/>
          <w:sz w:val="24"/>
          <w:szCs w:val="24"/>
        </w:rPr>
        <w:t>хе используется. Обратите внимание наследующий слайд:</w:t>
      </w:r>
    </w:p>
    <w:p w:rsidR="001D7D55" w:rsidRPr="008743F9" w:rsidRDefault="001D7D55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«Состав воздуха при выдохе: 16% кислорода, 4% углекислого газа, 79% азота, больше паров воды»</w:t>
      </w:r>
    </w:p>
    <w:p w:rsidR="001D7D55" w:rsidRDefault="001D7D55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используем только 5% кислорода из воздуха.</w:t>
      </w:r>
    </w:p>
    <w:p w:rsidR="001D7D55" w:rsidRPr="008743F9" w:rsidRDefault="001D7D55" w:rsidP="00920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5.Физкультминутка.</w:t>
      </w:r>
    </w:p>
    <w:p w:rsidR="001D7D55" w:rsidRDefault="001D7D55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только человек использует кислород при дыхании, но и все живые существа. Давайте представим себя бабочками. Встали из-за парт.</w:t>
      </w:r>
    </w:p>
    <w:p w:rsidR="001D7D55" w:rsidRDefault="001D7D55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Утром бабочка проснулась,</w:t>
      </w:r>
    </w:p>
    <w:p w:rsidR="001D7D55" w:rsidRDefault="001D7D55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Улыбнулась, потянулась!</w:t>
      </w:r>
    </w:p>
    <w:p w:rsidR="001D7D55" w:rsidRDefault="001D7D55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росой она умылась,</w:t>
      </w:r>
    </w:p>
    <w:p w:rsidR="001D7D55" w:rsidRDefault="001D7D55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– изящно покружилась, </w:t>
      </w:r>
    </w:p>
    <w:p w:rsidR="001D7D55" w:rsidRDefault="001D7D55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нагнулась и присела,</w:t>
      </w:r>
    </w:p>
    <w:p w:rsidR="001D7D55" w:rsidRDefault="001D7D55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– улетела.</w:t>
      </w:r>
    </w:p>
    <w:p w:rsidR="001D7D55" w:rsidRDefault="001D7D55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-Бабочка улетела, а мы с вами продолжаем работать. Зная запас кислорода, какая задача  нас может волновать  при условии, что в кабинете случайно заблокировались окна и дверь? (заслушать ответы)</w:t>
      </w:r>
      <w:r w:rsidR="00640B66">
        <w:rPr>
          <w:rFonts w:ascii="Times New Roman" w:hAnsi="Times New Roman" w:cs="Times New Roman"/>
          <w:sz w:val="24"/>
          <w:szCs w:val="24"/>
        </w:rPr>
        <w:t xml:space="preserve"> Решаем следующую задачу: </w:t>
      </w:r>
      <w:proofErr w:type="gramStart"/>
      <w:r w:rsidR="00640B66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640B66">
        <w:rPr>
          <w:rFonts w:ascii="Times New Roman" w:hAnsi="Times New Roman" w:cs="Times New Roman"/>
          <w:sz w:val="24"/>
          <w:szCs w:val="24"/>
        </w:rPr>
        <w:t xml:space="preserve"> нам хватит кислорода? Для этого я вам даю дополнительные данные:</w:t>
      </w:r>
    </w:p>
    <w:p w:rsidR="00640B66" w:rsidRDefault="00640B66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«Человеку нужно 360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кислорода на 1минуту»</w:t>
      </w:r>
    </w:p>
    <w:p w:rsidR="00640B66" w:rsidRDefault="00640B66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Оформляем задачу №4 на доске.</w:t>
      </w:r>
    </w:p>
    <w:p w:rsidR="00640B66" w:rsidRDefault="00640B66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1)360*30 = 10800(см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– нужно кислорода всем людям, которые присутствуют сейчас в классе.</w:t>
      </w:r>
    </w:p>
    <w:p w:rsidR="00640B66" w:rsidRDefault="00640B66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2)26460000: 10800= 2450 (мин) =41 (ч)</w:t>
      </w:r>
    </w:p>
    <w:p w:rsidR="00640B66" w:rsidRDefault="00640B66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ответ, который будет верен с точки зрения математики. Во сколько раз уменьшится это время в действительности при условии использования части кислорода?</w:t>
      </w:r>
    </w:p>
    <w:p w:rsidR="00640B66" w:rsidRDefault="00640B66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запас кислорода постоянно пополняется. Фабрикой для его производства являются растения. Я хочу предложить задачу, над которой </w:t>
      </w:r>
      <w:r w:rsidR="000A1D9F">
        <w:rPr>
          <w:rFonts w:ascii="Times New Roman" w:hAnsi="Times New Roman" w:cs="Times New Roman"/>
          <w:sz w:val="24"/>
          <w:szCs w:val="24"/>
        </w:rPr>
        <w:t>нужно серьезно задуматься.</w:t>
      </w:r>
    </w:p>
    <w:p w:rsidR="000A1D9F" w:rsidRPr="008743F9" w:rsidRDefault="000A1D9F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«В настоящее время леса на планете занимают около 40 млн.кв.км. Ежегодно эта величина уменьшается на 2%. Когда планета может остаться без леса, если человек не будет сажать леса?»</w:t>
      </w:r>
    </w:p>
    <w:p w:rsidR="000A1D9F" w:rsidRDefault="000A1D9F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Оформляем задачу на доске.</w:t>
      </w:r>
    </w:p>
    <w:p w:rsidR="000A1D9F" w:rsidRPr="008743F9" w:rsidRDefault="000A1D9F" w:rsidP="00920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6.Подведение итогов урока.</w:t>
      </w:r>
    </w:p>
    <w:p w:rsidR="000A1D9F" w:rsidRDefault="000A1D9F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что вы повторили, что узнали нового?</w:t>
      </w:r>
    </w:p>
    <w:p w:rsidR="000A1D9F" w:rsidRDefault="000A1D9F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 результат нашей работы. Выполняем итоговый тест. Перевернув КЛУ, вы его найдете. Проверка итогового теста. Теперь подсчитаем общее количество правильных ответов за урок. Ребята устанавливают самостоятельно шкалу оценивания:</w:t>
      </w:r>
    </w:p>
    <w:p w:rsidR="000A1D9F" w:rsidRPr="008743F9" w:rsidRDefault="000A1D9F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Критерии оценивания:</w:t>
      </w:r>
    </w:p>
    <w:p w:rsidR="000A1D9F" w:rsidRPr="008743F9" w:rsidRDefault="000A1D9F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«17-18 баллов» - «5»</w:t>
      </w:r>
    </w:p>
    <w:p w:rsidR="000A1D9F" w:rsidRPr="008743F9" w:rsidRDefault="000A1D9F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«15-16 баллов» - «4»</w:t>
      </w:r>
    </w:p>
    <w:p w:rsidR="000A1D9F" w:rsidRDefault="000A1D9F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Поднимите руки, кто получил «5», затем – кто получил «4».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Молдцы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E75C3" w:rsidRDefault="002E75C3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КЛУ нарисуйте  «смайлик», соответствующий вашему настроению.</w:t>
      </w:r>
    </w:p>
    <w:p w:rsidR="002E75C3" w:rsidRPr="008743F9" w:rsidRDefault="002E75C3" w:rsidP="00920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7.Определение домашнего задания.</w:t>
      </w:r>
    </w:p>
    <w:p w:rsidR="002E75C3" w:rsidRDefault="002E75C3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1.Определить объем кислорода в своей комнате.</w:t>
      </w:r>
    </w:p>
    <w:p w:rsidR="002E75C3" w:rsidRPr="008743F9" w:rsidRDefault="002E75C3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2.Давайте, ребята,</w:t>
      </w:r>
    </w:p>
    <w:p w:rsidR="002E75C3" w:rsidRPr="008743F9" w:rsidRDefault="002E75C3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Везде, где живем,</w:t>
      </w:r>
    </w:p>
    <w:p w:rsidR="002E75C3" w:rsidRPr="008743F9" w:rsidRDefault="002E75C3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Деревья посадим,</w:t>
      </w:r>
    </w:p>
    <w:p w:rsidR="002E75C3" w:rsidRPr="008743F9" w:rsidRDefault="002E75C3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Сады разведем.</w:t>
      </w:r>
    </w:p>
    <w:p w:rsidR="002E75C3" w:rsidRPr="008743F9" w:rsidRDefault="002E75C3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Нас много, ребята!</w:t>
      </w:r>
    </w:p>
    <w:p w:rsidR="002E75C3" w:rsidRPr="008743F9" w:rsidRDefault="002E75C3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Пусть каждый из вас </w:t>
      </w:r>
    </w:p>
    <w:p w:rsidR="002E75C3" w:rsidRPr="008743F9" w:rsidRDefault="002E75C3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Хоть кустик для сада</w:t>
      </w:r>
    </w:p>
    <w:p w:rsidR="002E75C3" w:rsidRPr="008743F9" w:rsidRDefault="002E75C3" w:rsidP="00920E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3F9">
        <w:rPr>
          <w:rFonts w:ascii="Times New Roman" w:hAnsi="Times New Roman" w:cs="Times New Roman"/>
          <w:color w:val="1F497D" w:themeColor="text2"/>
          <w:sz w:val="24"/>
          <w:szCs w:val="24"/>
        </w:rPr>
        <w:t>Посадит сейчас!</w:t>
      </w:r>
    </w:p>
    <w:p w:rsidR="002E75C3" w:rsidRPr="008743F9" w:rsidRDefault="002E75C3" w:rsidP="00920EBE">
      <w:pPr>
        <w:rPr>
          <w:rFonts w:ascii="Times New Roman" w:hAnsi="Times New Roman" w:cs="Times New Roman"/>
          <w:sz w:val="24"/>
          <w:szCs w:val="24"/>
        </w:rPr>
      </w:pPr>
      <w:r w:rsidRPr="008743F9"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2E75C3" w:rsidRDefault="002E75C3" w:rsidP="00920EBE">
      <w:pPr>
        <w:rPr>
          <w:rFonts w:ascii="Times New Roman" w:hAnsi="Times New Roman" w:cs="Times New Roman"/>
          <w:sz w:val="24"/>
          <w:szCs w:val="24"/>
        </w:rPr>
      </w:pPr>
    </w:p>
    <w:p w:rsidR="002E75C3" w:rsidRPr="008743F9" w:rsidRDefault="002E75C3" w:rsidP="00920EBE">
      <w:pPr>
        <w:rPr>
          <w:rFonts w:ascii="Times New Roman" w:hAnsi="Times New Roman" w:cs="Times New Roman"/>
          <w:b/>
          <w:sz w:val="24"/>
          <w:szCs w:val="24"/>
        </w:rPr>
      </w:pPr>
      <w:r w:rsidRPr="008743F9">
        <w:rPr>
          <w:rFonts w:ascii="Times New Roman" w:hAnsi="Times New Roman" w:cs="Times New Roman"/>
          <w:b/>
          <w:sz w:val="24"/>
          <w:szCs w:val="24"/>
        </w:rPr>
        <w:t>Приложени</w:t>
      </w:r>
      <w:proofErr w:type="gramStart"/>
      <w:r w:rsidRPr="008743F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2E75C3" w:rsidRPr="008743F9" w:rsidRDefault="002E75C3" w:rsidP="008743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Контрольный лист урока (КЛУ)</w:t>
      </w:r>
    </w:p>
    <w:p w:rsidR="002E75C3" w:rsidRDefault="002E75C3" w:rsidP="00920EB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E75C3" w:rsidRDefault="002E75C3" w:rsidP="00874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 имя)</w:t>
      </w:r>
    </w:p>
    <w:tbl>
      <w:tblPr>
        <w:tblStyle w:val="a3"/>
        <w:tblW w:w="0" w:type="auto"/>
        <w:tblLook w:val="04A0"/>
      </w:tblPr>
      <w:tblGrid>
        <w:gridCol w:w="3329"/>
        <w:gridCol w:w="762"/>
        <w:gridCol w:w="708"/>
        <w:gridCol w:w="709"/>
        <w:gridCol w:w="709"/>
        <w:gridCol w:w="709"/>
        <w:gridCol w:w="1638"/>
      </w:tblGrid>
      <w:tr w:rsidR="002E75C3" w:rsidTr="002E75C3">
        <w:tc>
          <w:tcPr>
            <w:tcW w:w="0" w:type="auto"/>
          </w:tcPr>
          <w:p w:rsidR="002E75C3" w:rsidRPr="002E75C3" w:rsidRDefault="002E75C3" w:rsidP="002E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762" w:type="dxa"/>
          </w:tcPr>
          <w:p w:rsidR="002E75C3" w:rsidRPr="002E75C3" w:rsidRDefault="002E75C3" w:rsidP="002E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E75C3" w:rsidRPr="002E75C3" w:rsidRDefault="002E75C3" w:rsidP="002E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75C3" w:rsidRPr="002E75C3" w:rsidRDefault="002E75C3" w:rsidP="002E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75C3" w:rsidRPr="002E75C3" w:rsidRDefault="002E75C3" w:rsidP="002E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E75C3" w:rsidRPr="002E75C3" w:rsidRDefault="002E75C3" w:rsidP="002E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2E75C3" w:rsidRPr="002E75C3" w:rsidRDefault="002E75C3" w:rsidP="002E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правильных ответов</w:t>
            </w:r>
          </w:p>
        </w:tc>
      </w:tr>
      <w:tr w:rsidR="002E75C3" w:rsidTr="002E75C3">
        <w:tc>
          <w:tcPr>
            <w:tcW w:w="0" w:type="auto"/>
          </w:tcPr>
          <w:p w:rsidR="002E75C3" w:rsidRPr="002E75C3" w:rsidRDefault="002E75C3" w:rsidP="0092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</w:t>
            </w:r>
          </w:p>
        </w:tc>
        <w:tc>
          <w:tcPr>
            <w:tcW w:w="762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C3" w:rsidTr="002E75C3">
        <w:tc>
          <w:tcPr>
            <w:tcW w:w="0" w:type="auto"/>
          </w:tcPr>
          <w:p w:rsidR="002E75C3" w:rsidRPr="002E75C3" w:rsidRDefault="002E75C3" w:rsidP="0092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</w:p>
        </w:tc>
        <w:tc>
          <w:tcPr>
            <w:tcW w:w="762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C3" w:rsidTr="002E75C3">
        <w:tc>
          <w:tcPr>
            <w:tcW w:w="0" w:type="auto"/>
          </w:tcPr>
          <w:p w:rsidR="002E75C3" w:rsidRPr="002E75C3" w:rsidRDefault="002E75C3" w:rsidP="0092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числа от целого</w:t>
            </w:r>
          </w:p>
        </w:tc>
        <w:tc>
          <w:tcPr>
            <w:tcW w:w="762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C3" w:rsidTr="002E75C3">
        <w:tc>
          <w:tcPr>
            <w:tcW w:w="0" w:type="auto"/>
          </w:tcPr>
          <w:p w:rsidR="002E75C3" w:rsidRPr="002E75C3" w:rsidRDefault="002E75C3" w:rsidP="0092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C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762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E75C3" w:rsidRDefault="002E75C3" w:rsidP="0092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5C3" w:rsidRPr="00640B66" w:rsidRDefault="002E75C3" w:rsidP="00920EBE">
      <w:pPr>
        <w:rPr>
          <w:rFonts w:ascii="Times New Roman" w:hAnsi="Times New Roman" w:cs="Times New Roman"/>
          <w:sz w:val="24"/>
          <w:szCs w:val="24"/>
        </w:rPr>
      </w:pPr>
    </w:p>
    <w:p w:rsidR="001422DA" w:rsidRDefault="002E75C3" w:rsidP="00874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C3">
        <w:rPr>
          <w:rFonts w:ascii="Times New Roman" w:hAnsi="Times New Roman" w:cs="Times New Roman"/>
          <w:b/>
          <w:sz w:val="24"/>
          <w:szCs w:val="24"/>
        </w:rPr>
        <w:t>Всего:</w:t>
      </w:r>
      <w:r w:rsidR="008743F9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2E75C3" w:rsidRDefault="002E75C3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E75C3" w:rsidRPr="008743F9" w:rsidRDefault="002E75C3" w:rsidP="00920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F9">
        <w:rPr>
          <w:rFonts w:ascii="Times New Roman" w:hAnsi="Times New Roman" w:cs="Times New Roman"/>
          <w:b/>
          <w:sz w:val="24"/>
          <w:szCs w:val="24"/>
          <w:u w:val="single"/>
        </w:rPr>
        <w:t>Итоговый тест</w:t>
      </w:r>
    </w:p>
    <w:p w:rsidR="002E75C3" w:rsidRDefault="002E75C3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1.Найдите объем параллелепипеда, если его измерения равны 5см, 3,2см, 2см.</w:t>
      </w:r>
    </w:p>
    <w:p w:rsidR="002E75C3" w:rsidRDefault="008743F9" w:rsidP="0092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</w:t>
      </w:r>
      <w:r w:rsidR="002E75C3">
        <w:rPr>
          <w:rFonts w:ascii="Times New Roman" w:hAnsi="Times New Roman" w:cs="Times New Roman"/>
          <w:sz w:val="24"/>
          <w:szCs w:val="24"/>
        </w:rPr>
        <w:t>ычислите: 10*0,2 – 0,2</w:t>
      </w:r>
    </w:p>
    <w:p w:rsidR="008950A5" w:rsidRPr="001422DA" w:rsidRDefault="002E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3.Найдите 40% от 300</w:t>
      </w:r>
    </w:p>
    <w:sectPr w:rsidR="008950A5" w:rsidRPr="001422DA" w:rsidSect="00EE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07F85"/>
    <w:rsid w:val="000A1D9F"/>
    <w:rsid w:val="001422DA"/>
    <w:rsid w:val="001D7D55"/>
    <w:rsid w:val="00276BF3"/>
    <w:rsid w:val="002C301A"/>
    <w:rsid w:val="002D3426"/>
    <w:rsid w:val="002E75C3"/>
    <w:rsid w:val="003E4218"/>
    <w:rsid w:val="005E5E54"/>
    <w:rsid w:val="00640B66"/>
    <w:rsid w:val="00813B3F"/>
    <w:rsid w:val="008743F9"/>
    <w:rsid w:val="008950A5"/>
    <w:rsid w:val="008D1460"/>
    <w:rsid w:val="00920EBE"/>
    <w:rsid w:val="00975D3A"/>
    <w:rsid w:val="00AB4662"/>
    <w:rsid w:val="00AE4C6D"/>
    <w:rsid w:val="00C07F85"/>
    <w:rsid w:val="00C250B4"/>
    <w:rsid w:val="00DE6A1A"/>
    <w:rsid w:val="00EE3770"/>
    <w:rsid w:val="00F1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</dc:creator>
  <cp:keywords/>
  <dc:description/>
  <cp:lastModifiedBy>Battle</cp:lastModifiedBy>
  <cp:revision>13</cp:revision>
  <dcterms:created xsi:type="dcterms:W3CDTF">2015-01-29T14:37:00Z</dcterms:created>
  <dcterms:modified xsi:type="dcterms:W3CDTF">2015-02-26T11:22:00Z</dcterms:modified>
</cp:coreProperties>
</file>