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F1" w:rsidRPr="000A46F1" w:rsidRDefault="008F58F7" w:rsidP="000A46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.5pt;margin-top:3.05pt;width:0;height:475.55pt;z-index:251660288" o:connectortype="straight"/>
        </w:pict>
      </w:r>
      <w:r w:rsidR="0014552A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5pt;margin-top:3.05pt;width:43.5pt;height:416.95pt;z-index:251659264" stroked="f">
            <v:textbox>
              <w:txbxContent>
                <w:p w:rsidR="0014552A" w:rsidRDefault="0014552A" w:rsidP="0014552A">
                  <w:r>
                    <w:t>11</w:t>
                  </w:r>
                </w:p>
                <w:p w:rsidR="0014552A" w:rsidRDefault="0014552A" w:rsidP="0014552A">
                  <w:r>
                    <w:t>12</w:t>
                  </w:r>
                </w:p>
                <w:p w:rsidR="0014552A" w:rsidRDefault="0014552A" w:rsidP="0014552A"/>
                <w:p w:rsidR="0014552A" w:rsidRDefault="0014552A" w:rsidP="0014552A">
                  <w:r>
                    <w:t>13</w:t>
                  </w:r>
                </w:p>
                <w:p w:rsidR="0014552A" w:rsidRDefault="0014552A" w:rsidP="0014552A"/>
                <w:p w:rsidR="0014552A" w:rsidRDefault="0014552A" w:rsidP="0014552A">
                  <w:r>
                    <w:t>14</w:t>
                  </w:r>
                </w:p>
                <w:p w:rsidR="0014552A" w:rsidRDefault="0014552A" w:rsidP="0014552A"/>
                <w:p w:rsidR="0014552A" w:rsidRDefault="0014552A" w:rsidP="0014552A">
                  <w:r>
                    <w:t>15</w:t>
                  </w:r>
                </w:p>
                <w:p w:rsidR="0014552A" w:rsidRDefault="0014552A" w:rsidP="0014552A"/>
                <w:p w:rsidR="0014552A" w:rsidRDefault="0014552A" w:rsidP="0014552A">
                  <w:r>
                    <w:t>16</w:t>
                  </w:r>
                </w:p>
                <w:p w:rsidR="0014552A" w:rsidRDefault="0014552A" w:rsidP="0014552A"/>
                <w:p w:rsidR="0014552A" w:rsidRDefault="0014552A" w:rsidP="0014552A">
                  <w:r>
                    <w:t>17</w:t>
                  </w:r>
                </w:p>
                <w:p w:rsidR="0014552A" w:rsidRDefault="0014552A" w:rsidP="0014552A"/>
                <w:p w:rsidR="0014552A" w:rsidRDefault="0014552A" w:rsidP="0014552A">
                  <w:r>
                    <w:t>18</w:t>
                  </w:r>
                </w:p>
                <w:p w:rsidR="0014552A" w:rsidRDefault="0014552A" w:rsidP="0014552A"/>
                <w:p w:rsidR="0014552A" w:rsidRDefault="0014552A" w:rsidP="0014552A">
                  <w:r>
                    <w:t>19</w:t>
                  </w:r>
                </w:p>
                <w:p w:rsidR="0014552A" w:rsidRDefault="0014552A" w:rsidP="0014552A"/>
              </w:txbxContent>
            </v:textbox>
          </v:shape>
        </w:pict>
      </w:r>
      <w:r w:rsidR="000A46F1" w:rsidRPr="000A46F1">
        <w:rPr>
          <w:b/>
          <w:sz w:val="28"/>
          <w:szCs w:val="28"/>
        </w:rPr>
        <w:t>№1</w:t>
      </w:r>
    </w:p>
    <w:p w:rsidR="000A46F1" w:rsidRDefault="0014552A" w:rsidP="000A46F1">
      <w:r>
        <w:rPr>
          <w:noProof/>
          <w:lang w:eastAsia="ru-RU"/>
        </w:rPr>
        <w:pict>
          <v:shape id="_x0000_s1026" type="#_x0000_t202" style="position:absolute;margin-left:-30.5pt;margin-top:1.9pt;width:29.45pt;height:410.2pt;z-index:251658240" stroked="f">
            <v:textbox>
              <w:txbxContent>
                <w:p w:rsidR="0014552A" w:rsidRDefault="0014552A">
                  <w:r>
                    <w:t>1</w:t>
                  </w:r>
                </w:p>
                <w:p w:rsidR="0014552A" w:rsidRDefault="0014552A"/>
                <w:p w:rsidR="0014552A" w:rsidRDefault="0014552A">
                  <w:r>
                    <w:t>2</w:t>
                  </w:r>
                </w:p>
                <w:p w:rsidR="0014552A" w:rsidRDefault="0014552A">
                  <w:r>
                    <w:t>3</w:t>
                  </w:r>
                </w:p>
                <w:p w:rsidR="0014552A" w:rsidRDefault="0014552A"/>
                <w:p w:rsidR="0014552A" w:rsidRDefault="0014552A">
                  <w:r>
                    <w:t>4</w:t>
                  </w:r>
                </w:p>
                <w:p w:rsidR="0014552A" w:rsidRDefault="0014552A"/>
                <w:p w:rsidR="0014552A" w:rsidRDefault="0014552A">
                  <w:r>
                    <w:t>5</w:t>
                  </w:r>
                </w:p>
                <w:p w:rsidR="0014552A" w:rsidRDefault="0014552A"/>
                <w:p w:rsidR="0014552A" w:rsidRDefault="0014552A">
                  <w:r>
                    <w:t>6</w:t>
                  </w:r>
                </w:p>
                <w:p w:rsidR="0014552A" w:rsidRDefault="0014552A">
                  <w:r>
                    <w:t>7</w:t>
                  </w:r>
                </w:p>
                <w:p w:rsidR="0014552A" w:rsidRDefault="0014552A"/>
                <w:p w:rsidR="0014552A" w:rsidRDefault="0014552A">
                  <w:r>
                    <w:t>8</w:t>
                  </w:r>
                </w:p>
                <w:p w:rsidR="0014552A" w:rsidRDefault="0014552A">
                  <w:r>
                    <w:t>9</w:t>
                  </w:r>
                </w:p>
                <w:p w:rsidR="0014552A" w:rsidRDefault="0014552A"/>
                <w:p w:rsidR="0014552A" w:rsidRDefault="0014552A">
                  <w:r>
                    <w:t>10</w:t>
                  </w:r>
                </w:p>
              </w:txbxContent>
            </v:textbox>
          </v:shape>
        </w:pict>
      </w:r>
      <w:r w:rsidR="000A46F1" w:rsidRPr="000A46F1">
        <w:drawing>
          <wp:inline distT="0" distB="0" distL="0" distR="0">
            <wp:extent cx="3879215" cy="443230"/>
            <wp:effectExtent l="19050" t="0" r="698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4128770" cy="235585"/>
            <wp:effectExtent l="1905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3948430" cy="457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3449955" cy="55435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4433570" cy="360045"/>
            <wp:effectExtent l="1905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4535921" cy="332509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3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921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4705350" cy="347191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4481772" cy="401782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72" cy="40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4289714" cy="37450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14" cy="37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4176973" cy="346364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73" cy="3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lastRenderedPageBreak/>
        <w:drawing>
          <wp:inline distT="0" distB="0" distL="0" distR="0">
            <wp:extent cx="4599709" cy="4283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505" cy="4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340" cy="62357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74415" cy="512445"/>
            <wp:effectExtent l="19050" t="0" r="698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3366770" cy="540385"/>
            <wp:effectExtent l="19050" t="0" r="508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3486150" cy="430473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2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3422015" cy="512445"/>
            <wp:effectExtent l="19050" t="0" r="698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ED0A54" w:rsidP="000A46F1">
      <w:r>
        <w:rPr>
          <w:noProof/>
          <w:lang w:eastAsia="ru-RU"/>
        </w:rPr>
        <w:drawing>
          <wp:inline distT="0" distB="0" distL="0" distR="0">
            <wp:extent cx="3934460" cy="512445"/>
            <wp:effectExtent l="19050" t="0" r="889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ED0A54" w:rsidP="000A46F1">
      <w:r>
        <w:rPr>
          <w:noProof/>
          <w:lang w:eastAsia="ru-RU"/>
        </w:rPr>
        <w:drawing>
          <wp:inline distT="0" distB="0" distL="0" distR="0">
            <wp:extent cx="4262005" cy="360720"/>
            <wp:effectExtent l="19050" t="0" r="519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3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05" cy="3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ED0A54" w:rsidP="000A46F1">
      <w:r>
        <w:rPr>
          <w:noProof/>
          <w:lang w:eastAsia="ru-RU"/>
        </w:rPr>
        <w:drawing>
          <wp:inline distT="0" distB="0" distL="0" distR="0">
            <wp:extent cx="4338147" cy="457200"/>
            <wp:effectExtent l="19050" t="0" r="5253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4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8F58F7" w:rsidP="000A46F1">
      <w:r>
        <w:rPr>
          <w:noProof/>
          <w:lang w:eastAsia="ru-RU"/>
        </w:rPr>
        <w:lastRenderedPageBreak/>
        <w:pict>
          <v:shape id="_x0000_s1031" type="#_x0000_t32" style="position:absolute;margin-left:318.35pt;margin-top:-1.95pt;width:1.7pt;height:487.25pt;z-index:251663360" o:connectortype="straight"/>
        </w:pict>
      </w:r>
      <w:r>
        <w:rPr>
          <w:noProof/>
          <w:lang w:eastAsia="ru-RU"/>
        </w:rPr>
        <w:pict>
          <v:shape id="_x0000_s1030" type="#_x0000_t202" style="position:absolute;margin-left:331.75pt;margin-top:11.4pt;width:51.9pt;height:403.55pt;z-index:251662336" stroked="f">
            <v:textbox>
              <w:txbxContent>
                <w:p w:rsidR="008F58F7" w:rsidRDefault="008F58F7">
                  <w:r>
                    <w:t>29</w:t>
                  </w:r>
                </w:p>
                <w:p w:rsidR="008F58F7" w:rsidRDefault="008F58F7"/>
                <w:p w:rsidR="008F58F7" w:rsidRDefault="008F58F7">
                  <w:r>
                    <w:t>30</w:t>
                  </w:r>
                </w:p>
                <w:p w:rsidR="008F58F7" w:rsidRDefault="008F58F7"/>
                <w:p w:rsidR="008F58F7" w:rsidRDefault="008F58F7">
                  <w:r>
                    <w:t>31</w:t>
                  </w:r>
                </w:p>
                <w:p w:rsidR="008F58F7" w:rsidRDefault="008F58F7">
                  <w:r>
                    <w:t>32</w:t>
                  </w:r>
                </w:p>
                <w:p w:rsidR="008F58F7" w:rsidRDefault="008F58F7"/>
                <w:p w:rsidR="008F58F7" w:rsidRDefault="008F58F7">
                  <w:r>
                    <w:t>33</w:t>
                  </w:r>
                </w:p>
                <w:p w:rsidR="008F58F7" w:rsidRDefault="008F58F7"/>
                <w:p w:rsidR="008F58F7" w:rsidRDefault="008F58F7">
                  <w:r>
                    <w:t>34</w:t>
                  </w:r>
                </w:p>
                <w:p w:rsidR="008F58F7" w:rsidRDefault="008F58F7"/>
                <w:p w:rsidR="008F58F7" w:rsidRDefault="008F58F7">
                  <w:r>
                    <w:t>35</w:t>
                  </w:r>
                </w:p>
                <w:p w:rsidR="008F58F7" w:rsidRDefault="008F58F7"/>
                <w:p w:rsidR="008F58F7" w:rsidRDefault="008F58F7">
                  <w:r>
                    <w:t>36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51.7pt;margin-top:-23.75pt;width:51.95pt;height:438.7pt;z-index:251661312" stroked="f">
            <v:textbox>
              <w:txbxContent>
                <w:p w:rsidR="008F58F7" w:rsidRDefault="008F58F7"/>
                <w:p w:rsidR="008F58F7" w:rsidRDefault="008F58F7">
                  <w:r>
                    <w:t>20</w:t>
                  </w:r>
                </w:p>
                <w:p w:rsidR="008F58F7" w:rsidRDefault="008F58F7"/>
                <w:p w:rsidR="008F58F7" w:rsidRDefault="008F58F7">
                  <w:r>
                    <w:t>21</w:t>
                  </w:r>
                </w:p>
                <w:p w:rsidR="008F58F7" w:rsidRDefault="008F58F7"/>
                <w:p w:rsidR="008F58F7" w:rsidRDefault="008F58F7">
                  <w:r>
                    <w:t>22</w:t>
                  </w:r>
                </w:p>
                <w:p w:rsidR="008F58F7" w:rsidRDefault="008F58F7">
                  <w:r>
                    <w:t>23</w:t>
                  </w:r>
                </w:p>
                <w:p w:rsidR="008F58F7" w:rsidRDefault="008F58F7"/>
                <w:p w:rsidR="008F58F7" w:rsidRDefault="008F58F7">
                  <w:r>
                    <w:t>24</w:t>
                  </w:r>
                </w:p>
                <w:p w:rsidR="008F58F7" w:rsidRDefault="008F58F7"/>
                <w:p w:rsidR="008F58F7" w:rsidRDefault="008F58F7">
                  <w:r>
                    <w:t>35</w:t>
                  </w:r>
                </w:p>
                <w:p w:rsidR="008F58F7" w:rsidRDefault="008F58F7"/>
                <w:p w:rsidR="008F58F7" w:rsidRDefault="008F58F7">
                  <w:r>
                    <w:t>26</w:t>
                  </w:r>
                </w:p>
                <w:p w:rsidR="008F58F7" w:rsidRDefault="008F58F7"/>
                <w:p w:rsidR="008F58F7" w:rsidRDefault="008F58F7">
                  <w:r>
                    <w:t>27</w:t>
                  </w:r>
                </w:p>
                <w:p w:rsidR="008F58F7" w:rsidRDefault="008F58F7"/>
                <w:p w:rsidR="008F58F7" w:rsidRDefault="008F58F7">
                  <w:r>
                    <w:t>28</w:t>
                  </w:r>
                </w:p>
              </w:txbxContent>
            </v:textbox>
          </v:shape>
        </w:pict>
      </w:r>
      <w:r w:rsidR="00ED0A54">
        <w:rPr>
          <w:noProof/>
          <w:lang w:eastAsia="ru-RU"/>
        </w:rPr>
        <w:drawing>
          <wp:inline distT="0" distB="0" distL="0" distR="0">
            <wp:extent cx="4211955" cy="51244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4185747" cy="484910"/>
            <wp:effectExtent l="19050" t="0" r="5253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47" cy="4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4239260" cy="540327"/>
            <wp:effectExtent l="19050" t="0" r="889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93185" cy="4984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5540" cy="63754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9278" cy="526473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4771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78" cy="52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3269615" cy="609600"/>
            <wp:effectExtent l="19050" t="0" r="698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9660" cy="692785"/>
            <wp:effectExtent l="19050" t="0" r="889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40785" cy="63754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21125" cy="692785"/>
            <wp:effectExtent l="19050" t="0" r="317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99940" cy="59563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41215" cy="485140"/>
            <wp:effectExtent l="19050" t="0" r="698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37940" cy="67881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0045" cy="581660"/>
            <wp:effectExtent l="19050" t="0" r="190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99940" cy="70675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26815" cy="595630"/>
            <wp:effectExtent l="19050" t="0" r="698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2845" cy="540385"/>
            <wp:effectExtent l="19050" t="0" r="190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A" w:rsidRDefault="0014552A" w:rsidP="000A46F1">
      <w:pPr>
        <w:jc w:val="center"/>
        <w:rPr>
          <w:b/>
          <w:sz w:val="28"/>
          <w:szCs w:val="28"/>
        </w:rPr>
      </w:pPr>
    </w:p>
    <w:p w:rsidR="0014552A" w:rsidRDefault="0014552A" w:rsidP="000A46F1">
      <w:pPr>
        <w:jc w:val="center"/>
        <w:rPr>
          <w:b/>
          <w:sz w:val="28"/>
          <w:szCs w:val="28"/>
        </w:rPr>
      </w:pPr>
    </w:p>
    <w:p w:rsidR="000A46F1" w:rsidRPr="000A46F1" w:rsidRDefault="008F58F7" w:rsidP="000A46F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37" type="#_x0000_t32" style="position:absolute;left:0;text-align:left;margin-left:348.5pt;margin-top:8.1pt;width:0;height:425.3pt;z-index:251669504" o:connectortype="straight"/>
        </w:pict>
      </w:r>
      <w:r>
        <w:rPr>
          <w:noProof/>
          <w:lang w:eastAsia="ru-RU"/>
        </w:rPr>
        <w:pict>
          <v:shape id="_x0000_s1033" type="#_x0000_t202" style="position:absolute;left:0;text-align:left;margin-left:348.5pt;margin-top:8.1pt;width:35.15pt;height:388.45pt;z-index:251665408" stroked="f">
            <v:textbox>
              <w:txbxContent>
                <w:p w:rsidR="008F58F7" w:rsidRDefault="008F58F7">
                  <w:r>
                    <w:t>11</w:t>
                  </w:r>
                </w:p>
                <w:p w:rsidR="008F58F7" w:rsidRDefault="008F58F7">
                  <w:r>
                    <w:t>12</w:t>
                  </w:r>
                </w:p>
                <w:p w:rsidR="008F58F7" w:rsidRDefault="008F58F7"/>
                <w:p w:rsidR="008F58F7" w:rsidRDefault="008F58F7">
                  <w:r>
                    <w:t>13</w:t>
                  </w:r>
                </w:p>
                <w:p w:rsidR="008F58F7" w:rsidRDefault="008F58F7"/>
                <w:p w:rsidR="008F58F7" w:rsidRDefault="008F58F7">
                  <w:r>
                    <w:t>14</w:t>
                  </w:r>
                </w:p>
                <w:p w:rsidR="008F58F7" w:rsidRDefault="008F58F7">
                  <w:r>
                    <w:t>15</w:t>
                  </w:r>
                </w:p>
                <w:p w:rsidR="008F58F7" w:rsidRDefault="008F58F7"/>
                <w:p w:rsidR="008F58F7" w:rsidRDefault="008F58F7">
                  <w:r>
                    <w:t>16</w:t>
                  </w:r>
                </w:p>
                <w:p w:rsidR="008F58F7" w:rsidRDefault="008F58F7">
                  <w:r>
                    <w:t>17</w:t>
                  </w:r>
                </w:p>
                <w:p w:rsidR="008F58F7" w:rsidRDefault="008F58F7"/>
                <w:p w:rsidR="008F58F7" w:rsidRDefault="008F58F7">
                  <w:r>
                    <w:t>18</w:t>
                  </w:r>
                </w:p>
                <w:p w:rsidR="008F58F7" w:rsidRDefault="008F58F7"/>
                <w:p w:rsidR="008F58F7" w:rsidRDefault="008F58F7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48.35pt;margin-top:23.15pt;width:46.9pt;height:410.25pt;z-index:251664384" stroked="f">
            <v:textbox>
              <w:txbxContent>
                <w:p w:rsidR="008F58F7" w:rsidRDefault="008F58F7">
                  <w:r>
                    <w:t>1</w:t>
                  </w:r>
                </w:p>
                <w:p w:rsidR="008F58F7" w:rsidRDefault="008F58F7">
                  <w:r>
                    <w:t>2</w:t>
                  </w:r>
                </w:p>
                <w:p w:rsidR="008F58F7" w:rsidRDefault="008F58F7"/>
                <w:p w:rsidR="008F58F7" w:rsidRDefault="008F58F7">
                  <w:r>
                    <w:t>3</w:t>
                  </w:r>
                </w:p>
                <w:p w:rsidR="008F58F7" w:rsidRDefault="008F58F7"/>
                <w:p w:rsidR="008F58F7" w:rsidRDefault="008F58F7">
                  <w:r>
                    <w:t>4</w:t>
                  </w:r>
                </w:p>
                <w:p w:rsidR="008F58F7" w:rsidRDefault="008F58F7">
                  <w:r>
                    <w:t>5</w:t>
                  </w:r>
                </w:p>
                <w:p w:rsidR="008F58F7" w:rsidRDefault="008F58F7"/>
                <w:p w:rsidR="008F58F7" w:rsidRDefault="008F58F7">
                  <w:r>
                    <w:t>6</w:t>
                  </w:r>
                </w:p>
                <w:p w:rsidR="008F58F7" w:rsidRDefault="008F58F7"/>
                <w:p w:rsidR="008F58F7" w:rsidRDefault="008F58F7">
                  <w:r>
                    <w:t>7</w:t>
                  </w:r>
                </w:p>
                <w:p w:rsidR="008F58F7" w:rsidRDefault="008F58F7"/>
                <w:p w:rsidR="008F58F7" w:rsidRDefault="008F58F7">
                  <w:r>
                    <w:t>8</w:t>
                  </w:r>
                </w:p>
                <w:p w:rsidR="008F58F7" w:rsidRDefault="008F58F7">
                  <w:r>
                    <w:t>9</w:t>
                  </w:r>
                </w:p>
                <w:p w:rsidR="008F58F7" w:rsidRDefault="008F58F7">
                  <w:r>
                    <w:t>10</w:t>
                  </w:r>
                </w:p>
                <w:p w:rsidR="008F58F7" w:rsidRDefault="008F58F7"/>
              </w:txbxContent>
            </v:textbox>
          </v:shape>
        </w:pict>
      </w:r>
      <w:r w:rsidR="000A46F1">
        <w:rPr>
          <w:b/>
          <w:sz w:val="28"/>
          <w:szCs w:val="28"/>
        </w:rPr>
        <w:t>№4</w:t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2854325" cy="26352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3463925" cy="34607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3574415" cy="332740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F1" w:rsidRDefault="000A46F1" w:rsidP="000A46F1">
      <w:r>
        <w:rPr>
          <w:noProof/>
          <w:lang w:eastAsia="ru-RU"/>
        </w:rPr>
        <w:drawing>
          <wp:inline distT="0" distB="0" distL="0" distR="0">
            <wp:extent cx="4753184" cy="429491"/>
            <wp:effectExtent l="19050" t="0" r="9316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02" cy="4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2834987" cy="361181"/>
            <wp:effectExtent l="19050" t="0" r="3463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b="3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87" cy="36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3006725" cy="485140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2771140" cy="52641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42926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8234" cy="318654"/>
            <wp:effectExtent l="19050" t="0" r="1616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b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34" cy="31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2355215" cy="471170"/>
            <wp:effectExtent l="19050" t="0" r="69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lastRenderedPageBreak/>
        <w:drawing>
          <wp:inline distT="0" distB="0" distL="0" distR="0">
            <wp:extent cx="3003088" cy="489098"/>
            <wp:effectExtent l="19050" t="0" r="6812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88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4159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98769" cy="457947"/>
            <wp:effectExtent l="19050" t="0" r="1731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b="2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69" cy="45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3324860" cy="360276"/>
            <wp:effectExtent l="19050" t="0" r="889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b="3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6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2" w:rsidRDefault="001244E2" w:rsidP="000A46F1">
      <w:r>
        <w:rPr>
          <w:noProof/>
          <w:lang w:eastAsia="ru-RU"/>
        </w:rPr>
        <w:drawing>
          <wp:inline distT="0" distB="0" distL="0" distR="0">
            <wp:extent cx="3324860" cy="554355"/>
            <wp:effectExtent l="19050" t="0" r="889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A" w:rsidRDefault="001244E2" w:rsidP="000A46F1">
      <w:r>
        <w:rPr>
          <w:noProof/>
          <w:lang w:eastAsia="ru-RU"/>
        </w:rPr>
        <w:drawing>
          <wp:inline distT="0" distB="0" distL="0" distR="0">
            <wp:extent cx="3283585" cy="44323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2701925" cy="387985"/>
            <wp:effectExtent l="1905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3505200" cy="62357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A" w:rsidRDefault="0014552A" w:rsidP="000A46F1">
      <w:r>
        <w:rPr>
          <w:noProof/>
          <w:lang w:eastAsia="ru-RU"/>
        </w:rPr>
        <w:drawing>
          <wp:inline distT="0" distB="0" distL="0" distR="0">
            <wp:extent cx="2964815" cy="734060"/>
            <wp:effectExtent l="19050" t="0" r="6985" b="0"/>
            <wp:docPr id="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8F58F7" w:rsidP="000A46F1">
      <w:r>
        <w:rPr>
          <w:noProof/>
          <w:lang w:eastAsia="ru-RU"/>
        </w:rPr>
        <w:lastRenderedPageBreak/>
        <w:pict>
          <v:shape id="_x0000_s1036" type="#_x0000_t32" style="position:absolute;margin-left:291.6pt;margin-top:-23.75pt;width:0;height:473.85pt;z-index:251668480" o:connectortype="straight"/>
        </w:pict>
      </w:r>
      <w:r>
        <w:rPr>
          <w:noProof/>
          <w:lang w:eastAsia="ru-RU"/>
        </w:rPr>
        <w:pict>
          <v:shape id="_x0000_s1035" type="#_x0000_t202" style="position:absolute;margin-left:313.35pt;margin-top:13.1pt;width:63.6pt;height:413.6pt;z-index:251667456" strokecolor="white [3212]">
            <v:textbox>
              <w:txbxContent>
                <w:p w:rsidR="008F58F7" w:rsidRDefault="008F58F7">
                  <w:r>
                    <w:t>30</w:t>
                  </w:r>
                </w:p>
                <w:p w:rsidR="008F58F7" w:rsidRDefault="008F58F7"/>
                <w:p w:rsidR="008F58F7" w:rsidRDefault="008F58F7">
                  <w:r>
                    <w:t>31</w:t>
                  </w:r>
                </w:p>
                <w:p w:rsidR="008F58F7" w:rsidRDefault="008F58F7"/>
                <w:p w:rsidR="008F58F7" w:rsidRDefault="008F58F7">
                  <w:r>
                    <w:t>32</w:t>
                  </w:r>
                </w:p>
                <w:p w:rsidR="008F58F7" w:rsidRDefault="008F58F7"/>
                <w:p w:rsidR="008F58F7" w:rsidRDefault="008F58F7"/>
                <w:p w:rsidR="008F58F7" w:rsidRDefault="008F58F7">
                  <w:r>
                    <w:t>33</w:t>
                  </w:r>
                </w:p>
                <w:p w:rsidR="008F58F7" w:rsidRDefault="008F58F7"/>
                <w:p w:rsidR="008F58F7" w:rsidRDefault="008F58F7"/>
                <w:p w:rsidR="008F58F7" w:rsidRDefault="008F58F7">
                  <w:r>
                    <w:t>34</w:t>
                  </w:r>
                </w:p>
                <w:p w:rsidR="008F58F7" w:rsidRDefault="008F58F7"/>
                <w:p w:rsidR="008F58F7" w:rsidRDefault="008F58F7">
                  <w:r>
                    <w:t>35</w:t>
                  </w:r>
                </w:p>
                <w:p w:rsidR="008F58F7" w:rsidRDefault="008F58F7"/>
                <w:p w:rsidR="008F58F7" w:rsidRDefault="008F58F7"/>
                <w:p w:rsidR="008F58F7" w:rsidRDefault="008F58F7">
                  <w:r>
                    <w:t>36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46.65pt;margin-top:4.7pt;width:43.55pt;height:445.4pt;z-index:251666432" stroked="f">
            <v:textbox>
              <w:txbxContent>
                <w:p w:rsidR="008F58F7" w:rsidRDefault="008F58F7">
                  <w:r>
                    <w:t>20</w:t>
                  </w:r>
                </w:p>
                <w:p w:rsidR="008F58F7" w:rsidRDefault="008F58F7"/>
                <w:p w:rsidR="008F58F7" w:rsidRDefault="008F58F7">
                  <w:r>
                    <w:t>21</w:t>
                  </w:r>
                </w:p>
                <w:p w:rsidR="008F58F7" w:rsidRDefault="008F58F7"/>
                <w:p w:rsidR="008F58F7" w:rsidRDefault="008F58F7">
                  <w:r>
                    <w:t>22</w:t>
                  </w:r>
                </w:p>
                <w:p w:rsidR="008F58F7" w:rsidRDefault="008F58F7">
                  <w:r>
                    <w:t>23</w:t>
                  </w:r>
                </w:p>
                <w:p w:rsidR="008F58F7" w:rsidRDefault="008F58F7"/>
                <w:p w:rsidR="008F58F7" w:rsidRDefault="008F58F7">
                  <w:r>
                    <w:t>24</w:t>
                  </w:r>
                </w:p>
                <w:p w:rsidR="008F58F7" w:rsidRDefault="008F58F7">
                  <w:r>
                    <w:t>25</w:t>
                  </w:r>
                </w:p>
                <w:p w:rsidR="008F58F7" w:rsidRDefault="008F58F7">
                  <w:r>
                    <w:t>26</w:t>
                  </w:r>
                </w:p>
                <w:p w:rsidR="008F58F7" w:rsidRDefault="008F58F7"/>
                <w:p w:rsidR="008F58F7" w:rsidRDefault="008F58F7">
                  <w:r>
                    <w:t>27</w:t>
                  </w:r>
                </w:p>
                <w:p w:rsidR="008F58F7" w:rsidRDefault="008F58F7"/>
                <w:p w:rsidR="008F58F7" w:rsidRDefault="008F58F7">
                  <w:r>
                    <w:t>28</w:t>
                  </w:r>
                </w:p>
                <w:p w:rsidR="008F58F7" w:rsidRDefault="008F58F7"/>
                <w:p w:rsidR="008F58F7" w:rsidRDefault="008F58F7">
                  <w:r>
                    <w:t>29</w:t>
                  </w:r>
                </w:p>
              </w:txbxContent>
            </v:textbox>
          </v:shape>
        </w:pict>
      </w:r>
      <w:r w:rsidR="00ED0A54">
        <w:rPr>
          <w:noProof/>
          <w:lang w:eastAsia="ru-RU"/>
        </w:rPr>
        <w:drawing>
          <wp:inline distT="0" distB="0" distL="0" distR="0">
            <wp:extent cx="3131185" cy="78994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3602355" cy="51244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3200400" cy="49847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3719773" cy="387927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73" cy="38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A54">
        <w:rPr>
          <w:noProof/>
          <w:lang w:eastAsia="ru-RU"/>
        </w:rPr>
        <w:drawing>
          <wp:inline distT="0" distB="0" distL="0" distR="0">
            <wp:extent cx="3219219" cy="318655"/>
            <wp:effectExtent l="19050" t="0" r="231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l="3177" b="3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19" cy="3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4289714" cy="36089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 b="1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14" cy="3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7260" cy="568325"/>
            <wp:effectExtent l="19050" t="0" r="889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2914" cy="402541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 b="2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40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7387" cy="764003"/>
            <wp:effectExtent l="19050" t="0" r="3463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 b="2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87" cy="76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1675" cy="66484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lastRenderedPageBreak/>
        <w:drawing>
          <wp:inline distT="0" distB="0" distL="0" distR="0">
            <wp:extent cx="3214370" cy="720725"/>
            <wp:effectExtent l="19050" t="0" r="508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4073525" cy="678815"/>
            <wp:effectExtent l="19050" t="0" r="317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3652405" cy="568964"/>
            <wp:effectExtent l="19050" t="0" r="519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 b="1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05" cy="5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A" w:rsidRDefault="0014552A" w:rsidP="000A46F1"/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3901787" cy="540327"/>
            <wp:effectExtent l="19050" t="0" r="3463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 l="2295" t="1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87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4054187" cy="485619"/>
            <wp:effectExtent l="19050" t="0" r="3463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 b="2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87" cy="48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4894234" cy="415637"/>
            <wp:effectExtent l="19050" t="0" r="1616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34" cy="4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A" w:rsidRDefault="0014552A" w:rsidP="000A46F1"/>
    <w:p w:rsidR="00ED0A54" w:rsidRDefault="00ED0A54" w:rsidP="000A46F1">
      <w:r>
        <w:rPr>
          <w:noProof/>
          <w:lang w:eastAsia="ru-RU"/>
        </w:rPr>
        <w:drawing>
          <wp:inline distT="0" distB="0" distL="0" distR="0">
            <wp:extent cx="3796030" cy="51244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B5" w:rsidRDefault="00E237B5" w:rsidP="000A46F1">
      <w:r>
        <w:lastRenderedPageBreak/>
        <w:t>Ответы:</w:t>
      </w:r>
    </w:p>
    <w:tbl>
      <w:tblPr>
        <w:tblStyle w:val="aa"/>
        <w:tblW w:w="0" w:type="auto"/>
        <w:tblLook w:val="04A0"/>
      </w:tblPr>
      <w:tblGrid>
        <w:gridCol w:w="2382"/>
        <w:gridCol w:w="1276"/>
        <w:gridCol w:w="1979"/>
      </w:tblGrid>
      <w:tr w:rsidR="008F58F7" w:rsidTr="008152F3">
        <w:tc>
          <w:tcPr>
            <w:tcW w:w="2382" w:type="dxa"/>
          </w:tcPr>
          <w:p w:rsidR="00E237B5" w:rsidRDefault="00E237B5" w:rsidP="000A46F1">
            <w:r>
              <w:rPr>
                <w:noProof/>
                <w:lang w:eastAsia="ru-RU"/>
              </w:rPr>
              <w:pict>
                <v:shape id="_x0000_s1038" type="#_x0000_t32" style="position:absolute;margin-left:-3.1pt;margin-top:4.25pt;width:110.5pt;height:35.2pt;z-index:251670528" o:connectortype="straight"/>
              </w:pict>
            </w:r>
            <w:r>
              <w:t xml:space="preserve">                     №</w:t>
            </w:r>
          </w:p>
          <w:p w:rsidR="00E237B5" w:rsidRDefault="00E237B5" w:rsidP="000A46F1"/>
          <w:p w:rsidR="008F58F7" w:rsidRDefault="00E237B5" w:rsidP="000A46F1">
            <w:r>
              <w:t>вариант</w:t>
            </w:r>
          </w:p>
          <w:p w:rsidR="008F58F7" w:rsidRDefault="008F58F7" w:rsidP="000A46F1"/>
        </w:tc>
        <w:tc>
          <w:tcPr>
            <w:tcW w:w="1276" w:type="dxa"/>
          </w:tcPr>
          <w:p w:rsidR="008F58F7" w:rsidRDefault="008F58F7" w:rsidP="000A46F1">
            <w:r>
              <w:t>1</w:t>
            </w:r>
          </w:p>
        </w:tc>
        <w:tc>
          <w:tcPr>
            <w:tcW w:w="1979" w:type="dxa"/>
          </w:tcPr>
          <w:p w:rsidR="008F58F7" w:rsidRDefault="008F58F7" w:rsidP="000A46F1">
            <w:r>
              <w:t>4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58F7" w:rsidRDefault="00E237B5" w:rsidP="000A46F1">
            <w:r>
              <w:t>31.6</w:t>
            </w:r>
          </w:p>
        </w:tc>
        <w:tc>
          <w:tcPr>
            <w:tcW w:w="1979" w:type="dxa"/>
          </w:tcPr>
          <w:p w:rsidR="008F58F7" w:rsidRDefault="00E237B5" w:rsidP="000A46F1">
            <w:r>
              <w:t>6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58F7" w:rsidRDefault="00E237B5" w:rsidP="000A46F1">
            <w:r>
              <w:t>80</w:t>
            </w:r>
          </w:p>
        </w:tc>
        <w:tc>
          <w:tcPr>
            <w:tcW w:w="1979" w:type="dxa"/>
          </w:tcPr>
          <w:p w:rsidR="008F58F7" w:rsidRDefault="00E237B5" w:rsidP="000A46F1">
            <w:r>
              <w:t>7.25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F58F7" w:rsidRDefault="00E237B5" w:rsidP="000A46F1">
            <w:r>
              <w:t>27.75</w:t>
            </w:r>
          </w:p>
        </w:tc>
        <w:tc>
          <w:tcPr>
            <w:tcW w:w="1979" w:type="dxa"/>
          </w:tcPr>
          <w:p w:rsidR="008F58F7" w:rsidRDefault="00E237B5" w:rsidP="000A46F1">
            <w:r>
              <w:t>-0.5;2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F58F7" w:rsidRDefault="00E237B5" w:rsidP="000A46F1">
            <w:r>
              <w:t>57.82</w:t>
            </w:r>
          </w:p>
        </w:tc>
        <w:tc>
          <w:tcPr>
            <w:tcW w:w="1979" w:type="dxa"/>
          </w:tcPr>
          <w:p w:rsidR="008F58F7" w:rsidRDefault="00E237B5" w:rsidP="000A46F1">
            <w:r>
              <w:t>-1.6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F58F7" w:rsidRDefault="00E237B5" w:rsidP="000A46F1">
            <w:r>
              <w:t>0.5021</w:t>
            </w:r>
          </w:p>
        </w:tc>
        <w:tc>
          <w:tcPr>
            <w:tcW w:w="1979" w:type="dxa"/>
          </w:tcPr>
          <w:p w:rsidR="008F58F7" w:rsidRDefault="00E237B5" w:rsidP="000A46F1">
            <w:r>
              <w:t>48.6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F58F7" w:rsidRDefault="00E237B5" w:rsidP="000A46F1">
            <w:r>
              <w:t>-9.3</w:t>
            </w:r>
          </w:p>
        </w:tc>
        <w:tc>
          <w:tcPr>
            <w:tcW w:w="1979" w:type="dxa"/>
          </w:tcPr>
          <w:p w:rsidR="008F58F7" w:rsidRDefault="00E237B5" w:rsidP="000A46F1">
            <w:r>
              <w:t>-4;2</w:t>
            </w:r>
          </w:p>
        </w:tc>
      </w:tr>
      <w:tr w:rsidR="008F58F7" w:rsidTr="008152F3">
        <w:tc>
          <w:tcPr>
            <w:tcW w:w="2382" w:type="dxa"/>
          </w:tcPr>
          <w:p w:rsidR="008F58F7" w:rsidRDefault="00E237B5" w:rsidP="008152F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F58F7" w:rsidRDefault="00E237B5" w:rsidP="000A46F1">
            <w:r>
              <w:t>549</w:t>
            </w:r>
          </w:p>
        </w:tc>
        <w:tc>
          <w:tcPr>
            <w:tcW w:w="1979" w:type="dxa"/>
          </w:tcPr>
          <w:p w:rsidR="008F58F7" w:rsidRDefault="00E237B5" w:rsidP="000A46F1">
            <w:r>
              <w:t>7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237B5" w:rsidRDefault="00E237B5" w:rsidP="002172A1">
            <w:r>
              <w:t>-320</w:t>
            </w:r>
          </w:p>
        </w:tc>
        <w:tc>
          <w:tcPr>
            <w:tcW w:w="1979" w:type="dxa"/>
          </w:tcPr>
          <w:p w:rsidR="00E237B5" w:rsidRDefault="00E237B5" w:rsidP="002172A1">
            <w:r>
              <w:t>-5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237B5" w:rsidRDefault="00E237B5" w:rsidP="002172A1">
            <w:r>
              <w:t>105</w:t>
            </w:r>
          </w:p>
        </w:tc>
        <w:tc>
          <w:tcPr>
            <w:tcW w:w="1979" w:type="dxa"/>
          </w:tcPr>
          <w:p w:rsidR="00E237B5" w:rsidRDefault="00E237B5" w:rsidP="002172A1">
            <w:r>
              <w:t>1.8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237B5" w:rsidRDefault="00E237B5" w:rsidP="002172A1">
            <w:r>
              <w:t>20</w:t>
            </w:r>
          </w:p>
        </w:tc>
        <w:tc>
          <w:tcPr>
            <w:tcW w:w="1979" w:type="dxa"/>
          </w:tcPr>
          <w:p w:rsidR="00E237B5" w:rsidRDefault="00E237B5" w:rsidP="002172A1">
            <w:r>
              <w:t>-6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E237B5" w:rsidRDefault="00E237B5" w:rsidP="002172A1">
            <w:r>
              <w:t>1153</w:t>
            </w:r>
          </w:p>
        </w:tc>
        <w:tc>
          <w:tcPr>
            <w:tcW w:w="1979" w:type="dxa"/>
          </w:tcPr>
          <w:p w:rsidR="00E237B5" w:rsidRDefault="00E237B5" w:rsidP="002172A1">
            <w:r>
              <w:t>2.7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E237B5" w:rsidRDefault="00AB2F88" w:rsidP="002172A1">
            <w:r>
              <w:t>0.75</w:t>
            </w:r>
          </w:p>
        </w:tc>
        <w:tc>
          <w:tcPr>
            <w:tcW w:w="1979" w:type="dxa"/>
          </w:tcPr>
          <w:p w:rsidR="00E237B5" w:rsidRDefault="00AB2F88" w:rsidP="002172A1">
            <w:r>
              <w:t>6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237B5" w:rsidRDefault="00AB2F88" w:rsidP="002172A1">
            <w:r>
              <w:t>0.8</w:t>
            </w:r>
          </w:p>
        </w:tc>
        <w:tc>
          <w:tcPr>
            <w:tcW w:w="1979" w:type="dxa"/>
          </w:tcPr>
          <w:p w:rsidR="00E237B5" w:rsidRDefault="00AB2F88" w:rsidP="002172A1">
            <w:r>
              <w:t>-2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237B5" w:rsidRDefault="00AB2F88" w:rsidP="002172A1">
            <w:r>
              <w:t>15.6</w:t>
            </w:r>
          </w:p>
        </w:tc>
        <w:tc>
          <w:tcPr>
            <w:tcW w:w="1979" w:type="dxa"/>
          </w:tcPr>
          <w:p w:rsidR="00E237B5" w:rsidRDefault="00AB2F88" w:rsidP="002172A1">
            <w:r>
              <w:t>1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E237B5" w:rsidRDefault="00AB2F88" w:rsidP="002172A1">
            <w:r>
              <w:t>0.4</w:t>
            </w:r>
          </w:p>
        </w:tc>
        <w:tc>
          <w:tcPr>
            <w:tcW w:w="1979" w:type="dxa"/>
          </w:tcPr>
          <w:p w:rsidR="00E237B5" w:rsidRDefault="00AB2F88" w:rsidP="002172A1">
            <w:r>
              <w:t>-1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E237B5" w:rsidRDefault="00AB2F88" w:rsidP="002172A1">
            <w:r>
              <w:t>76.25</w:t>
            </w:r>
          </w:p>
        </w:tc>
        <w:tc>
          <w:tcPr>
            <w:tcW w:w="1979" w:type="dxa"/>
          </w:tcPr>
          <w:p w:rsidR="00E237B5" w:rsidRDefault="008152F3" w:rsidP="002172A1">
            <m:oMathPara>
              <m:oMath>
                <m:r>
                  <w:rPr>
                    <w:rFonts w:ascii="Cambria Math" w:hAnsi="Cambria Math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E237B5" w:rsidRDefault="008152F3" w:rsidP="008152F3">
            <w:r>
              <w:t>0.0349</w:t>
            </w:r>
          </w:p>
        </w:tc>
        <w:tc>
          <w:tcPr>
            <w:tcW w:w="1979" w:type="dxa"/>
          </w:tcPr>
          <w:p w:rsidR="00E237B5" w:rsidRDefault="008152F3" w:rsidP="002172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E237B5" w:rsidRDefault="008152F3" w:rsidP="002172A1">
            <w:r>
              <w:t>0.000235</w:t>
            </w:r>
          </w:p>
        </w:tc>
        <w:tc>
          <w:tcPr>
            <w:tcW w:w="1979" w:type="dxa"/>
          </w:tcPr>
          <w:p w:rsidR="00E237B5" w:rsidRDefault="008152F3" w:rsidP="002172A1">
            <w:r>
              <w:t>-3.25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E237B5" w:rsidRDefault="008152F3" w:rsidP="002172A1">
            <w:r>
              <w:t>0.00000096</w:t>
            </w:r>
          </w:p>
        </w:tc>
        <w:tc>
          <w:tcPr>
            <w:tcW w:w="1979" w:type="dxa"/>
          </w:tcPr>
          <w:p w:rsidR="00E237B5" w:rsidRDefault="008152F3" w:rsidP="002172A1">
            <w:r>
              <w:t>Нет решений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E237B5" w:rsidRDefault="008152F3" w:rsidP="002172A1">
            <w:r>
              <w:t>14.7</w:t>
            </w:r>
          </w:p>
        </w:tc>
        <w:tc>
          <w:tcPr>
            <w:tcW w:w="1979" w:type="dxa"/>
          </w:tcPr>
          <w:p w:rsidR="00E237B5" w:rsidRDefault="008152F3" w:rsidP="002172A1">
            <w:r>
              <w:t>Нет решений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E237B5" w:rsidRDefault="008152F3" w:rsidP="002172A1">
            <w:r>
              <w:t>19200</w:t>
            </w:r>
          </w:p>
        </w:tc>
        <w:tc>
          <w:tcPr>
            <w:tcW w:w="1979" w:type="dxa"/>
          </w:tcPr>
          <w:p w:rsidR="00E237B5" w:rsidRDefault="008152F3" w:rsidP="002172A1">
            <w:r>
              <w:t>Нет решений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E237B5" w:rsidRDefault="008152F3" w:rsidP="002172A1">
            <w:r>
              <w:t>93.8</w:t>
            </w:r>
          </w:p>
        </w:tc>
        <w:tc>
          <w:tcPr>
            <w:tcW w:w="1979" w:type="dxa"/>
          </w:tcPr>
          <w:p w:rsidR="00E237B5" w:rsidRDefault="008152F3" w:rsidP="002172A1">
            <w:r>
              <w:t>-4;0.5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E237B5" w:rsidRDefault="008152F3" w:rsidP="002172A1">
            <w:r>
              <w:t>24.73</w:t>
            </w:r>
          </w:p>
        </w:tc>
        <w:tc>
          <w:tcPr>
            <w:tcW w:w="1979" w:type="dxa"/>
          </w:tcPr>
          <w:p w:rsidR="00E237B5" w:rsidRDefault="008152F3" w:rsidP="002172A1">
            <w:r>
              <w:t>5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E237B5" w:rsidRDefault="008152F3" w:rsidP="002172A1">
            <w:r>
              <w:t>-0.5</w:t>
            </w:r>
          </w:p>
        </w:tc>
        <w:tc>
          <w:tcPr>
            <w:tcW w:w="1979" w:type="dxa"/>
          </w:tcPr>
          <w:p w:rsidR="00E237B5" w:rsidRDefault="008152F3" w:rsidP="002172A1">
            <w:r>
              <w:t>Нет решений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76" w:type="dxa"/>
          </w:tcPr>
          <w:p w:rsidR="00E237B5" w:rsidRDefault="008152F3" w:rsidP="002172A1">
            <w:r>
              <w:t>5.25</w:t>
            </w:r>
          </w:p>
        </w:tc>
        <w:tc>
          <w:tcPr>
            <w:tcW w:w="1979" w:type="dxa"/>
          </w:tcPr>
          <w:p w:rsidR="00E237B5" w:rsidRDefault="008152F3" w:rsidP="002172A1">
            <w:r>
              <w:t>-5;7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E237B5" w:rsidRDefault="008152F3" w:rsidP="002172A1">
            <w:r>
              <w:t>8</w:t>
            </w:r>
          </w:p>
        </w:tc>
        <w:tc>
          <w:tcPr>
            <w:tcW w:w="1979" w:type="dxa"/>
          </w:tcPr>
          <w:p w:rsidR="00E237B5" w:rsidRDefault="008152F3" w:rsidP="002172A1">
            <w:r>
              <w:t>-0.5;3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E237B5" w:rsidRDefault="008152F3" w:rsidP="002172A1">
            <w:r>
              <w:t>-1</w:t>
            </w:r>
          </w:p>
        </w:tc>
        <w:tc>
          <w:tcPr>
            <w:tcW w:w="1979" w:type="dxa"/>
          </w:tcPr>
          <w:p w:rsidR="00E237B5" w:rsidRDefault="008152F3" w:rsidP="002172A1">
            <w:r>
              <w:t>Нет решений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E237B5" w:rsidRDefault="008152F3" w:rsidP="002172A1">
            <w:r>
              <w:t>-4</w:t>
            </w:r>
          </w:p>
        </w:tc>
        <w:tc>
          <w:tcPr>
            <w:tcW w:w="1979" w:type="dxa"/>
          </w:tcPr>
          <w:p w:rsidR="00E237B5" w:rsidRDefault="008152F3" w:rsidP="002172A1">
            <w:r>
              <w:t>-0.25;2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E237B5" w:rsidRDefault="008152F3" w:rsidP="002172A1">
            <w:r>
              <w:t>-3</w:t>
            </w:r>
          </w:p>
        </w:tc>
        <w:tc>
          <w:tcPr>
            <w:tcW w:w="1979" w:type="dxa"/>
          </w:tcPr>
          <w:p w:rsidR="00E237B5" w:rsidRDefault="008152F3" w:rsidP="002172A1">
            <w:r>
              <w:t>5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E237B5" w:rsidRDefault="008152F3" w:rsidP="002172A1">
            <w:r>
              <w:t>-40</w:t>
            </w:r>
          </w:p>
        </w:tc>
        <w:tc>
          <w:tcPr>
            <w:tcW w:w="1979" w:type="dxa"/>
          </w:tcPr>
          <w:p w:rsidR="00E237B5" w:rsidRDefault="008152F3" w:rsidP="002172A1">
            <w:r>
              <w:t>-1;6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E237B5" w:rsidRDefault="008152F3" w:rsidP="002172A1">
            <w:r>
              <w:t>-37.2</w:t>
            </w:r>
          </w:p>
        </w:tc>
        <w:tc>
          <w:tcPr>
            <w:tcW w:w="1979" w:type="dxa"/>
          </w:tcPr>
          <w:p w:rsidR="00E237B5" w:rsidRDefault="008152F3" w:rsidP="002172A1">
            <w:r>
              <w:t>1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E237B5" w:rsidRDefault="008152F3" w:rsidP="002172A1">
            <w:r>
              <w:t>31.6</w:t>
            </w:r>
          </w:p>
        </w:tc>
        <w:tc>
          <w:tcPr>
            <w:tcW w:w="1979" w:type="dxa"/>
          </w:tcPr>
          <w:p w:rsidR="00E237B5" w:rsidRDefault="008152F3" w:rsidP="002172A1">
            <w:r>
              <w:t>(2;4)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E237B5" w:rsidRDefault="008152F3" w:rsidP="002172A1">
            <w:r>
              <w:t>46.4</w:t>
            </w:r>
          </w:p>
        </w:tc>
        <w:tc>
          <w:tcPr>
            <w:tcW w:w="1979" w:type="dxa"/>
          </w:tcPr>
          <w:p w:rsidR="00E237B5" w:rsidRDefault="008152F3" w:rsidP="002172A1">
            <w:r>
              <w:t>(2.5;3.5)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E237B5" w:rsidRDefault="008152F3" w:rsidP="002172A1">
            <w:r>
              <w:t>0.84</w:t>
            </w:r>
          </w:p>
        </w:tc>
        <w:tc>
          <w:tcPr>
            <w:tcW w:w="1979" w:type="dxa"/>
          </w:tcPr>
          <w:p w:rsidR="00E237B5" w:rsidRDefault="008152F3" w:rsidP="002172A1">
            <w:r>
              <w:t>(1;0.5)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E237B5" w:rsidRDefault="008152F3" w:rsidP="002172A1">
            <w:r>
              <w:t>0.88</w:t>
            </w:r>
          </w:p>
        </w:tc>
        <w:tc>
          <w:tcPr>
            <w:tcW w:w="1979" w:type="dxa"/>
          </w:tcPr>
          <w:p w:rsidR="00E237B5" w:rsidRDefault="008152F3" w:rsidP="002172A1">
            <w:r>
              <w:t>Нет решений</w:t>
            </w:r>
          </w:p>
        </w:tc>
      </w:tr>
      <w:tr w:rsidR="00E237B5" w:rsidTr="008152F3">
        <w:tc>
          <w:tcPr>
            <w:tcW w:w="2382" w:type="dxa"/>
          </w:tcPr>
          <w:p w:rsidR="00E237B5" w:rsidRDefault="00E237B5" w:rsidP="008152F3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E237B5" w:rsidRDefault="008152F3" w:rsidP="002172A1">
            <w:r>
              <w:t>-1.1</w:t>
            </w:r>
          </w:p>
        </w:tc>
        <w:tc>
          <w:tcPr>
            <w:tcW w:w="1979" w:type="dxa"/>
          </w:tcPr>
          <w:p w:rsidR="00E237B5" w:rsidRDefault="008152F3" w:rsidP="002172A1">
            <w:r>
              <w:t>(-7;10.5)</w:t>
            </w:r>
          </w:p>
        </w:tc>
      </w:tr>
    </w:tbl>
    <w:p w:rsidR="00E237B5" w:rsidRDefault="00E237B5" w:rsidP="00E237B5"/>
    <w:p w:rsidR="00E237B5" w:rsidRDefault="00E237B5" w:rsidP="00E237B5"/>
    <w:p w:rsidR="00E237B5" w:rsidRDefault="00E237B5" w:rsidP="00E237B5"/>
    <w:p w:rsidR="00E237B5" w:rsidRDefault="00E237B5" w:rsidP="00E237B5"/>
    <w:p w:rsidR="00E237B5" w:rsidRDefault="00E237B5" w:rsidP="00E237B5"/>
    <w:p w:rsidR="00E237B5" w:rsidRDefault="00E237B5" w:rsidP="00E237B5"/>
    <w:p w:rsidR="00E237B5" w:rsidRDefault="00E237B5" w:rsidP="00E237B5"/>
    <w:p w:rsidR="008F58F7" w:rsidRDefault="008F58F7" w:rsidP="000A46F1"/>
    <w:sectPr w:rsidR="008F58F7" w:rsidSect="00E8350B">
      <w:headerReference w:type="default" r:id="rId79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94" w:rsidRDefault="00EB0594" w:rsidP="0014552A">
      <w:pPr>
        <w:spacing w:after="0" w:line="240" w:lineRule="auto"/>
      </w:pPr>
      <w:r>
        <w:separator/>
      </w:r>
    </w:p>
  </w:endnote>
  <w:endnote w:type="continuationSeparator" w:id="1">
    <w:p w:rsidR="00EB0594" w:rsidRDefault="00EB0594" w:rsidP="001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94" w:rsidRDefault="00EB0594" w:rsidP="0014552A">
      <w:pPr>
        <w:spacing w:after="0" w:line="240" w:lineRule="auto"/>
      </w:pPr>
      <w:r>
        <w:separator/>
      </w:r>
    </w:p>
  </w:footnote>
  <w:footnote w:type="continuationSeparator" w:id="1">
    <w:p w:rsidR="00EB0594" w:rsidRDefault="00EB0594" w:rsidP="0014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297"/>
      <w:docPartObj>
        <w:docPartGallery w:val="Page Numbers (Top of Page)"/>
        <w:docPartUnique/>
      </w:docPartObj>
    </w:sdtPr>
    <w:sdtContent>
      <w:p w:rsidR="0014552A" w:rsidRDefault="0014552A">
        <w:pPr>
          <w:pStyle w:val="a6"/>
          <w:jc w:val="right"/>
        </w:pPr>
        <w:fldSimple w:instr=" PAGE   \* MERGEFORMAT ">
          <w:r w:rsidR="008152F3">
            <w:rPr>
              <w:noProof/>
            </w:rPr>
            <w:t>4</w:t>
          </w:r>
        </w:fldSimple>
      </w:p>
    </w:sdtContent>
  </w:sdt>
  <w:p w:rsidR="0014552A" w:rsidRDefault="001455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839"/>
    <w:multiLevelType w:val="hybridMultilevel"/>
    <w:tmpl w:val="6B2AA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BA4"/>
    <w:multiLevelType w:val="hybridMultilevel"/>
    <w:tmpl w:val="B9045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2DD"/>
    <w:multiLevelType w:val="hybridMultilevel"/>
    <w:tmpl w:val="6288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6F1"/>
    <w:rsid w:val="000A46F1"/>
    <w:rsid w:val="001244E2"/>
    <w:rsid w:val="0014552A"/>
    <w:rsid w:val="008152F3"/>
    <w:rsid w:val="008F58F7"/>
    <w:rsid w:val="009F56DA"/>
    <w:rsid w:val="00AB2F88"/>
    <w:rsid w:val="00E237B5"/>
    <w:rsid w:val="00E8350B"/>
    <w:rsid w:val="00EB0594"/>
    <w:rsid w:val="00ED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8"/>
        <o:r id="V:Rule4" type="connector" idref="#_x0000_s1031"/>
        <o:r id="V:Rule6" type="connector" idref="#_x0000_s1036"/>
        <o:r id="V:Rule8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52A"/>
  </w:style>
  <w:style w:type="paragraph" w:styleId="a8">
    <w:name w:val="footer"/>
    <w:basedOn w:val="a"/>
    <w:link w:val="a9"/>
    <w:uiPriority w:val="99"/>
    <w:semiHidden/>
    <w:unhideWhenUsed/>
    <w:rsid w:val="0014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52A"/>
  </w:style>
  <w:style w:type="table" w:styleId="aa">
    <w:name w:val="Table Grid"/>
    <w:basedOn w:val="a1"/>
    <w:uiPriority w:val="59"/>
    <w:rsid w:val="008F5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AB2F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7E46"/>
    <w:rsid w:val="002C7E46"/>
    <w:rsid w:val="00A8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E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Гусевы</dc:creator>
  <cp:keywords/>
  <dc:description/>
  <cp:lastModifiedBy>Гусевы</cp:lastModifiedBy>
  <cp:revision>3</cp:revision>
  <dcterms:created xsi:type="dcterms:W3CDTF">2015-02-23T01:51:00Z</dcterms:created>
  <dcterms:modified xsi:type="dcterms:W3CDTF">2015-02-23T03:31:00Z</dcterms:modified>
</cp:coreProperties>
</file>