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54" w:rsidRDefault="00227A54" w:rsidP="00CC020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Участие в конкурсах </w:t>
      </w:r>
      <w:r w:rsidRPr="007E4078">
        <w:rPr>
          <w:sz w:val="44"/>
          <w:szCs w:val="44"/>
        </w:rPr>
        <w:t xml:space="preserve">2012-2013 </w:t>
      </w:r>
      <w:proofErr w:type="spellStart"/>
      <w:r w:rsidRPr="007E4078">
        <w:rPr>
          <w:sz w:val="44"/>
          <w:szCs w:val="44"/>
        </w:rPr>
        <w:t>уч</w:t>
      </w:r>
      <w:proofErr w:type="spellEnd"/>
      <w:r w:rsidRPr="007E4078">
        <w:rPr>
          <w:sz w:val="44"/>
          <w:szCs w:val="44"/>
        </w:rPr>
        <w:t xml:space="preserve">. </w:t>
      </w:r>
      <w:r>
        <w:rPr>
          <w:sz w:val="44"/>
          <w:szCs w:val="44"/>
        </w:rPr>
        <w:t>г</w:t>
      </w:r>
      <w:r w:rsidRPr="007E4078">
        <w:rPr>
          <w:sz w:val="44"/>
          <w:szCs w:val="44"/>
        </w:rPr>
        <w:t>од</w:t>
      </w:r>
    </w:p>
    <w:p w:rsidR="00227A54" w:rsidRPr="00A87BF9" w:rsidRDefault="00227A54" w:rsidP="00CC020D">
      <w:pPr>
        <w:jc w:val="center"/>
        <w:rPr>
          <w:sz w:val="44"/>
          <w:szCs w:val="44"/>
        </w:rPr>
      </w:pPr>
      <w:r>
        <w:rPr>
          <w:sz w:val="44"/>
          <w:szCs w:val="44"/>
        </w:rPr>
        <w:t>(педагог- консультант: Стёпина Т.Ю.)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4770"/>
        <w:gridCol w:w="2662"/>
        <w:gridCol w:w="1600"/>
      </w:tblGrid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Конкурс</w:t>
            </w:r>
          </w:p>
        </w:tc>
        <w:tc>
          <w:tcPr>
            <w:tcW w:w="2127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участник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месяц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Заочный районный конкурс. Эссе- размышление «Любит Родину не тот, кто о ней говорит, а тот, кто для неё делает!»(герои Отечественной войны 1812г.)</w:t>
            </w:r>
          </w:p>
        </w:tc>
        <w:tc>
          <w:tcPr>
            <w:tcW w:w="2127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 xml:space="preserve">Юров Денис, </w:t>
            </w: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6 класс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сентябрь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Pr="00885A4B">
              <w:rPr>
                <w:sz w:val="28"/>
                <w:szCs w:val="28"/>
              </w:rPr>
              <w:t xml:space="preserve">российский  </w:t>
            </w:r>
            <w:r>
              <w:rPr>
                <w:sz w:val="28"/>
                <w:szCs w:val="28"/>
              </w:rPr>
              <w:t xml:space="preserve">творческий </w:t>
            </w:r>
            <w:r w:rsidRPr="00885A4B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детей и юношества, посвященный юбилейным арктическим датам 2012года «Арктика- притягательная загадка»</w:t>
            </w:r>
            <w:r w:rsidRPr="00885A4B">
              <w:rPr>
                <w:sz w:val="28"/>
                <w:szCs w:val="28"/>
              </w:rPr>
              <w:t>. Литературная номинация</w:t>
            </w:r>
          </w:p>
        </w:tc>
        <w:tc>
          <w:tcPr>
            <w:tcW w:w="2127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85A4B">
              <w:rPr>
                <w:sz w:val="28"/>
                <w:szCs w:val="28"/>
              </w:rPr>
              <w:t>КашатыроваАлимет</w:t>
            </w:r>
            <w:proofErr w:type="spellEnd"/>
            <w:r w:rsidRPr="00885A4B">
              <w:rPr>
                <w:sz w:val="28"/>
                <w:szCs w:val="28"/>
              </w:rPr>
              <w:t>, 8 класс</w:t>
            </w:r>
            <w:r>
              <w:rPr>
                <w:sz w:val="28"/>
                <w:szCs w:val="28"/>
              </w:rPr>
              <w:t>.</w:t>
            </w:r>
          </w:p>
          <w:p w:rsidR="00227A54" w:rsidRPr="00885A4B" w:rsidRDefault="00227A54" w:rsidP="00B044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044C0">
              <w:rPr>
                <w:sz w:val="28"/>
                <w:szCs w:val="28"/>
              </w:rPr>
              <w:t>оминация</w:t>
            </w:r>
            <w:r>
              <w:rPr>
                <w:sz w:val="28"/>
                <w:szCs w:val="28"/>
              </w:rPr>
              <w:t>: стихотворное произведение.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октябрь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Конкурс творческих и исследовательских работ «Счастливая семья- это…».</w:t>
            </w:r>
          </w:p>
        </w:tc>
        <w:tc>
          <w:tcPr>
            <w:tcW w:w="2127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85A4B">
              <w:rPr>
                <w:sz w:val="28"/>
                <w:szCs w:val="28"/>
              </w:rPr>
              <w:t>Бадюл</w:t>
            </w:r>
            <w:proofErr w:type="spellEnd"/>
            <w:r w:rsidRPr="00885A4B">
              <w:rPr>
                <w:sz w:val="28"/>
                <w:szCs w:val="28"/>
              </w:rPr>
              <w:t xml:space="preserve"> Анастасия, 6 класс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ноябрь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885A4B">
              <w:rPr>
                <w:sz w:val="28"/>
                <w:szCs w:val="28"/>
              </w:rPr>
              <w:t>Районный конкурс детских театральных коллективов «Весь мир – театр», посвященный Отечественной войне 1812года.</w:t>
            </w:r>
          </w:p>
        </w:tc>
        <w:tc>
          <w:tcPr>
            <w:tcW w:w="2127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Гришин Никита, 2 класс.</w:t>
            </w: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Меньших Мария, 1 класс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декабрь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Областной фотоконкурс «Среди не пройденных дорог одна твоя»</w:t>
            </w:r>
          </w:p>
        </w:tc>
        <w:tc>
          <w:tcPr>
            <w:tcW w:w="2127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Ластовицкая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r w:rsidRPr="00885A4B">
              <w:rPr>
                <w:sz w:val="28"/>
                <w:szCs w:val="28"/>
              </w:rPr>
              <w:t xml:space="preserve">, 8 </w:t>
            </w:r>
            <w:proofErr w:type="spellStart"/>
            <w:r w:rsidRPr="00885A4B">
              <w:rPr>
                <w:sz w:val="28"/>
                <w:szCs w:val="28"/>
              </w:rPr>
              <w:t>кл</w:t>
            </w:r>
            <w:proofErr w:type="spellEnd"/>
            <w:r w:rsidRPr="00885A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Ковальская А.</w:t>
            </w:r>
            <w:r w:rsidRPr="00885A4B">
              <w:rPr>
                <w:sz w:val="28"/>
                <w:szCs w:val="28"/>
              </w:rPr>
              <w:t xml:space="preserve">,8 </w:t>
            </w:r>
            <w:proofErr w:type="spellStart"/>
            <w:r w:rsidRPr="00885A4B">
              <w:rPr>
                <w:sz w:val="28"/>
                <w:szCs w:val="28"/>
              </w:rPr>
              <w:t>кл</w:t>
            </w:r>
            <w:proofErr w:type="spellEnd"/>
            <w:r w:rsidRPr="00885A4B">
              <w:rPr>
                <w:sz w:val="28"/>
                <w:szCs w:val="28"/>
              </w:rPr>
              <w:t xml:space="preserve">. </w:t>
            </w:r>
            <w:proofErr w:type="spellStart"/>
            <w:r w:rsidRPr="00885A4B">
              <w:rPr>
                <w:sz w:val="28"/>
                <w:szCs w:val="28"/>
              </w:rPr>
              <w:t>Гасаналиева</w:t>
            </w:r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85A4B">
              <w:rPr>
                <w:sz w:val="28"/>
                <w:szCs w:val="28"/>
              </w:rPr>
              <w:t xml:space="preserve">, 6 </w:t>
            </w:r>
            <w:proofErr w:type="spellStart"/>
            <w:r w:rsidRPr="00885A4B">
              <w:rPr>
                <w:sz w:val="28"/>
                <w:szCs w:val="28"/>
              </w:rPr>
              <w:t>кл</w:t>
            </w:r>
            <w:proofErr w:type="spellEnd"/>
            <w:r w:rsidRPr="00885A4B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декабрь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Областной заочный конкурс по православному краеведению «По святым местам земли тульской»</w:t>
            </w: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Вика, 7кл.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декабрь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 w:rsidRPr="00885A4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6B29C0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конкурс фоторабот </w:t>
            </w:r>
            <w:r w:rsidRPr="006B29C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Доброта спасет мир</w:t>
            </w:r>
            <w:r w:rsidRPr="006B29C0">
              <w:rPr>
                <w:sz w:val="28"/>
                <w:szCs w:val="28"/>
              </w:rPr>
              <w:t>”</w:t>
            </w: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Демидов С.,9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27A54" w:rsidRPr="00885A4B">
        <w:tc>
          <w:tcPr>
            <w:tcW w:w="675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7A54" w:rsidRPr="00885A4B">
        <w:tc>
          <w:tcPr>
            <w:tcW w:w="675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"Безопасная дорога детства"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"Православная открытка"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"Добродетелями украшайтесь"</w:t>
            </w:r>
            <w:r>
              <w:rPr>
                <w:sz w:val="28"/>
                <w:szCs w:val="28"/>
              </w:rPr>
              <w:br/>
              <w:t>(сочинение).</w:t>
            </w:r>
          </w:p>
        </w:tc>
        <w:tc>
          <w:tcPr>
            <w:tcW w:w="2127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6,8,9 классы.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Дагаева</w:t>
            </w:r>
            <w:proofErr w:type="spellEnd"/>
            <w:r>
              <w:rPr>
                <w:sz w:val="28"/>
                <w:szCs w:val="28"/>
              </w:rPr>
              <w:t xml:space="preserve"> Юлия,3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Гасаналиева</w:t>
            </w:r>
            <w:proofErr w:type="spellEnd"/>
            <w:r>
              <w:rPr>
                <w:sz w:val="28"/>
                <w:szCs w:val="28"/>
              </w:rPr>
              <w:t xml:space="preserve"> Лаура,6кл.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Бадюл</w:t>
            </w:r>
            <w:proofErr w:type="spellEnd"/>
            <w:r>
              <w:rPr>
                <w:sz w:val="28"/>
                <w:szCs w:val="28"/>
              </w:rPr>
              <w:t xml:space="preserve"> Анастасия,6кл.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Гасаналиева</w:t>
            </w:r>
            <w:proofErr w:type="spellEnd"/>
            <w:r>
              <w:rPr>
                <w:sz w:val="28"/>
                <w:szCs w:val="28"/>
              </w:rPr>
              <w:t xml:space="preserve"> Лаура,6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7A54" w:rsidRPr="00885A4B">
        <w:tc>
          <w:tcPr>
            <w:tcW w:w="675" w:type="dxa"/>
          </w:tcPr>
          <w:p w:rsidR="00227A54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"Живая классика"</w:t>
            </w:r>
          </w:p>
        </w:tc>
        <w:tc>
          <w:tcPr>
            <w:tcW w:w="2127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Денис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27A54" w:rsidRPr="00885A4B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27A54" w:rsidRPr="00885A4B">
        <w:tc>
          <w:tcPr>
            <w:tcW w:w="675" w:type="dxa"/>
          </w:tcPr>
          <w:p w:rsidR="00227A54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27A54" w:rsidRPr="00885A4B" w:rsidRDefault="00227A54" w:rsidP="001E5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  <w:r w:rsidRPr="00EC3789">
              <w:rPr>
                <w:sz w:val="28"/>
                <w:szCs w:val="28"/>
              </w:rPr>
              <w:t>межрегиональный конкурс"</w:t>
            </w:r>
            <w:proofErr w:type="spellStart"/>
            <w:r w:rsidRPr="00EC3789">
              <w:rPr>
                <w:sz w:val="28"/>
                <w:szCs w:val="28"/>
              </w:rPr>
              <w:t>Филимоновское</w:t>
            </w:r>
            <w:proofErr w:type="spellEnd"/>
            <w:r w:rsidRPr="00EC3789">
              <w:rPr>
                <w:sz w:val="28"/>
                <w:szCs w:val="28"/>
              </w:rPr>
              <w:t xml:space="preserve"> чудо"</w:t>
            </w:r>
            <w:r>
              <w:rPr>
                <w:sz w:val="28"/>
                <w:szCs w:val="28"/>
              </w:rPr>
              <w:t xml:space="preserve">. </w:t>
            </w:r>
            <w:r w:rsidRPr="00EC3789">
              <w:rPr>
                <w:sz w:val="28"/>
                <w:szCs w:val="28"/>
              </w:rPr>
              <w:t>Номинация:</w:t>
            </w:r>
            <w:r>
              <w:rPr>
                <w:sz w:val="28"/>
                <w:szCs w:val="28"/>
              </w:rPr>
              <w:t xml:space="preserve"> </w:t>
            </w:r>
            <w:r w:rsidRPr="00EC3789">
              <w:rPr>
                <w:sz w:val="28"/>
                <w:szCs w:val="28"/>
              </w:rPr>
              <w:t>литературное творчество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Бадюл</w:t>
            </w:r>
            <w:proofErr w:type="spellEnd"/>
            <w:r>
              <w:rPr>
                <w:sz w:val="28"/>
                <w:szCs w:val="28"/>
              </w:rPr>
              <w:t xml:space="preserve"> Анастасия,    </w:t>
            </w:r>
          </w:p>
          <w:p w:rsidR="00227A54" w:rsidRDefault="00227A54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Лаура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27A54" w:rsidRDefault="00227A54" w:rsidP="001E58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КабановаАнастасия</w:t>
            </w:r>
            <w:proofErr w:type="spellEnd"/>
            <w:r>
              <w:rPr>
                <w:sz w:val="28"/>
                <w:szCs w:val="28"/>
              </w:rPr>
              <w:t xml:space="preserve">, Юров Денис, учащиеся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27A54" w:rsidRPr="00885A4B">
        <w:tc>
          <w:tcPr>
            <w:tcW w:w="675" w:type="dxa"/>
          </w:tcPr>
          <w:p w:rsidR="00227A54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27A54" w:rsidRDefault="00227A54" w:rsidP="00EC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"Герой нашего времени".</w:t>
            </w:r>
          </w:p>
          <w:p w:rsidR="00227A54" w:rsidRDefault="00227A54" w:rsidP="00EC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Номинация: стихотворение.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Ластовицкая</w:t>
            </w:r>
            <w:proofErr w:type="spellEnd"/>
            <w:r>
              <w:rPr>
                <w:sz w:val="28"/>
                <w:szCs w:val="28"/>
              </w:rPr>
              <w:t xml:space="preserve"> Марина,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27A54" w:rsidRPr="00885A4B">
        <w:tc>
          <w:tcPr>
            <w:tcW w:w="675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C00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27A54" w:rsidRDefault="00227A54" w:rsidP="00EC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творческий конкурс "Я горжусь своей страной!"(сочинение).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Дагаева</w:t>
            </w:r>
            <w:proofErr w:type="spellEnd"/>
            <w:r>
              <w:rPr>
                <w:sz w:val="28"/>
                <w:szCs w:val="28"/>
              </w:rPr>
              <w:t xml:space="preserve"> Ольга,8кл.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27A54" w:rsidRPr="00885A4B">
        <w:tc>
          <w:tcPr>
            <w:tcW w:w="675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C00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27A54" w:rsidRPr="001E583E" w:rsidRDefault="00227A54" w:rsidP="001E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3E">
              <w:rPr>
                <w:rFonts w:ascii="Times New Roman" w:hAnsi="Times New Roman" w:cs="Times New Roman"/>
                <w:sz w:val="28"/>
                <w:szCs w:val="28"/>
              </w:rPr>
              <w:t>Областном  конкурс изобразительного искусства  «Спорт! Сила! Красота!»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Кудинова Дарья,9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</w:tc>
      </w:tr>
      <w:tr w:rsidR="00227A54" w:rsidRPr="00885A4B">
        <w:tc>
          <w:tcPr>
            <w:tcW w:w="675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C00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27A54" w:rsidRPr="001E583E" w:rsidRDefault="00227A54" w:rsidP="001E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"Весенняя капель"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Меньших Мария,1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27A54" w:rsidRPr="00885A4B">
        <w:tc>
          <w:tcPr>
            <w:tcW w:w="675" w:type="dxa"/>
          </w:tcPr>
          <w:p w:rsidR="00227A54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27A54" w:rsidRPr="001E583E" w:rsidRDefault="00227A54" w:rsidP="001E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всероссийская дистанционная олимпиада по русскому языку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Денис, 6кл.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27A54" w:rsidRPr="00885A4B">
        <w:tc>
          <w:tcPr>
            <w:tcW w:w="675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C00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27A54" w:rsidRDefault="00227A54" w:rsidP="001E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"Краткость- сестра таланта".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Стёпина Т.Ю.</w:t>
            </w:r>
          </w:p>
        </w:tc>
        <w:tc>
          <w:tcPr>
            <w:tcW w:w="1666" w:type="dxa"/>
          </w:tcPr>
          <w:p w:rsidR="00227A54" w:rsidRDefault="00227A54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27A54" w:rsidRPr="00885A4B">
        <w:tc>
          <w:tcPr>
            <w:tcW w:w="675" w:type="dxa"/>
          </w:tcPr>
          <w:p w:rsidR="00227A54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</w:tcPr>
          <w:p w:rsidR="00227A54" w:rsidRDefault="00975C00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фотоконкурс « Семейные фотохроники»</w:t>
            </w:r>
          </w:p>
        </w:tc>
        <w:tc>
          <w:tcPr>
            <w:tcW w:w="2127" w:type="dxa"/>
          </w:tcPr>
          <w:p w:rsidR="00227A54" w:rsidRDefault="00227A54" w:rsidP="00EC3789">
            <w:pPr>
              <w:rPr>
                <w:sz w:val="28"/>
                <w:szCs w:val="28"/>
              </w:rPr>
            </w:pPr>
          </w:p>
          <w:p w:rsidR="00975C00" w:rsidRDefault="00975C00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Денис</w:t>
            </w:r>
            <w:r w:rsidR="00BC313C">
              <w:rPr>
                <w:sz w:val="28"/>
                <w:szCs w:val="28"/>
              </w:rPr>
              <w:t xml:space="preserve">, 6 </w:t>
            </w:r>
            <w:proofErr w:type="spellStart"/>
            <w:r w:rsidR="00BC313C">
              <w:rPr>
                <w:sz w:val="28"/>
                <w:szCs w:val="28"/>
              </w:rPr>
              <w:t>кл</w:t>
            </w:r>
            <w:proofErr w:type="spellEnd"/>
            <w:r w:rsidR="00BC313C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27A54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75C00" w:rsidRPr="00885A4B">
        <w:tc>
          <w:tcPr>
            <w:tcW w:w="675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975C00" w:rsidRDefault="00975C00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 конкурс видеороликов  «Дело ТАБАК»</w:t>
            </w:r>
          </w:p>
        </w:tc>
        <w:tc>
          <w:tcPr>
            <w:tcW w:w="2127" w:type="dxa"/>
          </w:tcPr>
          <w:p w:rsidR="00975C00" w:rsidRDefault="00975C00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 Вадим,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75C00" w:rsidRPr="00885A4B">
        <w:tc>
          <w:tcPr>
            <w:tcW w:w="675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975C00" w:rsidRDefault="00975C00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«Я житель планеты Земля»</w:t>
            </w:r>
          </w:p>
        </w:tc>
        <w:tc>
          <w:tcPr>
            <w:tcW w:w="2127" w:type="dxa"/>
          </w:tcPr>
          <w:p w:rsidR="00975C00" w:rsidRDefault="00975C00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Лаура</w:t>
            </w:r>
            <w:proofErr w:type="spellEnd"/>
            <w:r>
              <w:rPr>
                <w:sz w:val="28"/>
                <w:szCs w:val="28"/>
              </w:rPr>
              <w:t xml:space="preserve">,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75C00" w:rsidRPr="00885A4B">
        <w:tc>
          <w:tcPr>
            <w:tcW w:w="675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975C00" w:rsidRDefault="00975C00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литературная викторина «По дорогам сказок»</w:t>
            </w:r>
          </w:p>
        </w:tc>
        <w:tc>
          <w:tcPr>
            <w:tcW w:w="2127" w:type="dxa"/>
          </w:tcPr>
          <w:p w:rsidR="00975C00" w:rsidRDefault="00975C00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Денис</w:t>
            </w:r>
          </w:p>
        </w:tc>
        <w:tc>
          <w:tcPr>
            <w:tcW w:w="1666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75C00" w:rsidRPr="00885A4B">
        <w:tc>
          <w:tcPr>
            <w:tcW w:w="675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975C00" w:rsidRDefault="00975C00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рисунков «Дети рисуют Победу»</w:t>
            </w:r>
          </w:p>
        </w:tc>
        <w:tc>
          <w:tcPr>
            <w:tcW w:w="2127" w:type="dxa"/>
          </w:tcPr>
          <w:p w:rsidR="00975C00" w:rsidRDefault="00975C00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Бадюл</w:t>
            </w:r>
            <w:proofErr w:type="spellEnd"/>
            <w:r>
              <w:rPr>
                <w:sz w:val="28"/>
                <w:szCs w:val="28"/>
              </w:rPr>
              <w:t xml:space="preserve"> А.,6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75C00" w:rsidRDefault="00975C00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Кудинова Д.,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75C00" w:rsidRPr="00885A4B">
        <w:tc>
          <w:tcPr>
            <w:tcW w:w="675" w:type="dxa"/>
          </w:tcPr>
          <w:p w:rsidR="00975C00" w:rsidRDefault="00975C00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975C00" w:rsidRDefault="007E2BF7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«Мы против наркотиков» (плакат)</w:t>
            </w:r>
          </w:p>
        </w:tc>
        <w:tc>
          <w:tcPr>
            <w:tcW w:w="2127" w:type="dxa"/>
          </w:tcPr>
          <w:p w:rsidR="00975C00" w:rsidRDefault="007E2BF7" w:rsidP="00EC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Кудинова Д.,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75C00" w:rsidRDefault="007E2BF7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E2BF7" w:rsidRPr="00885A4B">
        <w:tc>
          <w:tcPr>
            <w:tcW w:w="675" w:type="dxa"/>
          </w:tcPr>
          <w:p w:rsidR="007E2BF7" w:rsidRDefault="007E2BF7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E2BF7" w:rsidRDefault="00BC313C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выставка творческих работ , посвященная государственному празднику День славянской письменности и культуры.</w:t>
            </w:r>
          </w:p>
          <w:p w:rsidR="007E2BF7" w:rsidRDefault="007E2BF7" w:rsidP="00975C0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2BF7" w:rsidRDefault="00BC313C" w:rsidP="00EC3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Дагаева</w:t>
            </w:r>
            <w:proofErr w:type="spellEnd"/>
            <w:r>
              <w:rPr>
                <w:sz w:val="28"/>
                <w:szCs w:val="28"/>
              </w:rPr>
              <w:t xml:space="preserve"> Ю.,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E2BF7" w:rsidRDefault="00BC313C" w:rsidP="00885A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227A54" w:rsidRPr="007E4078" w:rsidRDefault="00227A54" w:rsidP="007E4078">
      <w:pPr>
        <w:rPr>
          <w:sz w:val="28"/>
          <w:szCs w:val="28"/>
        </w:rPr>
      </w:pPr>
    </w:p>
    <w:sectPr w:rsidR="00227A54" w:rsidRPr="007E4078" w:rsidSect="005B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1336"/>
    <w:multiLevelType w:val="hybridMultilevel"/>
    <w:tmpl w:val="697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F2"/>
    <w:rsid w:val="000B2093"/>
    <w:rsid w:val="0012223F"/>
    <w:rsid w:val="001E583E"/>
    <w:rsid w:val="00227A54"/>
    <w:rsid w:val="0023545F"/>
    <w:rsid w:val="002A4AF2"/>
    <w:rsid w:val="005B682C"/>
    <w:rsid w:val="006973E2"/>
    <w:rsid w:val="006B29C0"/>
    <w:rsid w:val="00700EEA"/>
    <w:rsid w:val="00731C7F"/>
    <w:rsid w:val="007E2BF7"/>
    <w:rsid w:val="007E4078"/>
    <w:rsid w:val="00885A4B"/>
    <w:rsid w:val="008E6B27"/>
    <w:rsid w:val="00975C00"/>
    <w:rsid w:val="009830A0"/>
    <w:rsid w:val="00A6171D"/>
    <w:rsid w:val="00A87BF9"/>
    <w:rsid w:val="00AD727A"/>
    <w:rsid w:val="00B044C0"/>
    <w:rsid w:val="00BC313C"/>
    <w:rsid w:val="00CC020D"/>
    <w:rsid w:val="00D2547A"/>
    <w:rsid w:val="00D83F41"/>
    <w:rsid w:val="00EC05D1"/>
    <w:rsid w:val="00EC3789"/>
    <w:rsid w:val="00ED6D6F"/>
    <w:rsid w:val="00EF2A2E"/>
    <w:rsid w:val="00F12DC0"/>
    <w:rsid w:val="00F152E0"/>
    <w:rsid w:val="00F4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2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078"/>
    <w:pPr>
      <w:ind w:left="720"/>
    </w:pPr>
  </w:style>
  <w:style w:type="table" w:styleId="a4">
    <w:name w:val="Table Grid"/>
    <w:basedOn w:val="a1"/>
    <w:uiPriority w:val="99"/>
    <w:rsid w:val="00A87BF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2013-03-26T05:26:00Z</cp:lastPrinted>
  <dcterms:created xsi:type="dcterms:W3CDTF">2012-12-04T13:56:00Z</dcterms:created>
  <dcterms:modified xsi:type="dcterms:W3CDTF">2014-11-16T14:40:00Z</dcterms:modified>
</cp:coreProperties>
</file>