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5E" w:rsidRPr="004D1A8B" w:rsidRDefault="008E6A5E" w:rsidP="008E6A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8B">
        <w:rPr>
          <w:rFonts w:ascii="Times New Roman" w:hAnsi="Times New Roman" w:cs="Times New Roman"/>
          <w:b/>
          <w:sz w:val="28"/>
          <w:szCs w:val="28"/>
        </w:rPr>
        <w:t>Информационно - аналитическая записка</w:t>
      </w:r>
    </w:p>
    <w:p w:rsidR="008E6A5E" w:rsidRPr="004D1A8B" w:rsidRDefault="008E6A5E" w:rsidP="008E6A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A5E" w:rsidRPr="004D1A8B" w:rsidRDefault="008E6A5E" w:rsidP="008E6A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8B">
        <w:rPr>
          <w:rFonts w:ascii="Times New Roman" w:hAnsi="Times New Roman" w:cs="Times New Roman"/>
          <w:b/>
          <w:sz w:val="28"/>
          <w:szCs w:val="28"/>
        </w:rPr>
        <w:t>На  участие в областном конкурсе</w:t>
      </w:r>
    </w:p>
    <w:p w:rsidR="008E6A5E" w:rsidRPr="004D1A8B" w:rsidRDefault="008E6A5E" w:rsidP="008E6A5E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8B">
        <w:rPr>
          <w:rFonts w:ascii="Times New Roman" w:hAnsi="Times New Roman" w:cs="Times New Roman"/>
          <w:b/>
          <w:sz w:val="28"/>
          <w:szCs w:val="28"/>
        </w:rPr>
        <w:t xml:space="preserve"> «Лучшее учреждение отдыха и оздоровления детей Челябинской области » в номинации лучший не стационарный (палаточный детский лагерь)</w:t>
      </w:r>
    </w:p>
    <w:p w:rsidR="008E6A5E" w:rsidRDefault="008E6A5E" w:rsidP="008E6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15">
        <w:rPr>
          <w:rFonts w:ascii="Times New Roman" w:hAnsi="Times New Roman" w:cs="Times New Roman"/>
          <w:sz w:val="28"/>
          <w:szCs w:val="28"/>
        </w:rPr>
        <w:t xml:space="preserve">Районный палаточный лагерь «Пилигрим»  был создан в 2012 году на базе МБОУ </w:t>
      </w:r>
      <w:proofErr w:type="gramStart"/>
      <w:r w:rsidRPr="00DC6615"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 w:rsidRPr="00DC6615">
        <w:rPr>
          <w:rFonts w:ascii="Times New Roman" w:hAnsi="Times New Roman" w:cs="Times New Roman"/>
          <w:sz w:val="28"/>
          <w:szCs w:val="28"/>
        </w:rPr>
        <w:t xml:space="preserve"> СОШ. Муниципальное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6615">
        <w:rPr>
          <w:rFonts w:ascii="Times New Roman" w:hAnsi="Times New Roman" w:cs="Times New Roman"/>
          <w:sz w:val="28"/>
          <w:szCs w:val="28"/>
        </w:rPr>
        <w:t xml:space="preserve">расположено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66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6615">
        <w:rPr>
          <w:rFonts w:ascii="Times New Roman" w:hAnsi="Times New Roman" w:cs="Times New Roman"/>
          <w:sz w:val="28"/>
          <w:szCs w:val="28"/>
        </w:rPr>
        <w:t xml:space="preserve">Кусинском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6615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6615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C66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6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A5E" w:rsidRPr="00DC6615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6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6615">
        <w:rPr>
          <w:rFonts w:ascii="Times New Roman" w:hAnsi="Times New Roman" w:cs="Times New Roman"/>
          <w:sz w:val="28"/>
          <w:szCs w:val="28"/>
        </w:rPr>
        <w:t xml:space="preserve">. Петропавловка. Территория образовательного учреждения составляет более </w:t>
      </w:r>
      <w:r>
        <w:rPr>
          <w:rFonts w:ascii="Times New Roman" w:hAnsi="Times New Roman" w:cs="Times New Roman"/>
          <w:sz w:val="28"/>
          <w:szCs w:val="28"/>
        </w:rPr>
        <w:t xml:space="preserve">21782 кв.м. </w:t>
      </w:r>
      <w:r w:rsidRPr="00DC6615">
        <w:rPr>
          <w:rFonts w:ascii="Times New Roman" w:hAnsi="Times New Roman" w:cs="Times New Roman"/>
          <w:sz w:val="28"/>
          <w:szCs w:val="28"/>
        </w:rPr>
        <w:t xml:space="preserve"> земли. Со всех сторон палаточный лагерь окружает живописная природа. Созданы прекрасные условия для отдыха и оздоровления детей. Экологическая среда обитания,  проживание на свежем воздухе являются залогом здоровья детей.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15">
        <w:rPr>
          <w:rFonts w:ascii="Times New Roman" w:hAnsi="Times New Roman" w:cs="Times New Roman"/>
          <w:sz w:val="28"/>
          <w:szCs w:val="28"/>
        </w:rPr>
        <w:t xml:space="preserve">   В лагере 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6615">
        <w:rPr>
          <w:rFonts w:ascii="Times New Roman" w:hAnsi="Times New Roman" w:cs="Times New Roman"/>
          <w:sz w:val="28"/>
          <w:szCs w:val="28"/>
        </w:rPr>
        <w:t xml:space="preserve">тся оборудованная по современным требованиям столовая, которая вмещает 75 человек. Также оборудованы душевые комнаты для мальчиков и девочек, гигиенические комнаты, помещения для сушки одежды и обуви. </w:t>
      </w:r>
    </w:p>
    <w:p w:rsidR="008E6A5E" w:rsidRPr="00DC6615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 имеют возможность в дождливую погоду проводить мероприятия в актовом зале школы, в спортивном зале,  библиотеке, музее.</w:t>
      </w:r>
    </w:p>
    <w:p w:rsidR="008E6A5E" w:rsidRPr="00DC6615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15">
        <w:rPr>
          <w:rFonts w:ascii="Times New Roman" w:hAnsi="Times New Roman" w:cs="Times New Roman"/>
          <w:sz w:val="28"/>
          <w:szCs w:val="28"/>
        </w:rPr>
        <w:t xml:space="preserve">  Дети проживают в палатках на территории образовательного учреждения. Территория лагеря облагорожена, проводится ежегодная обработка от клеща. Имеются асфальтированные дорожки, стадион с наличием футбольного поля и полос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6615">
        <w:rPr>
          <w:rFonts w:ascii="Times New Roman" w:hAnsi="Times New Roman" w:cs="Times New Roman"/>
          <w:sz w:val="28"/>
          <w:szCs w:val="28"/>
        </w:rPr>
        <w:t xml:space="preserve"> препятствий, спортивные площадки. Территория школы имеет  </w:t>
      </w:r>
      <w:proofErr w:type="spellStart"/>
      <w:r w:rsidRPr="00DC6615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DC6615">
        <w:rPr>
          <w:rFonts w:ascii="Times New Roman" w:hAnsi="Times New Roman" w:cs="Times New Roman"/>
          <w:sz w:val="28"/>
          <w:szCs w:val="28"/>
        </w:rPr>
        <w:t xml:space="preserve"> наружное  освещение.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1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C6615">
        <w:rPr>
          <w:rFonts w:ascii="Times New Roman" w:hAnsi="Times New Roman" w:cs="Times New Roman"/>
          <w:sz w:val="28"/>
          <w:szCs w:val="28"/>
        </w:rPr>
        <w:t xml:space="preserve">Организация палаточного лагеря «Пилигрим» организована в соответствии с Санитарными правилами Сан </w:t>
      </w:r>
      <w:proofErr w:type="spellStart"/>
      <w:r w:rsidRPr="00DC6615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DC6615">
        <w:rPr>
          <w:rFonts w:ascii="Times New Roman" w:hAnsi="Times New Roman" w:cs="Times New Roman"/>
          <w:sz w:val="28"/>
          <w:szCs w:val="28"/>
        </w:rPr>
        <w:t xml:space="preserve"> 2.4.4. 3048-13 «Санитарно – эпидемиологические требования к устройству  и организации работы детских лагерей палаточного типа» 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 выдается разрешение на заезд детей в детское оздоровительное учреждение Управлением Федеральной службой по надзору в сфере защиты прав потребителей и благополучия человека по Челябинской области Территориальным отделом в </w:t>
      </w:r>
      <w:r>
        <w:rPr>
          <w:rFonts w:ascii="Times New Roman" w:hAnsi="Times New Roman" w:cs="Times New Roman"/>
          <w:sz w:val="28"/>
          <w:szCs w:val="28"/>
        </w:rPr>
        <w:lastRenderedPageBreak/>
        <w:t>г. Златоусте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Кусинском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. (Приложение № 1,№2, №3, №4, №5, №6, №7)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-Доля выполненных предписаний выданных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 Управлением надзорной деятельности отделом надзорной деятельности № 1и Управлением Федеральной службы по надзору в сфере защиты прав потребителей и благополучия человека по Челябинской области Территориальным отделом г. Златоуста в Кусинском районе составляет 100% (Приложение № 8, Приложение № 9)</w:t>
      </w:r>
      <w:proofErr w:type="gramEnd"/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6615">
        <w:rPr>
          <w:rFonts w:ascii="Times New Roman" w:hAnsi="Times New Roman" w:cs="Times New Roman"/>
          <w:sz w:val="28"/>
          <w:szCs w:val="28"/>
        </w:rPr>
        <w:t xml:space="preserve">алатки устанавливаются на дощатые настилы (в соответствии с размером палатки), в палатках стелятся гимнастические </w:t>
      </w:r>
      <w:proofErr w:type="gramStart"/>
      <w:r w:rsidRPr="00DC6615">
        <w:rPr>
          <w:rFonts w:ascii="Times New Roman" w:hAnsi="Times New Roman" w:cs="Times New Roman"/>
          <w:sz w:val="28"/>
          <w:szCs w:val="28"/>
        </w:rPr>
        <w:t>маты</w:t>
      </w:r>
      <w:proofErr w:type="gramEnd"/>
      <w:r w:rsidRPr="00DC6615">
        <w:rPr>
          <w:rFonts w:ascii="Times New Roman" w:hAnsi="Times New Roman" w:cs="Times New Roman"/>
          <w:sz w:val="28"/>
          <w:szCs w:val="28"/>
        </w:rPr>
        <w:t xml:space="preserve"> на которые укладываются туристические пенки и индивидуальный спальный мешок, закрепленный за каждым ребенком. 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15">
        <w:rPr>
          <w:rFonts w:ascii="Times New Roman" w:hAnsi="Times New Roman" w:cs="Times New Roman"/>
          <w:sz w:val="28"/>
          <w:szCs w:val="28"/>
        </w:rPr>
        <w:t>Медицинское обслуживание палаточного лагеря согласовывается с главным врачом  БММЛПУЗ «</w:t>
      </w:r>
      <w:proofErr w:type="spellStart"/>
      <w:r w:rsidRPr="00DC6615">
        <w:rPr>
          <w:rFonts w:ascii="Times New Roman" w:hAnsi="Times New Roman" w:cs="Times New Roman"/>
          <w:sz w:val="28"/>
          <w:szCs w:val="28"/>
        </w:rPr>
        <w:t>Кусинская</w:t>
      </w:r>
      <w:proofErr w:type="spellEnd"/>
      <w:r w:rsidRPr="00DC6615">
        <w:rPr>
          <w:rFonts w:ascii="Times New Roman" w:hAnsi="Times New Roman" w:cs="Times New Roman"/>
          <w:sz w:val="28"/>
          <w:szCs w:val="28"/>
        </w:rPr>
        <w:t xml:space="preserve"> ЦРБ» в </w:t>
      </w:r>
      <w:proofErr w:type="gramStart"/>
      <w:r w:rsidRPr="00DC661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DC6615">
        <w:rPr>
          <w:rFonts w:ascii="Times New Roman" w:hAnsi="Times New Roman" w:cs="Times New Roman"/>
          <w:sz w:val="28"/>
          <w:szCs w:val="28"/>
        </w:rPr>
        <w:t xml:space="preserve"> на период функционирования палаточного лагеря с круглосуточным пребыванием детей расписан график.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10) 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 работы палаточного лагеря очагов инфекционных заболеваний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травм, повлекших вред здоровью детей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. (Приложение № 10/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Приложение № 10/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6A5E" w:rsidRPr="00DC6615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15">
        <w:rPr>
          <w:rFonts w:ascii="Times New Roman" w:hAnsi="Times New Roman" w:cs="Times New Roman"/>
          <w:sz w:val="28"/>
          <w:szCs w:val="28"/>
        </w:rPr>
        <w:t xml:space="preserve"> С целью безопасности детей обеспечивается охрана общественного порядка общественной безопасности с ночным дежурством сотрудников  ОП № 15  МО МВД РФ «Златоустовский»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E6A5E" w:rsidRPr="00DC6615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15">
        <w:rPr>
          <w:rFonts w:ascii="Times New Roman" w:hAnsi="Times New Roman" w:cs="Times New Roman"/>
          <w:sz w:val="28"/>
          <w:szCs w:val="28"/>
        </w:rPr>
        <w:t xml:space="preserve">      Согласно положению о палаточном лагере «Пилигрим» в лагерь принимаются дети  в возрасте  от 12 до 18 лет,   которые размещаются в палатках согласно установленным нормам.  Все дети,  прибывающие в лагере,  привиты от клещевого энцефалита и имеют страховку от несчастного случая.</w:t>
      </w:r>
    </w:p>
    <w:p w:rsidR="008E6A5E" w:rsidRPr="00DC6615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15">
        <w:rPr>
          <w:rFonts w:ascii="Times New Roman" w:hAnsi="Times New Roman" w:cs="Times New Roman"/>
          <w:sz w:val="28"/>
          <w:szCs w:val="28"/>
        </w:rPr>
        <w:lastRenderedPageBreak/>
        <w:t xml:space="preserve">      В 2012 году в лагере была организована 1 смена, продолжительностью 5 дней.</w:t>
      </w:r>
    </w:p>
    <w:p w:rsidR="008E6A5E" w:rsidRPr="00DC6615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15">
        <w:rPr>
          <w:rFonts w:ascii="Times New Roman" w:hAnsi="Times New Roman" w:cs="Times New Roman"/>
          <w:sz w:val="28"/>
          <w:szCs w:val="28"/>
        </w:rPr>
        <w:t>В 2013 году количество смен увеличилось до 5 с численностью 40 детей в смену. Общее число оздоровленных детей составило 220 детей.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в связи с ростом потребности путевок количество смен было увеличено до 6,  с численность 60 детей в смену. Общее  число оздоровленных детей составило 336. Средняя наполняемость по каждой смене составила: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смена: 36 юношей -100%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смена: 60 детей – 100 %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смена: 65 детей – 108%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смена: 58 детей – 97%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смена: 60 детей -100%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смена: 57 детей – 95 %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лагеря состоит из энтузиастов профессионалов, любящих лагерь, приспособленных к проживанию в полевых условиях, поэтому на протяжении 3 лет  он остается неизменным. Они сохранили лучшие традиции, и каждый год вносят в работу лагеря что-то новое.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№ 12)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Планирование      деятельности    лагеря    соответствует    целям   и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задачам действующего положения о палаточном лагере «Пилигрим»  (Приложение № 13)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условий для отдыха и оздоровления детей и подростков;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оздоровительных программ  посредствам организации разносторонней педагогической деятельности в лагере. 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активного отдыха; 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-приобретение туристических навыков;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экологического просвещения;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интереса к углубленному изучению окружающего мира; 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потребности к самообразованию;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здоровья;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ребенком  таких функций свободного времени, как досуг, социализация, и творческая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юношей начальным знаниям в области обороны и их подготовка по основам военной службы.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данных задач для работы с детьми были привлечены следующие муниципальные образовательные учреждения: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-Муниципальное бюджетное образовательное учреждение дополнительного образования «Центр детского творчества»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-Муниципальное бюджетное образовательное учреждение дополнительного образования детей Детская юношеская спортивная школа «Снежинка»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-Муниципальное бюджетное образовательное учреждение дополнительного образования детей «Центр внешкольной работы «Ровесник»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1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Злоказовская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1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8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1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9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1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1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1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7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11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р.п. Магнитка</w:t>
      </w:r>
    </w:p>
    <w:p w:rsidR="008E6A5E" w:rsidRPr="00F1531A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смена имеет свой профиль.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032">
        <w:rPr>
          <w:rFonts w:ascii="Times New Roman" w:hAnsi="Times New Roman" w:cs="Times New Roman"/>
          <w:b/>
          <w:sz w:val="28"/>
          <w:szCs w:val="28"/>
        </w:rPr>
        <w:lastRenderedPageBreak/>
        <w:t>Первая смена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 № 14)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профиль по учебным сборам с обучающимися юношами 10 классов. Развернут районный учебный пункт для проведения районных сборов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Кусинского муниципального района по курсу ОБЖ. Цель целевой программы «Патриотическое воспитание молодых граждан  Челябинской области»  и допризывная подготовка молодежи в Челябинской области на 2013-2015 годы утвержденной Постановлением Правительства Челябинской области от 24.10.2012 г. № 539-р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смены осуществлялись следующие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 молодых граждан положительной мотивации к военной службе и последующему выбору военной профессии;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-здорового образа жизни: профилактики правонарушений и асоциального поведения;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творческих способностей;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-подготовка молодежи допризывного возраста по основам военной службы и знакомства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учетными специальностями.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лагеря включает занятия по следующим дисциплинам:</w:t>
      </w:r>
    </w:p>
    <w:p w:rsidR="008E6A5E" w:rsidRPr="00544032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4032">
        <w:rPr>
          <w:rFonts w:ascii="Times New Roman" w:eastAsia="Calibri" w:hAnsi="Times New Roman" w:cs="Times New Roman"/>
          <w:sz w:val="28"/>
          <w:szCs w:val="28"/>
        </w:rPr>
        <w:t>- основы безопасности военной службы;</w:t>
      </w:r>
    </w:p>
    <w:p w:rsidR="008E6A5E" w:rsidRPr="00544032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4032">
        <w:rPr>
          <w:rFonts w:ascii="Times New Roman" w:eastAsia="Calibri" w:hAnsi="Times New Roman" w:cs="Times New Roman"/>
          <w:sz w:val="28"/>
          <w:szCs w:val="28"/>
        </w:rPr>
        <w:t>- строевая подготовка;</w:t>
      </w:r>
    </w:p>
    <w:p w:rsidR="008E6A5E" w:rsidRPr="00544032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4032">
        <w:rPr>
          <w:rFonts w:ascii="Times New Roman" w:eastAsia="Calibri" w:hAnsi="Times New Roman" w:cs="Times New Roman"/>
          <w:sz w:val="28"/>
          <w:szCs w:val="28"/>
        </w:rPr>
        <w:t>-  радиационная, химическая и биологическая защита;</w:t>
      </w:r>
    </w:p>
    <w:p w:rsidR="008E6A5E" w:rsidRPr="00544032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4032">
        <w:rPr>
          <w:rFonts w:ascii="Times New Roman" w:eastAsia="Calibri" w:hAnsi="Times New Roman" w:cs="Times New Roman"/>
          <w:sz w:val="28"/>
          <w:szCs w:val="28"/>
        </w:rPr>
        <w:t xml:space="preserve"> - огневая подготовка;</w:t>
      </w:r>
    </w:p>
    <w:p w:rsidR="008E6A5E" w:rsidRPr="00544032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4032">
        <w:rPr>
          <w:rFonts w:ascii="Times New Roman" w:eastAsia="Calibri" w:hAnsi="Times New Roman" w:cs="Times New Roman"/>
          <w:sz w:val="28"/>
          <w:szCs w:val="28"/>
        </w:rPr>
        <w:t>-  военно-медицинская подготовка;</w:t>
      </w:r>
    </w:p>
    <w:p w:rsidR="008E6A5E" w:rsidRPr="00544032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4032">
        <w:rPr>
          <w:rFonts w:ascii="Times New Roman" w:eastAsia="Calibri" w:hAnsi="Times New Roman" w:cs="Times New Roman"/>
          <w:sz w:val="28"/>
          <w:szCs w:val="28"/>
        </w:rPr>
        <w:t>-  тактическая   подготовка;</w:t>
      </w:r>
    </w:p>
    <w:p w:rsidR="008E6A5E" w:rsidRPr="00544032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4032">
        <w:rPr>
          <w:rFonts w:ascii="Times New Roman" w:eastAsia="Calibri" w:hAnsi="Times New Roman" w:cs="Times New Roman"/>
          <w:sz w:val="28"/>
          <w:szCs w:val="28"/>
        </w:rPr>
        <w:t>-  физическая подготовка;</w:t>
      </w:r>
    </w:p>
    <w:p w:rsidR="008E6A5E" w:rsidRPr="00544032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4032">
        <w:rPr>
          <w:rFonts w:ascii="Times New Roman" w:eastAsia="Calibri" w:hAnsi="Times New Roman" w:cs="Times New Roman"/>
          <w:sz w:val="28"/>
          <w:szCs w:val="28"/>
        </w:rPr>
        <w:t xml:space="preserve"> - общевоинские уставы.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по содержанию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тематический план по данным дисциплинам</w:t>
      </w: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A5E" w:rsidRPr="00544032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40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Вторая смена </w:t>
      </w:r>
      <w:r w:rsidRPr="00544032">
        <w:rPr>
          <w:rFonts w:ascii="Times New Roman" w:eastAsia="Calibri" w:hAnsi="Times New Roman" w:cs="Times New Roman"/>
          <w:b/>
          <w:sz w:val="28"/>
          <w:szCs w:val="28"/>
        </w:rPr>
        <w:t>«Зарница – во славу Отечества»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241B">
        <w:rPr>
          <w:rFonts w:ascii="Times New Roman" w:eastAsia="Calibri" w:hAnsi="Times New Roman" w:cs="Times New Roman"/>
          <w:sz w:val="28"/>
          <w:szCs w:val="28"/>
        </w:rPr>
        <w:t>(Приложение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0241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4032">
        <w:rPr>
          <w:rFonts w:ascii="Times New Roman" w:hAnsi="Times New Roman" w:cs="Times New Roman"/>
          <w:sz w:val="28"/>
          <w:szCs w:val="28"/>
        </w:rPr>
        <w:t>Создано положение о проведении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032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54403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440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4032">
        <w:rPr>
          <w:rFonts w:ascii="Times New Roman" w:hAnsi="Times New Roman" w:cs="Times New Roman"/>
          <w:sz w:val="28"/>
          <w:szCs w:val="28"/>
        </w:rPr>
        <w:t xml:space="preserve"> патриотических соревнований «</w:t>
      </w:r>
      <w:r w:rsidRPr="00544032">
        <w:rPr>
          <w:rFonts w:ascii="Times New Roman" w:eastAsia="Calibri" w:hAnsi="Times New Roman" w:cs="Times New Roman"/>
          <w:sz w:val="28"/>
          <w:szCs w:val="28"/>
        </w:rPr>
        <w:t>Зарница – во славу Отечества</w:t>
      </w:r>
      <w:r w:rsidRPr="005440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4032">
        <w:rPr>
          <w:rFonts w:ascii="Times New Roman" w:eastAsia="Calibri" w:hAnsi="Times New Roman" w:cs="Times New Roman"/>
          <w:sz w:val="28"/>
          <w:szCs w:val="28"/>
        </w:rPr>
        <w:t xml:space="preserve">Соревнования проводится в рамках районной целевой программы </w:t>
      </w:r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2">
        <w:rPr>
          <w:rFonts w:ascii="Times New Roman" w:eastAsia="Calibri" w:hAnsi="Times New Roman" w:cs="Times New Roman"/>
          <w:sz w:val="28"/>
          <w:szCs w:val="28"/>
        </w:rPr>
        <w:t>«Патриотическое воспитание детей и молодёжи Кусинского муниципального района» на 2012 – 2014 годы, принятой постановлением Администрации Кусинского муниципального района  от 16.09.2011г. № 931.</w:t>
      </w:r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4032">
        <w:rPr>
          <w:rFonts w:ascii="Times New Roman" w:eastAsia="Calibri" w:hAnsi="Times New Roman" w:cs="Times New Roman"/>
          <w:sz w:val="28"/>
          <w:szCs w:val="28"/>
        </w:rPr>
        <w:t xml:space="preserve">Соревнования проводится в целях патриотического воспитания обучающихся, подготовке их к военной службе. </w:t>
      </w:r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4032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032">
        <w:rPr>
          <w:rFonts w:ascii="Times New Roman" w:eastAsia="Calibri" w:hAnsi="Times New Roman" w:cs="Times New Roman"/>
          <w:sz w:val="28"/>
          <w:szCs w:val="28"/>
        </w:rPr>
        <w:t>Организация активного отдыха и оздоровления детей и  подростков  посредством разносторонней деятельности в условиях палаточного  лагеря.</w:t>
      </w:r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403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32">
        <w:rPr>
          <w:rFonts w:ascii="Times New Roman" w:eastAsia="Calibri" w:hAnsi="Times New Roman" w:cs="Times New Roman"/>
          <w:sz w:val="28"/>
          <w:szCs w:val="28"/>
        </w:rPr>
        <w:t xml:space="preserve">организовать отдых детей с использованием всего комплекса </w:t>
      </w:r>
      <w:proofErr w:type="spellStart"/>
      <w:r w:rsidRPr="00544032">
        <w:rPr>
          <w:rFonts w:ascii="Times New Roman" w:eastAsia="Calibri" w:hAnsi="Times New Roman" w:cs="Times New Roman"/>
          <w:sz w:val="28"/>
          <w:szCs w:val="28"/>
        </w:rPr>
        <w:t>оздоравливающих</w:t>
      </w:r>
      <w:proofErr w:type="spellEnd"/>
      <w:r w:rsidRPr="00544032">
        <w:rPr>
          <w:rFonts w:ascii="Times New Roman" w:eastAsia="Calibri" w:hAnsi="Times New Roman" w:cs="Times New Roman"/>
          <w:sz w:val="28"/>
          <w:szCs w:val="28"/>
        </w:rPr>
        <w:t xml:space="preserve"> воздействий:  природных  (река,  песчаный  пляж, лес, витаминное питание),  лечебно-спортивных (плавание, туризм, закаливание, спортивные игры), психологических (смена обстановки, освоение новых форм и норм общения,  жизнь в коллективе,  высокий эмоциональный тонус);</w:t>
      </w:r>
      <w:proofErr w:type="gramEnd"/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32">
        <w:rPr>
          <w:rFonts w:ascii="Times New Roman" w:eastAsia="Calibri" w:hAnsi="Times New Roman" w:cs="Times New Roman"/>
          <w:sz w:val="28"/>
          <w:szCs w:val="28"/>
        </w:rPr>
        <w:t>создать условия для возникновения и позитивного развития временных детских коллективов в отрядах;</w:t>
      </w:r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32">
        <w:rPr>
          <w:rFonts w:ascii="Times New Roman" w:eastAsia="Calibri" w:hAnsi="Times New Roman" w:cs="Times New Roman"/>
          <w:sz w:val="28"/>
          <w:szCs w:val="28"/>
        </w:rPr>
        <w:t>реализовать  образовательные подпрограммы;</w:t>
      </w:r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32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развития ребячьей инициативы,  коммуникативных и лидерских качеств подростков, воспитания толерантных отношений; </w:t>
      </w:r>
    </w:p>
    <w:p w:rsidR="008E6A5E" w:rsidRPr="00544032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32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реализации разносторонних и </w:t>
      </w:r>
      <w:proofErr w:type="spellStart"/>
      <w:r w:rsidRPr="00544032">
        <w:rPr>
          <w:rFonts w:ascii="Times New Roman" w:eastAsia="Calibri" w:hAnsi="Times New Roman" w:cs="Times New Roman"/>
          <w:sz w:val="28"/>
          <w:szCs w:val="28"/>
        </w:rPr>
        <w:t>разноуровневых</w:t>
      </w:r>
      <w:proofErr w:type="spellEnd"/>
      <w:r w:rsidRPr="00544032">
        <w:rPr>
          <w:rFonts w:ascii="Times New Roman" w:eastAsia="Calibri" w:hAnsi="Times New Roman" w:cs="Times New Roman"/>
          <w:sz w:val="28"/>
          <w:szCs w:val="28"/>
        </w:rPr>
        <w:t xml:space="preserve"> интересов подростков в сфере  досуга, отдыха, спорта, игры,  коллективной творческой деятельности на основе свободного выбора этой деятельности;</w:t>
      </w:r>
    </w:p>
    <w:p w:rsidR="008E6A5E" w:rsidRPr="00544032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44032">
        <w:rPr>
          <w:rFonts w:ascii="Times New Roman" w:eastAsia="Calibri" w:hAnsi="Times New Roman" w:cs="Times New Roman"/>
          <w:sz w:val="28"/>
          <w:szCs w:val="28"/>
        </w:rPr>
        <w:t>сформировать основы прикладных туристских умений и навыков, навыков организации и поддержания туристского полевого быта, закрепить навыки самообслуживания и общежития;</w:t>
      </w:r>
    </w:p>
    <w:p w:rsidR="008E6A5E" w:rsidRPr="00544032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032">
        <w:rPr>
          <w:rFonts w:ascii="Times New Roman" w:eastAsia="Calibri" w:hAnsi="Times New Roman" w:cs="Times New Roman"/>
          <w:sz w:val="28"/>
          <w:szCs w:val="28"/>
        </w:rPr>
        <w:t>закрепить навыки здорового образа жизни.</w:t>
      </w: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Pr="00C0241B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Третья смена «Талантлив каждый» </w:t>
      </w:r>
      <w:r>
        <w:rPr>
          <w:rFonts w:ascii="Times New Roman" w:hAnsi="Times New Roman" w:cs="Times New Roman"/>
          <w:sz w:val="28"/>
          <w:szCs w:val="28"/>
        </w:rPr>
        <w:t>(Приложение №16</w:t>
      </w:r>
      <w:r w:rsidRPr="00C0241B">
        <w:rPr>
          <w:rFonts w:ascii="Times New Roman" w:hAnsi="Times New Roman" w:cs="Times New Roman"/>
          <w:sz w:val="28"/>
          <w:szCs w:val="28"/>
        </w:rPr>
        <w:t>)</w:t>
      </w:r>
    </w:p>
    <w:p w:rsidR="008E6A5E" w:rsidRPr="00E401B1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401B1">
        <w:rPr>
          <w:rFonts w:ascii="Times New Roman" w:hAnsi="Times New Roman" w:cs="Times New Roman"/>
          <w:b/>
          <w:sz w:val="28"/>
          <w:szCs w:val="28"/>
        </w:rPr>
        <w:t>: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Pr="00834E0D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E0D">
        <w:rPr>
          <w:rFonts w:ascii="Times New Roman" w:hAnsi="Times New Roman" w:cs="Times New Roman"/>
          <w:sz w:val="28"/>
          <w:szCs w:val="28"/>
        </w:rPr>
        <w:t>Организация активного отдыха и оздоровления детей и  подростков  посредством разносторонней деятельности в условиях палаточного  лагеря.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6A5E" w:rsidRPr="00834E0D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4E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4E0D">
        <w:rPr>
          <w:rFonts w:ascii="Times New Roman" w:hAnsi="Times New Roman" w:cs="Times New Roman"/>
          <w:sz w:val="28"/>
          <w:szCs w:val="28"/>
        </w:rPr>
        <w:t xml:space="preserve">организовать отдых детей с использованием всего комплекса </w:t>
      </w:r>
      <w:proofErr w:type="spellStart"/>
      <w:r w:rsidRPr="00834E0D">
        <w:rPr>
          <w:rFonts w:ascii="Times New Roman" w:hAnsi="Times New Roman" w:cs="Times New Roman"/>
          <w:sz w:val="28"/>
          <w:szCs w:val="28"/>
        </w:rPr>
        <w:t>оздоравливающих</w:t>
      </w:r>
      <w:proofErr w:type="spellEnd"/>
      <w:r w:rsidRPr="00834E0D">
        <w:rPr>
          <w:rFonts w:ascii="Times New Roman" w:hAnsi="Times New Roman" w:cs="Times New Roman"/>
          <w:sz w:val="28"/>
          <w:szCs w:val="28"/>
        </w:rPr>
        <w:t xml:space="preserve"> воздействий:  природных  (река,  песчаный  пляж, лес, витаминное питание),  лечебно-спортивных (плавание, туризм, закаливание, спортивные игры), психологических (смена обстановки, освоение новых форм и норм общения,  жизнь в коллективе,  высокий эмоциональный тонус);</w:t>
      </w:r>
      <w:proofErr w:type="gramEnd"/>
    </w:p>
    <w:p w:rsidR="008E6A5E" w:rsidRPr="00834E0D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E0D">
        <w:rPr>
          <w:rFonts w:ascii="Times New Roman" w:hAnsi="Times New Roman" w:cs="Times New Roman"/>
          <w:sz w:val="28"/>
          <w:szCs w:val="28"/>
        </w:rPr>
        <w:t>создать условия для возникновения и позитивного развития временных детских коллективов в отрядах;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E0D">
        <w:rPr>
          <w:rFonts w:ascii="Times New Roman" w:hAnsi="Times New Roman" w:cs="Times New Roman"/>
          <w:sz w:val="28"/>
          <w:szCs w:val="28"/>
        </w:rPr>
        <w:t>реализовать  образовательные подпрограммы;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E0D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ребячьей инициативы,  коммуникативных и лидерских качеств подростков, воспитания толерантных отношений; 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E0D">
        <w:rPr>
          <w:rFonts w:ascii="Times New Roman" w:hAnsi="Times New Roman" w:cs="Times New Roman"/>
          <w:sz w:val="28"/>
          <w:szCs w:val="28"/>
        </w:rPr>
        <w:t xml:space="preserve">создать условия для реализации разносторонних и </w:t>
      </w:r>
      <w:proofErr w:type="spellStart"/>
      <w:r w:rsidRPr="00834E0D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834E0D">
        <w:rPr>
          <w:rFonts w:ascii="Times New Roman" w:hAnsi="Times New Roman" w:cs="Times New Roman"/>
          <w:sz w:val="28"/>
          <w:szCs w:val="28"/>
        </w:rPr>
        <w:t xml:space="preserve"> интересов подростков в сфере  досуга, отдыха, спорта, игры,  коллективной творческой деятельности на основе свободного выбора этой деятельности;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E0D">
        <w:rPr>
          <w:rFonts w:ascii="Times New Roman" w:hAnsi="Times New Roman" w:cs="Times New Roman"/>
          <w:sz w:val="28"/>
          <w:szCs w:val="28"/>
        </w:rPr>
        <w:t>сформировать основы прикладных туристских умений и навыков, навыков организации и поддержания туристского полевого быта, закрепить навыки самообслуживания и общежития;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E0D">
        <w:rPr>
          <w:rFonts w:ascii="Times New Roman" w:hAnsi="Times New Roman" w:cs="Times New Roman"/>
          <w:sz w:val="28"/>
          <w:szCs w:val="28"/>
        </w:rPr>
        <w:t>закрепить навыки здорового образа жизни;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Pr="00C0241B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6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Четвертая смена </w:t>
      </w:r>
      <w:r>
        <w:rPr>
          <w:rFonts w:ascii="Times New Roman" w:hAnsi="Times New Roman" w:cs="Times New Roman"/>
          <w:sz w:val="28"/>
          <w:szCs w:val="28"/>
        </w:rPr>
        <w:t xml:space="preserve"> «Бригантина</w:t>
      </w:r>
      <w:r w:rsidRPr="00C0241B">
        <w:rPr>
          <w:rFonts w:ascii="Times New Roman" w:hAnsi="Times New Roman" w:cs="Times New Roman"/>
          <w:sz w:val="28"/>
          <w:szCs w:val="28"/>
        </w:rPr>
        <w:t>». (Приложение №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0241B">
        <w:rPr>
          <w:rFonts w:ascii="Times New Roman" w:hAnsi="Times New Roman" w:cs="Times New Roman"/>
          <w:sz w:val="28"/>
          <w:szCs w:val="28"/>
        </w:rPr>
        <w:t>)</w:t>
      </w: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Способствовала всестороннему  развитию личности ребенка,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совершенствование  интеллектуального, духовного и физического развития.</w:t>
      </w:r>
    </w:p>
    <w:p w:rsidR="008E6A5E" w:rsidRDefault="008E6A5E" w:rsidP="008E6A5E"/>
    <w:p w:rsidR="008E6A5E" w:rsidRPr="00E401B1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0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программы:</w:t>
      </w:r>
    </w:p>
    <w:p w:rsidR="008E6A5E" w:rsidRPr="00E40620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620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благоприятных условий для привлечения детей к систематическим занятиям физкультурой и спортом, укрепление физического и психологического здоровья, организации активного отдыха, расширения и углубления знаний по патриотической работе, получения навыков жизни в полевых условиях, развития интересов учащихся к патриотизму и краеведению.</w:t>
      </w:r>
    </w:p>
    <w:p w:rsidR="008E6A5E" w:rsidRPr="00E40620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6A5E" w:rsidRPr="00E401B1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0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8E6A5E" w:rsidRPr="00E40620" w:rsidRDefault="008E6A5E" w:rsidP="008E6A5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40620">
        <w:rPr>
          <w:rFonts w:ascii="Times New Roman" w:eastAsia="Calibri" w:hAnsi="Times New Roman" w:cs="Times New Roman"/>
          <w:sz w:val="28"/>
          <w:szCs w:val="28"/>
          <w:lang w:eastAsia="ru-RU"/>
        </w:rPr>
        <w:t>–  поиск новых форм привлечения детей к различным видам творчества, привития первичных  знаний, умений и навыков при адаптации в условиях природной среды, развития коллективно-творческого мышления, инициативы, самоуправления, самостоятельности и сотрудничество с тренерско-педагогическим составом;</w:t>
      </w:r>
      <w:r w:rsidRPr="00E4062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– приобщение детей к спорту и, способствовать укреплению физического и психологического здоровья детей;</w:t>
      </w:r>
      <w:r w:rsidRPr="00E4062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– организация  активного отдыха и получение детьми навыков жизни в природных условиях;</w:t>
      </w:r>
      <w:proofErr w:type="gramEnd"/>
      <w:r w:rsidRPr="00E4062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–  закрепление приобретенных о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сновных знаний о своем крае;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– </w:t>
      </w:r>
      <w:r w:rsidRPr="00E40620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экологической культуры детей; </w:t>
      </w:r>
      <w:r w:rsidRPr="00E4062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40620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Pr="00E40620">
        <w:rPr>
          <w:rFonts w:ascii="Times New Roman" w:eastAsia="Calibri" w:hAnsi="Times New Roman" w:cs="Times New Roman"/>
          <w:sz w:val="28"/>
          <w:szCs w:val="28"/>
          <w:lang w:eastAsia="ru-RU"/>
        </w:rPr>
        <w:t>патриотическое воспитание детей;</w:t>
      </w:r>
      <w:r w:rsidRPr="00E4062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–  воспитание нравственных и волевых качеств.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6A5E" w:rsidRPr="00E40620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Pr="00C0241B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06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Пятая </w:t>
      </w:r>
      <w:r w:rsidRPr="00E406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0620">
        <w:rPr>
          <w:rFonts w:ascii="Times New Roman" w:hAnsi="Times New Roman" w:cs="Times New Roman"/>
          <w:b/>
          <w:sz w:val="28"/>
          <w:szCs w:val="28"/>
        </w:rPr>
        <w:t>п</w:t>
      </w:r>
      <w:r w:rsidRPr="00E40620">
        <w:rPr>
          <w:rFonts w:ascii="Times New Roman" w:eastAsia="Calibri" w:hAnsi="Times New Roman" w:cs="Times New Roman"/>
          <w:b/>
          <w:sz w:val="28"/>
          <w:szCs w:val="28"/>
        </w:rPr>
        <w:t>рофильн</w:t>
      </w:r>
      <w:r w:rsidRPr="00E4062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E40620">
        <w:rPr>
          <w:rFonts w:ascii="Times New Roman" w:eastAsia="Calibri" w:hAnsi="Times New Roman" w:cs="Times New Roman"/>
          <w:b/>
          <w:sz w:val="28"/>
          <w:szCs w:val="28"/>
        </w:rPr>
        <w:t xml:space="preserve"> смены «Я – турист»</w:t>
      </w:r>
      <w:r w:rsidRPr="00C02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41B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18)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A5E" w:rsidRPr="00E40620" w:rsidRDefault="008E6A5E" w:rsidP="008E6A5E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620">
        <w:rPr>
          <w:rFonts w:ascii="Times New Roman" w:eastAsia="Calibri" w:hAnsi="Times New Roman" w:cs="Times New Roman"/>
          <w:color w:val="000000"/>
          <w:sz w:val="28"/>
          <w:szCs w:val="28"/>
        </w:rPr>
        <w:t>Туристско-краеведческая деятельность, как одно из направлений дополнительного образования детей, выступает комплексным средством всестороннего развития личности ребенка, ее эффективной самореализации в обществе. Развитие туристско-краеведческой деятельности в системе образования исторически обусловлено социально-экономическими процессами, происходящими в обществе, запросами семьи и самого ребенка.    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06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программы:</w:t>
      </w:r>
      <w:r w:rsidRPr="00E406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620">
        <w:rPr>
          <w:rFonts w:ascii="Times New Roman" w:eastAsia="Calibri" w:hAnsi="Times New Roman" w:cs="Times New Roman"/>
          <w:color w:val="000000"/>
          <w:sz w:val="28"/>
          <w:szCs w:val="28"/>
        </w:rPr>
        <w:t>Оздоровление ребенка посредством организации жизни в полевых условиях, приобретение навыков туриста, преодоление физических трудностей, практическое изучение истории родного края, биологических и географических объектов.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6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Pr="00E406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Задачи: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620">
        <w:rPr>
          <w:rFonts w:ascii="Times New Roman" w:eastAsia="Calibri" w:hAnsi="Times New Roman" w:cs="Times New Roman"/>
          <w:color w:val="000000"/>
          <w:sz w:val="28"/>
          <w:szCs w:val="28"/>
        </w:rPr>
        <w:t>- укрепление физических и нравственных качеств личности ребёнка;</w:t>
      </w:r>
      <w:r w:rsidRPr="00E4062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формирование навыков выживания в экстремальных ситуациях;</w:t>
      </w:r>
      <w:r w:rsidRPr="00E4062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развитие национального самосознания;</w:t>
      </w:r>
      <w:r w:rsidRPr="00E4062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развитие познавательного интереса к истории, биологии, географии;</w:t>
      </w:r>
      <w:r w:rsidRPr="00E4062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развитие интереса к туризму;</w:t>
      </w:r>
      <w:r w:rsidRPr="00E4062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привлечение широкого круга учащихся к туристической деятельности;</w:t>
      </w:r>
      <w:r w:rsidRPr="00E4062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воспитание чувства коллективизма и взаимовыручки;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062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E40620">
        <w:rPr>
          <w:rFonts w:ascii="Times New Roman" w:eastAsia="Calibri" w:hAnsi="Times New Roman" w:cs="Times New Roman"/>
          <w:sz w:val="28"/>
          <w:szCs w:val="28"/>
        </w:rPr>
        <w:t xml:space="preserve"> организация активного отдыха;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0620">
        <w:rPr>
          <w:rFonts w:ascii="Times New Roman" w:eastAsia="Calibri" w:hAnsi="Times New Roman" w:cs="Times New Roman"/>
          <w:sz w:val="28"/>
          <w:szCs w:val="28"/>
        </w:rPr>
        <w:t>- развитие трудовых навыков и дисциплин;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0620">
        <w:rPr>
          <w:rFonts w:ascii="Times New Roman" w:eastAsia="Calibri" w:hAnsi="Times New Roman" w:cs="Times New Roman"/>
          <w:sz w:val="28"/>
          <w:szCs w:val="28"/>
        </w:rPr>
        <w:t>- патриотическое воспитание;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0620">
        <w:rPr>
          <w:rFonts w:ascii="Times New Roman" w:eastAsia="Calibri" w:hAnsi="Times New Roman" w:cs="Times New Roman"/>
          <w:sz w:val="28"/>
          <w:szCs w:val="28"/>
        </w:rPr>
        <w:lastRenderedPageBreak/>
        <w:t>- организация досуга, создание условий для развития творческих, спортивных и коммуникативных способностей;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0620">
        <w:rPr>
          <w:rFonts w:ascii="Times New Roman" w:eastAsia="Calibri" w:hAnsi="Times New Roman" w:cs="Times New Roman"/>
          <w:sz w:val="28"/>
          <w:szCs w:val="28"/>
        </w:rPr>
        <w:t>- оздоровление;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0620">
        <w:rPr>
          <w:rFonts w:ascii="Times New Roman" w:eastAsia="Calibri" w:hAnsi="Times New Roman" w:cs="Times New Roman"/>
          <w:sz w:val="28"/>
          <w:szCs w:val="28"/>
        </w:rPr>
        <w:t>- создание безопасных условий труда и отдыха;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0620">
        <w:rPr>
          <w:rFonts w:ascii="Times New Roman" w:eastAsia="Calibri" w:hAnsi="Times New Roman" w:cs="Times New Roman"/>
          <w:sz w:val="28"/>
          <w:szCs w:val="28"/>
        </w:rPr>
        <w:t>- охрана жизни и укрепление здоровья;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0620">
        <w:rPr>
          <w:rFonts w:ascii="Times New Roman" w:eastAsia="Calibri" w:hAnsi="Times New Roman" w:cs="Times New Roman"/>
          <w:sz w:val="28"/>
          <w:szCs w:val="28"/>
        </w:rPr>
        <w:t>- улучшение физического развития;</w:t>
      </w:r>
    </w:p>
    <w:p w:rsidR="008E6A5E" w:rsidRPr="00E40620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0620">
        <w:rPr>
          <w:rFonts w:ascii="Times New Roman" w:eastAsia="Calibri" w:hAnsi="Times New Roman" w:cs="Times New Roman"/>
          <w:sz w:val="28"/>
          <w:szCs w:val="28"/>
        </w:rPr>
        <w:t>- закаливание организма;</w:t>
      </w:r>
    </w:p>
    <w:p w:rsidR="008E6A5E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0620">
        <w:rPr>
          <w:rFonts w:ascii="Times New Roman" w:eastAsia="Calibri" w:hAnsi="Times New Roman" w:cs="Times New Roman"/>
          <w:sz w:val="28"/>
          <w:szCs w:val="28"/>
        </w:rPr>
        <w:t>- нормализация режима питания.</w:t>
      </w:r>
    </w:p>
    <w:p w:rsidR="008E6A5E" w:rsidRPr="00F1531A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Pr="00C0241B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Шестая спортивная смена.</w:t>
      </w:r>
      <w:r w:rsidRPr="00C02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4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№19</w:t>
      </w:r>
      <w:r w:rsidRPr="00C0241B">
        <w:rPr>
          <w:rFonts w:ascii="Times New Roman" w:hAnsi="Times New Roman" w:cs="Times New Roman"/>
          <w:sz w:val="28"/>
          <w:szCs w:val="28"/>
        </w:rPr>
        <w:t>)</w:t>
      </w: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Pr="00834E0D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4E0D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4E0D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для привлечения детей к систематическим занятиям физкультурой и спортом, укрепление физического и психологического здоровья, организации активного отдыха, получения навыков жизни в полевых условиях.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4E0D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4E0D">
        <w:rPr>
          <w:rFonts w:ascii="Times New Roman" w:eastAsia="Calibri" w:hAnsi="Times New Roman" w:cs="Times New Roman"/>
          <w:sz w:val="28"/>
          <w:szCs w:val="28"/>
        </w:rPr>
        <w:t>– привития первичных  знаний, умений и навыков при адаптации в условиях природной среды, развития коллективно-творческого мышления, инициативы, самоуправления, самостоятельности и сотрудничество с тренерско-педагогическим составом;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4E0D">
        <w:rPr>
          <w:rFonts w:ascii="Times New Roman" w:eastAsia="Calibri" w:hAnsi="Times New Roman" w:cs="Times New Roman"/>
          <w:sz w:val="28"/>
          <w:szCs w:val="28"/>
        </w:rPr>
        <w:t>– приобщение детей к спорту и туризму, способствовать укреплению физического и психологического здоровья детей;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4E0D">
        <w:rPr>
          <w:rFonts w:ascii="Times New Roman" w:eastAsia="Calibri" w:hAnsi="Times New Roman" w:cs="Times New Roman"/>
          <w:sz w:val="28"/>
          <w:szCs w:val="28"/>
        </w:rPr>
        <w:t>– организация  активного отдыха и получение детьми навыков жизни в природных  условиях;</w:t>
      </w:r>
      <w:r w:rsidRPr="00834E0D">
        <w:rPr>
          <w:rFonts w:ascii="Times New Roman" w:eastAsia="Calibri" w:hAnsi="Times New Roman" w:cs="Times New Roman"/>
          <w:sz w:val="28"/>
          <w:szCs w:val="28"/>
        </w:rPr>
        <w:br/>
        <w:t>–  закрепление приобретенных основных знаний о своем крае;</w:t>
      </w:r>
    </w:p>
    <w:p w:rsidR="008E6A5E" w:rsidRPr="00834E0D" w:rsidRDefault="008E6A5E" w:rsidP="008E6A5E">
      <w:pPr>
        <w:pStyle w:val="a3"/>
        <w:spacing w:line="360" w:lineRule="auto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834E0D">
        <w:rPr>
          <w:rFonts w:ascii="Times New Roman" w:eastAsia="Calibri" w:hAnsi="Times New Roman" w:cs="Times New Roman"/>
          <w:sz w:val="28"/>
          <w:szCs w:val="28"/>
        </w:rPr>
        <w:t>–  повышение экологической культуры детей;</w:t>
      </w:r>
      <w:r w:rsidRPr="00834E0D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4E0D">
        <w:rPr>
          <w:rFonts w:ascii="Times New Roman" w:eastAsia="Calibri" w:hAnsi="Times New Roman" w:cs="Times New Roman"/>
          <w:sz w:val="28"/>
          <w:szCs w:val="28"/>
        </w:rPr>
        <w:t>–  патриотическое воспитание детей;</w:t>
      </w:r>
    </w:p>
    <w:p w:rsidR="008E6A5E" w:rsidRPr="00834E0D" w:rsidRDefault="008E6A5E" w:rsidP="008E6A5E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4E0D">
        <w:rPr>
          <w:rFonts w:ascii="Times New Roman" w:eastAsia="Calibri" w:hAnsi="Times New Roman" w:cs="Times New Roman"/>
          <w:sz w:val="28"/>
          <w:szCs w:val="28"/>
        </w:rPr>
        <w:t>–  воспитание нравственных и волевых качеств.</w:t>
      </w:r>
    </w:p>
    <w:p w:rsidR="008E6A5E" w:rsidRPr="00834E0D" w:rsidRDefault="008E6A5E" w:rsidP="008E6A5E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8E6A5E" w:rsidRDefault="008E6A5E" w:rsidP="008E6A5E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A5E" w:rsidRPr="00C0241B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1B1">
        <w:rPr>
          <w:rFonts w:ascii="Times New Roman" w:hAnsi="Times New Roman" w:cs="Times New Roman"/>
          <w:sz w:val="28"/>
          <w:szCs w:val="28"/>
        </w:rPr>
        <w:t xml:space="preserve">В 2013-2014 году МБОУ </w:t>
      </w:r>
      <w:proofErr w:type="gramStart"/>
      <w:r w:rsidRPr="00E401B1"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 w:rsidRPr="00E401B1">
        <w:rPr>
          <w:rFonts w:ascii="Times New Roman" w:hAnsi="Times New Roman" w:cs="Times New Roman"/>
          <w:sz w:val="28"/>
          <w:szCs w:val="28"/>
        </w:rPr>
        <w:t xml:space="preserve"> СОШ является победителем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1B1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«Лучшее </w:t>
      </w:r>
      <w:r w:rsidRPr="00E401B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E401B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401B1">
        <w:rPr>
          <w:rFonts w:ascii="Times New Roman" w:hAnsi="Times New Roman" w:cs="Times New Roman"/>
          <w:sz w:val="28"/>
          <w:szCs w:val="28"/>
        </w:rPr>
        <w:t xml:space="preserve"> по организации отдыха оздоровления и занятости детей и подростков в летний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2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41B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20, Приложение №21</w:t>
      </w:r>
      <w:r w:rsidRPr="00C0241B">
        <w:rPr>
          <w:rFonts w:ascii="Times New Roman" w:hAnsi="Times New Roman" w:cs="Times New Roman"/>
          <w:sz w:val="28"/>
          <w:szCs w:val="28"/>
        </w:rPr>
        <w:t>)</w:t>
      </w: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2013 году образовательное учреждение отмечено в сборнике информационных материалов «Итоги оздоровительной компании детей » Челябинской области.</w:t>
      </w:r>
      <w:r w:rsidRPr="00E40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6A5E" w:rsidRPr="00E401B1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6A5E" w:rsidRPr="00FB3945" w:rsidRDefault="008E6A5E" w:rsidP="008E6A5E"/>
    <w:p w:rsidR="008E6A5E" w:rsidRPr="00FB3945" w:rsidRDefault="008E6A5E" w:rsidP="008E6A5E"/>
    <w:p w:rsidR="008E6A5E" w:rsidRPr="00FB3945" w:rsidRDefault="008E6A5E" w:rsidP="008E6A5E"/>
    <w:p w:rsidR="008E6A5E" w:rsidRPr="00FB3945" w:rsidRDefault="008E6A5E" w:rsidP="008E6A5E"/>
    <w:p w:rsidR="008E6A5E" w:rsidRPr="00FB3945" w:rsidRDefault="008E6A5E" w:rsidP="008E6A5E"/>
    <w:p w:rsidR="008E6A5E" w:rsidRPr="00FB3945" w:rsidRDefault="008E6A5E" w:rsidP="008E6A5E"/>
    <w:p w:rsidR="008E6A5E" w:rsidRPr="00FB3945" w:rsidRDefault="008E6A5E" w:rsidP="008E6A5E"/>
    <w:p w:rsidR="008E6A5E" w:rsidRPr="00FB3945" w:rsidRDefault="008E6A5E" w:rsidP="008E6A5E"/>
    <w:p w:rsidR="008E6A5E" w:rsidRPr="00FB3945" w:rsidRDefault="008E6A5E" w:rsidP="008E6A5E"/>
    <w:p w:rsidR="008E6A5E" w:rsidRDefault="008E6A5E" w:rsidP="008E6A5E"/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Pr="000545A9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 w:rsidRPr="000545A9">
        <w:rPr>
          <w:rFonts w:ascii="Times New Roman" w:hAnsi="Times New Roman"/>
          <w:sz w:val="28"/>
          <w:szCs w:val="28"/>
        </w:rPr>
        <w:t>Перечень конкурсных материалов представляемых на областной конкурс в 2014 году «Лучшее учреждение отдыха и оздоровления детей  Челябинской области» в номинации «Лучший палаточный детский лагерь»</w:t>
      </w:r>
    </w:p>
    <w:p w:rsidR="008E6A5E" w:rsidRPr="000545A9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 w:rsidRPr="000545A9">
        <w:rPr>
          <w:rFonts w:ascii="Times New Roman" w:hAnsi="Times New Roman"/>
          <w:sz w:val="28"/>
          <w:szCs w:val="28"/>
        </w:rPr>
        <w:t>1. Копия Устава МБОУ Петропавловская СОШ.</w:t>
      </w:r>
    </w:p>
    <w:p w:rsidR="008E6A5E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 w:rsidRPr="000545A9">
        <w:rPr>
          <w:rFonts w:ascii="Times New Roman" w:hAnsi="Times New Roman"/>
          <w:sz w:val="28"/>
          <w:szCs w:val="28"/>
        </w:rPr>
        <w:t>2. Информационно аналитическая записка</w:t>
      </w:r>
    </w:p>
    <w:p w:rsidR="008E6A5E" w:rsidRPr="000545A9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Приложения к информационно – аналитической записке</w:t>
      </w:r>
    </w:p>
    <w:p w:rsidR="008E6A5E" w:rsidRPr="000545A9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545A9">
        <w:rPr>
          <w:rFonts w:ascii="Times New Roman" w:hAnsi="Times New Roman"/>
          <w:sz w:val="28"/>
          <w:szCs w:val="28"/>
        </w:rPr>
        <w:t>.</w:t>
      </w:r>
      <w:proofErr w:type="gramStart"/>
      <w:r w:rsidRPr="000545A9">
        <w:rPr>
          <w:rFonts w:ascii="Times New Roman" w:hAnsi="Times New Roman"/>
          <w:sz w:val="28"/>
          <w:szCs w:val="28"/>
        </w:rPr>
        <w:t>Фото  материалы</w:t>
      </w:r>
      <w:proofErr w:type="gramEnd"/>
      <w:r w:rsidRPr="000545A9">
        <w:rPr>
          <w:rFonts w:ascii="Times New Roman" w:hAnsi="Times New Roman"/>
          <w:sz w:val="28"/>
          <w:szCs w:val="28"/>
        </w:rPr>
        <w:t>.</w:t>
      </w:r>
    </w:p>
    <w:p w:rsidR="008E6A5E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545A9">
        <w:rPr>
          <w:rFonts w:ascii="Times New Roman" w:hAnsi="Times New Roman"/>
          <w:sz w:val="28"/>
          <w:szCs w:val="28"/>
        </w:rPr>
        <w:t>. Штатное расписание палаточного лагеря «Пилигрим»</w:t>
      </w:r>
    </w:p>
    <w:p w:rsidR="008E6A5E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Перечень организационных документов регламентирующих деятельность учреждения:</w:t>
      </w:r>
    </w:p>
    <w:p w:rsidR="008E6A5E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ОУ « Об организации палаточного лагеря»</w:t>
      </w:r>
    </w:p>
    <w:p w:rsidR="008E6A5E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-правила  пожарной безопасности в палаточном лагере «Пилигрим»</w:t>
      </w:r>
    </w:p>
    <w:p w:rsidR="008E6A5E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-инструкции по технике безопасности детей, находящихся в палаточном лагере «Пилигрим»</w:t>
      </w:r>
    </w:p>
    <w:p w:rsidR="008E6A5E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-инструкции по технике безопасности  во время проведения прогулок, туристических походов, экскурсий,  экспедиций в палаточном лагере «Пилигрим»</w:t>
      </w:r>
    </w:p>
    <w:p w:rsidR="008E6A5E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-инструкция по технике безопасности в аварийных ситуациях в палаточном лагере «Пилигрим»</w:t>
      </w:r>
    </w:p>
    <w:p w:rsidR="008E6A5E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545A9">
        <w:rPr>
          <w:rFonts w:ascii="Times New Roman" w:hAnsi="Times New Roman"/>
          <w:sz w:val="28"/>
          <w:szCs w:val="28"/>
        </w:rPr>
        <w:t>.  Справка Управления образования о подтверждении достоверности предоставляемых участником конкурса конкурсных материалов</w:t>
      </w:r>
      <w:r>
        <w:rPr>
          <w:rFonts w:ascii="Times New Roman" w:hAnsi="Times New Roman"/>
          <w:sz w:val="28"/>
          <w:szCs w:val="28"/>
        </w:rPr>
        <w:t>.</w:t>
      </w:r>
    </w:p>
    <w:p w:rsidR="008E6A5E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Копии документов об аттестации вожатых и приказов об аттестации педагогических работников.</w:t>
      </w:r>
    </w:p>
    <w:p w:rsidR="008E6A5E" w:rsidRPr="000545A9" w:rsidRDefault="008E6A5E" w:rsidP="008E6A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Программа производственного контроля палаточного лагеря «Пилигрим» на базе МБОУ Петропавловская СОШ  2014 год.</w:t>
      </w: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Default="008E6A5E" w:rsidP="008E6A5E">
      <w:pPr>
        <w:ind w:firstLine="708"/>
      </w:pPr>
    </w:p>
    <w:p w:rsidR="008E6A5E" w:rsidRPr="00C33972" w:rsidRDefault="008E6A5E" w:rsidP="008E6A5E">
      <w:pPr>
        <w:tabs>
          <w:tab w:val="left" w:pos="2205"/>
        </w:tabs>
        <w:jc w:val="center"/>
        <w:rPr>
          <w:rFonts w:ascii="Times New Roman" w:hAnsi="Times New Roman"/>
          <w:sz w:val="144"/>
          <w:szCs w:val="144"/>
        </w:rPr>
      </w:pPr>
      <w:proofErr w:type="gramStart"/>
      <w:r w:rsidRPr="00C33972">
        <w:rPr>
          <w:rFonts w:ascii="Times New Roman" w:hAnsi="Times New Roman"/>
          <w:sz w:val="144"/>
          <w:szCs w:val="144"/>
        </w:rPr>
        <w:t>Фото материалы</w:t>
      </w:r>
      <w:proofErr w:type="gramEnd"/>
    </w:p>
    <w:p w:rsidR="000406CF" w:rsidRPr="008E6A5E" w:rsidRDefault="000406CF" w:rsidP="008E6A5E"/>
    <w:sectPr w:rsidR="000406CF" w:rsidRPr="008E6A5E" w:rsidSect="0004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6D3"/>
    <w:rsid w:val="000005FD"/>
    <w:rsid w:val="000007F4"/>
    <w:rsid w:val="00000E90"/>
    <w:rsid w:val="000032C4"/>
    <w:rsid w:val="00003BA5"/>
    <w:rsid w:val="0000407A"/>
    <w:rsid w:val="000053F4"/>
    <w:rsid w:val="0000578B"/>
    <w:rsid w:val="00005AF7"/>
    <w:rsid w:val="00005C0E"/>
    <w:rsid w:val="00005E05"/>
    <w:rsid w:val="00006262"/>
    <w:rsid w:val="00006DBF"/>
    <w:rsid w:val="000100AC"/>
    <w:rsid w:val="0001024F"/>
    <w:rsid w:val="00010B4F"/>
    <w:rsid w:val="0001101F"/>
    <w:rsid w:val="0001165B"/>
    <w:rsid w:val="00011E40"/>
    <w:rsid w:val="00012861"/>
    <w:rsid w:val="0001290D"/>
    <w:rsid w:val="00012C12"/>
    <w:rsid w:val="00013D06"/>
    <w:rsid w:val="00013D69"/>
    <w:rsid w:val="00013E9A"/>
    <w:rsid w:val="0001493A"/>
    <w:rsid w:val="00014D6D"/>
    <w:rsid w:val="000150AE"/>
    <w:rsid w:val="00015A2D"/>
    <w:rsid w:val="0001620E"/>
    <w:rsid w:val="00016505"/>
    <w:rsid w:val="000165F0"/>
    <w:rsid w:val="00016DA9"/>
    <w:rsid w:val="00017198"/>
    <w:rsid w:val="000172E7"/>
    <w:rsid w:val="00017A21"/>
    <w:rsid w:val="000209AD"/>
    <w:rsid w:val="00021B73"/>
    <w:rsid w:val="00022B86"/>
    <w:rsid w:val="00022BFC"/>
    <w:rsid w:val="00022C55"/>
    <w:rsid w:val="00022E3E"/>
    <w:rsid w:val="000231EB"/>
    <w:rsid w:val="000233B0"/>
    <w:rsid w:val="000234C2"/>
    <w:rsid w:val="00023995"/>
    <w:rsid w:val="00023B9D"/>
    <w:rsid w:val="000240DF"/>
    <w:rsid w:val="00024A76"/>
    <w:rsid w:val="00025DA1"/>
    <w:rsid w:val="00025F68"/>
    <w:rsid w:val="000268EA"/>
    <w:rsid w:val="00026A57"/>
    <w:rsid w:val="0002748A"/>
    <w:rsid w:val="0002788F"/>
    <w:rsid w:val="00030011"/>
    <w:rsid w:val="00030052"/>
    <w:rsid w:val="0003114C"/>
    <w:rsid w:val="00031EAA"/>
    <w:rsid w:val="00032557"/>
    <w:rsid w:val="00032655"/>
    <w:rsid w:val="00032658"/>
    <w:rsid w:val="000332CA"/>
    <w:rsid w:val="00033578"/>
    <w:rsid w:val="000349C5"/>
    <w:rsid w:val="00035BBE"/>
    <w:rsid w:val="00035C77"/>
    <w:rsid w:val="00035E3A"/>
    <w:rsid w:val="0003624B"/>
    <w:rsid w:val="0003687D"/>
    <w:rsid w:val="000369E8"/>
    <w:rsid w:val="000377E6"/>
    <w:rsid w:val="00040605"/>
    <w:rsid w:val="000406CF"/>
    <w:rsid w:val="00040C11"/>
    <w:rsid w:val="00040C50"/>
    <w:rsid w:val="00040EE7"/>
    <w:rsid w:val="00041E6C"/>
    <w:rsid w:val="0004258F"/>
    <w:rsid w:val="00042A36"/>
    <w:rsid w:val="00042AD7"/>
    <w:rsid w:val="00042B65"/>
    <w:rsid w:val="0004307E"/>
    <w:rsid w:val="00043AA4"/>
    <w:rsid w:val="00043EA1"/>
    <w:rsid w:val="00044947"/>
    <w:rsid w:val="0004520D"/>
    <w:rsid w:val="000458BC"/>
    <w:rsid w:val="0004682A"/>
    <w:rsid w:val="000470FD"/>
    <w:rsid w:val="0005048D"/>
    <w:rsid w:val="00050845"/>
    <w:rsid w:val="00050BF0"/>
    <w:rsid w:val="00051A56"/>
    <w:rsid w:val="0005382A"/>
    <w:rsid w:val="00053B08"/>
    <w:rsid w:val="00053B6D"/>
    <w:rsid w:val="00053F25"/>
    <w:rsid w:val="00053FAB"/>
    <w:rsid w:val="00054B4F"/>
    <w:rsid w:val="00055188"/>
    <w:rsid w:val="00055668"/>
    <w:rsid w:val="000579E7"/>
    <w:rsid w:val="00060048"/>
    <w:rsid w:val="00060447"/>
    <w:rsid w:val="000607BB"/>
    <w:rsid w:val="000625DF"/>
    <w:rsid w:val="000629CD"/>
    <w:rsid w:val="00063089"/>
    <w:rsid w:val="000648FA"/>
    <w:rsid w:val="0006578F"/>
    <w:rsid w:val="00065C8D"/>
    <w:rsid w:val="00066005"/>
    <w:rsid w:val="00066414"/>
    <w:rsid w:val="0006729B"/>
    <w:rsid w:val="00067E2F"/>
    <w:rsid w:val="0007030F"/>
    <w:rsid w:val="000706C6"/>
    <w:rsid w:val="00070A21"/>
    <w:rsid w:val="00070C81"/>
    <w:rsid w:val="000715C7"/>
    <w:rsid w:val="00072833"/>
    <w:rsid w:val="00073375"/>
    <w:rsid w:val="00073387"/>
    <w:rsid w:val="000738B8"/>
    <w:rsid w:val="00073923"/>
    <w:rsid w:val="00073C63"/>
    <w:rsid w:val="00073E9D"/>
    <w:rsid w:val="000744EE"/>
    <w:rsid w:val="0007467A"/>
    <w:rsid w:val="0007479C"/>
    <w:rsid w:val="0007513E"/>
    <w:rsid w:val="00075AEA"/>
    <w:rsid w:val="000764B9"/>
    <w:rsid w:val="000765B9"/>
    <w:rsid w:val="000767D2"/>
    <w:rsid w:val="0007693F"/>
    <w:rsid w:val="000775A5"/>
    <w:rsid w:val="000777F7"/>
    <w:rsid w:val="00077939"/>
    <w:rsid w:val="00080ABB"/>
    <w:rsid w:val="00080DA1"/>
    <w:rsid w:val="00081A37"/>
    <w:rsid w:val="00082412"/>
    <w:rsid w:val="00082B9D"/>
    <w:rsid w:val="00083236"/>
    <w:rsid w:val="00083A2C"/>
    <w:rsid w:val="00084336"/>
    <w:rsid w:val="0008488C"/>
    <w:rsid w:val="00084AD6"/>
    <w:rsid w:val="000850E0"/>
    <w:rsid w:val="00085CAC"/>
    <w:rsid w:val="00087A24"/>
    <w:rsid w:val="00090161"/>
    <w:rsid w:val="0009066C"/>
    <w:rsid w:val="00090B9A"/>
    <w:rsid w:val="00090FE4"/>
    <w:rsid w:val="000914E1"/>
    <w:rsid w:val="000915A0"/>
    <w:rsid w:val="00091EB6"/>
    <w:rsid w:val="00092943"/>
    <w:rsid w:val="0009300C"/>
    <w:rsid w:val="0009319A"/>
    <w:rsid w:val="000936F0"/>
    <w:rsid w:val="00093E3A"/>
    <w:rsid w:val="00094310"/>
    <w:rsid w:val="000945F2"/>
    <w:rsid w:val="00094B2C"/>
    <w:rsid w:val="00094C71"/>
    <w:rsid w:val="00096B99"/>
    <w:rsid w:val="00097923"/>
    <w:rsid w:val="000A0C39"/>
    <w:rsid w:val="000A1040"/>
    <w:rsid w:val="000A1120"/>
    <w:rsid w:val="000A1519"/>
    <w:rsid w:val="000A1766"/>
    <w:rsid w:val="000A316D"/>
    <w:rsid w:val="000A3233"/>
    <w:rsid w:val="000A36B7"/>
    <w:rsid w:val="000A36C4"/>
    <w:rsid w:val="000A3AB0"/>
    <w:rsid w:val="000A3D3C"/>
    <w:rsid w:val="000A4400"/>
    <w:rsid w:val="000A4CF6"/>
    <w:rsid w:val="000A5419"/>
    <w:rsid w:val="000A5520"/>
    <w:rsid w:val="000A60EC"/>
    <w:rsid w:val="000A625F"/>
    <w:rsid w:val="000A7A62"/>
    <w:rsid w:val="000B0E4F"/>
    <w:rsid w:val="000B0EE9"/>
    <w:rsid w:val="000B1002"/>
    <w:rsid w:val="000B1017"/>
    <w:rsid w:val="000B199A"/>
    <w:rsid w:val="000B1DCE"/>
    <w:rsid w:val="000B22BA"/>
    <w:rsid w:val="000B2F1D"/>
    <w:rsid w:val="000B4065"/>
    <w:rsid w:val="000B5160"/>
    <w:rsid w:val="000B5A7A"/>
    <w:rsid w:val="000B5BB7"/>
    <w:rsid w:val="000B6071"/>
    <w:rsid w:val="000B6353"/>
    <w:rsid w:val="000B64C5"/>
    <w:rsid w:val="000B6F18"/>
    <w:rsid w:val="000B6F8B"/>
    <w:rsid w:val="000B7018"/>
    <w:rsid w:val="000B74A6"/>
    <w:rsid w:val="000C00F5"/>
    <w:rsid w:val="000C1371"/>
    <w:rsid w:val="000C1C9A"/>
    <w:rsid w:val="000C1D71"/>
    <w:rsid w:val="000C309E"/>
    <w:rsid w:val="000C3454"/>
    <w:rsid w:val="000C48F3"/>
    <w:rsid w:val="000C4C06"/>
    <w:rsid w:val="000C50E7"/>
    <w:rsid w:val="000C528E"/>
    <w:rsid w:val="000C588C"/>
    <w:rsid w:val="000C60DB"/>
    <w:rsid w:val="000C6337"/>
    <w:rsid w:val="000C7201"/>
    <w:rsid w:val="000C7CFD"/>
    <w:rsid w:val="000D0229"/>
    <w:rsid w:val="000D02B7"/>
    <w:rsid w:val="000D0367"/>
    <w:rsid w:val="000D0508"/>
    <w:rsid w:val="000D0590"/>
    <w:rsid w:val="000D06B8"/>
    <w:rsid w:val="000D123D"/>
    <w:rsid w:val="000D1E06"/>
    <w:rsid w:val="000D2431"/>
    <w:rsid w:val="000D27A8"/>
    <w:rsid w:val="000D2AAB"/>
    <w:rsid w:val="000D3D54"/>
    <w:rsid w:val="000D4C1E"/>
    <w:rsid w:val="000D515E"/>
    <w:rsid w:val="000D60DD"/>
    <w:rsid w:val="000D616C"/>
    <w:rsid w:val="000D64C3"/>
    <w:rsid w:val="000D6AE0"/>
    <w:rsid w:val="000E1609"/>
    <w:rsid w:val="000E1B05"/>
    <w:rsid w:val="000E2C5C"/>
    <w:rsid w:val="000E3B25"/>
    <w:rsid w:val="000E44A1"/>
    <w:rsid w:val="000E56AF"/>
    <w:rsid w:val="000E5A10"/>
    <w:rsid w:val="000E7C54"/>
    <w:rsid w:val="000F0A35"/>
    <w:rsid w:val="000F0FE2"/>
    <w:rsid w:val="000F1352"/>
    <w:rsid w:val="000F1A04"/>
    <w:rsid w:val="000F1B47"/>
    <w:rsid w:val="000F1DCC"/>
    <w:rsid w:val="000F1EA6"/>
    <w:rsid w:val="000F3CB0"/>
    <w:rsid w:val="000F3F42"/>
    <w:rsid w:val="000F4532"/>
    <w:rsid w:val="000F461B"/>
    <w:rsid w:val="000F4800"/>
    <w:rsid w:val="000F488C"/>
    <w:rsid w:val="000F4D34"/>
    <w:rsid w:val="000F51F8"/>
    <w:rsid w:val="000F5453"/>
    <w:rsid w:val="000F5DD6"/>
    <w:rsid w:val="000F5E2B"/>
    <w:rsid w:val="000F5FB1"/>
    <w:rsid w:val="000F6058"/>
    <w:rsid w:val="000F65CD"/>
    <w:rsid w:val="000F6760"/>
    <w:rsid w:val="000F73F1"/>
    <w:rsid w:val="000F75C9"/>
    <w:rsid w:val="00100715"/>
    <w:rsid w:val="0010100C"/>
    <w:rsid w:val="00101068"/>
    <w:rsid w:val="0010131E"/>
    <w:rsid w:val="00101A3D"/>
    <w:rsid w:val="00101BC8"/>
    <w:rsid w:val="00101DB5"/>
    <w:rsid w:val="0010207C"/>
    <w:rsid w:val="00102339"/>
    <w:rsid w:val="0010241C"/>
    <w:rsid w:val="00102719"/>
    <w:rsid w:val="0010293C"/>
    <w:rsid w:val="001036D5"/>
    <w:rsid w:val="00104C30"/>
    <w:rsid w:val="00106385"/>
    <w:rsid w:val="001069D8"/>
    <w:rsid w:val="00107390"/>
    <w:rsid w:val="0010746A"/>
    <w:rsid w:val="00107572"/>
    <w:rsid w:val="00107785"/>
    <w:rsid w:val="00110C96"/>
    <w:rsid w:val="0011121D"/>
    <w:rsid w:val="001113C0"/>
    <w:rsid w:val="00112D3F"/>
    <w:rsid w:val="001138B7"/>
    <w:rsid w:val="00113E4A"/>
    <w:rsid w:val="001144FF"/>
    <w:rsid w:val="00115C57"/>
    <w:rsid w:val="00117178"/>
    <w:rsid w:val="00117511"/>
    <w:rsid w:val="001175A9"/>
    <w:rsid w:val="00120482"/>
    <w:rsid w:val="00120BB9"/>
    <w:rsid w:val="0012130E"/>
    <w:rsid w:val="001215AA"/>
    <w:rsid w:val="0012180C"/>
    <w:rsid w:val="00122195"/>
    <w:rsid w:val="001222AA"/>
    <w:rsid w:val="00122CEB"/>
    <w:rsid w:val="001232DE"/>
    <w:rsid w:val="0012358E"/>
    <w:rsid w:val="00123EE2"/>
    <w:rsid w:val="00124534"/>
    <w:rsid w:val="001249EB"/>
    <w:rsid w:val="00124B78"/>
    <w:rsid w:val="0012584A"/>
    <w:rsid w:val="00125F1D"/>
    <w:rsid w:val="001261D0"/>
    <w:rsid w:val="001267EF"/>
    <w:rsid w:val="00127AEB"/>
    <w:rsid w:val="00130080"/>
    <w:rsid w:val="0013015F"/>
    <w:rsid w:val="00130382"/>
    <w:rsid w:val="00130F3C"/>
    <w:rsid w:val="00130FB5"/>
    <w:rsid w:val="00131C26"/>
    <w:rsid w:val="001323C6"/>
    <w:rsid w:val="0013252B"/>
    <w:rsid w:val="00132A5F"/>
    <w:rsid w:val="00132CBE"/>
    <w:rsid w:val="00133822"/>
    <w:rsid w:val="00133995"/>
    <w:rsid w:val="00134E1D"/>
    <w:rsid w:val="00135141"/>
    <w:rsid w:val="00136FED"/>
    <w:rsid w:val="00137CA1"/>
    <w:rsid w:val="00140525"/>
    <w:rsid w:val="00140535"/>
    <w:rsid w:val="00140E51"/>
    <w:rsid w:val="00141725"/>
    <w:rsid w:val="00142349"/>
    <w:rsid w:val="0014285E"/>
    <w:rsid w:val="00142F6A"/>
    <w:rsid w:val="001432E8"/>
    <w:rsid w:val="00143735"/>
    <w:rsid w:val="00143821"/>
    <w:rsid w:val="00143C53"/>
    <w:rsid w:val="00144362"/>
    <w:rsid w:val="00144AB2"/>
    <w:rsid w:val="001451BB"/>
    <w:rsid w:val="00145389"/>
    <w:rsid w:val="00145643"/>
    <w:rsid w:val="00145765"/>
    <w:rsid w:val="0014619A"/>
    <w:rsid w:val="00146920"/>
    <w:rsid w:val="001470E4"/>
    <w:rsid w:val="00147A97"/>
    <w:rsid w:val="00147B30"/>
    <w:rsid w:val="00150659"/>
    <w:rsid w:val="00150ADB"/>
    <w:rsid w:val="001513C0"/>
    <w:rsid w:val="00151937"/>
    <w:rsid w:val="00151CB2"/>
    <w:rsid w:val="001528AD"/>
    <w:rsid w:val="00153C48"/>
    <w:rsid w:val="00153DC4"/>
    <w:rsid w:val="001545E9"/>
    <w:rsid w:val="00154640"/>
    <w:rsid w:val="00154905"/>
    <w:rsid w:val="001549CA"/>
    <w:rsid w:val="00154AD3"/>
    <w:rsid w:val="001551A6"/>
    <w:rsid w:val="00156F17"/>
    <w:rsid w:val="001575A1"/>
    <w:rsid w:val="00157AB0"/>
    <w:rsid w:val="00157E5C"/>
    <w:rsid w:val="00160634"/>
    <w:rsid w:val="00160841"/>
    <w:rsid w:val="0016141A"/>
    <w:rsid w:val="00161BD0"/>
    <w:rsid w:val="00163204"/>
    <w:rsid w:val="001639CD"/>
    <w:rsid w:val="00163D12"/>
    <w:rsid w:val="00163ED8"/>
    <w:rsid w:val="001641E9"/>
    <w:rsid w:val="00165269"/>
    <w:rsid w:val="0016541D"/>
    <w:rsid w:val="0016547A"/>
    <w:rsid w:val="00165A05"/>
    <w:rsid w:val="00165B2E"/>
    <w:rsid w:val="001667A7"/>
    <w:rsid w:val="00166B25"/>
    <w:rsid w:val="00166CC6"/>
    <w:rsid w:val="00166E71"/>
    <w:rsid w:val="001676BA"/>
    <w:rsid w:val="00170045"/>
    <w:rsid w:val="001702A5"/>
    <w:rsid w:val="0017032A"/>
    <w:rsid w:val="00170816"/>
    <w:rsid w:val="00170B26"/>
    <w:rsid w:val="0017106C"/>
    <w:rsid w:val="001724FD"/>
    <w:rsid w:val="00172CB2"/>
    <w:rsid w:val="00172FA7"/>
    <w:rsid w:val="0017313B"/>
    <w:rsid w:val="00173E23"/>
    <w:rsid w:val="00174087"/>
    <w:rsid w:val="0017411F"/>
    <w:rsid w:val="001741A2"/>
    <w:rsid w:val="001745E8"/>
    <w:rsid w:val="0017478F"/>
    <w:rsid w:val="00174A97"/>
    <w:rsid w:val="0017593C"/>
    <w:rsid w:val="001759FD"/>
    <w:rsid w:val="00175CAB"/>
    <w:rsid w:val="00176518"/>
    <w:rsid w:val="0017706A"/>
    <w:rsid w:val="00177831"/>
    <w:rsid w:val="00177A57"/>
    <w:rsid w:val="00177A59"/>
    <w:rsid w:val="00177AAE"/>
    <w:rsid w:val="00177D24"/>
    <w:rsid w:val="001805F4"/>
    <w:rsid w:val="001807E8"/>
    <w:rsid w:val="001808D4"/>
    <w:rsid w:val="00180B3D"/>
    <w:rsid w:val="00180DE4"/>
    <w:rsid w:val="0018134B"/>
    <w:rsid w:val="001827AE"/>
    <w:rsid w:val="00182D86"/>
    <w:rsid w:val="0018394A"/>
    <w:rsid w:val="00184412"/>
    <w:rsid w:val="00184C7A"/>
    <w:rsid w:val="001865E5"/>
    <w:rsid w:val="00186B5D"/>
    <w:rsid w:val="00186DD2"/>
    <w:rsid w:val="00186EB7"/>
    <w:rsid w:val="00186FDD"/>
    <w:rsid w:val="0018729C"/>
    <w:rsid w:val="001873CE"/>
    <w:rsid w:val="0018754F"/>
    <w:rsid w:val="001879A7"/>
    <w:rsid w:val="00190D0A"/>
    <w:rsid w:val="001926F3"/>
    <w:rsid w:val="00192DD4"/>
    <w:rsid w:val="001932DB"/>
    <w:rsid w:val="001933E6"/>
    <w:rsid w:val="001936AA"/>
    <w:rsid w:val="00193E1F"/>
    <w:rsid w:val="00193F5E"/>
    <w:rsid w:val="0019481C"/>
    <w:rsid w:val="00194956"/>
    <w:rsid w:val="00194969"/>
    <w:rsid w:val="00194A18"/>
    <w:rsid w:val="00194A88"/>
    <w:rsid w:val="001954EA"/>
    <w:rsid w:val="001968E5"/>
    <w:rsid w:val="001969AE"/>
    <w:rsid w:val="00196AB3"/>
    <w:rsid w:val="00196B53"/>
    <w:rsid w:val="00196FF7"/>
    <w:rsid w:val="00197174"/>
    <w:rsid w:val="001A00A9"/>
    <w:rsid w:val="001A10AA"/>
    <w:rsid w:val="001A10E9"/>
    <w:rsid w:val="001A13E7"/>
    <w:rsid w:val="001A150C"/>
    <w:rsid w:val="001A21D1"/>
    <w:rsid w:val="001A2379"/>
    <w:rsid w:val="001A24C1"/>
    <w:rsid w:val="001A2BC1"/>
    <w:rsid w:val="001A346E"/>
    <w:rsid w:val="001A3986"/>
    <w:rsid w:val="001A4043"/>
    <w:rsid w:val="001A4FF3"/>
    <w:rsid w:val="001A5BAE"/>
    <w:rsid w:val="001A5BF6"/>
    <w:rsid w:val="001A79FC"/>
    <w:rsid w:val="001B0882"/>
    <w:rsid w:val="001B0AE8"/>
    <w:rsid w:val="001B12DD"/>
    <w:rsid w:val="001B1B3D"/>
    <w:rsid w:val="001B1BE6"/>
    <w:rsid w:val="001B2C09"/>
    <w:rsid w:val="001B2FDE"/>
    <w:rsid w:val="001B3F2B"/>
    <w:rsid w:val="001B43A0"/>
    <w:rsid w:val="001B4D88"/>
    <w:rsid w:val="001B5198"/>
    <w:rsid w:val="001B57DF"/>
    <w:rsid w:val="001B7719"/>
    <w:rsid w:val="001B7BC1"/>
    <w:rsid w:val="001B7EBB"/>
    <w:rsid w:val="001C037F"/>
    <w:rsid w:val="001C1514"/>
    <w:rsid w:val="001C1BA9"/>
    <w:rsid w:val="001C221C"/>
    <w:rsid w:val="001C2652"/>
    <w:rsid w:val="001C2CFE"/>
    <w:rsid w:val="001C5263"/>
    <w:rsid w:val="001C6162"/>
    <w:rsid w:val="001C6300"/>
    <w:rsid w:val="001C647B"/>
    <w:rsid w:val="001C64D0"/>
    <w:rsid w:val="001C66BD"/>
    <w:rsid w:val="001C6D60"/>
    <w:rsid w:val="001C7040"/>
    <w:rsid w:val="001C70BF"/>
    <w:rsid w:val="001C7566"/>
    <w:rsid w:val="001D02C7"/>
    <w:rsid w:val="001D0731"/>
    <w:rsid w:val="001D1116"/>
    <w:rsid w:val="001D118D"/>
    <w:rsid w:val="001D18CA"/>
    <w:rsid w:val="001D2378"/>
    <w:rsid w:val="001D2989"/>
    <w:rsid w:val="001D2C6A"/>
    <w:rsid w:val="001D31E0"/>
    <w:rsid w:val="001D390A"/>
    <w:rsid w:val="001D3A8A"/>
    <w:rsid w:val="001D42A6"/>
    <w:rsid w:val="001D4AE6"/>
    <w:rsid w:val="001D4B91"/>
    <w:rsid w:val="001D4C1E"/>
    <w:rsid w:val="001D5301"/>
    <w:rsid w:val="001D6180"/>
    <w:rsid w:val="001D710C"/>
    <w:rsid w:val="001D7584"/>
    <w:rsid w:val="001E0056"/>
    <w:rsid w:val="001E0062"/>
    <w:rsid w:val="001E05A3"/>
    <w:rsid w:val="001E1C48"/>
    <w:rsid w:val="001E2010"/>
    <w:rsid w:val="001E2803"/>
    <w:rsid w:val="001E3119"/>
    <w:rsid w:val="001E34DF"/>
    <w:rsid w:val="001E38EA"/>
    <w:rsid w:val="001E46AB"/>
    <w:rsid w:val="001E4C45"/>
    <w:rsid w:val="001E5719"/>
    <w:rsid w:val="001E58C1"/>
    <w:rsid w:val="001E5A70"/>
    <w:rsid w:val="001E6F42"/>
    <w:rsid w:val="001E77B2"/>
    <w:rsid w:val="001E7A03"/>
    <w:rsid w:val="001F04B6"/>
    <w:rsid w:val="001F107E"/>
    <w:rsid w:val="001F3068"/>
    <w:rsid w:val="001F4268"/>
    <w:rsid w:val="001F4776"/>
    <w:rsid w:val="001F4AA4"/>
    <w:rsid w:val="001F5829"/>
    <w:rsid w:val="001F6077"/>
    <w:rsid w:val="001F71AF"/>
    <w:rsid w:val="001F7C81"/>
    <w:rsid w:val="00200004"/>
    <w:rsid w:val="002007DE"/>
    <w:rsid w:val="002009F0"/>
    <w:rsid w:val="00200E20"/>
    <w:rsid w:val="00200EAF"/>
    <w:rsid w:val="0020139A"/>
    <w:rsid w:val="00201BDB"/>
    <w:rsid w:val="0020216A"/>
    <w:rsid w:val="00202684"/>
    <w:rsid w:val="00204728"/>
    <w:rsid w:val="002048F0"/>
    <w:rsid w:val="00205EA1"/>
    <w:rsid w:val="00206329"/>
    <w:rsid w:val="00207956"/>
    <w:rsid w:val="00207BF2"/>
    <w:rsid w:val="00210D9F"/>
    <w:rsid w:val="00212352"/>
    <w:rsid w:val="0021264D"/>
    <w:rsid w:val="00212A7D"/>
    <w:rsid w:val="00214144"/>
    <w:rsid w:val="0021415A"/>
    <w:rsid w:val="0021469B"/>
    <w:rsid w:val="00215B7B"/>
    <w:rsid w:val="00215D9C"/>
    <w:rsid w:val="00216001"/>
    <w:rsid w:val="00216088"/>
    <w:rsid w:val="002161E8"/>
    <w:rsid w:val="00216B41"/>
    <w:rsid w:val="00216BED"/>
    <w:rsid w:val="00216E70"/>
    <w:rsid w:val="0021715D"/>
    <w:rsid w:val="002175E1"/>
    <w:rsid w:val="002214FE"/>
    <w:rsid w:val="002218DB"/>
    <w:rsid w:val="0022196D"/>
    <w:rsid w:val="00221D21"/>
    <w:rsid w:val="00221E68"/>
    <w:rsid w:val="00222E85"/>
    <w:rsid w:val="00222F76"/>
    <w:rsid w:val="00223814"/>
    <w:rsid w:val="00223BBB"/>
    <w:rsid w:val="00223C71"/>
    <w:rsid w:val="00224305"/>
    <w:rsid w:val="0022484E"/>
    <w:rsid w:val="00225D56"/>
    <w:rsid w:val="00226A82"/>
    <w:rsid w:val="00227206"/>
    <w:rsid w:val="00227248"/>
    <w:rsid w:val="002273CA"/>
    <w:rsid w:val="00227706"/>
    <w:rsid w:val="00227806"/>
    <w:rsid w:val="00227E04"/>
    <w:rsid w:val="002300FE"/>
    <w:rsid w:val="00230713"/>
    <w:rsid w:val="0023224F"/>
    <w:rsid w:val="0023252D"/>
    <w:rsid w:val="002326AE"/>
    <w:rsid w:val="00232A5A"/>
    <w:rsid w:val="00232D2D"/>
    <w:rsid w:val="002330E7"/>
    <w:rsid w:val="0023366A"/>
    <w:rsid w:val="00233AA3"/>
    <w:rsid w:val="00234030"/>
    <w:rsid w:val="002343D7"/>
    <w:rsid w:val="00234734"/>
    <w:rsid w:val="00234D21"/>
    <w:rsid w:val="00234EAF"/>
    <w:rsid w:val="00236517"/>
    <w:rsid w:val="00236957"/>
    <w:rsid w:val="002377ED"/>
    <w:rsid w:val="00237DE6"/>
    <w:rsid w:val="00240BB0"/>
    <w:rsid w:val="00240EEF"/>
    <w:rsid w:val="002428E9"/>
    <w:rsid w:val="00242F6C"/>
    <w:rsid w:val="00243D21"/>
    <w:rsid w:val="00244792"/>
    <w:rsid w:val="002456D3"/>
    <w:rsid w:val="0024577A"/>
    <w:rsid w:val="00247410"/>
    <w:rsid w:val="00247B9B"/>
    <w:rsid w:val="00247FA6"/>
    <w:rsid w:val="00247FEB"/>
    <w:rsid w:val="0025005F"/>
    <w:rsid w:val="00250A9B"/>
    <w:rsid w:val="002520CE"/>
    <w:rsid w:val="00252380"/>
    <w:rsid w:val="0025251A"/>
    <w:rsid w:val="00252714"/>
    <w:rsid w:val="0025333D"/>
    <w:rsid w:val="00254B87"/>
    <w:rsid w:val="00254BD1"/>
    <w:rsid w:val="00255236"/>
    <w:rsid w:val="00255BC5"/>
    <w:rsid w:val="00256214"/>
    <w:rsid w:val="002568D9"/>
    <w:rsid w:val="00256B38"/>
    <w:rsid w:val="00257C0F"/>
    <w:rsid w:val="00260374"/>
    <w:rsid w:val="0026082B"/>
    <w:rsid w:val="002609CE"/>
    <w:rsid w:val="00261AAA"/>
    <w:rsid w:val="00262016"/>
    <w:rsid w:val="002632D1"/>
    <w:rsid w:val="00263569"/>
    <w:rsid w:val="002635C9"/>
    <w:rsid w:val="00263609"/>
    <w:rsid w:val="00263675"/>
    <w:rsid w:val="00263ABF"/>
    <w:rsid w:val="00264D81"/>
    <w:rsid w:val="00265B19"/>
    <w:rsid w:val="00267B13"/>
    <w:rsid w:val="00270A0F"/>
    <w:rsid w:val="00270B5B"/>
    <w:rsid w:val="00270BA6"/>
    <w:rsid w:val="00270E7D"/>
    <w:rsid w:val="00270FC7"/>
    <w:rsid w:val="00271222"/>
    <w:rsid w:val="00272572"/>
    <w:rsid w:val="00272576"/>
    <w:rsid w:val="00272DB1"/>
    <w:rsid w:val="002730BE"/>
    <w:rsid w:val="002731DF"/>
    <w:rsid w:val="00274175"/>
    <w:rsid w:val="0027430C"/>
    <w:rsid w:val="002748A0"/>
    <w:rsid w:val="00274E8D"/>
    <w:rsid w:val="002753EA"/>
    <w:rsid w:val="0027606A"/>
    <w:rsid w:val="00276771"/>
    <w:rsid w:val="00277406"/>
    <w:rsid w:val="00277CE2"/>
    <w:rsid w:val="00280A24"/>
    <w:rsid w:val="002811D3"/>
    <w:rsid w:val="002816E1"/>
    <w:rsid w:val="00281916"/>
    <w:rsid w:val="00281B13"/>
    <w:rsid w:val="00281F47"/>
    <w:rsid w:val="00282A22"/>
    <w:rsid w:val="00282A27"/>
    <w:rsid w:val="00282B8C"/>
    <w:rsid w:val="00283317"/>
    <w:rsid w:val="0028378B"/>
    <w:rsid w:val="00283DC4"/>
    <w:rsid w:val="00283E6E"/>
    <w:rsid w:val="00284B3F"/>
    <w:rsid w:val="002855E0"/>
    <w:rsid w:val="00285CD5"/>
    <w:rsid w:val="002863AC"/>
    <w:rsid w:val="00287AF1"/>
    <w:rsid w:val="00287D0C"/>
    <w:rsid w:val="002906C2"/>
    <w:rsid w:val="002914A5"/>
    <w:rsid w:val="00291F5D"/>
    <w:rsid w:val="00292887"/>
    <w:rsid w:val="00293165"/>
    <w:rsid w:val="0029369C"/>
    <w:rsid w:val="0029383D"/>
    <w:rsid w:val="0029504F"/>
    <w:rsid w:val="00295718"/>
    <w:rsid w:val="00297A26"/>
    <w:rsid w:val="00297EEF"/>
    <w:rsid w:val="002A083D"/>
    <w:rsid w:val="002A1396"/>
    <w:rsid w:val="002A17DD"/>
    <w:rsid w:val="002A205B"/>
    <w:rsid w:val="002A2978"/>
    <w:rsid w:val="002A5382"/>
    <w:rsid w:val="002A7733"/>
    <w:rsid w:val="002A7BB8"/>
    <w:rsid w:val="002B07F4"/>
    <w:rsid w:val="002B1009"/>
    <w:rsid w:val="002B1C8E"/>
    <w:rsid w:val="002B217D"/>
    <w:rsid w:val="002B4A49"/>
    <w:rsid w:val="002B4EE8"/>
    <w:rsid w:val="002B51E7"/>
    <w:rsid w:val="002B523B"/>
    <w:rsid w:val="002B5261"/>
    <w:rsid w:val="002B5967"/>
    <w:rsid w:val="002B6D5F"/>
    <w:rsid w:val="002B75FE"/>
    <w:rsid w:val="002B79C4"/>
    <w:rsid w:val="002C0327"/>
    <w:rsid w:val="002C0910"/>
    <w:rsid w:val="002C0EED"/>
    <w:rsid w:val="002C1785"/>
    <w:rsid w:val="002C187A"/>
    <w:rsid w:val="002C2F17"/>
    <w:rsid w:val="002C44C7"/>
    <w:rsid w:val="002C4F6A"/>
    <w:rsid w:val="002C59AF"/>
    <w:rsid w:val="002C5AC6"/>
    <w:rsid w:val="002C63AB"/>
    <w:rsid w:val="002C6737"/>
    <w:rsid w:val="002C6AE0"/>
    <w:rsid w:val="002D0535"/>
    <w:rsid w:val="002D0D03"/>
    <w:rsid w:val="002D0DDD"/>
    <w:rsid w:val="002D199B"/>
    <w:rsid w:val="002D27F4"/>
    <w:rsid w:val="002D293F"/>
    <w:rsid w:val="002D3399"/>
    <w:rsid w:val="002D3821"/>
    <w:rsid w:val="002D3CB4"/>
    <w:rsid w:val="002D449D"/>
    <w:rsid w:val="002D5AFA"/>
    <w:rsid w:val="002D5E1B"/>
    <w:rsid w:val="002D608C"/>
    <w:rsid w:val="002D6510"/>
    <w:rsid w:val="002D679F"/>
    <w:rsid w:val="002D6FB1"/>
    <w:rsid w:val="002D79DE"/>
    <w:rsid w:val="002E0894"/>
    <w:rsid w:val="002E0A28"/>
    <w:rsid w:val="002E0CDC"/>
    <w:rsid w:val="002E1411"/>
    <w:rsid w:val="002E15A3"/>
    <w:rsid w:val="002E1E73"/>
    <w:rsid w:val="002E1FD2"/>
    <w:rsid w:val="002E2021"/>
    <w:rsid w:val="002E272B"/>
    <w:rsid w:val="002E27F9"/>
    <w:rsid w:val="002E3875"/>
    <w:rsid w:val="002E3E29"/>
    <w:rsid w:val="002E43FB"/>
    <w:rsid w:val="002E4419"/>
    <w:rsid w:val="002E4BB9"/>
    <w:rsid w:val="002E538E"/>
    <w:rsid w:val="002E573A"/>
    <w:rsid w:val="002E60D1"/>
    <w:rsid w:val="002E627B"/>
    <w:rsid w:val="002E649A"/>
    <w:rsid w:val="002E6B34"/>
    <w:rsid w:val="002E6BC2"/>
    <w:rsid w:val="002E78EE"/>
    <w:rsid w:val="002E7BCE"/>
    <w:rsid w:val="002F0122"/>
    <w:rsid w:val="002F0936"/>
    <w:rsid w:val="002F0CBC"/>
    <w:rsid w:val="002F17B9"/>
    <w:rsid w:val="002F1AD6"/>
    <w:rsid w:val="002F1D4C"/>
    <w:rsid w:val="002F27B2"/>
    <w:rsid w:val="002F2D86"/>
    <w:rsid w:val="002F2F8A"/>
    <w:rsid w:val="002F304C"/>
    <w:rsid w:val="002F349E"/>
    <w:rsid w:val="002F36B1"/>
    <w:rsid w:val="002F4678"/>
    <w:rsid w:val="002F536F"/>
    <w:rsid w:val="002F626C"/>
    <w:rsid w:val="002F6BF7"/>
    <w:rsid w:val="002F71E5"/>
    <w:rsid w:val="002F7550"/>
    <w:rsid w:val="002F79DC"/>
    <w:rsid w:val="002F7A0E"/>
    <w:rsid w:val="002F7D0E"/>
    <w:rsid w:val="002F7F37"/>
    <w:rsid w:val="00301194"/>
    <w:rsid w:val="00301721"/>
    <w:rsid w:val="00301ED6"/>
    <w:rsid w:val="00302807"/>
    <w:rsid w:val="00302AAF"/>
    <w:rsid w:val="00302BD3"/>
    <w:rsid w:val="00303CDB"/>
    <w:rsid w:val="0030420A"/>
    <w:rsid w:val="0030445B"/>
    <w:rsid w:val="0030559D"/>
    <w:rsid w:val="00306424"/>
    <w:rsid w:val="00307AEC"/>
    <w:rsid w:val="00307DE1"/>
    <w:rsid w:val="00310451"/>
    <w:rsid w:val="003114A3"/>
    <w:rsid w:val="0031188D"/>
    <w:rsid w:val="00311A1B"/>
    <w:rsid w:val="00311BB3"/>
    <w:rsid w:val="00311CF3"/>
    <w:rsid w:val="00312AB2"/>
    <w:rsid w:val="00312D4B"/>
    <w:rsid w:val="00313869"/>
    <w:rsid w:val="003140BC"/>
    <w:rsid w:val="00315546"/>
    <w:rsid w:val="00315ABE"/>
    <w:rsid w:val="00315D54"/>
    <w:rsid w:val="0031692A"/>
    <w:rsid w:val="00316B29"/>
    <w:rsid w:val="00316F47"/>
    <w:rsid w:val="0031718C"/>
    <w:rsid w:val="003201F7"/>
    <w:rsid w:val="0032088A"/>
    <w:rsid w:val="003209FA"/>
    <w:rsid w:val="00321920"/>
    <w:rsid w:val="0032217F"/>
    <w:rsid w:val="00322501"/>
    <w:rsid w:val="003239CE"/>
    <w:rsid w:val="00323A02"/>
    <w:rsid w:val="00324764"/>
    <w:rsid w:val="00325185"/>
    <w:rsid w:val="003259A9"/>
    <w:rsid w:val="00325E81"/>
    <w:rsid w:val="00326446"/>
    <w:rsid w:val="00326A95"/>
    <w:rsid w:val="00326FC8"/>
    <w:rsid w:val="00327546"/>
    <w:rsid w:val="003304D1"/>
    <w:rsid w:val="00330A8A"/>
    <w:rsid w:val="00332B53"/>
    <w:rsid w:val="00334563"/>
    <w:rsid w:val="00334DB0"/>
    <w:rsid w:val="00334DDF"/>
    <w:rsid w:val="00334F9E"/>
    <w:rsid w:val="00335302"/>
    <w:rsid w:val="0033539F"/>
    <w:rsid w:val="003353CB"/>
    <w:rsid w:val="00335BA9"/>
    <w:rsid w:val="00335D9B"/>
    <w:rsid w:val="00335ECF"/>
    <w:rsid w:val="00336085"/>
    <w:rsid w:val="003361CC"/>
    <w:rsid w:val="003366ED"/>
    <w:rsid w:val="0033682D"/>
    <w:rsid w:val="00336F1E"/>
    <w:rsid w:val="003378F7"/>
    <w:rsid w:val="00337906"/>
    <w:rsid w:val="003379BE"/>
    <w:rsid w:val="0034006B"/>
    <w:rsid w:val="00340D16"/>
    <w:rsid w:val="0034189B"/>
    <w:rsid w:val="00341F90"/>
    <w:rsid w:val="003426B6"/>
    <w:rsid w:val="003427A0"/>
    <w:rsid w:val="00342E4B"/>
    <w:rsid w:val="00343808"/>
    <w:rsid w:val="003440BE"/>
    <w:rsid w:val="003440E8"/>
    <w:rsid w:val="00344832"/>
    <w:rsid w:val="00344A74"/>
    <w:rsid w:val="003463A6"/>
    <w:rsid w:val="00346E0C"/>
    <w:rsid w:val="00346F04"/>
    <w:rsid w:val="00347040"/>
    <w:rsid w:val="00350354"/>
    <w:rsid w:val="00350476"/>
    <w:rsid w:val="00350915"/>
    <w:rsid w:val="00350968"/>
    <w:rsid w:val="00350AA2"/>
    <w:rsid w:val="00350DAB"/>
    <w:rsid w:val="00351754"/>
    <w:rsid w:val="00351A9C"/>
    <w:rsid w:val="0035290E"/>
    <w:rsid w:val="00352A08"/>
    <w:rsid w:val="00352A65"/>
    <w:rsid w:val="0035432D"/>
    <w:rsid w:val="00354B19"/>
    <w:rsid w:val="00355015"/>
    <w:rsid w:val="00355DE1"/>
    <w:rsid w:val="003563BD"/>
    <w:rsid w:val="00356905"/>
    <w:rsid w:val="00356CEF"/>
    <w:rsid w:val="00357110"/>
    <w:rsid w:val="0036132D"/>
    <w:rsid w:val="00361AD3"/>
    <w:rsid w:val="00361EEA"/>
    <w:rsid w:val="003624F6"/>
    <w:rsid w:val="00362ECF"/>
    <w:rsid w:val="00362FDC"/>
    <w:rsid w:val="003634E8"/>
    <w:rsid w:val="00363960"/>
    <w:rsid w:val="00364819"/>
    <w:rsid w:val="00364C0E"/>
    <w:rsid w:val="003651FF"/>
    <w:rsid w:val="003653C6"/>
    <w:rsid w:val="00365A01"/>
    <w:rsid w:val="00366C1F"/>
    <w:rsid w:val="00366D96"/>
    <w:rsid w:val="00367C13"/>
    <w:rsid w:val="00367D80"/>
    <w:rsid w:val="00370C6F"/>
    <w:rsid w:val="00371F93"/>
    <w:rsid w:val="003724CE"/>
    <w:rsid w:val="00372A4A"/>
    <w:rsid w:val="003732FB"/>
    <w:rsid w:val="003734FC"/>
    <w:rsid w:val="00374A81"/>
    <w:rsid w:val="00374C2A"/>
    <w:rsid w:val="00374FEE"/>
    <w:rsid w:val="0037521E"/>
    <w:rsid w:val="003753F2"/>
    <w:rsid w:val="003755BF"/>
    <w:rsid w:val="00375744"/>
    <w:rsid w:val="00375972"/>
    <w:rsid w:val="00375CE0"/>
    <w:rsid w:val="00376542"/>
    <w:rsid w:val="0037661F"/>
    <w:rsid w:val="00376C81"/>
    <w:rsid w:val="00376F3D"/>
    <w:rsid w:val="00380383"/>
    <w:rsid w:val="00380454"/>
    <w:rsid w:val="00380AB0"/>
    <w:rsid w:val="00380B7E"/>
    <w:rsid w:val="00380EB8"/>
    <w:rsid w:val="00380FF0"/>
    <w:rsid w:val="00381A83"/>
    <w:rsid w:val="00382006"/>
    <w:rsid w:val="003823C7"/>
    <w:rsid w:val="003827BB"/>
    <w:rsid w:val="00382FDF"/>
    <w:rsid w:val="00383688"/>
    <w:rsid w:val="00383843"/>
    <w:rsid w:val="00383859"/>
    <w:rsid w:val="00383939"/>
    <w:rsid w:val="00383C0A"/>
    <w:rsid w:val="003852F9"/>
    <w:rsid w:val="00385301"/>
    <w:rsid w:val="00385632"/>
    <w:rsid w:val="0038599B"/>
    <w:rsid w:val="00385A97"/>
    <w:rsid w:val="003864BA"/>
    <w:rsid w:val="003865CB"/>
    <w:rsid w:val="00386674"/>
    <w:rsid w:val="003879DB"/>
    <w:rsid w:val="00387D24"/>
    <w:rsid w:val="00390971"/>
    <w:rsid w:val="00391023"/>
    <w:rsid w:val="003916CE"/>
    <w:rsid w:val="00392340"/>
    <w:rsid w:val="00393A7D"/>
    <w:rsid w:val="00393C61"/>
    <w:rsid w:val="00394307"/>
    <w:rsid w:val="00395070"/>
    <w:rsid w:val="0039515E"/>
    <w:rsid w:val="0039637E"/>
    <w:rsid w:val="003963C0"/>
    <w:rsid w:val="00396425"/>
    <w:rsid w:val="00396825"/>
    <w:rsid w:val="003971EA"/>
    <w:rsid w:val="003977A8"/>
    <w:rsid w:val="003979B2"/>
    <w:rsid w:val="00397B21"/>
    <w:rsid w:val="00397C34"/>
    <w:rsid w:val="00397D88"/>
    <w:rsid w:val="003A093C"/>
    <w:rsid w:val="003A0E45"/>
    <w:rsid w:val="003A0E6C"/>
    <w:rsid w:val="003A14D3"/>
    <w:rsid w:val="003A179C"/>
    <w:rsid w:val="003A187A"/>
    <w:rsid w:val="003A3288"/>
    <w:rsid w:val="003A3B4C"/>
    <w:rsid w:val="003A4364"/>
    <w:rsid w:val="003A5229"/>
    <w:rsid w:val="003A5470"/>
    <w:rsid w:val="003A556E"/>
    <w:rsid w:val="003A5C0D"/>
    <w:rsid w:val="003A5ED2"/>
    <w:rsid w:val="003A6BB5"/>
    <w:rsid w:val="003A733E"/>
    <w:rsid w:val="003B00BA"/>
    <w:rsid w:val="003B144B"/>
    <w:rsid w:val="003B18EE"/>
    <w:rsid w:val="003B20B3"/>
    <w:rsid w:val="003B20D8"/>
    <w:rsid w:val="003B2108"/>
    <w:rsid w:val="003B3118"/>
    <w:rsid w:val="003B3C03"/>
    <w:rsid w:val="003B3C55"/>
    <w:rsid w:val="003B434D"/>
    <w:rsid w:val="003B4359"/>
    <w:rsid w:val="003B4709"/>
    <w:rsid w:val="003B4974"/>
    <w:rsid w:val="003B4E88"/>
    <w:rsid w:val="003B507F"/>
    <w:rsid w:val="003B617B"/>
    <w:rsid w:val="003B6736"/>
    <w:rsid w:val="003B6786"/>
    <w:rsid w:val="003B696D"/>
    <w:rsid w:val="003B699C"/>
    <w:rsid w:val="003B6AF9"/>
    <w:rsid w:val="003B7296"/>
    <w:rsid w:val="003B776F"/>
    <w:rsid w:val="003B778F"/>
    <w:rsid w:val="003B7BF7"/>
    <w:rsid w:val="003C08E8"/>
    <w:rsid w:val="003C0FCC"/>
    <w:rsid w:val="003C15A9"/>
    <w:rsid w:val="003C18E2"/>
    <w:rsid w:val="003C1C3C"/>
    <w:rsid w:val="003C2831"/>
    <w:rsid w:val="003C2C55"/>
    <w:rsid w:val="003C2F71"/>
    <w:rsid w:val="003C3150"/>
    <w:rsid w:val="003C3B57"/>
    <w:rsid w:val="003C3D61"/>
    <w:rsid w:val="003C476F"/>
    <w:rsid w:val="003C4837"/>
    <w:rsid w:val="003C602A"/>
    <w:rsid w:val="003C66C9"/>
    <w:rsid w:val="003C6764"/>
    <w:rsid w:val="003C70D0"/>
    <w:rsid w:val="003C7ADD"/>
    <w:rsid w:val="003C7AEB"/>
    <w:rsid w:val="003C7F64"/>
    <w:rsid w:val="003D0093"/>
    <w:rsid w:val="003D009B"/>
    <w:rsid w:val="003D058D"/>
    <w:rsid w:val="003D1055"/>
    <w:rsid w:val="003D1D66"/>
    <w:rsid w:val="003D1FA1"/>
    <w:rsid w:val="003D2BE2"/>
    <w:rsid w:val="003D301F"/>
    <w:rsid w:val="003D3207"/>
    <w:rsid w:val="003D33DA"/>
    <w:rsid w:val="003D3BD7"/>
    <w:rsid w:val="003D3CF7"/>
    <w:rsid w:val="003D5049"/>
    <w:rsid w:val="003D5756"/>
    <w:rsid w:val="003D5B0C"/>
    <w:rsid w:val="003D5E47"/>
    <w:rsid w:val="003D642C"/>
    <w:rsid w:val="003D65AA"/>
    <w:rsid w:val="003D6F44"/>
    <w:rsid w:val="003D746D"/>
    <w:rsid w:val="003D7909"/>
    <w:rsid w:val="003D7BC0"/>
    <w:rsid w:val="003E0E38"/>
    <w:rsid w:val="003E195F"/>
    <w:rsid w:val="003E1EBB"/>
    <w:rsid w:val="003E2550"/>
    <w:rsid w:val="003E3F28"/>
    <w:rsid w:val="003E465D"/>
    <w:rsid w:val="003E46D1"/>
    <w:rsid w:val="003E46DD"/>
    <w:rsid w:val="003E5020"/>
    <w:rsid w:val="003E50A1"/>
    <w:rsid w:val="003E50D5"/>
    <w:rsid w:val="003E5E88"/>
    <w:rsid w:val="003E5F12"/>
    <w:rsid w:val="003E610D"/>
    <w:rsid w:val="003E615F"/>
    <w:rsid w:val="003E636D"/>
    <w:rsid w:val="003E64D0"/>
    <w:rsid w:val="003E66EA"/>
    <w:rsid w:val="003E6826"/>
    <w:rsid w:val="003E704A"/>
    <w:rsid w:val="003E716F"/>
    <w:rsid w:val="003F0804"/>
    <w:rsid w:val="003F08BB"/>
    <w:rsid w:val="003F0F67"/>
    <w:rsid w:val="003F17B7"/>
    <w:rsid w:val="003F1A56"/>
    <w:rsid w:val="003F22D3"/>
    <w:rsid w:val="003F2AF4"/>
    <w:rsid w:val="003F2B33"/>
    <w:rsid w:val="003F36A0"/>
    <w:rsid w:val="003F3C07"/>
    <w:rsid w:val="003F51F2"/>
    <w:rsid w:val="003F66A3"/>
    <w:rsid w:val="003F66AD"/>
    <w:rsid w:val="003F66B2"/>
    <w:rsid w:val="003F6AD7"/>
    <w:rsid w:val="003F7151"/>
    <w:rsid w:val="003F79F8"/>
    <w:rsid w:val="003F7C02"/>
    <w:rsid w:val="003F7C9E"/>
    <w:rsid w:val="00400241"/>
    <w:rsid w:val="004005B5"/>
    <w:rsid w:val="004008E2"/>
    <w:rsid w:val="00400A31"/>
    <w:rsid w:val="004010C1"/>
    <w:rsid w:val="0040123C"/>
    <w:rsid w:val="00401BED"/>
    <w:rsid w:val="00402388"/>
    <w:rsid w:val="0040265B"/>
    <w:rsid w:val="00402977"/>
    <w:rsid w:val="00402E63"/>
    <w:rsid w:val="00404101"/>
    <w:rsid w:val="004041EA"/>
    <w:rsid w:val="00404E30"/>
    <w:rsid w:val="00404F53"/>
    <w:rsid w:val="00405158"/>
    <w:rsid w:val="004055BA"/>
    <w:rsid w:val="00406778"/>
    <w:rsid w:val="00407C0D"/>
    <w:rsid w:val="00410EAB"/>
    <w:rsid w:val="00411037"/>
    <w:rsid w:val="00411A7B"/>
    <w:rsid w:val="00413CB9"/>
    <w:rsid w:val="004141E5"/>
    <w:rsid w:val="00414B52"/>
    <w:rsid w:val="00414F56"/>
    <w:rsid w:val="0041506C"/>
    <w:rsid w:val="00415E8C"/>
    <w:rsid w:val="004161B1"/>
    <w:rsid w:val="004165E5"/>
    <w:rsid w:val="00416927"/>
    <w:rsid w:val="00416D59"/>
    <w:rsid w:val="00417718"/>
    <w:rsid w:val="0042057F"/>
    <w:rsid w:val="004212E0"/>
    <w:rsid w:val="00421B09"/>
    <w:rsid w:val="004220CE"/>
    <w:rsid w:val="0042240C"/>
    <w:rsid w:val="004224F4"/>
    <w:rsid w:val="00423447"/>
    <w:rsid w:val="00423795"/>
    <w:rsid w:val="00423C12"/>
    <w:rsid w:val="004240A7"/>
    <w:rsid w:val="004247D2"/>
    <w:rsid w:val="004249BC"/>
    <w:rsid w:val="00424D81"/>
    <w:rsid w:val="00424FAB"/>
    <w:rsid w:val="00426C12"/>
    <w:rsid w:val="00426EB3"/>
    <w:rsid w:val="0042714D"/>
    <w:rsid w:val="004301A2"/>
    <w:rsid w:val="004302A7"/>
    <w:rsid w:val="004303A7"/>
    <w:rsid w:val="0043043C"/>
    <w:rsid w:val="004304FB"/>
    <w:rsid w:val="00430604"/>
    <w:rsid w:val="00430947"/>
    <w:rsid w:val="00431002"/>
    <w:rsid w:val="00431514"/>
    <w:rsid w:val="004324C9"/>
    <w:rsid w:val="004328D2"/>
    <w:rsid w:val="00432A72"/>
    <w:rsid w:val="004339CC"/>
    <w:rsid w:val="00433D0D"/>
    <w:rsid w:val="004340A0"/>
    <w:rsid w:val="004357E5"/>
    <w:rsid w:val="00435927"/>
    <w:rsid w:val="00435EC8"/>
    <w:rsid w:val="004362E3"/>
    <w:rsid w:val="0043654E"/>
    <w:rsid w:val="00436629"/>
    <w:rsid w:val="00437CE4"/>
    <w:rsid w:val="00437D0D"/>
    <w:rsid w:val="00440023"/>
    <w:rsid w:val="00440363"/>
    <w:rsid w:val="004407D7"/>
    <w:rsid w:val="00441854"/>
    <w:rsid w:val="00442951"/>
    <w:rsid w:val="00442AF3"/>
    <w:rsid w:val="00442F1B"/>
    <w:rsid w:val="00443EBD"/>
    <w:rsid w:val="004446AF"/>
    <w:rsid w:val="00444763"/>
    <w:rsid w:val="00445BD3"/>
    <w:rsid w:val="00445ECE"/>
    <w:rsid w:val="0044679C"/>
    <w:rsid w:val="004469B1"/>
    <w:rsid w:val="00447087"/>
    <w:rsid w:val="0044781D"/>
    <w:rsid w:val="00447839"/>
    <w:rsid w:val="00447D2F"/>
    <w:rsid w:val="004510E1"/>
    <w:rsid w:val="00451422"/>
    <w:rsid w:val="00452B72"/>
    <w:rsid w:val="0045302B"/>
    <w:rsid w:val="00453EBC"/>
    <w:rsid w:val="00454A50"/>
    <w:rsid w:val="004553FB"/>
    <w:rsid w:val="00455B35"/>
    <w:rsid w:val="004571B9"/>
    <w:rsid w:val="00457649"/>
    <w:rsid w:val="00457C6F"/>
    <w:rsid w:val="00457EEC"/>
    <w:rsid w:val="00460693"/>
    <w:rsid w:val="00460944"/>
    <w:rsid w:val="00460EEA"/>
    <w:rsid w:val="004616C1"/>
    <w:rsid w:val="00461B3D"/>
    <w:rsid w:val="00461DEB"/>
    <w:rsid w:val="00462944"/>
    <w:rsid w:val="00463472"/>
    <w:rsid w:val="00463B91"/>
    <w:rsid w:val="00463D22"/>
    <w:rsid w:val="0046422E"/>
    <w:rsid w:val="0046424B"/>
    <w:rsid w:val="00465DB8"/>
    <w:rsid w:val="004661EC"/>
    <w:rsid w:val="00466D4B"/>
    <w:rsid w:val="004670B0"/>
    <w:rsid w:val="00467171"/>
    <w:rsid w:val="004701FD"/>
    <w:rsid w:val="00470815"/>
    <w:rsid w:val="00470DAA"/>
    <w:rsid w:val="004711D4"/>
    <w:rsid w:val="0047152E"/>
    <w:rsid w:val="00471715"/>
    <w:rsid w:val="00471C72"/>
    <w:rsid w:val="0047228D"/>
    <w:rsid w:val="00472383"/>
    <w:rsid w:val="0047287D"/>
    <w:rsid w:val="00472DBD"/>
    <w:rsid w:val="00472EF8"/>
    <w:rsid w:val="004737C3"/>
    <w:rsid w:val="004737FE"/>
    <w:rsid w:val="00473CC2"/>
    <w:rsid w:val="004749AD"/>
    <w:rsid w:val="0047537E"/>
    <w:rsid w:val="0047583E"/>
    <w:rsid w:val="00477E70"/>
    <w:rsid w:val="004803CB"/>
    <w:rsid w:val="004823F9"/>
    <w:rsid w:val="00482CAD"/>
    <w:rsid w:val="004830E9"/>
    <w:rsid w:val="00484441"/>
    <w:rsid w:val="00484661"/>
    <w:rsid w:val="00484D3D"/>
    <w:rsid w:val="00485D19"/>
    <w:rsid w:val="004862FA"/>
    <w:rsid w:val="0048672E"/>
    <w:rsid w:val="004868EF"/>
    <w:rsid w:val="004869F7"/>
    <w:rsid w:val="00487100"/>
    <w:rsid w:val="00487806"/>
    <w:rsid w:val="004900A3"/>
    <w:rsid w:val="00490344"/>
    <w:rsid w:val="0049050A"/>
    <w:rsid w:val="00491065"/>
    <w:rsid w:val="00491224"/>
    <w:rsid w:val="00491969"/>
    <w:rsid w:val="004926DF"/>
    <w:rsid w:val="004928FA"/>
    <w:rsid w:val="00492F7A"/>
    <w:rsid w:val="00493BA9"/>
    <w:rsid w:val="00493D54"/>
    <w:rsid w:val="00494CDB"/>
    <w:rsid w:val="004951B6"/>
    <w:rsid w:val="00495594"/>
    <w:rsid w:val="00495FCE"/>
    <w:rsid w:val="00496074"/>
    <w:rsid w:val="0049648B"/>
    <w:rsid w:val="004979C9"/>
    <w:rsid w:val="00497B65"/>
    <w:rsid w:val="004A0650"/>
    <w:rsid w:val="004A06EE"/>
    <w:rsid w:val="004A08C2"/>
    <w:rsid w:val="004A0C0D"/>
    <w:rsid w:val="004A108B"/>
    <w:rsid w:val="004A1D7A"/>
    <w:rsid w:val="004A2835"/>
    <w:rsid w:val="004A2BDD"/>
    <w:rsid w:val="004A2D43"/>
    <w:rsid w:val="004A2EB9"/>
    <w:rsid w:val="004A42AF"/>
    <w:rsid w:val="004A4C31"/>
    <w:rsid w:val="004A55D2"/>
    <w:rsid w:val="004A59E5"/>
    <w:rsid w:val="004A5C8B"/>
    <w:rsid w:val="004A5CE5"/>
    <w:rsid w:val="004A6104"/>
    <w:rsid w:val="004A67D0"/>
    <w:rsid w:val="004A7735"/>
    <w:rsid w:val="004A7CF9"/>
    <w:rsid w:val="004B0042"/>
    <w:rsid w:val="004B04DD"/>
    <w:rsid w:val="004B052C"/>
    <w:rsid w:val="004B05FD"/>
    <w:rsid w:val="004B0713"/>
    <w:rsid w:val="004B1671"/>
    <w:rsid w:val="004B176B"/>
    <w:rsid w:val="004B2DCD"/>
    <w:rsid w:val="004B3A4B"/>
    <w:rsid w:val="004B3FA7"/>
    <w:rsid w:val="004B3FAD"/>
    <w:rsid w:val="004B4146"/>
    <w:rsid w:val="004B4745"/>
    <w:rsid w:val="004B4ABF"/>
    <w:rsid w:val="004B5076"/>
    <w:rsid w:val="004B59A1"/>
    <w:rsid w:val="004B5F26"/>
    <w:rsid w:val="004B63FA"/>
    <w:rsid w:val="004B6749"/>
    <w:rsid w:val="004B6908"/>
    <w:rsid w:val="004B79BE"/>
    <w:rsid w:val="004C0027"/>
    <w:rsid w:val="004C0B33"/>
    <w:rsid w:val="004C0DA6"/>
    <w:rsid w:val="004C1162"/>
    <w:rsid w:val="004C19AD"/>
    <w:rsid w:val="004C1CCA"/>
    <w:rsid w:val="004C307F"/>
    <w:rsid w:val="004C33C3"/>
    <w:rsid w:val="004C3E8A"/>
    <w:rsid w:val="004C406C"/>
    <w:rsid w:val="004C46BB"/>
    <w:rsid w:val="004C4B48"/>
    <w:rsid w:val="004C4E99"/>
    <w:rsid w:val="004C4EBE"/>
    <w:rsid w:val="004C521C"/>
    <w:rsid w:val="004C62C5"/>
    <w:rsid w:val="004C7229"/>
    <w:rsid w:val="004C78E7"/>
    <w:rsid w:val="004C7B87"/>
    <w:rsid w:val="004C7B96"/>
    <w:rsid w:val="004D0008"/>
    <w:rsid w:val="004D015C"/>
    <w:rsid w:val="004D0B91"/>
    <w:rsid w:val="004D0E93"/>
    <w:rsid w:val="004D11BF"/>
    <w:rsid w:val="004D338E"/>
    <w:rsid w:val="004D38F8"/>
    <w:rsid w:val="004D3B9B"/>
    <w:rsid w:val="004D6D65"/>
    <w:rsid w:val="004D6E4A"/>
    <w:rsid w:val="004D724B"/>
    <w:rsid w:val="004D7A7E"/>
    <w:rsid w:val="004D7D93"/>
    <w:rsid w:val="004D7FED"/>
    <w:rsid w:val="004E0024"/>
    <w:rsid w:val="004E048C"/>
    <w:rsid w:val="004E067C"/>
    <w:rsid w:val="004E15E1"/>
    <w:rsid w:val="004E164C"/>
    <w:rsid w:val="004E1EC7"/>
    <w:rsid w:val="004E23F0"/>
    <w:rsid w:val="004E2937"/>
    <w:rsid w:val="004E3805"/>
    <w:rsid w:val="004E4D36"/>
    <w:rsid w:val="004E5497"/>
    <w:rsid w:val="004E5673"/>
    <w:rsid w:val="004E60C1"/>
    <w:rsid w:val="004E7B68"/>
    <w:rsid w:val="004F3852"/>
    <w:rsid w:val="004F3A10"/>
    <w:rsid w:val="004F3DD6"/>
    <w:rsid w:val="004F490B"/>
    <w:rsid w:val="004F4AD6"/>
    <w:rsid w:val="004F5CDC"/>
    <w:rsid w:val="004F60AE"/>
    <w:rsid w:val="004F66D1"/>
    <w:rsid w:val="004F66F7"/>
    <w:rsid w:val="004F753E"/>
    <w:rsid w:val="004F7574"/>
    <w:rsid w:val="004F7F58"/>
    <w:rsid w:val="0050064E"/>
    <w:rsid w:val="00501FF8"/>
    <w:rsid w:val="0050226E"/>
    <w:rsid w:val="005028A0"/>
    <w:rsid w:val="0050494B"/>
    <w:rsid w:val="00504A40"/>
    <w:rsid w:val="00507460"/>
    <w:rsid w:val="005075C5"/>
    <w:rsid w:val="00507CDF"/>
    <w:rsid w:val="00510D60"/>
    <w:rsid w:val="00512297"/>
    <w:rsid w:val="00513407"/>
    <w:rsid w:val="00513795"/>
    <w:rsid w:val="005137B4"/>
    <w:rsid w:val="005140FC"/>
    <w:rsid w:val="00514757"/>
    <w:rsid w:val="00514808"/>
    <w:rsid w:val="0051480D"/>
    <w:rsid w:val="00514EEF"/>
    <w:rsid w:val="005152F2"/>
    <w:rsid w:val="005153FE"/>
    <w:rsid w:val="00515F54"/>
    <w:rsid w:val="005160A1"/>
    <w:rsid w:val="00516466"/>
    <w:rsid w:val="005165D0"/>
    <w:rsid w:val="005167DC"/>
    <w:rsid w:val="00516949"/>
    <w:rsid w:val="00517AEE"/>
    <w:rsid w:val="00517B7D"/>
    <w:rsid w:val="005207B4"/>
    <w:rsid w:val="005209E4"/>
    <w:rsid w:val="00520D2C"/>
    <w:rsid w:val="00522064"/>
    <w:rsid w:val="00522547"/>
    <w:rsid w:val="00523920"/>
    <w:rsid w:val="00524A0F"/>
    <w:rsid w:val="00526989"/>
    <w:rsid w:val="00527B5B"/>
    <w:rsid w:val="00530FA6"/>
    <w:rsid w:val="005314AB"/>
    <w:rsid w:val="0053165B"/>
    <w:rsid w:val="005316A9"/>
    <w:rsid w:val="0053172D"/>
    <w:rsid w:val="00532277"/>
    <w:rsid w:val="00532345"/>
    <w:rsid w:val="0053262D"/>
    <w:rsid w:val="005330AF"/>
    <w:rsid w:val="005338EA"/>
    <w:rsid w:val="005349DF"/>
    <w:rsid w:val="005360D6"/>
    <w:rsid w:val="005361CF"/>
    <w:rsid w:val="005361DD"/>
    <w:rsid w:val="005366E8"/>
    <w:rsid w:val="0053721C"/>
    <w:rsid w:val="00540678"/>
    <w:rsid w:val="00540A07"/>
    <w:rsid w:val="00540C75"/>
    <w:rsid w:val="0054186B"/>
    <w:rsid w:val="00542D97"/>
    <w:rsid w:val="00543837"/>
    <w:rsid w:val="00543DED"/>
    <w:rsid w:val="00544E24"/>
    <w:rsid w:val="0054501C"/>
    <w:rsid w:val="00545C7A"/>
    <w:rsid w:val="005460ED"/>
    <w:rsid w:val="00546179"/>
    <w:rsid w:val="005466A6"/>
    <w:rsid w:val="00547419"/>
    <w:rsid w:val="005475FA"/>
    <w:rsid w:val="00547A97"/>
    <w:rsid w:val="00550AEF"/>
    <w:rsid w:val="00551321"/>
    <w:rsid w:val="005520BB"/>
    <w:rsid w:val="0055293A"/>
    <w:rsid w:val="00553DE0"/>
    <w:rsid w:val="0055413E"/>
    <w:rsid w:val="0055485D"/>
    <w:rsid w:val="005548D0"/>
    <w:rsid w:val="00554BCC"/>
    <w:rsid w:val="005552CF"/>
    <w:rsid w:val="005552FA"/>
    <w:rsid w:val="00555F30"/>
    <w:rsid w:val="0055628F"/>
    <w:rsid w:val="005563F0"/>
    <w:rsid w:val="00556C34"/>
    <w:rsid w:val="00557BE6"/>
    <w:rsid w:val="00560368"/>
    <w:rsid w:val="0056146E"/>
    <w:rsid w:val="0056224B"/>
    <w:rsid w:val="00562C64"/>
    <w:rsid w:val="00563236"/>
    <w:rsid w:val="005647C2"/>
    <w:rsid w:val="00564813"/>
    <w:rsid w:val="00564CAB"/>
    <w:rsid w:val="005650CA"/>
    <w:rsid w:val="005654BE"/>
    <w:rsid w:val="0056593E"/>
    <w:rsid w:val="00566092"/>
    <w:rsid w:val="005663F1"/>
    <w:rsid w:val="005664A4"/>
    <w:rsid w:val="00566732"/>
    <w:rsid w:val="00566757"/>
    <w:rsid w:val="00567407"/>
    <w:rsid w:val="00570B3B"/>
    <w:rsid w:val="00570D62"/>
    <w:rsid w:val="00571008"/>
    <w:rsid w:val="00571302"/>
    <w:rsid w:val="00571DD2"/>
    <w:rsid w:val="005722CD"/>
    <w:rsid w:val="00572CFD"/>
    <w:rsid w:val="0057367A"/>
    <w:rsid w:val="005739E4"/>
    <w:rsid w:val="00573DFB"/>
    <w:rsid w:val="005741DD"/>
    <w:rsid w:val="0057468C"/>
    <w:rsid w:val="00574CCC"/>
    <w:rsid w:val="00574EC6"/>
    <w:rsid w:val="005753EA"/>
    <w:rsid w:val="00575EF3"/>
    <w:rsid w:val="0057618D"/>
    <w:rsid w:val="00577496"/>
    <w:rsid w:val="005779DF"/>
    <w:rsid w:val="00580C15"/>
    <w:rsid w:val="00580E73"/>
    <w:rsid w:val="00580FAC"/>
    <w:rsid w:val="00581860"/>
    <w:rsid w:val="0058201E"/>
    <w:rsid w:val="00582350"/>
    <w:rsid w:val="00582772"/>
    <w:rsid w:val="00582E26"/>
    <w:rsid w:val="005832E9"/>
    <w:rsid w:val="0058415C"/>
    <w:rsid w:val="0058433B"/>
    <w:rsid w:val="00584623"/>
    <w:rsid w:val="00584BB3"/>
    <w:rsid w:val="005850D0"/>
    <w:rsid w:val="00585E21"/>
    <w:rsid w:val="005869E6"/>
    <w:rsid w:val="00586B6C"/>
    <w:rsid w:val="00586C33"/>
    <w:rsid w:val="00587621"/>
    <w:rsid w:val="00587BC0"/>
    <w:rsid w:val="005906F7"/>
    <w:rsid w:val="00590DA7"/>
    <w:rsid w:val="00590F53"/>
    <w:rsid w:val="00591300"/>
    <w:rsid w:val="0059153A"/>
    <w:rsid w:val="00591658"/>
    <w:rsid w:val="00591D1A"/>
    <w:rsid w:val="00591FEB"/>
    <w:rsid w:val="00592AD3"/>
    <w:rsid w:val="005935B1"/>
    <w:rsid w:val="005940A9"/>
    <w:rsid w:val="00594B8F"/>
    <w:rsid w:val="00594D22"/>
    <w:rsid w:val="005954D5"/>
    <w:rsid w:val="005954FD"/>
    <w:rsid w:val="00597319"/>
    <w:rsid w:val="00597B82"/>
    <w:rsid w:val="005A00FE"/>
    <w:rsid w:val="005A1DB2"/>
    <w:rsid w:val="005A2F68"/>
    <w:rsid w:val="005A2FC8"/>
    <w:rsid w:val="005A368F"/>
    <w:rsid w:val="005A3E87"/>
    <w:rsid w:val="005A440D"/>
    <w:rsid w:val="005A5321"/>
    <w:rsid w:val="005A5FBF"/>
    <w:rsid w:val="005A62D4"/>
    <w:rsid w:val="005A675F"/>
    <w:rsid w:val="005A69B2"/>
    <w:rsid w:val="005A6BD7"/>
    <w:rsid w:val="005A7964"/>
    <w:rsid w:val="005B0296"/>
    <w:rsid w:val="005B14DE"/>
    <w:rsid w:val="005B165D"/>
    <w:rsid w:val="005B180C"/>
    <w:rsid w:val="005B1979"/>
    <w:rsid w:val="005B1A7A"/>
    <w:rsid w:val="005B2CFD"/>
    <w:rsid w:val="005B307D"/>
    <w:rsid w:val="005B340B"/>
    <w:rsid w:val="005B3C11"/>
    <w:rsid w:val="005B4C04"/>
    <w:rsid w:val="005B5287"/>
    <w:rsid w:val="005B5452"/>
    <w:rsid w:val="005B5FBA"/>
    <w:rsid w:val="005B68B6"/>
    <w:rsid w:val="005B704D"/>
    <w:rsid w:val="005C04FC"/>
    <w:rsid w:val="005C0F89"/>
    <w:rsid w:val="005C1678"/>
    <w:rsid w:val="005C1C15"/>
    <w:rsid w:val="005C2C02"/>
    <w:rsid w:val="005C3312"/>
    <w:rsid w:val="005C37A3"/>
    <w:rsid w:val="005C4510"/>
    <w:rsid w:val="005C4807"/>
    <w:rsid w:val="005C4B64"/>
    <w:rsid w:val="005C56FE"/>
    <w:rsid w:val="005C5DB4"/>
    <w:rsid w:val="005C5FFD"/>
    <w:rsid w:val="005C61A4"/>
    <w:rsid w:val="005C6A80"/>
    <w:rsid w:val="005C766A"/>
    <w:rsid w:val="005C7849"/>
    <w:rsid w:val="005D032E"/>
    <w:rsid w:val="005D05D9"/>
    <w:rsid w:val="005D0934"/>
    <w:rsid w:val="005D11AE"/>
    <w:rsid w:val="005D174E"/>
    <w:rsid w:val="005D187D"/>
    <w:rsid w:val="005D1D8A"/>
    <w:rsid w:val="005D1DEB"/>
    <w:rsid w:val="005D26CF"/>
    <w:rsid w:val="005D27B0"/>
    <w:rsid w:val="005D2862"/>
    <w:rsid w:val="005D2965"/>
    <w:rsid w:val="005D297F"/>
    <w:rsid w:val="005D3973"/>
    <w:rsid w:val="005D48C4"/>
    <w:rsid w:val="005D4A8D"/>
    <w:rsid w:val="005D521A"/>
    <w:rsid w:val="005D549E"/>
    <w:rsid w:val="005D5599"/>
    <w:rsid w:val="005D56FE"/>
    <w:rsid w:val="005D6CE2"/>
    <w:rsid w:val="005D6E57"/>
    <w:rsid w:val="005D775A"/>
    <w:rsid w:val="005E055A"/>
    <w:rsid w:val="005E072F"/>
    <w:rsid w:val="005E074C"/>
    <w:rsid w:val="005E17FA"/>
    <w:rsid w:val="005E1D94"/>
    <w:rsid w:val="005E1EE8"/>
    <w:rsid w:val="005E21BA"/>
    <w:rsid w:val="005E2481"/>
    <w:rsid w:val="005E43B3"/>
    <w:rsid w:val="005E48FF"/>
    <w:rsid w:val="005E4AAC"/>
    <w:rsid w:val="005E4ED4"/>
    <w:rsid w:val="005E5552"/>
    <w:rsid w:val="005E57BF"/>
    <w:rsid w:val="005E6F9E"/>
    <w:rsid w:val="005E7AA7"/>
    <w:rsid w:val="005F0C7B"/>
    <w:rsid w:val="005F18B3"/>
    <w:rsid w:val="005F1EA2"/>
    <w:rsid w:val="005F1FFA"/>
    <w:rsid w:val="005F236E"/>
    <w:rsid w:val="005F3A30"/>
    <w:rsid w:val="005F3B18"/>
    <w:rsid w:val="005F3B83"/>
    <w:rsid w:val="005F4024"/>
    <w:rsid w:val="005F6A0D"/>
    <w:rsid w:val="005F6F98"/>
    <w:rsid w:val="005F790F"/>
    <w:rsid w:val="005F7A46"/>
    <w:rsid w:val="005F7BF8"/>
    <w:rsid w:val="00601376"/>
    <w:rsid w:val="006026E8"/>
    <w:rsid w:val="00602DD5"/>
    <w:rsid w:val="00603039"/>
    <w:rsid w:val="00603E4D"/>
    <w:rsid w:val="00603EDE"/>
    <w:rsid w:val="00604B80"/>
    <w:rsid w:val="00605123"/>
    <w:rsid w:val="0060536D"/>
    <w:rsid w:val="006055FC"/>
    <w:rsid w:val="006062CA"/>
    <w:rsid w:val="00606DFB"/>
    <w:rsid w:val="00607951"/>
    <w:rsid w:val="00610679"/>
    <w:rsid w:val="00611B5F"/>
    <w:rsid w:val="00612808"/>
    <w:rsid w:val="0061306B"/>
    <w:rsid w:val="00613554"/>
    <w:rsid w:val="0061386E"/>
    <w:rsid w:val="006138F6"/>
    <w:rsid w:val="0061395B"/>
    <w:rsid w:val="00613AA8"/>
    <w:rsid w:val="006142C9"/>
    <w:rsid w:val="00614F38"/>
    <w:rsid w:val="0061514A"/>
    <w:rsid w:val="00615F1E"/>
    <w:rsid w:val="0061684C"/>
    <w:rsid w:val="00616FD0"/>
    <w:rsid w:val="006175A4"/>
    <w:rsid w:val="006175DA"/>
    <w:rsid w:val="00617613"/>
    <w:rsid w:val="00617E15"/>
    <w:rsid w:val="0062000E"/>
    <w:rsid w:val="00620B7E"/>
    <w:rsid w:val="00620F2D"/>
    <w:rsid w:val="00621654"/>
    <w:rsid w:val="00621E30"/>
    <w:rsid w:val="00621EB8"/>
    <w:rsid w:val="006221B2"/>
    <w:rsid w:val="00624659"/>
    <w:rsid w:val="00624A12"/>
    <w:rsid w:val="00624CBE"/>
    <w:rsid w:val="00624CBF"/>
    <w:rsid w:val="00625D72"/>
    <w:rsid w:val="0062682B"/>
    <w:rsid w:val="00626CF4"/>
    <w:rsid w:val="00626E94"/>
    <w:rsid w:val="00630940"/>
    <w:rsid w:val="0063101E"/>
    <w:rsid w:val="0063197D"/>
    <w:rsid w:val="0063272D"/>
    <w:rsid w:val="00632A00"/>
    <w:rsid w:val="00632A77"/>
    <w:rsid w:val="00632C42"/>
    <w:rsid w:val="00633A7A"/>
    <w:rsid w:val="00633D98"/>
    <w:rsid w:val="00633F01"/>
    <w:rsid w:val="00634E52"/>
    <w:rsid w:val="00635407"/>
    <w:rsid w:val="00635A36"/>
    <w:rsid w:val="00635C14"/>
    <w:rsid w:val="00636857"/>
    <w:rsid w:val="00637281"/>
    <w:rsid w:val="00637BBB"/>
    <w:rsid w:val="006402DB"/>
    <w:rsid w:val="00640692"/>
    <w:rsid w:val="006415E9"/>
    <w:rsid w:val="00641998"/>
    <w:rsid w:val="006420F9"/>
    <w:rsid w:val="00642483"/>
    <w:rsid w:val="006425CC"/>
    <w:rsid w:val="006428B2"/>
    <w:rsid w:val="006435F0"/>
    <w:rsid w:val="00644323"/>
    <w:rsid w:val="00644CA9"/>
    <w:rsid w:val="00645178"/>
    <w:rsid w:val="006455B3"/>
    <w:rsid w:val="00645A47"/>
    <w:rsid w:val="006477B6"/>
    <w:rsid w:val="00650455"/>
    <w:rsid w:val="00650E38"/>
    <w:rsid w:val="00650FA1"/>
    <w:rsid w:val="006510B1"/>
    <w:rsid w:val="0065125A"/>
    <w:rsid w:val="0065205A"/>
    <w:rsid w:val="00652AB3"/>
    <w:rsid w:val="00652B1D"/>
    <w:rsid w:val="00653B25"/>
    <w:rsid w:val="00653B39"/>
    <w:rsid w:val="0065400C"/>
    <w:rsid w:val="00655E47"/>
    <w:rsid w:val="0065649E"/>
    <w:rsid w:val="00656C87"/>
    <w:rsid w:val="00656F58"/>
    <w:rsid w:val="006571B5"/>
    <w:rsid w:val="0065735C"/>
    <w:rsid w:val="0065747B"/>
    <w:rsid w:val="006574A6"/>
    <w:rsid w:val="00657556"/>
    <w:rsid w:val="00657C3C"/>
    <w:rsid w:val="00661463"/>
    <w:rsid w:val="0066231D"/>
    <w:rsid w:val="006632BB"/>
    <w:rsid w:val="006634F2"/>
    <w:rsid w:val="00663BF5"/>
    <w:rsid w:val="00663D0C"/>
    <w:rsid w:val="00664BFD"/>
    <w:rsid w:val="0066585D"/>
    <w:rsid w:val="00665C6A"/>
    <w:rsid w:val="006668D7"/>
    <w:rsid w:val="006675A6"/>
    <w:rsid w:val="00667821"/>
    <w:rsid w:val="00667A7A"/>
    <w:rsid w:val="00667C27"/>
    <w:rsid w:val="0067011B"/>
    <w:rsid w:val="006709DC"/>
    <w:rsid w:val="00671883"/>
    <w:rsid w:val="0067188D"/>
    <w:rsid w:val="0067191D"/>
    <w:rsid w:val="00671E28"/>
    <w:rsid w:val="00672877"/>
    <w:rsid w:val="0067298C"/>
    <w:rsid w:val="00673389"/>
    <w:rsid w:val="00673652"/>
    <w:rsid w:val="00674015"/>
    <w:rsid w:val="00675480"/>
    <w:rsid w:val="00675683"/>
    <w:rsid w:val="00675921"/>
    <w:rsid w:val="0067667C"/>
    <w:rsid w:val="00677A4A"/>
    <w:rsid w:val="00677E3C"/>
    <w:rsid w:val="0068096F"/>
    <w:rsid w:val="00680B15"/>
    <w:rsid w:val="00680BF0"/>
    <w:rsid w:val="00680FA6"/>
    <w:rsid w:val="00682274"/>
    <w:rsid w:val="006831E8"/>
    <w:rsid w:val="00683490"/>
    <w:rsid w:val="006847C3"/>
    <w:rsid w:val="00684EBF"/>
    <w:rsid w:val="006858FF"/>
    <w:rsid w:val="00686521"/>
    <w:rsid w:val="006868CC"/>
    <w:rsid w:val="0068749C"/>
    <w:rsid w:val="00687B14"/>
    <w:rsid w:val="006908DC"/>
    <w:rsid w:val="006917EC"/>
    <w:rsid w:val="00692055"/>
    <w:rsid w:val="0069226D"/>
    <w:rsid w:val="006926B4"/>
    <w:rsid w:val="00692AA4"/>
    <w:rsid w:val="00693259"/>
    <w:rsid w:val="00693828"/>
    <w:rsid w:val="00693B23"/>
    <w:rsid w:val="00693E43"/>
    <w:rsid w:val="00694062"/>
    <w:rsid w:val="006942CF"/>
    <w:rsid w:val="00694887"/>
    <w:rsid w:val="00694CC9"/>
    <w:rsid w:val="00695635"/>
    <w:rsid w:val="006966F8"/>
    <w:rsid w:val="00697CE8"/>
    <w:rsid w:val="00697DCA"/>
    <w:rsid w:val="006A00E9"/>
    <w:rsid w:val="006A03A1"/>
    <w:rsid w:val="006A06D6"/>
    <w:rsid w:val="006A175C"/>
    <w:rsid w:val="006A25DC"/>
    <w:rsid w:val="006A2C5B"/>
    <w:rsid w:val="006A3DF5"/>
    <w:rsid w:val="006A46A2"/>
    <w:rsid w:val="006A5AF0"/>
    <w:rsid w:val="006A5F0E"/>
    <w:rsid w:val="006A6DB6"/>
    <w:rsid w:val="006A75B6"/>
    <w:rsid w:val="006B02FC"/>
    <w:rsid w:val="006B07A6"/>
    <w:rsid w:val="006B07D0"/>
    <w:rsid w:val="006B0BAA"/>
    <w:rsid w:val="006B16F8"/>
    <w:rsid w:val="006B1B96"/>
    <w:rsid w:val="006B1F8B"/>
    <w:rsid w:val="006B203B"/>
    <w:rsid w:val="006B20FB"/>
    <w:rsid w:val="006B29F7"/>
    <w:rsid w:val="006B309B"/>
    <w:rsid w:val="006B4159"/>
    <w:rsid w:val="006B51D4"/>
    <w:rsid w:val="006B640D"/>
    <w:rsid w:val="006B6D0D"/>
    <w:rsid w:val="006B717B"/>
    <w:rsid w:val="006B7AC7"/>
    <w:rsid w:val="006C0247"/>
    <w:rsid w:val="006C0ADB"/>
    <w:rsid w:val="006C0E04"/>
    <w:rsid w:val="006C11BF"/>
    <w:rsid w:val="006C152A"/>
    <w:rsid w:val="006C1875"/>
    <w:rsid w:val="006C19F1"/>
    <w:rsid w:val="006C28AA"/>
    <w:rsid w:val="006C2D27"/>
    <w:rsid w:val="006C3743"/>
    <w:rsid w:val="006C4194"/>
    <w:rsid w:val="006C4204"/>
    <w:rsid w:val="006C428C"/>
    <w:rsid w:val="006C42E0"/>
    <w:rsid w:val="006C4E2B"/>
    <w:rsid w:val="006C4F78"/>
    <w:rsid w:val="006C53B3"/>
    <w:rsid w:val="006C558E"/>
    <w:rsid w:val="006C5801"/>
    <w:rsid w:val="006C6342"/>
    <w:rsid w:val="006C6432"/>
    <w:rsid w:val="006C6D1F"/>
    <w:rsid w:val="006C7D3B"/>
    <w:rsid w:val="006D0722"/>
    <w:rsid w:val="006D16C2"/>
    <w:rsid w:val="006D19AF"/>
    <w:rsid w:val="006D34F2"/>
    <w:rsid w:val="006D35DE"/>
    <w:rsid w:val="006D3EFD"/>
    <w:rsid w:val="006D5037"/>
    <w:rsid w:val="006D509E"/>
    <w:rsid w:val="006D545E"/>
    <w:rsid w:val="006D55E9"/>
    <w:rsid w:val="006D5873"/>
    <w:rsid w:val="006D610C"/>
    <w:rsid w:val="006D617F"/>
    <w:rsid w:val="006D6B77"/>
    <w:rsid w:val="006E01D8"/>
    <w:rsid w:val="006E0AC7"/>
    <w:rsid w:val="006E1247"/>
    <w:rsid w:val="006E18E7"/>
    <w:rsid w:val="006E1B65"/>
    <w:rsid w:val="006E23AD"/>
    <w:rsid w:val="006E2F2F"/>
    <w:rsid w:val="006E39BD"/>
    <w:rsid w:val="006E3D54"/>
    <w:rsid w:val="006E4989"/>
    <w:rsid w:val="006E52E4"/>
    <w:rsid w:val="006E5775"/>
    <w:rsid w:val="006E5C26"/>
    <w:rsid w:val="006E6383"/>
    <w:rsid w:val="006E67AD"/>
    <w:rsid w:val="006E6C5C"/>
    <w:rsid w:val="006E7176"/>
    <w:rsid w:val="006E7CC8"/>
    <w:rsid w:val="006E7FBB"/>
    <w:rsid w:val="006F0088"/>
    <w:rsid w:val="006F0757"/>
    <w:rsid w:val="006F0958"/>
    <w:rsid w:val="006F1381"/>
    <w:rsid w:val="006F1C9F"/>
    <w:rsid w:val="006F1D24"/>
    <w:rsid w:val="006F1F69"/>
    <w:rsid w:val="006F2538"/>
    <w:rsid w:val="006F37A6"/>
    <w:rsid w:val="006F581D"/>
    <w:rsid w:val="006F6C06"/>
    <w:rsid w:val="006F7D24"/>
    <w:rsid w:val="00700D0E"/>
    <w:rsid w:val="00700D28"/>
    <w:rsid w:val="00700DFA"/>
    <w:rsid w:val="00700EB0"/>
    <w:rsid w:val="00700EDD"/>
    <w:rsid w:val="00700F2B"/>
    <w:rsid w:val="00701763"/>
    <w:rsid w:val="00701F9D"/>
    <w:rsid w:val="00702A8F"/>
    <w:rsid w:val="007030D2"/>
    <w:rsid w:val="00703252"/>
    <w:rsid w:val="007039BD"/>
    <w:rsid w:val="007104DE"/>
    <w:rsid w:val="00710E80"/>
    <w:rsid w:val="00711633"/>
    <w:rsid w:val="00711B4C"/>
    <w:rsid w:val="00711EBD"/>
    <w:rsid w:val="007124E4"/>
    <w:rsid w:val="00712A2F"/>
    <w:rsid w:val="00712CB3"/>
    <w:rsid w:val="007131CB"/>
    <w:rsid w:val="0071326D"/>
    <w:rsid w:val="007134C6"/>
    <w:rsid w:val="00713EE0"/>
    <w:rsid w:val="007143E0"/>
    <w:rsid w:val="00714419"/>
    <w:rsid w:val="0071480B"/>
    <w:rsid w:val="00714A57"/>
    <w:rsid w:val="00715098"/>
    <w:rsid w:val="00715780"/>
    <w:rsid w:val="0071619D"/>
    <w:rsid w:val="007167DD"/>
    <w:rsid w:val="00716FA4"/>
    <w:rsid w:val="00717176"/>
    <w:rsid w:val="007173AB"/>
    <w:rsid w:val="00717A24"/>
    <w:rsid w:val="00720E1D"/>
    <w:rsid w:val="00720E65"/>
    <w:rsid w:val="0072112D"/>
    <w:rsid w:val="00721820"/>
    <w:rsid w:val="00721AE7"/>
    <w:rsid w:val="007227DE"/>
    <w:rsid w:val="00722883"/>
    <w:rsid w:val="00722EE2"/>
    <w:rsid w:val="00723BC3"/>
    <w:rsid w:val="00724369"/>
    <w:rsid w:val="00724C91"/>
    <w:rsid w:val="00725354"/>
    <w:rsid w:val="0072584B"/>
    <w:rsid w:val="007266DB"/>
    <w:rsid w:val="00726F7B"/>
    <w:rsid w:val="00730B05"/>
    <w:rsid w:val="00730B1E"/>
    <w:rsid w:val="007312C7"/>
    <w:rsid w:val="007312CA"/>
    <w:rsid w:val="007313C1"/>
    <w:rsid w:val="00731640"/>
    <w:rsid w:val="0073173F"/>
    <w:rsid w:val="00731907"/>
    <w:rsid w:val="00732096"/>
    <w:rsid w:val="00732B41"/>
    <w:rsid w:val="00732B91"/>
    <w:rsid w:val="007336D0"/>
    <w:rsid w:val="0073395F"/>
    <w:rsid w:val="0073426A"/>
    <w:rsid w:val="00734648"/>
    <w:rsid w:val="007349B6"/>
    <w:rsid w:val="00734A57"/>
    <w:rsid w:val="00735517"/>
    <w:rsid w:val="007360D9"/>
    <w:rsid w:val="00736A53"/>
    <w:rsid w:val="00736B57"/>
    <w:rsid w:val="007372B6"/>
    <w:rsid w:val="00737DF9"/>
    <w:rsid w:val="00740132"/>
    <w:rsid w:val="007413AE"/>
    <w:rsid w:val="00741601"/>
    <w:rsid w:val="007422A1"/>
    <w:rsid w:val="007429FB"/>
    <w:rsid w:val="00742A5A"/>
    <w:rsid w:val="00742F0E"/>
    <w:rsid w:val="007439E1"/>
    <w:rsid w:val="00743F4F"/>
    <w:rsid w:val="0074499C"/>
    <w:rsid w:val="00745166"/>
    <w:rsid w:val="00745D2B"/>
    <w:rsid w:val="00746A1F"/>
    <w:rsid w:val="00746F34"/>
    <w:rsid w:val="0074706B"/>
    <w:rsid w:val="00747E0A"/>
    <w:rsid w:val="00747F16"/>
    <w:rsid w:val="00750C90"/>
    <w:rsid w:val="00751117"/>
    <w:rsid w:val="007513B0"/>
    <w:rsid w:val="007514ED"/>
    <w:rsid w:val="00751757"/>
    <w:rsid w:val="0075234D"/>
    <w:rsid w:val="00752650"/>
    <w:rsid w:val="007528F9"/>
    <w:rsid w:val="00752B36"/>
    <w:rsid w:val="007533B2"/>
    <w:rsid w:val="00753EF2"/>
    <w:rsid w:val="007540CE"/>
    <w:rsid w:val="007546A9"/>
    <w:rsid w:val="007546B1"/>
    <w:rsid w:val="0075485B"/>
    <w:rsid w:val="00754AD5"/>
    <w:rsid w:val="00757DF1"/>
    <w:rsid w:val="007601A0"/>
    <w:rsid w:val="00760EA1"/>
    <w:rsid w:val="007611D4"/>
    <w:rsid w:val="007613F9"/>
    <w:rsid w:val="00761705"/>
    <w:rsid w:val="00761A1C"/>
    <w:rsid w:val="007620AD"/>
    <w:rsid w:val="00763D19"/>
    <w:rsid w:val="00763ECE"/>
    <w:rsid w:val="00763F82"/>
    <w:rsid w:val="007640C1"/>
    <w:rsid w:val="00764C40"/>
    <w:rsid w:val="00764F7C"/>
    <w:rsid w:val="00765DD3"/>
    <w:rsid w:val="00765EFD"/>
    <w:rsid w:val="00766CB8"/>
    <w:rsid w:val="00766DE3"/>
    <w:rsid w:val="00770AA7"/>
    <w:rsid w:val="00770AEB"/>
    <w:rsid w:val="00770E7D"/>
    <w:rsid w:val="00771CE9"/>
    <w:rsid w:val="00771E81"/>
    <w:rsid w:val="0077231F"/>
    <w:rsid w:val="00772382"/>
    <w:rsid w:val="00772471"/>
    <w:rsid w:val="0077313A"/>
    <w:rsid w:val="007734F2"/>
    <w:rsid w:val="00773892"/>
    <w:rsid w:val="00774297"/>
    <w:rsid w:val="00774B2C"/>
    <w:rsid w:val="00774DE5"/>
    <w:rsid w:val="00776467"/>
    <w:rsid w:val="00776817"/>
    <w:rsid w:val="00777E63"/>
    <w:rsid w:val="00777E71"/>
    <w:rsid w:val="007801AD"/>
    <w:rsid w:val="00780AB6"/>
    <w:rsid w:val="0078187A"/>
    <w:rsid w:val="00781C0A"/>
    <w:rsid w:val="007822E5"/>
    <w:rsid w:val="00782532"/>
    <w:rsid w:val="007828B1"/>
    <w:rsid w:val="0078292E"/>
    <w:rsid w:val="00784D07"/>
    <w:rsid w:val="007858E9"/>
    <w:rsid w:val="00786286"/>
    <w:rsid w:val="00786463"/>
    <w:rsid w:val="00787A67"/>
    <w:rsid w:val="00787DEB"/>
    <w:rsid w:val="0079057C"/>
    <w:rsid w:val="00790D06"/>
    <w:rsid w:val="0079203D"/>
    <w:rsid w:val="00792170"/>
    <w:rsid w:val="007923ED"/>
    <w:rsid w:val="0079278E"/>
    <w:rsid w:val="00792950"/>
    <w:rsid w:val="00793293"/>
    <w:rsid w:val="007936F9"/>
    <w:rsid w:val="00793A8A"/>
    <w:rsid w:val="00795106"/>
    <w:rsid w:val="00795923"/>
    <w:rsid w:val="00796B0E"/>
    <w:rsid w:val="00796B34"/>
    <w:rsid w:val="00796C43"/>
    <w:rsid w:val="0079765D"/>
    <w:rsid w:val="00797E77"/>
    <w:rsid w:val="007A0353"/>
    <w:rsid w:val="007A0405"/>
    <w:rsid w:val="007A060D"/>
    <w:rsid w:val="007A0EE4"/>
    <w:rsid w:val="007A18CC"/>
    <w:rsid w:val="007A1B46"/>
    <w:rsid w:val="007A22FE"/>
    <w:rsid w:val="007A260F"/>
    <w:rsid w:val="007A2D00"/>
    <w:rsid w:val="007A3452"/>
    <w:rsid w:val="007A367A"/>
    <w:rsid w:val="007A43E1"/>
    <w:rsid w:val="007A47EC"/>
    <w:rsid w:val="007A4A4F"/>
    <w:rsid w:val="007A4B41"/>
    <w:rsid w:val="007A4DF3"/>
    <w:rsid w:val="007A5A55"/>
    <w:rsid w:val="007A5EEF"/>
    <w:rsid w:val="007A617B"/>
    <w:rsid w:val="007A6482"/>
    <w:rsid w:val="007A64B4"/>
    <w:rsid w:val="007A75D2"/>
    <w:rsid w:val="007A789A"/>
    <w:rsid w:val="007A7A6F"/>
    <w:rsid w:val="007B158A"/>
    <w:rsid w:val="007B2357"/>
    <w:rsid w:val="007B28A2"/>
    <w:rsid w:val="007B29BA"/>
    <w:rsid w:val="007B31BE"/>
    <w:rsid w:val="007B39BC"/>
    <w:rsid w:val="007B4F48"/>
    <w:rsid w:val="007B5942"/>
    <w:rsid w:val="007B5E2F"/>
    <w:rsid w:val="007B5EB0"/>
    <w:rsid w:val="007B70BE"/>
    <w:rsid w:val="007B7765"/>
    <w:rsid w:val="007C0636"/>
    <w:rsid w:val="007C0945"/>
    <w:rsid w:val="007C09D2"/>
    <w:rsid w:val="007C1AE7"/>
    <w:rsid w:val="007C1F1D"/>
    <w:rsid w:val="007C2831"/>
    <w:rsid w:val="007C3077"/>
    <w:rsid w:val="007C3696"/>
    <w:rsid w:val="007C3F5D"/>
    <w:rsid w:val="007C4AE3"/>
    <w:rsid w:val="007C517E"/>
    <w:rsid w:val="007C5D2D"/>
    <w:rsid w:val="007C5FE3"/>
    <w:rsid w:val="007C7739"/>
    <w:rsid w:val="007D0071"/>
    <w:rsid w:val="007D07B8"/>
    <w:rsid w:val="007D097F"/>
    <w:rsid w:val="007D0BB6"/>
    <w:rsid w:val="007D1248"/>
    <w:rsid w:val="007D1445"/>
    <w:rsid w:val="007D1649"/>
    <w:rsid w:val="007D1F4B"/>
    <w:rsid w:val="007D2288"/>
    <w:rsid w:val="007D2A16"/>
    <w:rsid w:val="007D2BBD"/>
    <w:rsid w:val="007D2DA2"/>
    <w:rsid w:val="007D37A8"/>
    <w:rsid w:val="007D5375"/>
    <w:rsid w:val="007D56E6"/>
    <w:rsid w:val="007D5AA7"/>
    <w:rsid w:val="007D5F3A"/>
    <w:rsid w:val="007D648F"/>
    <w:rsid w:val="007D671F"/>
    <w:rsid w:val="007D7BFB"/>
    <w:rsid w:val="007E31C6"/>
    <w:rsid w:val="007E320F"/>
    <w:rsid w:val="007E3354"/>
    <w:rsid w:val="007E37B2"/>
    <w:rsid w:val="007E3CFB"/>
    <w:rsid w:val="007E45BA"/>
    <w:rsid w:val="007E5786"/>
    <w:rsid w:val="007E5BFF"/>
    <w:rsid w:val="007E5FF8"/>
    <w:rsid w:val="007E6837"/>
    <w:rsid w:val="007E793C"/>
    <w:rsid w:val="007E7E44"/>
    <w:rsid w:val="007F0DE6"/>
    <w:rsid w:val="007F10FF"/>
    <w:rsid w:val="007F1471"/>
    <w:rsid w:val="007F1C5D"/>
    <w:rsid w:val="007F265D"/>
    <w:rsid w:val="007F2BB0"/>
    <w:rsid w:val="007F2E93"/>
    <w:rsid w:val="007F382D"/>
    <w:rsid w:val="007F3D9A"/>
    <w:rsid w:val="007F4F86"/>
    <w:rsid w:val="007F546B"/>
    <w:rsid w:val="007F63B7"/>
    <w:rsid w:val="007F730A"/>
    <w:rsid w:val="007F7E28"/>
    <w:rsid w:val="008005FD"/>
    <w:rsid w:val="00801062"/>
    <w:rsid w:val="008015E7"/>
    <w:rsid w:val="008016AD"/>
    <w:rsid w:val="00801DFA"/>
    <w:rsid w:val="008028D3"/>
    <w:rsid w:val="00802D0A"/>
    <w:rsid w:val="00802F4A"/>
    <w:rsid w:val="00804171"/>
    <w:rsid w:val="0080474F"/>
    <w:rsid w:val="00805562"/>
    <w:rsid w:val="008063B1"/>
    <w:rsid w:val="008070C6"/>
    <w:rsid w:val="008075AD"/>
    <w:rsid w:val="008112A9"/>
    <w:rsid w:val="0081155E"/>
    <w:rsid w:val="00811DA1"/>
    <w:rsid w:val="008135D0"/>
    <w:rsid w:val="008137D3"/>
    <w:rsid w:val="00813CFD"/>
    <w:rsid w:val="008149EF"/>
    <w:rsid w:val="008150C5"/>
    <w:rsid w:val="0081578D"/>
    <w:rsid w:val="00815A04"/>
    <w:rsid w:val="00815DF6"/>
    <w:rsid w:val="00816F4A"/>
    <w:rsid w:val="0081701D"/>
    <w:rsid w:val="008170E7"/>
    <w:rsid w:val="00820993"/>
    <w:rsid w:val="00820AA7"/>
    <w:rsid w:val="00821A08"/>
    <w:rsid w:val="00822C69"/>
    <w:rsid w:val="008234C3"/>
    <w:rsid w:val="00823714"/>
    <w:rsid w:val="00823792"/>
    <w:rsid w:val="008240BF"/>
    <w:rsid w:val="008240E9"/>
    <w:rsid w:val="008247E8"/>
    <w:rsid w:val="00824851"/>
    <w:rsid w:val="00825EB0"/>
    <w:rsid w:val="00825F8E"/>
    <w:rsid w:val="008263C7"/>
    <w:rsid w:val="00826762"/>
    <w:rsid w:val="0083010B"/>
    <w:rsid w:val="00830276"/>
    <w:rsid w:val="008305B5"/>
    <w:rsid w:val="008311CF"/>
    <w:rsid w:val="00831385"/>
    <w:rsid w:val="00831AB3"/>
    <w:rsid w:val="008320FA"/>
    <w:rsid w:val="00832CF9"/>
    <w:rsid w:val="008332C8"/>
    <w:rsid w:val="008334FA"/>
    <w:rsid w:val="00833813"/>
    <w:rsid w:val="00833F26"/>
    <w:rsid w:val="008355C3"/>
    <w:rsid w:val="00835896"/>
    <w:rsid w:val="00835D8D"/>
    <w:rsid w:val="0083624F"/>
    <w:rsid w:val="00837C54"/>
    <w:rsid w:val="00837E89"/>
    <w:rsid w:val="00837F7E"/>
    <w:rsid w:val="00840180"/>
    <w:rsid w:val="00840382"/>
    <w:rsid w:val="0084038B"/>
    <w:rsid w:val="00840454"/>
    <w:rsid w:val="00840935"/>
    <w:rsid w:val="00840B89"/>
    <w:rsid w:val="00842563"/>
    <w:rsid w:val="00843255"/>
    <w:rsid w:val="0084415A"/>
    <w:rsid w:val="008449D7"/>
    <w:rsid w:val="00844C02"/>
    <w:rsid w:val="008452D2"/>
    <w:rsid w:val="00845C7B"/>
    <w:rsid w:val="0084660C"/>
    <w:rsid w:val="00846A4F"/>
    <w:rsid w:val="00846BBF"/>
    <w:rsid w:val="00846CF1"/>
    <w:rsid w:val="00847003"/>
    <w:rsid w:val="00850072"/>
    <w:rsid w:val="00850536"/>
    <w:rsid w:val="00850BFE"/>
    <w:rsid w:val="00850EAF"/>
    <w:rsid w:val="0085125C"/>
    <w:rsid w:val="00852BEB"/>
    <w:rsid w:val="008539B9"/>
    <w:rsid w:val="00854067"/>
    <w:rsid w:val="008543EB"/>
    <w:rsid w:val="008553B5"/>
    <w:rsid w:val="00855A2A"/>
    <w:rsid w:val="00855DA2"/>
    <w:rsid w:val="008561F0"/>
    <w:rsid w:val="0085683B"/>
    <w:rsid w:val="00856DB3"/>
    <w:rsid w:val="008572B4"/>
    <w:rsid w:val="008578AD"/>
    <w:rsid w:val="00857A31"/>
    <w:rsid w:val="008607BF"/>
    <w:rsid w:val="00860AF4"/>
    <w:rsid w:val="00861DB9"/>
    <w:rsid w:val="0086250A"/>
    <w:rsid w:val="00862A50"/>
    <w:rsid w:val="00862C1C"/>
    <w:rsid w:val="00862E21"/>
    <w:rsid w:val="0086328C"/>
    <w:rsid w:val="00864B0A"/>
    <w:rsid w:val="00864D18"/>
    <w:rsid w:val="00864E89"/>
    <w:rsid w:val="008650A9"/>
    <w:rsid w:val="008660E9"/>
    <w:rsid w:val="00866C57"/>
    <w:rsid w:val="00866CAE"/>
    <w:rsid w:val="00866F46"/>
    <w:rsid w:val="008673CB"/>
    <w:rsid w:val="00871974"/>
    <w:rsid w:val="00871A76"/>
    <w:rsid w:val="00872381"/>
    <w:rsid w:val="008737A2"/>
    <w:rsid w:val="00874331"/>
    <w:rsid w:val="00874D1D"/>
    <w:rsid w:val="008750C5"/>
    <w:rsid w:val="008750C7"/>
    <w:rsid w:val="00875524"/>
    <w:rsid w:val="00875566"/>
    <w:rsid w:val="00875951"/>
    <w:rsid w:val="00875DD6"/>
    <w:rsid w:val="008767DF"/>
    <w:rsid w:val="0087742C"/>
    <w:rsid w:val="008803D7"/>
    <w:rsid w:val="008808F3"/>
    <w:rsid w:val="008810D1"/>
    <w:rsid w:val="00881143"/>
    <w:rsid w:val="00881324"/>
    <w:rsid w:val="008818B3"/>
    <w:rsid w:val="00881FC2"/>
    <w:rsid w:val="00882726"/>
    <w:rsid w:val="00883659"/>
    <w:rsid w:val="008839CA"/>
    <w:rsid w:val="00883E35"/>
    <w:rsid w:val="00883E80"/>
    <w:rsid w:val="008848C5"/>
    <w:rsid w:val="00884B9F"/>
    <w:rsid w:val="00885048"/>
    <w:rsid w:val="00885A8F"/>
    <w:rsid w:val="00887859"/>
    <w:rsid w:val="008900B1"/>
    <w:rsid w:val="00891C88"/>
    <w:rsid w:val="00892F75"/>
    <w:rsid w:val="00893035"/>
    <w:rsid w:val="00893C2B"/>
    <w:rsid w:val="00894075"/>
    <w:rsid w:val="00894558"/>
    <w:rsid w:val="00895524"/>
    <w:rsid w:val="0089574D"/>
    <w:rsid w:val="008961A4"/>
    <w:rsid w:val="008A0DE8"/>
    <w:rsid w:val="008A1407"/>
    <w:rsid w:val="008A168C"/>
    <w:rsid w:val="008A26D1"/>
    <w:rsid w:val="008A4401"/>
    <w:rsid w:val="008A481F"/>
    <w:rsid w:val="008A4BE7"/>
    <w:rsid w:val="008A6124"/>
    <w:rsid w:val="008A618B"/>
    <w:rsid w:val="008A742A"/>
    <w:rsid w:val="008A761C"/>
    <w:rsid w:val="008B06EC"/>
    <w:rsid w:val="008B1542"/>
    <w:rsid w:val="008B1CE7"/>
    <w:rsid w:val="008B1D92"/>
    <w:rsid w:val="008B1F02"/>
    <w:rsid w:val="008B245D"/>
    <w:rsid w:val="008B2C14"/>
    <w:rsid w:val="008B3C86"/>
    <w:rsid w:val="008B3FC6"/>
    <w:rsid w:val="008B45C6"/>
    <w:rsid w:val="008B4916"/>
    <w:rsid w:val="008B4D95"/>
    <w:rsid w:val="008B5489"/>
    <w:rsid w:val="008B5C96"/>
    <w:rsid w:val="008B5F73"/>
    <w:rsid w:val="008B6302"/>
    <w:rsid w:val="008B6485"/>
    <w:rsid w:val="008B65B7"/>
    <w:rsid w:val="008B684F"/>
    <w:rsid w:val="008B6BC4"/>
    <w:rsid w:val="008B6C13"/>
    <w:rsid w:val="008B750D"/>
    <w:rsid w:val="008B753A"/>
    <w:rsid w:val="008B7B7D"/>
    <w:rsid w:val="008B7E4A"/>
    <w:rsid w:val="008C0889"/>
    <w:rsid w:val="008C0CB4"/>
    <w:rsid w:val="008C0D80"/>
    <w:rsid w:val="008C0E21"/>
    <w:rsid w:val="008C0F2B"/>
    <w:rsid w:val="008C1C24"/>
    <w:rsid w:val="008C2171"/>
    <w:rsid w:val="008C4160"/>
    <w:rsid w:val="008C4175"/>
    <w:rsid w:val="008C4458"/>
    <w:rsid w:val="008C461F"/>
    <w:rsid w:val="008C4821"/>
    <w:rsid w:val="008C5BEA"/>
    <w:rsid w:val="008C5F20"/>
    <w:rsid w:val="008C622A"/>
    <w:rsid w:val="008C640E"/>
    <w:rsid w:val="008C6DB4"/>
    <w:rsid w:val="008C797F"/>
    <w:rsid w:val="008C7A4E"/>
    <w:rsid w:val="008D02DF"/>
    <w:rsid w:val="008D079A"/>
    <w:rsid w:val="008D1505"/>
    <w:rsid w:val="008D1B5A"/>
    <w:rsid w:val="008D1D88"/>
    <w:rsid w:val="008D1DC0"/>
    <w:rsid w:val="008D282E"/>
    <w:rsid w:val="008D28A1"/>
    <w:rsid w:val="008D309F"/>
    <w:rsid w:val="008D31AC"/>
    <w:rsid w:val="008D4700"/>
    <w:rsid w:val="008D4DAF"/>
    <w:rsid w:val="008D577C"/>
    <w:rsid w:val="008D5991"/>
    <w:rsid w:val="008D5BA6"/>
    <w:rsid w:val="008D6925"/>
    <w:rsid w:val="008D6AB7"/>
    <w:rsid w:val="008D6C8D"/>
    <w:rsid w:val="008D6E7F"/>
    <w:rsid w:val="008D6FC3"/>
    <w:rsid w:val="008E0884"/>
    <w:rsid w:val="008E08B1"/>
    <w:rsid w:val="008E0A92"/>
    <w:rsid w:val="008E1AC8"/>
    <w:rsid w:val="008E1C73"/>
    <w:rsid w:val="008E1F13"/>
    <w:rsid w:val="008E3B6C"/>
    <w:rsid w:val="008E4368"/>
    <w:rsid w:val="008E5373"/>
    <w:rsid w:val="008E5418"/>
    <w:rsid w:val="008E5A4E"/>
    <w:rsid w:val="008E5B93"/>
    <w:rsid w:val="008E5C2F"/>
    <w:rsid w:val="008E68CE"/>
    <w:rsid w:val="008E6A5E"/>
    <w:rsid w:val="008E6E44"/>
    <w:rsid w:val="008E7052"/>
    <w:rsid w:val="008E7525"/>
    <w:rsid w:val="008F0072"/>
    <w:rsid w:val="008F02A6"/>
    <w:rsid w:val="008F0414"/>
    <w:rsid w:val="008F1625"/>
    <w:rsid w:val="008F16B7"/>
    <w:rsid w:val="008F182C"/>
    <w:rsid w:val="008F1FB5"/>
    <w:rsid w:val="008F2506"/>
    <w:rsid w:val="008F2AFF"/>
    <w:rsid w:val="008F2C94"/>
    <w:rsid w:val="008F342A"/>
    <w:rsid w:val="008F377C"/>
    <w:rsid w:val="008F37E1"/>
    <w:rsid w:val="008F3A11"/>
    <w:rsid w:val="008F490F"/>
    <w:rsid w:val="008F502B"/>
    <w:rsid w:val="008F5890"/>
    <w:rsid w:val="008F602E"/>
    <w:rsid w:val="008F6621"/>
    <w:rsid w:val="008F69E4"/>
    <w:rsid w:val="008F6DEB"/>
    <w:rsid w:val="008F6E97"/>
    <w:rsid w:val="008F7700"/>
    <w:rsid w:val="008F7877"/>
    <w:rsid w:val="008F7D6B"/>
    <w:rsid w:val="00900026"/>
    <w:rsid w:val="0090011A"/>
    <w:rsid w:val="0090044F"/>
    <w:rsid w:val="00900B2A"/>
    <w:rsid w:val="00900B67"/>
    <w:rsid w:val="00900D65"/>
    <w:rsid w:val="00900EF9"/>
    <w:rsid w:val="009014FF"/>
    <w:rsid w:val="009015C8"/>
    <w:rsid w:val="00901617"/>
    <w:rsid w:val="00901B48"/>
    <w:rsid w:val="00901E2E"/>
    <w:rsid w:val="009023C6"/>
    <w:rsid w:val="0090332B"/>
    <w:rsid w:val="00903685"/>
    <w:rsid w:val="009042ED"/>
    <w:rsid w:val="00904967"/>
    <w:rsid w:val="00904E11"/>
    <w:rsid w:val="009053F4"/>
    <w:rsid w:val="0090548D"/>
    <w:rsid w:val="00905B80"/>
    <w:rsid w:val="00905BC1"/>
    <w:rsid w:val="009066E1"/>
    <w:rsid w:val="00906C0E"/>
    <w:rsid w:val="009078D2"/>
    <w:rsid w:val="0090791A"/>
    <w:rsid w:val="00907C13"/>
    <w:rsid w:val="009104DA"/>
    <w:rsid w:val="00910665"/>
    <w:rsid w:val="009106F5"/>
    <w:rsid w:val="00911032"/>
    <w:rsid w:val="0091180E"/>
    <w:rsid w:val="00911A6D"/>
    <w:rsid w:val="0091414A"/>
    <w:rsid w:val="00914935"/>
    <w:rsid w:val="00914B48"/>
    <w:rsid w:val="00914B85"/>
    <w:rsid w:val="00914FC6"/>
    <w:rsid w:val="00915010"/>
    <w:rsid w:val="009171C0"/>
    <w:rsid w:val="00920909"/>
    <w:rsid w:val="0092102D"/>
    <w:rsid w:val="0092128F"/>
    <w:rsid w:val="00922C97"/>
    <w:rsid w:val="0092327E"/>
    <w:rsid w:val="009235C3"/>
    <w:rsid w:val="00923625"/>
    <w:rsid w:val="0092422A"/>
    <w:rsid w:val="009242C3"/>
    <w:rsid w:val="00924CDE"/>
    <w:rsid w:val="00924DD6"/>
    <w:rsid w:val="00924E7B"/>
    <w:rsid w:val="00925104"/>
    <w:rsid w:val="00925202"/>
    <w:rsid w:val="009253F9"/>
    <w:rsid w:val="0092554B"/>
    <w:rsid w:val="00925AA0"/>
    <w:rsid w:val="00926362"/>
    <w:rsid w:val="009268E5"/>
    <w:rsid w:val="00927E70"/>
    <w:rsid w:val="00927F52"/>
    <w:rsid w:val="009304EC"/>
    <w:rsid w:val="0093157C"/>
    <w:rsid w:val="0093196B"/>
    <w:rsid w:val="009319CB"/>
    <w:rsid w:val="00931A59"/>
    <w:rsid w:val="00932271"/>
    <w:rsid w:val="00932892"/>
    <w:rsid w:val="00932E6D"/>
    <w:rsid w:val="00933604"/>
    <w:rsid w:val="009349DF"/>
    <w:rsid w:val="00935162"/>
    <w:rsid w:val="009354CB"/>
    <w:rsid w:val="009359EB"/>
    <w:rsid w:val="00935CD5"/>
    <w:rsid w:val="00936B77"/>
    <w:rsid w:val="00936B99"/>
    <w:rsid w:val="00937814"/>
    <w:rsid w:val="00937902"/>
    <w:rsid w:val="00937BF7"/>
    <w:rsid w:val="00940A73"/>
    <w:rsid w:val="00940A83"/>
    <w:rsid w:val="00940E11"/>
    <w:rsid w:val="009418A3"/>
    <w:rsid w:val="00942073"/>
    <w:rsid w:val="00942397"/>
    <w:rsid w:val="00942B9D"/>
    <w:rsid w:val="00942F30"/>
    <w:rsid w:val="009435AE"/>
    <w:rsid w:val="009439A7"/>
    <w:rsid w:val="009441EC"/>
    <w:rsid w:val="00944D8C"/>
    <w:rsid w:val="00945035"/>
    <w:rsid w:val="0094515D"/>
    <w:rsid w:val="00945573"/>
    <w:rsid w:val="00945A5D"/>
    <w:rsid w:val="009463A4"/>
    <w:rsid w:val="00946617"/>
    <w:rsid w:val="00946704"/>
    <w:rsid w:val="0095003B"/>
    <w:rsid w:val="009504C0"/>
    <w:rsid w:val="009508D0"/>
    <w:rsid w:val="009514D4"/>
    <w:rsid w:val="0095155C"/>
    <w:rsid w:val="00951DA9"/>
    <w:rsid w:val="00951F74"/>
    <w:rsid w:val="009520F8"/>
    <w:rsid w:val="009521AD"/>
    <w:rsid w:val="0095297D"/>
    <w:rsid w:val="00953E9E"/>
    <w:rsid w:val="00954594"/>
    <w:rsid w:val="00954781"/>
    <w:rsid w:val="0095582D"/>
    <w:rsid w:val="0095616D"/>
    <w:rsid w:val="0095632F"/>
    <w:rsid w:val="00960229"/>
    <w:rsid w:val="009602C4"/>
    <w:rsid w:val="00960BA7"/>
    <w:rsid w:val="009615BA"/>
    <w:rsid w:val="0096237F"/>
    <w:rsid w:val="0096268B"/>
    <w:rsid w:val="009632FE"/>
    <w:rsid w:val="00963CA7"/>
    <w:rsid w:val="00965805"/>
    <w:rsid w:val="00966293"/>
    <w:rsid w:val="0096680F"/>
    <w:rsid w:val="00966A08"/>
    <w:rsid w:val="00966E0C"/>
    <w:rsid w:val="00966F79"/>
    <w:rsid w:val="00967075"/>
    <w:rsid w:val="009700D8"/>
    <w:rsid w:val="0097158F"/>
    <w:rsid w:val="0097187E"/>
    <w:rsid w:val="00972205"/>
    <w:rsid w:val="0097286A"/>
    <w:rsid w:val="00972C3C"/>
    <w:rsid w:val="009740B4"/>
    <w:rsid w:val="00974743"/>
    <w:rsid w:val="00975F90"/>
    <w:rsid w:val="009761F3"/>
    <w:rsid w:val="00976588"/>
    <w:rsid w:val="00977BDB"/>
    <w:rsid w:val="00977EED"/>
    <w:rsid w:val="00980732"/>
    <w:rsid w:val="00980D65"/>
    <w:rsid w:val="00980F27"/>
    <w:rsid w:val="00980F90"/>
    <w:rsid w:val="00981548"/>
    <w:rsid w:val="009817E0"/>
    <w:rsid w:val="00981A80"/>
    <w:rsid w:val="00981B24"/>
    <w:rsid w:val="00981DEF"/>
    <w:rsid w:val="009823D5"/>
    <w:rsid w:val="009828AD"/>
    <w:rsid w:val="00982FB4"/>
    <w:rsid w:val="00983319"/>
    <w:rsid w:val="00983375"/>
    <w:rsid w:val="00983677"/>
    <w:rsid w:val="009844D0"/>
    <w:rsid w:val="009845E5"/>
    <w:rsid w:val="00984CE2"/>
    <w:rsid w:val="00984E2B"/>
    <w:rsid w:val="00985B7E"/>
    <w:rsid w:val="00985C75"/>
    <w:rsid w:val="00986043"/>
    <w:rsid w:val="00986E8A"/>
    <w:rsid w:val="0099038A"/>
    <w:rsid w:val="00990949"/>
    <w:rsid w:val="00990ADF"/>
    <w:rsid w:val="00990ED8"/>
    <w:rsid w:val="00991671"/>
    <w:rsid w:val="00991A42"/>
    <w:rsid w:val="009925CD"/>
    <w:rsid w:val="00992808"/>
    <w:rsid w:val="00992A25"/>
    <w:rsid w:val="00993254"/>
    <w:rsid w:val="009955D7"/>
    <w:rsid w:val="00995746"/>
    <w:rsid w:val="0099622E"/>
    <w:rsid w:val="00996FA4"/>
    <w:rsid w:val="00997733"/>
    <w:rsid w:val="009A03E3"/>
    <w:rsid w:val="009A07AB"/>
    <w:rsid w:val="009A093C"/>
    <w:rsid w:val="009A0AE8"/>
    <w:rsid w:val="009A0BB6"/>
    <w:rsid w:val="009A1A76"/>
    <w:rsid w:val="009A1B46"/>
    <w:rsid w:val="009A207F"/>
    <w:rsid w:val="009A30AE"/>
    <w:rsid w:val="009A36D6"/>
    <w:rsid w:val="009A3BC8"/>
    <w:rsid w:val="009A3ED4"/>
    <w:rsid w:val="009A410C"/>
    <w:rsid w:val="009A4475"/>
    <w:rsid w:val="009A4C92"/>
    <w:rsid w:val="009A4F54"/>
    <w:rsid w:val="009A55E9"/>
    <w:rsid w:val="009A6147"/>
    <w:rsid w:val="009A65CD"/>
    <w:rsid w:val="009A700F"/>
    <w:rsid w:val="009A75EA"/>
    <w:rsid w:val="009A7D1B"/>
    <w:rsid w:val="009B0325"/>
    <w:rsid w:val="009B069D"/>
    <w:rsid w:val="009B1209"/>
    <w:rsid w:val="009B1782"/>
    <w:rsid w:val="009B24ED"/>
    <w:rsid w:val="009B2809"/>
    <w:rsid w:val="009B2F37"/>
    <w:rsid w:val="009B33D0"/>
    <w:rsid w:val="009B3D76"/>
    <w:rsid w:val="009B4726"/>
    <w:rsid w:val="009B49EC"/>
    <w:rsid w:val="009B56A6"/>
    <w:rsid w:val="009B59E0"/>
    <w:rsid w:val="009B5BE0"/>
    <w:rsid w:val="009B634A"/>
    <w:rsid w:val="009B69CC"/>
    <w:rsid w:val="009B7A06"/>
    <w:rsid w:val="009C0E54"/>
    <w:rsid w:val="009C102F"/>
    <w:rsid w:val="009C16CE"/>
    <w:rsid w:val="009C17B1"/>
    <w:rsid w:val="009C324C"/>
    <w:rsid w:val="009C3B99"/>
    <w:rsid w:val="009C3F72"/>
    <w:rsid w:val="009C51AD"/>
    <w:rsid w:val="009C5A49"/>
    <w:rsid w:val="009C5E1C"/>
    <w:rsid w:val="009C68D5"/>
    <w:rsid w:val="009C6D34"/>
    <w:rsid w:val="009C7206"/>
    <w:rsid w:val="009C73AE"/>
    <w:rsid w:val="009C79E7"/>
    <w:rsid w:val="009C7EBC"/>
    <w:rsid w:val="009C7FE1"/>
    <w:rsid w:val="009D104D"/>
    <w:rsid w:val="009D1123"/>
    <w:rsid w:val="009D151F"/>
    <w:rsid w:val="009D2141"/>
    <w:rsid w:val="009D214B"/>
    <w:rsid w:val="009D2634"/>
    <w:rsid w:val="009D2796"/>
    <w:rsid w:val="009D3366"/>
    <w:rsid w:val="009D4106"/>
    <w:rsid w:val="009D4A87"/>
    <w:rsid w:val="009D4C3A"/>
    <w:rsid w:val="009D4DE7"/>
    <w:rsid w:val="009D5AB3"/>
    <w:rsid w:val="009D64C4"/>
    <w:rsid w:val="009D6D66"/>
    <w:rsid w:val="009D70CE"/>
    <w:rsid w:val="009D732D"/>
    <w:rsid w:val="009D7786"/>
    <w:rsid w:val="009D7CA2"/>
    <w:rsid w:val="009E19D6"/>
    <w:rsid w:val="009E1B9C"/>
    <w:rsid w:val="009E1BC3"/>
    <w:rsid w:val="009E1C01"/>
    <w:rsid w:val="009E2749"/>
    <w:rsid w:val="009E2FBF"/>
    <w:rsid w:val="009E30A9"/>
    <w:rsid w:val="009E31FA"/>
    <w:rsid w:val="009E5050"/>
    <w:rsid w:val="009E5673"/>
    <w:rsid w:val="009E56C8"/>
    <w:rsid w:val="009E69F3"/>
    <w:rsid w:val="009E713A"/>
    <w:rsid w:val="009F0C1F"/>
    <w:rsid w:val="009F0C4F"/>
    <w:rsid w:val="009F0DB4"/>
    <w:rsid w:val="009F0F8D"/>
    <w:rsid w:val="009F142D"/>
    <w:rsid w:val="009F151F"/>
    <w:rsid w:val="009F1998"/>
    <w:rsid w:val="009F1B2E"/>
    <w:rsid w:val="009F2057"/>
    <w:rsid w:val="009F2C47"/>
    <w:rsid w:val="009F2FFA"/>
    <w:rsid w:val="009F3AB2"/>
    <w:rsid w:val="009F3B50"/>
    <w:rsid w:val="009F4407"/>
    <w:rsid w:val="009F442F"/>
    <w:rsid w:val="009F44E9"/>
    <w:rsid w:val="009F4561"/>
    <w:rsid w:val="009F4C6B"/>
    <w:rsid w:val="009F50EF"/>
    <w:rsid w:val="009F5449"/>
    <w:rsid w:val="009F5B13"/>
    <w:rsid w:val="009F5FD1"/>
    <w:rsid w:val="009F6656"/>
    <w:rsid w:val="009F73A1"/>
    <w:rsid w:val="009F76F0"/>
    <w:rsid w:val="00A000A0"/>
    <w:rsid w:val="00A00C0E"/>
    <w:rsid w:val="00A0134F"/>
    <w:rsid w:val="00A013D1"/>
    <w:rsid w:val="00A01D10"/>
    <w:rsid w:val="00A0223D"/>
    <w:rsid w:val="00A0226A"/>
    <w:rsid w:val="00A02ACE"/>
    <w:rsid w:val="00A03350"/>
    <w:rsid w:val="00A037FC"/>
    <w:rsid w:val="00A043B9"/>
    <w:rsid w:val="00A044CC"/>
    <w:rsid w:val="00A059BD"/>
    <w:rsid w:val="00A05ACA"/>
    <w:rsid w:val="00A0645C"/>
    <w:rsid w:val="00A105BB"/>
    <w:rsid w:val="00A10F1B"/>
    <w:rsid w:val="00A11D19"/>
    <w:rsid w:val="00A12270"/>
    <w:rsid w:val="00A12F0B"/>
    <w:rsid w:val="00A13147"/>
    <w:rsid w:val="00A13240"/>
    <w:rsid w:val="00A1358B"/>
    <w:rsid w:val="00A139B5"/>
    <w:rsid w:val="00A14349"/>
    <w:rsid w:val="00A14E88"/>
    <w:rsid w:val="00A14F6C"/>
    <w:rsid w:val="00A14FAD"/>
    <w:rsid w:val="00A1756C"/>
    <w:rsid w:val="00A176ED"/>
    <w:rsid w:val="00A1781C"/>
    <w:rsid w:val="00A17A74"/>
    <w:rsid w:val="00A17BE2"/>
    <w:rsid w:val="00A20145"/>
    <w:rsid w:val="00A20D1B"/>
    <w:rsid w:val="00A20DD3"/>
    <w:rsid w:val="00A2150D"/>
    <w:rsid w:val="00A21B48"/>
    <w:rsid w:val="00A21F67"/>
    <w:rsid w:val="00A22FD4"/>
    <w:rsid w:val="00A2355A"/>
    <w:rsid w:val="00A235DF"/>
    <w:rsid w:val="00A23B65"/>
    <w:rsid w:val="00A23BA9"/>
    <w:rsid w:val="00A23E63"/>
    <w:rsid w:val="00A2402B"/>
    <w:rsid w:val="00A25678"/>
    <w:rsid w:val="00A25991"/>
    <w:rsid w:val="00A25CF7"/>
    <w:rsid w:val="00A262E3"/>
    <w:rsid w:val="00A265B5"/>
    <w:rsid w:val="00A268F1"/>
    <w:rsid w:val="00A26A2F"/>
    <w:rsid w:val="00A271CD"/>
    <w:rsid w:val="00A277F7"/>
    <w:rsid w:val="00A27895"/>
    <w:rsid w:val="00A27934"/>
    <w:rsid w:val="00A301A0"/>
    <w:rsid w:val="00A30239"/>
    <w:rsid w:val="00A30448"/>
    <w:rsid w:val="00A304C4"/>
    <w:rsid w:val="00A321A1"/>
    <w:rsid w:val="00A32283"/>
    <w:rsid w:val="00A322FE"/>
    <w:rsid w:val="00A32AB9"/>
    <w:rsid w:val="00A33852"/>
    <w:rsid w:val="00A33DBC"/>
    <w:rsid w:val="00A33EDB"/>
    <w:rsid w:val="00A346FE"/>
    <w:rsid w:val="00A35E8F"/>
    <w:rsid w:val="00A36D40"/>
    <w:rsid w:val="00A374C3"/>
    <w:rsid w:val="00A37C29"/>
    <w:rsid w:val="00A40AAE"/>
    <w:rsid w:val="00A40B23"/>
    <w:rsid w:val="00A43ED0"/>
    <w:rsid w:val="00A4438F"/>
    <w:rsid w:val="00A4502B"/>
    <w:rsid w:val="00A45099"/>
    <w:rsid w:val="00A452B3"/>
    <w:rsid w:val="00A4549B"/>
    <w:rsid w:val="00A4558B"/>
    <w:rsid w:val="00A45AE5"/>
    <w:rsid w:val="00A46F80"/>
    <w:rsid w:val="00A47901"/>
    <w:rsid w:val="00A47CB5"/>
    <w:rsid w:val="00A47EC0"/>
    <w:rsid w:val="00A50055"/>
    <w:rsid w:val="00A500E6"/>
    <w:rsid w:val="00A501DC"/>
    <w:rsid w:val="00A50557"/>
    <w:rsid w:val="00A5140C"/>
    <w:rsid w:val="00A5155A"/>
    <w:rsid w:val="00A519F1"/>
    <w:rsid w:val="00A525DA"/>
    <w:rsid w:val="00A5288C"/>
    <w:rsid w:val="00A52E01"/>
    <w:rsid w:val="00A5363C"/>
    <w:rsid w:val="00A54277"/>
    <w:rsid w:val="00A54D18"/>
    <w:rsid w:val="00A55363"/>
    <w:rsid w:val="00A554DC"/>
    <w:rsid w:val="00A55975"/>
    <w:rsid w:val="00A56342"/>
    <w:rsid w:val="00A56ECC"/>
    <w:rsid w:val="00A57285"/>
    <w:rsid w:val="00A5762A"/>
    <w:rsid w:val="00A60785"/>
    <w:rsid w:val="00A62128"/>
    <w:rsid w:val="00A62858"/>
    <w:rsid w:val="00A62C06"/>
    <w:rsid w:val="00A633CA"/>
    <w:rsid w:val="00A6497C"/>
    <w:rsid w:val="00A64BBA"/>
    <w:rsid w:val="00A65456"/>
    <w:rsid w:val="00A6624E"/>
    <w:rsid w:val="00A66FAD"/>
    <w:rsid w:val="00A674DB"/>
    <w:rsid w:val="00A6789C"/>
    <w:rsid w:val="00A67C3A"/>
    <w:rsid w:val="00A67C78"/>
    <w:rsid w:val="00A7006F"/>
    <w:rsid w:val="00A7050B"/>
    <w:rsid w:val="00A70C31"/>
    <w:rsid w:val="00A70ED0"/>
    <w:rsid w:val="00A7144D"/>
    <w:rsid w:val="00A71E60"/>
    <w:rsid w:val="00A73173"/>
    <w:rsid w:val="00A75713"/>
    <w:rsid w:val="00A75A11"/>
    <w:rsid w:val="00A762A0"/>
    <w:rsid w:val="00A76B30"/>
    <w:rsid w:val="00A76B3D"/>
    <w:rsid w:val="00A76B4E"/>
    <w:rsid w:val="00A76CA2"/>
    <w:rsid w:val="00A76DAA"/>
    <w:rsid w:val="00A77964"/>
    <w:rsid w:val="00A77998"/>
    <w:rsid w:val="00A77F0F"/>
    <w:rsid w:val="00A8011B"/>
    <w:rsid w:val="00A802DA"/>
    <w:rsid w:val="00A80AE3"/>
    <w:rsid w:val="00A80BA5"/>
    <w:rsid w:val="00A80D16"/>
    <w:rsid w:val="00A80F94"/>
    <w:rsid w:val="00A811C8"/>
    <w:rsid w:val="00A81254"/>
    <w:rsid w:val="00A81387"/>
    <w:rsid w:val="00A81952"/>
    <w:rsid w:val="00A81CEB"/>
    <w:rsid w:val="00A825F0"/>
    <w:rsid w:val="00A82A2C"/>
    <w:rsid w:val="00A82D7C"/>
    <w:rsid w:val="00A830E5"/>
    <w:rsid w:val="00A83391"/>
    <w:rsid w:val="00A8378F"/>
    <w:rsid w:val="00A83A4D"/>
    <w:rsid w:val="00A83F4E"/>
    <w:rsid w:val="00A84513"/>
    <w:rsid w:val="00A847B7"/>
    <w:rsid w:val="00A85402"/>
    <w:rsid w:val="00A85FC4"/>
    <w:rsid w:val="00A91B8D"/>
    <w:rsid w:val="00A91C0B"/>
    <w:rsid w:val="00A928A4"/>
    <w:rsid w:val="00A936BA"/>
    <w:rsid w:val="00A93991"/>
    <w:rsid w:val="00A93EF1"/>
    <w:rsid w:val="00A94257"/>
    <w:rsid w:val="00A95C52"/>
    <w:rsid w:val="00A95CC1"/>
    <w:rsid w:val="00A976CB"/>
    <w:rsid w:val="00AA0079"/>
    <w:rsid w:val="00AA0134"/>
    <w:rsid w:val="00AA041A"/>
    <w:rsid w:val="00AA081F"/>
    <w:rsid w:val="00AA0855"/>
    <w:rsid w:val="00AA0BE2"/>
    <w:rsid w:val="00AA168B"/>
    <w:rsid w:val="00AA1C56"/>
    <w:rsid w:val="00AA1E3C"/>
    <w:rsid w:val="00AA2AF6"/>
    <w:rsid w:val="00AA3572"/>
    <w:rsid w:val="00AA3DF4"/>
    <w:rsid w:val="00AA4385"/>
    <w:rsid w:val="00AA439F"/>
    <w:rsid w:val="00AA44AF"/>
    <w:rsid w:val="00AA4ABA"/>
    <w:rsid w:val="00AA5BAC"/>
    <w:rsid w:val="00AA5E35"/>
    <w:rsid w:val="00AA6CBE"/>
    <w:rsid w:val="00AA7983"/>
    <w:rsid w:val="00AA7AC3"/>
    <w:rsid w:val="00AA7E5E"/>
    <w:rsid w:val="00AB1061"/>
    <w:rsid w:val="00AB2142"/>
    <w:rsid w:val="00AB394D"/>
    <w:rsid w:val="00AB415D"/>
    <w:rsid w:val="00AB448E"/>
    <w:rsid w:val="00AB44EE"/>
    <w:rsid w:val="00AB48BC"/>
    <w:rsid w:val="00AB55AB"/>
    <w:rsid w:val="00AB5A03"/>
    <w:rsid w:val="00AC0013"/>
    <w:rsid w:val="00AC053B"/>
    <w:rsid w:val="00AC068F"/>
    <w:rsid w:val="00AC0DF7"/>
    <w:rsid w:val="00AC14E2"/>
    <w:rsid w:val="00AC3266"/>
    <w:rsid w:val="00AC3997"/>
    <w:rsid w:val="00AC4628"/>
    <w:rsid w:val="00AC4F13"/>
    <w:rsid w:val="00AC5315"/>
    <w:rsid w:val="00AC5626"/>
    <w:rsid w:val="00AC7F42"/>
    <w:rsid w:val="00AD05C7"/>
    <w:rsid w:val="00AD07C2"/>
    <w:rsid w:val="00AD0F7E"/>
    <w:rsid w:val="00AD0FFF"/>
    <w:rsid w:val="00AD2EB0"/>
    <w:rsid w:val="00AD3136"/>
    <w:rsid w:val="00AD44AC"/>
    <w:rsid w:val="00AD4686"/>
    <w:rsid w:val="00AD4718"/>
    <w:rsid w:val="00AD4F12"/>
    <w:rsid w:val="00AD5265"/>
    <w:rsid w:val="00AD59B4"/>
    <w:rsid w:val="00AD5B5C"/>
    <w:rsid w:val="00AD6FC3"/>
    <w:rsid w:val="00AD7AF8"/>
    <w:rsid w:val="00AD7ED8"/>
    <w:rsid w:val="00AE0619"/>
    <w:rsid w:val="00AE0C85"/>
    <w:rsid w:val="00AE2743"/>
    <w:rsid w:val="00AE3483"/>
    <w:rsid w:val="00AE3650"/>
    <w:rsid w:val="00AE3673"/>
    <w:rsid w:val="00AE3B84"/>
    <w:rsid w:val="00AE3D7C"/>
    <w:rsid w:val="00AE4396"/>
    <w:rsid w:val="00AE4B63"/>
    <w:rsid w:val="00AE546B"/>
    <w:rsid w:val="00AE68D8"/>
    <w:rsid w:val="00AE7DBD"/>
    <w:rsid w:val="00AE7DF9"/>
    <w:rsid w:val="00AF00E2"/>
    <w:rsid w:val="00AF0523"/>
    <w:rsid w:val="00AF08AF"/>
    <w:rsid w:val="00AF1A73"/>
    <w:rsid w:val="00AF1FE4"/>
    <w:rsid w:val="00AF30A1"/>
    <w:rsid w:val="00AF3BB4"/>
    <w:rsid w:val="00AF3EA4"/>
    <w:rsid w:val="00AF412A"/>
    <w:rsid w:val="00AF44FF"/>
    <w:rsid w:val="00AF4F40"/>
    <w:rsid w:val="00AF54A7"/>
    <w:rsid w:val="00AF57F8"/>
    <w:rsid w:val="00AF62C1"/>
    <w:rsid w:val="00AF658F"/>
    <w:rsid w:val="00AF6E0F"/>
    <w:rsid w:val="00AF70B6"/>
    <w:rsid w:val="00AF7E71"/>
    <w:rsid w:val="00B00976"/>
    <w:rsid w:val="00B00A61"/>
    <w:rsid w:val="00B00FC1"/>
    <w:rsid w:val="00B01861"/>
    <w:rsid w:val="00B02762"/>
    <w:rsid w:val="00B02DBB"/>
    <w:rsid w:val="00B02EA9"/>
    <w:rsid w:val="00B031F5"/>
    <w:rsid w:val="00B05331"/>
    <w:rsid w:val="00B05A79"/>
    <w:rsid w:val="00B071BE"/>
    <w:rsid w:val="00B07FBA"/>
    <w:rsid w:val="00B1015F"/>
    <w:rsid w:val="00B101A8"/>
    <w:rsid w:val="00B108F0"/>
    <w:rsid w:val="00B10F8F"/>
    <w:rsid w:val="00B1122D"/>
    <w:rsid w:val="00B119D4"/>
    <w:rsid w:val="00B11F65"/>
    <w:rsid w:val="00B124B4"/>
    <w:rsid w:val="00B12A2E"/>
    <w:rsid w:val="00B1322E"/>
    <w:rsid w:val="00B13E4E"/>
    <w:rsid w:val="00B13EBE"/>
    <w:rsid w:val="00B1419E"/>
    <w:rsid w:val="00B14C16"/>
    <w:rsid w:val="00B14C34"/>
    <w:rsid w:val="00B1552F"/>
    <w:rsid w:val="00B1557D"/>
    <w:rsid w:val="00B1640E"/>
    <w:rsid w:val="00B16B1E"/>
    <w:rsid w:val="00B16C2B"/>
    <w:rsid w:val="00B17BFD"/>
    <w:rsid w:val="00B2016B"/>
    <w:rsid w:val="00B20264"/>
    <w:rsid w:val="00B21B29"/>
    <w:rsid w:val="00B22B3C"/>
    <w:rsid w:val="00B22D2C"/>
    <w:rsid w:val="00B23170"/>
    <w:rsid w:val="00B231F0"/>
    <w:rsid w:val="00B23654"/>
    <w:rsid w:val="00B24D29"/>
    <w:rsid w:val="00B2563E"/>
    <w:rsid w:val="00B26343"/>
    <w:rsid w:val="00B273E9"/>
    <w:rsid w:val="00B27528"/>
    <w:rsid w:val="00B2792A"/>
    <w:rsid w:val="00B27CBA"/>
    <w:rsid w:val="00B3049A"/>
    <w:rsid w:val="00B3081B"/>
    <w:rsid w:val="00B310C6"/>
    <w:rsid w:val="00B3264E"/>
    <w:rsid w:val="00B32BC7"/>
    <w:rsid w:val="00B33111"/>
    <w:rsid w:val="00B33648"/>
    <w:rsid w:val="00B339E1"/>
    <w:rsid w:val="00B33E00"/>
    <w:rsid w:val="00B34623"/>
    <w:rsid w:val="00B34771"/>
    <w:rsid w:val="00B3489A"/>
    <w:rsid w:val="00B348B5"/>
    <w:rsid w:val="00B36505"/>
    <w:rsid w:val="00B369A7"/>
    <w:rsid w:val="00B36C21"/>
    <w:rsid w:val="00B36DEC"/>
    <w:rsid w:val="00B36E98"/>
    <w:rsid w:val="00B37314"/>
    <w:rsid w:val="00B4096E"/>
    <w:rsid w:val="00B40AC4"/>
    <w:rsid w:val="00B40EF6"/>
    <w:rsid w:val="00B40EF8"/>
    <w:rsid w:val="00B40F27"/>
    <w:rsid w:val="00B412ED"/>
    <w:rsid w:val="00B41887"/>
    <w:rsid w:val="00B42125"/>
    <w:rsid w:val="00B42596"/>
    <w:rsid w:val="00B4278D"/>
    <w:rsid w:val="00B4292B"/>
    <w:rsid w:val="00B42BA2"/>
    <w:rsid w:val="00B42C91"/>
    <w:rsid w:val="00B434AB"/>
    <w:rsid w:val="00B4373D"/>
    <w:rsid w:val="00B43DC9"/>
    <w:rsid w:val="00B44464"/>
    <w:rsid w:val="00B44868"/>
    <w:rsid w:val="00B4508A"/>
    <w:rsid w:val="00B4529A"/>
    <w:rsid w:val="00B45320"/>
    <w:rsid w:val="00B46079"/>
    <w:rsid w:val="00B46B03"/>
    <w:rsid w:val="00B46D04"/>
    <w:rsid w:val="00B47258"/>
    <w:rsid w:val="00B4762F"/>
    <w:rsid w:val="00B47995"/>
    <w:rsid w:val="00B47B8B"/>
    <w:rsid w:val="00B5073C"/>
    <w:rsid w:val="00B50FFB"/>
    <w:rsid w:val="00B51F96"/>
    <w:rsid w:val="00B52151"/>
    <w:rsid w:val="00B52907"/>
    <w:rsid w:val="00B53232"/>
    <w:rsid w:val="00B54D52"/>
    <w:rsid w:val="00B55037"/>
    <w:rsid w:val="00B55785"/>
    <w:rsid w:val="00B56192"/>
    <w:rsid w:val="00B56318"/>
    <w:rsid w:val="00B56C60"/>
    <w:rsid w:val="00B573E6"/>
    <w:rsid w:val="00B574ED"/>
    <w:rsid w:val="00B57665"/>
    <w:rsid w:val="00B57C36"/>
    <w:rsid w:val="00B57D38"/>
    <w:rsid w:val="00B60AD1"/>
    <w:rsid w:val="00B61284"/>
    <w:rsid w:val="00B613DD"/>
    <w:rsid w:val="00B61667"/>
    <w:rsid w:val="00B61D0A"/>
    <w:rsid w:val="00B62A79"/>
    <w:rsid w:val="00B62AC5"/>
    <w:rsid w:val="00B63CF8"/>
    <w:rsid w:val="00B640D3"/>
    <w:rsid w:val="00B643FA"/>
    <w:rsid w:val="00B6445D"/>
    <w:rsid w:val="00B6451E"/>
    <w:rsid w:val="00B65371"/>
    <w:rsid w:val="00B66225"/>
    <w:rsid w:val="00B67254"/>
    <w:rsid w:val="00B67446"/>
    <w:rsid w:val="00B675D4"/>
    <w:rsid w:val="00B677E0"/>
    <w:rsid w:val="00B701BB"/>
    <w:rsid w:val="00B71B7E"/>
    <w:rsid w:val="00B71C08"/>
    <w:rsid w:val="00B73DBD"/>
    <w:rsid w:val="00B73F44"/>
    <w:rsid w:val="00B746CF"/>
    <w:rsid w:val="00B747A7"/>
    <w:rsid w:val="00B75BBE"/>
    <w:rsid w:val="00B75D1B"/>
    <w:rsid w:val="00B763A8"/>
    <w:rsid w:val="00B765F2"/>
    <w:rsid w:val="00B774B4"/>
    <w:rsid w:val="00B80479"/>
    <w:rsid w:val="00B80938"/>
    <w:rsid w:val="00B80A41"/>
    <w:rsid w:val="00B8112B"/>
    <w:rsid w:val="00B81251"/>
    <w:rsid w:val="00B81916"/>
    <w:rsid w:val="00B81EE1"/>
    <w:rsid w:val="00B82964"/>
    <w:rsid w:val="00B82DF3"/>
    <w:rsid w:val="00B831A3"/>
    <w:rsid w:val="00B83A21"/>
    <w:rsid w:val="00B83CA3"/>
    <w:rsid w:val="00B84274"/>
    <w:rsid w:val="00B84973"/>
    <w:rsid w:val="00B87535"/>
    <w:rsid w:val="00B876DB"/>
    <w:rsid w:val="00B87702"/>
    <w:rsid w:val="00B87777"/>
    <w:rsid w:val="00B9037C"/>
    <w:rsid w:val="00B92040"/>
    <w:rsid w:val="00B921BA"/>
    <w:rsid w:val="00B92597"/>
    <w:rsid w:val="00B92938"/>
    <w:rsid w:val="00B92B4D"/>
    <w:rsid w:val="00B9353C"/>
    <w:rsid w:val="00B93C5F"/>
    <w:rsid w:val="00B93F7E"/>
    <w:rsid w:val="00B946FB"/>
    <w:rsid w:val="00B950E0"/>
    <w:rsid w:val="00B95371"/>
    <w:rsid w:val="00B962F6"/>
    <w:rsid w:val="00B96315"/>
    <w:rsid w:val="00B96762"/>
    <w:rsid w:val="00B97209"/>
    <w:rsid w:val="00B972CA"/>
    <w:rsid w:val="00B97593"/>
    <w:rsid w:val="00B97E7D"/>
    <w:rsid w:val="00BA1989"/>
    <w:rsid w:val="00BA1AC5"/>
    <w:rsid w:val="00BA2415"/>
    <w:rsid w:val="00BA2522"/>
    <w:rsid w:val="00BA2AA7"/>
    <w:rsid w:val="00BA2DD8"/>
    <w:rsid w:val="00BA4AF5"/>
    <w:rsid w:val="00BA52DA"/>
    <w:rsid w:val="00BA54A6"/>
    <w:rsid w:val="00BA5869"/>
    <w:rsid w:val="00BA657D"/>
    <w:rsid w:val="00BA6AF8"/>
    <w:rsid w:val="00BB03D8"/>
    <w:rsid w:val="00BB0525"/>
    <w:rsid w:val="00BB079C"/>
    <w:rsid w:val="00BB0E11"/>
    <w:rsid w:val="00BB1AC1"/>
    <w:rsid w:val="00BB203E"/>
    <w:rsid w:val="00BB258E"/>
    <w:rsid w:val="00BB3F70"/>
    <w:rsid w:val="00BB44C7"/>
    <w:rsid w:val="00BB4B9B"/>
    <w:rsid w:val="00BB59E1"/>
    <w:rsid w:val="00BB61D8"/>
    <w:rsid w:val="00BB6796"/>
    <w:rsid w:val="00BB7915"/>
    <w:rsid w:val="00BC060F"/>
    <w:rsid w:val="00BC17AA"/>
    <w:rsid w:val="00BC1BCD"/>
    <w:rsid w:val="00BC1C1E"/>
    <w:rsid w:val="00BC1D9D"/>
    <w:rsid w:val="00BC2992"/>
    <w:rsid w:val="00BC3A47"/>
    <w:rsid w:val="00BC3B33"/>
    <w:rsid w:val="00BC47E1"/>
    <w:rsid w:val="00BC4D90"/>
    <w:rsid w:val="00BC5252"/>
    <w:rsid w:val="00BC5892"/>
    <w:rsid w:val="00BC5E2E"/>
    <w:rsid w:val="00BC6BDB"/>
    <w:rsid w:val="00BC745B"/>
    <w:rsid w:val="00BC7CB6"/>
    <w:rsid w:val="00BD064E"/>
    <w:rsid w:val="00BD0678"/>
    <w:rsid w:val="00BD09AB"/>
    <w:rsid w:val="00BD0E6F"/>
    <w:rsid w:val="00BD0F3D"/>
    <w:rsid w:val="00BD1486"/>
    <w:rsid w:val="00BD2C0F"/>
    <w:rsid w:val="00BD2F81"/>
    <w:rsid w:val="00BD360B"/>
    <w:rsid w:val="00BD48CE"/>
    <w:rsid w:val="00BD529D"/>
    <w:rsid w:val="00BD62FB"/>
    <w:rsid w:val="00BD677F"/>
    <w:rsid w:val="00BD6B63"/>
    <w:rsid w:val="00BD7F82"/>
    <w:rsid w:val="00BE0B1D"/>
    <w:rsid w:val="00BE1085"/>
    <w:rsid w:val="00BE2165"/>
    <w:rsid w:val="00BE2445"/>
    <w:rsid w:val="00BE27EA"/>
    <w:rsid w:val="00BE2B88"/>
    <w:rsid w:val="00BE2F6D"/>
    <w:rsid w:val="00BE38E0"/>
    <w:rsid w:val="00BE418A"/>
    <w:rsid w:val="00BE44FA"/>
    <w:rsid w:val="00BE491B"/>
    <w:rsid w:val="00BE4AD2"/>
    <w:rsid w:val="00BE4B2C"/>
    <w:rsid w:val="00BE4D63"/>
    <w:rsid w:val="00BE4DCB"/>
    <w:rsid w:val="00BE50E3"/>
    <w:rsid w:val="00BE528C"/>
    <w:rsid w:val="00BE557C"/>
    <w:rsid w:val="00BE573D"/>
    <w:rsid w:val="00BE583C"/>
    <w:rsid w:val="00BE5A92"/>
    <w:rsid w:val="00BE5E2A"/>
    <w:rsid w:val="00BE6C7A"/>
    <w:rsid w:val="00BE701D"/>
    <w:rsid w:val="00BE7774"/>
    <w:rsid w:val="00BF0B83"/>
    <w:rsid w:val="00BF12EE"/>
    <w:rsid w:val="00BF153F"/>
    <w:rsid w:val="00BF1C69"/>
    <w:rsid w:val="00BF210E"/>
    <w:rsid w:val="00BF27B6"/>
    <w:rsid w:val="00BF2839"/>
    <w:rsid w:val="00BF3072"/>
    <w:rsid w:val="00BF464C"/>
    <w:rsid w:val="00BF4811"/>
    <w:rsid w:val="00BF4A76"/>
    <w:rsid w:val="00BF4B4F"/>
    <w:rsid w:val="00BF4F3B"/>
    <w:rsid w:val="00BF5B75"/>
    <w:rsid w:val="00BF6012"/>
    <w:rsid w:val="00BF63DB"/>
    <w:rsid w:val="00BF6885"/>
    <w:rsid w:val="00BF7644"/>
    <w:rsid w:val="00C0071E"/>
    <w:rsid w:val="00C008AF"/>
    <w:rsid w:val="00C008BB"/>
    <w:rsid w:val="00C01631"/>
    <w:rsid w:val="00C0199F"/>
    <w:rsid w:val="00C025C7"/>
    <w:rsid w:val="00C02628"/>
    <w:rsid w:val="00C02680"/>
    <w:rsid w:val="00C02763"/>
    <w:rsid w:val="00C02AAC"/>
    <w:rsid w:val="00C0353C"/>
    <w:rsid w:val="00C0368A"/>
    <w:rsid w:val="00C0378F"/>
    <w:rsid w:val="00C059C8"/>
    <w:rsid w:val="00C07680"/>
    <w:rsid w:val="00C07C69"/>
    <w:rsid w:val="00C10400"/>
    <w:rsid w:val="00C1040D"/>
    <w:rsid w:val="00C104B0"/>
    <w:rsid w:val="00C10F87"/>
    <w:rsid w:val="00C11856"/>
    <w:rsid w:val="00C11D2D"/>
    <w:rsid w:val="00C122F5"/>
    <w:rsid w:val="00C12342"/>
    <w:rsid w:val="00C128CF"/>
    <w:rsid w:val="00C12C30"/>
    <w:rsid w:val="00C12E4E"/>
    <w:rsid w:val="00C12E8D"/>
    <w:rsid w:val="00C12F1A"/>
    <w:rsid w:val="00C13133"/>
    <w:rsid w:val="00C139F4"/>
    <w:rsid w:val="00C155F6"/>
    <w:rsid w:val="00C16426"/>
    <w:rsid w:val="00C16474"/>
    <w:rsid w:val="00C16839"/>
    <w:rsid w:val="00C1772A"/>
    <w:rsid w:val="00C17775"/>
    <w:rsid w:val="00C20829"/>
    <w:rsid w:val="00C21349"/>
    <w:rsid w:val="00C21C9A"/>
    <w:rsid w:val="00C21DA7"/>
    <w:rsid w:val="00C22267"/>
    <w:rsid w:val="00C22684"/>
    <w:rsid w:val="00C22C0A"/>
    <w:rsid w:val="00C22F0F"/>
    <w:rsid w:val="00C23016"/>
    <w:rsid w:val="00C231FF"/>
    <w:rsid w:val="00C23802"/>
    <w:rsid w:val="00C2389F"/>
    <w:rsid w:val="00C2397C"/>
    <w:rsid w:val="00C23FC3"/>
    <w:rsid w:val="00C243F6"/>
    <w:rsid w:val="00C24843"/>
    <w:rsid w:val="00C2498C"/>
    <w:rsid w:val="00C250E4"/>
    <w:rsid w:val="00C25933"/>
    <w:rsid w:val="00C26D6C"/>
    <w:rsid w:val="00C26E87"/>
    <w:rsid w:val="00C26F76"/>
    <w:rsid w:val="00C275EF"/>
    <w:rsid w:val="00C30EC3"/>
    <w:rsid w:val="00C30F3C"/>
    <w:rsid w:val="00C310AB"/>
    <w:rsid w:val="00C314DB"/>
    <w:rsid w:val="00C31532"/>
    <w:rsid w:val="00C3198F"/>
    <w:rsid w:val="00C31C2B"/>
    <w:rsid w:val="00C32A67"/>
    <w:rsid w:val="00C33A26"/>
    <w:rsid w:val="00C33C46"/>
    <w:rsid w:val="00C343FF"/>
    <w:rsid w:val="00C34B50"/>
    <w:rsid w:val="00C365E3"/>
    <w:rsid w:val="00C365EA"/>
    <w:rsid w:val="00C36A72"/>
    <w:rsid w:val="00C36F44"/>
    <w:rsid w:val="00C37529"/>
    <w:rsid w:val="00C37BDC"/>
    <w:rsid w:val="00C4035B"/>
    <w:rsid w:val="00C40576"/>
    <w:rsid w:val="00C41483"/>
    <w:rsid w:val="00C4180D"/>
    <w:rsid w:val="00C421FA"/>
    <w:rsid w:val="00C4224A"/>
    <w:rsid w:val="00C422CF"/>
    <w:rsid w:val="00C42651"/>
    <w:rsid w:val="00C42F02"/>
    <w:rsid w:val="00C436AA"/>
    <w:rsid w:val="00C43758"/>
    <w:rsid w:val="00C437BE"/>
    <w:rsid w:val="00C43DFB"/>
    <w:rsid w:val="00C44527"/>
    <w:rsid w:val="00C44BD7"/>
    <w:rsid w:val="00C44C2D"/>
    <w:rsid w:val="00C44CFC"/>
    <w:rsid w:val="00C4581A"/>
    <w:rsid w:val="00C46ACB"/>
    <w:rsid w:val="00C46B32"/>
    <w:rsid w:val="00C46E42"/>
    <w:rsid w:val="00C47E2F"/>
    <w:rsid w:val="00C5017A"/>
    <w:rsid w:val="00C5452D"/>
    <w:rsid w:val="00C5504F"/>
    <w:rsid w:val="00C55107"/>
    <w:rsid w:val="00C55DFA"/>
    <w:rsid w:val="00C55E27"/>
    <w:rsid w:val="00C56946"/>
    <w:rsid w:val="00C56ED6"/>
    <w:rsid w:val="00C57707"/>
    <w:rsid w:val="00C57A66"/>
    <w:rsid w:val="00C57AEC"/>
    <w:rsid w:val="00C60000"/>
    <w:rsid w:val="00C611D5"/>
    <w:rsid w:val="00C617AE"/>
    <w:rsid w:val="00C61896"/>
    <w:rsid w:val="00C61A94"/>
    <w:rsid w:val="00C61E8B"/>
    <w:rsid w:val="00C620D7"/>
    <w:rsid w:val="00C62644"/>
    <w:rsid w:val="00C62A88"/>
    <w:rsid w:val="00C6319F"/>
    <w:rsid w:val="00C64C4C"/>
    <w:rsid w:val="00C64EA8"/>
    <w:rsid w:val="00C6541D"/>
    <w:rsid w:val="00C65CA9"/>
    <w:rsid w:val="00C65E09"/>
    <w:rsid w:val="00C65F9A"/>
    <w:rsid w:val="00C66522"/>
    <w:rsid w:val="00C6699A"/>
    <w:rsid w:val="00C66AEB"/>
    <w:rsid w:val="00C676F8"/>
    <w:rsid w:val="00C70016"/>
    <w:rsid w:val="00C70334"/>
    <w:rsid w:val="00C70D32"/>
    <w:rsid w:val="00C70F3E"/>
    <w:rsid w:val="00C70F56"/>
    <w:rsid w:val="00C71829"/>
    <w:rsid w:val="00C7223A"/>
    <w:rsid w:val="00C7229A"/>
    <w:rsid w:val="00C7323F"/>
    <w:rsid w:val="00C7366D"/>
    <w:rsid w:val="00C736CA"/>
    <w:rsid w:val="00C73963"/>
    <w:rsid w:val="00C73CC1"/>
    <w:rsid w:val="00C73D06"/>
    <w:rsid w:val="00C74250"/>
    <w:rsid w:val="00C746D9"/>
    <w:rsid w:val="00C75BA0"/>
    <w:rsid w:val="00C75E81"/>
    <w:rsid w:val="00C76032"/>
    <w:rsid w:val="00C76B3E"/>
    <w:rsid w:val="00C76D79"/>
    <w:rsid w:val="00C76F49"/>
    <w:rsid w:val="00C77AE8"/>
    <w:rsid w:val="00C80642"/>
    <w:rsid w:val="00C80E11"/>
    <w:rsid w:val="00C8168C"/>
    <w:rsid w:val="00C818F4"/>
    <w:rsid w:val="00C825A0"/>
    <w:rsid w:val="00C82629"/>
    <w:rsid w:val="00C827F5"/>
    <w:rsid w:val="00C82C6D"/>
    <w:rsid w:val="00C82D51"/>
    <w:rsid w:val="00C82DD9"/>
    <w:rsid w:val="00C835E2"/>
    <w:rsid w:val="00C8490C"/>
    <w:rsid w:val="00C849EB"/>
    <w:rsid w:val="00C85655"/>
    <w:rsid w:val="00C8619F"/>
    <w:rsid w:val="00C86224"/>
    <w:rsid w:val="00C86D80"/>
    <w:rsid w:val="00C8700B"/>
    <w:rsid w:val="00C87354"/>
    <w:rsid w:val="00C87F64"/>
    <w:rsid w:val="00C904E7"/>
    <w:rsid w:val="00C92A6B"/>
    <w:rsid w:val="00C92BC3"/>
    <w:rsid w:val="00C92BEE"/>
    <w:rsid w:val="00C93792"/>
    <w:rsid w:val="00C953B5"/>
    <w:rsid w:val="00C95621"/>
    <w:rsid w:val="00C95AAB"/>
    <w:rsid w:val="00C9671B"/>
    <w:rsid w:val="00CA0421"/>
    <w:rsid w:val="00CA0DF6"/>
    <w:rsid w:val="00CA15DE"/>
    <w:rsid w:val="00CA2914"/>
    <w:rsid w:val="00CA2B1F"/>
    <w:rsid w:val="00CA3E9B"/>
    <w:rsid w:val="00CA409C"/>
    <w:rsid w:val="00CA446A"/>
    <w:rsid w:val="00CA44ED"/>
    <w:rsid w:val="00CA4F9E"/>
    <w:rsid w:val="00CA5823"/>
    <w:rsid w:val="00CA6071"/>
    <w:rsid w:val="00CA647B"/>
    <w:rsid w:val="00CA650D"/>
    <w:rsid w:val="00CA72D7"/>
    <w:rsid w:val="00CA731D"/>
    <w:rsid w:val="00CB010E"/>
    <w:rsid w:val="00CB0B00"/>
    <w:rsid w:val="00CB1343"/>
    <w:rsid w:val="00CB14E2"/>
    <w:rsid w:val="00CB238C"/>
    <w:rsid w:val="00CB23E3"/>
    <w:rsid w:val="00CB2C91"/>
    <w:rsid w:val="00CB4211"/>
    <w:rsid w:val="00CB4550"/>
    <w:rsid w:val="00CB4B5F"/>
    <w:rsid w:val="00CB4D24"/>
    <w:rsid w:val="00CB4F6D"/>
    <w:rsid w:val="00CB65F9"/>
    <w:rsid w:val="00CB6B23"/>
    <w:rsid w:val="00CB6CA7"/>
    <w:rsid w:val="00CB77AC"/>
    <w:rsid w:val="00CC0D40"/>
    <w:rsid w:val="00CC143C"/>
    <w:rsid w:val="00CC1E62"/>
    <w:rsid w:val="00CC2AD1"/>
    <w:rsid w:val="00CC2C4D"/>
    <w:rsid w:val="00CC2D36"/>
    <w:rsid w:val="00CC2F5E"/>
    <w:rsid w:val="00CC30D6"/>
    <w:rsid w:val="00CC3106"/>
    <w:rsid w:val="00CC3480"/>
    <w:rsid w:val="00CC3737"/>
    <w:rsid w:val="00CC384C"/>
    <w:rsid w:val="00CC3F44"/>
    <w:rsid w:val="00CC42AF"/>
    <w:rsid w:val="00CC526F"/>
    <w:rsid w:val="00CC57E5"/>
    <w:rsid w:val="00CC5B8E"/>
    <w:rsid w:val="00CC5E22"/>
    <w:rsid w:val="00CC5E80"/>
    <w:rsid w:val="00CC62B5"/>
    <w:rsid w:val="00CC6554"/>
    <w:rsid w:val="00CC7435"/>
    <w:rsid w:val="00CC7D69"/>
    <w:rsid w:val="00CC7F87"/>
    <w:rsid w:val="00CD0084"/>
    <w:rsid w:val="00CD0330"/>
    <w:rsid w:val="00CD0A3A"/>
    <w:rsid w:val="00CD13CE"/>
    <w:rsid w:val="00CD1992"/>
    <w:rsid w:val="00CD1A53"/>
    <w:rsid w:val="00CD1BC6"/>
    <w:rsid w:val="00CD1F5A"/>
    <w:rsid w:val="00CD1FDD"/>
    <w:rsid w:val="00CD25A8"/>
    <w:rsid w:val="00CD2BBD"/>
    <w:rsid w:val="00CD2E0F"/>
    <w:rsid w:val="00CD3311"/>
    <w:rsid w:val="00CD3811"/>
    <w:rsid w:val="00CD3C46"/>
    <w:rsid w:val="00CD3CFF"/>
    <w:rsid w:val="00CD426F"/>
    <w:rsid w:val="00CD4343"/>
    <w:rsid w:val="00CD4710"/>
    <w:rsid w:val="00CD4A2A"/>
    <w:rsid w:val="00CD4C65"/>
    <w:rsid w:val="00CD53AB"/>
    <w:rsid w:val="00CD632D"/>
    <w:rsid w:val="00CD6AEB"/>
    <w:rsid w:val="00CD6D94"/>
    <w:rsid w:val="00CD748F"/>
    <w:rsid w:val="00CD7B44"/>
    <w:rsid w:val="00CE032B"/>
    <w:rsid w:val="00CE03BD"/>
    <w:rsid w:val="00CE0C5A"/>
    <w:rsid w:val="00CE1BC4"/>
    <w:rsid w:val="00CE232C"/>
    <w:rsid w:val="00CE2739"/>
    <w:rsid w:val="00CE2775"/>
    <w:rsid w:val="00CE2DDB"/>
    <w:rsid w:val="00CE2E3C"/>
    <w:rsid w:val="00CE2F14"/>
    <w:rsid w:val="00CE32CE"/>
    <w:rsid w:val="00CE3913"/>
    <w:rsid w:val="00CE3FA4"/>
    <w:rsid w:val="00CE48DC"/>
    <w:rsid w:val="00CE522F"/>
    <w:rsid w:val="00CE5608"/>
    <w:rsid w:val="00CE566A"/>
    <w:rsid w:val="00CE5852"/>
    <w:rsid w:val="00CE5EFE"/>
    <w:rsid w:val="00CE6370"/>
    <w:rsid w:val="00CE64F9"/>
    <w:rsid w:val="00CE68C9"/>
    <w:rsid w:val="00CE6B52"/>
    <w:rsid w:val="00CE767C"/>
    <w:rsid w:val="00CF0461"/>
    <w:rsid w:val="00CF073F"/>
    <w:rsid w:val="00CF08CE"/>
    <w:rsid w:val="00CF0A0D"/>
    <w:rsid w:val="00CF0A2E"/>
    <w:rsid w:val="00CF0A97"/>
    <w:rsid w:val="00CF158E"/>
    <w:rsid w:val="00CF1BBF"/>
    <w:rsid w:val="00CF1D07"/>
    <w:rsid w:val="00CF26AC"/>
    <w:rsid w:val="00CF27D7"/>
    <w:rsid w:val="00CF27F0"/>
    <w:rsid w:val="00CF28BF"/>
    <w:rsid w:val="00CF2F96"/>
    <w:rsid w:val="00CF30F3"/>
    <w:rsid w:val="00CF3971"/>
    <w:rsid w:val="00CF3D37"/>
    <w:rsid w:val="00CF3F6C"/>
    <w:rsid w:val="00CF5CE1"/>
    <w:rsid w:val="00CF66B8"/>
    <w:rsid w:val="00D00936"/>
    <w:rsid w:val="00D009CA"/>
    <w:rsid w:val="00D017D9"/>
    <w:rsid w:val="00D025EF"/>
    <w:rsid w:val="00D02B08"/>
    <w:rsid w:val="00D02D1C"/>
    <w:rsid w:val="00D02DDA"/>
    <w:rsid w:val="00D02F35"/>
    <w:rsid w:val="00D034E9"/>
    <w:rsid w:val="00D03F64"/>
    <w:rsid w:val="00D046A4"/>
    <w:rsid w:val="00D04CED"/>
    <w:rsid w:val="00D05577"/>
    <w:rsid w:val="00D05B72"/>
    <w:rsid w:val="00D06525"/>
    <w:rsid w:val="00D06767"/>
    <w:rsid w:val="00D06C2A"/>
    <w:rsid w:val="00D06E95"/>
    <w:rsid w:val="00D07A22"/>
    <w:rsid w:val="00D07B1C"/>
    <w:rsid w:val="00D07DA5"/>
    <w:rsid w:val="00D07F63"/>
    <w:rsid w:val="00D07F99"/>
    <w:rsid w:val="00D10E02"/>
    <w:rsid w:val="00D11559"/>
    <w:rsid w:val="00D11F2A"/>
    <w:rsid w:val="00D12A6C"/>
    <w:rsid w:val="00D13566"/>
    <w:rsid w:val="00D13954"/>
    <w:rsid w:val="00D13A6B"/>
    <w:rsid w:val="00D13B6E"/>
    <w:rsid w:val="00D13D4D"/>
    <w:rsid w:val="00D1464E"/>
    <w:rsid w:val="00D15160"/>
    <w:rsid w:val="00D16D67"/>
    <w:rsid w:val="00D17E6B"/>
    <w:rsid w:val="00D205F5"/>
    <w:rsid w:val="00D20630"/>
    <w:rsid w:val="00D20751"/>
    <w:rsid w:val="00D20EB3"/>
    <w:rsid w:val="00D211E8"/>
    <w:rsid w:val="00D2136E"/>
    <w:rsid w:val="00D22E86"/>
    <w:rsid w:val="00D23764"/>
    <w:rsid w:val="00D237D1"/>
    <w:rsid w:val="00D23BD9"/>
    <w:rsid w:val="00D23E76"/>
    <w:rsid w:val="00D2401E"/>
    <w:rsid w:val="00D24288"/>
    <w:rsid w:val="00D242F5"/>
    <w:rsid w:val="00D24BB8"/>
    <w:rsid w:val="00D2525C"/>
    <w:rsid w:val="00D252C1"/>
    <w:rsid w:val="00D26202"/>
    <w:rsid w:val="00D263EE"/>
    <w:rsid w:val="00D2676F"/>
    <w:rsid w:val="00D26957"/>
    <w:rsid w:val="00D26FE3"/>
    <w:rsid w:val="00D2717F"/>
    <w:rsid w:val="00D273D8"/>
    <w:rsid w:val="00D2790C"/>
    <w:rsid w:val="00D27A9B"/>
    <w:rsid w:val="00D27B35"/>
    <w:rsid w:val="00D27E10"/>
    <w:rsid w:val="00D27EE5"/>
    <w:rsid w:val="00D3006D"/>
    <w:rsid w:val="00D30BBF"/>
    <w:rsid w:val="00D30EAE"/>
    <w:rsid w:val="00D31190"/>
    <w:rsid w:val="00D329ED"/>
    <w:rsid w:val="00D32D18"/>
    <w:rsid w:val="00D32EF8"/>
    <w:rsid w:val="00D332AC"/>
    <w:rsid w:val="00D333AA"/>
    <w:rsid w:val="00D3455C"/>
    <w:rsid w:val="00D34DCE"/>
    <w:rsid w:val="00D35F86"/>
    <w:rsid w:val="00D35FA1"/>
    <w:rsid w:val="00D40780"/>
    <w:rsid w:val="00D4093F"/>
    <w:rsid w:val="00D4234A"/>
    <w:rsid w:val="00D4329A"/>
    <w:rsid w:val="00D43993"/>
    <w:rsid w:val="00D44522"/>
    <w:rsid w:val="00D448BC"/>
    <w:rsid w:val="00D449C5"/>
    <w:rsid w:val="00D45E66"/>
    <w:rsid w:val="00D45F6C"/>
    <w:rsid w:val="00D45FA5"/>
    <w:rsid w:val="00D460AA"/>
    <w:rsid w:val="00D4713B"/>
    <w:rsid w:val="00D47BE3"/>
    <w:rsid w:val="00D502CD"/>
    <w:rsid w:val="00D52CB9"/>
    <w:rsid w:val="00D52E69"/>
    <w:rsid w:val="00D53138"/>
    <w:rsid w:val="00D53399"/>
    <w:rsid w:val="00D53552"/>
    <w:rsid w:val="00D53E63"/>
    <w:rsid w:val="00D5468B"/>
    <w:rsid w:val="00D54ED1"/>
    <w:rsid w:val="00D5553A"/>
    <w:rsid w:val="00D55797"/>
    <w:rsid w:val="00D559C7"/>
    <w:rsid w:val="00D56321"/>
    <w:rsid w:val="00D56698"/>
    <w:rsid w:val="00D5691B"/>
    <w:rsid w:val="00D56E35"/>
    <w:rsid w:val="00D57668"/>
    <w:rsid w:val="00D603D6"/>
    <w:rsid w:val="00D604B4"/>
    <w:rsid w:val="00D605F3"/>
    <w:rsid w:val="00D607A2"/>
    <w:rsid w:val="00D61155"/>
    <w:rsid w:val="00D6146A"/>
    <w:rsid w:val="00D61C26"/>
    <w:rsid w:val="00D6247F"/>
    <w:rsid w:val="00D62752"/>
    <w:rsid w:val="00D63249"/>
    <w:rsid w:val="00D63467"/>
    <w:rsid w:val="00D63526"/>
    <w:rsid w:val="00D638B4"/>
    <w:rsid w:val="00D63BCE"/>
    <w:rsid w:val="00D643FD"/>
    <w:rsid w:val="00D64855"/>
    <w:rsid w:val="00D64C54"/>
    <w:rsid w:val="00D64DEE"/>
    <w:rsid w:val="00D65AE5"/>
    <w:rsid w:val="00D661E7"/>
    <w:rsid w:val="00D66365"/>
    <w:rsid w:val="00D669EF"/>
    <w:rsid w:val="00D678D8"/>
    <w:rsid w:val="00D67DC0"/>
    <w:rsid w:val="00D7006C"/>
    <w:rsid w:val="00D70C43"/>
    <w:rsid w:val="00D70EC6"/>
    <w:rsid w:val="00D71022"/>
    <w:rsid w:val="00D71A61"/>
    <w:rsid w:val="00D71E6E"/>
    <w:rsid w:val="00D7285C"/>
    <w:rsid w:val="00D72C44"/>
    <w:rsid w:val="00D7343C"/>
    <w:rsid w:val="00D7379B"/>
    <w:rsid w:val="00D7577E"/>
    <w:rsid w:val="00D75B85"/>
    <w:rsid w:val="00D76016"/>
    <w:rsid w:val="00D76164"/>
    <w:rsid w:val="00D76813"/>
    <w:rsid w:val="00D77034"/>
    <w:rsid w:val="00D7707E"/>
    <w:rsid w:val="00D77AE3"/>
    <w:rsid w:val="00D80109"/>
    <w:rsid w:val="00D81AEC"/>
    <w:rsid w:val="00D82D6D"/>
    <w:rsid w:val="00D82FB9"/>
    <w:rsid w:val="00D83C59"/>
    <w:rsid w:val="00D8615E"/>
    <w:rsid w:val="00D87363"/>
    <w:rsid w:val="00D90469"/>
    <w:rsid w:val="00D904DA"/>
    <w:rsid w:val="00D9051D"/>
    <w:rsid w:val="00D911FD"/>
    <w:rsid w:val="00D914A0"/>
    <w:rsid w:val="00D91B80"/>
    <w:rsid w:val="00D9220C"/>
    <w:rsid w:val="00D93699"/>
    <w:rsid w:val="00D94AD6"/>
    <w:rsid w:val="00D94E4C"/>
    <w:rsid w:val="00D9535E"/>
    <w:rsid w:val="00D95962"/>
    <w:rsid w:val="00D95DDF"/>
    <w:rsid w:val="00D960ED"/>
    <w:rsid w:val="00D96277"/>
    <w:rsid w:val="00D96C89"/>
    <w:rsid w:val="00D96E83"/>
    <w:rsid w:val="00D970B9"/>
    <w:rsid w:val="00D9749F"/>
    <w:rsid w:val="00D97ABB"/>
    <w:rsid w:val="00D97DB8"/>
    <w:rsid w:val="00D97DBD"/>
    <w:rsid w:val="00D97F50"/>
    <w:rsid w:val="00DA02D7"/>
    <w:rsid w:val="00DA0477"/>
    <w:rsid w:val="00DA11FB"/>
    <w:rsid w:val="00DA1554"/>
    <w:rsid w:val="00DA1BEF"/>
    <w:rsid w:val="00DA1D4C"/>
    <w:rsid w:val="00DA1FC4"/>
    <w:rsid w:val="00DA29D0"/>
    <w:rsid w:val="00DA2BCE"/>
    <w:rsid w:val="00DA33DC"/>
    <w:rsid w:val="00DA4807"/>
    <w:rsid w:val="00DA484E"/>
    <w:rsid w:val="00DA4868"/>
    <w:rsid w:val="00DA4E4E"/>
    <w:rsid w:val="00DA5749"/>
    <w:rsid w:val="00DA57A7"/>
    <w:rsid w:val="00DA60B7"/>
    <w:rsid w:val="00DA658E"/>
    <w:rsid w:val="00DA660C"/>
    <w:rsid w:val="00DA726B"/>
    <w:rsid w:val="00DB00A4"/>
    <w:rsid w:val="00DB0248"/>
    <w:rsid w:val="00DB076C"/>
    <w:rsid w:val="00DB0824"/>
    <w:rsid w:val="00DB0A3C"/>
    <w:rsid w:val="00DB0F09"/>
    <w:rsid w:val="00DB12DE"/>
    <w:rsid w:val="00DB13D6"/>
    <w:rsid w:val="00DB23B9"/>
    <w:rsid w:val="00DB24DA"/>
    <w:rsid w:val="00DB2E2B"/>
    <w:rsid w:val="00DB3EF4"/>
    <w:rsid w:val="00DB47B1"/>
    <w:rsid w:val="00DB4AF7"/>
    <w:rsid w:val="00DB55D1"/>
    <w:rsid w:val="00DB605B"/>
    <w:rsid w:val="00DB60D8"/>
    <w:rsid w:val="00DB678E"/>
    <w:rsid w:val="00DB7235"/>
    <w:rsid w:val="00DB73BF"/>
    <w:rsid w:val="00DB750F"/>
    <w:rsid w:val="00DB7677"/>
    <w:rsid w:val="00DB77E3"/>
    <w:rsid w:val="00DB7EA9"/>
    <w:rsid w:val="00DC039C"/>
    <w:rsid w:val="00DC0B83"/>
    <w:rsid w:val="00DC0BB2"/>
    <w:rsid w:val="00DC2F3A"/>
    <w:rsid w:val="00DC2F9B"/>
    <w:rsid w:val="00DC35A5"/>
    <w:rsid w:val="00DC396E"/>
    <w:rsid w:val="00DC3AAD"/>
    <w:rsid w:val="00DC3B09"/>
    <w:rsid w:val="00DC3C4E"/>
    <w:rsid w:val="00DC3FCA"/>
    <w:rsid w:val="00DC422A"/>
    <w:rsid w:val="00DC492B"/>
    <w:rsid w:val="00DC4B24"/>
    <w:rsid w:val="00DC4B8F"/>
    <w:rsid w:val="00DC5289"/>
    <w:rsid w:val="00DC590C"/>
    <w:rsid w:val="00DC623B"/>
    <w:rsid w:val="00DC67E9"/>
    <w:rsid w:val="00DC6B40"/>
    <w:rsid w:val="00DC6FEF"/>
    <w:rsid w:val="00DC70F5"/>
    <w:rsid w:val="00DC7486"/>
    <w:rsid w:val="00DC79BA"/>
    <w:rsid w:val="00DC7A69"/>
    <w:rsid w:val="00DC7D0F"/>
    <w:rsid w:val="00DD0423"/>
    <w:rsid w:val="00DD06D4"/>
    <w:rsid w:val="00DD165B"/>
    <w:rsid w:val="00DD1E3C"/>
    <w:rsid w:val="00DD22E6"/>
    <w:rsid w:val="00DD254E"/>
    <w:rsid w:val="00DD3DA9"/>
    <w:rsid w:val="00DD434D"/>
    <w:rsid w:val="00DD45AE"/>
    <w:rsid w:val="00DD4A54"/>
    <w:rsid w:val="00DD4E83"/>
    <w:rsid w:val="00DD6B96"/>
    <w:rsid w:val="00DE0398"/>
    <w:rsid w:val="00DE0838"/>
    <w:rsid w:val="00DE0A68"/>
    <w:rsid w:val="00DE118C"/>
    <w:rsid w:val="00DE196A"/>
    <w:rsid w:val="00DE242B"/>
    <w:rsid w:val="00DE3993"/>
    <w:rsid w:val="00DE415B"/>
    <w:rsid w:val="00DE498A"/>
    <w:rsid w:val="00DE4E48"/>
    <w:rsid w:val="00DE5328"/>
    <w:rsid w:val="00DE556E"/>
    <w:rsid w:val="00DE5D22"/>
    <w:rsid w:val="00DE5D52"/>
    <w:rsid w:val="00DE5EDA"/>
    <w:rsid w:val="00DE62A5"/>
    <w:rsid w:val="00DE7B3B"/>
    <w:rsid w:val="00DE7F46"/>
    <w:rsid w:val="00DE7F54"/>
    <w:rsid w:val="00DF0577"/>
    <w:rsid w:val="00DF0F37"/>
    <w:rsid w:val="00DF10A0"/>
    <w:rsid w:val="00DF23DB"/>
    <w:rsid w:val="00DF2633"/>
    <w:rsid w:val="00DF269E"/>
    <w:rsid w:val="00DF2A9A"/>
    <w:rsid w:val="00DF330D"/>
    <w:rsid w:val="00DF332D"/>
    <w:rsid w:val="00DF33C2"/>
    <w:rsid w:val="00DF4193"/>
    <w:rsid w:val="00DF42D7"/>
    <w:rsid w:val="00DF4EC5"/>
    <w:rsid w:val="00DF7B8C"/>
    <w:rsid w:val="00DF7F44"/>
    <w:rsid w:val="00E00D53"/>
    <w:rsid w:val="00E013A6"/>
    <w:rsid w:val="00E017AD"/>
    <w:rsid w:val="00E01C82"/>
    <w:rsid w:val="00E0241E"/>
    <w:rsid w:val="00E03276"/>
    <w:rsid w:val="00E03928"/>
    <w:rsid w:val="00E0401D"/>
    <w:rsid w:val="00E04034"/>
    <w:rsid w:val="00E04A8D"/>
    <w:rsid w:val="00E04B50"/>
    <w:rsid w:val="00E04F7D"/>
    <w:rsid w:val="00E0513F"/>
    <w:rsid w:val="00E05208"/>
    <w:rsid w:val="00E0583E"/>
    <w:rsid w:val="00E05CC3"/>
    <w:rsid w:val="00E061C6"/>
    <w:rsid w:val="00E100E7"/>
    <w:rsid w:val="00E1061F"/>
    <w:rsid w:val="00E108A1"/>
    <w:rsid w:val="00E1102B"/>
    <w:rsid w:val="00E1111C"/>
    <w:rsid w:val="00E11BC3"/>
    <w:rsid w:val="00E12056"/>
    <w:rsid w:val="00E128FD"/>
    <w:rsid w:val="00E12A82"/>
    <w:rsid w:val="00E14B63"/>
    <w:rsid w:val="00E1509A"/>
    <w:rsid w:val="00E15313"/>
    <w:rsid w:val="00E1565D"/>
    <w:rsid w:val="00E15725"/>
    <w:rsid w:val="00E16539"/>
    <w:rsid w:val="00E16613"/>
    <w:rsid w:val="00E17AC6"/>
    <w:rsid w:val="00E209EE"/>
    <w:rsid w:val="00E20AE0"/>
    <w:rsid w:val="00E20DE5"/>
    <w:rsid w:val="00E212BB"/>
    <w:rsid w:val="00E22B5F"/>
    <w:rsid w:val="00E232A2"/>
    <w:rsid w:val="00E23837"/>
    <w:rsid w:val="00E23B0C"/>
    <w:rsid w:val="00E23B8A"/>
    <w:rsid w:val="00E25405"/>
    <w:rsid w:val="00E25E22"/>
    <w:rsid w:val="00E26652"/>
    <w:rsid w:val="00E26CD3"/>
    <w:rsid w:val="00E26F31"/>
    <w:rsid w:val="00E2715A"/>
    <w:rsid w:val="00E2736C"/>
    <w:rsid w:val="00E27DD9"/>
    <w:rsid w:val="00E27E70"/>
    <w:rsid w:val="00E3063E"/>
    <w:rsid w:val="00E307AF"/>
    <w:rsid w:val="00E30903"/>
    <w:rsid w:val="00E32028"/>
    <w:rsid w:val="00E32BA3"/>
    <w:rsid w:val="00E32F6D"/>
    <w:rsid w:val="00E33A4E"/>
    <w:rsid w:val="00E33AC6"/>
    <w:rsid w:val="00E34026"/>
    <w:rsid w:val="00E35408"/>
    <w:rsid w:val="00E3548B"/>
    <w:rsid w:val="00E35C5A"/>
    <w:rsid w:val="00E36388"/>
    <w:rsid w:val="00E363C0"/>
    <w:rsid w:val="00E36FBA"/>
    <w:rsid w:val="00E370D3"/>
    <w:rsid w:val="00E371EB"/>
    <w:rsid w:val="00E37354"/>
    <w:rsid w:val="00E373AD"/>
    <w:rsid w:val="00E37C6A"/>
    <w:rsid w:val="00E37CFC"/>
    <w:rsid w:val="00E41353"/>
    <w:rsid w:val="00E41B87"/>
    <w:rsid w:val="00E4259B"/>
    <w:rsid w:val="00E4310F"/>
    <w:rsid w:val="00E43816"/>
    <w:rsid w:val="00E43CF3"/>
    <w:rsid w:val="00E44106"/>
    <w:rsid w:val="00E44238"/>
    <w:rsid w:val="00E44FDB"/>
    <w:rsid w:val="00E4523E"/>
    <w:rsid w:val="00E45C0D"/>
    <w:rsid w:val="00E45F04"/>
    <w:rsid w:val="00E46B2C"/>
    <w:rsid w:val="00E47325"/>
    <w:rsid w:val="00E47465"/>
    <w:rsid w:val="00E500F1"/>
    <w:rsid w:val="00E507D5"/>
    <w:rsid w:val="00E50EDB"/>
    <w:rsid w:val="00E51765"/>
    <w:rsid w:val="00E51B78"/>
    <w:rsid w:val="00E52EA9"/>
    <w:rsid w:val="00E53148"/>
    <w:rsid w:val="00E5355A"/>
    <w:rsid w:val="00E53BAB"/>
    <w:rsid w:val="00E53FE1"/>
    <w:rsid w:val="00E5420D"/>
    <w:rsid w:val="00E55420"/>
    <w:rsid w:val="00E558B7"/>
    <w:rsid w:val="00E55B4B"/>
    <w:rsid w:val="00E56C53"/>
    <w:rsid w:val="00E56E0D"/>
    <w:rsid w:val="00E5725D"/>
    <w:rsid w:val="00E57495"/>
    <w:rsid w:val="00E6001A"/>
    <w:rsid w:val="00E6052E"/>
    <w:rsid w:val="00E60A3A"/>
    <w:rsid w:val="00E60E78"/>
    <w:rsid w:val="00E612E2"/>
    <w:rsid w:val="00E61F67"/>
    <w:rsid w:val="00E620C5"/>
    <w:rsid w:val="00E6295A"/>
    <w:rsid w:val="00E62B3D"/>
    <w:rsid w:val="00E62F36"/>
    <w:rsid w:val="00E634E8"/>
    <w:rsid w:val="00E63DEA"/>
    <w:rsid w:val="00E64540"/>
    <w:rsid w:val="00E6476B"/>
    <w:rsid w:val="00E64A88"/>
    <w:rsid w:val="00E65563"/>
    <w:rsid w:val="00E655F9"/>
    <w:rsid w:val="00E6563E"/>
    <w:rsid w:val="00E65664"/>
    <w:rsid w:val="00E66349"/>
    <w:rsid w:val="00E664DD"/>
    <w:rsid w:val="00E666E8"/>
    <w:rsid w:val="00E66C34"/>
    <w:rsid w:val="00E6732D"/>
    <w:rsid w:val="00E67432"/>
    <w:rsid w:val="00E67A04"/>
    <w:rsid w:val="00E67F22"/>
    <w:rsid w:val="00E700FC"/>
    <w:rsid w:val="00E7018D"/>
    <w:rsid w:val="00E71C42"/>
    <w:rsid w:val="00E71E76"/>
    <w:rsid w:val="00E726DC"/>
    <w:rsid w:val="00E72799"/>
    <w:rsid w:val="00E72910"/>
    <w:rsid w:val="00E72B28"/>
    <w:rsid w:val="00E7329F"/>
    <w:rsid w:val="00E73725"/>
    <w:rsid w:val="00E74ABE"/>
    <w:rsid w:val="00E74BD3"/>
    <w:rsid w:val="00E75DBC"/>
    <w:rsid w:val="00E75F54"/>
    <w:rsid w:val="00E760EC"/>
    <w:rsid w:val="00E76CEE"/>
    <w:rsid w:val="00E76DB0"/>
    <w:rsid w:val="00E76FD2"/>
    <w:rsid w:val="00E772DF"/>
    <w:rsid w:val="00E77576"/>
    <w:rsid w:val="00E77847"/>
    <w:rsid w:val="00E8022C"/>
    <w:rsid w:val="00E802CF"/>
    <w:rsid w:val="00E807DB"/>
    <w:rsid w:val="00E81210"/>
    <w:rsid w:val="00E81B0A"/>
    <w:rsid w:val="00E81D14"/>
    <w:rsid w:val="00E832ED"/>
    <w:rsid w:val="00E83341"/>
    <w:rsid w:val="00E83AA8"/>
    <w:rsid w:val="00E83ED8"/>
    <w:rsid w:val="00E84755"/>
    <w:rsid w:val="00E8507E"/>
    <w:rsid w:val="00E851F2"/>
    <w:rsid w:val="00E852CE"/>
    <w:rsid w:val="00E854BC"/>
    <w:rsid w:val="00E85ED3"/>
    <w:rsid w:val="00E87057"/>
    <w:rsid w:val="00E87091"/>
    <w:rsid w:val="00E877F8"/>
    <w:rsid w:val="00E878FE"/>
    <w:rsid w:val="00E900DF"/>
    <w:rsid w:val="00E90654"/>
    <w:rsid w:val="00E90838"/>
    <w:rsid w:val="00E90EFE"/>
    <w:rsid w:val="00E91F0D"/>
    <w:rsid w:val="00E9267A"/>
    <w:rsid w:val="00E929BC"/>
    <w:rsid w:val="00E92A68"/>
    <w:rsid w:val="00E93728"/>
    <w:rsid w:val="00E9405D"/>
    <w:rsid w:val="00E95346"/>
    <w:rsid w:val="00E962B2"/>
    <w:rsid w:val="00E9745A"/>
    <w:rsid w:val="00E97825"/>
    <w:rsid w:val="00E978DF"/>
    <w:rsid w:val="00E97B3B"/>
    <w:rsid w:val="00EA0322"/>
    <w:rsid w:val="00EA0CF0"/>
    <w:rsid w:val="00EA1138"/>
    <w:rsid w:val="00EA1844"/>
    <w:rsid w:val="00EA214A"/>
    <w:rsid w:val="00EA2A44"/>
    <w:rsid w:val="00EA3C26"/>
    <w:rsid w:val="00EA5490"/>
    <w:rsid w:val="00EA559B"/>
    <w:rsid w:val="00EA58A7"/>
    <w:rsid w:val="00EA5AA1"/>
    <w:rsid w:val="00EA5BC2"/>
    <w:rsid w:val="00EA62A0"/>
    <w:rsid w:val="00EA701B"/>
    <w:rsid w:val="00EA7505"/>
    <w:rsid w:val="00EA766A"/>
    <w:rsid w:val="00EB00DC"/>
    <w:rsid w:val="00EB085A"/>
    <w:rsid w:val="00EB08B0"/>
    <w:rsid w:val="00EB1381"/>
    <w:rsid w:val="00EB1806"/>
    <w:rsid w:val="00EB1C5E"/>
    <w:rsid w:val="00EB200D"/>
    <w:rsid w:val="00EB247B"/>
    <w:rsid w:val="00EB2D0D"/>
    <w:rsid w:val="00EB3770"/>
    <w:rsid w:val="00EB3809"/>
    <w:rsid w:val="00EB3ECA"/>
    <w:rsid w:val="00EB46F9"/>
    <w:rsid w:val="00EB48C6"/>
    <w:rsid w:val="00EB4BA2"/>
    <w:rsid w:val="00EB64AC"/>
    <w:rsid w:val="00EB6ADE"/>
    <w:rsid w:val="00EB6CD6"/>
    <w:rsid w:val="00EB71D4"/>
    <w:rsid w:val="00EB72B6"/>
    <w:rsid w:val="00EB794A"/>
    <w:rsid w:val="00EC01EA"/>
    <w:rsid w:val="00EC038F"/>
    <w:rsid w:val="00EC1AC2"/>
    <w:rsid w:val="00EC1F08"/>
    <w:rsid w:val="00EC20D3"/>
    <w:rsid w:val="00EC2541"/>
    <w:rsid w:val="00EC2893"/>
    <w:rsid w:val="00EC2C60"/>
    <w:rsid w:val="00EC2F2A"/>
    <w:rsid w:val="00EC35EE"/>
    <w:rsid w:val="00EC4FD0"/>
    <w:rsid w:val="00EC5305"/>
    <w:rsid w:val="00EC537A"/>
    <w:rsid w:val="00EC5F17"/>
    <w:rsid w:val="00EC6246"/>
    <w:rsid w:val="00EC661C"/>
    <w:rsid w:val="00EC7161"/>
    <w:rsid w:val="00EC731E"/>
    <w:rsid w:val="00EC7365"/>
    <w:rsid w:val="00ED0202"/>
    <w:rsid w:val="00ED0571"/>
    <w:rsid w:val="00ED0839"/>
    <w:rsid w:val="00ED0E08"/>
    <w:rsid w:val="00ED1040"/>
    <w:rsid w:val="00ED1BA4"/>
    <w:rsid w:val="00ED1DF5"/>
    <w:rsid w:val="00ED2AB2"/>
    <w:rsid w:val="00ED2E7F"/>
    <w:rsid w:val="00ED4066"/>
    <w:rsid w:val="00ED4E20"/>
    <w:rsid w:val="00ED558A"/>
    <w:rsid w:val="00ED5659"/>
    <w:rsid w:val="00ED5DEB"/>
    <w:rsid w:val="00ED60A7"/>
    <w:rsid w:val="00ED61F6"/>
    <w:rsid w:val="00ED7B3C"/>
    <w:rsid w:val="00EE044F"/>
    <w:rsid w:val="00EE0C34"/>
    <w:rsid w:val="00EE163B"/>
    <w:rsid w:val="00EE1CCA"/>
    <w:rsid w:val="00EE2002"/>
    <w:rsid w:val="00EE3156"/>
    <w:rsid w:val="00EE342C"/>
    <w:rsid w:val="00EE47A4"/>
    <w:rsid w:val="00EE490A"/>
    <w:rsid w:val="00EE4BB0"/>
    <w:rsid w:val="00EE56E7"/>
    <w:rsid w:val="00EE56FD"/>
    <w:rsid w:val="00EE5B4C"/>
    <w:rsid w:val="00EE6283"/>
    <w:rsid w:val="00EE62D6"/>
    <w:rsid w:val="00EE654E"/>
    <w:rsid w:val="00EE73CF"/>
    <w:rsid w:val="00EF0B7D"/>
    <w:rsid w:val="00EF0D9F"/>
    <w:rsid w:val="00EF1448"/>
    <w:rsid w:val="00EF21FE"/>
    <w:rsid w:val="00EF2DC2"/>
    <w:rsid w:val="00EF2F6B"/>
    <w:rsid w:val="00EF3007"/>
    <w:rsid w:val="00EF3809"/>
    <w:rsid w:val="00EF45B2"/>
    <w:rsid w:val="00EF47E7"/>
    <w:rsid w:val="00EF4C5E"/>
    <w:rsid w:val="00EF4DBC"/>
    <w:rsid w:val="00EF5543"/>
    <w:rsid w:val="00EF56D3"/>
    <w:rsid w:val="00EF58C3"/>
    <w:rsid w:val="00EF7003"/>
    <w:rsid w:val="00EF75D8"/>
    <w:rsid w:val="00EF786C"/>
    <w:rsid w:val="00EF7E14"/>
    <w:rsid w:val="00EF7F72"/>
    <w:rsid w:val="00F00056"/>
    <w:rsid w:val="00F0021E"/>
    <w:rsid w:val="00F00D76"/>
    <w:rsid w:val="00F00E91"/>
    <w:rsid w:val="00F01012"/>
    <w:rsid w:val="00F018A7"/>
    <w:rsid w:val="00F01D3D"/>
    <w:rsid w:val="00F02492"/>
    <w:rsid w:val="00F03A82"/>
    <w:rsid w:val="00F04542"/>
    <w:rsid w:val="00F0469F"/>
    <w:rsid w:val="00F05960"/>
    <w:rsid w:val="00F06551"/>
    <w:rsid w:val="00F06BEF"/>
    <w:rsid w:val="00F06C95"/>
    <w:rsid w:val="00F06E7A"/>
    <w:rsid w:val="00F079F9"/>
    <w:rsid w:val="00F102B3"/>
    <w:rsid w:val="00F10BEF"/>
    <w:rsid w:val="00F11303"/>
    <w:rsid w:val="00F122AE"/>
    <w:rsid w:val="00F1367C"/>
    <w:rsid w:val="00F14155"/>
    <w:rsid w:val="00F146BA"/>
    <w:rsid w:val="00F14E98"/>
    <w:rsid w:val="00F14F81"/>
    <w:rsid w:val="00F15301"/>
    <w:rsid w:val="00F15343"/>
    <w:rsid w:val="00F15B84"/>
    <w:rsid w:val="00F15D24"/>
    <w:rsid w:val="00F15D4D"/>
    <w:rsid w:val="00F1729C"/>
    <w:rsid w:val="00F20499"/>
    <w:rsid w:val="00F20760"/>
    <w:rsid w:val="00F21780"/>
    <w:rsid w:val="00F22704"/>
    <w:rsid w:val="00F23F1D"/>
    <w:rsid w:val="00F244CB"/>
    <w:rsid w:val="00F249EA"/>
    <w:rsid w:val="00F24C6F"/>
    <w:rsid w:val="00F25925"/>
    <w:rsid w:val="00F26172"/>
    <w:rsid w:val="00F2632A"/>
    <w:rsid w:val="00F26E1B"/>
    <w:rsid w:val="00F27CF9"/>
    <w:rsid w:val="00F30E33"/>
    <w:rsid w:val="00F30EDA"/>
    <w:rsid w:val="00F31A88"/>
    <w:rsid w:val="00F31C2A"/>
    <w:rsid w:val="00F323AA"/>
    <w:rsid w:val="00F33CB4"/>
    <w:rsid w:val="00F33F88"/>
    <w:rsid w:val="00F33FE3"/>
    <w:rsid w:val="00F3502B"/>
    <w:rsid w:val="00F35113"/>
    <w:rsid w:val="00F3617E"/>
    <w:rsid w:val="00F375F0"/>
    <w:rsid w:val="00F377C0"/>
    <w:rsid w:val="00F37D8F"/>
    <w:rsid w:val="00F40024"/>
    <w:rsid w:val="00F40038"/>
    <w:rsid w:val="00F410A8"/>
    <w:rsid w:val="00F414C8"/>
    <w:rsid w:val="00F41A8F"/>
    <w:rsid w:val="00F41EF2"/>
    <w:rsid w:val="00F4255B"/>
    <w:rsid w:val="00F431A3"/>
    <w:rsid w:val="00F4342F"/>
    <w:rsid w:val="00F43857"/>
    <w:rsid w:val="00F44065"/>
    <w:rsid w:val="00F468F0"/>
    <w:rsid w:val="00F46F74"/>
    <w:rsid w:val="00F47C22"/>
    <w:rsid w:val="00F50688"/>
    <w:rsid w:val="00F50F8D"/>
    <w:rsid w:val="00F5217B"/>
    <w:rsid w:val="00F53373"/>
    <w:rsid w:val="00F53EE2"/>
    <w:rsid w:val="00F546DA"/>
    <w:rsid w:val="00F54AD9"/>
    <w:rsid w:val="00F56059"/>
    <w:rsid w:val="00F56EDC"/>
    <w:rsid w:val="00F56F03"/>
    <w:rsid w:val="00F57DF4"/>
    <w:rsid w:val="00F6019E"/>
    <w:rsid w:val="00F606B3"/>
    <w:rsid w:val="00F60CCC"/>
    <w:rsid w:val="00F61817"/>
    <w:rsid w:val="00F628D2"/>
    <w:rsid w:val="00F6317E"/>
    <w:rsid w:val="00F639BC"/>
    <w:rsid w:val="00F639FA"/>
    <w:rsid w:val="00F63E47"/>
    <w:rsid w:val="00F64BCD"/>
    <w:rsid w:val="00F64EC2"/>
    <w:rsid w:val="00F65A03"/>
    <w:rsid w:val="00F65ACF"/>
    <w:rsid w:val="00F65C59"/>
    <w:rsid w:val="00F67032"/>
    <w:rsid w:val="00F67E2D"/>
    <w:rsid w:val="00F71A66"/>
    <w:rsid w:val="00F71BAA"/>
    <w:rsid w:val="00F7222A"/>
    <w:rsid w:val="00F73466"/>
    <w:rsid w:val="00F73E08"/>
    <w:rsid w:val="00F740D3"/>
    <w:rsid w:val="00F750C3"/>
    <w:rsid w:val="00F75242"/>
    <w:rsid w:val="00F75311"/>
    <w:rsid w:val="00F75B26"/>
    <w:rsid w:val="00F76F69"/>
    <w:rsid w:val="00F77A90"/>
    <w:rsid w:val="00F77B22"/>
    <w:rsid w:val="00F77C7E"/>
    <w:rsid w:val="00F77F48"/>
    <w:rsid w:val="00F8039F"/>
    <w:rsid w:val="00F8085E"/>
    <w:rsid w:val="00F8181F"/>
    <w:rsid w:val="00F8231C"/>
    <w:rsid w:val="00F82772"/>
    <w:rsid w:val="00F828A3"/>
    <w:rsid w:val="00F82FB6"/>
    <w:rsid w:val="00F83F14"/>
    <w:rsid w:val="00F83F45"/>
    <w:rsid w:val="00F84B70"/>
    <w:rsid w:val="00F85358"/>
    <w:rsid w:val="00F853DF"/>
    <w:rsid w:val="00F8548E"/>
    <w:rsid w:val="00F865C3"/>
    <w:rsid w:val="00F86834"/>
    <w:rsid w:val="00F8696B"/>
    <w:rsid w:val="00F86CA4"/>
    <w:rsid w:val="00F870F9"/>
    <w:rsid w:val="00F87B17"/>
    <w:rsid w:val="00F87EF0"/>
    <w:rsid w:val="00F901DB"/>
    <w:rsid w:val="00F910AF"/>
    <w:rsid w:val="00F92CB7"/>
    <w:rsid w:val="00F938FE"/>
    <w:rsid w:val="00F93AEA"/>
    <w:rsid w:val="00F95075"/>
    <w:rsid w:val="00F958B9"/>
    <w:rsid w:val="00F9614B"/>
    <w:rsid w:val="00F9668B"/>
    <w:rsid w:val="00F968E5"/>
    <w:rsid w:val="00F96BCF"/>
    <w:rsid w:val="00F96F31"/>
    <w:rsid w:val="00F9733E"/>
    <w:rsid w:val="00F97F5B"/>
    <w:rsid w:val="00F97FC4"/>
    <w:rsid w:val="00FA072E"/>
    <w:rsid w:val="00FA0D27"/>
    <w:rsid w:val="00FA2962"/>
    <w:rsid w:val="00FA2A12"/>
    <w:rsid w:val="00FA2D48"/>
    <w:rsid w:val="00FA2F57"/>
    <w:rsid w:val="00FA3014"/>
    <w:rsid w:val="00FA41A9"/>
    <w:rsid w:val="00FA45F4"/>
    <w:rsid w:val="00FA515B"/>
    <w:rsid w:val="00FA5BFA"/>
    <w:rsid w:val="00FA5D34"/>
    <w:rsid w:val="00FA663F"/>
    <w:rsid w:val="00FA6C55"/>
    <w:rsid w:val="00FA70CC"/>
    <w:rsid w:val="00FA718C"/>
    <w:rsid w:val="00FA7AB6"/>
    <w:rsid w:val="00FA7FDD"/>
    <w:rsid w:val="00FB0108"/>
    <w:rsid w:val="00FB0516"/>
    <w:rsid w:val="00FB095B"/>
    <w:rsid w:val="00FB0CFE"/>
    <w:rsid w:val="00FB0D0F"/>
    <w:rsid w:val="00FB0DA9"/>
    <w:rsid w:val="00FB1C9D"/>
    <w:rsid w:val="00FB238F"/>
    <w:rsid w:val="00FB2A14"/>
    <w:rsid w:val="00FB2D7B"/>
    <w:rsid w:val="00FB379B"/>
    <w:rsid w:val="00FB3CE4"/>
    <w:rsid w:val="00FB478F"/>
    <w:rsid w:val="00FB4D84"/>
    <w:rsid w:val="00FB5545"/>
    <w:rsid w:val="00FB56E6"/>
    <w:rsid w:val="00FB6204"/>
    <w:rsid w:val="00FB6582"/>
    <w:rsid w:val="00FB68AB"/>
    <w:rsid w:val="00FB694F"/>
    <w:rsid w:val="00FB6998"/>
    <w:rsid w:val="00FB6A04"/>
    <w:rsid w:val="00FB754F"/>
    <w:rsid w:val="00FB7AC3"/>
    <w:rsid w:val="00FC0B93"/>
    <w:rsid w:val="00FC0D22"/>
    <w:rsid w:val="00FC28FB"/>
    <w:rsid w:val="00FC29D1"/>
    <w:rsid w:val="00FC35A5"/>
    <w:rsid w:val="00FC3B66"/>
    <w:rsid w:val="00FC3E7B"/>
    <w:rsid w:val="00FC4C76"/>
    <w:rsid w:val="00FC51E5"/>
    <w:rsid w:val="00FC5955"/>
    <w:rsid w:val="00FC5A37"/>
    <w:rsid w:val="00FC5EF3"/>
    <w:rsid w:val="00FC614B"/>
    <w:rsid w:val="00FC6A44"/>
    <w:rsid w:val="00FC6D20"/>
    <w:rsid w:val="00FC7A2A"/>
    <w:rsid w:val="00FC7BA7"/>
    <w:rsid w:val="00FD06A3"/>
    <w:rsid w:val="00FD090C"/>
    <w:rsid w:val="00FD0E91"/>
    <w:rsid w:val="00FD0FE7"/>
    <w:rsid w:val="00FD11BD"/>
    <w:rsid w:val="00FD157C"/>
    <w:rsid w:val="00FD17DB"/>
    <w:rsid w:val="00FD1FE1"/>
    <w:rsid w:val="00FD26FB"/>
    <w:rsid w:val="00FD2ACD"/>
    <w:rsid w:val="00FD3CD2"/>
    <w:rsid w:val="00FD3F39"/>
    <w:rsid w:val="00FD515C"/>
    <w:rsid w:val="00FD614D"/>
    <w:rsid w:val="00FD6502"/>
    <w:rsid w:val="00FD68D5"/>
    <w:rsid w:val="00FD69AB"/>
    <w:rsid w:val="00FD6D1D"/>
    <w:rsid w:val="00FD6FAA"/>
    <w:rsid w:val="00FD750B"/>
    <w:rsid w:val="00FD7DCF"/>
    <w:rsid w:val="00FE01DB"/>
    <w:rsid w:val="00FE0221"/>
    <w:rsid w:val="00FE025E"/>
    <w:rsid w:val="00FE05E7"/>
    <w:rsid w:val="00FE1299"/>
    <w:rsid w:val="00FE1E05"/>
    <w:rsid w:val="00FE1FAD"/>
    <w:rsid w:val="00FE268E"/>
    <w:rsid w:val="00FE2F11"/>
    <w:rsid w:val="00FE36CC"/>
    <w:rsid w:val="00FE3BC8"/>
    <w:rsid w:val="00FE4633"/>
    <w:rsid w:val="00FE557F"/>
    <w:rsid w:val="00FE57B1"/>
    <w:rsid w:val="00FE6F15"/>
    <w:rsid w:val="00FE7EFF"/>
    <w:rsid w:val="00FF0745"/>
    <w:rsid w:val="00FF096F"/>
    <w:rsid w:val="00FF0A5D"/>
    <w:rsid w:val="00FF104D"/>
    <w:rsid w:val="00FF14DB"/>
    <w:rsid w:val="00FF1BD2"/>
    <w:rsid w:val="00FF322A"/>
    <w:rsid w:val="00FF3F55"/>
    <w:rsid w:val="00FF48D4"/>
    <w:rsid w:val="00FF49D8"/>
    <w:rsid w:val="00FF4CE1"/>
    <w:rsid w:val="00FF5933"/>
    <w:rsid w:val="00FF64D5"/>
    <w:rsid w:val="00FF6DDB"/>
    <w:rsid w:val="00FF77AC"/>
    <w:rsid w:val="00FF7970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CF"/>
  </w:style>
  <w:style w:type="paragraph" w:styleId="3">
    <w:name w:val="heading 3"/>
    <w:basedOn w:val="a"/>
    <w:link w:val="30"/>
    <w:qFormat/>
    <w:rsid w:val="008E6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6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8E6A5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6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3</cp:revision>
  <dcterms:created xsi:type="dcterms:W3CDTF">2014-12-17T05:35:00Z</dcterms:created>
  <dcterms:modified xsi:type="dcterms:W3CDTF">2014-12-19T13:55:00Z</dcterms:modified>
</cp:coreProperties>
</file>