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2" w:rsidRDefault="00043F9D" w:rsidP="0026782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43F9D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по биологии за 1 четверть по теме:</w:t>
      </w:r>
      <w:r w:rsidR="002678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F9D">
        <w:rPr>
          <w:rFonts w:ascii="Times New Roman" w:hAnsi="Times New Roman" w:cs="Times New Roman"/>
          <w:color w:val="auto"/>
          <w:sz w:val="24"/>
          <w:szCs w:val="24"/>
        </w:rPr>
        <w:t>«Семя» за 7 класс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782F">
        <w:rPr>
          <w:rFonts w:ascii="Times New Roman" w:hAnsi="Times New Roman" w:cs="Times New Roman"/>
          <w:color w:val="auto"/>
          <w:sz w:val="24"/>
          <w:szCs w:val="24"/>
        </w:rPr>
        <w:t>(учитель биологии Шмаль Инна Александровна)</w:t>
      </w:r>
    </w:p>
    <w:p w:rsidR="0026782F" w:rsidRPr="0026782F" w:rsidRDefault="0026782F" w:rsidP="0026782F">
      <w:pPr>
        <w:jc w:val="center"/>
      </w:pPr>
    </w:p>
    <w:p w:rsidR="00043F9D" w:rsidRPr="0026782F" w:rsidRDefault="006E1EE2" w:rsidP="002678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43F9D" w:rsidRPr="0026782F">
        <w:rPr>
          <w:rFonts w:ascii="Times New Roman" w:hAnsi="Times New Roman" w:cs="Times New Roman"/>
          <w:b/>
        </w:rPr>
        <w:t xml:space="preserve"> вариант</w:t>
      </w:r>
    </w:p>
    <w:p w:rsidR="00043F9D" w:rsidRPr="00043F9D" w:rsidRDefault="00043F9D" w:rsidP="00043F9D">
      <w:pPr>
        <w:rPr>
          <w:rFonts w:ascii="Times New Roman" w:hAnsi="Times New Roman" w:cs="Times New Roman"/>
        </w:rPr>
      </w:pPr>
    </w:p>
    <w:p w:rsidR="00043F9D" w:rsidRPr="006E1EE2" w:rsidRDefault="00043F9D" w:rsidP="00043F9D">
      <w:pPr>
        <w:rPr>
          <w:rFonts w:ascii="Times New Roman" w:hAnsi="Times New Roman" w:cs="Times New Roman"/>
        </w:rPr>
      </w:pPr>
      <w:r w:rsidRPr="00043F9D">
        <w:rPr>
          <w:rFonts w:ascii="Times New Roman" w:hAnsi="Times New Roman" w:cs="Times New Roman"/>
        </w:rPr>
        <w:t>1.</w:t>
      </w:r>
      <w:r w:rsidR="006E1EE2">
        <w:rPr>
          <w:rFonts w:ascii="Times New Roman" w:hAnsi="Times New Roman" w:cs="Times New Roman"/>
        </w:rPr>
        <w:t>____________________________________________________________ покрывает семя снаружи.</w:t>
      </w:r>
    </w:p>
    <w:p w:rsidR="00043F9D" w:rsidRDefault="006E1EE2" w:rsidP="0004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Растения с одной семядолей </w:t>
      </w:r>
      <w:r w:rsidR="00043F9D">
        <w:rPr>
          <w:rFonts w:ascii="Times New Roman" w:hAnsi="Times New Roman" w:cs="Times New Roman"/>
        </w:rPr>
        <w:t xml:space="preserve"> в зародыше называют  ___________________________________.</w:t>
      </w:r>
    </w:p>
    <w:p w:rsidR="00043F9D" w:rsidRDefault="00043F9D" w:rsidP="0004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Появление новых растений из семян называют ________________________________________.</w:t>
      </w:r>
    </w:p>
    <w:p w:rsidR="00043F9D" w:rsidRDefault="00043F9D" w:rsidP="0004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</w:rPr>
        <w:t xml:space="preserve"> Всхожесть - </w:t>
      </w:r>
      <w:r>
        <w:rPr>
          <w:rFonts w:ascii="Times New Roman" w:hAnsi="Times New Roman" w:cs="Times New Roman"/>
        </w:rPr>
        <w:t xml:space="preserve"> это _________________________________________________________________.</w:t>
      </w:r>
    </w:p>
    <w:p w:rsidR="00043F9D" w:rsidRDefault="006E1EE2" w:rsidP="0004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Фасоль нужно посеять в песчаную почву.  С какой целью перед этим замачивают семена</w:t>
      </w:r>
      <w:r w:rsidR="00043F9D">
        <w:rPr>
          <w:rFonts w:ascii="Times New Roman" w:hAnsi="Times New Roman" w:cs="Times New Roman"/>
        </w:rPr>
        <w:t>?</w:t>
      </w:r>
      <w:r w:rsidR="0026782F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782F" w:rsidRPr="00043F9D" w:rsidRDefault="0026782F" w:rsidP="0004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Нарисуй, разукрась и подпиши рисунок «</w:t>
      </w:r>
      <w:r w:rsidR="006E1EE2">
        <w:rPr>
          <w:rFonts w:ascii="Times New Roman" w:hAnsi="Times New Roman" w:cs="Times New Roman"/>
        </w:rPr>
        <w:t>Строение семени дву</w:t>
      </w:r>
      <w:r>
        <w:rPr>
          <w:rFonts w:ascii="Times New Roman" w:hAnsi="Times New Roman" w:cs="Times New Roman"/>
        </w:rPr>
        <w:t>дольного растения».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095"/>
      </w:tblGrid>
      <w:tr w:rsidR="0026782F" w:rsidTr="00DD506A">
        <w:trPr>
          <w:trHeight w:val="6738"/>
        </w:trPr>
        <w:tc>
          <w:tcPr>
            <w:tcW w:w="6095" w:type="dxa"/>
          </w:tcPr>
          <w:p w:rsidR="0026782F" w:rsidRDefault="0026782F" w:rsidP="00043F9D">
            <w:pPr>
              <w:rPr>
                <w:rFonts w:ascii="Times New Roman" w:hAnsi="Times New Roman" w:cs="Times New Roman"/>
              </w:rPr>
            </w:pPr>
          </w:p>
        </w:tc>
      </w:tr>
    </w:tbl>
    <w:p w:rsidR="0026782F" w:rsidRDefault="0026782F" w:rsidP="00043F9D">
      <w:pPr>
        <w:rPr>
          <w:rFonts w:ascii="Times New Roman" w:hAnsi="Times New Roman" w:cs="Times New Roman"/>
        </w:rPr>
      </w:pPr>
    </w:p>
    <w:p w:rsidR="0026782F" w:rsidRDefault="0026782F" w:rsidP="00043F9D">
      <w:pPr>
        <w:rPr>
          <w:rFonts w:ascii="Times New Roman" w:hAnsi="Times New Roman" w:cs="Times New Roman"/>
        </w:rPr>
      </w:pPr>
    </w:p>
    <w:p w:rsidR="0026782F" w:rsidRPr="00043F9D" w:rsidRDefault="0026782F" w:rsidP="00DD50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_________.</w:t>
      </w:r>
    </w:p>
    <w:p w:rsidR="00A21121" w:rsidRPr="00043F9D" w:rsidRDefault="00A21121" w:rsidP="00043F9D">
      <w:pPr>
        <w:pStyle w:val="2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</w:pPr>
    </w:p>
    <w:p w:rsidR="005727AF" w:rsidRDefault="005727AF" w:rsidP="005727A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3F9D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по биологии за 1 четверть по теме: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F9D">
        <w:rPr>
          <w:rFonts w:ascii="Times New Roman" w:hAnsi="Times New Roman" w:cs="Times New Roman"/>
          <w:color w:val="auto"/>
          <w:sz w:val="24"/>
          <w:szCs w:val="24"/>
        </w:rPr>
        <w:t>«Семя» за 7 класс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(учитель биологии Шмаль Инна Александровна)</w:t>
      </w:r>
    </w:p>
    <w:p w:rsidR="005727AF" w:rsidRPr="0026782F" w:rsidRDefault="005727AF" w:rsidP="005727AF">
      <w:pPr>
        <w:jc w:val="center"/>
      </w:pPr>
    </w:p>
    <w:p w:rsidR="005727AF" w:rsidRPr="0026782F" w:rsidRDefault="00712A80" w:rsidP="005727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727AF" w:rsidRPr="0026782F">
        <w:rPr>
          <w:rFonts w:ascii="Times New Roman" w:hAnsi="Times New Roman" w:cs="Times New Roman"/>
          <w:b/>
        </w:rPr>
        <w:t xml:space="preserve"> вариант</w:t>
      </w:r>
    </w:p>
    <w:p w:rsidR="005727AF" w:rsidRPr="00043F9D" w:rsidRDefault="005727AF" w:rsidP="005727AF">
      <w:pPr>
        <w:rPr>
          <w:rFonts w:ascii="Times New Roman" w:hAnsi="Times New Roman" w:cs="Times New Roman"/>
        </w:rPr>
      </w:pPr>
    </w:p>
    <w:p w:rsidR="005727AF" w:rsidRPr="006E1EE2" w:rsidRDefault="005727AF" w:rsidP="005727AF">
      <w:pPr>
        <w:rPr>
          <w:rFonts w:ascii="Times New Roman" w:hAnsi="Times New Roman" w:cs="Times New Roman"/>
        </w:rPr>
      </w:pPr>
      <w:r w:rsidRPr="00043F9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____________________________________________________________ покрывает семя снаружи.</w:t>
      </w:r>
      <w:r w:rsidR="00856E74">
        <w:rPr>
          <w:rFonts w:ascii="Times New Roman" w:hAnsi="Times New Roman" w:cs="Times New Roman"/>
        </w:rPr>
        <w:t xml:space="preserve"> Она защищает его от высыхания и повреждений.</w:t>
      </w:r>
    </w:p>
    <w:p w:rsidR="005727AF" w:rsidRDefault="005727AF" w:rsidP="0057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____</w:t>
      </w:r>
      <w:r w:rsidR="00856E74">
        <w:rPr>
          <w:rFonts w:ascii="Times New Roman" w:hAnsi="Times New Roman" w:cs="Times New Roman"/>
        </w:rPr>
        <w:t>_________________________________________________ - это зачаток будущего растения.</w:t>
      </w:r>
    </w:p>
    <w:p w:rsidR="005727AF" w:rsidRDefault="005727AF" w:rsidP="0057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56E74">
        <w:rPr>
          <w:rFonts w:ascii="Times New Roman" w:hAnsi="Times New Roman" w:cs="Times New Roman"/>
        </w:rPr>
        <w:t>_______________________________________________________-  это первые листья зародыша.</w:t>
      </w:r>
    </w:p>
    <w:p w:rsidR="005727AF" w:rsidRDefault="005727AF" w:rsidP="0057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</w:rPr>
        <w:t xml:space="preserve"> Всхожесть - </w:t>
      </w:r>
      <w:r>
        <w:rPr>
          <w:rFonts w:ascii="Times New Roman" w:hAnsi="Times New Roman" w:cs="Times New Roman"/>
        </w:rPr>
        <w:t xml:space="preserve"> это _________________________________________________________________.</w:t>
      </w:r>
    </w:p>
    <w:p w:rsidR="005727AF" w:rsidRDefault="005727AF" w:rsidP="0057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12A80">
        <w:rPr>
          <w:rFonts w:ascii="Times New Roman" w:hAnsi="Times New Roman" w:cs="Times New Roman"/>
        </w:rPr>
        <w:t xml:space="preserve"> В магазине на одном пакетике семян написано «Всхожесть – 45%», а на другом – «Всхожесть – 75%».  Какой пакетик семян вы купите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727AF" w:rsidRPr="00043F9D" w:rsidRDefault="005727AF" w:rsidP="0057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Нарисуй, разукрась и подпиши рисунок «Строение семени двудольного растения».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095"/>
      </w:tblGrid>
      <w:tr w:rsidR="005727AF" w:rsidTr="00DA45FA">
        <w:trPr>
          <w:trHeight w:val="6738"/>
        </w:trPr>
        <w:tc>
          <w:tcPr>
            <w:tcW w:w="6095" w:type="dxa"/>
          </w:tcPr>
          <w:p w:rsidR="005727AF" w:rsidRDefault="005727AF" w:rsidP="00DA45FA">
            <w:pPr>
              <w:rPr>
                <w:rFonts w:ascii="Times New Roman" w:hAnsi="Times New Roman" w:cs="Times New Roman"/>
              </w:rPr>
            </w:pPr>
          </w:p>
        </w:tc>
      </w:tr>
    </w:tbl>
    <w:p w:rsidR="005727AF" w:rsidRDefault="005727AF" w:rsidP="005727AF">
      <w:pPr>
        <w:rPr>
          <w:rFonts w:ascii="Times New Roman" w:hAnsi="Times New Roman" w:cs="Times New Roman"/>
        </w:rPr>
      </w:pPr>
    </w:p>
    <w:p w:rsidR="005727AF" w:rsidRDefault="00712A80" w:rsidP="00712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5727AF">
        <w:rPr>
          <w:rFonts w:ascii="Times New Roman" w:hAnsi="Times New Roman" w:cs="Times New Roman"/>
        </w:rPr>
        <w:t>Оценка _________.</w:t>
      </w:r>
    </w:p>
    <w:p w:rsidR="001476C2" w:rsidRDefault="001476C2" w:rsidP="001476C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3F9D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по биологии за 1 четверть по теме: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F9D">
        <w:rPr>
          <w:rFonts w:ascii="Times New Roman" w:hAnsi="Times New Roman" w:cs="Times New Roman"/>
          <w:color w:val="auto"/>
          <w:sz w:val="24"/>
          <w:szCs w:val="24"/>
        </w:rPr>
        <w:t>«Семя» за 7 класс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(учитель биологии Шмаль Инна Александровна)</w:t>
      </w:r>
    </w:p>
    <w:p w:rsidR="001476C2" w:rsidRPr="0026782F" w:rsidRDefault="001476C2" w:rsidP="001476C2">
      <w:pPr>
        <w:jc w:val="center"/>
      </w:pPr>
    </w:p>
    <w:p w:rsidR="001476C2" w:rsidRPr="0026782F" w:rsidRDefault="001476C2" w:rsidP="001476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6782F">
        <w:rPr>
          <w:rFonts w:ascii="Times New Roman" w:hAnsi="Times New Roman" w:cs="Times New Roman"/>
          <w:b/>
        </w:rPr>
        <w:t xml:space="preserve"> вариант</w:t>
      </w:r>
    </w:p>
    <w:p w:rsidR="001476C2" w:rsidRPr="00043F9D" w:rsidRDefault="001476C2" w:rsidP="001476C2">
      <w:pPr>
        <w:rPr>
          <w:rFonts w:ascii="Times New Roman" w:hAnsi="Times New Roman" w:cs="Times New Roman"/>
        </w:rPr>
      </w:pPr>
    </w:p>
    <w:p w:rsidR="001476C2" w:rsidRPr="001476C2" w:rsidRDefault="001476C2" w:rsidP="001476C2">
      <w:pPr>
        <w:rPr>
          <w:rFonts w:ascii="Times New Roman" w:hAnsi="Times New Roman" w:cs="Times New Roman"/>
          <w:i/>
        </w:rPr>
      </w:pPr>
      <w:r w:rsidRPr="00043F9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Семя состоит </w:t>
      </w:r>
      <w:proofErr w:type="gramStart"/>
      <w:r>
        <w:rPr>
          <w:rFonts w:ascii="Times New Roman" w:hAnsi="Times New Roman" w:cs="Times New Roman"/>
          <w:i/>
        </w:rPr>
        <w:t>из</w:t>
      </w:r>
      <w:proofErr w:type="gramEnd"/>
      <w:r>
        <w:rPr>
          <w:rFonts w:ascii="Times New Roman" w:hAnsi="Times New Roman" w:cs="Times New Roman"/>
          <w:i/>
        </w:rPr>
        <w:t xml:space="preserve"> _________________________________________________________________.</w:t>
      </w:r>
    </w:p>
    <w:p w:rsidR="001476C2" w:rsidRDefault="001476C2" w:rsidP="0014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Растения с двумя семядолями в зародыше называют ___________________________________.</w:t>
      </w:r>
    </w:p>
    <w:p w:rsidR="001476C2" w:rsidRDefault="001476C2" w:rsidP="0014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Появление новых растений из семян называют ________________________________________.</w:t>
      </w:r>
    </w:p>
    <w:p w:rsidR="001476C2" w:rsidRDefault="001476C2" w:rsidP="0014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</w:rPr>
        <w:t xml:space="preserve"> Всхожесть - </w:t>
      </w:r>
      <w:r>
        <w:rPr>
          <w:rFonts w:ascii="Times New Roman" w:hAnsi="Times New Roman" w:cs="Times New Roman"/>
        </w:rPr>
        <w:t xml:space="preserve"> это _________________________________________________________________.</w:t>
      </w:r>
    </w:p>
    <w:p w:rsidR="001476C2" w:rsidRDefault="001476C2" w:rsidP="0014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Прорастут ли семена редиса, если посеять их в глинистую почву на глубину 4 см?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476C2" w:rsidRPr="00043F9D" w:rsidRDefault="001476C2" w:rsidP="0014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Нарисуй, разукрась и подпиши рисунок «Строение семени однодольного растения».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095"/>
      </w:tblGrid>
      <w:tr w:rsidR="001476C2" w:rsidTr="00DA45FA">
        <w:trPr>
          <w:trHeight w:val="6738"/>
        </w:trPr>
        <w:tc>
          <w:tcPr>
            <w:tcW w:w="6095" w:type="dxa"/>
          </w:tcPr>
          <w:p w:rsidR="001476C2" w:rsidRDefault="001476C2" w:rsidP="00DA45FA">
            <w:pPr>
              <w:rPr>
                <w:rFonts w:ascii="Times New Roman" w:hAnsi="Times New Roman" w:cs="Times New Roman"/>
              </w:rPr>
            </w:pPr>
          </w:p>
        </w:tc>
      </w:tr>
    </w:tbl>
    <w:p w:rsidR="001476C2" w:rsidRDefault="001476C2" w:rsidP="001476C2">
      <w:pPr>
        <w:rPr>
          <w:rFonts w:ascii="Times New Roman" w:hAnsi="Times New Roman" w:cs="Times New Roman"/>
        </w:rPr>
      </w:pPr>
    </w:p>
    <w:p w:rsidR="001476C2" w:rsidRDefault="001476C2" w:rsidP="0014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Оценка _________.</w:t>
      </w:r>
    </w:p>
    <w:p w:rsidR="001476C2" w:rsidRPr="00043F9D" w:rsidRDefault="001476C2" w:rsidP="00712A80">
      <w:pPr>
        <w:rPr>
          <w:rFonts w:ascii="Times New Roman" w:hAnsi="Times New Roman" w:cs="Times New Roman"/>
        </w:rPr>
      </w:pPr>
    </w:p>
    <w:sectPr w:rsidR="001476C2" w:rsidRPr="00043F9D" w:rsidSect="00A211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0"/>
    <w:rsid w:val="00002A19"/>
    <w:rsid w:val="00033B30"/>
    <w:rsid w:val="00043F9D"/>
    <w:rsid w:val="00092B2C"/>
    <w:rsid w:val="000E6CF8"/>
    <w:rsid w:val="0011597F"/>
    <w:rsid w:val="001476C2"/>
    <w:rsid w:val="00174BB4"/>
    <w:rsid w:val="0026782F"/>
    <w:rsid w:val="002C0AC0"/>
    <w:rsid w:val="00302534"/>
    <w:rsid w:val="00326226"/>
    <w:rsid w:val="00335A5C"/>
    <w:rsid w:val="00365978"/>
    <w:rsid w:val="0037053C"/>
    <w:rsid w:val="003F31B5"/>
    <w:rsid w:val="004A7DA4"/>
    <w:rsid w:val="004B45D6"/>
    <w:rsid w:val="005263AB"/>
    <w:rsid w:val="005727AF"/>
    <w:rsid w:val="00592EB3"/>
    <w:rsid w:val="00657C47"/>
    <w:rsid w:val="006664D0"/>
    <w:rsid w:val="00671679"/>
    <w:rsid w:val="00672CA2"/>
    <w:rsid w:val="0067371F"/>
    <w:rsid w:val="006C7784"/>
    <w:rsid w:val="006E1EE2"/>
    <w:rsid w:val="006E2318"/>
    <w:rsid w:val="00707B3F"/>
    <w:rsid w:val="00712A80"/>
    <w:rsid w:val="007965D2"/>
    <w:rsid w:val="007F2098"/>
    <w:rsid w:val="00856E74"/>
    <w:rsid w:val="00906234"/>
    <w:rsid w:val="00981495"/>
    <w:rsid w:val="00A21121"/>
    <w:rsid w:val="00A33F3A"/>
    <w:rsid w:val="00A37ED4"/>
    <w:rsid w:val="00A50123"/>
    <w:rsid w:val="00B33403"/>
    <w:rsid w:val="00B3443F"/>
    <w:rsid w:val="00B3673B"/>
    <w:rsid w:val="00B66580"/>
    <w:rsid w:val="00B759A2"/>
    <w:rsid w:val="00BA78F9"/>
    <w:rsid w:val="00BC648B"/>
    <w:rsid w:val="00C06056"/>
    <w:rsid w:val="00C1790D"/>
    <w:rsid w:val="00C2355C"/>
    <w:rsid w:val="00C33409"/>
    <w:rsid w:val="00C56090"/>
    <w:rsid w:val="00D34A1B"/>
    <w:rsid w:val="00D35C20"/>
    <w:rsid w:val="00D44737"/>
    <w:rsid w:val="00DD506A"/>
    <w:rsid w:val="00E16E3D"/>
    <w:rsid w:val="00E23F06"/>
    <w:rsid w:val="00EA5A8E"/>
    <w:rsid w:val="00F02F01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a"/>
    <w:rsid w:val="00C334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a"/>
    <w:rsid w:val="00C334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534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Самостоятельная работа по биологии за 1 четверть по теме: «Семя» за 7 класс (учи</vt:lpstr>
      <vt:lpstr>    </vt:lpstr>
      <vt:lpstr>    Самостоятельная работа по биологии за 1 четверть по теме: «Семя» за 7 класс (учи</vt:lpstr>
      <vt:lpstr>    Самостоятельная работа по биологии за 1 четверть по теме: «Семя» за 7 класс (учи</vt:lpstr>
    </vt:vector>
  </TitlesOfParts>
  <Company>Hewlett-Packard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есения</cp:lastModifiedBy>
  <cp:revision>2</cp:revision>
  <cp:lastPrinted>2014-10-26T09:12:00Z</cp:lastPrinted>
  <dcterms:created xsi:type="dcterms:W3CDTF">2014-10-26T09:24:00Z</dcterms:created>
  <dcterms:modified xsi:type="dcterms:W3CDTF">2014-10-26T09:24:00Z</dcterms:modified>
</cp:coreProperties>
</file>