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BE" w:rsidRPr="00DA1EBE" w:rsidRDefault="00DA1EBE" w:rsidP="00DA1EBE">
      <w:pPr>
        <w:pStyle w:val="a4"/>
        <w:rPr>
          <w:b/>
          <w:bCs/>
          <w:sz w:val="32"/>
        </w:rPr>
      </w:pPr>
    </w:p>
    <w:p w:rsidR="00DA1EBE" w:rsidRPr="00DA1EBE" w:rsidRDefault="00DA1EBE" w:rsidP="00DA1EBE">
      <w:pPr>
        <w:pStyle w:val="a4"/>
        <w:rPr>
          <w:b/>
          <w:bCs/>
          <w:sz w:val="32"/>
        </w:rPr>
      </w:pPr>
    </w:p>
    <w:p w:rsidR="00DA1EBE" w:rsidRPr="00DA1EBE" w:rsidRDefault="00DA1EBE" w:rsidP="00DA1EBE">
      <w:pPr>
        <w:pStyle w:val="a4"/>
        <w:rPr>
          <w:b/>
          <w:bCs/>
          <w:sz w:val="32"/>
        </w:rPr>
      </w:pPr>
    </w:p>
    <w:p w:rsidR="00DA1EBE" w:rsidRPr="00DA1EBE" w:rsidRDefault="00DA1EBE" w:rsidP="00DA1EBE">
      <w:pPr>
        <w:pStyle w:val="a4"/>
        <w:rPr>
          <w:b/>
          <w:bCs/>
          <w:sz w:val="32"/>
        </w:rPr>
      </w:pPr>
    </w:p>
    <w:p w:rsidR="00DA1EBE" w:rsidRPr="00DA1EBE" w:rsidRDefault="00DA1EBE" w:rsidP="00DA1EBE">
      <w:pPr>
        <w:pStyle w:val="a4"/>
        <w:rPr>
          <w:b/>
          <w:bCs/>
          <w:sz w:val="32"/>
        </w:rPr>
      </w:pPr>
    </w:p>
    <w:p w:rsidR="00201610" w:rsidRDefault="00201610" w:rsidP="00DA1EBE">
      <w:pPr>
        <w:pStyle w:val="a4"/>
        <w:rPr>
          <w:b/>
          <w:bCs/>
          <w:sz w:val="32"/>
        </w:rPr>
      </w:pPr>
      <w:r>
        <w:rPr>
          <w:b/>
          <w:bCs/>
          <w:sz w:val="32"/>
        </w:rPr>
        <w:t>Учебное занятие по предмету «Математика»</w:t>
      </w:r>
    </w:p>
    <w:p w:rsidR="00201610" w:rsidRDefault="00201610" w:rsidP="00DA1EBE">
      <w:pPr>
        <w:pStyle w:val="a4"/>
        <w:rPr>
          <w:b/>
          <w:bCs/>
          <w:sz w:val="32"/>
        </w:rPr>
      </w:pPr>
      <w:r>
        <w:rPr>
          <w:b/>
          <w:bCs/>
          <w:sz w:val="32"/>
        </w:rPr>
        <w:t xml:space="preserve"> в рамках муниципального этапа </w:t>
      </w:r>
    </w:p>
    <w:p w:rsidR="00201610" w:rsidRDefault="00201610" w:rsidP="00DA1EBE">
      <w:pPr>
        <w:pStyle w:val="a4"/>
        <w:rPr>
          <w:b/>
          <w:bCs/>
          <w:sz w:val="32"/>
        </w:rPr>
      </w:pPr>
      <w:r>
        <w:rPr>
          <w:b/>
          <w:bCs/>
          <w:sz w:val="32"/>
        </w:rPr>
        <w:t xml:space="preserve">конкурса профессионального мастерства </w:t>
      </w:r>
    </w:p>
    <w:p w:rsidR="00DA1EBE" w:rsidRPr="00DA1EBE" w:rsidRDefault="00201610" w:rsidP="00DA1EBE">
      <w:pPr>
        <w:pStyle w:val="a4"/>
        <w:rPr>
          <w:b/>
          <w:bCs/>
          <w:sz w:val="32"/>
        </w:rPr>
      </w:pPr>
      <w:r>
        <w:rPr>
          <w:b/>
          <w:bCs/>
          <w:sz w:val="32"/>
        </w:rPr>
        <w:t>«Учитель года – 2015»</w:t>
      </w:r>
    </w:p>
    <w:p w:rsidR="00DA1EBE" w:rsidRPr="00DA1EBE" w:rsidRDefault="00DA1EBE" w:rsidP="00DA1EBE">
      <w:pPr>
        <w:pStyle w:val="a4"/>
        <w:rPr>
          <w:b/>
          <w:bCs/>
          <w:sz w:val="32"/>
        </w:rPr>
      </w:pPr>
    </w:p>
    <w:p w:rsidR="00DA1EBE" w:rsidRPr="00DA1EBE" w:rsidRDefault="00DA1EBE" w:rsidP="00DA1EBE">
      <w:pPr>
        <w:pStyle w:val="a4"/>
        <w:rPr>
          <w:b/>
          <w:bCs/>
          <w:sz w:val="32"/>
        </w:rPr>
      </w:pPr>
    </w:p>
    <w:p w:rsidR="00DA1EBE" w:rsidRPr="00DA1EBE" w:rsidRDefault="00DA1EBE" w:rsidP="00DA1EBE">
      <w:pPr>
        <w:pStyle w:val="a4"/>
        <w:rPr>
          <w:sz w:val="32"/>
        </w:rPr>
      </w:pPr>
    </w:p>
    <w:p w:rsidR="00DA1EBE" w:rsidRPr="00DA1EBE" w:rsidRDefault="00DA1EBE" w:rsidP="00DA1EBE">
      <w:pPr>
        <w:jc w:val="center"/>
        <w:rPr>
          <w:rFonts w:ascii="Times New Roman" w:hAnsi="Times New Roman" w:cs="Times New Roman"/>
          <w:sz w:val="48"/>
          <w:szCs w:val="48"/>
        </w:rPr>
      </w:pPr>
      <w:r w:rsidRPr="00DA1EBE">
        <w:rPr>
          <w:rFonts w:ascii="Times New Roman" w:hAnsi="Times New Roman" w:cs="Times New Roman"/>
          <w:b/>
          <w:bCs/>
          <w:sz w:val="48"/>
          <w:szCs w:val="48"/>
        </w:rPr>
        <w:t>Тема урока</w:t>
      </w:r>
      <w:r w:rsidRPr="00DA1EBE">
        <w:rPr>
          <w:rFonts w:ascii="Times New Roman" w:hAnsi="Times New Roman" w:cs="Times New Roman"/>
          <w:sz w:val="48"/>
          <w:szCs w:val="48"/>
        </w:rPr>
        <w:t>:</w:t>
      </w:r>
    </w:p>
    <w:p w:rsidR="00201610" w:rsidRDefault="00DA1EBE" w:rsidP="00DA1EBE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  <w:r w:rsidRPr="00DA1EBE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 xml:space="preserve"> «</w:t>
      </w:r>
      <w:r w:rsidR="00201610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 xml:space="preserve">Сравнение </w:t>
      </w:r>
      <w:proofErr w:type="gramStart"/>
      <w:r w:rsidR="00201610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положительных</w:t>
      </w:r>
      <w:proofErr w:type="gramEnd"/>
      <w:r w:rsidR="00201610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 xml:space="preserve"> </w:t>
      </w:r>
    </w:p>
    <w:p w:rsidR="00DA1EBE" w:rsidRPr="00DA1EBE" w:rsidRDefault="00201610" w:rsidP="00DA1EBE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десятичных дробей</w:t>
      </w:r>
      <w:r w:rsidR="00DA1EBE" w:rsidRPr="00DA1EBE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»</w:t>
      </w:r>
    </w:p>
    <w:p w:rsidR="00DA1EBE" w:rsidRPr="00DA1EBE" w:rsidRDefault="00201610" w:rsidP="00DA1E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DA1EBE">
        <w:rPr>
          <w:rFonts w:ascii="Times New Roman" w:hAnsi="Times New Roman" w:cs="Times New Roman"/>
          <w:b/>
          <w:bCs/>
          <w:sz w:val="40"/>
          <w:szCs w:val="40"/>
        </w:rPr>
        <w:t xml:space="preserve"> класс</w:t>
      </w: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Cs/>
          <w:sz w:val="32"/>
          <w:szCs w:val="32"/>
        </w:rPr>
      </w:pPr>
      <w:r w:rsidRPr="00DA1EBE">
        <w:rPr>
          <w:rFonts w:ascii="Times New Roman" w:hAnsi="Times New Roman" w:cs="Times New Roman"/>
          <w:bCs/>
          <w:sz w:val="32"/>
          <w:szCs w:val="32"/>
        </w:rPr>
        <w:t xml:space="preserve">    Разработала</w:t>
      </w: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A1EB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DA1EB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Мамонова Евгения Геннадьевна, </w:t>
      </w:r>
    </w:p>
    <w:p w:rsidR="00201610" w:rsidRPr="00201610" w:rsidRDefault="00DA1EBE" w:rsidP="00DA1EBE">
      <w:pPr>
        <w:rPr>
          <w:rFonts w:ascii="Times New Roman" w:hAnsi="Times New Roman" w:cs="Times New Roman"/>
          <w:bCs/>
          <w:sz w:val="28"/>
          <w:szCs w:val="28"/>
        </w:rPr>
      </w:pPr>
      <w:r w:rsidRPr="00201610">
        <w:rPr>
          <w:rFonts w:ascii="Times New Roman" w:hAnsi="Times New Roman" w:cs="Times New Roman"/>
          <w:bCs/>
          <w:sz w:val="28"/>
          <w:szCs w:val="28"/>
        </w:rPr>
        <w:t xml:space="preserve">    учитель математики </w:t>
      </w:r>
      <w:r w:rsidR="00201610" w:rsidRPr="00201610">
        <w:rPr>
          <w:rFonts w:ascii="Times New Roman" w:hAnsi="Times New Roman" w:cs="Times New Roman"/>
          <w:bCs/>
          <w:sz w:val="28"/>
          <w:szCs w:val="28"/>
        </w:rPr>
        <w:t>МБОУ «Кимовская СОШ»</w:t>
      </w:r>
    </w:p>
    <w:p w:rsidR="00DA1EBE" w:rsidRPr="00201610" w:rsidRDefault="00201610" w:rsidP="00DA1EBE">
      <w:pPr>
        <w:rPr>
          <w:rFonts w:ascii="Times New Roman" w:hAnsi="Times New Roman" w:cs="Times New Roman"/>
          <w:bCs/>
          <w:sz w:val="28"/>
          <w:szCs w:val="28"/>
        </w:rPr>
      </w:pPr>
      <w:r w:rsidRPr="0020161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1EBE" w:rsidRPr="00201610">
        <w:rPr>
          <w:rFonts w:ascii="Times New Roman" w:hAnsi="Times New Roman" w:cs="Times New Roman"/>
          <w:bCs/>
          <w:sz w:val="28"/>
          <w:szCs w:val="28"/>
        </w:rPr>
        <w:t>первой квалификационной категории</w:t>
      </w: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DA1EBE" w:rsidRDefault="00201610" w:rsidP="00DA1E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Февраль, 2015</w:t>
      </w:r>
      <w:r w:rsidR="00DA1EBE" w:rsidRPr="00DA1EB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A1EBE" w:rsidRDefault="00DA1EBE" w:rsidP="00DA1EBE">
      <w:pPr>
        <w:rPr>
          <w:rFonts w:ascii="Times New Roman" w:hAnsi="Times New Roman" w:cs="Times New Roman"/>
          <w:bCs/>
          <w:sz w:val="28"/>
          <w:szCs w:val="28"/>
        </w:rPr>
      </w:pP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Цели урока:</w:t>
      </w:r>
    </w:p>
    <w:p w:rsidR="003025D7" w:rsidRPr="000660FB" w:rsidRDefault="003025D7" w:rsidP="000660F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изучения правила сравнения десятичных дробей и умения</w:t>
      </w:r>
      <w:r w:rsidR="00577FFD">
        <w:rPr>
          <w:rFonts w:ascii="Times New Roman" w:hAnsi="Times New Roman" w:cs="Times New Roman"/>
          <w:sz w:val="28"/>
          <w:szCs w:val="28"/>
          <w:lang w:eastAsia="ru-RU"/>
        </w:rPr>
        <w:t xml:space="preserve"> его применять</w:t>
      </w:r>
      <w:r w:rsidR="00202F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5D7" w:rsidRPr="000660FB" w:rsidRDefault="003025D7" w:rsidP="000660F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развитию умений анализировать, сравнивать, выделять главное, определять и объяснять понятия.</w:t>
      </w:r>
    </w:p>
    <w:p w:rsidR="003025D7" w:rsidRPr="000660FB" w:rsidRDefault="003025D7" w:rsidP="000660F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Формировать коммуникативные компетентности, умения аргументировать свои действия, воспитывать самостоятельность, трудолюбие.</w:t>
      </w:r>
    </w:p>
    <w:p w:rsidR="000660FB" w:rsidRDefault="000660FB" w:rsidP="000660FB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Предметные: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Знакомство с правилом сравнения десятичных дробей;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60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0660F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Развитие логического мышления, внимания;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коммуникативных качеств;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Развитие математической речи;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Развитие интереса к предмету;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Личностные: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Воспитание чувства взаимопомощи и товарищества;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Привитие навыков дружеского общения;</w:t>
      </w:r>
    </w:p>
    <w:p w:rsidR="003025D7" w:rsidRPr="000660FB" w:rsidRDefault="003025D7" w:rsidP="000660F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660FB">
        <w:rPr>
          <w:rFonts w:ascii="Times New Roman" w:hAnsi="Times New Roman" w:cs="Times New Roman"/>
          <w:sz w:val="28"/>
          <w:szCs w:val="28"/>
          <w:lang w:eastAsia="ru-RU"/>
        </w:rPr>
        <w:t>- Формирование положительного отношения к учебе.</w:t>
      </w:r>
    </w:p>
    <w:p w:rsidR="000660FB" w:rsidRDefault="000660FB" w:rsidP="00DA1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1EBE" w:rsidRPr="000660FB" w:rsidRDefault="00DA1EBE" w:rsidP="00DA1E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EBE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="00066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0FB">
        <w:rPr>
          <w:rFonts w:ascii="Times New Roman" w:hAnsi="Times New Roman" w:cs="Times New Roman"/>
          <w:sz w:val="28"/>
          <w:szCs w:val="28"/>
        </w:rPr>
        <w:t>у</w:t>
      </w:r>
      <w:r w:rsidRPr="00DA1EBE">
        <w:rPr>
          <w:rFonts w:ascii="Times New Roman" w:hAnsi="Times New Roman" w:cs="Times New Roman"/>
          <w:sz w:val="28"/>
          <w:szCs w:val="28"/>
        </w:rPr>
        <w:t xml:space="preserve">рок </w:t>
      </w:r>
      <w:r w:rsidR="000660FB">
        <w:rPr>
          <w:rFonts w:ascii="Times New Roman" w:hAnsi="Times New Roman" w:cs="Times New Roman"/>
          <w:sz w:val="28"/>
          <w:szCs w:val="28"/>
        </w:rPr>
        <w:t>изучения нового материала</w:t>
      </w:r>
      <w:r w:rsidR="00E5016E">
        <w:rPr>
          <w:rFonts w:ascii="Times New Roman" w:hAnsi="Times New Roman" w:cs="Times New Roman"/>
          <w:sz w:val="28"/>
          <w:szCs w:val="28"/>
        </w:rPr>
        <w:t>.</w:t>
      </w:r>
    </w:p>
    <w:p w:rsidR="00DA1EBE" w:rsidRPr="000660FB" w:rsidRDefault="000660FB" w:rsidP="000660FB">
      <w:pPr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1EBE" w:rsidRPr="00DA1EBE">
        <w:rPr>
          <w:rFonts w:ascii="Times New Roman" w:hAnsi="Times New Roman" w:cs="Times New Roman"/>
          <w:sz w:val="28"/>
          <w:szCs w:val="28"/>
        </w:rPr>
        <w:t xml:space="preserve">рок с применением ИКТ. </w:t>
      </w:r>
    </w:p>
    <w:p w:rsidR="00DA1EBE" w:rsidRPr="00DA1EBE" w:rsidRDefault="00DA1EBE" w:rsidP="00DA1EBE">
      <w:pPr>
        <w:rPr>
          <w:rFonts w:ascii="Times New Roman" w:hAnsi="Times New Roman" w:cs="Times New Roman"/>
          <w:b/>
          <w:sz w:val="28"/>
          <w:szCs w:val="28"/>
        </w:rPr>
      </w:pPr>
      <w:r w:rsidRPr="00DA1EBE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60FB">
        <w:rPr>
          <w:rFonts w:ascii="Times New Roman" w:hAnsi="Times New Roman" w:cs="Times New Roman"/>
          <w:sz w:val="28"/>
          <w:szCs w:val="28"/>
        </w:rPr>
        <w:t>беседа;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>- фронтальный опрос;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>- иллюстративно-наглядный;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>- метод  сравнения, обобщения.</w:t>
      </w:r>
    </w:p>
    <w:p w:rsidR="000660FB" w:rsidRDefault="000660FB" w:rsidP="00DA1E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EBE" w:rsidRPr="00DA1EBE" w:rsidRDefault="00DA1EBE" w:rsidP="00DA1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E">
        <w:rPr>
          <w:rFonts w:ascii="Times New Roman" w:hAnsi="Times New Roman" w:cs="Times New Roman"/>
          <w:b/>
          <w:sz w:val="28"/>
          <w:szCs w:val="28"/>
        </w:rPr>
        <w:t>Учебно-методическое оснащение: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 xml:space="preserve">- </w:t>
      </w:r>
      <w:r w:rsidR="00201610" w:rsidRPr="000660FB">
        <w:rPr>
          <w:rFonts w:ascii="Times New Roman" w:hAnsi="Times New Roman" w:cs="Times New Roman"/>
          <w:sz w:val="28"/>
          <w:szCs w:val="28"/>
        </w:rPr>
        <w:t>Математика: учебник для 6</w:t>
      </w:r>
      <w:r w:rsidR="00E5016E" w:rsidRPr="000660FB">
        <w:rPr>
          <w:rFonts w:ascii="Times New Roman" w:hAnsi="Times New Roman" w:cs="Times New Roman"/>
          <w:sz w:val="28"/>
          <w:szCs w:val="28"/>
        </w:rPr>
        <w:t xml:space="preserve"> класса/ </w:t>
      </w:r>
      <w:proofErr w:type="spellStart"/>
      <w:r w:rsidR="00201610" w:rsidRPr="000660FB">
        <w:rPr>
          <w:rFonts w:ascii="Times New Roman" w:hAnsi="Times New Roman" w:cs="Times New Roman"/>
          <w:sz w:val="28"/>
          <w:szCs w:val="28"/>
        </w:rPr>
        <w:t>С.М.Никольский</w:t>
      </w:r>
      <w:proofErr w:type="spellEnd"/>
      <w:r w:rsidR="00201610" w:rsidRPr="00066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610" w:rsidRPr="000660FB">
        <w:rPr>
          <w:rFonts w:ascii="Times New Roman" w:hAnsi="Times New Roman" w:cs="Times New Roman"/>
          <w:sz w:val="28"/>
          <w:szCs w:val="28"/>
        </w:rPr>
        <w:t>М.К.Потапов</w:t>
      </w:r>
      <w:proofErr w:type="spellEnd"/>
      <w:r w:rsidR="00201610" w:rsidRPr="00066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610" w:rsidRPr="000660FB">
        <w:rPr>
          <w:rFonts w:ascii="Times New Roman" w:hAnsi="Times New Roman" w:cs="Times New Roman"/>
          <w:sz w:val="28"/>
          <w:szCs w:val="28"/>
        </w:rPr>
        <w:t>Н.Н.Решентников</w:t>
      </w:r>
      <w:proofErr w:type="spellEnd"/>
      <w:r w:rsidR="00201610" w:rsidRPr="00066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610" w:rsidRPr="000660FB">
        <w:rPr>
          <w:rFonts w:ascii="Times New Roman" w:hAnsi="Times New Roman" w:cs="Times New Roman"/>
          <w:sz w:val="28"/>
          <w:szCs w:val="28"/>
        </w:rPr>
        <w:t>А.В.Шевкин</w:t>
      </w:r>
      <w:proofErr w:type="spellEnd"/>
      <w:r w:rsidR="00201610" w:rsidRPr="000660FB">
        <w:rPr>
          <w:rFonts w:ascii="Times New Roman" w:hAnsi="Times New Roman" w:cs="Times New Roman"/>
          <w:sz w:val="28"/>
          <w:szCs w:val="28"/>
        </w:rPr>
        <w:t>. – М.: Просвещение, 2012</w:t>
      </w:r>
      <w:r w:rsidRPr="000660FB">
        <w:rPr>
          <w:rFonts w:ascii="Times New Roman" w:hAnsi="Times New Roman" w:cs="Times New Roman"/>
          <w:sz w:val="28"/>
          <w:szCs w:val="28"/>
        </w:rPr>
        <w:t>;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>- раздаточный материал: карточки с заданиями.</w:t>
      </w:r>
    </w:p>
    <w:p w:rsidR="000660FB" w:rsidRDefault="000660FB" w:rsidP="00DA1E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EBE" w:rsidRPr="00DA1EBE" w:rsidRDefault="00DA1EBE" w:rsidP="00DA1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E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>- ноутбук</w:t>
      </w:r>
      <w:r w:rsidR="00E5016E" w:rsidRPr="000660FB">
        <w:rPr>
          <w:rFonts w:ascii="Times New Roman" w:hAnsi="Times New Roman" w:cs="Times New Roman"/>
          <w:sz w:val="28"/>
          <w:szCs w:val="28"/>
        </w:rPr>
        <w:t>, проектор</w:t>
      </w:r>
      <w:r w:rsidRPr="000660FB">
        <w:rPr>
          <w:rFonts w:ascii="Times New Roman" w:hAnsi="Times New Roman" w:cs="Times New Roman"/>
          <w:sz w:val="28"/>
          <w:szCs w:val="28"/>
        </w:rPr>
        <w:t>;</w:t>
      </w:r>
    </w:p>
    <w:p w:rsidR="00DA1EBE" w:rsidRPr="000660FB" w:rsidRDefault="00DA1EBE" w:rsidP="000660FB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0FB">
        <w:rPr>
          <w:rFonts w:ascii="Times New Roman" w:hAnsi="Times New Roman" w:cs="Times New Roman"/>
          <w:sz w:val="28"/>
          <w:szCs w:val="28"/>
        </w:rPr>
        <w:t xml:space="preserve">- презентация, выполненная в программе </w:t>
      </w:r>
      <w:r w:rsidRPr="000660F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660FB">
        <w:rPr>
          <w:rFonts w:ascii="Times New Roman" w:hAnsi="Times New Roman" w:cs="Times New Roman"/>
          <w:sz w:val="28"/>
          <w:szCs w:val="28"/>
        </w:rPr>
        <w:t>;</w:t>
      </w:r>
    </w:p>
    <w:p w:rsidR="00DA1EBE" w:rsidRPr="00DA1EBE" w:rsidRDefault="00DA1EBE" w:rsidP="00DA1EBE">
      <w:pPr>
        <w:rPr>
          <w:rFonts w:ascii="Times New Roman" w:hAnsi="Times New Roman" w:cs="Times New Roman"/>
          <w:b/>
          <w:bCs/>
        </w:rPr>
      </w:pPr>
    </w:p>
    <w:p w:rsidR="00202F52" w:rsidRDefault="00202F52" w:rsidP="00DA1EBE">
      <w:pPr>
        <w:pStyle w:val="a7"/>
        <w:jc w:val="center"/>
        <w:rPr>
          <w:b/>
          <w:bCs/>
          <w:i/>
          <w:iCs/>
          <w:sz w:val="28"/>
          <w:szCs w:val="28"/>
          <w:u w:val="single"/>
        </w:rPr>
      </w:pPr>
    </w:p>
    <w:p w:rsidR="00DA1EBE" w:rsidRPr="00DA1EBE" w:rsidRDefault="00DA1EBE" w:rsidP="00DA1EBE">
      <w:pPr>
        <w:pStyle w:val="a7"/>
        <w:jc w:val="center"/>
        <w:rPr>
          <w:i/>
          <w:iCs/>
          <w:sz w:val="28"/>
          <w:szCs w:val="28"/>
          <w:u w:val="single"/>
        </w:rPr>
      </w:pPr>
      <w:r w:rsidRPr="00DA1EBE">
        <w:rPr>
          <w:b/>
          <w:bCs/>
          <w:i/>
          <w:iCs/>
          <w:sz w:val="28"/>
          <w:szCs w:val="28"/>
          <w:u w:val="single"/>
        </w:rPr>
        <w:lastRenderedPageBreak/>
        <w:t>Структура урока</w:t>
      </w:r>
      <w:r w:rsidRPr="00DA1EBE">
        <w:rPr>
          <w:i/>
          <w:iCs/>
          <w:sz w:val="28"/>
          <w:szCs w:val="28"/>
          <w:u w:val="single"/>
        </w:rPr>
        <w:t>:</w:t>
      </w:r>
    </w:p>
    <w:p w:rsidR="00DA1EBE" w:rsidRPr="00DA1EBE" w:rsidRDefault="009249EF" w:rsidP="00DA1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  (2</w:t>
      </w:r>
      <w:r w:rsidR="00DA1EBE" w:rsidRPr="00DA1EBE">
        <w:rPr>
          <w:rFonts w:ascii="Times New Roman" w:hAnsi="Times New Roman" w:cs="Times New Roman"/>
          <w:sz w:val="28"/>
          <w:szCs w:val="28"/>
        </w:rPr>
        <w:t xml:space="preserve"> мин). </w:t>
      </w:r>
    </w:p>
    <w:p w:rsidR="00DA1EBE" w:rsidRDefault="00DA1EBE" w:rsidP="00DA1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1EBE">
        <w:rPr>
          <w:rFonts w:ascii="Times New Roman" w:hAnsi="Times New Roman" w:cs="Times New Roman"/>
          <w:sz w:val="28"/>
          <w:szCs w:val="28"/>
        </w:rPr>
        <w:t>Актуализац</w:t>
      </w:r>
      <w:r w:rsidR="00FF67AF">
        <w:rPr>
          <w:rFonts w:ascii="Times New Roman" w:hAnsi="Times New Roman" w:cs="Times New Roman"/>
          <w:sz w:val="28"/>
          <w:szCs w:val="28"/>
        </w:rPr>
        <w:t xml:space="preserve">ия ранее приобретенных знаний (3 </w:t>
      </w:r>
      <w:r w:rsidRPr="00DA1EBE">
        <w:rPr>
          <w:rFonts w:ascii="Times New Roman" w:hAnsi="Times New Roman" w:cs="Times New Roman"/>
          <w:sz w:val="28"/>
          <w:szCs w:val="28"/>
        </w:rPr>
        <w:t xml:space="preserve">мин). </w:t>
      </w:r>
    </w:p>
    <w:p w:rsidR="00DA1EBE" w:rsidRPr="00DA1EBE" w:rsidRDefault="00DA1EBE" w:rsidP="00DA1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1EBE">
        <w:rPr>
          <w:rFonts w:ascii="Times New Roman" w:hAnsi="Times New Roman" w:cs="Times New Roman"/>
          <w:sz w:val="28"/>
          <w:szCs w:val="28"/>
        </w:rPr>
        <w:t>Создание проблемной ситуации  (</w:t>
      </w:r>
      <w:r w:rsidR="00FF67AF">
        <w:rPr>
          <w:rFonts w:ascii="Times New Roman" w:hAnsi="Times New Roman" w:cs="Times New Roman"/>
          <w:sz w:val="28"/>
          <w:szCs w:val="28"/>
        </w:rPr>
        <w:t>7</w:t>
      </w:r>
      <w:r w:rsidRPr="00DA1EBE">
        <w:rPr>
          <w:rFonts w:ascii="Times New Roman" w:hAnsi="Times New Roman" w:cs="Times New Roman"/>
          <w:sz w:val="28"/>
          <w:szCs w:val="28"/>
        </w:rPr>
        <w:t xml:space="preserve"> мин). </w:t>
      </w:r>
    </w:p>
    <w:p w:rsidR="00DA1EBE" w:rsidRPr="00DA1EBE" w:rsidRDefault="00507BE5" w:rsidP="00DA1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A1EBE" w:rsidRPr="00686C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Объяснение</w:t>
        </w:r>
      </w:hyperlink>
      <w:r w:rsidR="00DA1EBE" w:rsidRPr="00686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7AF">
        <w:rPr>
          <w:rFonts w:ascii="Times New Roman" w:hAnsi="Times New Roman" w:cs="Times New Roman"/>
          <w:sz w:val="28"/>
          <w:szCs w:val="28"/>
        </w:rPr>
        <w:t>нового материала (6</w:t>
      </w:r>
      <w:r w:rsidR="00DA1EBE" w:rsidRPr="00DA1EBE">
        <w:rPr>
          <w:rFonts w:ascii="Times New Roman" w:hAnsi="Times New Roman" w:cs="Times New Roman"/>
          <w:sz w:val="28"/>
          <w:szCs w:val="28"/>
        </w:rPr>
        <w:t xml:space="preserve"> мин). </w:t>
      </w:r>
    </w:p>
    <w:p w:rsidR="00DA1EBE" w:rsidRPr="00DA1EBE" w:rsidRDefault="00DA1EBE" w:rsidP="00DA1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1EBE">
        <w:rPr>
          <w:rFonts w:ascii="Times New Roman" w:hAnsi="Times New Roman" w:cs="Times New Roman"/>
          <w:sz w:val="28"/>
          <w:szCs w:val="28"/>
        </w:rPr>
        <w:t>Закрепление изученного материала (5 мин).</w:t>
      </w:r>
    </w:p>
    <w:p w:rsidR="00DA1EBE" w:rsidRPr="00DA1EBE" w:rsidRDefault="00FF67AF" w:rsidP="00DA1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интересно (3</w:t>
      </w:r>
      <w:r w:rsidR="00DA1EBE" w:rsidRPr="00DA1EBE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DA1EBE" w:rsidRPr="00DA1EBE" w:rsidRDefault="00DA1EBE" w:rsidP="00DA1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1EBE">
        <w:rPr>
          <w:rFonts w:ascii="Times New Roman" w:hAnsi="Times New Roman" w:cs="Times New Roman"/>
          <w:sz w:val="28"/>
          <w:szCs w:val="28"/>
        </w:rPr>
        <w:t xml:space="preserve"> </w:t>
      </w:r>
      <w:r w:rsidR="00686CB7" w:rsidRPr="00DA1EBE">
        <w:rPr>
          <w:rFonts w:ascii="Times New Roman" w:hAnsi="Times New Roman" w:cs="Times New Roman"/>
          <w:sz w:val="28"/>
          <w:szCs w:val="28"/>
        </w:rPr>
        <w:t>Подведение итогов урока, рефлексия</w:t>
      </w:r>
      <w:r w:rsidR="00686CB7">
        <w:rPr>
          <w:rFonts w:ascii="Times New Roman" w:hAnsi="Times New Roman" w:cs="Times New Roman"/>
          <w:sz w:val="28"/>
          <w:szCs w:val="28"/>
        </w:rPr>
        <w:t xml:space="preserve">, </w:t>
      </w:r>
      <w:r w:rsidR="00686CB7" w:rsidRPr="00DA1EBE">
        <w:rPr>
          <w:rFonts w:ascii="Times New Roman" w:hAnsi="Times New Roman" w:cs="Times New Roman"/>
          <w:sz w:val="28"/>
          <w:szCs w:val="28"/>
        </w:rPr>
        <w:t xml:space="preserve"> </w:t>
      </w:r>
      <w:r w:rsidR="00686CB7">
        <w:rPr>
          <w:rFonts w:ascii="Times New Roman" w:hAnsi="Times New Roman" w:cs="Times New Roman"/>
          <w:sz w:val="28"/>
          <w:szCs w:val="28"/>
        </w:rPr>
        <w:t>п</w:t>
      </w:r>
      <w:r w:rsidRPr="00DA1EBE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FF67AF">
        <w:rPr>
          <w:rFonts w:ascii="Times New Roman" w:hAnsi="Times New Roman" w:cs="Times New Roman"/>
          <w:sz w:val="28"/>
          <w:szCs w:val="28"/>
        </w:rPr>
        <w:t>домашнего задания (3</w:t>
      </w:r>
      <w:r w:rsidRPr="00DA1EBE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DA1EBE" w:rsidRPr="00DA1EBE" w:rsidRDefault="00DA1EBE" w:rsidP="00686CB7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A1E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урока: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4594"/>
        <w:gridCol w:w="3433"/>
        <w:gridCol w:w="961"/>
      </w:tblGrid>
      <w:tr w:rsidR="00D61B71" w:rsidRPr="00B04338" w:rsidTr="000660F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BE" w:rsidRPr="00B04338" w:rsidRDefault="00DA1EBE" w:rsidP="0005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3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DA1EBE" w:rsidRPr="00B04338" w:rsidRDefault="00DA1EBE" w:rsidP="0005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3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BE" w:rsidRPr="00B04338" w:rsidRDefault="00DA1EBE" w:rsidP="0005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BE" w:rsidRPr="00B04338" w:rsidRDefault="00DA1EBE" w:rsidP="0005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A1EBE" w:rsidRPr="00B04338" w:rsidRDefault="00DA1EBE" w:rsidP="0005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BE" w:rsidRPr="00B04338" w:rsidRDefault="00DA1EBE" w:rsidP="0005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61B71" w:rsidRPr="00DA1EBE" w:rsidTr="000660F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BE" w:rsidRPr="00DA1EBE" w:rsidRDefault="00DA1EBE" w:rsidP="00053A9D">
            <w:pPr>
              <w:rPr>
                <w:rFonts w:ascii="Times New Roman" w:hAnsi="Times New Roman" w:cs="Times New Roman"/>
              </w:rPr>
            </w:pPr>
            <w:r w:rsidRPr="00DA1EBE">
              <w:rPr>
                <w:rFonts w:ascii="Times New Roman" w:hAnsi="Times New Roman" w:cs="Times New Roman"/>
              </w:rPr>
              <w:t>1.Орг. момент</w:t>
            </w:r>
          </w:p>
          <w:p w:rsidR="00DA1EBE" w:rsidRDefault="00DA1EBE" w:rsidP="00053A9D">
            <w:pPr>
              <w:rPr>
                <w:rFonts w:ascii="Times New Roman" w:hAnsi="Times New Roman" w:cs="Times New Roman"/>
              </w:rPr>
            </w:pPr>
          </w:p>
          <w:p w:rsidR="00B04338" w:rsidRDefault="00B04338" w:rsidP="00053A9D">
            <w:pPr>
              <w:rPr>
                <w:rFonts w:ascii="Times New Roman" w:hAnsi="Times New Roman" w:cs="Times New Roman"/>
              </w:rPr>
            </w:pPr>
          </w:p>
          <w:p w:rsidR="00B04338" w:rsidRDefault="00B04338" w:rsidP="00053A9D">
            <w:pPr>
              <w:rPr>
                <w:rFonts w:ascii="Times New Roman" w:hAnsi="Times New Roman" w:cs="Times New Roman"/>
              </w:rPr>
            </w:pPr>
          </w:p>
          <w:p w:rsidR="00B04338" w:rsidRDefault="00B04338" w:rsidP="00053A9D">
            <w:pPr>
              <w:rPr>
                <w:rFonts w:ascii="Times New Roman" w:hAnsi="Times New Roman" w:cs="Times New Roman"/>
              </w:rPr>
            </w:pPr>
          </w:p>
          <w:p w:rsidR="00B04338" w:rsidRDefault="00B04338" w:rsidP="00053A9D">
            <w:pPr>
              <w:rPr>
                <w:rFonts w:ascii="Times New Roman" w:hAnsi="Times New Roman" w:cs="Times New Roman"/>
              </w:rPr>
            </w:pPr>
          </w:p>
          <w:p w:rsidR="00B04338" w:rsidRPr="00EB15E2" w:rsidRDefault="00B04338" w:rsidP="00053A9D">
            <w:pPr>
              <w:rPr>
                <w:rFonts w:ascii="Times New Roman" w:hAnsi="Times New Roman" w:cs="Times New Roman"/>
              </w:rPr>
            </w:pPr>
            <w:r w:rsidRPr="00EB15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структура</w:t>
            </w:r>
            <w:r w:rsidRPr="00EB1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ТЭЙК</w:t>
            </w:r>
            <w:r w:rsidRPr="00EB1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</w:t>
            </w:r>
            <w:r w:rsidRPr="00EB15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ТАЧ</w:t>
            </w:r>
            <w:r w:rsidRPr="00EB1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ДАУН</w:t>
            </w:r>
            <w:r w:rsidRPr="00EB15E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EB1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</w:t>
            </w:r>
            <w:r w:rsidRPr="00EB15E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Touch</w:t>
            </w:r>
            <w:r w:rsidRPr="00EB1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down</w:t>
            </w:r>
            <w:r w:rsidRPr="00EB15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EBE" w:rsidRDefault="00DA1EBE" w:rsidP="00B04338">
            <w:pPr>
              <w:rPr>
                <w:rFonts w:ascii="Times New Roman" w:hAnsi="Times New Roman" w:cs="Times New Roman"/>
              </w:rPr>
            </w:pPr>
            <w:r w:rsidRPr="00EB15E2">
              <w:rPr>
                <w:rFonts w:ascii="Times New Roman" w:hAnsi="Times New Roman" w:cs="Times New Roman"/>
              </w:rPr>
              <w:t xml:space="preserve"> </w:t>
            </w:r>
            <w:r w:rsidRPr="00E5016E">
              <w:rPr>
                <w:rFonts w:ascii="Times New Roman" w:hAnsi="Times New Roman" w:cs="Times New Roman"/>
              </w:rPr>
              <w:t>- Здравствуйте, ребята. Садитесь.</w:t>
            </w:r>
          </w:p>
          <w:p w:rsidR="00B04338" w:rsidRDefault="00B04338" w:rsidP="00B04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 зовут Мамонова Евгения Геннадьевна</w:t>
            </w:r>
            <w:r w:rsidR="00577FFD">
              <w:rPr>
                <w:rFonts w:ascii="Times New Roman" w:hAnsi="Times New Roman" w:cs="Times New Roman"/>
              </w:rPr>
              <w:t xml:space="preserve"> (слайд</w:t>
            </w:r>
            <w:proofErr w:type="gramStart"/>
            <w:r w:rsidR="00577FFD">
              <w:rPr>
                <w:rFonts w:ascii="Times New Roman" w:hAnsi="Times New Roman" w:cs="Times New Roman"/>
              </w:rPr>
              <w:t>1</w:t>
            </w:r>
            <w:proofErr w:type="gramEnd"/>
            <w:r w:rsidR="00577FF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Я работаю учителем математики в </w:t>
            </w:r>
            <w:proofErr w:type="spellStart"/>
            <w:r>
              <w:rPr>
                <w:rFonts w:ascii="Times New Roman" w:hAnsi="Times New Roman" w:cs="Times New Roman"/>
              </w:rPr>
              <w:t>Кимовской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школе. Ребята у нас дружелюбные, активные, любознательные, многие с интересом изучают математику.</w:t>
            </w:r>
          </w:p>
          <w:p w:rsidR="00B04338" w:rsidRDefault="00B04338" w:rsidP="00B04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сегодня я приехала к вам в гости и мне уже не терпится познакомиться с Вами!</w:t>
            </w:r>
          </w:p>
          <w:p w:rsidR="00B04338" w:rsidRPr="00B04338" w:rsidRDefault="00B04338" w:rsidP="00B04338">
            <w:pPr>
              <w:rPr>
                <w:rFonts w:ascii="Times New Roman" w:hAnsi="Times New Roman" w:cs="Times New Roman"/>
                <w:i/>
              </w:rPr>
            </w:pPr>
            <w:r w:rsidRPr="00B04338">
              <w:rPr>
                <w:rFonts w:ascii="Times New Roman" w:hAnsi="Times New Roman" w:cs="Times New Roman"/>
                <w:i/>
              </w:rPr>
              <w:t>Я прошу встать тех, кто увлекается</w:t>
            </w:r>
          </w:p>
          <w:p w:rsidR="00B04338" w:rsidRDefault="00B04338" w:rsidP="00B04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музыкой? Спортом? Любит рисовать? </w:t>
            </w:r>
          </w:p>
          <w:p w:rsidR="00000F25" w:rsidRPr="00B04338" w:rsidRDefault="00B04338" w:rsidP="00B04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кому нравится изучать математику?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E" w:rsidRDefault="00DA1EBE" w:rsidP="00053A9D">
            <w:pPr>
              <w:rPr>
                <w:rFonts w:ascii="Times New Roman" w:hAnsi="Times New Roman" w:cs="Times New Roman"/>
                <w:i/>
              </w:rPr>
            </w:pPr>
            <w:r w:rsidRPr="00DA1EBE">
              <w:rPr>
                <w:rFonts w:ascii="Times New Roman" w:hAnsi="Times New Roman" w:cs="Times New Roman"/>
                <w:i/>
              </w:rPr>
              <w:t>Приветствуют учителя. Садятся.</w:t>
            </w:r>
          </w:p>
          <w:p w:rsidR="002A09DE" w:rsidRDefault="002A09DE" w:rsidP="00053A9D">
            <w:pPr>
              <w:rPr>
                <w:rFonts w:ascii="Times New Roman" w:hAnsi="Times New Roman" w:cs="Times New Roman"/>
                <w:i/>
              </w:rPr>
            </w:pPr>
          </w:p>
          <w:p w:rsidR="002A09DE" w:rsidRDefault="002A09DE" w:rsidP="00053A9D">
            <w:pPr>
              <w:rPr>
                <w:rFonts w:ascii="Times New Roman" w:hAnsi="Times New Roman" w:cs="Times New Roman"/>
                <w:i/>
              </w:rPr>
            </w:pPr>
          </w:p>
          <w:p w:rsidR="002A09DE" w:rsidRDefault="002A09DE" w:rsidP="00053A9D">
            <w:pPr>
              <w:rPr>
                <w:rFonts w:ascii="Times New Roman" w:hAnsi="Times New Roman" w:cs="Times New Roman"/>
                <w:i/>
              </w:rPr>
            </w:pPr>
          </w:p>
          <w:p w:rsidR="002A09DE" w:rsidRDefault="002A09DE" w:rsidP="00053A9D">
            <w:pPr>
              <w:rPr>
                <w:rFonts w:ascii="Times New Roman" w:hAnsi="Times New Roman" w:cs="Times New Roman"/>
                <w:i/>
              </w:rPr>
            </w:pPr>
          </w:p>
          <w:p w:rsidR="00577FFD" w:rsidRDefault="00577FFD" w:rsidP="00053A9D">
            <w:pPr>
              <w:rPr>
                <w:rFonts w:ascii="Times New Roman" w:hAnsi="Times New Roman" w:cs="Times New Roman"/>
                <w:i/>
              </w:rPr>
            </w:pPr>
          </w:p>
          <w:p w:rsidR="002A09DE" w:rsidRPr="00DA1EBE" w:rsidRDefault="00202F52" w:rsidP="00B043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Встают, если увлекаются чем-либо</w:t>
            </w:r>
            <w:r w:rsidR="00577FF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BE" w:rsidRPr="00DA1EBE" w:rsidRDefault="00B04338" w:rsidP="0005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A1EBE" w:rsidRPr="00DA1EBE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</w:tr>
      <w:tr w:rsidR="0073786A" w:rsidRPr="00DA1EBE" w:rsidTr="000660F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E" w:rsidRDefault="00B71CB2" w:rsidP="0005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Актуализация ранее приобретенных знаний</w:t>
            </w:r>
          </w:p>
          <w:p w:rsidR="0089528E" w:rsidRPr="0089528E" w:rsidRDefault="0089528E" w:rsidP="00053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B" w:rsidRDefault="000660FB" w:rsidP="000660FB">
            <w:pPr>
              <w:rPr>
                <w:rFonts w:ascii="Times New Roman" w:hAnsi="Times New Roman" w:cs="Times New Roman"/>
              </w:rPr>
            </w:pPr>
            <w:r w:rsidRPr="000660FB">
              <w:rPr>
                <w:rFonts w:ascii="Times New Roman" w:hAnsi="Times New Roman" w:cs="Times New Roman"/>
                <w:i/>
              </w:rPr>
              <w:t>Один господин написал о себе: «Пальцев у меня двадцать пять на о</w:t>
            </w:r>
            <w:r w:rsidR="003D789F">
              <w:rPr>
                <w:rFonts w:ascii="Times New Roman" w:hAnsi="Times New Roman" w:cs="Times New Roman"/>
                <w:i/>
              </w:rPr>
              <w:t>дной руке, столько же на другой</w:t>
            </w:r>
            <w:r w:rsidRPr="000660FB">
              <w:rPr>
                <w:rFonts w:ascii="Times New Roman" w:hAnsi="Times New Roman" w:cs="Times New Roman"/>
                <w:i/>
              </w:rPr>
              <w:t xml:space="preserve"> да на ногах десять»</w:t>
            </w:r>
            <w:r>
              <w:rPr>
                <w:rFonts w:ascii="Times New Roman" w:hAnsi="Times New Roman" w:cs="Times New Roman"/>
                <w:i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>Может ли быть такое? (Слайд</w:t>
            </w:r>
            <w:proofErr w:type="gramStart"/>
            <w:r w:rsidR="00577FFD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660FB" w:rsidRPr="000660FB" w:rsidRDefault="000660FB" w:rsidP="00066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Оказывается так и есть</w:t>
            </w:r>
            <w:proofErr w:type="gramStart"/>
            <w:r>
              <w:rPr>
                <w:rFonts w:ascii="Times New Roman" w:hAnsi="Times New Roman" w:cs="Times New Roman"/>
              </w:rPr>
              <w:t>… Т</w:t>
            </w:r>
            <w:proofErr w:type="gramEnd"/>
            <w:r>
              <w:rPr>
                <w:rFonts w:ascii="Times New Roman" w:hAnsi="Times New Roman" w:cs="Times New Roman"/>
              </w:rPr>
              <w:t>олько этот господин забыл в одном месте поставить запятую. (Слайд</w:t>
            </w:r>
            <w:r w:rsidR="00577F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0FEF" w:rsidRDefault="000660FB" w:rsidP="0006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Запятая играет большую роль</w:t>
            </w:r>
            <w:r w:rsidR="003D789F">
              <w:rPr>
                <w:rFonts w:ascii="Times New Roman" w:hAnsi="Times New Roman" w:cs="Times New Roman"/>
              </w:rPr>
              <w:t xml:space="preserve"> в русском языке</w:t>
            </w:r>
            <w:r>
              <w:rPr>
                <w:rFonts w:ascii="Times New Roman" w:hAnsi="Times New Roman" w:cs="Times New Roman"/>
              </w:rPr>
              <w:t>!</w:t>
            </w:r>
            <w:r w:rsidR="00577FFD">
              <w:rPr>
                <w:rFonts w:ascii="Times New Roman" w:hAnsi="Times New Roman" w:cs="Times New Roman"/>
              </w:rPr>
              <w:t xml:space="preserve"> </w:t>
            </w:r>
            <w:r w:rsidR="003D789F">
              <w:rPr>
                <w:rFonts w:ascii="Times New Roman" w:hAnsi="Times New Roman" w:cs="Times New Roman"/>
              </w:rPr>
              <w:t>А в математике нужна запятая?</w:t>
            </w:r>
          </w:p>
          <w:p w:rsidR="00000F25" w:rsidRDefault="00592926" w:rsidP="0000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мы называем числа, в которых ставится запятая?</w:t>
            </w:r>
            <w:r w:rsidR="00B71D98">
              <w:rPr>
                <w:rFonts w:ascii="Times New Roman" w:hAnsi="Times New Roman" w:cs="Times New Roman"/>
              </w:rPr>
              <w:t xml:space="preserve"> (Слайд</w:t>
            </w:r>
            <w:proofErr w:type="gramStart"/>
            <w:r w:rsidR="00577FFD">
              <w:rPr>
                <w:rFonts w:ascii="Times New Roman" w:hAnsi="Times New Roman" w:cs="Times New Roman"/>
              </w:rPr>
              <w:t>4</w:t>
            </w:r>
            <w:proofErr w:type="gramEnd"/>
            <w:r w:rsidR="00B71D98">
              <w:rPr>
                <w:rFonts w:ascii="Times New Roman" w:hAnsi="Times New Roman" w:cs="Times New Roman"/>
              </w:rPr>
              <w:t>) Прочитайте десятичные дроби</w:t>
            </w:r>
            <w:r w:rsidR="00000F25">
              <w:rPr>
                <w:rFonts w:ascii="Times New Roman" w:hAnsi="Times New Roman" w:cs="Times New Roman"/>
              </w:rPr>
              <w:t>.</w:t>
            </w:r>
          </w:p>
          <w:p w:rsidR="00592926" w:rsidRPr="0089528E" w:rsidRDefault="001C6E74" w:rsidP="0000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д</w:t>
            </w:r>
            <w:r w:rsidR="00000F25">
              <w:rPr>
                <w:rFonts w:ascii="Times New Roman" w:hAnsi="Times New Roman" w:cs="Times New Roman"/>
              </w:rPr>
              <w:t xml:space="preserve">есятичными дробями вы знакомы, сегодня мы продолжим работать с ними. Девиз урока: </w:t>
            </w:r>
            <w:r w:rsidR="00803F52">
              <w:rPr>
                <w:rFonts w:ascii="Times New Roman" w:hAnsi="Times New Roman" w:cs="Times New Roman"/>
              </w:rPr>
              <w:t>«Знания имей отличные по теме «Дроби десятичные»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F" w:rsidRPr="000660FB" w:rsidRDefault="000660FB" w:rsidP="0005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(приходят к мнению, что такого быть не может)</w:t>
            </w:r>
          </w:p>
          <w:p w:rsidR="00730FEF" w:rsidRDefault="00730FEF" w:rsidP="00053A9D">
            <w:pPr>
              <w:rPr>
                <w:rFonts w:ascii="Times New Roman" w:hAnsi="Times New Roman" w:cs="Times New Roman"/>
                <w:i/>
              </w:rPr>
            </w:pPr>
          </w:p>
          <w:p w:rsidR="009249EF" w:rsidRDefault="009249EF" w:rsidP="00053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Ставят запятую в нужном месте.</w:t>
            </w:r>
          </w:p>
          <w:p w:rsidR="00592926" w:rsidRDefault="00592926" w:rsidP="00053A9D">
            <w:pPr>
              <w:rPr>
                <w:rFonts w:ascii="Times New Roman" w:hAnsi="Times New Roman" w:cs="Times New Roman"/>
              </w:rPr>
            </w:pPr>
          </w:p>
          <w:p w:rsidR="009249EF" w:rsidRDefault="003D789F" w:rsidP="0005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Нужна.</w:t>
            </w:r>
          </w:p>
          <w:p w:rsidR="00592926" w:rsidRDefault="00592926" w:rsidP="0005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Десятичные дроби.</w:t>
            </w:r>
          </w:p>
          <w:p w:rsidR="00803F52" w:rsidRPr="00803F52" w:rsidRDefault="00803F52" w:rsidP="00053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Читают десятичные дроби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E" w:rsidRPr="00DA1EBE" w:rsidRDefault="00FF67AF" w:rsidP="0005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</w:tc>
      </w:tr>
      <w:tr w:rsidR="00FC282D" w:rsidRPr="00DA1EBE" w:rsidTr="000660F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D" w:rsidRDefault="00F14852" w:rsidP="00D6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31A5">
              <w:rPr>
                <w:rFonts w:ascii="Times New Roman" w:hAnsi="Times New Roman" w:cs="Times New Roman"/>
              </w:rPr>
              <w:t xml:space="preserve">.Создание </w:t>
            </w:r>
            <w:r w:rsidR="00A131A5">
              <w:rPr>
                <w:rFonts w:ascii="Times New Roman" w:hAnsi="Times New Roman" w:cs="Times New Roman"/>
              </w:rPr>
              <w:lastRenderedPageBreak/>
              <w:t>проблемной ситуации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E2" w:rsidRDefault="00EB15E2" w:rsidP="00592926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  <w:r w:rsidR="001C6E74">
              <w:rPr>
                <w:rFonts w:ascii="Times New Roman" w:hAnsi="Times New Roman" w:cs="Times New Roman"/>
                <w:shd w:val="clear" w:color="auto" w:fill="FFFFFF"/>
              </w:rPr>
              <w:t xml:space="preserve">Ребята, зимой нередки различные простудные заболевания. Как вы себя </w:t>
            </w:r>
            <w:r w:rsidR="001C6E7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чувствуете сегодня?</w:t>
            </w:r>
          </w:p>
          <w:p w:rsidR="00592926" w:rsidRDefault="009249EF" w:rsidP="00592926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26098D">
              <w:rPr>
                <w:rFonts w:ascii="Times New Roman" w:hAnsi="Times New Roman" w:cs="Times New Roman"/>
                <w:shd w:val="clear" w:color="auto" w:fill="FFFFFF"/>
              </w:rPr>
              <w:t>Кто знает, какая температура бывает у здорового человека?</w:t>
            </w:r>
            <w:r w:rsidRPr="0026098D">
              <w:rPr>
                <w:rFonts w:ascii="Times New Roman" w:hAnsi="Times New Roman" w:cs="Times New Roman"/>
              </w:rPr>
              <w:br/>
            </w:r>
            <w:r w:rsidRPr="0026098D">
              <w:rPr>
                <w:rFonts w:ascii="Times New Roman" w:hAnsi="Times New Roman" w:cs="Times New Roman"/>
                <w:shd w:val="clear" w:color="auto" w:fill="FFFFFF"/>
              </w:rPr>
              <w:t>– Правильно,  36,6</w:t>
            </w:r>
            <w:r w:rsidRPr="0026098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26098D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о</w:t>
            </w:r>
            <w:r w:rsidRPr="0026098D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r w:rsidRPr="0026098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6098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6098D">
              <w:rPr>
                <w:rFonts w:ascii="Times New Roman" w:hAnsi="Times New Roman" w:cs="Times New Roman"/>
              </w:rPr>
              <w:br/>
            </w:r>
            <w:r w:rsidRPr="0026098D">
              <w:rPr>
                <w:rFonts w:ascii="Times New Roman" w:hAnsi="Times New Roman" w:cs="Times New Roman"/>
                <w:shd w:val="clear" w:color="auto" w:fill="FFFFFF"/>
              </w:rPr>
              <w:t>– А в каких случаях у человека повышается температура тела?</w:t>
            </w:r>
            <w:r w:rsidR="00577FFD">
              <w:rPr>
                <w:rFonts w:ascii="Times New Roman" w:hAnsi="Times New Roman" w:cs="Times New Roman"/>
                <w:shd w:val="clear" w:color="auto" w:fill="FFFFFF"/>
              </w:rPr>
              <w:t xml:space="preserve"> (Слайд5)</w:t>
            </w:r>
            <w:r w:rsidRPr="0026098D">
              <w:rPr>
                <w:rFonts w:ascii="Times New Roman" w:hAnsi="Times New Roman" w:cs="Times New Roman"/>
              </w:rPr>
              <w:br/>
            </w:r>
            <w:r w:rsidRPr="0026098D">
              <w:rPr>
                <w:rFonts w:ascii="Times New Roman" w:hAnsi="Times New Roman" w:cs="Times New Roman"/>
                <w:shd w:val="clear" w:color="auto" w:fill="FFFFFF"/>
              </w:rPr>
              <w:t xml:space="preserve">– У вас на партах лежат карточки с </w:t>
            </w:r>
            <w:r w:rsidR="00F14852" w:rsidRPr="0026098D">
              <w:rPr>
                <w:rFonts w:ascii="Times New Roman" w:hAnsi="Times New Roman" w:cs="Times New Roman"/>
                <w:shd w:val="clear" w:color="auto" w:fill="FFFFFF"/>
              </w:rPr>
              <w:t xml:space="preserve">историей болезни. Знаком «+» вам необходимо </w:t>
            </w:r>
            <w:proofErr w:type="gramStart"/>
            <w:r w:rsidR="00F14852" w:rsidRPr="0026098D">
              <w:rPr>
                <w:rFonts w:ascii="Times New Roman" w:hAnsi="Times New Roman" w:cs="Times New Roman"/>
                <w:shd w:val="clear" w:color="auto" w:fill="FFFFFF"/>
              </w:rPr>
              <w:t>отметить</w:t>
            </w:r>
            <w:proofErr w:type="gramEnd"/>
            <w:r w:rsidR="00F14852" w:rsidRPr="0026098D">
              <w:rPr>
                <w:rFonts w:ascii="Times New Roman" w:hAnsi="Times New Roman" w:cs="Times New Roman"/>
                <w:shd w:val="clear" w:color="auto" w:fill="FFFFFF"/>
              </w:rPr>
              <w:t xml:space="preserve"> когда человек был болен и когда он был здоров.</w:t>
            </w:r>
            <w:r w:rsidR="00577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C6E74" w:rsidRDefault="00F16894" w:rsidP="00592926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Давайте све</w:t>
            </w:r>
            <w:r w:rsidR="00202F52">
              <w:rPr>
                <w:rFonts w:ascii="Times New Roman" w:hAnsi="Times New Roman" w:cs="Times New Roman"/>
                <w:shd w:val="clear" w:color="auto" w:fill="FFFFFF"/>
              </w:rPr>
              <w:t xml:space="preserve">рим результаты и сделаем выводы </w:t>
            </w:r>
            <w:r w:rsidR="00202F52" w:rsidRPr="00202F52">
              <w:rPr>
                <w:rFonts w:ascii="Times New Roman" w:hAnsi="Times New Roman" w:cs="Times New Roman"/>
                <w:i/>
                <w:shd w:val="clear" w:color="auto" w:fill="FFFFFF"/>
              </w:rPr>
              <w:t>(спросить двоих)</w:t>
            </w:r>
          </w:p>
          <w:p w:rsidR="00F16894" w:rsidRPr="0026098D" w:rsidRDefault="00F16894" w:rsidP="0059292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Какая из двух десятичных дробей будет больше (меньше)?</w:t>
            </w:r>
          </w:p>
          <w:p w:rsidR="005C495C" w:rsidRPr="00D61B71" w:rsidRDefault="005C495C" w:rsidP="00D61B7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4" w:rsidRDefault="001C6E7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1C6E74" w:rsidRDefault="001C6E7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1C6E74" w:rsidRDefault="001C6E7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A131A5" w:rsidRDefault="00F14852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36,6 </w:t>
            </w:r>
            <w:proofErr w:type="spellStart"/>
            <w:r w:rsidRPr="00F14852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о</w:t>
            </w:r>
            <w:r w:rsidRPr="00F148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proofErr w:type="spellEnd"/>
          </w:p>
          <w:p w:rsidR="00767BB2" w:rsidRDefault="00767BB2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767BB2" w:rsidRDefault="00767BB2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A131A5" w:rsidRDefault="00F14852" w:rsidP="00F148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повышается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человек заболел.</w:t>
            </w:r>
          </w:p>
          <w:p w:rsidR="001C6E74" w:rsidRDefault="001C6E74" w:rsidP="00F14852">
            <w:pPr>
              <w:pStyle w:val="aa"/>
              <w:rPr>
                <w:rFonts w:ascii="Times New Roman" w:hAnsi="Times New Roman" w:cs="Times New Roman"/>
              </w:rPr>
            </w:pPr>
          </w:p>
          <w:p w:rsidR="001C6E74" w:rsidRDefault="001C6E74" w:rsidP="00F14852">
            <w:pPr>
              <w:pStyle w:val="aa"/>
              <w:rPr>
                <w:rFonts w:ascii="Times New Roman" w:hAnsi="Times New Roman" w:cs="Times New Roman"/>
              </w:rPr>
            </w:pPr>
          </w:p>
          <w:p w:rsidR="001C6E74" w:rsidRDefault="001C6E74" w:rsidP="00F14852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Работают в парах по карточкам.</w:t>
            </w:r>
          </w:p>
          <w:p w:rsidR="001C6E74" w:rsidRDefault="001C6E74" w:rsidP="00F14852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Отвечают по карточке.</w:t>
            </w:r>
          </w:p>
          <w:p w:rsidR="00F16894" w:rsidRPr="00AE3425" w:rsidRDefault="00F16894" w:rsidP="00F14852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AE3425">
              <w:rPr>
                <w:rFonts w:ascii="Times New Roman" w:hAnsi="Times New Roman" w:cs="Times New Roman"/>
                <w:b/>
                <w:i/>
              </w:rPr>
              <w:t>Приходят к правилу: стр.</w:t>
            </w:r>
            <w:r w:rsidR="00202F52" w:rsidRPr="00AE3425">
              <w:rPr>
                <w:rFonts w:ascii="Times New Roman" w:hAnsi="Times New Roman" w:cs="Times New Roman"/>
                <w:b/>
                <w:i/>
              </w:rPr>
              <w:t>146</w:t>
            </w:r>
          </w:p>
          <w:p w:rsidR="00F16894" w:rsidRPr="00F16894" w:rsidRDefault="00F16894" w:rsidP="00F148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7656" cy="38777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26789" t="60129" r="8915" b="16418"/>
                          <a:stretch/>
                        </pic:blipFill>
                        <pic:spPr bwMode="auto">
                          <a:xfrm>
                            <a:off x="0" y="0"/>
                            <a:ext cx="1980397" cy="388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D" w:rsidRPr="00DA1EBE" w:rsidRDefault="00FF67AF" w:rsidP="0005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 мин</w:t>
            </w:r>
          </w:p>
        </w:tc>
      </w:tr>
      <w:tr w:rsidR="006553B4" w:rsidRPr="00DA1EBE" w:rsidTr="000660F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4" w:rsidRDefault="00F16894" w:rsidP="00D6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53B4">
              <w:rPr>
                <w:rFonts w:ascii="Times New Roman" w:hAnsi="Times New Roman" w:cs="Times New Roman"/>
              </w:rPr>
              <w:t>.Объяснение нового материала</w:t>
            </w:r>
          </w:p>
          <w:p w:rsidR="00D60DAF" w:rsidRDefault="00D60DAF" w:rsidP="00D61B71">
            <w:pPr>
              <w:rPr>
                <w:rFonts w:ascii="Times New Roman" w:hAnsi="Times New Roman" w:cs="Times New Roman"/>
              </w:rPr>
            </w:pPr>
          </w:p>
          <w:p w:rsidR="00D60DAF" w:rsidRPr="00201610" w:rsidRDefault="00D60DAF" w:rsidP="00D6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F" w:rsidRDefault="00AE3425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3D789F">
              <w:rPr>
                <w:rFonts w:ascii="Times New Roman" w:hAnsi="Times New Roman" w:cs="Times New Roman"/>
                <w:lang w:eastAsia="ru-RU"/>
              </w:rPr>
              <w:t xml:space="preserve"> А что нужно делать, чтобы быть здоровым?</w:t>
            </w:r>
          </w:p>
          <w:p w:rsidR="003D789F" w:rsidRDefault="003D789F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 нашей школе недавно прошли соревнования.</w:t>
            </w:r>
          </w:p>
          <w:p w:rsidR="007D2F8F" w:rsidRDefault="00AE3425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Результаты забега на 100 метров</w:t>
            </w:r>
            <w:r w:rsidR="00577FFD">
              <w:rPr>
                <w:rFonts w:ascii="Times New Roman" w:hAnsi="Times New Roman" w:cs="Times New Roman"/>
                <w:lang w:eastAsia="ru-RU"/>
              </w:rPr>
              <w:t xml:space="preserve"> (С</w:t>
            </w:r>
            <w:r w:rsidR="002E206D">
              <w:rPr>
                <w:rFonts w:ascii="Times New Roman" w:hAnsi="Times New Roman" w:cs="Times New Roman"/>
                <w:lang w:eastAsia="ru-RU"/>
              </w:rPr>
              <w:t>лайд</w:t>
            </w:r>
            <w:proofErr w:type="gramStart"/>
            <w:r w:rsidR="00577FFD">
              <w:rPr>
                <w:rFonts w:ascii="Times New Roman" w:hAnsi="Times New Roman" w:cs="Times New Roman"/>
                <w:lang w:eastAsia="ru-RU"/>
              </w:rPr>
              <w:t>6</w:t>
            </w:r>
            <w:proofErr w:type="gramEnd"/>
            <w:r w:rsidR="002E206D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E3425" w:rsidRDefault="00AE3425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Никита – 16,5с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Глеб – 16,49с.</w:t>
            </w:r>
          </w:p>
          <w:p w:rsidR="00AE3425" w:rsidRDefault="00AE3425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Кто прибежал первым?</w:t>
            </w:r>
          </w:p>
          <w:p w:rsidR="00AE3425" w:rsidRDefault="00AE3425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Кто затратил меньше времени?</w:t>
            </w:r>
          </w:p>
          <w:p w:rsidR="002E206D" w:rsidRDefault="002E206D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При сравнении таких десятичных дробей, количество зн</w:t>
            </w:r>
            <w:r w:rsidR="00577FFD">
              <w:rPr>
                <w:rFonts w:ascii="Times New Roman" w:hAnsi="Times New Roman" w:cs="Times New Roman"/>
                <w:lang w:eastAsia="ru-RU"/>
              </w:rPr>
              <w:t>аков после запятой уравнивают (С</w:t>
            </w:r>
            <w:r>
              <w:rPr>
                <w:rFonts w:ascii="Times New Roman" w:hAnsi="Times New Roman" w:cs="Times New Roman"/>
                <w:lang w:eastAsia="ru-RU"/>
              </w:rPr>
              <w:t>лайд</w:t>
            </w:r>
            <w:proofErr w:type="gramStart"/>
            <w:r w:rsidR="00577FFD">
              <w:rPr>
                <w:rFonts w:ascii="Times New Roman" w:hAnsi="Times New Roman" w:cs="Times New Roman"/>
                <w:lang w:eastAsia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). </w:t>
            </w:r>
          </w:p>
          <w:p w:rsidR="002E206D" w:rsidRDefault="002E206D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-Согласны ли вы с примерами, приведенными ниже? Почему?</w:t>
            </w:r>
          </w:p>
          <w:p w:rsidR="002E206D" w:rsidRPr="007B182E" w:rsidRDefault="002E206D" w:rsidP="0059292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-Давайте еще раз вернемся к результатам забега на 100 метров</w:t>
            </w:r>
            <w:r w:rsidR="00577FFD">
              <w:rPr>
                <w:rFonts w:ascii="Times New Roman" w:hAnsi="Times New Roman" w:cs="Times New Roman"/>
                <w:lang w:eastAsia="ru-RU"/>
              </w:rPr>
              <w:t xml:space="preserve"> (С</w:t>
            </w:r>
            <w:r>
              <w:rPr>
                <w:rFonts w:ascii="Times New Roman" w:hAnsi="Times New Roman" w:cs="Times New Roman"/>
                <w:lang w:eastAsia="ru-RU"/>
              </w:rPr>
              <w:t>лайд</w:t>
            </w:r>
            <w:r w:rsidR="00577FFD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F" w:rsidRDefault="003D789F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Закаляться, </w:t>
            </w:r>
            <w:r w:rsidRPr="003D789F">
              <w:rPr>
                <w:rFonts w:ascii="Times New Roman" w:hAnsi="Times New Roman" w:cs="Times New Roman"/>
                <w:u w:val="single"/>
              </w:rPr>
              <w:t>заниматься спортом</w:t>
            </w:r>
            <w:r>
              <w:rPr>
                <w:rFonts w:ascii="Times New Roman" w:hAnsi="Times New Roman" w:cs="Times New Roman"/>
              </w:rPr>
              <w:t>, …</w:t>
            </w:r>
          </w:p>
          <w:p w:rsidR="003D789F" w:rsidRDefault="003D789F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6553B4" w:rsidRDefault="00AE3425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Первым прибежит тот, кто потратит меньшее время.</w:t>
            </w:r>
          </w:p>
          <w:p w:rsidR="00FE065E" w:rsidRDefault="00AE3425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времени затратил Глеб, т.к. 16,5 &gt; 16,49, значит, Глеб прибежал первым.</w:t>
            </w:r>
          </w:p>
          <w:p w:rsidR="00FE065E" w:rsidRDefault="00FE065E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FE065E" w:rsidRDefault="00FE065E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FE065E" w:rsidRDefault="002E206D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равенство неверное.</w:t>
            </w:r>
          </w:p>
          <w:p w:rsidR="00FE065E" w:rsidRDefault="00FE065E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FE065E" w:rsidRDefault="002E206D" w:rsidP="00D61B7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2E206D">
              <w:rPr>
                <w:rFonts w:ascii="Times New Roman" w:hAnsi="Times New Roman" w:cs="Times New Roman"/>
                <w:i/>
              </w:rPr>
              <w:t>Делают правильные выводы.</w:t>
            </w:r>
          </w:p>
          <w:p w:rsidR="00B20C59" w:rsidRPr="00CD3E16" w:rsidRDefault="00577FFD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(1-е место занял Глеб)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4" w:rsidRPr="00DA1EBE" w:rsidRDefault="00FF67AF" w:rsidP="0005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мин</w:t>
            </w:r>
          </w:p>
        </w:tc>
      </w:tr>
      <w:tr w:rsidR="00975C55" w:rsidRPr="00B40C72" w:rsidTr="000660F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5" w:rsidRDefault="00F16894" w:rsidP="00D6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5C55">
              <w:rPr>
                <w:rFonts w:ascii="Times New Roman" w:hAnsi="Times New Roman" w:cs="Times New Roman"/>
              </w:rPr>
              <w:t>. Закрепление изученного материала.</w:t>
            </w:r>
          </w:p>
          <w:p w:rsidR="00975C55" w:rsidRPr="00201610" w:rsidRDefault="00975C55" w:rsidP="00B4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9" w:rsidRDefault="00D15B49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507BE5" w:rsidRPr="00507BE5" w:rsidRDefault="00507BE5" w:rsidP="003D5A8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5" w:rsidRDefault="003D5A8B" w:rsidP="00D61B7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3D5A8B">
              <w:rPr>
                <w:rFonts w:ascii="Times New Roman" w:hAnsi="Times New Roman" w:cs="Times New Roman"/>
                <w:i/>
              </w:rPr>
              <w:t>Рассаживаются по 4.</w:t>
            </w:r>
          </w:p>
          <w:p w:rsidR="003D5A8B" w:rsidRDefault="003D5A8B" w:rsidP="00D61B71">
            <w:pPr>
              <w:pStyle w:val="aa"/>
              <w:rPr>
                <w:rFonts w:ascii="Times New Roman" w:hAnsi="Times New Roman" w:cs="Times New Roman"/>
                <w:i/>
              </w:rPr>
            </w:pPr>
          </w:p>
          <w:p w:rsidR="003D5A8B" w:rsidRDefault="003D5A8B" w:rsidP="00D61B71">
            <w:pPr>
              <w:pStyle w:val="aa"/>
              <w:rPr>
                <w:rFonts w:ascii="Times New Roman" w:hAnsi="Times New Roman" w:cs="Times New Roman"/>
                <w:i/>
              </w:rPr>
            </w:pPr>
          </w:p>
          <w:p w:rsidR="003D5A8B" w:rsidRDefault="00B41F52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0,4&lt;0,51</w:t>
            </w:r>
          </w:p>
          <w:p w:rsidR="00B41F52" w:rsidRDefault="00B41F52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4,124&gt;4,123</w:t>
            </w:r>
          </w:p>
          <w:p w:rsidR="00B41F52" w:rsidRDefault="00B41F52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7,5=7,500</w:t>
            </w:r>
          </w:p>
          <w:p w:rsidR="00B41F52" w:rsidRPr="00B41F52" w:rsidRDefault="00B41F52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12,3&gt;12,28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5" w:rsidRPr="00B40C72" w:rsidRDefault="00FF67AF" w:rsidP="0005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мин</w:t>
            </w:r>
          </w:p>
        </w:tc>
      </w:tr>
      <w:tr w:rsidR="0073786A" w:rsidRPr="00B40C72" w:rsidTr="000660FB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A" w:rsidRPr="00B40C72" w:rsidRDefault="002E206D" w:rsidP="00D6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Это интересно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09" w:rsidRDefault="00937575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6F539C">
              <w:rPr>
                <w:rFonts w:ascii="Times New Roman" w:hAnsi="Times New Roman" w:cs="Times New Roman"/>
                <w:lang w:eastAsia="ru-RU"/>
              </w:rPr>
              <w:t xml:space="preserve">Давайте немного отдохнем. Закройте глаза. Сядьте </w:t>
            </w:r>
            <w:proofErr w:type="gramStart"/>
            <w:r w:rsidR="006F539C">
              <w:rPr>
                <w:rFonts w:ascii="Times New Roman" w:hAnsi="Times New Roman" w:cs="Times New Roman"/>
                <w:lang w:eastAsia="ru-RU"/>
              </w:rPr>
              <w:t>поудобней</w:t>
            </w:r>
            <w:proofErr w:type="gramEnd"/>
            <w:r w:rsidR="006F539C">
              <w:rPr>
                <w:rFonts w:ascii="Times New Roman" w:hAnsi="Times New Roman" w:cs="Times New Roman"/>
                <w:lang w:eastAsia="ru-RU"/>
              </w:rPr>
              <w:t>. (</w:t>
            </w:r>
            <w:r w:rsidR="006F539C">
              <w:rPr>
                <w:rFonts w:ascii="Times New Roman" w:hAnsi="Times New Roman" w:cs="Times New Roman"/>
                <w:i/>
                <w:lang w:eastAsia="ru-RU"/>
              </w:rPr>
              <w:t xml:space="preserve">Дети закрывают глаза, </w:t>
            </w:r>
            <w:r w:rsidR="006F539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F539C">
              <w:rPr>
                <w:rFonts w:ascii="Times New Roman" w:hAnsi="Times New Roman" w:cs="Times New Roman"/>
                <w:i/>
                <w:lang w:eastAsia="ru-RU"/>
              </w:rPr>
              <w:t xml:space="preserve">по очереди появляются картинки) </w:t>
            </w:r>
            <w:r w:rsidR="00577FFD">
              <w:rPr>
                <w:rFonts w:ascii="Times New Roman" w:hAnsi="Times New Roman" w:cs="Times New Roman"/>
                <w:lang w:eastAsia="ru-RU"/>
              </w:rPr>
              <w:t>(Слайд10)</w:t>
            </w:r>
          </w:p>
          <w:p w:rsidR="0073786A" w:rsidRDefault="003E5CC7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Каким одним понятием можно объединить все </w:t>
            </w:r>
            <w:r w:rsidR="00937575">
              <w:rPr>
                <w:rFonts w:ascii="Times New Roman" w:hAnsi="Times New Roman" w:cs="Times New Roman"/>
                <w:lang w:eastAsia="ru-RU"/>
              </w:rPr>
              <w:t>картинки?</w:t>
            </w:r>
          </w:p>
          <w:p w:rsidR="00937575" w:rsidRDefault="00937575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Верно, все предметы имеют форму квадрата. А при чем тут конь? (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Квадра́т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—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" w:tooltip="Лошадь" w:history="1">
              <w:r>
                <w:rPr>
                  <w:rStyle w:val="a6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жеребец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9" w:tooltip="Орловский рысак" w:history="1">
              <w:r>
                <w:rPr>
                  <w:rStyle w:val="a6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орловский рысак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0" w:tooltip="Масть лошади" w:history="1">
              <w:r>
                <w:rPr>
                  <w:rStyle w:val="a6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гнедой масти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 Победитель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1" w:tooltip="Приз " w:history="1">
              <w:r>
                <w:rPr>
                  <w:rStyle w:val="a6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приза «Барса»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и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2" w:tooltip="Большой Всероссийский приз (Дерби)" w:history="1">
              <w:r>
                <w:rPr>
                  <w:rStyle w:val="a6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Всесоюзного «Дерби»</w:t>
              </w:r>
            </w:hyperlink>
            <w:proofErr w:type="gram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Является единственной лошадью в России, которой установлено два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3" w:tooltip="Памятник" w:history="1">
              <w:r>
                <w:rPr>
                  <w:rStyle w:val="a6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памятника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</w:t>
            </w:r>
          </w:p>
          <w:p w:rsidR="00062484" w:rsidRDefault="00E95409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 предлагаю вам еще </w:t>
            </w:r>
            <w:r w:rsidR="0093757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«Замечательные</w:t>
            </w:r>
            <w:r w:rsidR="000829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62484">
              <w:rPr>
                <w:rFonts w:ascii="Times New Roman" w:hAnsi="Times New Roman" w:cs="Times New Roman"/>
                <w:lang w:eastAsia="ru-RU"/>
              </w:rPr>
              <w:t xml:space="preserve"> квадрат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proofErr w:type="gramStart"/>
            <w:r w:rsidR="00062484">
              <w:rPr>
                <w:rFonts w:ascii="Times New Roman" w:hAnsi="Times New Roman" w:cs="Times New Roman"/>
                <w:lang w:eastAsia="ru-RU"/>
              </w:rPr>
              <w:t>»</w:t>
            </w:r>
            <w:r w:rsidR="00147B79"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="00147B79">
              <w:rPr>
                <w:rFonts w:ascii="Times New Roman" w:hAnsi="Times New Roman" w:cs="Times New Roman"/>
                <w:lang w:eastAsia="ru-RU"/>
              </w:rPr>
              <w:t>Слайд</w:t>
            </w:r>
            <w:r w:rsidR="00577FFD">
              <w:rPr>
                <w:rFonts w:ascii="Times New Roman" w:hAnsi="Times New Roman" w:cs="Times New Roman"/>
                <w:lang w:eastAsia="ru-RU"/>
              </w:rPr>
              <w:t>11</w:t>
            </w:r>
            <w:r w:rsidR="00147B79">
              <w:rPr>
                <w:rFonts w:ascii="Times New Roman" w:hAnsi="Times New Roman" w:cs="Times New Roman"/>
                <w:lang w:eastAsia="ru-RU"/>
              </w:rPr>
              <w:t>).</w:t>
            </w:r>
            <w:r w:rsidR="000624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E206D">
              <w:rPr>
                <w:rFonts w:ascii="Times New Roman" w:hAnsi="Times New Roman" w:cs="Times New Roman"/>
                <w:lang w:eastAsia="ru-RU"/>
              </w:rPr>
              <w:t>В каждом квадрате вы должны выбрать правильный путь, чтобы дойти от самого маленького числа до самого большого.</w:t>
            </w:r>
          </w:p>
          <w:p w:rsidR="00062484" w:rsidRDefault="00062484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062484" w:rsidRDefault="00062484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Ребята, а </w:t>
            </w:r>
            <w:r w:rsidR="002E206D">
              <w:rPr>
                <w:rFonts w:ascii="Times New Roman" w:hAnsi="Times New Roman" w:cs="Times New Roman"/>
                <w:lang w:eastAsia="ru-RU"/>
              </w:rPr>
              <w:t>вы обратили внимание на самые большие числа в каждом квадрате. К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акое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событие связывает все полученные числа?</w:t>
            </w:r>
          </w:p>
          <w:p w:rsidR="00726238" w:rsidRDefault="00726238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726238" w:rsidRDefault="00726238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  <w:p w:rsidR="00726238" w:rsidRDefault="00726238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какова была роль ученых-математиков в ВОВ?</w:t>
            </w:r>
            <w:r w:rsidR="00147B79">
              <w:rPr>
                <w:rFonts w:ascii="Times New Roman" w:hAnsi="Times New Roman" w:cs="Times New Roman"/>
                <w:lang w:eastAsia="ru-RU"/>
              </w:rPr>
              <w:t xml:space="preserve"> (Слайд</w:t>
            </w:r>
            <w:r w:rsidR="00577FFD">
              <w:rPr>
                <w:rFonts w:ascii="Times New Roman" w:hAnsi="Times New Roman" w:cs="Times New Roman"/>
                <w:lang w:eastAsia="ru-RU"/>
              </w:rPr>
              <w:t>12,13 по гиперссылке</w:t>
            </w:r>
            <w:r w:rsidR="00147B79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147B79" w:rsidRPr="00B40C72" w:rsidRDefault="00147B79" w:rsidP="00F9165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(эффективность стрельбы, совершенствование военной техники</w:t>
            </w:r>
            <w:r w:rsidR="003B0C08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09" w:rsidRDefault="00E95409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6F539C" w:rsidRDefault="006F539C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6F539C" w:rsidRDefault="006F539C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73786A" w:rsidRDefault="00937575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Квадрат.</w:t>
            </w: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937575" w:rsidRDefault="00937575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937575" w:rsidRDefault="00937575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937575" w:rsidRDefault="00937575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937575" w:rsidRDefault="00937575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937575" w:rsidRDefault="00937575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937575" w:rsidRDefault="00937575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937575" w:rsidRDefault="002E206D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Выходят к доске показывают и называют десятичные дроби в порядке возрастания.</w:t>
            </w: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Великая отечественная война.</w:t>
            </w: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 – начало войны</w:t>
            </w:r>
          </w:p>
          <w:p w:rsidR="00062484" w:rsidRDefault="00062484" w:rsidP="00D61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1945 – конец войны</w:t>
            </w:r>
          </w:p>
          <w:p w:rsidR="00062484" w:rsidRPr="00937575" w:rsidRDefault="00062484" w:rsidP="00D61B71">
            <w:pPr>
              <w:pStyle w:val="aa"/>
              <w:rPr>
                <w:rFonts w:ascii="Times New Roman" w:hAnsi="Times New Roman" w:cs="Times New Roman"/>
                <w:b/>
                <w:color w:val="FF0000"/>
              </w:rPr>
            </w:pPr>
            <w:r w:rsidRPr="00937575">
              <w:rPr>
                <w:rFonts w:ascii="Times New Roman" w:hAnsi="Times New Roman" w:cs="Times New Roman"/>
                <w:b/>
                <w:color w:val="FF0000"/>
              </w:rPr>
              <w:t>70 лет нашей славной Победе!</w:t>
            </w:r>
          </w:p>
          <w:p w:rsidR="00147B79" w:rsidRDefault="00147B79" w:rsidP="00D61B71">
            <w:pPr>
              <w:pStyle w:val="aa"/>
              <w:rPr>
                <w:rFonts w:ascii="Times New Roman" w:hAnsi="Times New Roman" w:cs="Times New Roman"/>
              </w:rPr>
            </w:pPr>
          </w:p>
          <w:p w:rsidR="00147B79" w:rsidRPr="00B40C72" w:rsidRDefault="00147B79" w:rsidP="00D61B7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A" w:rsidRPr="00B40C72" w:rsidRDefault="00FF67AF" w:rsidP="0005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мин</w:t>
            </w:r>
          </w:p>
        </w:tc>
      </w:tr>
      <w:tr w:rsidR="00C10A9B" w:rsidRPr="00DA1EBE" w:rsidTr="00E60284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B" w:rsidRDefault="00C10A9B" w:rsidP="00E6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86CB7">
              <w:rPr>
                <w:rFonts w:ascii="Times New Roman" w:hAnsi="Times New Roman" w:cs="Times New Roman"/>
              </w:rPr>
              <w:t>. Рефлексия, п</w:t>
            </w:r>
            <w:r>
              <w:rPr>
                <w:rFonts w:ascii="Times New Roman" w:hAnsi="Times New Roman" w:cs="Times New Roman"/>
              </w:rPr>
              <w:t>остановка домашнего задания.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B" w:rsidRDefault="00686CB7" w:rsidP="00E602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-Пришло время подвести итоги нашего урока.</w:t>
            </w: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Дополните любое из предложений (слайд</w:t>
            </w:r>
            <w:r w:rsidR="00577FFD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-Вам многое сегодня удалось, закрепите изученный материал еще и </w:t>
            </w:r>
            <w:r w:rsidR="00577FFD">
              <w:rPr>
                <w:rFonts w:ascii="Times New Roman" w:hAnsi="Times New Roman" w:cs="Times New Roman"/>
                <w:lang w:eastAsia="ru-RU"/>
              </w:rPr>
              <w:t>дома, запишите домашнее задание (Слайд15)</w:t>
            </w: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- Ну и в самом конце нашего «путешествия» по теме «Сравнение десятичных дробей» давайте оставим свой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 одном из островов</w:t>
            </w:r>
            <w:r w:rsidR="006F539C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6F539C">
              <w:rPr>
                <w:rFonts w:ascii="Times New Roman" w:hAnsi="Times New Roman" w:cs="Times New Roman"/>
                <w:lang w:eastAsia="ru-RU"/>
              </w:rPr>
              <w:t xml:space="preserve"> Обратите внимание на остров проблем. Мы сегодня с вами решали несколько проблемных ситуаций, но возможно у вас остались вопросы. Вы можете записать их, приклеить на остров Проблем и Ваш учитель с этого начнет следующий урок</w:t>
            </w:r>
            <w:proofErr w:type="gramStart"/>
            <w:r w:rsidR="006F539C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лайд</w:t>
            </w:r>
            <w:r w:rsidR="00577FFD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Спасибо за урок!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7" w:rsidRDefault="00686CB7" w:rsidP="00E6028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Дополняют предложения.</w:t>
            </w: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</w:rPr>
            </w:pP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</w:rPr>
            </w:pP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</w:rPr>
            </w:pPr>
          </w:p>
          <w:p w:rsidR="006F539C" w:rsidRDefault="006F539C" w:rsidP="00E60284">
            <w:pPr>
              <w:pStyle w:val="aa"/>
              <w:rPr>
                <w:rFonts w:ascii="Times New Roman" w:hAnsi="Times New Roman" w:cs="Times New Roman"/>
              </w:rPr>
            </w:pPr>
          </w:p>
          <w:p w:rsidR="006F539C" w:rsidRDefault="006F539C" w:rsidP="00E60284">
            <w:pPr>
              <w:pStyle w:val="aa"/>
              <w:rPr>
                <w:rFonts w:ascii="Times New Roman" w:hAnsi="Times New Roman" w:cs="Times New Roman"/>
              </w:rPr>
            </w:pPr>
          </w:p>
          <w:p w:rsidR="006F539C" w:rsidRDefault="006F539C" w:rsidP="00E60284">
            <w:pPr>
              <w:pStyle w:val="aa"/>
              <w:rPr>
                <w:rFonts w:ascii="Times New Roman" w:hAnsi="Times New Roman" w:cs="Times New Roman"/>
              </w:rPr>
            </w:pPr>
          </w:p>
          <w:p w:rsidR="00686CB7" w:rsidRDefault="00686CB7" w:rsidP="00E6028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Прикрепляют свой </w:t>
            </w:r>
            <w:proofErr w:type="spellStart"/>
            <w:r>
              <w:rPr>
                <w:rFonts w:ascii="Times New Roman" w:hAnsi="Times New Roman" w:cs="Times New Roman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один из островов.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B" w:rsidRPr="00DA1EBE" w:rsidRDefault="00FF67AF" w:rsidP="00E602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</w:tc>
      </w:tr>
    </w:tbl>
    <w:p w:rsidR="003A0299" w:rsidRDefault="003A0299"/>
    <w:p w:rsidR="00275D5F" w:rsidRDefault="00275D5F"/>
    <w:sectPr w:rsidR="00275D5F" w:rsidSect="00DA1EBE">
      <w:pgSz w:w="11906" w:h="16838"/>
      <w:pgMar w:top="720" w:right="720" w:bottom="720" w:left="720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E70"/>
    <w:multiLevelType w:val="hybridMultilevel"/>
    <w:tmpl w:val="173EF6AC"/>
    <w:lvl w:ilvl="0" w:tplc="74D47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15B"/>
    <w:multiLevelType w:val="hybridMultilevel"/>
    <w:tmpl w:val="24006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B495F"/>
    <w:multiLevelType w:val="hybridMultilevel"/>
    <w:tmpl w:val="F52AE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90D94"/>
    <w:multiLevelType w:val="multilevel"/>
    <w:tmpl w:val="360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061BC"/>
    <w:multiLevelType w:val="multilevel"/>
    <w:tmpl w:val="8194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44FF1"/>
    <w:multiLevelType w:val="hybridMultilevel"/>
    <w:tmpl w:val="A3E88F66"/>
    <w:lvl w:ilvl="0" w:tplc="D7C2C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5AA4"/>
    <w:multiLevelType w:val="hybridMultilevel"/>
    <w:tmpl w:val="351CD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E0D69"/>
    <w:multiLevelType w:val="hybridMultilevel"/>
    <w:tmpl w:val="94D4F924"/>
    <w:lvl w:ilvl="0" w:tplc="79124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A089A"/>
    <w:multiLevelType w:val="hybridMultilevel"/>
    <w:tmpl w:val="B2563E4C"/>
    <w:lvl w:ilvl="0" w:tplc="A77478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B47E8"/>
    <w:multiLevelType w:val="hybridMultilevel"/>
    <w:tmpl w:val="600C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C3C5B"/>
    <w:multiLevelType w:val="hybridMultilevel"/>
    <w:tmpl w:val="C08E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F8"/>
    <w:rsid w:val="00000F25"/>
    <w:rsid w:val="00062484"/>
    <w:rsid w:val="000660FB"/>
    <w:rsid w:val="000829C7"/>
    <w:rsid w:val="00147B79"/>
    <w:rsid w:val="001C6E74"/>
    <w:rsid w:val="00201610"/>
    <w:rsid w:val="00202F52"/>
    <w:rsid w:val="0026098D"/>
    <w:rsid w:val="00275D5F"/>
    <w:rsid w:val="002A09DE"/>
    <w:rsid w:val="002A416A"/>
    <w:rsid w:val="002D1898"/>
    <w:rsid w:val="002E206D"/>
    <w:rsid w:val="003025D7"/>
    <w:rsid w:val="00343C44"/>
    <w:rsid w:val="003A0299"/>
    <w:rsid w:val="003B0C08"/>
    <w:rsid w:val="003B6D10"/>
    <w:rsid w:val="003D5A8B"/>
    <w:rsid w:val="003D789F"/>
    <w:rsid w:val="003E5CC7"/>
    <w:rsid w:val="0046700E"/>
    <w:rsid w:val="00490D1B"/>
    <w:rsid w:val="00507BE5"/>
    <w:rsid w:val="00537E96"/>
    <w:rsid w:val="00563E69"/>
    <w:rsid w:val="00577FFD"/>
    <w:rsid w:val="00592926"/>
    <w:rsid w:val="005953CC"/>
    <w:rsid w:val="005C495C"/>
    <w:rsid w:val="006553B4"/>
    <w:rsid w:val="00686CB7"/>
    <w:rsid w:val="00691928"/>
    <w:rsid w:val="006F539C"/>
    <w:rsid w:val="00726238"/>
    <w:rsid w:val="00730FEF"/>
    <w:rsid w:val="00733313"/>
    <w:rsid w:val="0073786A"/>
    <w:rsid w:val="00767BB2"/>
    <w:rsid w:val="007B182E"/>
    <w:rsid w:val="007B7125"/>
    <w:rsid w:val="007D2F8F"/>
    <w:rsid w:val="007F716F"/>
    <w:rsid w:val="00803F52"/>
    <w:rsid w:val="008907F7"/>
    <w:rsid w:val="0089528E"/>
    <w:rsid w:val="009249EF"/>
    <w:rsid w:val="00937575"/>
    <w:rsid w:val="00975C55"/>
    <w:rsid w:val="00A131A5"/>
    <w:rsid w:val="00AB352A"/>
    <w:rsid w:val="00AC452C"/>
    <w:rsid w:val="00AE3425"/>
    <w:rsid w:val="00B04338"/>
    <w:rsid w:val="00B20C59"/>
    <w:rsid w:val="00B40C72"/>
    <w:rsid w:val="00B41F52"/>
    <w:rsid w:val="00B504F8"/>
    <w:rsid w:val="00B71CB2"/>
    <w:rsid w:val="00B71D98"/>
    <w:rsid w:val="00B762ED"/>
    <w:rsid w:val="00BE4659"/>
    <w:rsid w:val="00C10A9B"/>
    <w:rsid w:val="00CB10C5"/>
    <w:rsid w:val="00CD3E16"/>
    <w:rsid w:val="00D063FC"/>
    <w:rsid w:val="00D15B49"/>
    <w:rsid w:val="00D60DAF"/>
    <w:rsid w:val="00D61B71"/>
    <w:rsid w:val="00DA1EBE"/>
    <w:rsid w:val="00E25E1E"/>
    <w:rsid w:val="00E5016E"/>
    <w:rsid w:val="00E95409"/>
    <w:rsid w:val="00EB15E2"/>
    <w:rsid w:val="00F14852"/>
    <w:rsid w:val="00F16894"/>
    <w:rsid w:val="00F552E7"/>
    <w:rsid w:val="00F86C54"/>
    <w:rsid w:val="00F91659"/>
    <w:rsid w:val="00FC282D"/>
    <w:rsid w:val="00FD7A41"/>
    <w:rsid w:val="00FE065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4F8"/>
    <w:rPr>
      <w:b/>
      <w:bCs/>
    </w:rPr>
  </w:style>
  <w:style w:type="paragraph" w:styleId="a4">
    <w:name w:val="Title"/>
    <w:basedOn w:val="a"/>
    <w:link w:val="a5"/>
    <w:qFormat/>
    <w:rsid w:val="00DA1EB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DA1E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6">
    <w:name w:val="Hyperlink"/>
    <w:rsid w:val="00DA1EBE"/>
    <w:rPr>
      <w:color w:val="0000FF"/>
      <w:u w:val="single"/>
    </w:rPr>
  </w:style>
  <w:style w:type="character" w:customStyle="1" w:styleId="term1">
    <w:name w:val="term1"/>
    <w:rsid w:val="00DA1EBE"/>
    <w:rPr>
      <w:b/>
      <w:bCs/>
      <w:i/>
      <w:iCs/>
      <w:color w:val="862727"/>
    </w:rPr>
  </w:style>
  <w:style w:type="paragraph" w:styleId="a7">
    <w:name w:val="Normal (Web)"/>
    <w:basedOn w:val="a"/>
    <w:uiPriority w:val="99"/>
    <w:unhideWhenUsed/>
    <w:rsid w:val="00D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DA1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DA1EBE"/>
  </w:style>
  <w:style w:type="paragraph" w:styleId="a9">
    <w:name w:val="List Paragraph"/>
    <w:basedOn w:val="a"/>
    <w:uiPriority w:val="34"/>
    <w:qFormat/>
    <w:rsid w:val="00DA1EBE"/>
    <w:pPr>
      <w:ind w:left="720"/>
      <w:contextualSpacing/>
    </w:pPr>
  </w:style>
  <w:style w:type="paragraph" w:customStyle="1" w:styleId="c2">
    <w:name w:val="c2"/>
    <w:basedOn w:val="a"/>
    <w:rsid w:val="00D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1EBE"/>
  </w:style>
  <w:style w:type="character" w:customStyle="1" w:styleId="apple-converted-space">
    <w:name w:val="apple-converted-space"/>
    <w:basedOn w:val="a0"/>
    <w:rsid w:val="00DA1EBE"/>
  </w:style>
  <w:style w:type="character" w:customStyle="1" w:styleId="c6">
    <w:name w:val="c6"/>
    <w:basedOn w:val="a0"/>
    <w:rsid w:val="00DA1EBE"/>
  </w:style>
  <w:style w:type="paragraph" w:styleId="aa">
    <w:name w:val="No Spacing"/>
    <w:uiPriority w:val="1"/>
    <w:qFormat/>
    <w:rsid w:val="00D61B7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4F8"/>
    <w:rPr>
      <w:b/>
      <w:bCs/>
    </w:rPr>
  </w:style>
  <w:style w:type="paragraph" w:styleId="a4">
    <w:name w:val="Title"/>
    <w:basedOn w:val="a"/>
    <w:link w:val="a5"/>
    <w:qFormat/>
    <w:rsid w:val="00DA1EB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DA1E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6">
    <w:name w:val="Hyperlink"/>
    <w:rsid w:val="00DA1EBE"/>
    <w:rPr>
      <w:color w:val="0000FF"/>
      <w:u w:val="single"/>
    </w:rPr>
  </w:style>
  <w:style w:type="character" w:customStyle="1" w:styleId="term1">
    <w:name w:val="term1"/>
    <w:rsid w:val="00DA1EBE"/>
    <w:rPr>
      <w:b/>
      <w:bCs/>
      <w:i/>
      <w:iCs/>
      <w:color w:val="862727"/>
    </w:rPr>
  </w:style>
  <w:style w:type="paragraph" w:styleId="a7">
    <w:name w:val="Normal (Web)"/>
    <w:basedOn w:val="a"/>
    <w:uiPriority w:val="99"/>
    <w:unhideWhenUsed/>
    <w:rsid w:val="00D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DA1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DA1EBE"/>
  </w:style>
  <w:style w:type="paragraph" w:styleId="a9">
    <w:name w:val="List Paragraph"/>
    <w:basedOn w:val="a"/>
    <w:uiPriority w:val="34"/>
    <w:qFormat/>
    <w:rsid w:val="00DA1EBE"/>
    <w:pPr>
      <w:ind w:left="720"/>
      <w:contextualSpacing/>
    </w:pPr>
  </w:style>
  <w:style w:type="paragraph" w:customStyle="1" w:styleId="c2">
    <w:name w:val="c2"/>
    <w:basedOn w:val="a"/>
    <w:rsid w:val="00D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1EBE"/>
  </w:style>
  <w:style w:type="character" w:customStyle="1" w:styleId="apple-converted-space">
    <w:name w:val="apple-converted-space"/>
    <w:basedOn w:val="a0"/>
    <w:rsid w:val="00DA1EBE"/>
  </w:style>
  <w:style w:type="character" w:customStyle="1" w:styleId="c6">
    <w:name w:val="c6"/>
    <w:basedOn w:val="a0"/>
    <w:rsid w:val="00DA1EBE"/>
  </w:style>
  <w:style w:type="paragraph" w:styleId="aa">
    <w:name w:val="No Spacing"/>
    <w:uiPriority w:val="1"/>
    <w:qFormat/>
    <w:rsid w:val="00D61B7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E%D1%88%D0%B0%D0%B4%D1%8C" TargetMode="External"/><Relationship Id="rId13" Type="http://schemas.openxmlformats.org/officeDocument/2006/relationships/hyperlink" Target="https://ru.wikipedia.org/wiki/%D0%9F%D0%B0%D0%BC%D1%8F%D1%82%D0%BD%D0%B8%D0%B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1%D0%BE%D0%BB%D1%8C%D1%88%D0%BE%D0%B9_%D0%92%D1%81%D0%B5%D1%80%D0%BE%D1%81%D1%81%D0%B8%D0%B9%D1%81%D0%BA%D0%B8%D0%B9_%D0%BF%D1%80%D0%B8%D0%B7_(%D0%94%D0%B5%D1%80%D0%B1%D0%B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90;&#1077;&#1090;&#1088;&#1072;&#1101;&#1076;&#1088;\&#1047;&#1040;&#1044;&#1040;&#1063;&#1048;%20&#1085;&#1072;%20&#1089;&#1077;&#1095;&#1077;&#1085;&#1080;&#1077;%20&#1087;&#1088;&#1086;&#1077;&#1082;&#1090;.ppt" TargetMode="External"/><Relationship Id="rId11" Type="http://schemas.openxmlformats.org/officeDocument/2006/relationships/hyperlink" Target="https://ru.wikipedia.org/wiki/%D0%9F%D1%80%D0%B8%D0%B7_%C2%AB%D0%91%D0%B0%D1%80%D1%81%D0%B0%C2%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1%81%D1%82%D1%8C_%D0%BB%D0%BE%D1%88%D0%B0%D0%B4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B%D0%BE%D0%B2%D1%81%D0%BA%D0%B8%D0%B9_%D1%80%D1%8B%D1%81%D0%B0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2015-02-17T14:59:00Z</cp:lastPrinted>
  <dcterms:created xsi:type="dcterms:W3CDTF">2013-11-24T09:15:00Z</dcterms:created>
  <dcterms:modified xsi:type="dcterms:W3CDTF">2015-02-17T14:59:00Z</dcterms:modified>
</cp:coreProperties>
</file>