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C8" w:rsidRPr="00D16793" w:rsidRDefault="00141BC8" w:rsidP="00D16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793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D16793">
        <w:rPr>
          <w:rFonts w:ascii="Times New Roman" w:hAnsi="Times New Roman" w:cs="Times New Roman"/>
          <w:i/>
          <w:sz w:val="28"/>
          <w:szCs w:val="28"/>
        </w:rPr>
        <w:t>.</w:t>
      </w:r>
      <w:r w:rsidRPr="00D16793">
        <w:rPr>
          <w:rFonts w:ascii="Times New Roman" w:hAnsi="Times New Roman" w:cs="Times New Roman"/>
          <w:sz w:val="28"/>
          <w:szCs w:val="28"/>
        </w:rPr>
        <w:t xml:space="preserve"> </w:t>
      </w:r>
      <w:r w:rsidRPr="00D16793">
        <w:rPr>
          <w:rFonts w:ascii="Times New Roman" w:hAnsi="Times New Roman" w:cs="Times New Roman"/>
          <w:b/>
          <w:sz w:val="28"/>
          <w:szCs w:val="28"/>
        </w:rPr>
        <w:t>Добрый день, уважаемые коллеги!</w:t>
      </w:r>
      <w:r w:rsidRPr="00D16793">
        <w:rPr>
          <w:rFonts w:ascii="Times New Roman" w:hAnsi="Times New Roman" w:cs="Times New Roman"/>
          <w:sz w:val="28"/>
          <w:szCs w:val="28"/>
        </w:rPr>
        <w:t xml:space="preserve"> </w:t>
      </w:r>
      <w:r w:rsidR="00D16793">
        <w:rPr>
          <w:rFonts w:ascii="Times New Roman" w:hAnsi="Times New Roman" w:cs="Times New Roman"/>
          <w:sz w:val="28"/>
          <w:szCs w:val="28"/>
        </w:rPr>
        <w:t>ПредлагаюВашему вниманию мастер-класс по изготовлению куклы-оберега.</w:t>
      </w:r>
    </w:p>
    <w:p w:rsidR="00141BC8" w:rsidRPr="00D16793" w:rsidRDefault="00141BC8" w:rsidP="00D16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793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D167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6793">
        <w:rPr>
          <w:rFonts w:ascii="Times New Roman" w:hAnsi="Times New Roman" w:cs="Times New Roman"/>
          <w:sz w:val="28"/>
          <w:szCs w:val="28"/>
        </w:rPr>
        <w:t xml:space="preserve">  </w:t>
      </w:r>
      <w:r w:rsidRPr="00D16793">
        <w:rPr>
          <w:rFonts w:ascii="Times New Roman" w:hAnsi="Times New Roman" w:cs="Times New Roman"/>
          <w:b/>
          <w:sz w:val="28"/>
          <w:szCs w:val="28"/>
        </w:rPr>
        <w:t>Немного из истории создания оберега.</w:t>
      </w:r>
      <w:r w:rsidRPr="00D16793">
        <w:rPr>
          <w:rFonts w:ascii="Times New Roman" w:hAnsi="Times New Roman" w:cs="Times New Roman"/>
          <w:sz w:val="28"/>
          <w:szCs w:val="28"/>
        </w:rPr>
        <w:t xml:space="preserve"> С давних пор человек стремился найти нечто, способное защитить его от напастей, угроз неспокойного внешнего  мира. Люди верили, что есть вещи природного и рукотворного происхождения, которые могут обезопасить своего владельца.</w:t>
      </w:r>
    </w:p>
    <w:p w:rsidR="00141BC8" w:rsidRPr="00D16793" w:rsidRDefault="00141BC8" w:rsidP="00D16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793">
        <w:rPr>
          <w:rFonts w:ascii="Times New Roman" w:hAnsi="Times New Roman" w:cs="Times New Roman"/>
          <w:b/>
          <w:sz w:val="28"/>
          <w:szCs w:val="28"/>
        </w:rPr>
        <w:t xml:space="preserve">ОБЕРЕГ </w:t>
      </w:r>
      <w:r w:rsidRPr="00D16793">
        <w:rPr>
          <w:rFonts w:ascii="Times New Roman" w:hAnsi="Times New Roman" w:cs="Times New Roman"/>
          <w:sz w:val="28"/>
          <w:szCs w:val="28"/>
        </w:rPr>
        <w:t>-   это привычный бытовой предмет, единственная характерная черта которого - некая мистическая сила, призванная защищать человека от опасностей. Иногда  обереги делались самим  человеком.</w:t>
      </w:r>
    </w:p>
    <w:p w:rsidR="00141BC8" w:rsidRPr="00D16793" w:rsidRDefault="00141BC8" w:rsidP="00D16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793">
        <w:rPr>
          <w:rFonts w:ascii="Times New Roman" w:hAnsi="Times New Roman" w:cs="Times New Roman"/>
          <w:sz w:val="28"/>
          <w:szCs w:val="28"/>
        </w:rPr>
        <w:t xml:space="preserve">Если вы решили сделать себе оберег, то знайте, что секрет успеха – в серьезном подходе к этой </w:t>
      </w:r>
      <w:proofErr w:type="gramStart"/>
      <w:r w:rsidRPr="00D16793">
        <w:rPr>
          <w:rFonts w:ascii="Times New Roman" w:hAnsi="Times New Roman" w:cs="Times New Roman"/>
          <w:sz w:val="28"/>
          <w:szCs w:val="28"/>
        </w:rPr>
        <w:t>задумке</w:t>
      </w:r>
      <w:proofErr w:type="gramEnd"/>
      <w:r w:rsidRPr="00D16793">
        <w:rPr>
          <w:rFonts w:ascii="Times New Roman" w:hAnsi="Times New Roman" w:cs="Times New Roman"/>
          <w:sz w:val="28"/>
          <w:szCs w:val="28"/>
        </w:rPr>
        <w:t>. Без настоящей искр</w:t>
      </w:r>
      <w:r w:rsidR="002C3249" w:rsidRPr="00D16793">
        <w:rPr>
          <w:rFonts w:ascii="Times New Roman" w:hAnsi="Times New Roman" w:cs="Times New Roman"/>
          <w:sz w:val="28"/>
          <w:szCs w:val="28"/>
        </w:rPr>
        <w:t>енней веры оберега не получится.</w:t>
      </w:r>
      <w:r w:rsidRPr="00D16793">
        <w:rPr>
          <w:rFonts w:ascii="Times New Roman" w:hAnsi="Times New Roman" w:cs="Times New Roman"/>
          <w:sz w:val="28"/>
          <w:szCs w:val="28"/>
        </w:rPr>
        <w:t xml:space="preserve"> Считается, что самые сильные обереги это те, которые сделаны из натурального материала </w:t>
      </w:r>
      <w:r w:rsidR="002C3249" w:rsidRPr="00D16793">
        <w:rPr>
          <w:rFonts w:ascii="Times New Roman" w:hAnsi="Times New Roman" w:cs="Times New Roman"/>
          <w:sz w:val="28"/>
          <w:szCs w:val="28"/>
        </w:rPr>
        <w:t>и своими руками.</w:t>
      </w:r>
    </w:p>
    <w:p w:rsidR="00141BC8" w:rsidRPr="00D16793" w:rsidRDefault="00141BC8" w:rsidP="00D167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6793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D1679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16793">
        <w:rPr>
          <w:rFonts w:ascii="Times New Roman" w:hAnsi="Times New Roman" w:cs="Times New Roman"/>
          <w:b/>
          <w:sz w:val="28"/>
          <w:szCs w:val="28"/>
        </w:rPr>
        <w:t>Среди оберегов особое место занимают куклы.</w:t>
      </w:r>
      <w:r w:rsidRPr="00D167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6793">
        <w:rPr>
          <w:rFonts w:ascii="Times New Roman" w:hAnsi="Times New Roman" w:cs="Times New Roman"/>
          <w:sz w:val="28"/>
          <w:szCs w:val="28"/>
        </w:rPr>
        <w:t>Появление куклы связано с различными обряд</w:t>
      </w:r>
      <w:r w:rsidR="002C3249" w:rsidRPr="00D16793">
        <w:rPr>
          <w:rFonts w:ascii="Times New Roman" w:hAnsi="Times New Roman" w:cs="Times New Roman"/>
          <w:sz w:val="28"/>
          <w:szCs w:val="28"/>
        </w:rPr>
        <w:t xml:space="preserve">ами. </w:t>
      </w:r>
      <w:r w:rsidRPr="00D16793">
        <w:rPr>
          <w:rFonts w:ascii="Times New Roman" w:hAnsi="Times New Roman" w:cs="Times New Roman"/>
          <w:sz w:val="28"/>
          <w:szCs w:val="28"/>
        </w:rPr>
        <w:t xml:space="preserve">Традиционной игрушкой в быту русской деревни с давних времен была тряпичная кукла. Раньше куклы не имели глаз, рта и носа: считалось, что в куклу, имеющую лицо, может вселиться злая душа и навредить человеку. Позднее кукла, напротив, стала оберегом: принимала на себя несчастья. Матерчатая кукла – простейшее изображение женской фигуры. При изготовлении кукол использовались лоскутки натуральных тканей, пакля, солома, нити. </w:t>
      </w:r>
    </w:p>
    <w:p w:rsidR="00141BC8" w:rsidRPr="00D16793" w:rsidRDefault="00141BC8" w:rsidP="00D167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6793">
        <w:rPr>
          <w:rFonts w:ascii="Times New Roman" w:hAnsi="Times New Roman" w:cs="Times New Roman"/>
          <w:sz w:val="28"/>
          <w:szCs w:val="28"/>
        </w:rPr>
        <w:t xml:space="preserve">И пример тому - тряпичная кукла - скрутка. Тряпичная кукла - скрутка называется скруткой потому, что ни иголка, ни ножницы в ее изготовлении  участия не принимают: Тряпичных кукол существует огромное множество, и все друг на друга </w:t>
      </w:r>
      <w:proofErr w:type="gramStart"/>
      <w:r w:rsidRPr="00D16793">
        <w:rPr>
          <w:rFonts w:ascii="Times New Roman" w:hAnsi="Times New Roman" w:cs="Times New Roman"/>
          <w:sz w:val="28"/>
          <w:szCs w:val="28"/>
        </w:rPr>
        <w:t>непохожи</w:t>
      </w:r>
      <w:proofErr w:type="gramEnd"/>
      <w:r w:rsidRPr="00D16793">
        <w:rPr>
          <w:rFonts w:ascii="Times New Roman" w:hAnsi="Times New Roman" w:cs="Times New Roman"/>
          <w:sz w:val="28"/>
          <w:szCs w:val="28"/>
        </w:rPr>
        <w:t xml:space="preserve">. Кукла, подаренная близкому человеку, становилась  первейшей его защитницей.  И чем сильнее чувства, заключенные в изделие, тем большую силу оно имеет, тем надежнее  работает </w:t>
      </w:r>
    </w:p>
    <w:p w:rsidR="00141BC8" w:rsidRPr="00D16793" w:rsidRDefault="00141BC8" w:rsidP="00D167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6793">
        <w:rPr>
          <w:rFonts w:ascii="Times New Roman" w:hAnsi="Times New Roman" w:cs="Times New Roman"/>
          <w:b/>
          <w:i/>
          <w:sz w:val="28"/>
          <w:szCs w:val="28"/>
        </w:rPr>
        <w:t>Предлагаю вашему вниманию образцы кукол-скруток. Есть еще и вот такие куколки - вепсские.</w:t>
      </w:r>
      <w:r w:rsidR="00E11751" w:rsidRPr="00D16793">
        <w:rPr>
          <w:rFonts w:ascii="Times New Roman" w:hAnsi="Times New Roman" w:cs="Times New Roman"/>
          <w:sz w:val="28"/>
          <w:szCs w:val="28"/>
        </w:rPr>
        <w:t xml:space="preserve"> .     </w:t>
      </w:r>
      <w:r w:rsidR="00E11751" w:rsidRPr="00D16793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E11751" w:rsidRPr="00D1679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41BC8" w:rsidRPr="00D16793" w:rsidRDefault="00141BC8" w:rsidP="00D1679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b/>
          <w:sz w:val="28"/>
          <w:szCs w:val="28"/>
        </w:rPr>
        <w:t>Вепсские куколки - главные помощницы женщины, берегини её судьбы. В преддверии Международного женского дня сделайте себе такую куколку - и будет вам везде спокойствие и умиротворение.</w:t>
      </w:r>
      <w:r w:rsidRPr="00D16793">
        <w:rPr>
          <w:rFonts w:ascii="Times New Roman" w:hAnsi="Times New Roman" w:cs="Times New Roman"/>
          <w:sz w:val="28"/>
          <w:szCs w:val="28"/>
        </w:rPr>
        <w:t xml:space="preserve"> Вам предлагается мастер – класс по изготовлению </w:t>
      </w:r>
      <w:r w:rsidRPr="00D16793">
        <w:rPr>
          <w:rFonts w:ascii="Times New Roman" w:hAnsi="Times New Roman" w:cs="Times New Roman"/>
          <w:color w:val="000000" w:themeColor="text1"/>
          <w:sz w:val="28"/>
          <w:szCs w:val="28"/>
        </w:rPr>
        <w:t>вепсской куклы</w:t>
      </w:r>
      <w:r w:rsidRPr="00D16793">
        <w:rPr>
          <w:rFonts w:ascii="Times New Roman" w:hAnsi="Times New Roman" w:cs="Times New Roman"/>
          <w:sz w:val="28"/>
          <w:szCs w:val="28"/>
        </w:rPr>
        <w:t xml:space="preserve">, она </w:t>
      </w:r>
      <w:r w:rsidRPr="00D167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 xml:space="preserve">отличается ярко выраженной социальной и половой принадлежностью. Это образ замужней женщины.  </w:t>
      </w: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Вепсская кукла - одна из самых древних обереговых куколок. Вепсская куколка – это </w:t>
      </w:r>
      <w:r w:rsidRPr="00D167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 xml:space="preserve">символ благополучия и достатка, а </w:t>
      </w:r>
      <w:r w:rsidRPr="00D16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отличительная черта </w:t>
      </w:r>
      <w:r w:rsidRPr="00D167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её это большая грудь - символ сытого, здорового ребенка.</w:t>
      </w:r>
    </w:p>
    <w:p w:rsidR="00141BC8" w:rsidRPr="00D16793" w:rsidRDefault="00FE07E2" w:rsidP="00D16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BC8" w:rsidRPr="00D16793">
        <w:rPr>
          <w:rFonts w:ascii="Times New Roman" w:hAnsi="Times New Roman" w:cs="Times New Roman"/>
          <w:b/>
          <w:sz w:val="28"/>
          <w:szCs w:val="28"/>
        </w:rPr>
        <w:t xml:space="preserve">Переходим </w:t>
      </w:r>
      <w:r w:rsidR="00141BC8" w:rsidRPr="00D16793">
        <w:rPr>
          <w:rFonts w:ascii="Times New Roman" w:hAnsi="Times New Roman" w:cs="Times New Roman"/>
          <w:sz w:val="28"/>
          <w:szCs w:val="28"/>
        </w:rPr>
        <w:t xml:space="preserve">к практической части мастер – класса.     </w:t>
      </w:r>
      <w:r w:rsidR="00141BC8" w:rsidRPr="00D16793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</w:p>
    <w:p w:rsidR="00141BC8" w:rsidRPr="00D16793" w:rsidRDefault="00141BC8" w:rsidP="00D1679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AFAFA"/>
          <w:lang w:eastAsia="ru-RU"/>
        </w:rPr>
      </w:pPr>
      <w:r w:rsidRPr="00D167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AFAFA"/>
          <w:lang w:eastAsia="ru-RU"/>
        </w:rPr>
        <w:t>Правила и традиции изготовления оберега:</w:t>
      </w:r>
    </w:p>
    <w:p w:rsidR="00141BC8" w:rsidRPr="00D16793" w:rsidRDefault="00141BC8" w:rsidP="00D1679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</w:pPr>
      <w:r w:rsidRPr="00D167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В наряде куклы должен присутствовать красный свет. Он считается цветом Солнца и несет в себе радость, здоровье, оберегает от сглаза и бед.</w:t>
      </w:r>
    </w:p>
    <w:p w:rsidR="00141BC8" w:rsidRPr="00D16793" w:rsidRDefault="00141BC8" w:rsidP="00D1679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</w:pPr>
      <w:r w:rsidRPr="00D167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Согласно традициям, при изготовлении любой обереговой куклы нельзя было пользоваться ножницами и иглами</w:t>
      </w:r>
      <w:r w:rsidR="00FE07E2" w:rsidRPr="00D167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.</w:t>
      </w:r>
    </w:p>
    <w:p w:rsidR="00141BC8" w:rsidRPr="00D16793" w:rsidRDefault="00141BC8" w:rsidP="00D1679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</w:pPr>
      <w:r w:rsidRPr="00D167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Также нельзя было рисоват</w:t>
      </w:r>
      <w:r w:rsidR="00FE07E2" w:rsidRPr="00D167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ь лицо кукле.</w:t>
      </w:r>
    </w:p>
    <w:p w:rsidR="005750F5" w:rsidRPr="00D16793" w:rsidRDefault="005750F5" w:rsidP="00D1679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</w:pPr>
      <w:r w:rsidRPr="00D167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Обороты ниткой вокруг ткани – четные. Узелки, закрепляющие навивки - нечетные.</w:t>
      </w:r>
    </w:p>
    <w:p w:rsidR="00141BC8" w:rsidRPr="00D16793" w:rsidRDefault="00141BC8" w:rsidP="00D1679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</w:pPr>
      <w:r w:rsidRPr="00D167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Изготавливать оберег надо с добр</w:t>
      </w:r>
      <w:r w:rsidR="00FE07E2" w:rsidRPr="00D167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ым расположением духа и любовью и тогда у вас получится вот такая куколка (показать образец вепской куклы, которую вы будете делать).</w:t>
      </w:r>
      <w:r w:rsidR="003F01F0" w:rsidRPr="003F01F0">
        <w:rPr>
          <w:rFonts w:ascii="Times New Roman" w:hAnsi="Times New Roman" w:cs="Times New Roman"/>
          <w:sz w:val="28"/>
          <w:szCs w:val="28"/>
        </w:rPr>
        <w:t xml:space="preserve"> </w:t>
      </w:r>
      <w:r w:rsidR="003F01F0" w:rsidRPr="00D16793">
        <w:rPr>
          <w:rFonts w:ascii="Times New Roman" w:hAnsi="Times New Roman" w:cs="Times New Roman"/>
          <w:sz w:val="28"/>
          <w:szCs w:val="28"/>
        </w:rPr>
        <w:t>.</w:t>
      </w:r>
      <w:r w:rsidR="003F01F0" w:rsidRPr="00D167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01F0" w:rsidRPr="00D16793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</w:p>
    <w:p w:rsidR="003F01F0" w:rsidRDefault="00141BC8" w:rsidP="00D16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93">
        <w:rPr>
          <w:rFonts w:ascii="Times New Roman" w:hAnsi="Times New Roman" w:cs="Times New Roman"/>
          <w:b/>
          <w:sz w:val="28"/>
          <w:szCs w:val="28"/>
        </w:rPr>
        <w:t>Для работы</w:t>
      </w:r>
      <w:r w:rsidRPr="00D16793">
        <w:rPr>
          <w:rFonts w:ascii="Times New Roman" w:hAnsi="Times New Roman" w:cs="Times New Roman"/>
          <w:sz w:val="28"/>
          <w:szCs w:val="28"/>
        </w:rPr>
        <w:t xml:space="preserve"> вам </w:t>
      </w:r>
      <w:r w:rsidR="003F01F0">
        <w:rPr>
          <w:rFonts w:ascii="Times New Roman" w:hAnsi="Times New Roman" w:cs="Times New Roman"/>
          <w:sz w:val="28"/>
          <w:szCs w:val="28"/>
        </w:rPr>
        <w:t>необходимы</w:t>
      </w:r>
      <w:r w:rsidRPr="00D16793">
        <w:rPr>
          <w:rFonts w:ascii="Times New Roman" w:hAnsi="Times New Roman" w:cs="Times New Roman"/>
          <w:sz w:val="28"/>
          <w:szCs w:val="28"/>
        </w:rPr>
        <w:t xml:space="preserve"> </w:t>
      </w:r>
      <w:r w:rsidR="003F01F0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:rsidR="00000000" w:rsidRPr="003F01F0" w:rsidRDefault="007A525E" w:rsidP="003F01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1F0">
        <w:rPr>
          <w:rFonts w:ascii="Times New Roman" w:hAnsi="Times New Roman" w:cs="Times New Roman"/>
          <w:sz w:val="28"/>
          <w:szCs w:val="28"/>
        </w:rPr>
        <w:t>1 квадрат 15х15 белой ткани,</w:t>
      </w:r>
    </w:p>
    <w:p w:rsidR="00000000" w:rsidRPr="003F01F0" w:rsidRDefault="007A525E" w:rsidP="003F01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1F0">
        <w:rPr>
          <w:rFonts w:ascii="Times New Roman" w:hAnsi="Times New Roman" w:cs="Times New Roman"/>
          <w:sz w:val="28"/>
          <w:szCs w:val="28"/>
        </w:rPr>
        <w:lastRenderedPageBreak/>
        <w:t>3 квадрата цветной ткани 20х20 для сарафана,</w:t>
      </w:r>
    </w:p>
    <w:p w:rsidR="00000000" w:rsidRPr="003F01F0" w:rsidRDefault="007A525E" w:rsidP="003F01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1F0">
        <w:rPr>
          <w:rFonts w:ascii="Times New Roman" w:hAnsi="Times New Roman" w:cs="Times New Roman"/>
          <w:sz w:val="28"/>
          <w:szCs w:val="28"/>
        </w:rPr>
        <w:t>один небольшой треугольник для косынки (из квадрата 14х14),</w:t>
      </w:r>
    </w:p>
    <w:p w:rsidR="00000000" w:rsidRPr="003F01F0" w:rsidRDefault="007A525E" w:rsidP="003F01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1F0">
        <w:rPr>
          <w:rFonts w:ascii="Times New Roman" w:hAnsi="Times New Roman" w:cs="Times New Roman"/>
          <w:sz w:val="28"/>
          <w:szCs w:val="28"/>
        </w:rPr>
        <w:t>лоскуток для передника (не менее квадрата 7х7, два угла желательно закруглить),</w:t>
      </w:r>
    </w:p>
    <w:p w:rsidR="00000000" w:rsidRPr="003F01F0" w:rsidRDefault="007A525E" w:rsidP="003F01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1F0">
        <w:rPr>
          <w:rFonts w:ascii="Times New Roman" w:hAnsi="Times New Roman" w:cs="Times New Roman"/>
          <w:sz w:val="28"/>
          <w:szCs w:val="28"/>
        </w:rPr>
        <w:t>короткая кружевная ленточка или тесьма для ободка на лицо под косынкой,</w:t>
      </w:r>
    </w:p>
    <w:p w:rsidR="00000000" w:rsidRPr="003F01F0" w:rsidRDefault="007A525E" w:rsidP="003F01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1F0">
        <w:rPr>
          <w:rFonts w:ascii="Times New Roman" w:hAnsi="Times New Roman" w:cs="Times New Roman"/>
          <w:sz w:val="28"/>
          <w:szCs w:val="28"/>
        </w:rPr>
        <w:t>красная нить,</w:t>
      </w:r>
    </w:p>
    <w:p w:rsidR="00000000" w:rsidRPr="003F01F0" w:rsidRDefault="007A525E" w:rsidP="003F01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1F0">
        <w:rPr>
          <w:rFonts w:ascii="Times New Roman" w:hAnsi="Times New Roman" w:cs="Times New Roman"/>
          <w:sz w:val="28"/>
          <w:szCs w:val="28"/>
        </w:rPr>
        <w:t>немного ваты,</w:t>
      </w:r>
    </w:p>
    <w:p w:rsidR="00000000" w:rsidRPr="003F01F0" w:rsidRDefault="007A525E" w:rsidP="003F01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1F0">
        <w:rPr>
          <w:rFonts w:ascii="Times New Roman" w:hAnsi="Times New Roman" w:cs="Times New Roman"/>
          <w:sz w:val="28"/>
          <w:szCs w:val="28"/>
        </w:rPr>
        <w:t>кусочек тесьмы (пряжи, ириса или мулине) для пояса.</w:t>
      </w:r>
    </w:p>
    <w:p w:rsidR="00141BC8" w:rsidRPr="00D16793" w:rsidRDefault="00141BC8" w:rsidP="00D1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16793">
        <w:rPr>
          <w:rFonts w:ascii="Times New Roman" w:hAnsi="Times New Roman" w:cs="Times New Roman"/>
          <w:sz w:val="28"/>
          <w:szCs w:val="28"/>
        </w:rPr>
        <w:t>Материалы натурального происхождения это – лоскут из ситца, вата, нитки. Если вам необходимы ножницы, то они есть на столе, но постарайтесь нитки отрывать, а не отрезать</w:t>
      </w:r>
      <w:r w:rsidRPr="00D1679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D16793">
        <w:rPr>
          <w:rFonts w:ascii="Times New Roman" w:hAnsi="Times New Roman" w:cs="Times New Roman"/>
          <w:sz w:val="28"/>
          <w:szCs w:val="28"/>
        </w:rPr>
        <w:t xml:space="preserve">Если у кого </w:t>
      </w:r>
      <w:r w:rsidRPr="00D16793">
        <w:rPr>
          <w:rFonts w:ascii="Times New Roman" w:hAnsi="Times New Roman" w:cs="Times New Roman"/>
          <w:b/>
          <w:i/>
          <w:sz w:val="28"/>
          <w:szCs w:val="28"/>
        </w:rPr>
        <w:t>возникнут вопросы,</w:t>
      </w:r>
      <w:r w:rsidRPr="00D16793">
        <w:rPr>
          <w:rFonts w:ascii="Times New Roman" w:hAnsi="Times New Roman" w:cs="Times New Roman"/>
          <w:sz w:val="28"/>
          <w:szCs w:val="28"/>
        </w:rPr>
        <w:t xml:space="preserve"> то обращайтесь</w:t>
      </w:r>
      <w:r w:rsidR="003F01F0">
        <w:rPr>
          <w:rFonts w:ascii="Times New Roman" w:hAnsi="Times New Roman" w:cs="Times New Roman"/>
          <w:sz w:val="28"/>
          <w:szCs w:val="28"/>
        </w:rPr>
        <w:t xml:space="preserve">. </w:t>
      </w:r>
      <w:r w:rsidR="003F01F0" w:rsidRPr="003F01F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93">
        <w:rPr>
          <w:rFonts w:ascii="Times New Roman" w:hAnsi="Times New Roman" w:cs="Times New Roman"/>
          <w:sz w:val="28"/>
          <w:szCs w:val="28"/>
        </w:rPr>
        <w:t xml:space="preserve">Возьмем белый квадрат – это будет голова. </w:t>
      </w: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Аккуратно скатанный шарик из ватки кладётся в центр белого квадрата. Когда пальцы будут катать и разравнивать все морщинки, не забудьте, что это ваши голова и лицо, постарайтесь разровнять все </w:t>
      </w:r>
      <w:proofErr w:type="gramStart"/>
      <w:r w:rsidRPr="00D16793">
        <w:rPr>
          <w:rFonts w:ascii="Times New Roman" w:hAnsi="Times New Roman" w:cs="Times New Roman"/>
          <w:color w:val="000000"/>
          <w:sz w:val="28"/>
          <w:szCs w:val="28"/>
        </w:rPr>
        <w:t>складочки</w:t>
      </w:r>
      <w:proofErr w:type="gramEnd"/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E179A" w:rsidRDefault="00141BC8" w:rsidP="007E179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Очень важны мысли при таком разравнивании. </w:t>
      </w:r>
      <w:proofErr w:type="gramStart"/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>Говорите про себя</w:t>
      </w:r>
      <w:proofErr w:type="gramEnd"/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>: "Мои мысли чистые, светлые, добрые. Голова умная, чистая, здоровая. Кожа молодая, гладкая, румяная". Не допускаются отрицательные мысли, например: "нет плохих мыслей, голова не болит и т.п.", проговаривайт</w:t>
      </w:r>
      <w:r w:rsidRPr="00D167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только положительные фразы - "добрые мысли, здоровая голова".   </w:t>
      </w:r>
      <w:r w:rsidR="007E179A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8.</w:t>
      </w:r>
    </w:p>
    <w:p w:rsidR="00141BC8" w:rsidRPr="00D16793" w:rsidRDefault="00141BC8" w:rsidP="007E179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Шарик аккуратно перевязывается снизу красной нитью. Не забывайте, что здесь и дальше необходимо считать навивки (то есть обороты ниткой вокруг ткани), они должны быть </w:t>
      </w:r>
      <w:r w:rsidRPr="00D16793">
        <w:rPr>
          <w:rFonts w:ascii="Times New Roman" w:hAnsi="Times New Roman" w:cs="Times New Roman"/>
          <w:b/>
          <w:i/>
          <w:color w:val="000000"/>
          <w:sz w:val="28"/>
          <w:szCs w:val="28"/>
        </w:rPr>
        <w:t>всегда чётные по количеству, а вот узелки, закрепляющие навивки - нечётные.</w:t>
      </w: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6FC8" w:rsidRPr="00D16793">
        <w:rPr>
          <w:rFonts w:ascii="Times New Roman" w:hAnsi="Times New Roman" w:cs="Times New Roman"/>
          <w:b/>
          <w:color w:val="000000"/>
          <w:sz w:val="28"/>
          <w:szCs w:val="28"/>
        </w:rPr>
        <w:t>Допустим, перевязали шею 6</w:t>
      </w:r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навивками - сделайте 3 </w:t>
      </w:r>
      <w:proofErr w:type="gramStart"/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>фиксирующих</w:t>
      </w:r>
      <w:proofErr w:type="gramEnd"/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узелка.</w:t>
      </w: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E179A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того, как сформировали голову, положите её на стол и разложите ткань от неё с "изнанки" в виде квадрата, верхним концом накрыв при этом голову. Два противоположных конца (левый и правый) сложите посередине внутрь, подтягивая их края к шее.     </w:t>
      </w:r>
      <w:r w:rsidR="007E179A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10.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Получится, что сложены два конца, которые лежат слева и справа от головы, а верхний и нижний лежат разложенными. Проведите мысленно линию, которая делила бы куклу горизонтально посередине, эта линия пройдёт через середину сложенных концов. Подогните края сложенных концов к этой линии.     </w:t>
      </w:r>
      <w:r w:rsidR="007E179A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11.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Сложите таким же образом вторую ручку.    </w:t>
      </w:r>
      <w:r w:rsidR="007E179A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12.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Опустив верхний конец, вы увидите, что у вас получилась фигурка со сформированными ручками. </w:t>
      </w:r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 изготовлении ручек повторяйте положительные мысли: "ручки ловкие, умелые, быстрые, здоровые, красивые" </w:t>
      </w: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и т.п.      </w:t>
      </w:r>
      <w:r w:rsidR="007E179A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13.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Обвяжите ручки красной ниткой.    </w:t>
      </w:r>
      <w:r w:rsidR="007E179A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14.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Потом соберите висящие тряпочки в кучку и сформируйте талию.   </w:t>
      </w:r>
      <w:r w:rsidR="007E179A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15.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Переходим к изготовлению груди. Возьмите два квадрата цветной ткани. В центр каждого квадрата с изнанки положите небольшой ватный шарик, размером немного меньше головы. Так же как и при работе с головой, оберните ткань вокруг шарика и обвяжите красной нитью. </w:t>
      </w:r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>Не забывайте повторять про себя добрые слова: "грудь красивая, упругая, молодая, молока много, дети сыты, вся семья в достатке, во всём изобилие"</w:t>
      </w: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  <w:r w:rsidR="007E179A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16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Сложив два шарика рядом чуть выше талии, привяжите их ниткой к ней.  После того, как вы сделаете несколько чётных оборотов и нечётных узелков, сделайте ещё 2 оборота вокруг талии - это необходимо для чередования энергий: после </w:t>
      </w:r>
      <w:r w:rsidRPr="00D167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женской мужская и наоборот. Сейчас вы будете крутить кольцо Велеса - это один из самых важных оберегов, который бережёт душу от зла и несчастий. Не отрывая ниточки после предыдущей обмотки, проверните восьмёрку вокруг груди:</w:t>
      </w:r>
      <w:r w:rsidR="008D6FC8"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B1F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17.</w:t>
      </w:r>
    </w:p>
    <w:p w:rsidR="00141BC8" w:rsidRPr="00D16793" w:rsidRDefault="00141BC8" w:rsidP="00D167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D1679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Сверху вокруг левой груди</w:t>
      </w:r>
      <w:r w:rsidRPr="00D1679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41BC8" w:rsidRPr="00D16793" w:rsidRDefault="00141BC8" w:rsidP="00D167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1679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Снизу вокруг правой груди и вокруг неё обратно к центру,</w:t>
      </w:r>
    </w:p>
    <w:p w:rsidR="00141BC8" w:rsidRPr="00D16793" w:rsidRDefault="00141BC8" w:rsidP="00D167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b/>
          <w:i/>
          <w:color w:val="000000"/>
          <w:sz w:val="28"/>
          <w:szCs w:val="28"/>
        </w:rPr>
        <w:t>3) Снизу вокруг левой груди,</w:t>
      </w:r>
    </w:p>
    <w:p w:rsidR="00141BC8" w:rsidRPr="00D16793" w:rsidRDefault="00141BC8" w:rsidP="00D167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b/>
          <w:i/>
          <w:color w:val="000000"/>
          <w:sz w:val="28"/>
          <w:szCs w:val="28"/>
        </w:rPr>
        <w:t>4)  Наверх от левой груди за шею, немного подтянув при этом грудь к голове и туловищу, затем вокруг шеи сзади и обратно вниз, проведя нить под правой и левой грудью.</w:t>
      </w: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закончен полный оборот </w:t>
      </w:r>
      <w:r w:rsidRPr="00D1679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"кольца Велеса". </w:t>
      </w: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Таких полных оборотов должно быть нечётное количество, к </w:t>
      </w:r>
      <w:proofErr w:type="gramStart"/>
      <w:r w:rsidRPr="00D16793">
        <w:rPr>
          <w:rFonts w:ascii="Times New Roman" w:hAnsi="Times New Roman" w:cs="Times New Roman"/>
          <w:color w:val="000000"/>
          <w:sz w:val="28"/>
          <w:szCs w:val="28"/>
        </w:rPr>
        <w:t>примеру</w:t>
      </w:r>
      <w:proofErr w:type="gramEnd"/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3. После того, как они закончены, ещё раз сделайте вокруг талии 2 оборота, чтобы вернуться к женской энергии, а потом уже и делайте узелки опять в нечётном количестве. Нитку не обрывайте от талии.     </w:t>
      </w:r>
      <w:r w:rsidR="00071B1F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18.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hanging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>Потом нужно сделать заднюю часть сарафана, чтобы куколка могла сидеть или стоять. Возьмите третий цветной квадрат.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hanging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Сложите его по диагонали, чтобы получился треугольник. </w:t>
      </w:r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Проведите мысленно </w:t>
      </w:r>
      <w:proofErr w:type="gramStart"/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>вертикальную центральную</w:t>
      </w:r>
      <w:proofErr w:type="gramEnd"/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линию, и заверните концы треугольника навстречу друг другу так, чтобы они встретились на этой линии. У вас получится ромб.     </w:t>
      </w:r>
      <w:r w:rsidR="00071B1F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19.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 этот ромб на талию сзади куклы, но изнанкой (сгибами наверх) и направленным он должен быть не вниз (как юбка), а наверх, наброшенным на голову. Получится, что вы будете перед собой видеть белую ткань нижней юбки, лежащей на передних тканях сарафана, и изнанку ромба, лежащего небольшим кусочком ниже талии, и основным материалом выше талии, закрывающим голову. Примотайте ромб к талии красной ниточкой (можно использовать нить, которую вы оставили после выполнения "кольца Велеса").     </w:t>
      </w:r>
      <w:r w:rsidR="00071B1F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20.</w:t>
      </w:r>
    </w:p>
    <w:p w:rsidR="00071B1F" w:rsidRPr="00071B1F" w:rsidRDefault="00141BC8" w:rsidP="00D167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B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71B1F">
        <w:rPr>
          <w:rFonts w:ascii="Times New Roman" w:hAnsi="Times New Roman" w:cs="Times New Roman"/>
          <w:color w:val="000000"/>
          <w:sz w:val="28"/>
          <w:szCs w:val="28"/>
        </w:rPr>
        <w:t>Теперь опустите юбочку - вы увидите, что задняя юбочка стала пышной, и куколка уже может стоять или сидеть, что зависит от плотности цветной ткани.</w:t>
      </w:r>
      <w:proofErr w:type="gramEnd"/>
      <w:r w:rsidRPr="00071B1F">
        <w:rPr>
          <w:rFonts w:ascii="Times New Roman" w:hAnsi="Times New Roman" w:cs="Times New Roman"/>
          <w:color w:val="000000"/>
          <w:sz w:val="28"/>
          <w:szCs w:val="28"/>
        </w:rPr>
        <w:t xml:space="preserve"> Основа вашей куколки уже готова. </w:t>
      </w:r>
      <w:r w:rsidRPr="00071B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Дальше останется её </w:t>
      </w:r>
      <w:proofErr w:type="gramStart"/>
      <w:r w:rsidRPr="00071B1F">
        <w:rPr>
          <w:rFonts w:ascii="Times New Roman" w:hAnsi="Times New Roman" w:cs="Times New Roman"/>
          <w:b/>
          <w:color w:val="000000"/>
          <w:sz w:val="28"/>
          <w:szCs w:val="28"/>
        </w:rPr>
        <w:t>принарядить</w:t>
      </w:r>
      <w:proofErr w:type="gramEnd"/>
      <w:r w:rsidR="00071B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71B1F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21.</w:t>
      </w:r>
    </w:p>
    <w:p w:rsidR="00141BC8" w:rsidRPr="00071B1F" w:rsidRDefault="00141BC8" w:rsidP="00D167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Положите лоскуток для изготовления передника изнанкой и направьте его наверх, немного спустив чуть ниже талии, и примотайте его по талии, </w:t>
      </w:r>
      <w:r w:rsidRPr="00071B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нитки возьмем те, концы которых вы оставили.      </w:t>
      </w:r>
      <w:r w:rsidR="00071B1F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22.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Опустите передничек - оттого, что его приматывали с изнанки, он получится очень пышным. Передник - это не просто украшение или защита юбки от загрязнения, это ещё и очень мощный оберег, защищающий женщину от злых взглядов.     </w:t>
      </w:r>
      <w:r w:rsidR="00071B1F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23.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Чтобы у куколки не оставалось неукрашенным лицо, можно сделать одну или две ленточки-тесёмочки под косынку, завязав их сзади. </w:t>
      </w:r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>Только не режьте их прямо на кукле, примерьте необходимую длину заранее, обрежьте отдельно от куклы, а потом уже завязывайте. Потом останется только повязать косынку. Не скупитесь на длину концов косынки - чем сильнее вы обвяжетесь, тем прочнее будет защита ваших мыслей и чувств, чтобы никто не смог владеть ими кроме вас</w:t>
      </w: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  <w:r w:rsidR="00071B1F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24.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>Теперь остается только подвязать косыночку.</w:t>
      </w: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Сначала подверните немного ткань внутрь, чтобы косынка не топорщилась вокруг лица. С середины треугольника начните надевать платок на центр головы, затем спустившись вниз, немного поверните концы косыночки, чтобы они красиво легли вокруг шеи, а затем заведите оба конца за спину, но каждый из них сначала оберните вокруг шеи под лицом. Если необходимо для красоты и удобства оборачивания - кончики </w:t>
      </w:r>
      <w:r w:rsidRPr="00D167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косынки можно подкручивать. После того, как концы косынки встретятся за спиной, их необходимо связать и расправить.      </w:t>
      </w:r>
      <w:r w:rsidR="00071B1F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25.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Далее необходимо изготовить пояс судьбы</w:t>
      </w:r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>. При его изготовлении необходимо повторять про себя фразы вроде: "судьба благоволит ко мне, со мной случается только хорошее, мои желания исполняются, я под защитой" и т.п. Поясок делается тоже отдельно от куколки, потому что потребуются ножницы для его изготовления. Берётся пряжа, ирис, мулине или другая толстая нитка.</w:t>
      </w: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Конец нити зажимается пальцами, а сама нить направляется вниз вдоль руки, оборачивается вокруг локтя и возвращается назад к своему концу - таким </w:t>
      </w:r>
      <w:proofErr w:type="gramStart"/>
      <w:r w:rsidRPr="00D16793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меряется длина одного из двух частей пояса (получается около 70 см). Вторая часть пояса меряется по первой. Связывается первая часть пояса. Вторая часть пропускается в кольцо первой части, и потом связывается. Получается конструкция наподобие изображения свадебных колец - одна часть пояса пропущена через другую.      </w:t>
      </w:r>
      <w:r w:rsidR="00071B1F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26.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Концы обеих частей надеваются на указательные пальцы, причём таким образом, чтобы связанные некрасивые кончики оставались "за бортом" (то есть за пальцем) и не участвовали в закручивании основных нитей. Каждый указательный палец начинает крутиться в разные стороны, чтобы обе части были до максимума закручены.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Середина скрученной нити зажимается губами, а концы скрученной нити складываются между собой  и связываются</w:t>
      </w:r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     </w:t>
      </w:r>
      <w:r w:rsidR="00071B1F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27.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Середина берётся левой рукой, а оба связанных конца - правой  </w:t>
      </w:r>
      <w:r w:rsidR="00071B1F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28.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Получившаяся верёвочка опять скручивается. Губами зажимается уже связанная сторона, а бывшая середина, после закручивания, связывается так, чтобы не размоталась новая закрутка. Пояс готов! Обрежьте аккуратно кончики от узелков, чтобы ниточки от них свисали бахромой.        </w:t>
      </w:r>
      <w:r w:rsidR="00071B1F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29.</w:t>
      </w:r>
    </w:p>
    <w:p w:rsidR="00141BC8" w:rsidRPr="00D16793" w:rsidRDefault="00141BC8" w:rsidP="00D167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 xml:space="preserve"> Осталось только повязать пояс на куколку поверх передничка - и ваш волшебный оберег готов!     </w:t>
      </w:r>
      <w:r w:rsidR="00071B1F" w:rsidRPr="00D16793">
        <w:rPr>
          <w:rFonts w:ascii="Times New Roman" w:hAnsi="Times New Roman" w:cs="Times New Roman"/>
          <w:b/>
          <w:sz w:val="28"/>
          <w:szCs w:val="28"/>
          <w:u w:val="single"/>
        </w:rPr>
        <w:t>30.</w:t>
      </w:r>
    </w:p>
    <w:p w:rsidR="008D6FC8" w:rsidRPr="00D16793" w:rsidRDefault="008D6FC8" w:rsidP="00D167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6793">
        <w:rPr>
          <w:rFonts w:ascii="Times New Roman" w:hAnsi="Times New Roman" w:cs="Times New Roman"/>
          <w:sz w:val="28"/>
          <w:szCs w:val="28"/>
        </w:rPr>
        <w:t xml:space="preserve">У вас получились вепские куколки, у каждого со своим характером, со своими достоинствами. </w:t>
      </w:r>
      <w:r w:rsidR="00071B1F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D16793" w:rsidRPr="00D1679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16793" w:rsidRPr="00D16793" w:rsidRDefault="00141BC8" w:rsidP="00D1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793">
        <w:rPr>
          <w:rFonts w:ascii="Times New Roman" w:hAnsi="Times New Roman" w:cs="Times New Roman"/>
          <w:b/>
          <w:sz w:val="28"/>
          <w:szCs w:val="28"/>
        </w:rPr>
        <w:t xml:space="preserve">Предлагаю </w:t>
      </w:r>
      <w:r w:rsidRPr="00D16793">
        <w:rPr>
          <w:rFonts w:ascii="Times New Roman" w:hAnsi="Times New Roman" w:cs="Times New Roman"/>
          <w:sz w:val="28"/>
          <w:szCs w:val="28"/>
        </w:rPr>
        <w:t xml:space="preserve">вам оформить выставку из ваших куколок  следующим образом: готовые куклы - обереги расположить на столе в форме круга, где они, соприкасаясь руками, будут «водить хоровод». </w:t>
      </w:r>
    </w:p>
    <w:p w:rsidR="00141BC8" w:rsidRPr="00D16793" w:rsidRDefault="00D16793" w:rsidP="00D1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793">
        <w:rPr>
          <w:rFonts w:ascii="Times New Roman" w:hAnsi="Times New Roman" w:cs="Times New Roman"/>
          <w:sz w:val="28"/>
          <w:szCs w:val="28"/>
        </w:rPr>
        <w:t>Эта к</w:t>
      </w:r>
      <w:r w:rsidR="00141BC8" w:rsidRPr="00D16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укла остается с вами и пусть она действительно будет вашим оберегом и принесет вам спокойствие и умиротворение. </w:t>
      </w:r>
    </w:p>
    <w:p w:rsidR="008D6FC8" w:rsidRPr="00D16793" w:rsidRDefault="00141BC8" w:rsidP="00D1679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6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Поставьте ее туда, куда подскажет вам сердце, и доверьтесь ему. Когда вам понадобится помощь, всегда просите у куколки. Она может быть за много километров от вас, и это не важно. Что бы ни случилось, обратитесь к ней: "куколка-защитница, помогай", и помощь обязательно придёт, надо только верить! Будьте счастливы! </w:t>
      </w:r>
    </w:p>
    <w:p w:rsidR="00141BC8" w:rsidRPr="00D16793" w:rsidRDefault="008D6FC8" w:rsidP="00D16793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793">
        <w:rPr>
          <w:rFonts w:ascii="Times New Roman" w:hAnsi="Times New Roman" w:cs="Times New Roman"/>
          <w:color w:val="000000"/>
          <w:sz w:val="28"/>
          <w:szCs w:val="28"/>
        </w:rPr>
        <w:t>Поблагодарим друг друга за совместную творческую деятельность апплодисментами.</w:t>
      </w:r>
      <w:r w:rsidR="00141BC8" w:rsidRPr="00D16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071B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32</w:t>
      </w:r>
      <w:r w:rsidR="00141BC8" w:rsidRPr="00D167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141BC8" w:rsidRDefault="00141BC8" w:rsidP="00D1679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работу, до свидания!</w:t>
      </w:r>
    </w:p>
    <w:p w:rsidR="007A525E" w:rsidRDefault="007A525E" w:rsidP="00D1679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525E" w:rsidRPr="00D16793" w:rsidRDefault="007A525E" w:rsidP="00D1679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 ресурсы:</w:t>
      </w:r>
    </w:p>
    <w:p w:rsidR="007A525E" w:rsidRPr="007A525E" w:rsidRDefault="007A525E" w:rsidP="007A525E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A52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http://miss-astrolog.ru/publ/oberegi_dlja_doma_svoimi_rukami/1-1-0-16</w:t>
        </w:r>
      </w:hyperlink>
    </w:p>
    <w:p w:rsidR="007A525E" w:rsidRPr="007A525E" w:rsidRDefault="007A525E" w:rsidP="007A525E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A52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http://www.winalite.cc/kak-sdelat-vepsskuyu-kuklu-obereg.html</w:t>
        </w:r>
      </w:hyperlink>
    </w:p>
    <w:p w:rsidR="00E212BE" w:rsidRPr="007A525E" w:rsidRDefault="007A525E" w:rsidP="007A525E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A52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http://www.slavyanskaya-kultura.ru/art/trade/slavjanskie-kukly-oberegi.html</w:t>
        </w:r>
      </w:hyperlink>
    </w:p>
    <w:sectPr w:rsidR="00E212BE" w:rsidRPr="007A525E" w:rsidSect="00230F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444"/>
    <w:multiLevelType w:val="hybridMultilevel"/>
    <w:tmpl w:val="91A6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18EF"/>
    <w:multiLevelType w:val="hybridMultilevel"/>
    <w:tmpl w:val="62920B00"/>
    <w:lvl w:ilvl="0" w:tplc="6E9843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6AA7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D470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9077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8A99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4C6C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3659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7E55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3826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EA95140"/>
    <w:multiLevelType w:val="hybridMultilevel"/>
    <w:tmpl w:val="D340C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C709C"/>
    <w:multiLevelType w:val="multilevel"/>
    <w:tmpl w:val="1D28C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54310C4"/>
    <w:multiLevelType w:val="hybridMultilevel"/>
    <w:tmpl w:val="C12A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330D1"/>
    <w:multiLevelType w:val="hybridMultilevel"/>
    <w:tmpl w:val="EFB8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15D8D"/>
    <w:multiLevelType w:val="hybridMultilevel"/>
    <w:tmpl w:val="889C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1BC8"/>
    <w:rsid w:val="00000045"/>
    <w:rsid w:val="000001B6"/>
    <w:rsid w:val="00000371"/>
    <w:rsid w:val="00000DD5"/>
    <w:rsid w:val="000023A5"/>
    <w:rsid w:val="000024A6"/>
    <w:rsid w:val="000034B3"/>
    <w:rsid w:val="00003A3B"/>
    <w:rsid w:val="0000480C"/>
    <w:rsid w:val="00004FC4"/>
    <w:rsid w:val="00005DEF"/>
    <w:rsid w:val="00006D17"/>
    <w:rsid w:val="000071F1"/>
    <w:rsid w:val="00007BBC"/>
    <w:rsid w:val="0001044E"/>
    <w:rsid w:val="00011A5D"/>
    <w:rsid w:val="000126FC"/>
    <w:rsid w:val="00012BBA"/>
    <w:rsid w:val="00012FB9"/>
    <w:rsid w:val="0001413E"/>
    <w:rsid w:val="0001443A"/>
    <w:rsid w:val="00014462"/>
    <w:rsid w:val="0001508C"/>
    <w:rsid w:val="00015292"/>
    <w:rsid w:val="00015543"/>
    <w:rsid w:val="00020AA9"/>
    <w:rsid w:val="00021174"/>
    <w:rsid w:val="000216F2"/>
    <w:rsid w:val="0002187B"/>
    <w:rsid w:val="00023932"/>
    <w:rsid w:val="000242E9"/>
    <w:rsid w:val="000243E1"/>
    <w:rsid w:val="000249EA"/>
    <w:rsid w:val="00026B6C"/>
    <w:rsid w:val="0003331B"/>
    <w:rsid w:val="00033471"/>
    <w:rsid w:val="0003376B"/>
    <w:rsid w:val="00033D28"/>
    <w:rsid w:val="00034920"/>
    <w:rsid w:val="000350A7"/>
    <w:rsid w:val="000351E9"/>
    <w:rsid w:val="000355A0"/>
    <w:rsid w:val="00036746"/>
    <w:rsid w:val="000403CE"/>
    <w:rsid w:val="00041105"/>
    <w:rsid w:val="00042C05"/>
    <w:rsid w:val="00042D83"/>
    <w:rsid w:val="000449A6"/>
    <w:rsid w:val="00046C1C"/>
    <w:rsid w:val="00046CC9"/>
    <w:rsid w:val="000478F0"/>
    <w:rsid w:val="00047A9F"/>
    <w:rsid w:val="00047CFC"/>
    <w:rsid w:val="00050081"/>
    <w:rsid w:val="00050B02"/>
    <w:rsid w:val="00050BED"/>
    <w:rsid w:val="00052807"/>
    <w:rsid w:val="000548A0"/>
    <w:rsid w:val="00055814"/>
    <w:rsid w:val="00056434"/>
    <w:rsid w:val="00060772"/>
    <w:rsid w:val="000625FF"/>
    <w:rsid w:val="0006441B"/>
    <w:rsid w:val="00064CD5"/>
    <w:rsid w:val="00065356"/>
    <w:rsid w:val="0006653A"/>
    <w:rsid w:val="00066D3E"/>
    <w:rsid w:val="0006771C"/>
    <w:rsid w:val="00067C32"/>
    <w:rsid w:val="000701C1"/>
    <w:rsid w:val="00070416"/>
    <w:rsid w:val="00070555"/>
    <w:rsid w:val="00070867"/>
    <w:rsid w:val="00070A1E"/>
    <w:rsid w:val="00070AA7"/>
    <w:rsid w:val="00071B1F"/>
    <w:rsid w:val="000726A6"/>
    <w:rsid w:val="00072B56"/>
    <w:rsid w:val="0007385B"/>
    <w:rsid w:val="0007735B"/>
    <w:rsid w:val="00077FC5"/>
    <w:rsid w:val="000807E6"/>
    <w:rsid w:val="000810BE"/>
    <w:rsid w:val="00083462"/>
    <w:rsid w:val="00084B34"/>
    <w:rsid w:val="000854B7"/>
    <w:rsid w:val="00085614"/>
    <w:rsid w:val="00085A90"/>
    <w:rsid w:val="00086104"/>
    <w:rsid w:val="00086370"/>
    <w:rsid w:val="00086ED8"/>
    <w:rsid w:val="0008703D"/>
    <w:rsid w:val="00090143"/>
    <w:rsid w:val="00090256"/>
    <w:rsid w:val="00090ECA"/>
    <w:rsid w:val="000918DB"/>
    <w:rsid w:val="000928CA"/>
    <w:rsid w:val="00092E64"/>
    <w:rsid w:val="00093B8C"/>
    <w:rsid w:val="00094006"/>
    <w:rsid w:val="00095043"/>
    <w:rsid w:val="00095151"/>
    <w:rsid w:val="00096494"/>
    <w:rsid w:val="0009677D"/>
    <w:rsid w:val="000A0BBE"/>
    <w:rsid w:val="000A0CEA"/>
    <w:rsid w:val="000A1693"/>
    <w:rsid w:val="000A288A"/>
    <w:rsid w:val="000A30A8"/>
    <w:rsid w:val="000A433C"/>
    <w:rsid w:val="000A43F6"/>
    <w:rsid w:val="000A54BB"/>
    <w:rsid w:val="000A75C4"/>
    <w:rsid w:val="000A7F62"/>
    <w:rsid w:val="000B2D55"/>
    <w:rsid w:val="000B2DE4"/>
    <w:rsid w:val="000B30CB"/>
    <w:rsid w:val="000B38FE"/>
    <w:rsid w:val="000B53A3"/>
    <w:rsid w:val="000B55BE"/>
    <w:rsid w:val="000B611D"/>
    <w:rsid w:val="000B6A64"/>
    <w:rsid w:val="000B776C"/>
    <w:rsid w:val="000B7DB6"/>
    <w:rsid w:val="000C0FF1"/>
    <w:rsid w:val="000C1012"/>
    <w:rsid w:val="000C16AE"/>
    <w:rsid w:val="000C2B1F"/>
    <w:rsid w:val="000C2F70"/>
    <w:rsid w:val="000C3335"/>
    <w:rsid w:val="000C337E"/>
    <w:rsid w:val="000C3C4C"/>
    <w:rsid w:val="000C406A"/>
    <w:rsid w:val="000C6F7F"/>
    <w:rsid w:val="000C75CB"/>
    <w:rsid w:val="000C75E5"/>
    <w:rsid w:val="000D0090"/>
    <w:rsid w:val="000D0C9B"/>
    <w:rsid w:val="000D1659"/>
    <w:rsid w:val="000D19BD"/>
    <w:rsid w:val="000D2C68"/>
    <w:rsid w:val="000D3053"/>
    <w:rsid w:val="000D323F"/>
    <w:rsid w:val="000D3456"/>
    <w:rsid w:val="000D3AD4"/>
    <w:rsid w:val="000D3D86"/>
    <w:rsid w:val="000D4684"/>
    <w:rsid w:val="000D558B"/>
    <w:rsid w:val="000E291A"/>
    <w:rsid w:val="000E384F"/>
    <w:rsid w:val="000E4544"/>
    <w:rsid w:val="000E4AF4"/>
    <w:rsid w:val="000E4B71"/>
    <w:rsid w:val="000E5192"/>
    <w:rsid w:val="000E5C57"/>
    <w:rsid w:val="000E6424"/>
    <w:rsid w:val="000E686C"/>
    <w:rsid w:val="000E69E3"/>
    <w:rsid w:val="000E6A95"/>
    <w:rsid w:val="000E6C0D"/>
    <w:rsid w:val="000F01C2"/>
    <w:rsid w:val="000F0766"/>
    <w:rsid w:val="000F2DC9"/>
    <w:rsid w:val="000F414A"/>
    <w:rsid w:val="000F4391"/>
    <w:rsid w:val="000F5E6B"/>
    <w:rsid w:val="000F65C6"/>
    <w:rsid w:val="000F69BB"/>
    <w:rsid w:val="000F78F8"/>
    <w:rsid w:val="000F7DF1"/>
    <w:rsid w:val="001023DF"/>
    <w:rsid w:val="0010249A"/>
    <w:rsid w:val="0010254B"/>
    <w:rsid w:val="00103722"/>
    <w:rsid w:val="001039CA"/>
    <w:rsid w:val="00104358"/>
    <w:rsid w:val="001043C4"/>
    <w:rsid w:val="00104D56"/>
    <w:rsid w:val="00105259"/>
    <w:rsid w:val="001059C8"/>
    <w:rsid w:val="00106A00"/>
    <w:rsid w:val="00107E45"/>
    <w:rsid w:val="001103DD"/>
    <w:rsid w:val="00110BB8"/>
    <w:rsid w:val="0011133F"/>
    <w:rsid w:val="001114A3"/>
    <w:rsid w:val="001121DF"/>
    <w:rsid w:val="001125AC"/>
    <w:rsid w:val="0011295F"/>
    <w:rsid w:val="00112F43"/>
    <w:rsid w:val="00113BD8"/>
    <w:rsid w:val="0011429D"/>
    <w:rsid w:val="00115226"/>
    <w:rsid w:val="00115D4A"/>
    <w:rsid w:val="00115EDF"/>
    <w:rsid w:val="00116572"/>
    <w:rsid w:val="00116602"/>
    <w:rsid w:val="00116CC1"/>
    <w:rsid w:val="00120575"/>
    <w:rsid w:val="001215F8"/>
    <w:rsid w:val="00122CAF"/>
    <w:rsid w:val="00125FFC"/>
    <w:rsid w:val="00126698"/>
    <w:rsid w:val="00126867"/>
    <w:rsid w:val="001273EB"/>
    <w:rsid w:val="001304DD"/>
    <w:rsid w:val="00130A20"/>
    <w:rsid w:val="00130AE7"/>
    <w:rsid w:val="0013226A"/>
    <w:rsid w:val="001326B3"/>
    <w:rsid w:val="00133482"/>
    <w:rsid w:val="00133F49"/>
    <w:rsid w:val="001347B6"/>
    <w:rsid w:val="0013496D"/>
    <w:rsid w:val="001350B0"/>
    <w:rsid w:val="00136D3D"/>
    <w:rsid w:val="001400A5"/>
    <w:rsid w:val="001405F0"/>
    <w:rsid w:val="00140DFF"/>
    <w:rsid w:val="00141BC8"/>
    <w:rsid w:val="001422C6"/>
    <w:rsid w:val="00142996"/>
    <w:rsid w:val="00143069"/>
    <w:rsid w:val="0014405C"/>
    <w:rsid w:val="00145469"/>
    <w:rsid w:val="00145514"/>
    <w:rsid w:val="001465FD"/>
    <w:rsid w:val="0014669C"/>
    <w:rsid w:val="00146A70"/>
    <w:rsid w:val="00146F79"/>
    <w:rsid w:val="0014741D"/>
    <w:rsid w:val="00147CA1"/>
    <w:rsid w:val="00147D3C"/>
    <w:rsid w:val="00147D8F"/>
    <w:rsid w:val="00147F60"/>
    <w:rsid w:val="00147FF6"/>
    <w:rsid w:val="001500B3"/>
    <w:rsid w:val="0015100C"/>
    <w:rsid w:val="001525A9"/>
    <w:rsid w:val="00154BF3"/>
    <w:rsid w:val="00155009"/>
    <w:rsid w:val="00155A73"/>
    <w:rsid w:val="00156141"/>
    <w:rsid w:val="00157379"/>
    <w:rsid w:val="001577E5"/>
    <w:rsid w:val="00157B68"/>
    <w:rsid w:val="001603FD"/>
    <w:rsid w:val="0016078C"/>
    <w:rsid w:val="0016087B"/>
    <w:rsid w:val="001609FB"/>
    <w:rsid w:val="00160C99"/>
    <w:rsid w:val="00161DF1"/>
    <w:rsid w:val="0016225A"/>
    <w:rsid w:val="00162AFF"/>
    <w:rsid w:val="001645DC"/>
    <w:rsid w:val="001647A7"/>
    <w:rsid w:val="00166791"/>
    <w:rsid w:val="00166CAD"/>
    <w:rsid w:val="0016769A"/>
    <w:rsid w:val="00173EE5"/>
    <w:rsid w:val="001740F3"/>
    <w:rsid w:val="00174ED5"/>
    <w:rsid w:val="0017526B"/>
    <w:rsid w:val="00175854"/>
    <w:rsid w:val="001759FC"/>
    <w:rsid w:val="001803D4"/>
    <w:rsid w:val="001803E5"/>
    <w:rsid w:val="001811E1"/>
    <w:rsid w:val="00183779"/>
    <w:rsid w:val="00184C9E"/>
    <w:rsid w:val="00184D7C"/>
    <w:rsid w:val="00185B05"/>
    <w:rsid w:val="00185E0D"/>
    <w:rsid w:val="001862C4"/>
    <w:rsid w:val="001879C2"/>
    <w:rsid w:val="00187F52"/>
    <w:rsid w:val="00187F75"/>
    <w:rsid w:val="00190CE4"/>
    <w:rsid w:val="001911CB"/>
    <w:rsid w:val="00191B9D"/>
    <w:rsid w:val="001924C3"/>
    <w:rsid w:val="00192C2F"/>
    <w:rsid w:val="00193BB4"/>
    <w:rsid w:val="00194758"/>
    <w:rsid w:val="00194A01"/>
    <w:rsid w:val="00196C5E"/>
    <w:rsid w:val="00196EC4"/>
    <w:rsid w:val="00197C70"/>
    <w:rsid w:val="001A0BF7"/>
    <w:rsid w:val="001A1CEA"/>
    <w:rsid w:val="001A1E24"/>
    <w:rsid w:val="001A280F"/>
    <w:rsid w:val="001A2B77"/>
    <w:rsid w:val="001A3138"/>
    <w:rsid w:val="001A6073"/>
    <w:rsid w:val="001A6D0C"/>
    <w:rsid w:val="001A77EC"/>
    <w:rsid w:val="001B00AA"/>
    <w:rsid w:val="001B1E18"/>
    <w:rsid w:val="001B20BE"/>
    <w:rsid w:val="001B2F5F"/>
    <w:rsid w:val="001B3063"/>
    <w:rsid w:val="001B33B7"/>
    <w:rsid w:val="001B377E"/>
    <w:rsid w:val="001B3AF5"/>
    <w:rsid w:val="001B3F02"/>
    <w:rsid w:val="001B4D79"/>
    <w:rsid w:val="001B51D7"/>
    <w:rsid w:val="001B60CC"/>
    <w:rsid w:val="001B65B2"/>
    <w:rsid w:val="001B6715"/>
    <w:rsid w:val="001B739F"/>
    <w:rsid w:val="001C0732"/>
    <w:rsid w:val="001C187C"/>
    <w:rsid w:val="001C18CD"/>
    <w:rsid w:val="001C2667"/>
    <w:rsid w:val="001C29D9"/>
    <w:rsid w:val="001C3392"/>
    <w:rsid w:val="001C3D9F"/>
    <w:rsid w:val="001C505F"/>
    <w:rsid w:val="001C666B"/>
    <w:rsid w:val="001C68A2"/>
    <w:rsid w:val="001C6995"/>
    <w:rsid w:val="001D01F1"/>
    <w:rsid w:val="001D03F3"/>
    <w:rsid w:val="001D272E"/>
    <w:rsid w:val="001D3870"/>
    <w:rsid w:val="001D3A2C"/>
    <w:rsid w:val="001D3BA7"/>
    <w:rsid w:val="001D3F2C"/>
    <w:rsid w:val="001D434D"/>
    <w:rsid w:val="001D6A16"/>
    <w:rsid w:val="001D6D10"/>
    <w:rsid w:val="001E00DD"/>
    <w:rsid w:val="001E0214"/>
    <w:rsid w:val="001E0FD8"/>
    <w:rsid w:val="001E5863"/>
    <w:rsid w:val="001E70CA"/>
    <w:rsid w:val="001E79A0"/>
    <w:rsid w:val="001F04CC"/>
    <w:rsid w:val="001F1CC0"/>
    <w:rsid w:val="001F216F"/>
    <w:rsid w:val="001F256E"/>
    <w:rsid w:val="001F2A14"/>
    <w:rsid w:val="001F359E"/>
    <w:rsid w:val="001F35E2"/>
    <w:rsid w:val="001F3C52"/>
    <w:rsid w:val="001F4D65"/>
    <w:rsid w:val="001F4F9F"/>
    <w:rsid w:val="001F62D0"/>
    <w:rsid w:val="001F6512"/>
    <w:rsid w:val="001F654D"/>
    <w:rsid w:val="001F6FCD"/>
    <w:rsid w:val="001F718B"/>
    <w:rsid w:val="001F7DC5"/>
    <w:rsid w:val="0020013A"/>
    <w:rsid w:val="002002C0"/>
    <w:rsid w:val="00200D93"/>
    <w:rsid w:val="002012E3"/>
    <w:rsid w:val="00201A0A"/>
    <w:rsid w:val="00202131"/>
    <w:rsid w:val="002021CE"/>
    <w:rsid w:val="0020596A"/>
    <w:rsid w:val="00205E1A"/>
    <w:rsid w:val="002077F6"/>
    <w:rsid w:val="002110B4"/>
    <w:rsid w:val="002124D7"/>
    <w:rsid w:val="0021350B"/>
    <w:rsid w:val="002135AE"/>
    <w:rsid w:val="00215095"/>
    <w:rsid w:val="00216A92"/>
    <w:rsid w:val="00216D02"/>
    <w:rsid w:val="002222DD"/>
    <w:rsid w:val="002229BC"/>
    <w:rsid w:val="00222CB9"/>
    <w:rsid w:val="00222DFC"/>
    <w:rsid w:val="00223173"/>
    <w:rsid w:val="002240A9"/>
    <w:rsid w:val="00224184"/>
    <w:rsid w:val="002241B8"/>
    <w:rsid w:val="002247EE"/>
    <w:rsid w:val="00225CCD"/>
    <w:rsid w:val="002270C0"/>
    <w:rsid w:val="00227758"/>
    <w:rsid w:val="00227B7C"/>
    <w:rsid w:val="00227C07"/>
    <w:rsid w:val="00227C71"/>
    <w:rsid w:val="0023021D"/>
    <w:rsid w:val="002302E2"/>
    <w:rsid w:val="00231A4F"/>
    <w:rsid w:val="00231C13"/>
    <w:rsid w:val="00233EDA"/>
    <w:rsid w:val="00234359"/>
    <w:rsid w:val="00235542"/>
    <w:rsid w:val="0023624D"/>
    <w:rsid w:val="002365BD"/>
    <w:rsid w:val="00236976"/>
    <w:rsid w:val="00236A79"/>
    <w:rsid w:val="00236B70"/>
    <w:rsid w:val="0023790D"/>
    <w:rsid w:val="0024084A"/>
    <w:rsid w:val="00240BC4"/>
    <w:rsid w:val="002417E4"/>
    <w:rsid w:val="002420D7"/>
    <w:rsid w:val="0024234D"/>
    <w:rsid w:val="00243021"/>
    <w:rsid w:val="00243D47"/>
    <w:rsid w:val="0024476E"/>
    <w:rsid w:val="0024511F"/>
    <w:rsid w:val="0024531A"/>
    <w:rsid w:val="00245E03"/>
    <w:rsid w:val="00245F36"/>
    <w:rsid w:val="00246318"/>
    <w:rsid w:val="00246FA6"/>
    <w:rsid w:val="002500A2"/>
    <w:rsid w:val="002506E2"/>
    <w:rsid w:val="00250949"/>
    <w:rsid w:val="0025121F"/>
    <w:rsid w:val="0025182B"/>
    <w:rsid w:val="00251FC3"/>
    <w:rsid w:val="0025249C"/>
    <w:rsid w:val="00252CBA"/>
    <w:rsid w:val="00253265"/>
    <w:rsid w:val="002539FF"/>
    <w:rsid w:val="00253E7A"/>
    <w:rsid w:val="0025507C"/>
    <w:rsid w:val="002558DA"/>
    <w:rsid w:val="00260289"/>
    <w:rsid w:val="002603FF"/>
    <w:rsid w:val="002621BD"/>
    <w:rsid w:val="00262FFE"/>
    <w:rsid w:val="00263AC9"/>
    <w:rsid w:val="0026565B"/>
    <w:rsid w:val="00266BD4"/>
    <w:rsid w:val="002712A6"/>
    <w:rsid w:val="00271EEC"/>
    <w:rsid w:val="00272F8E"/>
    <w:rsid w:val="002735FA"/>
    <w:rsid w:val="002748FC"/>
    <w:rsid w:val="002749E6"/>
    <w:rsid w:val="00274A4C"/>
    <w:rsid w:val="002765C0"/>
    <w:rsid w:val="00276F54"/>
    <w:rsid w:val="002814D1"/>
    <w:rsid w:val="002815C3"/>
    <w:rsid w:val="0028260D"/>
    <w:rsid w:val="0028283C"/>
    <w:rsid w:val="002840C8"/>
    <w:rsid w:val="00285C2F"/>
    <w:rsid w:val="00286957"/>
    <w:rsid w:val="00286B4C"/>
    <w:rsid w:val="00286C6B"/>
    <w:rsid w:val="0028723A"/>
    <w:rsid w:val="00291670"/>
    <w:rsid w:val="00292691"/>
    <w:rsid w:val="0029326A"/>
    <w:rsid w:val="00294EFA"/>
    <w:rsid w:val="002953AD"/>
    <w:rsid w:val="002954BE"/>
    <w:rsid w:val="002959C7"/>
    <w:rsid w:val="00296660"/>
    <w:rsid w:val="00296D2E"/>
    <w:rsid w:val="00296D7C"/>
    <w:rsid w:val="002972B0"/>
    <w:rsid w:val="002979D8"/>
    <w:rsid w:val="002A1944"/>
    <w:rsid w:val="002A2AAC"/>
    <w:rsid w:val="002A3707"/>
    <w:rsid w:val="002A3F96"/>
    <w:rsid w:val="002A5E92"/>
    <w:rsid w:val="002A5FE7"/>
    <w:rsid w:val="002A6C1A"/>
    <w:rsid w:val="002A7FD4"/>
    <w:rsid w:val="002B09DC"/>
    <w:rsid w:val="002B0FB8"/>
    <w:rsid w:val="002B29DA"/>
    <w:rsid w:val="002B3024"/>
    <w:rsid w:val="002B4200"/>
    <w:rsid w:val="002B4285"/>
    <w:rsid w:val="002B476F"/>
    <w:rsid w:val="002B6590"/>
    <w:rsid w:val="002B6E3B"/>
    <w:rsid w:val="002B78E8"/>
    <w:rsid w:val="002C1875"/>
    <w:rsid w:val="002C2DB4"/>
    <w:rsid w:val="002C3249"/>
    <w:rsid w:val="002C3929"/>
    <w:rsid w:val="002C3D0A"/>
    <w:rsid w:val="002C59D3"/>
    <w:rsid w:val="002D05C8"/>
    <w:rsid w:val="002D2A15"/>
    <w:rsid w:val="002D32BD"/>
    <w:rsid w:val="002D43C2"/>
    <w:rsid w:val="002D554D"/>
    <w:rsid w:val="002D5D7B"/>
    <w:rsid w:val="002E0231"/>
    <w:rsid w:val="002E0A1F"/>
    <w:rsid w:val="002E0FF5"/>
    <w:rsid w:val="002E1EAC"/>
    <w:rsid w:val="002E317C"/>
    <w:rsid w:val="002E4F24"/>
    <w:rsid w:val="002E57F6"/>
    <w:rsid w:val="002E5B05"/>
    <w:rsid w:val="002E5D21"/>
    <w:rsid w:val="002E5EDA"/>
    <w:rsid w:val="002E7030"/>
    <w:rsid w:val="002E716A"/>
    <w:rsid w:val="002E7777"/>
    <w:rsid w:val="002E7B46"/>
    <w:rsid w:val="002F05B5"/>
    <w:rsid w:val="002F0936"/>
    <w:rsid w:val="002F0B2F"/>
    <w:rsid w:val="002F1B53"/>
    <w:rsid w:val="002F2EF2"/>
    <w:rsid w:val="002F33AA"/>
    <w:rsid w:val="002F362D"/>
    <w:rsid w:val="002F3A7D"/>
    <w:rsid w:val="002F5F77"/>
    <w:rsid w:val="002F6BD6"/>
    <w:rsid w:val="002F7811"/>
    <w:rsid w:val="003004C5"/>
    <w:rsid w:val="00300A03"/>
    <w:rsid w:val="0030111C"/>
    <w:rsid w:val="0030149D"/>
    <w:rsid w:val="00301A49"/>
    <w:rsid w:val="003023A0"/>
    <w:rsid w:val="00303226"/>
    <w:rsid w:val="00304636"/>
    <w:rsid w:val="00304FF9"/>
    <w:rsid w:val="0030616C"/>
    <w:rsid w:val="00306453"/>
    <w:rsid w:val="003070FE"/>
    <w:rsid w:val="00307EFF"/>
    <w:rsid w:val="003113FC"/>
    <w:rsid w:val="00311B40"/>
    <w:rsid w:val="00311E62"/>
    <w:rsid w:val="003122CA"/>
    <w:rsid w:val="003139CC"/>
    <w:rsid w:val="00314072"/>
    <w:rsid w:val="0031444A"/>
    <w:rsid w:val="0031504A"/>
    <w:rsid w:val="003157C4"/>
    <w:rsid w:val="00316C07"/>
    <w:rsid w:val="0031785B"/>
    <w:rsid w:val="003179FA"/>
    <w:rsid w:val="00320BEC"/>
    <w:rsid w:val="00322161"/>
    <w:rsid w:val="003224B2"/>
    <w:rsid w:val="00322B81"/>
    <w:rsid w:val="00322CCC"/>
    <w:rsid w:val="003239C6"/>
    <w:rsid w:val="003242E8"/>
    <w:rsid w:val="00325892"/>
    <w:rsid w:val="00326280"/>
    <w:rsid w:val="00326868"/>
    <w:rsid w:val="0032693A"/>
    <w:rsid w:val="003309AC"/>
    <w:rsid w:val="003325C5"/>
    <w:rsid w:val="003331CB"/>
    <w:rsid w:val="003336C7"/>
    <w:rsid w:val="0033455E"/>
    <w:rsid w:val="003348AB"/>
    <w:rsid w:val="003351D9"/>
    <w:rsid w:val="00337E38"/>
    <w:rsid w:val="00340287"/>
    <w:rsid w:val="003413C0"/>
    <w:rsid w:val="00341B83"/>
    <w:rsid w:val="00341EA8"/>
    <w:rsid w:val="00342883"/>
    <w:rsid w:val="00342DFD"/>
    <w:rsid w:val="00343903"/>
    <w:rsid w:val="00343A65"/>
    <w:rsid w:val="00343E78"/>
    <w:rsid w:val="00343F49"/>
    <w:rsid w:val="003445F8"/>
    <w:rsid w:val="00346424"/>
    <w:rsid w:val="00346B63"/>
    <w:rsid w:val="00352EFC"/>
    <w:rsid w:val="003537D3"/>
    <w:rsid w:val="00353D0D"/>
    <w:rsid w:val="00353DC1"/>
    <w:rsid w:val="0035576D"/>
    <w:rsid w:val="00356F09"/>
    <w:rsid w:val="00361139"/>
    <w:rsid w:val="003615F8"/>
    <w:rsid w:val="00362A0F"/>
    <w:rsid w:val="00363386"/>
    <w:rsid w:val="00363428"/>
    <w:rsid w:val="0036448C"/>
    <w:rsid w:val="00364A5E"/>
    <w:rsid w:val="00365C82"/>
    <w:rsid w:val="00366D1E"/>
    <w:rsid w:val="00366F26"/>
    <w:rsid w:val="00370A15"/>
    <w:rsid w:val="00370C21"/>
    <w:rsid w:val="00370C4A"/>
    <w:rsid w:val="00370C84"/>
    <w:rsid w:val="00371484"/>
    <w:rsid w:val="00371C70"/>
    <w:rsid w:val="00371F96"/>
    <w:rsid w:val="00372C4E"/>
    <w:rsid w:val="003731F7"/>
    <w:rsid w:val="00374543"/>
    <w:rsid w:val="00374B68"/>
    <w:rsid w:val="00376C72"/>
    <w:rsid w:val="00377003"/>
    <w:rsid w:val="00380186"/>
    <w:rsid w:val="0038053A"/>
    <w:rsid w:val="00380C13"/>
    <w:rsid w:val="00381315"/>
    <w:rsid w:val="00382A8A"/>
    <w:rsid w:val="003854F9"/>
    <w:rsid w:val="003864D4"/>
    <w:rsid w:val="00386D63"/>
    <w:rsid w:val="00387263"/>
    <w:rsid w:val="003902B0"/>
    <w:rsid w:val="003911BC"/>
    <w:rsid w:val="00391AD2"/>
    <w:rsid w:val="00391D90"/>
    <w:rsid w:val="0039465F"/>
    <w:rsid w:val="0039670C"/>
    <w:rsid w:val="003972CA"/>
    <w:rsid w:val="00397D49"/>
    <w:rsid w:val="003A0E1C"/>
    <w:rsid w:val="003A1E5A"/>
    <w:rsid w:val="003A28DD"/>
    <w:rsid w:val="003A4946"/>
    <w:rsid w:val="003A4BF0"/>
    <w:rsid w:val="003A5274"/>
    <w:rsid w:val="003A52F9"/>
    <w:rsid w:val="003A6C1D"/>
    <w:rsid w:val="003B14CD"/>
    <w:rsid w:val="003B19A1"/>
    <w:rsid w:val="003B2035"/>
    <w:rsid w:val="003B220C"/>
    <w:rsid w:val="003B2835"/>
    <w:rsid w:val="003B442E"/>
    <w:rsid w:val="003B445A"/>
    <w:rsid w:val="003B4B2E"/>
    <w:rsid w:val="003B4D8C"/>
    <w:rsid w:val="003B4E9E"/>
    <w:rsid w:val="003B538F"/>
    <w:rsid w:val="003B6204"/>
    <w:rsid w:val="003B640A"/>
    <w:rsid w:val="003B690D"/>
    <w:rsid w:val="003B7594"/>
    <w:rsid w:val="003B7A0F"/>
    <w:rsid w:val="003C0298"/>
    <w:rsid w:val="003C038F"/>
    <w:rsid w:val="003C0597"/>
    <w:rsid w:val="003C07BD"/>
    <w:rsid w:val="003C1579"/>
    <w:rsid w:val="003C2783"/>
    <w:rsid w:val="003C361E"/>
    <w:rsid w:val="003C439A"/>
    <w:rsid w:val="003D0D35"/>
    <w:rsid w:val="003D15E7"/>
    <w:rsid w:val="003D1990"/>
    <w:rsid w:val="003D1BED"/>
    <w:rsid w:val="003D23DD"/>
    <w:rsid w:val="003D248A"/>
    <w:rsid w:val="003D2682"/>
    <w:rsid w:val="003D295F"/>
    <w:rsid w:val="003D4EE9"/>
    <w:rsid w:val="003D5034"/>
    <w:rsid w:val="003D50B3"/>
    <w:rsid w:val="003D5423"/>
    <w:rsid w:val="003D5AEF"/>
    <w:rsid w:val="003D6430"/>
    <w:rsid w:val="003D684C"/>
    <w:rsid w:val="003D726C"/>
    <w:rsid w:val="003E027C"/>
    <w:rsid w:val="003E0310"/>
    <w:rsid w:val="003E125C"/>
    <w:rsid w:val="003E14DE"/>
    <w:rsid w:val="003E27DD"/>
    <w:rsid w:val="003E28BB"/>
    <w:rsid w:val="003E3220"/>
    <w:rsid w:val="003E36AF"/>
    <w:rsid w:val="003E74D2"/>
    <w:rsid w:val="003E7778"/>
    <w:rsid w:val="003F01F0"/>
    <w:rsid w:val="003F0372"/>
    <w:rsid w:val="003F03FC"/>
    <w:rsid w:val="003F0C37"/>
    <w:rsid w:val="003F10FA"/>
    <w:rsid w:val="003F1217"/>
    <w:rsid w:val="003F184C"/>
    <w:rsid w:val="003F2E4A"/>
    <w:rsid w:val="003F2FE6"/>
    <w:rsid w:val="003F3E5A"/>
    <w:rsid w:val="003F3F50"/>
    <w:rsid w:val="003F450E"/>
    <w:rsid w:val="003F4FE1"/>
    <w:rsid w:val="003F526C"/>
    <w:rsid w:val="003F6E2C"/>
    <w:rsid w:val="003F787E"/>
    <w:rsid w:val="00400BA8"/>
    <w:rsid w:val="00401A7D"/>
    <w:rsid w:val="0040343D"/>
    <w:rsid w:val="00403BAE"/>
    <w:rsid w:val="00403BEC"/>
    <w:rsid w:val="00404425"/>
    <w:rsid w:val="00404C09"/>
    <w:rsid w:val="00405A50"/>
    <w:rsid w:val="0040751D"/>
    <w:rsid w:val="00407E99"/>
    <w:rsid w:val="00410EFB"/>
    <w:rsid w:val="00412ADF"/>
    <w:rsid w:val="00413359"/>
    <w:rsid w:val="00413761"/>
    <w:rsid w:val="004151EA"/>
    <w:rsid w:val="00415C05"/>
    <w:rsid w:val="00416678"/>
    <w:rsid w:val="00416FC1"/>
    <w:rsid w:val="00420FBE"/>
    <w:rsid w:val="00421180"/>
    <w:rsid w:val="00421DE3"/>
    <w:rsid w:val="00423218"/>
    <w:rsid w:val="0042357C"/>
    <w:rsid w:val="00424B0C"/>
    <w:rsid w:val="00425B19"/>
    <w:rsid w:val="00426CD9"/>
    <w:rsid w:val="00427783"/>
    <w:rsid w:val="00430A6E"/>
    <w:rsid w:val="004310A9"/>
    <w:rsid w:val="0043167D"/>
    <w:rsid w:val="0043169A"/>
    <w:rsid w:val="00431D1D"/>
    <w:rsid w:val="004346E7"/>
    <w:rsid w:val="004348F0"/>
    <w:rsid w:val="00434B07"/>
    <w:rsid w:val="00434E50"/>
    <w:rsid w:val="004351EA"/>
    <w:rsid w:val="00435832"/>
    <w:rsid w:val="00435F3A"/>
    <w:rsid w:val="0043623C"/>
    <w:rsid w:val="00437081"/>
    <w:rsid w:val="00440031"/>
    <w:rsid w:val="00440874"/>
    <w:rsid w:val="00441D00"/>
    <w:rsid w:val="00442A23"/>
    <w:rsid w:val="00442C69"/>
    <w:rsid w:val="00442FAA"/>
    <w:rsid w:val="00445671"/>
    <w:rsid w:val="0044592E"/>
    <w:rsid w:val="00445CFC"/>
    <w:rsid w:val="00447177"/>
    <w:rsid w:val="00447387"/>
    <w:rsid w:val="00450A62"/>
    <w:rsid w:val="004512B9"/>
    <w:rsid w:val="0045177B"/>
    <w:rsid w:val="00452B0D"/>
    <w:rsid w:val="004538AF"/>
    <w:rsid w:val="00454425"/>
    <w:rsid w:val="0045618C"/>
    <w:rsid w:val="00456A87"/>
    <w:rsid w:val="0046010A"/>
    <w:rsid w:val="00460246"/>
    <w:rsid w:val="00460560"/>
    <w:rsid w:val="0046077D"/>
    <w:rsid w:val="00460D90"/>
    <w:rsid w:val="00460E49"/>
    <w:rsid w:val="00461724"/>
    <w:rsid w:val="004617DF"/>
    <w:rsid w:val="00461B44"/>
    <w:rsid w:val="004620C3"/>
    <w:rsid w:val="00462B68"/>
    <w:rsid w:val="004638D1"/>
    <w:rsid w:val="004650F0"/>
    <w:rsid w:val="004656FD"/>
    <w:rsid w:val="0046633F"/>
    <w:rsid w:val="004664A2"/>
    <w:rsid w:val="00472AB0"/>
    <w:rsid w:val="00474D42"/>
    <w:rsid w:val="00474F45"/>
    <w:rsid w:val="00475DFD"/>
    <w:rsid w:val="00477113"/>
    <w:rsid w:val="00477B9F"/>
    <w:rsid w:val="0048055E"/>
    <w:rsid w:val="004828A5"/>
    <w:rsid w:val="00483105"/>
    <w:rsid w:val="00483861"/>
    <w:rsid w:val="0048412E"/>
    <w:rsid w:val="00484151"/>
    <w:rsid w:val="004849A7"/>
    <w:rsid w:val="00484C77"/>
    <w:rsid w:val="00484EC9"/>
    <w:rsid w:val="00484F8B"/>
    <w:rsid w:val="00485AD8"/>
    <w:rsid w:val="004873A8"/>
    <w:rsid w:val="0048797A"/>
    <w:rsid w:val="004907BC"/>
    <w:rsid w:val="00491285"/>
    <w:rsid w:val="004917E8"/>
    <w:rsid w:val="00491D9A"/>
    <w:rsid w:val="004930A9"/>
    <w:rsid w:val="004933AF"/>
    <w:rsid w:val="00494508"/>
    <w:rsid w:val="004956B7"/>
    <w:rsid w:val="00495944"/>
    <w:rsid w:val="004959AD"/>
    <w:rsid w:val="004961F7"/>
    <w:rsid w:val="004976FC"/>
    <w:rsid w:val="00497B6D"/>
    <w:rsid w:val="004A02EC"/>
    <w:rsid w:val="004A03A5"/>
    <w:rsid w:val="004A0F3D"/>
    <w:rsid w:val="004A1691"/>
    <w:rsid w:val="004A1CBF"/>
    <w:rsid w:val="004A3190"/>
    <w:rsid w:val="004A39D6"/>
    <w:rsid w:val="004A3D55"/>
    <w:rsid w:val="004A4301"/>
    <w:rsid w:val="004A5569"/>
    <w:rsid w:val="004A5E29"/>
    <w:rsid w:val="004A6612"/>
    <w:rsid w:val="004A667B"/>
    <w:rsid w:val="004A74F7"/>
    <w:rsid w:val="004A794F"/>
    <w:rsid w:val="004A7C78"/>
    <w:rsid w:val="004A7D66"/>
    <w:rsid w:val="004A7D8D"/>
    <w:rsid w:val="004B0655"/>
    <w:rsid w:val="004B21F0"/>
    <w:rsid w:val="004B65B9"/>
    <w:rsid w:val="004B6EBF"/>
    <w:rsid w:val="004C0B18"/>
    <w:rsid w:val="004C1BAA"/>
    <w:rsid w:val="004C2C87"/>
    <w:rsid w:val="004C3087"/>
    <w:rsid w:val="004C423E"/>
    <w:rsid w:val="004C4B52"/>
    <w:rsid w:val="004C50B4"/>
    <w:rsid w:val="004C649D"/>
    <w:rsid w:val="004C6862"/>
    <w:rsid w:val="004C68BD"/>
    <w:rsid w:val="004C7047"/>
    <w:rsid w:val="004C78AA"/>
    <w:rsid w:val="004D03CD"/>
    <w:rsid w:val="004D1578"/>
    <w:rsid w:val="004D1E66"/>
    <w:rsid w:val="004D346B"/>
    <w:rsid w:val="004D3BD6"/>
    <w:rsid w:val="004D4AA1"/>
    <w:rsid w:val="004D4C8D"/>
    <w:rsid w:val="004D56AA"/>
    <w:rsid w:val="004D7A01"/>
    <w:rsid w:val="004E0ADE"/>
    <w:rsid w:val="004E2A37"/>
    <w:rsid w:val="004E3283"/>
    <w:rsid w:val="004E3511"/>
    <w:rsid w:val="004E5E1E"/>
    <w:rsid w:val="004E6A90"/>
    <w:rsid w:val="004E73B9"/>
    <w:rsid w:val="004F1CAC"/>
    <w:rsid w:val="004F3655"/>
    <w:rsid w:val="004F3FB6"/>
    <w:rsid w:val="004F4548"/>
    <w:rsid w:val="004F4AFE"/>
    <w:rsid w:val="004F4D56"/>
    <w:rsid w:val="004F50F0"/>
    <w:rsid w:val="004F6C7B"/>
    <w:rsid w:val="004F7B0E"/>
    <w:rsid w:val="004F7B8E"/>
    <w:rsid w:val="0050045D"/>
    <w:rsid w:val="00501D60"/>
    <w:rsid w:val="00502146"/>
    <w:rsid w:val="00503551"/>
    <w:rsid w:val="00503AF2"/>
    <w:rsid w:val="00503BBC"/>
    <w:rsid w:val="00504423"/>
    <w:rsid w:val="005048E1"/>
    <w:rsid w:val="0050619F"/>
    <w:rsid w:val="00506239"/>
    <w:rsid w:val="00506355"/>
    <w:rsid w:val="00506964"/>
    <w:rsid w:val="00507A1C"/>
    <w:rsid w:val="005103C0"/>
    <w:rsid w:val="0051100B"/>
    <w:rsid w:val="00512E9F"/>
    <w:rsid w:val="00513A12"/>
    <w:rsid w:val="00514950"/>
    <w:rsid w:val="00514B60"/>
    <w:rsid w:val="005165AE"/>
    <w:rsid w:val="00517CDE"/>
    <w:rsid w:val="0052007C"/>
    <w:rsid w:val="00520BA7"/>
    <w:rsid w:val="00521440"/>
    <w:rsid w:val="00521A6B"/>
    <w:rsid w:val="00521E3C"/>
    <w:rsid w:val="0052289F"/>
    <w:rsid w:val="0052504B"/>
    <w:rsid w:val="00525822"/>
    <w:rsid w:val="005265F1"/>
    <w:rsid w:val="00526A1E"/>
    <w:rsid w:val="005303C6"/>
    <w:rsid w:val="00530907"/>
    <w:rsid w:val="00530A2A"/>
    <w:rsid w:val="00531D0C"/>
    <w:rsid w:val="00532AFD"/>
    <w:rsid w:val="00532B5E"/>
    <w:rsid w:val="00532F1F"/>
    <w:rsid w:val="00540751"/>
    <w:rsid w:val="005407F0"/>
    <w:rsid w:val="00541130"/>
    <w:rsid w:val="00541811"/>
    <w:rsid w:val="005420BE"/>
    <w:rsid w:val="0054267F"/>
    <w:rsid w:val="005432CA"/>
    <w:rsid w:val="00543751"/>
    <w:rsid w:val="0054449D"/>
    <w:rsid w:val="005447C0"/>
    <w:rsid w:val="00544FF7"/>
    <w:rsid w:val="00545E86"/>
    <w:rsid w:val="0054727E"/>
    <w:rsid w:val="00547F7E"/>
    <w:rsid w:val="00551BA3"/>
    <w:rsid w:val="0055231C"/>
    <w:rsid w:val="00553690"/>
    <w:rsid w:val="005537F7"/>
    <w:rsid w:val="00553BCD"/>
    <w:rsid w:val="005572C3"/>
    <w:rsid w:val="005602C6"/>
    <w:rsid w:val="0056098D"/>
    <w:rsid w:val="005618D2"/>
    <w:rsid w:val="00561B24"/>
    <w:rsid w:val="00561D7F"/>
    <w:rsid w:val="00562E87"/>
    <w:rsid w:val="00563571"/>
    <w:rsid w:val="00564AA9"/>
    <w:rsid w:val="00566847"/>
    <w:rsid w:val="0057005C"/>
    <w:rsid w:val="0057042E"/>
    <w:rsid w:val="0057059A"/>
    <w:rsid w:val="00570F8D"/>
    <w:rsid w:val="0057110B"/>
    <w:rsid w:val="00571977"/>
    <w:rsid w:val="005726EB"/>
    <w:rsid w:val="00572CF3"/>
    <w:rsid w:val="00573837"/>
    <w:rsid w:val="00574024"/>
    <w:rsid w:val="00574AB5"/>
    <w:rsid w:val="005750F5"/>
    <w:rsid w:val="0057721D"/>
    <w:rsid w:val="005804CF"/>
    <w:rsid w:val="00581075"/>
    <w:rsid w:val="005834EE"/>
    <w:rsid w:val="005839D4"/>
    <w:rsid w:val="00583ADA"/>
    <w:rsid w:val="0058499E"/>
    <w:rsid w:val="00584A39"/>
    <w:rsid w:val="0058606E"/>
    <w:rsid w:val="005863BC"/>
    <w:rsid w:val="00586979"/>
    <w:rsid w:val="0058781C"/>
    <w:rsid w:val="00590787"/>
    <w:rsid w:val="00591016"/>
    <w:rsid w:val="005916D9"/>
    <w:rsid w:val="005917A7"/>
    <w:rsid w:val="00592170"/>
    <w:rsid w:val="00592714"/>
    <w:rsid w:val="005942AF"/>
    <w:rsid w:val="00594620"/>
    <w:rsid w:val="0059726C"/>
    <w:rsid w:val="005975A0"/>
    <w:rsid w:val="00597976"/>
    <w:rsid w:val="005A12D4"/>
    <w:rsid w:val="005A362C"/>
    <w:rsid w:val="005A41F0"/>
    <w:rsid w:val="005A4297"/>
    <w:rsid w:val="005A4EDA"/>
    <w:rsid w:val="005A7224"/>
    <w:rsid w:val="005A7520"/>
    <w:rsid w:val="005A7640"/>
    <w:rsid w:val="005B0ACB"/>
    <w:rsid w:val="005B1114"/>
    <w:rsid w:val="005B16E0"/>
    <w:rsid w:val="005B1FE0"/>
    <w:rsid w:val="005B215C"/>
    <w:rsid w:val="005B2935"/>
    <w:rsid w:val="005B2DD8"/>
    <w:rsid w:val="005B326C"/>
    <w:rsid w:val="005B32D7"/>
    <w:rsid w:val="005B3DC7"/>
    <w:rsid w:val="005B6E0B"/>
    <w:rsid w:val="005B712C"/>
    <w:rsid w:val="005B74AD"/>
    <w:rsid w:val="005B7B68"/>
    <w:rsid w:val="005C01D7"/>
    <w:rsid w:val="005C0C1E"/>
    <w:rsid w:val="005C2199"/>
    <w:rsid w:val="005C2746"/>
    <w:rsid w:val="005C2A6F"/>
    <w:rsid w:val="005C2F40"/>
    <w:rsid w:val="005C3748"/>
    <w:rsid w:val="005C380F"/>
    <w:rsid w:val="005C39C6"/>
    <w:rsid w:val="005C4A5B"/>
    <w:rsid w:val="005C52B9"/>
    <w:rsid w:val="005C6AAA"/>
    <w:rsid w:val="005D2356"/>
    <w:rsid w:val="005D2C6A"/>
    <w:rsid w:val="005D3A9D"/>
    <w:rsid w:val="005D46A3"/>
    <w:rsid w:val="005D5B12"/>
    <w:rsid w:val="005D5D71"/>
    <w:rsid w:val="005D6124"/>
    <w:rsid w:val="005D6537"/>
    <w:rsid w:val="005D6797"/>
    <w:rsid w:val="005D70DD"/>
    <w:rsid w:val="005D7623"/>
    <w:rsid w:val="005E00D6"/>
    <w:rsid w:val="005E3B90"/>
    <w:rsid w:val="005E3C58"/>
    <w:rsid w:val="005E4362"/>
    <w:rsid w:val="005E4E30"/>
    <w:rsid w:val="005E5F37"/>
    <w:rsid w:val="005E6094"/>
    <w:rsid w:val="005E6DFC"/>
    <w:rsid w:val="005E716B"/>
    <w:rsid w:val="005F0E7F"/>
    <w:rsid w:val="005F18FA"/>
    <w:rsid w:val="005F1BF0"/>
    <w:rsid w:val="005F2126"/>
    <w:rsid w:val="005F4CE2"/>
    <w:rsid w:val="005F578F"/>
    <w:rsid w:val="005F5A05"/>
    <w:rsid w:val="005F663F"/>
    <w:rsid w:val="005F6B22"/>
    <w:rsid w:val="005F6C69"/>
    <w:rsid w:val="005F76DD"/>
    <w:rsid w:val="00600112"/>
    <w:rsid w:val="006002FE"/>
    <w:rsid w:val="00600369"/>
    <w:rsid w:val="00600C4E"/>
    <w:rsid w:val="00601872"/>
    <w:rsid w:val="006021C0"/>
    <w:rsid w:val="00602285"/>
    <w:rsid w:val="0060252D"/>
    <w:rsid w:val="00603075"/>
    <w:rsid w:val="00603533"/>
    <w:rsid w:val="00603566"/>
    <w:rsid w:val="00605056"/>
    <w:rsid w:val="00606461"/>
    <w:rsid w:val="00606AA6"/>
    <w:rsid w:val="00610A02"/>
    <w:rsid w:val="00611F23"/>
    <w:rsid w:val="006122A1"/>
    <w:rsid w:val="00612693"/>
    <w:rsid w:val="00612993"/>
    <w:rsid w:val="00612AC3"/>
    <w:rsid w:val="00612D56"/>
    <w:rsid w:val="0061329E"/>
    <w:rsid w:val="0061349A"/>
    <w:rsid w:val="00613E8A"/>
    <w:rsid w:val="006168F5"/>
    <w:rsid w:val="006169CE"/>
    <w:rsid w:val="006177C1"/>
    <w:rsid w:val="00621100"/>
    <w:rsid w:val="00621311"/>
    <w:rsid w:val="00621F87"/>
    <w:rsid w:val="00622857"/>
    <w:rsid w:val="00623D20"/>
    <w:rsid w:val="006241E9"/>
    <w:rsid w:val="00624F9B"/>
    <w:rsid w:val="00626E2F"/>
    <w:rsid w:val="006279CC"/>
    <w:rsid w:val="006301B5"/>
    <w:rsid w:val="0063036B"/>
    <w:rsid w:val="006303BA"/>
    <w:rsid w:val="00630B30"/>
    <w:rsid w:val="00630C0B"/>
    <w:rsid w:val="00630FF3"/>
    <w:rsid w:val="00631847"/>
    <w:rsid w:val="0063210A"/>
    <w:rsid w:val="006339B0"/>
    <w:rsid w:val="0063485F"/>
    <w:rsid w:val="006348AB"/>
    <w:rsid w:val="00634BFC"/>
    <w:rsid w:val="006363BA"/>
    <w:rsid w:val="00637992"/>
    <w:rsid w:val="00640B3A"/>
    <w:rsid w:val="00640BCF"/>
    <w:rsid w:val="00640BDC"/>
    <w:rsid w:val="00640C40"/>
    <w:rsid w:val="006410EC"/>
    <w:rsid w:val="00642254"/>
    <w:rsid w:val="006427C7"/>
    <w:rsid w:val="00642B18"/>
    <w:rsid w:val="00644915"/>
    <w:rsid w:val="006458E3"/>
    <w:rsid w:val="006471ED"/>
    <w:rsid w:val="00647591"/>
    <w:rsid w:val="00650907"/>
    <w:rsid w:val="00650B98"/>
    <w:rsid w:val="00651838"/>
    <w:rsid w:val="00651E91"/>
    <w:rsid w:val="006535F8"/>
    <w:rsid w:val="00653FDC"/>
    <w:rsid w:val="00653FFA"/>
    <w:rsid w:val="00655772"/>
    <w:rsid w:val="0065600E"/>
    <w:rsid w:val="006569D3"/>
    <w:rsid w:val="0065779D"/>
    <w:rsid w:val="00661516"/>
    <w:rsid w:val="00661D92"/>
    <w:rsid w:val="00661FA5"/>
    <w:rsid w:val="006627AA"/>
    <w:rsid w:val="0066295F"/>
    <w:rsid w:val="0066544F"/>
    <w:rsid w:val="006657C1"/>
    <w:rsid w:val="006671F0"/>
    <w:rsid w:val="00667513"/>
    <w:rsid w:val="0067303E"/>
    <w:rsid w:val="00673C7E"/>
    <w:rsid w:val="00674716"/>
    <w:rsid w:val="00676440"/>
    <w:rsid w:val="0068137C"/>
    <w:rsid w:val="00681647"/>
    <w:rsid w:val="00682104"/>
    <w:rsid w:val="00682E8A"/>
    <w:rsid w:val="006835D7"/>
    <w:rsid w:val="00683FE3"/>
    <w:rsid w:val="00684543"/>
    <w:rsid w:val="00684C01"/>
    <w:rsid w:val="00684C4F"/>
    <w:rsid w:val="00690AAD"/>
    <w:rsid w:val="00690C54"/>
    <w:rsid w:val="00693F29"/>
    <w:rsid w:val="00695EBC"/>
    <w:rsid w:val="006960C8"/>
    <w:rsid w:val="00696421"/>
    <w:rsid w:val="006964D3"/>
    <w:rsid w:val="006973AF"/>
    <w:rsid w:val="006A110F"/>
    <w:rsid w:val="006A17B2"/>
    <w:rsid w:val="006A1F4F"/>
    <w:rsid w:val="006A2BCF"/>
    <w:rsid w:val="006A3D4C"/>
    <w:rsid w:val="006A41DA"/>
    <w:rsid w:val="006A466F"/>
    <w:rsid w:val="006A617B"/>
    <w:rsid w:val="006A701A"/>
    <w:rsid w:val="006A734F"/>
    <w:rsid w:val="006A767A"/>
    <w:rsid w:val="006B202C"/>
    <w:rsid w:val="006B2264"/>
    <w:rsid w:val="006B46E7"/>
    <w:rsid w:val="006B4AB8"/>
    <w:rsid w:val="006B4D3C"/>
    <w:rsid w:val="006B4E21"/>
    <w:rsid w:val="006B4E8F"/>
    <w:rsid w:val="006B56B8"/>
    <w:rsid w:val="006B57A2"/>
    <w:rsid w:val="006B5C5F"/>
    <w:rsid w:val="006B5D6F"/>
    <w:rsid w:val="006B7309"/>
    <w:rsid w:val="006B7E39"/>
    <w:rsid w:val="006C0679"/>
    <w:rsid w:val="006C0CCF"/>
    <w:rsid w:val="006C212C"/>
    <w:rsid w:val="006C322E"/>
    <w:rsid w:val="006C62A9"/>
    <w:rsid w:val="006C66DE"/>
    <w:rsid w:val="006C6F17"/>
    <w:rsid w:val="006D132B"/>
    <w:rsid w:val="006D2A30"/>
    <w:rsid w:val="006D4D9D"/>
    <w:rsid w:val="006D5FF2"/>
    <w:rsid w:val="006D63EF"/>
    <w:rsid w:val="006D6C6B"/>
    <w:rsid w:val="006E011F"/>
    <w:rsid w:val="006E05E6"/>
    <w:rsid w:val="006E0CC0"/>
    <w:rsid w:val="006E0D74"/>
    <w:rsid w:val="006E223E"/>
    <w:rsid w:val="006E3537"/>
    <w:rsid w:val="006E40FF"/>
    <w:rsid w:val="006E41B3"/>
    <w:rsid w:val="006E4D0E"/>
    <w:rsid w:val="006E7107"/>
    <w:rsid w:val="006E73A7"/>
    <w:rsid w:val="006F0469"/>
    <w:rsid w:val="006F04DC"/>
    <w:rsid w:val="006F128A"/>
    <w:rsid w:val="006F16A5"/>
    <w:rsid w:val="006F1744"/>
    <w:rsid w:val="006F1EBC"/>
    <w:rsid w:val="006F3F83"/>
    <w:rsid w:val="006F5836"/>
    <w:rsid w:val="006F6A36"/>
    <w:rsid w:val="006F7894"/>
    <w:rsid w:val="006F7DF9"/>
    <w:rsid w:val="00700EFB"/>
    <w:rsid w:val="007018C8"/>
    <w:rsid w:val="00701A83"/>
    <w:rsid w:val="0070297D"/>
    <w:rsid w:val="00702CD7"/>
    <w:rsid w:val="0070463E"/>
    <w:rsid w:val="0070556C"/>
    <w:rsid w:val="00706663"/>
    <w:rsid w:val="007069CF"/>
    <w:rsid w:val="00706A9D"/>
    <w:rsid w:val="00707039"/>
    <w:rsid w:val="007071C3"/>
    <w:rsid w:val="00707FD7"/>
    <w:rsid w:val="007107FD"/>
    <w:rsid w:val="0071080D"/>
    <w:rsid w:val="0071087C"/>
    <w:rsid w:val="00710BD6"/>
    <w:rsid w:val="00712963"/>
    <w:rsid w:val="00712A1B"/>
    <w:rsid w:val="00712F22"/>
    <w:rsid w:val="00713768"/>
    <w:rsid w:val="00713C51"/>
    <w:rsid w:val="00713FFC"/>
    <w:rsid w:val="00714148"/>
    <w:rsid w:val="007147E4"/>
    <w:rsid w:val="007149A7"/>
    <w:rsid w:val="00714C3A"/>
    <w:rsid w:val="007157A1"/>
    <w:rsid w:val="00715E3A"/>
    <w:rsid w:val="00717BB0"/>
    <w:rsid w:val="007213D0"/>
    <w:rsid w:val="00721A52"/>
    <w:rsid w:val="00723FF9"/>
    <w:rsid w:val="0072436A"/>
    <w:rsid w:val="00724B2F"/>
    <w:rsid w:val="00724BE7"/>
    <w:rsid w:val="007258D0"/>
    <w:rsid w:val="00726710"/>
    <w:rsid w:val="00726D97"/>
    <w:rsid w:val="00727EFB"/>
    <w:rsid w:val="00730D71"/>
    <w:rsid w:val="007319CD"/>
    <w:rsid w:val="00731EE1"/>
    <w:rsid w:val="00731F6F"/>
    <w:rsid w:val="0073222A"/>
    <w:rsid w:val="00732B4D"/>
    <w:rsid w:val="00732C1F"/>
    <w:rsid w:val="0073394C"/>
    <w:rsid w:val="00736AC0"/>
    <w:rsid w:val="007400A7"/>
    <w:rsid w:val="00740F74"/>
    <w:rsid w:val="007444E6"/>
    <w:rsid w:val="00744ED8"/>
    <w:rsid w:val="0074631E"/>
    <w:rsid w:val="00746A66"/>
    <w:rsid w:val="00746D1E"/>
    <w:rsid w:val="00746D69"/>
    <w:rsid w:val="007472C9"/>
    <w:rsid w:val="00747401"/>
    <w:rsid w:val="00751100"/>
    <w:rsid w:val="00752022"/>
    <w:rsid w:val="007527A3"/>
    <w:rsid w:val="00753F6B"/>
    <w:rsid w:val="00754840"/>
    <w:rsid w:val="00755428"/>
    <w:rsid w:val="00755A40"/>
    <w:rsid w:val="00755D6B"/>
    <w:rsid w:val="00757A8B"/>
    <w:rsid w:val="00760192"/>
    <w:rsid w:val="00760C72"/>
    <w:rsid w:val="00760CA6"/>
    <w:rsid w:val="00760F2A"/>
    <w:rsid w:val="00761F38"/>
    <w:rsid w:val="007624E3"/>
    <w:rsid w:val="007629E8"/>
    <w:rsid w:val="00762F40"/>
    <w:rsid w:val="007667B4"/>
    <w:rsid w:val="0076688F"/>
    <w:rsid w:val="00767373"/>
    <w:rsid w:val="0076749D"/>
    <w:rsid w:val="007679B8"/>
    <w:rsid w:val="00770406"/>
    <w:rsid w:val="0077112A"/>
    <w:rsid w:val="00774AD5"/>
    <w:rsid w:val="00775B7F"/>
    <w:rsid w:val="007814D0"/>
    <w:rsid w:val="007819EF"/>
    <w:rsid w:val="00781E41"/>
    <w:rsid w:val="00782A65"/>
    <w:rsid w:val="00782F1C"/>
    <w:rsid w:val="0078343B"/>
    <w:rsid w:val="00784DA3"/>
    <w:rsid w:val="00784E4B"/>
    <w:rsid w:val="00785197"/>
    <w:rsid w:val="00785860"/>
    <w:rsid w:val="007867C3"/>
    <w:rsid w:val="0079199F"/>
    <w:rsid w:val="00791B93"/>
    <w:rsid w:val="0079229D"/>
    <w:rsid w:val="0079334C"/>
    <w:rsid w:val="00793E5B"/>
    <w:rsid w:val="007949E8"/>
    <w:rsid w:val="00794B8D"/>
    <w:rsid w:val="00794E9D"/>
    <w:rsid w:val="00796BFB"/>
    <w:rsid w:val="00796F46"/>
    <w:rsid w:val="007A01BC"/>
    <w:rsid w:val="007A01FF"/>
    <w:rsid w:val="007A337C"/>
    <w:rsid w:val="007A3542"/>
    <w:rsid w:val="007A440C"/>
    <w:rsid w:val="007A48CC"/>
    <w:rsid w:val="007A525E"/>
    <w:rsid w:val="007A5655"/>
    <w:rsid w:val="007A61F9"/>
    <w:rsid w:val="007B04D2"/>
    <w:rsid w:val="007B07E7"/>
    <w:rsid w:val="007B094C"/>
    <w:rsid w:val="007B0971"/>
    <w:rsid w:val="007B0D3E"/>
    <w:rsid w:val="007B1551"/>
    <w:rsid w:val="007B1951"/>
    <w:rsid w:val="007B20AB"/>
    <w:rsid w:val="007B3912"/>
    <w:rsid w:val="007B3CEB"/>
    <w:rsid w:val="007B441F"/>
    <w:rsid w:val="007B4F90"/>
    <w:rsid w:val="007B56E6"/>
    <w:rsid w:val="007B5AE0"/>
    <w:rsid w:val="007B5BC2"/>
    <w:rsid w:val="007B5BFA"/>
    <w:rsid w:val="007B6A52"/>
    <w:rsid w:val="007B72AA"/>
    <w:rsid w:val="007B743C"/>
    <w:rsid w:val="007B7AFC"/>
    <w:rsid w:val="007C0392"/>
    <w:rsid w:val="007C0DD2"/>
    <w:rsid w:val="007C0E90"/>
    <w:rsid w:val="007C0FB8"/>
    <w:rsid w:val="007C12DC"/>
    <w:rsid w:val="007C16D2"/>
    <w:rsid w:val="007C1F0E"/>
    <w:rsid w:val="007C2A2E"/>
    <w:rsid w:val="007C2BAD"/>
    <w:rsid w:val="007C3891"/>
    <w:rsid w:val="007C49D4"/>
    <w:rsid w:val="007C4D80"/>
    <w:rsid w:val="007C527A"/>
    <w:rsid w:val="007C63A1"/>
    <w:rsid w:val="007C6F38"/>
    <w:rsid w:val="007D06B1"/>
    <w:rsid w:val="007D0C2D"/>
    <w:rsid w:val="007D1E15"/>
    <w:rsid w:val="007D3FA0"/>
    <w:rsid w:val="007D4602"/>
    <w:rsid w:val="007D4719"/>
    <w:rsid w:val="007D5B52"/>
    <w:rsid w:val="007D5BB5"/>
    <w:rsid w:val="007D5FBA"/>
    <w:rsid w:val="007D6024"/>
    <w:rsid w:val="007D61B7"/>
    <w:rsid w:val="007D62D9"/>
    <w:rsid w:val="007D63B5"/>
    <w:rsid w:val="007D68C9"/>
    <w:rsid w:val="007D6D26"/>
    <w:rsid w:val="007D7249"/>
    <w:rsid w:val="007D74C0"/>
    <w:rsid w:val="007D7708"/>
    <w:rsid w:val="007E0ECF"/>
    <w:rsid w:val="007E179A"/>
    <w:rsid w:val="007E26D0"/>
    <w:rsid w:val="007E40E2"/>
    <w:rsid w:val="007E4601"/>
    <w:rsid w:val="007E49B9"/>
    <w:rsid w:val="007E5029"/>
    <w:rsid w:val="007E5331"/>
    <w:rsid w:val="007E5DE7"/>
    <w:rsid w:val="007E660C"/>
    <w:rsid w:val="007E67FF"/>
    <w:rsid w:val="007E7F5F"/>
    <w:rsid w:val="007F0020"/>
    <w:rsid w:val="007F0D9E"/>
    <w:rsid w:val="007F1CA1"/>
    <w:rsid w:val="007F2A93"/>
    <w:rsid w:val="007F32F5"/>
    <w:rsid w:val="007F3596"/>
    <w:rsid w:val="007F3C15"/>
    <w:rsid w:val="007F4B0A"/>
    <w:rsid w:val="007F5AAC"/>
    <w:rsid w:val="007F5B19"/>
    <w:rsid w:val="007F61FD"/>
    <w:rsid w:val="007F63E8"/>
    <w:rsid w:val="007F6610"/>
    <w:rsid w:val="007F7B84"/>
    <w:rsid w:val="008011C4"/>
    <w:rsid w:val="00802714"/>
    <w:rsid w:val="008027AF"/>
    <w:rsid w:val="00802866"/>
    <w:rsid w:val="00802C23"/>
    <w:rsid w:val="00802F22"/>
    <w:rsid w:val="008033FE"/>
    <w:rsid w:val="00803617"/>
    <w:rsid w:val="0080395C"/>
    <w:rsid w:val="00804775"/>
    <w:rsid w:val="00805021"/>
    <w:rsid w:val="008050E5"/>
    <w:rsid w:val="00805227"/>
    <w:rsid w:val="00806270"/>
    <w:rsid w:val="0080634F"/>
    <w:rsid w:val="008068E5"/>
    <w:rsid w:val="00806C41"/>
    <w:rsid w:val="00807312"/>
    <w:rsid w:val="008110CE"/>
    <w:rsid w:val="00811AED"/>
    <w:rsid w:val="008120C9"/>
    <w:rsid w:val="00812645"/>
    <w:rsid w:val="00816712"/>
    <w:rsid w:val="00816E47"/>
    <w:rsid w:val="00816FB0"/>
    <w:rsid w:val="00817A32"/>
    <w:rsid w:val="00820066"/>
    <w:rsid w:val="0082018E"/>
    <w:rsid w:val="0082126F"/>
    <w:rsid w:val="00823650"/>
    <w:rsid w:val="008238FE"/>
    <w:rsid w:val="00823933"/>
    <w:rsid w:val="00823B9F"/>
    <w:rsid w:val="00823FBB"/>
    <w:rsid w:val="0082577D"/>
    <w:rsid w:val="0082583B"/>
    <w:rsid w:val="0082748C"/>
    <w:rsid w:val="00830393"/>
    <w:rsid w:val="00830CC2"/>
    <w:rsid w:val="0083242F"/>
    <w:rsid w:val="00833727"/>
    <w:rsid w:val="00833796"/>
    <w:rsid w:val="00834814"/>
    <w:rsid w:val="00836721"/>
    <w:rsid w:val="00837075"/>
    <w:rsid w:val="00837810"/>
    <w:rsid w:val="00837990"/>
    <w:rsid w:val="008379A7"/>
    <w:rsid w:val="00837B74"/>
    <w:rsid w:val="008403C6"/>
    <w:rsid w:val="0084065C"/>
    <w:rsid w:val="00840888"/>
    <w:rsid w:val="00841578"/>
    <w:rsid w:val="00841D61"/>
    <w:rsid w:val="00841EA8"/>
    <w:rsid w:val="0084212E"/>
    <w:rsid w:val="008422BA"/>
    <w:rsid w:val="008429EA"/>
    <w:rsid w:val="00842D1C"/>
    <w:rsid w:val="00843DC6"/>
    <w:rsid w:val="00846071"/>
    <w:rsid w:val="008477F2"/>
    <w:rsid w:val="00847DA8"/>
    <w:rsid w:val="00850041"/>
    <w:rsid w:val="0085046D"/>
    <w:rsid w:val="00850C36"/>
    <w:rsid w:val="00851A1C"/>
    <w:rsid w:val="008531A6"/>
    <w:rsid w:val="00854B6B"/>
    <w:rsid w:val="00854EF9"/>
    <w:rsid w:val="008553D3"/>
    <w:rsid w:val="008574EE"/>
    <w:rsid w:val="00857896"/>
    <w:rsid w:val="00860B83"/>
    <w:rsid w:val="008628CD"/>
    <w:rsid w:val="00862A14"/>
    <w:rsid w:val="00862BF4"/>
    <w:rsid w:val="00862C4A"/>
    <w:rsid w:val="00862F40"/>
    <w:rsid w:val="008630E6"/>
    <w:rsid w:val="008641E4"/>
    <w:rsid w:val="00864726"/>
    <w:rsid w:val="008647A7"/>
    <w:rsid w:val="00865F08"/>
    <w:rsid w:val="00866A39"/>
    <w:rsid w:val="00867DCF"/>
    <w:rsid w:val="008704A4"/>
    <w:rsid w:val="00870FA6"/>
    <w:rsid w:val="00871A41"/>
    <w:rsid w:val="008726B8"/>
    <w:rsid w:val="00872A04"/>
    <w:rsid w:val="00872E12"/>
    <w:rsid w:val="00873489"/>
    <w:rsid w:val="00873F6A"/>
    <w:rsid w:val="0087730E"/>
    <w:rsid w:val="0087741F"/>
    <w:rsid w:val="00877F9D"/>
    <w:rsid w:val="00880645"/>
    <w:rsid w:val="00881784"/>
    <w:rsid w:val="00881E37"/>
    <w:rsid w:val="0088208C"/>
    <w:rsid w:val="0088215F"/>
    <w:rsid w:val="00882BBF"/>
    <w:rsid w:val="00882D7A"/>
    <w:rsid w:val="00883010"/>
    <w:rsid w:val="008849EC"/>
    <w:rsid w:val="00885C0F"/>
    <w:rsid w:val="00886FFB"/>
    <w:rsid w:val="00890009"/>
    <w:rsid w:val="0089088E"/>
    <w:rsid w:val="008916CD"/>
    <w:rsid w:val="00892135"/>
    <w:rsid w:val="00892544"/>
    <w:rsid w:val="00892A48"/>
    <w:rsid w:val="00892C8B"/>
    <w:rsid w:val="00892D9E"/>
    <w:rsid w:val="00892E24"/>
    <w:rsid w:val="00893BDA"/>
    <w:rsid w:val="00893C9B"/>
    <w:rsid w:val="00894184"/>
    <w:rsid w:val="00894778"/>
    <w:rsid w:val="00894D9D"/>
    <w:rsid w:val="00895BA4"/>
    <w:rsid w:val="00895BA5"/>
    <w:rsid w:val="0089756B"/>
    <w:rsid w:val="008A036F"/>
    <w:rsid w:val="008A053A"/>
    <w:rsid w:val="008A163E"/>
    <w:rsid w:val="008A32BC"/>
    <w:rsid w:val="008A38AC"/>
    <w:rsid w:val="008A4B7C"/>
    <w:rsid w:val="008A51F2"/>
    <w:rsid w:val="008A71DE"/>
    <w:rsid w:val="008B0825"/>
    <w:rsid w:val="008B08FC"/>
    <w:rsid w:val="008B1ED9"/>
    <w:rsid w:val="008B2082"/>
    <w:rsid w:val="008B3BEF"/>
    <w:rsid w:val="008B3D5E"/>
    <w:rsid w:val="008B6207"/>
    <w:rsid w:val="008B6591"/>
    <w:rsid w:val="008B6B1A"/>
    <w:rsid w:val="008C0D6B"/>
    <w:rsid w:val="008C0DE7"/>
    <w:rsid w:val="008C0DF1"/>
    <w:rsid w:val="008C125A"/>
    <w:rsid w:val="008C25A7"/>
    <w:rsid w:val="008C31C6"/>
    <w:rsid w:val="008C4C0B"/>
    <w:rsid w:val="008C75E3"/>
    <w:rsid w:val="008D0A03"/>
    <w:rsid w:val="008D14E0"/>
    <w:rsid w:val="008D152F"/>
    <w:rsid w:val="008D1930"/>
    <w:rsid w:val="008D1D08"/>
    <w:rsid w:val="008D1D82"/>
    <w:rsid w:val="008D52C4"/>
    <w:rsid w:val="008D6497"/>
    <w:rsid w:val="008D6FC8"/>
    <w:rsid w:val="008D7B64"/>
    <w:rsid w:val="008D7D43"/>
    <w:rsid w:val="008E0554"/>
    <w:rsid w:val="008E2C3C"/>
    <w:rsid w:val="008E2E0D"/>
    <w:rsid w:val="008E2E86"/>
    <w:rsid w:val="008E30C5"/>
    <w:rsid w:val="008E3371"/>
    <w:rsid w:val="008E3654"/>
    <w:rsid w:val="008E36D0"/>
    <w:rsid w:val="008E43DF"/>
    <w:rsid w:val="008E46B7"/>
    <w:rsid w:val="008E4CBC"/>
    <w:rsid w:val="008E50E2"/>
    <w:rsid w:val="008E5AA2"/>
    <w:rsid w:val="008E5C69"/>
    <w:rsid w:val="008E646C"/>
    <w:rsid w:val="008E6E84"/>
    <w:rsid w:val="008E7295"/>
    <w:rsid w:val="008E75FD"/>
    <w:rsid w:val="008F00E2"/>
    <w:rsid w:val="008F020B"/>
    <w:rsid w:val="008F12B5"/>
    <w:rsid w:val="008F12F9"/>
    <w:rsid w:val="008F2CEA"/>
    <w:rsid w:val="008F3D4A"/>
    <w:rsid w:val="008F3E71"/>
    <w:rsid w:val="008F3F7D"/>
    <w:rsid w:val="008F4011"/>
    <w:rsid w:val="008F45BB"/>
    <w:rsid w:val="008F4DAA"/>
    <w:rsid w:val="008F55C5"/>
    <w:rsid w:val="008F6451"/>
    <w:rsid w:val="008F6506"/>
    <w:rsid w:val="008F7668"/>
    <w:rsid w:val="008F7CC7"/>
    <w:rsid w:val="008F7E84"/>
    <w:rsid w:val="00900947"/>
    <w:rsid w:val="00902A56"/>
    <w:rsid w:val="00903A40"/>
    <w:rsid w:val="00903A5B"/>
    <w:rsid w:val="00903A6F"/>
    <w:rsid w:val="00903C3E"/>
    <w:rsid w:val="00903F77"/>
    <w:rsid w:val="00904B0B"/>
    <w:rsid w:val="00904B8C"/>
    <w:rsid w:val="009055EB"/>
    <w:rsid w:val="00905B05"/>
    <w:rsid w:val="00905CFE"/>
    <w:rsid w:val="00905F26"/>
    <w:rsid w:val="00906C67"/>
    <w:rsid w:val="009070D1"/>
    <w:rsid w:val="0091096E"/>
    <w:rsid w:val="00911AD6"/>
    <w:rsid w:val="00912053"/>
    <w:rsid w:val="00912614"/>
    <w:rsid w:val="00913DCC"/>
    <w:rsid w:val="0091479D"/>
    <w:rsid w:val="00914DE8"/>
    <w:rsid w:val="00914E5F"/>
    <w:rsid w:val="0091527B"/>
    <w:rsid w:val="009154F5"/>
    <w:rsid w:val="00916064"/>
    <w:rsid w:val="009161A4"/>
    <w:rsid w:val="009171DE"/>
    <w:rsid w:val="00917431"/>
    <w:rsid w:val="009201B5"/>
    <w:rsid w:val="0092098C"/>
    <w:rsid w:val="0092104A"/>
    <w:rsid w:val="0092193B"/>
    <w:rsid w:val="00921BE5"/>
    <w:rsid w:val="00922629"/>
    <w:rsid w:val="009234F5"/>
    <w:rsid w:val="00923C8C"/>
    <w:rsid w:val="0092402A"/>
    <w:rsid w:val="00924D4B"/>
    <w:rsid w:val="009252CA"/>
    <w:rsid w:val="009270BA"/>
    <w:rsid w:val="0092797F"/>
    <w:rsid w:val="00931A7D"/>
    <w:rsid w:val="00931F56"/>
    <w:rsid w:val="00932AE8"/>
    <w:rsid w:val="0093375A"/>
    <w:rsid w:val="00933C00"/>
    <w:rsid w:val="00935772"/>
    <w:rsid w:val="00935D81"/>
    <w:rsid w:val="00937366"/>
    <w:rsid w:val="009403B5"/>
    <w:rsid w:val="009405BE"/>
    <w:rsid w:val="009408A0"/>
    <w:rsid w:val="00940950"/>
    <w:rsid w:val="0094097A"/>
    <w:rsid w:val="00940D96"/>
    <w:rsid w:val="0094231A"/>
    <w:rsid w:val="00942B54"/>
    <w:rsid w:val="00942DE3"/>
    <w:rsid w:val="0094313E"/>
    <w:rsid w:val="0094338B"/>
    <w:rsid w:val="009440BC"/>
    <w:rsid w:val="009440CC"/>
    <w:rsid w:val="009447D3"/>
    <w:rsid w:val="00944BB0"/>
    <w:rsid w:val="00944CD2"/>
    <w:rsid w:val="009454DE"/>
    <w:rsid w:val="00945AC9"/>
    <w:rsid w:val="00946381"/>
    <w:rsid w:val="00946456"/>
    <w:rsid w:val="00946A62"/>
    <w:rsid w:val="00946B3A"/>
    <w:rsid w:val="00946C5C"/>
    <w:rsid w:val="00947606"/>
    <w:rsid w:val="00947F61"/>
    <w:rsid w:val="00950F1A"/>
    <w:rsid w:val="00951C83"/>
    <w:rsid w:val="00952613"/>
    <w:rsid w:val="00952802"/>
    <w:rsid w:val="00954A0F"/>
    <w:rsid w:val="009551AD"/>
    <w:rsid w:val="0095554F"/>
    <w:rsid w:val="00955BD7"/>
    <w:rsid w:val="00955EDA"/>
    <w:rsid w:val="0095684F"/>
    <w:rsid w:val="009568D2"/>
    <w:rsid w:val="009568E6"/>
    <w:rsid w:val="0095745C"/>
    <w:rsid w:val="00960DE6"/>
    <w:rsid w:val="009612AE"/>
    <w:rsid w:val="009621E1"/>
    <w:rsid w:val="009636F0"/>
    <w:rsid w:val="0096505D"/>
    <w:rsid w:val="00965574"/>
    <w:rsid w:val="00967680"/>
    <w:rsid w:val="0097027D"/>
    <w:rsid w:val="00970F4A"/>
    <w:rsid w:val="00970F88"/>
    <w:rsid w:val="00971139"/>
    <w:rsid w:val="00971149"/>
    <w:rsid w:val="00971BC8"/>
    <w:rsid w:val="00972A66"/>
    <w:rsid w:val="00973805"/>
    <w:rsid w:val="00973B61"/>
    <w:rsid w:val="00973FD1"/>
    <w:rsid w:val="009747B5"/>
    <w:rsid w:val="00975769"/>
    <w:rsid w:val="00976010"/>
    <w:rsid w:val="0097677B"/>
    <w:rsid w:val="00977207"/>
    <w:rsid w:val="00977230"/>
    <w:rsid w:val="0097783E"/>
    <w:rsid w:val="00980ED1"/>
    <w:rsid w:val="009816E5"/>
    <w:rsid w:val="00983FCF"/>
    <w:rsid w:val="009854E0"/>
    <w:rsid w:val="00986C36"/>
    <w:rsid w:val="00990EDE"/>
    <w:rsid w:val="009915A7"/>
    <w:rsid w:val="00992653"/>
    <w:rsid w:val="00992C71"/>
    <w:rsid w:val="0099300D"/>
    <w:rsid w:val="00993D92"/>
    <w:rsid w:val="0099453B"/>
    <w:rsid w:val="00994F19"/>
    <w:rsid w:val="0099697E"/>
    <w:rsid w:val="00996EB0"/>
    <w:rsid w:val="00997BDB"/>
    <w:rsid w:val="009A00C6"/>
    <w:rsid w:val="009A0299"/>
    <w:rsid w:val="009A04AB"/>
    <w:rsid w:val="009A0B08"/>
    <w:rsid w:val="009A2C12"/>
    <w:rsid w:val="009A4081"/>
    <w:rsid w:val="009A44A5"/>
    <w:rsid w:val="009A5D79"/>
    <w:rsid w:val="009A6288"/>
    <w:rsid w:val="009A7483"/>
    <w:rsid w:val="009A7677"/>
    <w:rsid w:val="009A778B"/>
    <w:rsid w:val="009A7EFF"/>
    <w:rsid w:val="009B199E"/>
    <w:rsid w:val="009B2D97"/>
    <w:rsid w:val="009B3A6F"/>
    <w:rsid w:val="009B576D"/>
    <w:rsid w:val="009B7C56"/>
    <w:rsid w:val="009B7E5A"/>
    <w:rsid w:val="009B7FC3"/>
    <w:rsid w:val="009C041C"/>
    <w:rsid w:val="009C0D87"/>
    <w:rsid w:val="009C3518"/>
    <w:rsid w:val="009C38EB"/>
    <w:rsid w:val="009C44F3"/>
    <w:rsid w:val="009C48CA"/>
    <w:rsid w:val="009C4E61"/>
    <w:rsid w:val="009C532F"/>
    <w:rsid w:val="009C5EE7"/>
    <w:rsid w:val="009C6271"/>
    <w:rsid w:val="009C6360"/>
    <w:rsid w:val="009C68FE"/>
    <w:rsid w:val="009C7D48"/>
    <w:rsid w:val="009D1231"/>
    <w:rsid w:val="009D1D64"/>
    <w:rsid w:val="009D1F84"/>
    <w:rsid w:val="009D307E"/>
    <w:rsid w:val="009D34E8"/>
    <w:rsid w:val="009D50EF"/>
    <w:rsid w:val="009D6E2D"/>
    <w:rsid w:val="009D788C"/>
    <w:rsid w:val="009D7B1D"/>
    <w:rsid w:val="009E01EB"/>
    <w:rsid w:val="009E04A2"/>
    <w:rsid w:val="009E1E0C"/>
    <w:rsid w:val="009E2742"/>
    <w:rsid w:val="009E3187"/>
    <w:rsid w:val="009E5D78"/>
    <w:rsid w:val="009E7599"/>
    <w:rsid w:val="009F0FF1"/>
    <w:rsid w:val="009F1851"/>
    <w:rsid w:val="009F1DCE"/>
    <w:rsid w:val="009F2C2E"/>
    <w:rsid w:val="009F3584"/>
    <w:rsid w:val="009F4C75"/>
    <w:rsid w:val="009F604E"/>
    <w:rsid w:val="009F617C"/>
    <w:rsid w:val="009F724F"/>
    <w:rsid w:val="00A008C2"/>
    <w:rsid w:val="00A00B21"/>
    <w:rsid w:val="00A0168C"/>
    <w:rsid w:val="00A02221"/>
    <w:rsid w:val="00A02CC8"/>
    <w:rsid w:val="00A03A74"/>
    <w:rsid w:val="00A03FE0"/>
    <w:rsid w:val="00A04A3B"/>
    <w:rsid w:val="00A057DC"/>
    <w:rsid w:val="00A075DF"/>
    <w:rsid w:val="00A07DBC"/>
    <w:rsid w:val="00A11217"/>
    <w:rsid w:val="00A11E7E"/>
    <w:rsid w:val="00A1545E"/>
    <w:rsid w:val="00A16898"/>
    <w:rsid w:val="00A16B52"/>
    <w:rsid w:val="00A175D3"/>
    <w:rsid w:val="00A178E7"/>
    <w:rsid w:val="00A21054"/>
    <w:rsid w:val="00A2158F"/>
    <w:rsid w:val="00A21878"/>
    <w:rsid w:val="00A21954"/>
    <w:rsid w:val="00A235DF"/>
    <w:rsid w:val="00A25B48"/>
    <w:rsid w:val="00A2695F"/>
    <w:rsid w:val="00A271E1"/>
    <w:rsid w:val="00A276D6"/>
    <w:rsid w:val="00A27883"/>
    <w:rsid w:val="00A27AE1"/>
    <w:rsid w:val="00A308C1"/>
    <w:rsid w:val="00A30D0D"/>
    <w:rsid w:val="00A31368"/>
    <w:rsid w:val="00A32398"/>
    <w:rsid w:val="00A32922"/>
    <w:rsid w:val="00A32F37"/>
    <w:rsid w:val="00A335AD"/>
    <w:rsid w:val="00A336E3"/>
    <w:rsid w:val="00A3397C"/>
    <w:rsid w:val="00A34BEF"/>
    <w:rsid w:val="00A35530"/>
    <w:rsid w:val="00A35908"/>
    <w:rsid w:val="00A35BE1"/>
    <w:rsid w:val="00A36034"/>
    <w:rsid w:val="00A37898"/>
    <w:rsid w:val="00A4069A"/>
    <w:rsid w:val="00A41556"/>
    <w:rsid w:val="00A419A0"/>
    <w:rsid w:val="00A42264"/>
    <w:rsid w:val="00A4231A"/>
    <w:rsid w:val="00A4338D"/>
    <w:rsid w:val="00A43672"/>
    <w:rsid w:val="00A438BC"/>
    <w:rsid w:val="00A43E45"/>
    <w:rsid w:val="00A45D22"/>
    <w:rsid w:val="00A47A39"/>
    <w:rsid w:val="00A47EC3"/>
    <w:rsid w:val="00A51190"/>
    <w:rsid w:val="00A5194D"/>
    <w:rsid w:val="00A55105"/>
    <w:rsid w:val="00A56D00"/>
    <w:rsid w:val="00A5726C"/>
    <w:rsid w:val="00A608C5"/>
    <w:rsid w:val="00A60FF9"/>
    <w:rsid w:val="00A61818"/>
    <w:rsid w:val="00A62742"/>
    <w:rsid w:val="00A6282A"/>
    <w:rsid w:val="00A6343D"/>
    <w:rsid w:val="00A6351A"/>
    <w:rsid w:val="00A644EA"/>
    <w:rsid w:val="00A64A9B"/>
    <w:rsid w:val="00A64C48"/>
    <w:rsid w:val="00A64FF7"/>
    <w:rsid w:val="00A67980"/>
    <w:rsid w:val="00A679C4"/>
    <w:rsid w:val="00A67B05"/>
    <w:rsid w:val="00A67E74"/>
    <w:rsid w:val="00A67ED9"/>
    <w:rsid w:val="00A709DD"/>
    <w:rsid w:val="00A70B2A"/>
    <w:rsid w:val="00A736B1"/>
    <w:rsid w:val="00A7426D"/>
    <w:rsid w:val="00A77953"/>
    <w:rsid w:val="00A805C5"/>
    <w:rsid w:val="00A80701"/>
    <w:rsid w:val="00A80B25"/>
    <w:rsid w:val="00A80E94"/>
    <w:rsid w:val="00A813E2"/>
    <w:rsid w:val="00A82BDA"/>
    <w:rsid w:val="00A83691"/>
    <w:rsid w:val="00A83725"/>
    <w:rsid w:val="00A84009"/>
    <w:rsid w:val="00A8626F"/>
    <w:rsid w:val="00A876A3"/>
    <w:rsid w:val="00A87F8C"/>
    <w:rsid w:val="00A902DE"/>
    <w:rsid w:val="00A9088D"/>
    <w:rsid w:val="00A919AA"/>
    <w:rsid w:val="00A91E54"/>
    <w:rsid w:val="00A9222C"/>
    <w:rsid w:val="00A92622"/>
    <w:rsid w:val="00A928EF"/>
    <w:rsid w:val="00A92A1C"/>
    <w:rsid w:val="00A92B18"/>
    <w:rsid w:val="00A9348F"/>
    <w:rsid w:val="00A94A5A"/>
    <w:rsid w:val="00A95688"/>
    <w:rsid w:val="00A95932"/>
    <w:rsid w:val="00A95BB4"/>
    <w:rsid w:val="00A9605F"/>
    <w:rsid w:val="00A97014"/>
    <w:rsid w:val="00A971CB"/>
    <w:rsid w:val="00AA046F"/>
    <w:rsid w:val="00AA0566"/>
    <w:rsid w:val="00AA3B84"/>
    <w:rsid w:val="00AA4212"/>
    <w:rsid w:val="00AA6A75"/>
    <w:rsid w:val="00AB16A7"/>
    <w:rsid w:val="00AB1BB5"/>
    <w:rsid w:val="00AB1FB7"/>
    <w:rsid w:val="00AB2074"/>
    <w:rsid w:val="00AB34D9"/>
    <w:rsid w:val="00AB3E66"/>
    <w:rsid w:val="00AB4E94"/>
    <w:rsid w:val="00AB5ED6"/>
    <w:rsid w:val="00AB5F17"/>
    <w:rsid w:val="00AB613D"/>
    <w:rsid w:val="00AB6264"/>
    <w:rsid w:val="00AB6406"/>
    <w:rsid w:val="00AB7580"/>
    <w:rsid w:val="00AC0311"/>
    <w:rsid w:val="00AC1FD1"/>
    <w:rsid w:val="00AC235E"/>
    <w:rsid w:val="00AC35D7"/>
    <w:rsid w:val="00AC54D9"/>
    <w:rsid w:val="00AC6078"/>
    <w:rsid w:val="00AC6222"/>
    <w:rsid w:val="00AC6273"/>
    <w:rsid w:val="00AC630D"/>
    <w:rsid w:val="00AC63E6"/>
    <w:rsid w:val="00AC6A9C"/>
    <w:rsid w:val="00AD156C"/>
    <w:rsid w:val="00AD24A9"/>
    <w:rsid w:val="00AD259A"/>
    <w:rsid w:val="00AD32EA"/>
    <w:rsid w:val="00AD34C3"/>
    <w:rsid w:val="00AD730C"/>
    <w:rsid w:val="00AE07C5"/>
    <w:rsid w:val="00AE0FB3"/>
    <w:rsid w:val="00AE19BB"/>
    <w:rsid w:val="00AE1CE2"/>
    <w:rsid w:val="00AE2128"/>
    <w:rsid w:val="00AE2550"/>
    <w:rsid w:val="00AE29F7"/>
    <w:rsid w:val="00AE2C97"/>
    <w:rsid w:val="00AE2E1A"/>
    <w:rsid w:val="00AE392F"/>
    <w:rsid w:val="00AE474C"/>
    <w:rsid w:val="00AE4AAA"/>
    <w:rsid w:val="00AE5176"/>
    <w:rsid w:val="00AE59C1"/>
    <w:rsid w:val="00AE6725"/>
    <w:rsid w:val="00AE6B7E"/>
    <w:rsid w:val="00AE76F0"/>
    <w:rsid w:val="00AF0140"/>
    <w:rsid w:val="00AF1020"/>
    <w:rsid w:val="00AF12E1"/>
    <w:rsid w:val="00AF1B8E"/>
    <w:rsid w:val="00AF1FB2"/>
    <w:rsid w:val="00AF219D"/>
    <w:rsid w:val="00AF28FA"/>
    <w:rsid w:val="00AF2C0B"/>
    <w:rsid w:val="00AF2C60"/>
    <w:rsid w:val="00AF376A"/>
    <w:rsid w:val="00AF3C08"/>
    <w:rsid w:val="00AF433A"/>
    <w:rsid w:val="00AF5013"/>
    <w:rsid w:val="00AF5467"/>
    <w:rsid w:val="00AF6ACA"/>
    <w:rsid w:val="00AF6D00"/>
    <w:rsid w:val="00AF7B64"/>
    <w:rsid w:val="00AF7DE0"/>
    <w:rsid w:val="00B0048C"/>
    <w:rsid w:val="00B00DCF"/>
    <w:rsid w:val="00B013AF"/>
    <w:rsid w:val="00B01F3E"/>
    <w:rsid w:val="00B03BEC"/>
    <w:rsid w:val="00B04661"/>
    <w:rsid w:val="00B04DAC"/>
    <w:rsid w:val="00B0523B"/>
    <w:rsid w:val="00B053F4"/>
    <w:rsid w:val="00B06174"/>
    <w:rsid w:val="00B07522"/>
    <w:rsid w:val="00B075C8"/>
    <w:rsid w:val="00B07E20"/>
    <w:rsid w:val="00B11C6B"/>
    <w:rsid w:val="00B1342D"/>
    <w:rsid w:val="00B13525"/>
    <w:rsid w:val="00B13677"/>
    <w:rsid w:val="00B14651"/>
    <w:rsid w:val="00B14B9C"/>
    <w:rsid w:val="00B154C5"/>
    <w:rsid w:val="00B16BA0"/>
    <w:rsid w:val="00B2025E"/>
    <w:rsid w:val="00B21286"/>
    <w:rsid w:val="00B21962"/>
    <w:rsid w:val="00B21BD3"/>
    <w:rsid w:val="00B221AD"/>
    <w:rsid w:val="00B24191"/>
    <w:rsid w:val="00B25998"/>
    <w:rsid w:val="00B26685"/>
    <w:rsid w:val="00B26AE0"/>
    <w:rsid w:val="00B27736"/>
    <w:rsid w:val="00B30064"/>
    <w:rsid w:val="00B30B6F"/>
    <w:rsid w:val="00B31A06"/>
    <w:rsid w:val="00B32512"/>
    <w:rsid w:val="00B326D3"/>
    <w:rsid w:val="00B32D19"/>
    <w:rsid w:val="00B333B3"/>
    <w:rsid w:val="00B33F6D"/>
    <w:rsid w:val="00B343E4"/>
    <w:rsid w:val="00B35A5A"/>
    <w:rsid w:val="00B35B57"/>
    <w:rsid w:val="00B3749C"/>
    <w:rsid w:val="00B401F9"/>
    <w:rsid w:val="00B418C3"/>
    <w:rsid w:val="00B4294A"/>
    <w:rsid w:val="00B43623"/>
    <w:rsid w:val="00B43A59"/>
    <w:rsid w:val="00B43F40"/>
    <w:rsid w:val="00B440F7"/>
    <w:rsid w:val="00B44B62"/>
    <w:rsid w:val="00B44B88"/>
    <w:rsid w:val="00B4514B"/>
    <w:rsid w:val="00B4560E"/>
    <w:rsid w:val="00B46126"/>
    <w:rsid w:val="00B46C77"/>
    <w:rsid w:val="00B47531"/>
    <w:rsid w:val="00B4756B"/>
    <w:rsid w:val="00B47E10"/>
    <w:rsid w:val="00B47E86"/>
    <w:rsid w:val="00B504D4"/>
    <w:rsid w:val="00B51AA7"/>
    <w:rsid w:val="00B51BC9"/>
    <w:rsid w:val="00B5317A"/>
    <w:rsid w:val="00B53259"/>
    <w:rsid w:val="00B535AD"/>
    <w:rsid w:val="00B53F7A"/>
    <w:rsid w:val="00B55229"/>
    <w:rsid w:val="00B55B36"/>
    <w:rsid w:val="00B56B26"/>
    <w:rsid w:val="00B57EAE"/>
    <w:rsid w:val="00B61227"/>
    <w:rsid w:val="00B622A3"/>
    <w:rsid w:val="00B6315B"/>
    <w:rsid w:val="00B63637"/>
    <w:rsid w:val="00B63E66"/>
    <w:rsid w:val="00B64E1A"/>
    <w:rsid w:val="00B65761"/>
    <w:rsid w:val="00B65871"/>
    <w:rsid w:val="00B658D3"/>
    <w:rsid w:val="00B66579"/>
    <w:rsid w:val="00B675CC"/>
    <w:rsid w:val="00B67AD5"/>
    <w:rsid w:val="00B67D04"/>
    <w:rsid w:val="00B70BD8"/>
    <w:rsid w:val="00B72187"/>
    <w:rsid w:val="00B724B2"/>
    <w:rsid w:val="00B72A7E"/>
    <w:rsid w:val="00B72DA7"/>
    <w:rsid w:val="00B72F76"/>
    <w:rsid w:val="00B74965"/>
    <w:rsid w:val="00B751CA"/>
    <w:rsid w:val="00B75665"/>
    <w:rsid w:val="00B7586D"/>
    <w:rsid w:val="00B75F71"/>
    <w:rsid w:val="00B76111"/>
    <w:rsid w:val="00B768BA"/>
    <w:rsid w:val="00B76A7F"/>
    <w:rsid w:val="00B76E1F"/>
    <w:rsid w:val="00B7736B"/>
    <w:rsid w:val="00B77F17"/>
    <w:rsid w:val="00B8270E"/>
    <w:rsid w:val="00B8287C"/>
    <w:rsid w:val="00B84E2A"/>
    <w:rsid w:val="00B84E76"/>
    <w:rsid w:val="00B850CA"/>
    <w:rsid w:val="00B85541"/>
    <w:rsid w:val="00B86F03"/>
    <w:rsid w:val="00B8704F"/>
    <w:rsid w:val="00B8779E"/>
    <w:rsid w:val="00B90467"/>
    <w:rsid w:val="00B90614"/>
    <w:rsid w:val="00B90973"/>
    <w:rsid w:val="00B913CC"/>
    <w:rsid w:val="00B9345B"/>
    <w:rsid w:val="00B951E9"/>
    <w:rsid w:val="00B955D7"/>
    <w:rsid w:val="00B958EE"/>
    <w:rsid w:val="00B95C81"/>
    <w:rsid w:val="00B96BC5"/>
    <w:rsid w:val="00B96E41"/>
    <w:rsid w:val="00B9720A"/>
    <w:rsid w:val="00B97F42"/>
    <w:rsid w:val="00BA062B"/>
    <w:rsid w:val="00BA0D05"/>
    <w:rsid w:val="00BA30AD"/>
    <w:rsid w:val="00BA3553"/>
    <w:rsid w:val="00BA3D72"/>
    <w:rsid w:val="00BA4578"/>
    <w:rsid w:val="00BA459E"/>
    <w:rsid w:val="00BA5403"/>
    <w:rsid w:val="00BA69D4"/>
    <w:rsid w:val="00BA731A"/>
    <w:rsid w:val="00BA7AE9"/>
    <w:rsid w:val="00BB0EFB"/>
    <w:rsid w:val="00BB133A"/>
    <w:rsid w:val="00BB15AE"/>
    <w:rsid w:val="00BB23F1"/>
    <w:rsid w:val="00BB4C05"/>
    <w:rsid w:val="00BB56AD"/>
    <w:rsid w:val="00BB5B28"/>
    <w:rsid w:val="00BB6C9F"/>
    <w:rsid w:val="00BB7135"/>
    <w:rsid w:val="00BC09F3"/>
    <w:rsid w:val="00BC0FAA"/>
    <w:rsid w:val="00BC16A2"/>
    <w:rsid w:val="00BC1F19"/>
    <w:rsid w:val="00BC26B1"/>
    <w:rsid w:val="00BC353B"/>
    <w:rsid w:val="00BC3F26"/>
    <w:rsid w:val="00BC4DC2"/>
    <w:rsid w:val="00BC4E6B"/>
    <w:rsid w:val="00BC6BB9"/>
    <w:rsid w:val="00BC7732"/>
    <w:rsid w:val="00BD21D4"/>
    <w:rsid w:val="00BD253E"/>
    <w:rsid w:val="00BD31A3"/>
    <w:rsid w:val="00BD3320"/>
    <w:rsid w:val="00BD53E0"/>
    <w:rsid w:val="00BD6375"/>
    <w:rsid w:val="00BD68E5"/>
    <w:rsid w:val="00BE0156"/>
    <w:rsid w:val="00BE107A"/>
    <w:rsid w:val="00BE179A"/>
    <w:rsid w:val="00BE208F"/>
    <w:rsid w:val="00BE3113"/>
    <w:rsid w:val="00BE355C"/>
    <w:rsid w:val="00BE385B"/>
    <w:rsid w:val="00BE5108"/>
    <w:rsid w:val="00BE56CF"/>
    <w:rsid w:val="00BE5C82"/>
    <w:rsid w:val="00BE660F"/>
    <w:rsid w:val="00BE6CE7"/>
    <w:rsid w:val="00BE7412"/>
    <w:rsid w:val="00BF1008"/>
    <w:rsid w:val="00BF16F5"/>
    <w:rsid w:val="00BF1B92"/>
    <w:rsid w:val="00BF1E1B"/>
    <w:rsid w:val="00BF1F00"/>
    <w:rsid w:val="00BF2E75"/>
    <w:rsid w:val="00BF33EE"/>
    <w:rsid w:val="00BF3649"/>
    <w:rsid w:val="00BF3C16"/>
    <w:rsid w:val="00BF416A"/>
    <w:rsid w:val="00BF4755"/>
    <w:rsid w:val="00BF508D"/>
    <w:rsid w:val="00BF50BF"/>
    <w:rsid w:val="00BF719D"/>
    <w:rsid w:val="00C007E3"/>
    <w:rsid w:val="00C022C8"/>
    <w:rsid w:val="00C02A72"/>
    <w:rsid w:val="00C0388E"/>
    <w:rsid w:val="00C0416E"/>
    <w:rsid w:val="00C05A61"/>
    <w:rsid w:val="00C05F22"/>
    <w:rsid w:val="00C06357"/>
    <w:rsid w:val="00C0643A"/>
    <w:rsid w:val="00C06F5C"/>
    <w:rsid w:val="00C07BE3"/>
    <w:rsid w:val="00C10B9D"/>
    <w:rsid w:val="00C10F0A"/>
    <w:rsid w:val="00C11B7B"/>
    <w:rsid w:val="00C11DE6"/>
    <w:rsid w:val="00C13859"/>
    <w:rsid w:val="00C15289"/>
    <w:rsid w:val="00C172F3"/>
    <w:rsid w:val="00C1797D"/>
    <w:rsid w:val="00C17C72"/>
    <w:rsid w:val="00C20306"/>
    <w:rsid w:val="00C2046A"/>
    <w:rsid w:val="00C20965"/>
    <w:rsid w:val="00C22EF2"/>
    <w:rsid w:val="00C2556D"/>
    <w:rsid w:val="00C25AB9"/>
    <w:rsid w:val="00C27592"/>
    <w:rsid w:val="00C3079B"/>
    <w:rsid w:val="00C3090C"/>
    <w:rsid w:val="00C3153A"/>
    <w:rsid w:val="00C31824"/>
    <w:rsid w:val="00C31CA3"/>
    <w:rsid w:val="00C32351"/>
    <w:rsid w:val="00C3281B"/>
    <w:rsid w:val="00C32A3B"/>
    <w:rsid w:val="00C32F99"/>
    <w:rsid w:val="00C34987"/>
    <w:rsid w:val="00C35309"/>
    <w:rsid w:val="00C35402"/>
    <w:rsid w:val="00C3568E"/>
    <w:rsid w:val="00C363ED"/>
    <w:rsid w:val="00C36EDD"/>
    <w:rsid w:val="00C3790A"/>
    <w:rsid w:val="00C40005"/>
    <w:rsid w:val="00C415C8"/>
    <w:rsid w:val="00C428D5"/>
    <w:rsid w:val="00C439FC"/>
    <w:rsid w:val="00C441FB"/>
    <w:rsid w:val="00C44289"/>
    <w:rsid w:val="00C44955"/>
    <w:rsid w:val="00C45195"/>
    <w:rsid w:val="00C456EE"/>
    <w:rsid w:val="00C46F87"/>
    <w:rsid w:val="00C47178"/>
    <w:rsid w:val="00C476E4"/>
    <w:rsid w:val="00C478B9"/>
    <w:rsid w:val="00C5112D"/>
    <w:rsid w:val="00C51967"/>
    <w:rsid w:val="00C52174"/>
    <w:rsid w:val="00C52E35"/>
    <w:rsid w:val="00C54070"/>
    <w:rsid w:val="00C54D0A"/>
    <w:rsid w:val="00C5532A"/>
    <w:rsid w:val="00C5550A"/>
    <w:rsid w:val="00C55627"/>
    <w:rsid w:val="00C56468"/>
    <w:rsid w:val="00C567A6"/>
    <w:rsid w:val="00C56E16"/>
    <w:rsid w:val="00C5749C"/>
    <w:rsid w:val="00C57839"/>
    <w:rsid w:val="00C60E94"/>
    <w:rsid w:val="00C6127C"/>
    <w:rsid w:val="00C61577"/>
    <w:rsid w:val="00C617DD"/>
    <w:rsid w:val="00C61842"/>
    <w:rsid w:val="00C6188C"/>
    <w:rsid w:val="00C63652"/>
    <w:rsid w:val="00C64340"/>
    <w:rsid w:val="00C64C4F"/>
    <w:rsid w:val="00C662EB"/>
    <w:rsid w:val="00C6761E"/>
    <w:rsid w:val="00C67F65"/>
    <w:rsid w:val="00C732CA"/>
    <w:rsid w:val="00C74620"/>
    <w:rsid w:val="00C74C9E"/>
    <w:rsid w:val="00C75266"/>
    <w:rsid w:val="00C75FCE"/>
    <w:rsid w:val="00C76AEF"/>
    <w:rsid w:val="00C76D95"/>
    <w:rsid w:val="00C76EB6"/>
    <w:rsid w:val="00C77460"/>
    <w:rsid w:val="00C77989"/>
    <w:rsid w:val="00C8240B"/>
    <w:rsid w:val="00C83C6D"/>
    <w:rsid w:val="00C84295"/>
    <w:rsid w:val="00C84864"/>
    <w:rsid w:val="00C84917"/>
    <w:rsid w:val="00C84FFD"/>
    <w:rsid w:val="00C8593E"/>
    <w:rsid w:val="00C86161"/>
    <w:rsid w:val="00C871C4"/>
    <w:rsid w:val="00C873AD"/>
    <w:rsid w:val="00C8783D"/>
    <w:rsid w:val="00C9048B"/>
    <w:rsid w:val="00C90BC1"/>
    <w:rsid w:val="00C90D83"/>
    <w:rsid w:val="00C927C4"/>
    <w:rsid w:val="00C927D5"/>
    <w:rsid w:val="00C92BCC"/>
    <w:rsid w:val="00C930D4"/>
    <w:rsid w:val="00C93833"/>
    <w:rsid w:val="00C93E3D"/>
    <w:rsid w:val="00C9514E"/>
    <w:rsid w:val="00C95C1B"/>
    <w:rsid w:val="00C961C5"/>
    <w:rsid w:val="00C97A6A"/>
    <w:rsid w:val="00CA0F69"/>
    <w:rsid w:val="00CA152A"/>
    <w:rsid w:val="00CA2655"/>
    <w:rsid w:val="00CA3C4A"/>
    <w:rsid w:val="00CA4351"/>
    <w:rsid w:val="00CA4CFC"/>
    <w:rsid w:val="00CA593B"/>
    <w:rsid w:val="00CA5A77"/>
    <w:rsid w:val="00CA5B71"/>
    <w:rsid w:val="00CA6B7A"/>
    <w:rsid w:val="00CA754C"/>
    <w:rsid w:val="00CB0321"/>
    <w:rsid w:val="00CB0A08"/>
    <w:rsid w:val="00CB0E7A"/>
    <w:rsid w:val="00CB1224"/>
    <w:rsid w:val="00CB2439"/>
    <w:rsid w:val="00CB2E53"/>
    <w:rsid w:val="00CB2F77"/>
    <w:rsid w:val="00CB438E"/>
    <w:rsid w:val="00CB4A82"/>
    <w:rsid w:val="00CB4ED5"/>
    <w:rsid w:val="00CB5564"/>
    <w:rsid w:val="00CB5955"/>
    <w:rsid w:val="00CB6CE0"/>
    <w:rsid w:val="00CB7A54"/>
    <w:rsid w:val="00CC066F"/>
    <w:rsid w:val="00CC16C6"/>
    <w:rsid w:val="00CC1809"/>
    <w:rsid w:val="00CC3340"/>
    <w:rsid w:val="00CC348D"/>
    <w:rsid w:val="00CC44FA"/>
    <w:rsid w:val="00CC4536"/>
    <w:rsid w:val="00CC4E19"/>
    <w:rsid w:val="00CC5EB6"/>
    <w:rsid w:val="00CC6191"/>
    <w:rsid w:val="00CC61FD"/>
    <w:rsid w:val="00CC69E2"/>
    <w:rsid w:val="00CC7706"/>
    <w:rsid w:val="00CC7A1A"/>
    <w:rsid w:val="00CD058C"/>
    <w:rsid w:val="00CD07BD"/>
    <w:rsid w:val="00CD08D1"/>
    <w:rsid w:val="00CD115A"/>
    <w:rsid w:val="00CD12CC"/>
    <w:rsid w:val="00CD1CE8"/>
    <w:rsid w:val="00CD3265"/>
    <w:rsid w:val="00CD38E4"/>
    <w:rsid w:val="00CD498F"/>
    <w:rsid w:val="00CD4D49"/>
    <w:rsid w:val="00CD5236"/>
    <w:rsid w:val="00CD5716"/>
    <w:rsid w:val="00CD699F"/>
    <w:rsid w:val="00CD7516"/>
    <w:rsid w:val="00CE04F9"/>
    <w:rsid w:val="00CE13FB"/>
    <w:rsid w:val="00CE2810"/>
    <w:rsid w:val="00CE286C"/>
    <w:rsid w:val="00CE346D"/>
    <w:rsid w:val="00CE48BA"/>
    <w:rsid w:val="00CE4C8B"/>
    <w:rsid w:val="00CE5009"/>
    <w:rsid w:val="00CE6537"/>
    <w:rsid w:val="00CE7722"/>
    <w:rsid w:val="00CE7F80"/>
    <w:rsid w:val="00CF0A51"/>
    <w:rsid w:val="00CF0DC9"/>
    <w:rsid w:val="00CF2CC4"/>
    <w:rsid w:val="00CF329F"/>
    <w:rsid w:val="00CF365F"/>
    <w:rsid w:val="00CF38E1"/>
    <w:rsid w:val="00CF4D55"/>
    <w:rsid w:val="00CF4DC7"/>
    <w:rsid w:val="00D001FA"/>
    <w:rsid w:val="00D00EB9"/>
    <w:rsid w:val="00D022DA"/>
    <w:rsid w:val="00D0381A"/>
    <w:rsid w:val="00D03BB7"/>
    <w:rsid w:val="00D04F96"/>
    <w:rsid w:val="00D06D5B"/>
    <w:rsid w:val="00D07598"/>
    <w:rsid w:val="00D10C25"/>
    <w:rsid w:val="00D10E55"/>
    <w:rsid w:val="00D11B88"/>
    <w:rsid w:val="00D124C8"/>
    <w:rsid w:val="00D12922"/>
    <w:rsid w:val="00D145EC"/>
    <w:rsid w:val="00D14625"/>
    <w:rsid w:val="00D161BB"/>
    <w:rsid w:val="00D16477"/>
    <w:rsid w:val="00D16793"/>
    <w:rsid w:val="00D178F2"/>
    <w:rsid w:val="00D179EC"/>
    <w:rsid w:val="00D2059D"/>
    <w:rsid w:val="00D2088E"/>
    <w:rsid w:val="00D20982"/>
    <w:rsid w:val="00D20C32"/>
    <w:rsid w:val="00D20CB9"/>
    <w:rsid w:val="00D237C1"/>
    <w:rsid w:val="00D25B78"/>
    <w:rsid w:val="00D25DB3"/>
    <w:rsid w:val="00D278E7"/>
    <w:rsid w:val="00D27A2E"/>
    <w:rsid w:val="00D27A2F"/>
    <w:rsid w:val="00D3035E"/>
    <w:rsid w:val="00D305BD"/>
    <w:rsid w:val="00D30AB7"/>
    <w:rsid w:val="00D313D8"/>
    <w:rsid w:val="00D329D9"/>
    <w:rsid w:val="00D32AA8"/>
    <w:rsid w:val="00D33F62"/>
    <w:rsid w:val="00D34150"/>
    <w:rsid w:val="00D34573"/>
    <w:rsid w:val="00D3597C"/>
    <w:rsid w:val="00D36471"/>
    <w:rsid w:val="00D370A9"/>
    <w:rsid w:val="00D375AE"/>
    <w:rsid w:val="00D37AA0"/>
    <w:rsid w:val="00D37B54"/>
    <w:rsid w:val="00D415E3"/>
    <w:rsid w:val="00D41C88"/>
    <w:rsid w:val="00D420B6"/>
    <w:rsid w:val="00D4270A"/>
    <w:rsid w:val="00D4274A"/>
    <w:rsid w:val="00D4288D"/>
    <w:rsid w:val="00D455FF"/>
    <w:rsid w:val="00D45744"/>
    <w:rsid w:val="00D45A0F"/>
    <w:rsid w:val="00D460E4"/>
    <w:rsid w:val="00D465E9"/>
    <w:rsid w:val="00D46F35"/>
    <w:rsid w:val="00D47212"/>
    <w:rsid w:val="00D475D5"/>
    <w:rsid w:val="00D50EC0"/>
    <w:rsid w:val="00D51D9E"/>
    <w:rsid w:val="00D51EBD"/>
    <w:rsid w:val="00D52F26"/>
    <w:rsid w:val="00D53409"/>
    <w:rsid w:val="00D5356F"/>
    <w:rsid w:val="00D53ADC"/>
    <w:rsid w:val="00D541A9"/>
    <w:rsid w:val="00D54313"/>
    <w:rsid w:val="00D5486A"/>
    <w:rsid w:val="00D556EF"/>
    <w:rsid w:val="00D559F5"/>
    <w:rsid w:val="00D55DE2"/>
    <w:rsid w:val="00D57220"/>
    <w:rsid w:val="00D579F7"/>
    <w:rsid w:val="00D57FB3"/>
    <w:rsid w:val="00D6075F"/>
    <w:rsid w:val="00D61B3A"/>
    <w:rsid w:val="00D620A3"/>
    <w:rsid w:val="00D62674"/>
    <w:rsid w:val="00D62CDB"/>
    <w:rsid w:val="00D62F41"/>
    <w:rsid w:val="00D63581"/>
    <w:rsid w:val="00D639FB"/>
    <w:rsid w:val="00D63F10"/>
    <w:rsid w:val="00D646FF"/>
    <w:rsid w:val="00D65455"/>
    <w:rsid w:val="00D654AC"/>
    <w:rsid w:val="00D65ED6"/>
    <w:rsid w:val="00D66A1E"/>
    <w:rsid w:val="00D66A9F"/>
    <w:rsid w:val="00D66D9E"/>
    <w:rsid w:val="00D675A7"/>
    <w:rsid w:val="00D67A9C"/>
    <w:rsid w:val="00D70F96"/>
    <w:rsid w:val="00D71088"/>
    <w:rsid w:val="00D7157A"/>
    <w:rsid w:val="00D7340C"/>
    <w:rsid w:val="00D74462"/>
    <w:rsid w:val="00D74ABF"/>
    <w:rsid w:val="00D74D37"/>
    <w:rsid w:val="00D75443"/>
    <w:rsid w:val="00D75CF9"/>
    <w:rsid w:val="00D76276"/>
    <w:rsid w:val="00D7656F"/>
    <w:rsid w:val="00D76F20"/>
    <w:rsid w:val="00D811A4"/>
    <w:rsid w:val="00D81430"/>
    <w:rsid w:val="00D83B66"/>
    <w:rsid w:val="00D83C15"/>
    <w:rsid w:val="00D840B5"/>
    <w:rsid w:val="00D84B73"/>
    <w:rsid w:val="00D84CB8"/>
    <w:rsid w:val="00D84E50"/>
    <w:rsid w:val="00D85115"/>
    <w:rsid w:val="00D85222"/>
    <w:rsid w:val="00D855F1"/>
    <w:rsid w:val="00D8741E"/>
    <w:rsid w:val="00D87640"/>
    <w:rsid w:val="00D87AC6"/>
    <w:rsid w:val="00D87D43"/>
    <w:rsid w:val="00D900E3"/>
    <w:rsid w:val="00D90A7F"/>
    <w:rsid w:val="00D90DE2"/>
    <w:rsid w:val="00D90E4D"/>
    <w:rsid w:val="00D92E25"/>
    <w:rsid w:val="00D930A4"/>
    <w:rsid w:val="00D93449"/>
    <w:rsid w:val="00D946DF"/>
    <w:rsid w:val="00D947E7"/>
    <w:rsid w:val="00D94B55"/>
    <w:rsid w:val="00D951A8"/>
    <w:rsid w:val="00D96918"/>
    <w:rsid w:val="00D97A5C"/>
    <w:rsid w:val="00DA07E2"/>
    <w:rsid w:val="00DA0B3C"/>
    <w:rsid w:val="00DA0DE7"/>
    <w:rsid w:val="00DA270F"/>
    <w:rsid w:val="00DA2BDC"/>
    <w:rsid w:val="00DA3244"/>
    <w:rsid w:val="00DA3873"/>
    <w:rsid w:val="00DA41C4"/>
    <w:rsid w:val="00DA4662"/>
    <w:rsid w:val="00DA528A"/>
    <w:rsid w:val="00DA5840"/>
    <w:rsid w:val="00DA5B0A"/>
    <w:rsid w:val="00DA5D61"/>
    <w:rsid w:val="00DA6A03"/>
    <w:rsid w:val="00DA7070"/>
    <w:rsid w:val="00DA7201"/>
    <w:rsid w:val="00DA7B2B"/>
    <w:rsid w:val="00DB0800"/>
    <w:rsid w:val="00DB1029"/>
    <w:rsid w:val="00DB1441"/>
    <w:rsid w:val="00DB3FAE"/>
    <w:rsid w:val="00DB428A"/>
    <w:rsid w:val="00DB4E7D"/>
    <w:rsid w:val="00DB5FE2"/>
    <w:rsid w:val="00DB6D9E"/>
    <w:rsid w:val="00DB78B8"/>
    <w:rsid w:val="00DC24CB"/>
    <w:rsid w:val="00DC271B"/>
    <w:rsid w:val="00DC2B16"/>
    <w:rsid w:val="00DC3161"/>
    <w:rsid w:val="00DC35F4"/>
    <w:rsid w:val="00DC6961"/>
    <w:rsid w:val="00DD0615"/>
    <w:rsid w:val="00DD2798"/>
    <w:rsid w:val="00DD2864"/>
    <w:rsid w:val="00DD31F3"/>
    <w:rsid w:val="00DD51FB"/>
    <w:rsid w:val="00DD5D74"/>
    <w:rsid w:val="00DD604B"/>
    <w:rsid w:val="00DD7660"/>
    <w:rsid w:val="00DD7766"/>
    <w:rsid w:val="00DE1160"/>
    <w:rsid w:val="00DE1B10"/>
    <w:rsid w:val="00DE1C36"/>
    <w:rsid w:val="00DE24DE"/>
    <w:rsid w:val="00DE28E5"/>
    <w:rsid w:val="00DE3C35"/>
    <w:rsid w:val="00DE472F"/>
    <w:rsid w:val="00DE4A78"/>
    <w:rsid w:val="00DE5913"/>
    <w:rsid w:val="00DE5A49"/>
    <w:rsid w:val="00DE63E7"/>
    <w:rsid w:val="00DE706A"/>
    <w:rsid w:val="00DF054D"/>
    <w:rsid w:val="00DF15C0"/>
    <w:rsid w:val="00DF16C5"/>
    <w:rsid w:val="00DF35B5"/>
    <w:rsid w:val="00DF41D2"/>
    <w:rsid w:val="00DF495A"/>
    <w:rsid w:val="00DF5C0B"/>
    <w:rsid w:val="00DF6042"/>
    <w:rsid w:val="00DF67F4"/>
    <w:rsid w:val="00DF6DE3"/>
    <w:rsid w:val="00DF7149"/>
    <w:rsid w:val="00E01653"/>
    <w:rsid w:val="00E01BC7"/>
    <w:rsid w:val="00E0221E"/>
    <w:rsid w:val="00E02DF4"/>
    <w:rsid w:val="00E03982"/>
    <w:rsid w:val="00E03FDD"/>
    <w:rsid w:val="00E04916"/>
    <w:rsid w:val="00E0591B"/>
    <w:rsid w:val="00E0595A"/>
    <w:rsid w:val="00E05967"/>
    <w:rsid w:val="00E06AED"/>
    <w:rsid w:val="00E06CFD"/>
    <w:rsid w:val="00E0751C"/>
    <w:rsid w:val="00E07C1B"/>
    <w:rsid w:val="00E07EF6"/>
    <w:rsid w:val="00E1024E"/>
    <w:rsid w:val="00E107C5"/>
    <w:rsid w:val="00E108CE"/>
    <w:rsid w:val="00E11751"/>
    <w:rsid w:val="00E11EF8"/>
    <w:rsid w:val="00E13342"/>
    <w:rsid w:val="00E13917"/>
    <w:rsid w:val="00E13FE9"/>
    <w:rsid w:val="00E16154"/>
    <w:rsid w:val="00E1657F"/>
    <w:rsid w:val="00E16918"/>
    <w:rsid w:val="00E16EF7"/>
    <w:rsid w:val="00E16FC6"/>
    <w:rsid w:val="00E177A6"/>
    <w:rsid w:val="00E17FA1"/>
    <w:rsid w:val="00E20023"/>
    <w:rsid w:val="00E212BE"/>
    <w:rsid w:val="00E21A21"/>
    <w:rsid w:val="00E22AE0"/>
    <w:rsid w:val="00E25039"/>
    <w:rsid w:val="00E2556B"/>
    <w:rsid w:val="00E25C24"/>
    <w:rsid w:val="00E25E69"/>
    <w:rsid w:val="00E276C6"/>
    <w:rsid w:val="00E306B3"/>
    <w:rsid w:val="00E30EEB"/>
    <w:rsid w:val="00E312CD"/>
    <w:rsid w:val="00E3247C"/>
    <w:rsid w:val="00E331AD"/>
    <w:rsid w:val="00E332E0"/>
    <w:rsid w:val="00E3411F"/>
    <w:rsid w:val="00E34D63"/>
    <w:rsid w:val="00E35FC8"/>
    <w:rsid w:val="00E371A0"/>
    <w:rsid w:val="00E3787A"/>
    <w:rsid w:val="00E402ED"/>
    <w:rsid w:val="00E40444"/>
    <w:rsid w:val="00E40B03"/>
    <w:rsid w:val="00E418E9"/>
    <w:rsid w:val="00E438F0"/>
    <w:rsid w:val="00E43BB4"/>
    <w:rsid w:val="00E454B4"/>
    <w:rsid w:val="00E45EDD"/>
    <w:rsid w:val="00E46726"/>
    <w:rsid w:val="00E46A47"/>
    <w:rsid w:val="00E47941"/>
    <w:rsid w:val="00E47F8F"/>
    <w:rsid w:val="00E51577"/>
    <w:rsid w:val="00E51697"/>
    <w:rsid w:val="00E53650"/>
    <w:rsid w:val="00E545D8"/>
    <w:rsid w:val="00E55D12"/>
    <w:rsid w:val="00E5622E"/>
    <w:rsid w:val="00E56DF0"/>
    <w:rsid w:val="00E57D5C"/>
    <w:rsid w:val="00E60C33"/>
    <w:rsid w:val="00E61338"/>
    <w:rsid w:val="00E615A8"/>
    <w:rsid w:val="00E616DD"/>
    <w:rsid w:val="00E62DF5"/>
    <w:rsid w:val="00E64CB5"/>
    <w:rsid w:val="00E64D2B"/>
    <w:rsid w:val="00E6583F"/>
    <w:rsid w:val="00E65ACD"/>
    <w:rsid w:val="00E65C63"/>
    <w:rsid w:val="00E65DD8"/>
    <w:rsid w:val="00E65E85"/>
    <w:rsid w:val="00E6701C"/>
    <w:rsid w:val="00E71745"/>
    <w:rsid w:val="00E73D50"/>
    <w:rsid w:val="00E7441E"/>
    <w:rsid w:val="00E74C37"/>
    <w:rsid w:val="00E74F5F"/>
    <w:rsid w:val="00E7544E"/>
    <w:rsid w:val="00E75AF6"/>
    <w:rsid w:val="00E75F48"/>
    <w:rsid w:val="00E7684E"/>
    <w:rsid w:val="00E77062"/>
    <w:rsid w:val="00E77DE0"/>
    <w:rsid w:val="00E77E3E"/>
    <w:rsid w:val="00E80033"/>
    <w:rsid w:val="00E8021F"/>
    <w:rsid w:val="00E80ACA"/>
    <w:rsid w:val="00E82346"/>
    <w:rsid w:val="00E82564"/>
    <w:rsid w:val="00E8287B"/>
    <w:rsid w:val="00E82925"/>
    <w:rsid w:val="00E82975"/>
    <w:rsid w:val="00E830BF"/>
    <w:rsid w:val="00E84038"/>
    <w:rsid w:val="00E84CE2"/>
    <w:rsid w:val="00E85664"/>
    <w:rsid w:val="00E85C67"/>
    <w:rsid w:val="00E86952"/>
    <w:rsid w:val="00E86977"/>
    <w:rsid w:val="00E86ACE"/>
    <w:rsid w:val="00E902F9"/>
    <w:rsid w:val="00E912B6"/>
    <w:rsid w:val="00E91F7D"/>
    <w:rsid w:val="00E9261A"/>
    <w:rsid w:val="00E92D08"/>
    <w:rsid w:val="00E93028"/>
    <w:rsid w:val="00E93DCA"/>
    <w:rsid w:val="00E93E73"/>
    <w:rsid w:val="00E94193"/>
    <w:rsid w:val="00E9622D"/>
    <w:rsid w:val="00E9647F"/>
    <w:rsid w:val="00E96D11"/>
    <w:rsid w:val="00E973BE"/>
    <w:rsid w:val="00E978F1"/>
    <w:rsid w:val="00E97BA8"/>
    <w:rsid w:val="00E97BC9"/>
    <w:rsid w:val="00EA01AC"/>
    <w:rsid w:val="00EA0288"/>
    <w:rsid w:val="00EA175A"/>
    <w:rsid w:val="00EA22D5"/>
    <w:rsid w:val="00EA2C59"/>
    <w:rsid w:val="00EA4370"/>
    <w:rsid w:val="00EA5E5B"/>
    <w:rsid w:val="00EA5EAA"/>
    <w:rsid w:val="00EA7616"/>
    <w:rsid w:val="00EA7FE4"/>
    <w:rsid w:val="00EB1998"/>
    <w:rsid w:val="00EB2E13"/>
    <w:rsid w:val="00EB37E0"/>
    <w:rsid w:val="00EB3DAE"/>
    <w:rsid w:val="00EB400C"/>
    <w:rsid w:val="00EB434F"/>
    <w:rsid w:val="00EB4545"/>
    <w:rsid w:val="00EB560E"/>
    <w:rsid w:val="00EB588C"/>
    <w:rsid w:val="00EB6831"/>
    <w:rsid w:val="00EB6C6F"/>
    <w:rsid w:val="00EB6FB5"/>
    <w:rsid w:val="00EB7305"/>
    <w:rsid w:val="00EB789C"/>
    <w:rsid w:val="00EC0187"/>
    <w:rsid w:val="00EC0D1B"/>
    <w:rsid w:val="00EC105D"/>
    <w:rsid w:val="00EC125F"/>
    <w:rsid w:val="00EC1614"/>
    <w:rsid w:val="00EC3111"/>
    <w:rsid w:val="00EC3558"/>
    <w:rsid w:val="00EC3A1A"/>
    <w:rsid w:val="00EC3D3D"/>
    <w:rsid w:val="00EC45B0"/>
    <w:rsid w:val="00EC5194"/>
    <w:rsid w:val="00EC5C0E"/>
    <w:rsid w:val="00EC5D0B"/>
    <w:rsid w:val="00EC791C"/>
    <w:rsid w:val="00EC7957"/>
    <w:rsid w:val="00EC7AD4"/>
    <w:rsid w:val="00ED022C"/>
    <w:rsid w:val="00ED0BCE"/>
    <w:rsid w:val="00ED16E1"/>
    <w:rsid w:val="00ED1E97"/>
    <w:rsid w:val="00ED2BEB"/>
    <w:rsid w:val="00ED2C2A"/>
    <w:rsid w:val="00ED3681"/>
    <w:rsid w:val="00ED36C5"/>
    <w:rsid w:val="00ED44E4"/>
    <w:rsid w:val="00ED473D"/>
    <w:rsid w:val="00ED719D"/>
    <w:rsid w:val="00ED7E64"/>
    <w:rsid w:val="00EE0364"/>
    <w:rsid w:val="00EE0E6B"/>
    <w:rsid w:val="00EE1078"/>
    <w:rsid w:val="00EE1236"/>
    <w:rsid w:val="00EE16BD"/>
    <w:rsid w:val="00EE4B7F"/>
    <w:rsid w:val="00EE4DD3"/>
    <w:rsid w:val="00EE5030"/>
    <w:rsid w:val="00EE5380"/>
    <w:rsid w:val="00EE562B"/>
    <w:rsid w:val="00EE61F3"/>
    <w:rsid w:val="00EE7A54"/>
    <w:rsid w:val="00EF1202"/>
    <w:rsid w:val="00EF1E01"/>
    <w:rsid w:val="00EF2BE4"/>
    <w:rsid w:val="00EF3688"/>
    <w:rsid w:val="00EF3F53"/>
    <w:rsid w:val="00EF4190"/>
    <w:rsid w:val="00EF44A6"/>
    <w:rsid w:val="00EF4743"/>
    <w:rsid w:val="00EF4A46"/>
    <w:rsid w:val="00EF4F0F"/>
    <w:rsid w:val="00EF6E23"/>
    <w:rsid w:val="00EF6EBD"/>
    <w:rsid w:val="00EF6FE6"/>
    <w:rsid w:val="00EF70A0"/>
    <w:rsid w:val="00EF782E"/>
    <w:rsid w:val="00F004C1"/>
    <w:rsid w:val="00F01300"/>
    <w:rsid w:val="00F01948"/>
    <w:rsid w:val="00F01A34"/>
    <w:rsid w:val="00F030A6"/>
    <w:rsid w:val="00F04668"/>
    <w:rsid w:val="00F048F3"/>
    <w:rsid w:val="00F06B81"/>
    <w:rsid w:val="00F07B13"/>
    <w:rsid w:val="00F1110A"/>
    <w:rsid w:val="00F11442"/>
    <w:rsid w:val="00F13229"/>
    <w:rsid w:val="00F1364A"/>
    <w:rsid w:val="00F13677"/>
    <w:rsid w:val="00F13FF0"/>
    <w:rsid w:val="00F141C6"/>
    <w:rsid w:val="00F1517C"/>
    <w:rsid w:val="00F15A36"/>
    <w:rsid w:val="00F2000C"/>
    <w:rsid w:val="00F21BA7"/>
    <w:rsid w:val="00F21F4B"/>
    <w:rsid w:val="00F2344F"/>
    <w:rsid w:val="00F25B18"/>
    <w:rsid w:val="00F26456"/>
    <w:rsid w:val="00F26610"/>
    <w:rsid w:val="00F2685F"/>
    <w:rsid w:val="00F26897"/>
    <w:rsid w:val="00F279D3"/>
    <w:rsid w:val="00F312A3"/>
    <w:rsid w:val="00F32917"/>
    <w:rsid w:val="00F33825"/>
    <w:rsid w:val="00F341A4"/>
    <w:rsid w:val="00F347E5"/>
    <w:rsid w:val="00F3659B"/>
    <w:rsid w:val="00F36D82"/>
    <w:rsid w:val="00F37CA8"/>
    <w:rsid w:val="00F423AF"/>
    <w:rsid w:val="00F426A1"/>
    <w:rsid w:val="00F43A03"/>
    <w:rsid w:val="00F43BC5"/>
    <w:rsid w:val="00F43F03"/>
    <w:rsid w:val="00F441EE"/>
    <w:rsid w:val="00F446D6"/>
    <w:rsid w:val="00F44CAE"/>
    <w:rsid w:val="00F46044"/>
    <w:rsid w:val="00F460EC"/>
    <w:rsid w:val="00F46C45"/>
    <w:rsid w:val="00F47B43"/>
    <w:rsid w:val="00F47C59"/>
    <w:rsid w:val="00F5111C"/>
    <w:rsid w:val="00F512EF"/>
    <w:rsid w:val="00F51E85"/>
    <w:rsid w:val="00F526C0"/>
    <w:rsid w:val="00F52ED4"/>
    <w:rsid w:val="00F52F65"/>
    <w:rsid w:val="00F5324D"/>
    <w:rsid w:val="00F533C9"/>
    <w:rsid w:val="00F53786"/>
    <w:rsid w:val="00F540AD"/>
    <w:rsid w:val="00F54576"/>
    <w:rsid w:val="00F57620"/>
    <w:rsid w:val="00F57717"/>
    <w:rsid w:val="00F57C03"/>
    <w:rsid w:val="00F6070A"/>
    <w:rsid w:val="00F6104C"/>
    <w:rsid w:val="00F6147B"/>
    <w:rsid w:val="00F62376"/>
    <w:rsid w:val="00F62CDC"/>
    <w:rsid w:val="00F64A13"/>
    <w:rsid w:val="00F64BBC"/>
    <w:rsid w:val="00F6678C"/>
    <w:rsid w:val="00F712A0"/>
    <w:rsid w:val="00F73005"/>
    <w:rsid w:val="00F73440"/>
    <w:rsid w:val="00F746B4"/>
    <w:rsid w:val="00F752FD"/>
    <w:rsid w:val="00F7540E"/>
    <w:rsid w:val="00F75AD9"/>
    <w:rsid w:val="00F7723B"/>
    <w:rsid w:val="00F777BF"/>
    <w:rsid w:val="00F777CB"/>
    <w:rsid w:val="00F8080E"/>
    <w:rsid w:val="00F80E5E"/>
    <w:rsid w:val="00F81D5D"/>
    <w:rsid w:val="00F8294B"/>
    <w:rsid w:val="00F8336B"/>
    <w:rsid w:val="00F83618"/>
    <w:rsid w:val="00F8543D"/>
    <w:rsid w:val="00F859D9"/>
    <w:rsid w:val="00F86C05"/>
    <w:rsid w:val="00F86FAD"/>
    <w:rsid w:val="00F87A2A"/>
    <w:rsid w:val="00F91D76"/>
    <w:rsid w:val="00F93742"/>
    <w:rsid w:val="00F93FAC"/>
    <w:rsid w:val="00F9532A"/>
    <w:rsid w:val="00F95C80"/>
    <w:rsid w:val="00F9663E"/>
    <w:rsid w:val="00F9710E"/>
    <w:rsid w:val="00F975FE"/>
    <w:rsid w:val="00FA1DF1"/>
    <w:rsid w:val="00FA21B5"/>
    <w:rsid w:val="00FA2743"/>
    <w:rsid w:val="00FA2A48"/>
    <w:rsid w:val="00FA35BC"/>
    <w:rsid w:val="00FA3DA7"/>
    <w:rsid w:val="00FA465F"/>
    <w:rsid w:val="00FA4B5D"/>
    <w:rsid w:val="00FA508D"/>
    <w:rsid w:val="00FA51A0"/>
    <w:rsid w:val="00FA51E5"/>
    <w:rsid w:val="00FA536D"/>
    <w:rsid w:val="00FA6381"/>
    <w:rsid w:val="00FA72F3"/>
    <w:rsid w:val="00FA7917"/>
    <w:rsid w:val="00FA7CAB"/>
    <w:rsid w:val="00FB074A"/>
    <w:rsid w:val="00FB0E36"/>
    <w:rsid w:val="00FB17E6"/>
    <w:rsid w:val="00FB1B13"/>
    <w:rsid w:val="00FB3379"/>
    <w:rsid w:val="00FB3CE3"/>
    <w:rsid w:val="00FB42DA"/>
    <w:rsid w:val="00FB5BEA"/>
    <w:rsid w:val="00FB6455"/>
    <w:rsid w:val="00FB669B"/>
    <w:rsid w:val="00FB6AFE"/>
    <w:rsid w:val="00FB7A47"/>
    <w:rsid w:val="00FC0452"/>
    <w:rsid w:val="00FC060A"/>
    <w:rsid w:val="00FC0CA2"/>
    <w:rsid w:val="00FC1B42"/>
    <w:rsid w:val="00FC1C2F"/>
    <w:rsid w:val="00FC3305"/>
    <w:rsid w:val="00FC3D15"/>
    <w:rsid w:val="00FC46FF"/>
    <w:rsid w:val="00FC7200"/>
    <w:rsid w:val="00FC75D0"/>
    <w:rsid w:val="00FD36F3"/>
    <w:rsid w:val="00FD3F62"/>
    <w:rsid w:val="00FD4D91"/>
    <w:rsid w:val="00FD558F"/>
    <w:rsid w:val="00FD5A25"/>
    <w:rsid w:val="00FD64B6"/>
    <w:rsid w:val="00FD6C55"/>
    <w:rsid w:val="00FD7A90"/>
    <w:rsid w:val="00FE07E2"/>
    <w:rsid w:val="00FE1424"/>
    <w:rsid w:val="00FE1599"/>
    <w:rsid w:val="00FE3148"/>
    <w:rsid w:val="00FE32B9"/>
    <w:rsid w:val="00FE354E"/>
    <w:rsid w:val="00FE39A8"/>
    <w:rsid w:val="00FE3A11"/>
    <w:rsid w:val="00FE3F88"/>
    <w:rsid w:val="00FE51ED"/>
    <w:rsid w:val="00FE64C9"/>
    <w:rsid w:val="00FE6C97"/>
    <w:rsid w:val="00FE71F6"/>
    <w:rsid w:val="00FF0DA5"/>
    <w:rsid w:val="00FF103C"/>
    <w:rsid w:val="00FF1430"/>
    <w:rsid w:val="00FF1621"/>
    <w:rsid w:val="00FF238A"/>
    <w:rsid w:val="00FF4109"/>
    <w:rsid w:val="00FF5959"/>
    <w:rsid w:val="00FF5D3D"/>
    <w:rsid w:val="00FF60EB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1B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2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31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8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1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3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avyanskaya-kultura.ru/art/trade/slavjanskie-kukly-obereg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alite.cc/kak-sdelat-vepsskuyu-kuklu-obereg.html" TargetMode="External"/><Relationship Id="rId5" Type="http://schemas.openxmlformats.org/officeDocument/2006/relationships/hyperlink" Target="http://miss-astrolog.ru/publ/oberegi_dlja_doma_svoimi_rukami/1-1-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2013-09-30T01:02:00Z</dcterms:created>
  <dcterms:modified xsi:type="dcterms:W3CDTF">2014-02-16T11:14:00Z</dcterms:modified>
</cp:coreProperties>
</file>