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8E" w:rsidRPr="002B6C87" w:rsidRDefault="00D12A8E" w:rsidP="00724AE2">
      <w:pPr>
        <w:tabs>
          <w:tab w:val="left" w:pos="557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6C87">
        <w:rPr>
          <w:rFonts w:ascii="Times New Roman" w:hAnsi="Times New Roman"/>
          <w:b/>
          <w:sz w:val="24"/>
          <w:szCs w:val="24"/>
        </w:rPr>
        <w:t xml:space="preserve">        СОГЛАСОВАНО                                                                      УТВЕРЖДАЮ</w:t>
      </w:r>
    </w:p>
    <w:p w:rsidR="00D12A8E" w:rsidRPr="002B6C87" w:rsidRDefault="00D12A8E" w:rsidP="00724AE2">
      <w:pPr>
        <w:tabs>
          <w:tab w:val="left" w:pos="557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12A8E" w:rsidRPr="002B6C87" w:rsidRDefault="00D12A8E" w:rsidP="00724AE2">
      <w:pPr>
        <w:tabs>
          <w:tab w:val="left" w:pos="681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6C87">
        <w:rPr>
          <w:rFonts w:ascii="Times New Roman" w:hAnsi="Times New Roman"/>
          <w:b/>
          <w:sz w:val="24"/>
          <w:szCs w:val="24"/>
        </w:rPr>
        <w:t xml:space="preserve">Заместитель директора по </w:t>
      </w:r>
      <w:r w:rsidR="004C788A" w:rsidRPr="002B6C87">
        <w:rPr>
          <w:rFonts w:ascii="Times New Roman" w:hAnsi="Times New Roman"/>
          <w:b/>
          <w:sz w:val="24"/>
          <w:szCs w:val="24"/>
        </w:rPr>
        <w:t>ВР</w:t>
      </w:r>
      <w:r w:rsidRPr="002B6C87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4C788A" w:rsidRPr="002B6C87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2B6C87">
        <w:rPr>
          <w:rFonts w:ascii="Times New Roman" w:hAnsi="Times New Roman"/>
          <w:b/>
          <w:sz w:val="24"/>
          <w:szCs w:val="24"/>
        </w:rPr>
        <w:t xml:space="preserve">   Директор МБОУ СОШ №27</w:t>
      </w:r>
    </w:p>
    <w:p w:rsidR="00D12A8E" w:rsidRPr="002B6C87" w:rsidRDefault="00D12A8E" w:rsidP="00724AE2">
      <w:pPr>
        <w:tabs>
          <w:tab w:val="left" w:pos="681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6C87">
        <w:rPr>
          <w:rFonts w:ascii="Times New Roman" w:hAnsi="Times New Roman"/>
          <w:b/>
          <w:sz w:val="24"/>
          <w:szCs w:val="24"/>
        </w:rPr>
        <w:t>_______________/</w:t>
      </w:r>
      <w:r w:rsidR="004C788A" w:rsidRPr="002B6C87">
        <w:rPr>
          <w:rFonts w:ascii="Times New Roman" w:hAnsi="Times New Roman"/>
          <w:b/>
          <w:sz w:val="24"/>
          <w:szCs w:val="24"/>
        </w:rPr>
        <w:t xml:space="preserve">А.А. </w:t>
      </w:r>
      <w:proofErr w:type="spellStart"/>
      <w:r w:rsidR="004C788A" w:rsidRPr="002B6C87">
        <w:rPr>
          <w:rFonts w:ascii="Times New Roman" w:hAnsi="Times New Roman"/>
          <w:b/>
          <w:sz w:val="24"/>
          <w:szCs w:val="24"/>
        </w:rPr>
        <w:t>Власьянова</w:t>
      </w:r>
      <w:proofErr w:type="spellEnd"/>
      <w:r w:rsidRPr="002B6C87">
        <w:rPr>
          <w:rFonts w:ascii="Times New Roman" w:hAnsi="Times New Roman"/>
          <w:b/>
          <w:sz w:val="24"/>
          <w:szCs w:val="24"/>
        </w:rPr>
        <w:t xml:space="preserve">/                                       ______________/И.В. </w:t>
      </w:r>
      <w:proofErr w:type="spellStart"/>
      <w:r w:rsidRPr="002B6C87">
        <w:rPr>
          <w:rFonts w:ascii="Times New Roman" w:hAnsi="Times New Roman"/>
          <w:b/>
          <w:sz w:val="24"/>
          <w:szCs w:val="24"/>
        </w:rPr>
        <w:t>Утешева</w:t>
      </w:r>
      <w:proofErr w:type="spellEnd"/>
      <w:r w:rsidRPr="002B6C87">
        <w:rPr>
          <w:rFonts w:ascii="Times New Roman" w:hAnsi="Times New Roman"/>
          <w:b/>
          <w:sz w:val="24"/>
          <w:szCs w:val="24"/>
        </w:rPr>
        <w:t>/</w:t>
      </w:r>
    </w:p>
    <w:p w:rsidR="00AD385E" w:rsidRPr="002B6C87" w:rsidRDefault="00D12A8E" w:rsidP="00724AE2">
      <w:pPr>
        <w:tabs>
          <w:tab w:val="left" w:pos="9072"/>
          <w:tab w:val="left" w:pos="9214"/>
        </w:tabs>
        <w:spacing w:line="240" w:lineRule="auto"/>
        <w:jc w:val="both"/>
        <w:rPr>
          <w:rFonts w:ascii="Times New Roman" w:eastAsia="Times New Roman" w:hAnsi="Times New Roman"/>
          <w:b/>
          <w:bCs/>
          <w:spacing w:val="-3"/>
          <w:sz w:val="24"/>
          <w:szCs w:val="24"/>
        </w:rPr>
      </w:pPr>
      <w:r w:rsidRPr="002B6C87">
        <w:rPr>
          <w:rFonts w:ascii="Times New Roman" w:hAnsi="Times New Roman"/>
          <w:b/>
          <w:sz w:val="24"/>
          <w:szCs w:val="24"/>
          <w:u w:val="single"/>
        </w:rPr>
        <w:t xml:space="preserve">«  </w:t>
      </w:r>
      <w:r w:rsidR="00363434" w:rsidRPr="002B6C87">
        <w:rPr>
          <w:rFonts w:ascii="Times New Roman" w:hAnsi="Times New Roman"/>
          <w:b/>
          <w:sz w:val="24"/>
          <w:szCs w:val="24"/>
          <w:u w:val="single"/>
        </w:rPr>
        <w:t>27</w:t>
      </w:r>
      <w:r w:rsidRPr="002B6C87">
        <w:rPr>
          <w:rFonts w:ascii="Times New Roman" w:hAnsi="Times New Roman"/>
          <w:b/>
          <w:sz w:val="24"/>
          <w:szCs w:val="24"/>
          <w:u w:val="single"/>
        </w:rPr>
        <w:t xml:space="preserve"> »   0</w:t>
      </w:r>
      <w:r w:rsidR="00363434" w:rsidRPr="002B6C87">
        <w:rPr>
          <w:rFonts w:ascii="Times New Roman" w:hAnsi="Times New Roman"/>
          <w:b/>
          <w:sz w:val="24"/>
          <w:szCs w:val="24"/>
          <w:u w:val="single"/>
        </w:rPr>
        <w:t>8</w:t>
      </w:r>
      <w:r w:rsidRPr="002B6C87">
        <w:rPr>
          <w:rFonts w:ascii="Times New Roman" w:hAnsi="Times New Roman"/>
          <w:b/>
          <w:sz w:val="24"/>
          <w:szCs w:val="24"/>
          <w:u w:val="single"/>
        </w:rPr>
        <w:t xml:space="preserve">  201</w:t>
      </w:r>
      <w:r w:rsidR="00363434" w:rsidRPr="002B6C87">
        <w:rPr>
          <w:rFonts w:ascii="Times New Roman" w:hAnsi="Times New Roman"/>
          <w:b/>
          <w:sz w:val="24"/>
          <w:szCs w:val="24"/>
          <w:u w:val="single"/>
        </w:rPr>
        <w:t>4</w:t>
      </w:r>
      <w:r w:rsidRPr="002B6C87">
        <w:rPr>
          <w:rFonts w:ascii="Times New Roman" w:hAnsi="Times New Roman"/>
          <w:b/>
          <w:sz w:val="24"/>
          <w:szCs w:val="24"/>
          <w:u w:val="single"/>
        </w:rPr>
        <w:t xml:space="preserve"> г._____________</w:t>
      </w:r>
      <w:r w:rsidRPr="002B6C87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4C788A" w:rsidRPr="002B6C87">
        <w:rPr>
          <w:rFonts w:ascii="Times New Roman" w:hAnsi="Times New Roman"/>
          <w:b/>
          <w:sz w:val="24"/>
          <w:szCs w:val="24"/>
        </w:rPr>
        <w:t xml:space="preserve">          </w:t>
      </w:r>
      <w:r w:rsidRPr="002B6C87">
        <w:rPr>
          <w:rFonts w:ascii="Times New Roman" w:hAnsi="Times New Roman"/>
          <w:b/>
          <w:sz w:val="24"/>
          <w:szCs w:val="24"/>
          <w:u w:val="single"/>
        </w:rPr>
        <w:t xml:space="preserve">«  </w:t>
      </w:r>
      <w:r w:rsidR="00363434" w:rsidRPr="002B6C87">
        <w:rPr>
          <w:rFonts w:ascii="Times New Roman" w:hAnsi="Times New Roman"/>
          <w:b/>
          <w:sz w:val="24"/>
          <w:szCs w:val="24"/>
          <w:u w:val="single"/>
        </w:rPr>
        <w:t>28</w:t>
      </w:r>
      <w:r w:rsidRPr="002B6C87">
        <w:rPr>
          <w:rFonts w:ascii="Times New Roman" w:hAnsi="Times New Roman"/>
          <w:b/>
          <w:sz w:val="24"/>
          <w:szCs w:val="24"/>
          <w:u w:val="single"/>
        </w:rPr>
        <w:t xml:space="preserve">  »   0</w:t>
      </w:r>
      <w:r w:rsidR="00363434" w:rsidRPr="002B6C87">
        <w:rPr>
          <w:rFonts w:ascii="Times New Roman" w:hAnsi="Times New Roman"/>
          <w:b/>
          <w:sz w:val="24"/>
          <w:szCs w:val="24"/>
          <w:u w:val="single"/>
        </w:rPr>
        <w:t>8</w:t>
      </w:r>
      <w:r w:rsidRPr="002B6C87">
        <w:rPr>
          <w:rFonts w:ascii="Times New Roman" w:hAnsi="Times New Roman"/>
          <w:b/>
          <w:sz w:val="24"/>
          <w:szCs w:val="24"/>
          <w:u w:val="single"/>
        </w:rPr>
        <w:t xml:space="preserve">  201</w:t>
      </w:r>
      <w:r w:rsidR="00363434" w:rsidRPr="002B6C87">
        <w:rPr>
          <w:rFonts w:ascii="Times New Roman" w:hAnsi="Times New Roman"/>
          <w:b/>
          <w:sz w:val="24"/>
          <w:szCs w:val="24"/>
          <w:u w:val="single"/>
        </w:rPr>
        <w:t>4</w:t>
      </w:r>
      <w:r w:rsidRPr="002B6C87">
        <w:rPr>
          <w:rFonts w:ascii="Times New Roman" w:hAnsi="Times New Roman"/>
          <w:b/>
          <w:sz w:val="24"/>
          <w:szCs w:val="24"/>
          <w:u w:val="single"/>
        </w:rPr>
        <w:t xml:space="preserve">  г.__________</w:t>
      </w:r>
    </w:p>
    <w:p w:rsidR="00AD385E" w:rsidRPr="002B6C87" w:rsidRDefault="00AD385E" w:rsidP="00724AE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AD385E" w:rsidRPr="002B6C87" w:rsidRDefault="00AD385E" w:rsidP="00724AE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AD385E" w:rsidRPr="002B6C87" w:rsidRDefault="00AD385E" w:rsidP="00724AE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AD385E" w:rsidRDefault="00AD385E" w:rsidP="00724AE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CE0A48" w:rsidRDefault="00CE0A48" w:rsidP="00724AE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CE0A48" w:rsidRDefault="00CE0A48" w:rsidP="00724AE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CE0A48" w:rsidRPr="002B6C87" w:rsidRDefault="00CE0A48" w:rsidP="00724AE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AD385E" w:rsidRPr="002B6C87" w:rsidRDefault="00AD385E" w:rsidP="00724AE2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20E51" w:rsidRPr="00CE0A48" w:rsidRDefault="00AD385E" w:rsidP="00724AE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 w:rsidRPr="00CE0A48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Программа</w:t>
      </w:r>
    </w:p>
    <w:p w:rsidR="00D20E51" w:rsidRPr="00CE0A48" w:rsidRDefault="00AD385E" w:rsidP="00724AE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 w:rsidRPr="00CE0A48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 xml:space="preserve">по </w:t>
      </w:r>
      <w:r w:rsidR="004C788A" w:rsidRPr="00CE0A48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формированию</w:t>
      </w:r>
    </w:p>
    <w:p w:rsidR="004C788A" w:rsidRPr="00CE0A48" w:rsidRDefault="004C788A" w:rsidP="00724AE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 w:rsidRPr="00CE0A48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здорового образа жизни школьников</w:t>
      </w:r>
    </w:p>
    <w:p w:rsidR="00D20E51" w:rsidRPr="00CE0A48" w:rsidRDefault="00D20E51" w:rsidP="00724AE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 w:rsidRPr="00CE0A48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«</w:t>
      </w:r>
      <w:r w:rsidR="004C788A" w:rsidRPr="00CE0A48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БЫТЬ ЗДОРОВЫМ - ЗДОРОВО</w:t>
      </w:r>
      <w:r w:rsidRPr="00CE0A48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»</w:t>
      </w:r>
    </w:p>
    <w:p w:rsidR="00D20E51" w:rsidRPr="00CE0A48" w:rsidRDefault="00D20E51" w:rsidP="00724AE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</w:p>
    <w:p w:rsidR="00AD385E" w:rsidRPr="00CE0A48" w:rsidRDefault="00AD385E" w:rsidP="00724AE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 w:rsidRPr="00CE0A48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МБОУ СОШ №27</w:t>
      </w:r>
    </w:p>
    <w:p w:rsidR="00AD385E" w:rsidRPr="00CE0A48" w:rsidRDefault="00AD385E" w:rsidP="00724AE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proofErr w:type="spellStart"/>
      <w:r w:rsidRPr="00CE0A48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Мытищинского</w:t>
      </w:r>
      <w:proofErr w:type="spellEnd"/>
      <w:r w:rsidRPr="00CE0A48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 xml:space="preserve"> муниципального района</w:t>
      </w:r>
    </w:p>
    <w:p w:rsidR="00AD385E" w:rsidRPr="00CE0A48" w:rsidRDefault="00AD385E" w:rsidP="00724AE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</w:pPr>
    </w:p>
    <w:p w:rsidR="00AD385E" w:rsidRPr="00CE0A48" w:rsidRDefault="00AD385E" w:rsidP="00724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AD385E" w:rsidRPr="00CE0A48" w:rsidRDefault="00AD385E" w:rsidP="00724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AD385E" w:rsidRPr="00CE0A48" w:rsidRDefault="00AD385E" w:rsidP="00724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AD385E" w:rsidRPr="002B6C87" w:rsidRDefault="00AD385E" w:rsidP="00724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D385E" w:rsidRPr="002B6C87" w:rsidRDefault="00AD385E" w:rsidP="00724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D385E" w:rsidRPr="002B6C87" w:rsidRDefault="00AD385E" w:rsidP="00724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85E" w:rsidRPr="002B6C87" w:rsidRDefault="00AD385E" w:rsidP="00724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85E" w:rsidRPr="002B6C87" w:rsidRDefault="00AD385E" w:rsidP="00724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85E" w:rsidRPr="002B6C87" w:rsidRDefault="00AD385E" w:rsidP="00724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85E" w:rsidRPr="002B6C87" w:rsidRDefault="00AD385E" w:rsidP="00724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85E" w:rsidRPr="002B6C87" w:rsidRDefault="00AD385E" w:rsidP="00724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85E" w:rsidRPr="002B6C87" w:rsidRDefault="00AD385E" w:rsidP="00724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85E" w:rsidRPr="002B6C87" w:rsidRDefault="00AD385E" w:rsidP="00724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3F0" w:rsidRPr="002B6C87" w:rsidRDefault="00C933F0" w:rsidP="00724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3F0" w:rsidRPr="002B6C87" w:rsidRDefault="00C933F0" w:rsidP="00724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3F0" w:rsidRDefault="00C933F0" w:rsidP="00724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AE2" w:rsidRDefault="00724AE2" w:rsidP="00724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AE2" w:rsidRDefault="00724AE2" w:rsidP="00724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AE2" w:rsidRPr="00724AE2" w:rsidRDefault="000B097C" w:rsidP="000B097C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</w:t>
      </w:r>
      <w:r w:rsidR="00724AE2" w:rsidRPr="00724AE2">
        <w:rPr>
          <w:rFonts w:ascii="Times New Roman" w:hAnsi="Times New Roman"/>
          <w:sz w:val="24"/>
          <w:szCs w:val="24"/>
        </w:rPr>
        <w:t>: МБОУ СОШ №27</w:t>
      </w:r>
    </w:p>
    <w:p w:rsidR="00AD385E" w:rsidRPr="002B6C87" w:rsidRDefault="00AD385E" w:rsidP="00724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85E" w:rsidRPr="002B6C87" w:rsidRDefault="00AD385E" w:rsidP="00724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6841" w:rsidRPr="002B6C87" w:rsidRDefault="00FF6841" w:rsidP="00724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85E" w:rsidRPr="002B6C87" w:rsidRDefault="00AD385E" w:rsidP="00724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85E" w:rsidRPr="002B6C87" w:rsidRDefault="00AD385E" w:rsidP="00724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85E" w:rsidRPr="00CE0A48" w:rsidRDefault="00AD385E" w:rsidP="00724AE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E0A48">
        <w:rPr>
          <w:rFonts w:ascii="Times New Roman" w:hAnsi="Times New Roman"/>
          <w:sz w:val="32"/>
          <w:szCs w:val="32"/>
        </w:rPr>
        <w:t>Мытищи</w:t>
      </w:r>
    </w:p>
    <w:p w:rsidR="00AD385E" w:rsidRPr="00CE0A48" w:rsidRDefault="00AD385E" w:rsidP="00724AE2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CE0A48">
        <w:rPr>
          <w:rFonts w:ascii="Times New Roman" w:hAnsi="Times New Roman"/>
          <w:sz w:val="32"/>
          <w:szCs w:val="32"/>
        </w:rPr>
        <w:t>201</w:t>
      </w:r>
      <w:r w:rsidR="00363434" w:rsidRPr="00CE0A48">
        <w:rPr>
          <w:rFonts w:ascii="Times New Roman" w:hAnsi="Times New Roman"/>
          <w:sz w:val="32"/>
          <w:szCs w:val="32"/>
        </w:rPr>
        <w:t>4</w:t>
      </w:r>
    </w:p>
    <w:p w:rsidR="00AD385E" w:rsidRPr="00CE0A48" w:rsidRDefault="00AD385E" w:rsidP="00724AE2">
      <w:pPr>
        <w:spacing w:after="0" w:line="240" w:lineRule="auto"/>
        <w:jc w:val="both"/>
        <w:outlineLvl w:val="0"/>
        <w:rPr>
          <w:rFonts w:ascii="Times New Roman" w:hAnsi="Times New Roman"/>
          <w:b/>
          <w:sz w:val="32"/>
          <w:szCs w:val="32"/>
          <w:u w:val="single"/>
        </w:rPr>
      </w:pPr>
    </w:p>
    <w:p w:rsidR="00AD385E" w:rsidRPr="002B6C87" w:rsidRDefault="00AD385E" w:rsidP="00724AE2">
      <w:pPr>
        <w:pStyle w:val="1"/>
        <w:spacing w:before="0"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2B6C87">
        <w:rPr>
          <w:rFonts w:ascii="Times New Roman" w:hAnsi="Times New Roman"/>
          <w:color w:val="auto"/>
          <w:sz w:val="24"/>
          <w:szCs w:val="24"/>
          <w:lang w:val="ru-RU"/>
        </w:rPr>
        <w:t>Сохранение жизни и здоровья детей — одна из основных целей и смысл существования человеческого общества. Конвенция о правах ребенка утверждает неотъемлемое право каждого ребенка на жизнь и обязывает государство обеспечивать "в максимально возможной степени выживание и здоровое развитие ребенка" (ст. 6).</w:t>
      </w:r>
    </w:p>
    <w:p w:rsidR="00AD385E" w:rsidRPr="002B6C87" w:rsidRDefault="00AD385E" w:rsidP="000B097C">
      <w:pPr>
        <w:spacing w:line="240" w:lineRule="auto"/>
        <w:jc w:val="center"/>
        <w:rPr>
          <w:rFonts w:ascii="Times New Roman" w:hAnsi="Times New Roman"/>
          <w:sz w:val="24"/>
          <w:szCs w:val="24"/>
          <w:lang w:bidi="en-US"/>
        </w:rPr>
      </w:pPr>
    </w:p>
    <w:p w:rsidR="00AD385E" w:rsidRPr="002B6C87" w:rsidRDefault="00AD385E" w:rsidP="000B097C">
      <w:pPr>
        <w:pStyle w:val="1"/>
        <w:spacing w:before="0" w:after="0" w:line="240" w:lineRule="auto"/>
        <w:rPr>
          <w:rFonts w:ascii="Times New Roman" w:hAnsi="Times New Roman"/>
          <w:shadow/>
          <w:color w:val="auto"/>
          <w:kern w:val="28"/>
          <w:sz w:val="24"/>
          <w:szCs w:val="24"/>
          <w:lang w:val="ru-RU"/>
        </w:rPr>
      </w:pPr>
      <w:r w:rsidRPr="002B6C87">
        <w:rPr>
          <w:rFonts w:ascii="Times New Roman" w:hAnsi="Times New Roman"/>
          <w:shadow/>
          <w:color w:val="auto"/>
          <w:kern w:val="28"/>
          <w:sz w:val="24"/>
          <w:szCs w:val="24"/>
          <w:lang w:val="ru-RU"/>
        </w:rPr>
        <w:t>Пояснительная записка</w:t>
      </w:r>
    </w:p>
    <w:p w:rsidR="00AD385E" w:rsidRPr="002B6C87" w:rsidRDefault="00AD385E" w:rsidP="00724AE2">
      <w:pPr>
        <w:spacing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</w:p>
    <w:p w:rsidR="00565AAB" w:rsidRPr="00732A3C" w:rsidRDefault="00565AAB" w:rsidP="0072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32A3C">
        <w:rPr>
          <w:rFonts w:ascii="Times New Roman" w:eastAsiaTheme="minorHAnsi" w:hAnsi="Times New Roman"/>
          <w:sz w:val="24"/>
          <w:szCs w:val="24"/>
        </w:rPr>
        <w:t>Нет в жизни ничего дороже, выше, ценнее человеческой жизни. Человеческая</w:t>
      </w:r>
    </w:p>
    <w:p w:rsidR="00565AAB" w:rsidRPr="00732A3C" w:rsidRDefault="00565AAB" w:rsidP="0072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32A3C">
        <w:rPr>
          <w:rFonts w:ascii="Times New Roman" w:eastAsiaTheme="minorHAnsi" w:hAnsi="Times New Roman"/>
          <w:sz w:val="24"/>
          <w:szCs w:val="24"/>
        </w:rPr>
        <w:t>жизнь ценна сама по себе, она дается человеку один раз. Поэтому высокая</w:t>
      </w:r>
      <w:r w:rsidR="00FC6899">
        <w:rPr>
          <w:rFonts w:ascii="Times New Roman" w:eastAsiaTheme="minorHAnsi" w:hAnsi="Times New Roman"/>
          <w:sz w:val="24"/>
          <w:szCs w:val="24"/>
        </w:rPr>
        <w:t xml:space="preserve"> </w:t>
      </w:r>
      <w:r w:rsidRPr="00732A3C">
        <w:rPr>
          <w:rFonts w:ascii="Times New Roman" w:eastAsiaTheme="minorHAnsi" w:hAnsi="Times New Roman"/>
          <w:sz w:val="24"/>
          <w:szCs w:val="24"/>
        </w:rPr>
        <w:t>самооценка, осознание своей уникальности и ценности, ощущение собственного</w:t>
      </w:r>
      <w:r w:rsidR="00FC6899">
        <w:rPr>
          <w:rFonts w:ascii="Times New Roman" w:eastAsiaTheme="minorHAnsi" w:hAnsi="Times New Roman"/>
          <w:sz w:val="24"/>
          <w:szCs w:val="24"/>
        </w:rPr>
        <w:t xml:space="preserve"> </w:t>
      </w:r>
      <w:r w:rsidRPr="00732A3C">
        <w:rPr>
          <w:rFonts w:ascii="Times New Roman" w:eastAsiaTheme="minorHAnsi" w:hAnsi="Times New Roman"/>
          <w:sz w:val="24"/>
          <w:szCs w:val="24"/>
        </w:rPr>
        <w:t>достоинства перед собой и другими – есть условия нормального развития и здоровой</w:t>
      </w:r>
      <w:r w:rsidR="00CE0A48" w:rsidRPr="00732A3C">
        <w:rPr>
          <w:rFonts w:ascii="Times New Roman" w:eastAsiaTheme="minorHAnsi" w:hAnsi="Times New Roman"/>
          <w:sz w:val="24"/>
          <w:szCs w:val="24"/>
        </w:rPr>
        <w:t xml:space="preserve"> </w:t>
      </w:r>
      <w:r w:rsidRPr="00732A3C">
        <w:rPr>
          <w:rFonts w:ascii="Times New Roman" w:eastAsiaTheme="minorHAnsi" w:hAnsi="Times New Roman"/>
          <w:sz w:val="24"/>
          <w:szCs w:val="24"/>
        </w:rPr>
        <w:t>психики человека. Здоровый, гармоничный внутренний мир есть основа социального</w:t>
      </w:r>
      <w:r w:rsidR="00CE0A48" w:rsidRPr="00732A3C">
        <w:rPr>
          <w:rFonts w:ascii="Times New Roman" w:eastAsiaTheme="minorHAnsi" w:hAnsi="Times New Roman"/>
          <w:sz w:val="24"/>
          <w:szCs w:val="24"/>
        </w:rPr>
        <w:t xml:space="preserve"> </w:t>
      </w:r>
      <w:r w:rsidRPr="00732A3C">
        <w:rPr>
          <w:rFonts w:ascii="Times New Roman" w:eastAsiaTheme="minorHAnsi" w:hAnsi="Times New Roman"/>
          <w:sz w:val="24"/>
          <w:szCs w:val="24"/>
        </w:rPr>
        <w:t>здоровья, культурных форм само проявления и самоутверждения.</w:t>
      </w:r>
    </w:p>
    <w:p w:rsidR="00565AAB" w:rsidRPr="00732A3C" w:rsidRDefault="00565AAB" w:rsidP="0072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32A3C">
        <w:rPr>
          <w:rFonts w:ascii="Times New Roman" w:eastAsiaTheme="minorHAnsi" w:hAnsi="Times New Roman"/>
          <w:sz w:val="24"/>
          <w:szCs w:val="24"/>
        </w:rPr>
        <w:t>Потребность быть здоровым - основная потребность человека. Она должна быть</w:t>
      </w:r>
      <w:r w:rsidR="00CE0A48" w:rsidRPr="00732A3C">
        <w:rPr>
          <w:rFonts w:ascii="Times New Roman" w:eastAsiaTheme="minorHAnsi" w:hAnsi="Times New Roman"/>
          <w:sz w:val="24"/>
          <w:szCs w:val="24"/>
        </w:rPr>
        <w:t xml:space="preserve"> </w:t>
      </w:r>
      <w:r w:rsidRPr="00732A3C">
        <w:rPr>
          <w:rFonts w:ascii="Times New Roman" w:eastAsiaTheme="minorHAnsi" w:hAnsi="Times New Roman"/>
          <w:sz w:val="24"/>
          <w:szCs w:val="24"/>
        </w:rPr>
        <w:t>обеспечена в обществе конституционным правом на жизнь, следовательно, общество</w:t>
      </w:r>
      <w:r w:rsidR="00CE0A48" w:rsidRPr="00732A3C">
        <w:rPr>
          <w:rFonts w:ascii="Times New Roman" w:eastAsiaTheme="minorHAnsi" w:hAnsi="Times New Roman"/>
          <w:sz w:val="24"/>
          <w:szCs w:val="24"/>
        </w:rPr>
        <w:t xml:space="preserve"> </w:t>
      </w:r>
      <w:r w:rsidRPr="00732A3C">
        <w:rPr>
          <w:rFonts w:ascii="Times New Roman" w:eastAsiaTheme="minorHAnsi" w:hAnsi="Times New Roman"/>
          <w:sz w:val="24"/>
          <w:szCs w:val="24"/>
        </w:rPr>
        <w:t>обязано создать определенный минимум условий, призванных охранять здоровье</w:t>
      </w:r>
      <w:r w:rsidR="00CE0A48" w:rsidRPr="00732A3C">
        <w:rPr>
          <w:rFonts w:ascii="Times New Roman" w:eastAsiaTheme="minorHAnsi" w:hAnsi="Times New Roman"/>
          <w:sz w:val="24"/>
          <w:szCs w:val="24"/>
        </w:rPr>
        <w:t xml:space="preserve"> </w:t>
      </w:r>
      <w:r w:rsidRPr="00732A3C">
        <w:rPr>
          <w:rFonts w:ascii="Times New Roman" w:eastAsiaTheme="minorHAnsi" w:hAnsi="Times New Roman"/>
          <w:sz w:val="24"/>
          <w:szCs w:val="24"/>
        </w:rPr>
        <w:t>своего гражданина. Общее здоровье человека складывается из здоровья физического,</w:t>
      </w:r>
      <w:r w:rsidR="00CE0A48" w:rsidRPr="00732A3C">
        <w:rPr>
          <w:rFonts w:ascii="Times New Roman" w:eastAsiaTheme="minorHAnsi" w:hAnsi="Times New Roman"/>
          <w:sz w:val="24"/>
          <w:szCs w:val="24"/>
        </w:rPr>
        <w:t xml:space="preserve"> </w:t>
      </w:r>
      <w:r w:rsidRPr="00732A3C">
        <w:rPr>
          <w:rFonts w:ascii="Times New Roman" w:eastAsiaTheme="minorHAnsi" w:hAnsi="Times New Roman"/>
          <w:sz w:val="24"/>
          <w:szCs w:val="24"/>
        </w:rPr>
        <w:t>психического и социального. Все эти «виды» здоровья тесно связаны. Так, на</w:t>
      </w:r>
      <w:r w:rsidR="00CE0A48" w:rsidRPr="00732A3C">
        <w:rPr>
          <w:rFonts w:ascii="Times New Roman" w:eastAsiaTheme="minorHAnsi" w:hAnsi="Times New Roman"/>
          <w:sz w:val="24"/>
          <w:szCs w:val="24"/>
        </w:rPr>
        <w:t xml:space="preserve"> </w:t>
      </w:r>
      <w:r w:rsidRPr="00732A3C">
        <w:rPr>
          <w:rFonts w:ascii="Times New Roman" w:eastAsiaTheme="minorHAnsi" w:hAnsi="Times New Roman"/>
          <w:sz w:val="24"/>
          <w:szCs w:val="24"/>
        </w:rPr>
        <w:t xml:space="preserve">фундаменте </w:t>
      </w:r>
      <w:proofErr w:type="gramStart"/>
      <w:r w:rsidRPr="00732A3C">
        <w:rPr>
          <w:rFonts w:ascii="Times New Roman" w:eastAsiaTheme="minorHAnsi" w:hAnsi="Times New Roman"/>
          <w:sz w:val="24"/>
          <w:szCs w:val="24"/>
        </w:rPr>
        <w:t>физического</w:t>
      </w:r>
      <w:proofErr w:type="gramEnd"/>
      <w:r w:rsidRPr="00732A3C">
        <w:rPr>
          <w:rFonts w:ascii="Times New Roman" w:eastAsiaTheme="minorHAnsi" w:hAnsi="Times New Roman"/>
          <w:sz w:val="24"/>
          <w:szCs w:val="24"/>
        </w:rPr>
        <w:t xml:space="preserve"> базируется здоровье психическое, на психическом -</w:t>
      </w:r>
      <w:r w:rsidR="00CE0A48" w:rsidRPr="00732A3C">
        <w:rPr>
          <w:rFonts w:ascii="Times New Roman" w:eastAsiaTheme="minorHAnsi" w:hAnsi="Times New Roman"/>
          <w:sz w:val="24"/>
          <w:szCs w:val="24"/>
        </w:rPr>
        <w:t xml:space="preserve"> </w:t>
      </w:r>
      <w:r w:rsidRPr="00732A3C">
        <w:rPr>
          <w:rFonts w:ascii="Times New Roman" w:eastAsiaTheme="minorHAnsi" w:hAnsi="Times New Roman"/>
          <w:sz w:val="24"/>
          <w:szCs w:val="24"/>
        </w:rPr>
        <w:t>нравственное, социальное. «В здоровом теле</w:t>
      </w:r>
      <w:r w:rsidR="00CE0A48" w:rsidRPr="00732A3C">
        <w:rPr>
          <w:rFonts w:ascii="Times New Roman" w:eastAsiaTheme="minorHAnsi" w:hAnsi="Times New Roman"/>
          <w:sz w:val="24"/>
          <w:szCs w:val="24"/>
        </w:rPr>
        <w:t xml:space="preserve"> – </w:t>
      </w:r>
      <w:r w:rsidRPr="00732A3C">
        <w:rPr>
          <w:rFonts w:ascii="Times New Roman" w:eastAsiaTheme="minorHAnsi" w:hAnsi="Times New Roman"/>
          <w:sz w:val="24"/>
          <w:szCs w:val="24"/>
        </w:rPr>
        <w:t>здоровый дух»</w:t>
      </w:r>
      <w:proofErr w:type="gramStart"/>
      <w:r w:rsidRPr="00732A3C">
        <w:rPr>
          <w:rFonts w:ascii="Times New Roman" w:eastAsiaTheme="minorHAnsi" w:hAnsi="Times New Roman"/>
          <w:sz w:val="24"/>
          <w:szCs w:val="24"/>
        </w:rPr>
        <w:t>,-</w:t>
      </w:r>
      <w:proofErr w:type="gramEnd"/>
      <w:r w:rsidRPr="00732A3C">
        <w:rPr>
          <w:rFonts w:ascii="Times New Roman" w:eastAsiaTheme="minorHAnsi" w:hAnsi="Times New Roman"/>
          <w:sz w:val="24"/>
          <w:szCs w:val="24"/>
        </w:rPr>
        <w:t>говорили в Древней</w:t>
      </w:r>
      <w:r w:rsidR="00CE0A48" w:rsidRPr="00732A3C">
        <w:rPr>
          <w:rFonts w:ascii="Times New Roman" w:eastAsiaTheme="minorHAnsi" w:hAnsi="Times New Roman"/>
          <w:sz w:val="24"/>
          <w:szCs w:val="24"/>
        </w:rPr>
        <w:t xml:space="preserve"> </w:t>
      </w:r>
      <w:r w:rsidRPr="00732A3C">
        <w:rPr>
          <w:rFonts w:ascii="Times New Roman" w:eastAsiaTheme="minorHAnsi" w:hAnsi="Times New Roman"/>
          <w:sz w:val="24"/>
          <w:szCs w:val="24"/>
        </w:rPr>
        <w:t>Спарте. С педагогической точки зрения можно сказать: «Только в здоровом теле</w:t>
      </w:r>
      <w:r w:rsidR="00CE0A48" w:rsidRPr="00732A3C">
        <w:rPr>
          <w:rFonts w:ascii="Times New Roman" w:eastAsiaTheme="minorHAnsi" w:hAnsi="Times New Roman"/>
          <w:sz w:val="24"/>
          <w:szCs w:val="24"/>
        </w:rPr>
        <w:t xml:space="preserve"> </w:t>
      </w:r>
      <w:r w:rsidRPr="00732A3C">
        <w:rPr>
          <w:rFonts w:ascii="Times New Roman" w:eastAsiaTheme="minorHAnsi" w:hAnsi="Times New Roman"/>
          <w:sz w:val="24"/>
          <w:szCs w:val="24"/>
        </w:rPr>
        <w:t>может быть здоровый дух». Когда же человек обнаруживает, что заболел серьезной</w:t>
      </w:r>
      <w:r w:rsidR="00CE0A48" w:rsidRPr="00732A3C">
        <w:rPr>
          <w:rFonts w:ascii="Times New Roman" w:eastAsiaTheme="minorHAnsi" w:hAnsi="Times New Roman"/>
          <w:sz w:val="24"/>
          <w:szCs w:val="24"/>
        </w:rPr>
        <w:t xml:space="preserve"> </w:t>
      </w:r>
      <w:r w:rsidRPr="00732A3C">
        <w:rPr>
          <w:rFonts w:ascii="Times New Roman" w:eastAsiaTheme="minorHAnsi" w:hAnsi="Times New Roman"/>
          <w:sz w:val="24"/>
          <w:szCs w:val="24"/>
        </w:rPr>
        <w:t>или неизлечимой болезнью, он открывает для себя, что все цели, к которым</w:t>
      </w:r>
      <w:r w:rsidR="00FC6899">
        <w:rPr>
          <w:rFonts w:ascii="Times New Roman" w:eastAsiaTheme="minorHAnsi" w:hAnsi="Times New Roman"/>
          <w:sz w:val="24"/>
          <w:szCs w:val="24"/>
        </w:rPr>
        <w:t xml:space="preserve"> </w:t>
      </w:r>
      <w:r w:rsidRPr="00732A3C">
        <w:rPr>
          <w:rFonts w:ascii="Times New Roman" w:eastAsiaTheme="minorHAnsi" w:hAnsi="Times New Roman"/>
          <w:sz w:val="24"/>
          <w:szCs w:val="24"/>
        </w:rPr>
        <w:t>стремился, вдруг потеряли свою ценность. Неожиданно оказывается, что карьера,</w:t>
      </w:r>
      <w:r w:rsidR="00CE0A48" w:rsidRPr="00732A3C">
        <w:rPr>
          <w:rFonts w:ascii="Times New Roman" w:eastAsiaTheme="minorHAnsi" w:hAnsi="Times New Roman"/>
          <w:sz w:val="24"/>
          <w:szCs w:val="24"/>
        </w:rPr>
        <w:t xml:space="preserve"> </w:t>
      </w:r>
      <w:r w:rsidRPr="00732A3C">
        <w:rPr>
          <w:rFonts w:ascii="Times New Roman" w:eastAsiaTheme="minorHAnsi" w:hAnsi="Times New Roman"/>
          <w:sz w:val="24"/>
          <w:szCs w:val="24"/>
        </w:rPr>
        <w:t>деньги, успех ничего не стоят по сравнению со здоровьем.</w:t>
      </w:r>
    </w:p>
    <w:p w:rsidR="00565AAB" w:rsidRPr="00732A3C" w:rsidRDefault="00565AAB" w:rsidP="0072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32A3C">
        <w:rPr>
          <w:rFonts w:ascii="Times New Roman" w:eastAsiaTheme="minorHAnsi" w:hAnsi="Times New Roman"/>
          <w:sz w:val="24"/>
          <w:szCs w:val="24"/>
        </w:rPr>
        <w:t>Ребенок, рано утративший здоровье, - это человек с комплексом проблем, ибо на пути</w:t>
      </w:r>
      <w:r w:rsidR="00CE0A48" w:rsidRPr="00732A3C">
        <w:rPr>
          <w:rFonts w:ascii="Times New Roman" w:eastAsiaTheme="minorHAnsi" w:hAnsi="Times New Roman"/>
          <w:sz w:val="24"/>
          <w:szCs w:val="24"/>
        </w:rPr>
        <w:t xml:space="preserve"> </w:t>
      </w:r>
      <w:r w:rsidRPr="00732A3C">
        <w:rPr>
          <w:rFonts w:ascii="Times New Roman" w:eastAsiaTheme="minorHAnsi" w:hAnsi="Times New Roman"/>
          <w:sz w:val="24"/>
          <w:szCs w:val="24"/>
        </w:rPr>
        <w:t>его развития и самореализации возникает непреодолимая преграда-болезнь, борьба с</w:t>
      </w:r>
      <w:r w:rsidR="00CE0A48" w:rsidRPr="00732A3C">
        <w:rPr>
          <w:rFonts w:ascii="Times New Roman" w:eastAsiaTheme="minorHAnsi" w:hAnsi="Times New Roman"/>
          <w:sz w:val="24"/>
          <w:szCs w:val="24"/>
        </w:rPr>
        <w:t xml:space="preserve"> </w:t>
      </w:r>
      <w:r w:rsidRPr="00732A3C">
        <w:rPr>
          <w:rFonts w:ascii="Times New Roman" w:eastAsiaTheme="minorHAnsi" w:hAnsi="Times New Roman"/>
          <w:sz w:val="24"/>
          <w:szCs w:val="24"/>
        </w:rPr>
        <w:t>которой может отнять все силы.</w:t>
      </w:r>
    </w:p>
    <w:p w:rsidR="00565AAB" w:rsidRPr="00732A3C" w:rsidRDefault="00565AAB" w:rsidP="0072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32A3C">
        <w:rPr>
          <w:rFonts w:ascii="Times New Roman" w:eastAsiaTheme="minorHAnsi" w:hAnsi="Times New Roman"/>
          <w:sz w:val="24"/>
          <w:szCs w:val="24"/>
        </w:rPr>
        <w:t>В России сейчас лишь менее 10% выпускников школ могут считаться</w:t>
      </w:r>
      <w:r w:rsidR="00CE0A48" w:rsidRPr="00732A3C">
        <w:rPr>
          <w:rFonts w:ascii="Times New Roman" w:eastAsiaTheme="minorHAnsi" w:hAnsi="Times New Roman"/>
          <w:sz w:val="24"/>
          <w:szCs w:val="24"/>
        </w:rPr>
        <w:t xml:space="preserve"> </w:t>
      </w:r>
      <w:r w:rsidRPr="00732A3C">
        <w:rPr>
          <w:rFonts w:ascii="Times New Roman" w:eastAsiaTheme="minorHAnsi" w:hAnsi="Times New Roman"/>
          <w:sz w:val="24"/>
          <w:szCs w:val="24"/>
        </w:rPr>
        <w:t>здоровыми. По данным Института возрастной физиологии, за период обучения в</w:t>
      </w:r>
      <w:r w:rsidR="00FC6899">
        <w:rPr>
          <w:rFonts w:ascii="Times New Roman" w:eastAsiaTheme="minorHAnsi" w:hAnsi="Times New Roman"/>
          <w:sz w:val="24"/>
          <w:szCs w:val="24"/>
        </w:rPr>
        <w:t xml:space="preserve"> </w:t>
      </w:r>
      <w:r w:rsidRPr="00732A3C">
        <w:rPr>
          <w:rFonts w:ascii="Times New Roman" w:eastAsiaTheme="minorHAnsi" w:hAnsi="Times New Roman"/>
          <w:sz w:val="24"/>
          <w:szCs w:val="24"/>
        </w:rPr>
        <w:t>школе у детей в 5 раз возрастает частота нарушений зрения и осанки, в 4-</w:t>
      </w:r>
      <w:r w:rsidR="00FC6899">
        <w:rPr>
          <w:rFonts w:ascii="Times New Roman" w:eastAsiaTheme="minorHAnsi" w:hAnsi="Times New Roman"/>
          <w:sz w:val="24"/>
          <w:szCs w:val="24"/>
        </w:rPr>
        <w:t xml:space="preserve"> </w:t>
      </w:r>
      <w:r w:rsidRPr="00732A3C">
        <w:rPr>
          <w:rFonts w:ascii="Times New Roman" w:eastAsiaTheme="minorHAnsi" w:hAnsi="Times New Roman"/>
          <w:sz w:val="24"/>
          <w:szCs w:val="24"/>
        </w:rPr>
        <w:t>психоневрологических отклонений, в 3- патология органов пищеварения, т.е. уже</w:t>
      </w:r>
      <w:r w:rsidR="00FC6899">
        <w:rPr>
          <w:rFonts w:ascii="Times New Roman" w:eastAsiaTheme="minorHAnsi" w:hAnsi="Times New Roman"/>
          <w:sz w:val="24"/>
          <w:szCs w:val="24"/>
        </w:rPr>
        <w:t xml:space="preserve"> </w:t>
      </w:r>
      <w:r w:rsidRPr="00732A3C">
        <w:rPr>
          <w:rFonts w:ascii="Times New Roman" w:eastAsiaTheme="minorHAnsi" w:hAnsi="Times New Roman"/>
          <w:sz w:val="24"/>
          <w:szCs w:val="24"/>
        </w:rPr>
        <w:t xml:space="preserve">имеющиеся отклонения в состоянии здоровья переходят </w:t>
      </w:r>
      <w:proofErr w:type="gramStart"/>
      <w:r w:rsidRPr="00732A3C">
        <w:rPr>
          <w:rFonts w:ascii="Times New Roman" w:eastAsiaTheme="minorHAnsi" w:hAnsi="Times New Roman"/>
          <w:sz w:val="24"/>
          <w:szCs w:val="24"/>
        </w:rPr>
        <w:t>в</w:t>
      </w:r>
      <w:proofErr w:type="gramEnd"/>
      <w:r w:rsidRPr="00732A3C">
        <w:rPr>
          <w:rFonts w:ascii="Times New Roman" w:eastAsiaTheme="minorHAnsi" w:hAnsi="Times New Roman"/>
          <w:sz w:val="24"/>
          <w:szCs w:val="24"/>
        </w:rPr>
        <w:t xml:space="preserve"> хронические. Возникает</w:t>
      </w:r>
      <w:r w:rsidR="00CE0A48" w:rsidRPr="00732A3C">
        <w:rPr>
          <w:rFonts w:ascii="Times New Roman" w:eastAsiaTheme="minorHAnsi" w:hAnsi="Times New Roman"/>
          <w:sz w:val="24"/>
          <w:szCs w:val="24"/>
        </w:rPr>
        <w:t xml:space="preserve"> </w:t>
      </w:r>
      <w:r w:rsidRPr="00732A3C">
        <w:rPr>
          <w:rFonts w:ascii="Times New Roman" w:eastAsiaTheme="minorHAnsi" w:hAnsi="Times New Roman"/>
          <w:sz w:val="24"/>
          <w:szCs w:val="24"/>
        </w:rPr>
        <w:t>вопрос: почему в школе ребенок теряет здоровье?</w:t>
      </w:r>
    </w:p>
    <w:p w:rsidR="00565AAB" w:rsidRPr="00732A3C" w:rsidRDefault="00565AAB" w:rsidP="0072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32A3C">
        <w:rPr>
          <w:rFonts w:ascii="Times New Roman" w:eastAsiaTheme="minorHAnsi" w:hAnsi="Times New Roman"/>
          <w:sz w:val="24"/>
          <w:szCs w:val="24"/>
        </w:rPr>
        <w:t>Современная наука утверждает, что 20% уровня здоровья зависит от</w:t>
      </w:r>
      <w:r w:rsidR="00FC6899">
        <w:rPr>
          <w:rFonts w:ascii="Times New Roman" w:eastAsiaTheme="minorHAnsi" w:hAnsi="Times New Roman"/>
          <w:sz w:val="24"/>
          <w:szCs w:val="24"/>
        </w:rPr>
        <w:t xml:space="preserve"> </w:t>
      </w:r>
      <w:r w:rsidRPr="00732A3C">
        <w:rPr>
          <w:rFonts w:ascii="Times New Roman" w:eastAsiaTheme="minorHAnsi" w:hAnsi="Times New Roman"/>
          <w:sz w:val="24"/>
          <w:szCs w:val="24"/>
        </w:rPr>
        <w:t>наследственных факторов,</w:t>
      </w:r>
      <w:r w:rsidR="00CE0A48" w:rsidRPr="00732A3C">
        <w:rPr>
          <w:rFonts w:ascii="Times New Roman" w:eastAsiaTheme="minorHAnsi" w:hAnsi="Times New Roman"/>
          <w:sz w:val="24"/>
          <w:szCs w:val="24"/>
        </w:rPr>
        <w:t xml:space="preserve"> </w:t>
      </w:r>
      <w:r w:rsidRPr="00732A3C">
        <w:rPr>
          <w:rFonts w:ascii="Times New Roman" w:eastAsiaTheme="minorHAnsi" w:hAnsi="Times New Roman"/>
          <w:sz w:val="24"/>
          <w:szCs w:val="24"/>
        </w:rPr>
        <w:t xml:space="preserve">20%- от </w:t>
      </w:r>
      <w:r w:rsidR="00CE0A48" w:rsidRPr="00732A3C">
        <w:rPr>
          <w:rFonts w:ascii="Times New Roman" w:eastAsiaTheme="minorHAnsi" w:hAnsi="Times New Roman"/>
          <w:sz w:val="24"/>
          <w:szCs w:val="24"/>
        </w:rPr>
        <w:t>внешних условий среды</w:t>
      </w:r>
      <w:r w:rsidRPr="00732A3C">
        <w:rPr>
          <w:rFonts w:ascii="Times New Roman" w:eastAsiaTheme="minorHAnsi" w:hAnsi="Times New Roman"/>
          <w:sz w:val="24"/>
          <w:szCs w:val="24"/>
        </w:rPr>
        <w:t>,10%- от деятельности</w:t>
      </w:r>
      <w:r w:rsidR="00CE0A48" w:rsidRPr="00732A3C">
        <w:rPr>
          <w:rFonts w:ascii="Times New Roman" w:eastAsiaTheme="minorHAnsi" w:hAnsi="Times New Roman"/>
          <w:sz w:val="24"/>
          <w:szCs w:val="24"/>
        </w:rPr>
        <w:t xml:space="preserve"> </w:t>
      </w:r>
      <w:r w:rsidRPr="00732A3C">
        <w:rPr>
          <w:rFonts w:ascii="Times New Roman" w:eastAsiaTheme="minorHAnsi" w:hAnsi="Times New Roman"/>
          <w:sz w:val="24"/>
          <w:szCs w:val="24"/>
        </w:rPr>
        <w:t>здравоохранения, остальные 50% - от образа жизни человека. Образ жизн</w:t>
      </w:r>
      <w:proofErr w:type="gramStart"/>
      <w:r w:rsidRPr="00732A3C">
        <w:rPr>
          <w:rFonts w:ascii="Times New Roman" w:eastAsiaTheme="minorHAnsi" w:hAnsi="Times New Roman"/>
          <w:sz w:val="24"/>
          <w:szCs w:val="24"/>
        </w:rPr>
        <w:t>и-</w:t>
      </w:r>
      <w:proofErr w:type="gramEnd"/>
      <w:r w:rsidRPr="00732A3C">
        <w:rPr>
          <w:rFonts w:ascii="Times New Roman" w:eastAsiaTheme="minorHAnsi" w:hAnsi="Times New Roman"/>
          <w:sz w:val="24"/>
          <w:szCs w:val="24"/>
        </w:rPr>
        <w:t xml:space="preserve"> это</w:t>
      </w:r>
      <w:r w:rsidR="00CE0A48" w:rsidRPr="00732A3C">
        <w:rPr>
          <w:rFonts w:ascii="Times New Roman" w:eastAsiaTheme="minorHAnsi" w:hAnsi="Times New Roman"/>
          <w:sz w:val="24"/>
          <w:szCs w:val="24"/>
        </w:rPr>
        <w:t xml:space="preserve"> </w:t>
      </w:r>
      <w:r w:rsidRPr="00732A3C">
        <w:rPr>
          <w:rFonts w:ascii="Times New Roman" w:eastAsiaTheme="minorHAnsi" w:hAnsi="Times New Roman"/>
          <w:sz w:val="24"/>
          <w:szCs w:val="24"/>
        </w:rPr>
        <w:t>система взаимоотношений человека с самим собой и факторами внешней среды.</w:t>
      </w:r>
    </w:p>
    <w:p w:rsidR="00565AAB" w:rsidRPr="00732A3C" w:rsidRDefault="00565AAB" w:rsidP="0072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32A3C">
        <w:rPr>
          <w:rFonts w:ascii="Times New Roman" w:eastAsiaTheme="minorHAnsi" w:hAnsi="Times New Roman"/>
          <w:sz w:val="24"/>
          <w:szCs w:val="24"/>
        </w:rPr>
        <w:t>Внешним фактором по отношению к учащимся является и жизнь в школе.</w:t>
      </w:r>
    </w:p>
    <w:p w:rsidR="00565AAB" w:rsidRPr="00732A3C" w:rsidRDefault="00565AAB" w:rsidP="0072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32A3C">
        <w:rPr>
          <w:rFonts w:ascii="Times New Roman" w:eastAsiaTheme="minorHAnsi" w:hAnsi="Times New Roman"/>
          <w:sz w:val="24"/>
          <w:szCs w:val="24"/>
        </w:rPr>
        <w:t>Свидетельством психического здоровья школьников в значительной мере является</w:t>
      </w:r>
      <w:r w:rsidR="00CE0A48" w:rsidRPr="00732A3C">
        <w:rPr>
          <w:rFonts w:ascii="Times New Roman" w:eastAsiaTheme="minorHAnsi" w:hAnsi="Times New Roman"/>
          <w:sz w:val="24"/>
          <w:szCs w:val="24"/>
        </w:rPr>
        <w:t xml:space="preserve"> </w:t>
      </w:r>
      <w:r w:rsidRPr="00732A3C">
        <w:rPr>
          <w:rFonts w:ascii="Times New Roman" w:eastAsiaTheme="minorHAnsi" w:hAnsi="Times New Roman"/>
          <w:sz w:val="24"/>
          <w:szCs w:val="24"/>
        </w:rPr>
        <w:t>выполнение ими всех требований и функций школьной жизни, овладение знаниями и</w:t>
      </w:r>
      <w:r w:rsidR="00CE0A48" w:rsidRPr="00732A3C">
        <w:rPr>
          <w:rFonts w:ascii="Times New Roman" w:eastAsiaTheme="minorHAnsi" w:hAnsi="Times New Roman"/>
          <w:sz w:val="24"/>
          <w:szCs w:val="24"/>
        </w:rPr>
        <w:t xml:space="preserve"> </w:t>
      </w:r>
      <w:r w:rsidRPr="00732A3C">
        <w:rPr>
          <w:rFonts w:ascii="Times New Roman" w:eastAsiaTheme="minorHAnsi" w:hAnsi="Times New Roman"/>
          <w:sz w:val="24"/>
          <w:szCs w:val="24"/>
        </w:rPr>
        <w:t>умениями, предусмотренными учебными программами; соблюдение норм поведения</w:t>
      </w:r>
      <w:r w:rsidR="00CE0A48" w:rsidRPr="00732A3C">
        <w:rPr>
          <w:rFonts w:ascii="Times New Roman" w:eastAsiaTheme="minorHAnsi" w:hAnsi="Times New Roman"/>
          <w:sz w:val="24"/>
          <w:szCs w:val="24"/>
        </w:rPr>
        <w:t xml:space="preserve"> </w:t>
      </w:r>
      <w:r w:rsidRPr="00732A3C">
        <w:rPr>
          <w:rFonts w:ascii="Times New Roman" w:eastAsiaTheme="minorHAnsi" w:hAnsi="Times New Roman"/>
          <w:sz w:val="24"/>
          <w:szCs w:val="24"/>
        </w:rPr>
        <w:t>во взаимоотношениях с педагогами и сверстниками, родителями и посторонними</w:t>
      </w:r>
      <w:r w:rsidR="00CE0A48" w:rsidRPr="00732A3C">
        <w:rPr>
          <w:rFonts w:ascii="Times New Roman" w:eastAsiaTheme="minorHAnsi" w:hAnsi="Times New Roman"/>
          <w:sz w:val="24"/>
          <w:szCs w:val="24"/>
        </w:rPr>
        <w:t xml:space="preserve"> </w:t>
      </w:r>
      <w:r w:rsidRPr="00732A3C">
        <w:rPr>
          <w:rFonts w:ascii="Times New Roman" w:eastAsiaTheme="minorHAnsi" w:hAnsi="Times New Roman"/>
          <w:sz w:val="24"/>
          <w:szCs w:val="24"/>
        </w:rPr>
        <w:t>взрослыми.</w:t>
      </w:r>
    </w:p>
    <w:p w:rsidR="00565AAB" w:rsidRPr="00732A3C" w:rsidRDefault="00565AAB" w:rsidP="0072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32A3C">
        <w:rPr>
          <w:rFonts w:ascii="Times New Roman" w:eastAsiaTheme="minorHAnsi" w:hAnsi="Times New Roman"/>
          <w:sz w:val="24"/>
          <w:szCs w:val="24"/>
        </w:rPr>
        <w:t xml:space="preserve">Тем не менее, у школьников наблюдается </w:t>
      </w:r>
      <w:proofErr w:type="gramStart"/>
      <w:r w:rsidRPr="00732A3C">
        <w:rPr>
          <w:rFonts w:ascii="Times New Roman" w:eastAsiaTheme="minorHAnsi" w:hAnsi="Times New Roman"/>
          <w:sz w:val="24"/>
          <w:szCs w:val="24"/>
        </w:rPr>
        <w:t>рост всех заболеваний</w:t>
      </w:r>
      <w:proofErr w:type="gramEnd"/>
      <w:r w:rsidRPr="00732A3C">
        <w:rPr>
          <w:rFonts w:ascii="Times New Roman" w:eastAsiaTheme="minorHAnsi" w:hAnsi="Times New Roman"/>
          <w:sz w:val="24"/>
          <w:szCs w:val="24"/>
        </w:rPr>
        <w:t xml:space="preserve"> и, в частности,</w:t>
      </w:r>
    </w:p>
    <w:p w:rsidR="00565AAB" w:rsidRPr="00732A3C" w:rsidRDefault="00565AAB" w:rsidP="0072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32A3C">
        <w:rPr>
          <w:rFonts w:ascii="Times New Roman" w:eastAsiaTheme="minorHAnsi" w:hAnsi="Times New Roman"/>
          <w:sz w:val="24"/>
          <w:szCs w:val="24"/>
        </w:rPr>
        <w:t>нервно-психических. Оснований таких болезней много: одни из них коренятся в</w:t>
      </w:r>
      <w:r w:rsidR="00FC6899">
        <w:rPr>
          <w:rFonts w:ascii="Times New Roman" w:eastAsiaTheme="minorHAnsi" w:hAnsi="Times New Roman"/>
          <w:sz w:val="24"/>
          <w:szCs w:val="24"/>
        </w:rPr>
        <w:t xml:space="preserve"> </w:t>
      </w:r>
      <w:r w:rsidRPr="00732A3C">
        <w:rPr>
          <w:rFonts w:ascii="Times New Roman" w:eastAsiaTheme="minorHAnsi" w:hAnsi="Times New Roman"/>
          <w:sz w:val="24"/>
          <w:szCs w:val="24"/>
        </w:rPr>
        <w:t>семье, другие – в школе.</w:t>
      </w:r>
    </w:p>
    <w:p w:rsidR="00565AAB" w:rsidRPr="00732A3C" w:rsidRDefault="00565AAB" w:rsidP="0072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32A3C">
        <w:rPr>
          <w:rFonts w:ascii="Times New Roman" w:eastAsiaTheme="minorHAnsi" w:hAnsi="Times New Roman"/>
          <w:sz w:val="24"/>
          <w:szCs w:val="24"/>
        </w:rPr>
        <w:t xml:space="preserve">К числу первых можно отнести: наследственные болезни, </w:t>
      </w:r>
      <w:proofErr w:type="gramStart"/>
      <w:r w:rsidRPr="00732A3C">
        <w:rPr>
          <w:rFonts w:ascii="Times New Roman" w:eastAsiaTheme="minorHAnsi" w:hAnsi="Times New Roman"/>
          <w:sz w:val="24"/>
          <w:szCs w:val="24"/>
        </w:rPr>
        <w:t>неполноценное</w:t>
      </w:r>
      <w:proofErr w:type="gramEnd"/>
      <w:r w:rsidRPr="00732A3C">
        <w:rPr>
          <w:rFonts w:ascii="Times New Roman" w:eastAsiaTheme="minorHAnsi" w:hAnsi="Times New Roman"/>
          <w:sz w:val="24"/>
          <w:szCs w:val="24"/>
        </w:rPr>
        <w:t xml:space="preserve"> и</w:t>
      </w:r>
    </w:p>
    <w:p w:rsidR="00565AAB" w:rsidRPr="00732A3C" w:rsidRDefault="00565AAB" w:rsidP="0072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32A3C">
        <w:rPr>
          <w:rFonts w:ascii="Times New Roman" w:eastAsiaTheme="minorHAnsi" w:hAnsi="Times New Roman"/>
          <w:sz w:val="24"/>
          <w:szCs w:val="24"/>
        </w:rPr>
        <w:t>нерегулярное питание, трудные материальные условия, ненормальные отношения в</w:t>
      </w:r>
      <w:r w:rsidR="00CE0A48" w:rsidRPr="00732A3C">
        <w:rPr>
          <w:rFonts w:ascii="Times New Roman" w:eastAsiaTheme="minorHAnsi" w:hAnsi="Times New Roman"/>
          <w:sz w:val="24"/>
          <w:szCs w:val="24"/>
        </w:rPr>
        <w:t xml:space="preserve"> </w:t>
      </w:r>
      <w:r w:rsidRPr="00732A3C">
        <w:rPr>
          <w:rFonts w:ascii="Times New Roman" w:eastAsiaTheme="minorHAnsi" w:hAnsi="Times New Roman"/>
          <w:sz w:val="24"/>
          <w:szCs w:val="24"/>
        </w:rPr>
        <w:t>семье.</w:t>
      </w:r>
    </w:p>
    <w:p w:rsidR="00565AAB" w:rsidRPr="00732A3C" w:rsidRDefault="00565AAB" w:rsidP="0072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732A3C">
        <w:rPr>
          <w:rFonts w:ascii="Times New Roman" w:eastAsiaTheme="minorHAnsi" w:hAnsi="Times New Roman"/>
          <w:sz w:val="24"/>
          <w:szCs w:val="24"/>
        </w:rPr>
        <w:t>Вторую группу причин составляют образовательные, обусловленные</w:t>
      </w:r>
      <w:r w:rsidR="00FC6899">
        <w:rPr>
          <w:rFonts w:ascii="Times New Roman" w:eastAsiaTheme="minorHAnsi" w:hAnsi="Times New Roman"/>
          <w:sz w:val="24"/>
          <w:szCs w:val="24"/>
        </w:rPr>
        <w:t xml:space="preserve"> </w:t>
      </w:r>
      <w:r w:rsidRPr="00732A3C">
        <w:rPr>
          <w:rFonts w:ascii="Times New Roman" w:eastAsiaTheme="minorHAnsi" w:hAnsi="Times New Roman"/>
          <w:sz w:val="24"/>
          <w:szCs w:val="24"/>
        </w:rPr>
        <w:t>отсутствием необходимых условий, должной диагностики и контроля за здоровьем</w:t>
      </w:r>
      <w:r w:rsidR="00CE0A48" w:rsidRPr="00732A3C">
        <w:rPr>
          <w:rFonts w:ascii="Times New Roman" w:eastAsiaTheme="minorHAnsi" w:hAnsi="Times New Roman"/>
          <w:sz w:val="24"/>
          <w:szCs w:val="24"/>
        </w:rPr>
        <w:t xml:space="preserve"> </w:t>
      </w:r>
      <w:r w:rsidRPr="00732A3C">
        <w:rPr>
          <w:rFonts w:ascii="Times New Roman" w:eastAsiaTheme="minorHAnsi" w:hAnsi="Times New Roman"/>
          <w:sz w:val="24"/>
          <w:szCs w:val="24"/>
        </w:rPr>
        <w:t>учащихся, отсутствие во время занятий положительного эмоционального фона,</w:t>
      </w:r>
      <w:r w:rsidR="00CE0A48" w:rsidRPr="00732A3C">
        <w:rPr>
          <w:rFonts w:ascii="Times New Roman" w:eastAsiaTheme="minorHAnsi" w:hAnsi="Times New Roman"/>
          <w:sz w:val="24"/>
          <w:szCs w:val="24"/>
        </w:rPr>
        <w:t xml:space="preserve"> </w:t>
      </w:r>
      <w:r w:rsidRPr="00732A3C">
        <w:rPr>
          <w:rFonts w:ascii="Times New Roman" w:eastAsiaTheme="minorHAnsi" w:hAnsi="Times New Roman"/>
          <w:sz w:val="24"/>
          <w:szCs w:val="24"/>
        </w:rPr>
        <w:t xml:space="preserve">эпизодичность профилактических </w:t>
      </w:r>
      <w:r w:rsidRPr="00732A3C">
        <w:rPr>
          <w:rFonts w:ascii="Times New Roman" w:eastAsiaTheme="minorHAnsi" w:hAnsi="Times New Roman"/>
          <w:sz w:val="24"/>
          <w:szCs w:val="24"/>
        </w:rPr>
        <w:lastRenderedPageBreak/>
        <w:t>мероприятий по предупреждению заболеваний и</w:t>
      </w:r>
      <w:r w:rsidR="00CE0A48" w:rsidRPr="00732A3C">
        <w:rPr>
          <w:rFonts w:ascii="Times New Roman" w:eastAsiaTheme="minorHAnsi" w:hAnsi="Times New Roman"/>
          <w:sz w:val="24"/>
          <w:szCs w:val="24"/>
        </w:rPr>
        <w:t xml:space="preserve"> </w:t>
      </w:r>
      <w:r w:rsidRPr="00732A3C">
        <w:rPr>
          <w:rFonts w:ascii="Times New Roman" w:eastAsiaTheme="minorHAnsi" w:hAnsi="Times New Roman"/>
          <w:sz w:val="24"/>
          <w:szCs w:val="24"/>
        </w:rPr>
        <w:t>пропаганде здорового образа жизни, ненормальные взаимоотношения в ученических</w:t>
      </w:r>
      <w:r w:rsidR="00CE0A48" w:rsidRPr="00732A3C">
        <w:rPr>
          <w:rFonts w:ascii="Times New Roman" w:eastAsiaTheme="minorHAnsi" w:hAnsi="Times New Roman"/>
          <w:sz w:val="24"/>
          <w:szCs w:val="24"/>
        </w:rPr>
        <w:t xml:space="preserve"> </w:t>
      </w:r>
      <w:r w:rsidRPr="00732A3C">
        <w:rPr>
          <w:rFonts w:ascii="Times New Roman" w:eastAsiaTheme="minorHAnsi" w:hAnsi="Times New Roman"/>
          <w:sz w:val="24"/>
          <w:szCs w:val="24"/>
        </w:rPr>
        <w:t>коллективах.</w:t>
      </w:r>
      <w:proofErr w:type="gramEnd"/>
      <w:r w:rsidRPr="00732A3C">
        <w:rPr>
          <w:rFonts w:ascii="Times New Roman" w:eastAsiaTheme="minorHAnsi" w:hAnsi="Times New Roman"/>
          <w:sz w:val="24"/>
          <w:szCs w:val="24"/>
        </w:rPr>
        <w:t xml:space="preserve"> Безусловной причиной нарушения нормального функционирования</w:t>
      </w:r>
      <w:r w:rsidR="00CE0A48" w:rsidRPr="00732A3C">
        <w:rPr>
          <w:rFonts w:ascii="Times New Roman" w:eastAsiaTheme="minorHAnsi" w:hAnsi="Times New Roman"/>
          <w:sz w:val="24"/>
          <w:szCs w:val="24"/>
        </w:rPr>
        <w:t xml:space="preserve"> </w:t>
      </w:r>
      <w:r w:rsidRPr="00732A3C">
        <w:rPr>
          <w:rFonts w:ascii="Times New Roman" w:eastAsiaTheme="minorHAnsi" w:hAnsi="Times New Roman"/>
          <w:sz w:val="24"/>
          <w:szCs w:val="24"/>
        </w:rPr>
        <w:t>детского организма является и гиподинамия, т.е. недостаток двигательной активности.</w:t>
      </w:r>
    </w:p>
    <w:p w:rsidR="00565AAB" w:rsidRPr="00732A3C" w:rsidRDefault="00565AAB" w:rsidP="0072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32A3C">
        <w:rPr>
          <w:rFonts w:ascii="Times New Roman" w:eastAsiaTheme="minorHAnsi" w:hAnsi="Times New Roman"/>
          <w:sz w:val="24"/>
          <w:szCs w:val="24"/>
        </w:rPr>
        <w:t xml:space="preserve">Малая подвижность в течение учебного дня противопоказана всем детям. Это, </w:t>
      </w:r>
      <w:proofErr w:type="gramStart"/>
      <w:r w:rsidRPr="00732A3C">
        <w:rPr>
          <w:rFonts w:ascii="Times New Roman" w:eastAsiaTheme="minorHAnsi" w:hAnsi="Times New Roman"/>
          <w:sz w:val="24"/>
          <w:szCs w:val="24"/>
        </w:rPr>
        <w:t>к</w:t>
      </w:r>
      <w:proofErr w:type="gramEnd"/>
    </w:p>
    <w:p w:rsidR="00565AAB" w:rsidRPr="00732A3C" w:rsidRDefault="00565AAB" w:rsidP="0072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32A3C">
        <w:rPr>
          <w:rFonts w:ascii="Times New Roman" w:eastAsiaTheme="minorHAnsi" w:hAnsi="Times New Roman"/>
          <w:sz w:val="24"/>
          <w:szCs w:val="24"/>
        </w:rPr>
        <w:t>сожалению, реальность, но мириться с ней мы не хотим!</w:t>
      </w:r>
    </w:p>
    <w:p w:rsidR="00732A3C" w:rsidRPr="00732A3C" w:rsidRDefault="00732A3C" w:rsidP="0072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32A3C">
        <w:rPr>
          <w:rFonts w:ascii="Times New Roman" w:eastAsiaTheme="minorHAnsi" w:hAnsi="Times New Roman"/>
          <w:sz w:val="24"/>
          <w:szCs w:val="24"/>
        </w:rPr>
        <w:t xml:space="preserve">Современное состояние общества, темпы его развития предъявляют высокие требования к человеку и его здоровью. </w:t>
      </w:r>
      <w:proofErr w:type="gramStart"/>
      <w:r w:rsidRPr="00732A3C">
        <w:rPr>
          <w:rFonts w:ascii="Times New Roman" w:eastAsiaTheme="minorHAnsi" w:hAnsi="Times New Roman"/>
          <w:sz w:val="24"/>
          <w:szCs w:val="24"/>
        </w:rPr>
        <w:t>Исходя из этого, современная школа должна не только давать обучающимся определенный объем знаний, умений и навыков, но и формировать человека с высоким уровнем самосознания, мышления, т.е. обеспечить каждому школьнику возможности для выявления и развития способностей, талантов и изобретательности при должной охране и укреплении здоровья.</w:t>
      </w:r>
      <w:proofErr w:type="gramEnd"/>
    </w:p>
    <w:p w:rsidR="00565AAB" w:rsidRPr="00732A3C" w:rsidRDefault="00565AAB" w:rsidP="00724AE2">
      <w:pPr>
        <w:pStyle w:val="Style2"/>
        <w:widowControl/>
        <w:spacing w:line="240" w:lineRule="auto"/>
        <w:ind w:right="19" w:firstLine="709"/>
      </w:pPr>
      <w:r w:rsidRPr="00732A3C">
        <w:rPr>
          <w:rFonts w:eastAsiaTheme="minorHAnsi"/>
        </w:rPr>
        <w:t xml:space="preserve">Поэтому, социальная защита </w:t>
      </w:r>
      <w:r w:rsidR="00CE0A48" w:rsidRPr="00732A3C">
        <w:rPr>
          <w:rFonts w:eastAsiaTheme="minorHAnsi"/>
        </w:rPr>
        <w:t>обучающихся</w:t>
      </w:r>
      <w:r w:rsidRPr="00732A3C">
        <w:rPr>
          <w:rFonts w:eastAsiaTheme="minorHAnsi"/>
        </w:rPr>
        <w:t>, укрепление их здоровья, профилактическая</w:t>
      </w:r>
      <w:r w:rsidR="00CE0A48" w:rsidRPr="00732A3C">
        <w:rPr>
          <w:rFonts w:eastAsiaTheme="minorHAnsi"/>
        </w:rPr>
        <w:t xml:space="preserve"> </w:t>
      </w:r>
      <w:r w:rsidRPr="00732A3C">
        <w:rPr>
          <w:rFonts w:eastAsiaTheme="minorHAnsi"/>
        </w:rPr>
        <w:t>оздоровительная работа стали актуальными проблемами нашей школы.</w:t>
      </w:r>
      <w:r w:rsidR="00732A3C" w:rsidRPr="00732A3C">
        <w:rPr>
          <w:rFonts w:eastAsiaTheme="minorHAnsi"/>
        </w:rPr>
        <w:t xml:space="preserve"> </w:t>
      </w:r>
      <w:r w:rsidR="00732A3C" w:rsidRPr="00732A3C">
        <w:rPr>
          <w:rStyle w:val="FontStyle25"/>
          <w:sz w:val="24"/>
          <w:szCs w:val="24"/>
        </w:rPr>
        <w:t>В качестве основы нашей программы «БЫТЬ ЗДОРОВЫМ - ЗДОРОВО» мы определили заботу о сохранении здоровья воспитанников.</w:t>
      </w:r>
    </w:p>
    <w:p w:rsidR="00565AAB" w:rsidRPr="00732A3C" w:rsidRDefault="00565AAB" w:rsidP="0072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32A3C">
        <w:rPr>
          <w:rFonts w:ascii="Times New Roman" w:eastAsiaTheme="minorHAnsi" w:hAnsi="Times New Roman"/>
          <w:sz w:val="24"/>
          <w:szCs w:val="24"/>
        </w:rPr>
        <w:t xml:space="preserve">Приоритетными направлениями в </w:t>
      </w:r>
      <w:r w:rsidR="00732A3C" w:rsidRPr="00732A3C">
        <w:rPr>
          <w:rFonts w:ascii="Times New Roman" w:eastAsiaTheme="minorHAnsi" w:hAnsi="Times New Roman"/>
          <w:sz w:val="24"/>
          <w:szCs w:val="24"/>
        </w:rPr>
        <w:t xml:space="preserve">спортивно - </w:t>
      </w:r>
      <w:r w:rsidRPr="00732A3C">
        <w:rPr>
          <w:rFonts w:ascii="Times New Roman" w:eastAsiaTheme="minorHAnsi" w:hAnsi="Times New Roman"/>
          <w:sz w:val="24"/>
          <w:szCs w:val="24"/>
        </w:rPr>
        <w:t>оздоровительной работе мы</w:t>
      </w:r>
    </w:p>
    <w:p w:rsidR="00565AAB" w:rsidRPr="00732A3C" w:rsidRDefault="00565AAB" w:rsidP="0072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32A3C">
        <w:rPr>
          <w:rFonts w:ascii="Times New Roman" w:eastAsiaTheme="minorHAnsi" w:hAnsi="Times New Roman"/>
          <w:sz w:val="24"/>
          <w:szCs w:val="24"/>
        </w:rPr>
        <w:t>видим:</w:t>
      </w:r>
    </w:p>
    <w:p w:rsidR="00565AAB" w:rsidRPr="00732A3C" w:rsidRDefault="00565AAB" w:rsidP="0072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32A3C">
        <w:rPr>
          <w:rFonts w:ascii="Times New Roman" w:eastAsiaTheme="minorHAnsi" w:hAnsi="Times New Roman"/>
          <w:sz w:val="24"/>
          <w:szCs w:val="24"/>
        </w:rPr>
        <w:t>-физическое развитие учащихся и укрепление их здоровья;</w:t>
      </w:r>
    </w:p>
    <w:p w:rsidR="00565AAB" w:rsidRPr="00732A3C" w:rsidRDefault="00565AAB" w:rsidP="0072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32A3C">
        <w:rPr>
          <w:rFonts w:ascii="Times New Roman" w:eastAsiaTheme="minorHAnsi" w:hAnsi="Times New Roman"/>
          <w:sz w:val="24"/>
          <w:szCs w:val="24"/>
        </w:rPr>
        <w:t>-психологическая самозащита личности;</w:t>
      </w:r>
    </w:p>
    <w:p w:rsidR="00565AAB" w:rsidRPr="00732A3C" w:rsidRDefault="00565AAB" w:rsidP="0072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32A3C">
        <w:rPr>
          <w:rFonts w:ascii="Times New Roman" w:eastAsiaTheme="minorHAnsi" w:hAnsi="Times New Roman"/>
          <w:sz w:val="24"/>
          <w:szCs w:val="24"/>
        </w:rPr>
        <w:t>-правильное и здоровое (рациональное) питание;</w:t>
      </w:r>
    </w:p>
    <w:p w:rsidR="00565AAB" w:rsidRPr="00732A3C" w:rsidRDefault="00565AAB" w:rsidP="0072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32A3C">
        <w:rPr>
          <w:rFonts w:ascii="Times New Roman" w:eastAsiaTheme="minorHAnsi" w:hAnsi="Times New Roman"/>
          <w:sz w:val="24"/>
          <w:szCs w:val="24"/>
        </w:rPr>
        <w:t>-привитие навыков личной гигиены;</w:t>
      </w:r>
    </w:p>
    <w:p w:rsidR="00565AAB" w:rsidRPr="00732A3C" w:rsidRDefault="00565AAB" w:rsidP="0072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32A3C">
        <w:rPr>
          <w:rFonts w:ascii="Times New Roman" w:eastAsiaTheme="minorHAnsi" w:hAnsi="Times New Roman"/>
          <w:sz w:val="24"/>
          <w:szCs w:val="24"/>
        </w:rPr>
        <w:t>-профилактика вредных привычек;</w:t>
      </w:r>
    </w:p>
    <w:p w:rsidR="00565AAB" w:rsidRPr="00732A3C" w:rsidRDefault="00565AAB" w:rsidP="0072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32A3C">
        <w:rPr>
          <w:rFonts w:ascii="Times New Roman" w:eastAsiaTheme="minorHAnsi" w:hAnsi="Times New Roman"/>
          <w:sz w:val="24"/>
          <w:szCs w:val="24"/>
        </w:rPr>
        <w:t>-пропаганда здорового образа жизни.</w:t>
      </w:r>
    </w:p>
    <w:p w:rsidR="00565AAB" w:rsidRPr="00732A3C" w:rsidRDefault="00565AAB" w:rsidP="0072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32A3C">
        <w:rPr>
          <w:rFonts w:ascii="Times New Roman" w:eastAsiaTheme="minorHAnsi" w:hAnsi="Times New Roman"/>
          <w:sz w:val="24"/>
          <w:szCs w:val="24"/>
        </w:rPr>
        <w:t>Эти направления позволят последовательно сформировать в нашей школе</w:t>
      </w:r>
    </w:p>
    <w:p w:rsidR="004C788A" w:rsidRPr="00732A3C" w:rsidRDefault="00565AAB" w:rsidP="0072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732A3C">
        <w:rPr>
          <w:rFonts w:ascii="Times New Roman" w:eastAsiaTheme="minorHAnsi" w:hAnsi="Times New Roman"/>
          <w:sz w:val="24"/>
          <w:szCs w:val="24"/>
        </w:rPr>
        <w:t>здоровьесберегающее</w:t>
      </w:r>
      <w:proofErr w:type="spellEnd"/>
      <w:r w:rsidRPr="00732A3C">
        <w:rPr>
          <w:rFonts w:ascii="Times New Roman" w:eastAsiaTheme="minorHAnsi" w:hAnsi="Times New Roman"/>
          <w:sz w:val="24"/>
          <w:szCs w:val="24"/>
        </w:rPr>
        <w:t xml:space="preserve"> образовательное пространство с обязательным использованием</w:t>
      </w:r>
      <w:r w:rsidR="00732A3C" w:rsidRPr="00732A3C">
        <w:rPr>
          <w:rFonts w:ascii="Times New Roman" w:eastAsiaTheme="minorHAnsi" w:hAnsi="Times New Roman"/>
          <w:sz w:val="24"/>
          <w:szCs w:val="24"/>
        </w:rPr>
        <w:t xml:space="preserve"> </w:t>
      </w:r>
      <w:r w:rsidRPr="00732A3C">
        <w:rPr>
          <w:rFonts w:ascii="Times New Roman" w:eastAsiaTheme="minorHAnsi" w:hAnsi="Times New Roman"/>
          <w:sz w:val="24"/>
          <w:szCs w:val="24"/>
        </w:rPr>
        <w:t xml:space="preserve">всеми педагогами </w:t>
      </w:r>
      <w:proofErr w:type="spellStart"/>
      <w:r w:rsidRPr="00732A3C">
        <w:rPr>
          <w:rFonts w:ascii="Times New Roman" w:eastAsiaTheme="minorHAnsi" w:hAnsi="Times New Roman"/>
          <w:sz w:val="24"/>
          <w:szCs w:val="24"/>
        </w:rPr>
        <w:t>здоровьесберегающих</w:t>
      </w:r>
      <w:proofErr w:type="spellEnd"/>
      <w:r w:rsidRPr="00732A3C">
        <w:rPr>
          <w:rFonts w:ascii="Times New Roman" w:eastAsiaTheme="minorHAnsi" w:hAnsi="Times New Roman"/>
          <w:sz w:val="24"/>
          <w:szCs w:val="24"/>
        </w:rPr>
        <w:t xml:space="preserve"> технологий, чтобы получение учащимися</w:t>
      </w:r>
      <w:r w:rsidR="00732A3C" w:rsidRPr="00732A3C">
        <w:rPr>
          <w:rFonts w:ascii="Times New Roman" w:eastAsiaTheme="minorHAnsi" w:hAnsi="Times New Roman"/>
          <w:sz w:val="24"/>
          <w:szCs w:val="24"/>
        </w:rPr>
        <w:t xml:space="preserve"> </w:t>
      </w:r>
      <w:r w:rsidRPr="00732A3C">
        <w:rPr>
          <w:rFonts w:ascii="Times New Roman" w:eastAsiaTheme="minorHAnsi" w:hAnsi="Times New Roman"/>
          <w:sz w:val="24"/>
          <w:szCs w:val="24"/>
        </w:rPr>
        <w:t>образования происходило без ущерба для здоровья.</w:t>
      </w:r>
    </w:p>
    <w:p w:rsidR="004C788A" w:rsidRPr="00732A3C" w:rsidRDefault="004C788A" w:rsidP="00724AE2">
      <w:pPr>
        <w:pStyle w:val="Style2"/>
        <w:widowControl/>
        <w:spacing w:line="240" w:lineRule="auto"/>
        <w:ind w:right="19" w:firstLine="709"/>
        <w:rPr>
          <w:rStyle w:val="FontStyle25"/>
          <w:sz w:val="24"/>
          <w:szCs w:val="24"/>
        </w:rPr>
      </w:pPr>
      <w:r w:rsidRPr="00732A3C">
        <w:rPr>
          <w:rStyle w:val="FontStyle25"/>
          <w:sz w:val="24"/>
          <w:szCs w:val="24"/>
        </w:rPr>
        <w:t xml:space="preserve">Здоровье детей - это политика, в которой заложено наше будущее, поэтому перед педагогами, родителями и общественностью стоит задача воспитания здорового поколения. </w:t>
      </w:r>
    </w:p>
    <w:p w:rsidR="00FF6841" w:rsidRPr="002B6C87" w:rsidRDefault="00FF6841" w:rsidP="00724A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F6841" w:rsidRPr="002B6C87" w:rsidRDefault="00FF6841" w:rsidP="00724A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D385E" w:rsidRPr="002B6C87" w:rsidRDefault="00AD385E" w:rsidP="00724AE2">
      <w:pPr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</w:p>
    <w:p w:rsidR="00AD385E" w:rsidRPr="002B6C87" w:rsidRDefault="004C788A" w:rsidP="000B097C">
      <w:pPr>
        <w:pStyle w:val="1"/>
        <w:pBdr>
          <w:bottom w:val="thinThickSmallGap" w:sz="12" w:space="0" w:color="943634"/>
        </w:pBdr>
        <w:spacing w:before="0" w:after="0" w:line="240" w:lineRule="auto"/>
        <w:ind w:firstLine="709"/>
        <w:rPr>
          <w:rFonts w:ascii="Times New Roman" w:hAnsi="Times New Roman"/>
          <w:color w:val="auto"/>
          <w:kern w:val="28"/>
          <w:sz w:val="24"/>
          <w:szCs w:val="24"/>
          <w:lang w:val="ru-RU"/>
        </w:rPr>
      </w:pPr>
      <w:r w:rsidRPr="002B6C87">
        <w:rPr>
          <w:rFonts w:ascii="Times New Roman" w:hAnsi="Times New Roman"/>
          <w:color w:val="auto"/>
          <w:kern w:val="28"/>
          <w:sz w:val="24"/>
          <w:szCs w:val="24"/>
          <w:lang w:val="ru-RU"/>
        </w:rPr>
        <w:t>УЧАСТНИКИ ПРОГРАММЫ</w:t>
      </w:r>
      <w:r w:rsidR="00AD385E" w:rsidRPr="002B6C87">
        <w:rPr>
          <w:rFonts w:ascii="Times New Roman" w:hAnsi="Times New Roman"/>
          <w:color w:val="auto"/>
          <w:kern w:val="28"/>
          <w:sz w:val="24"/>
          <w:szCs w:val="24"/>
          <w:lang w:val="ru-RU"/>
        </w:rPr>
        <w:t>:</w:t>
      </w:r>
    </w:p>
    <w:p w:rsidR="00AD385E" w:rsidRPr="002B6C87" w:rsidRDefault="00AD385E" w:rsidP="00724AE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</w:p>
    <w:p w:rsidR="004C788A" w:rsidRPr="002B6C87" w:rsidRDefault="004C788A" w:rsidP="00724AE2">
      <w:pPr>
        <w:pStyle w:val="a5"/>
        <w:numPr>
          <w:ilvl w:val="0"/>
          <w:numId w:val="13"/>
        </w:numPr>
        <w:spacing w:after="0" w:line="240" w:lineRule="auto"/>
        <w:ind w:left="142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6C87">
        <w:rPr>
          <w:rFonts w:ascii="Times New Roman" w:eastAsiaTheme="minorHAnsi" w:hAnsi="Times New Roman"/>
          <w:sz w:val="24"/>
          <w:szCs w:val="24"/>
        </w:rPr>
        <w:t>обучающиеся;</w:t>
      </w:r>
    </w:p>
    <w:p w:rsidR="004C788A" w:rsidRPr="002B6C87" w:rsidRDefault="004C788A" w:rsidP="00724AE2">
      <w:pPr>
        <w:pStyle w:val="a5"/>
        <w:numPr>
          <w:ilvl w:val="0"/>
          <w:numId w:val="13"/>
        </w:numPr>
        <w:spacing w:after="0" w:line="240" w:lineRule="auto"/>
        <w:ind w:left="142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6C87">
        <w:rPr>
          <w:rFonts w:ascii="Times New Roman" w:eastAsiaTheme="minorHAnsi" w:hAnsi="Times New Roman"/>
          <w:sz w:val="24"/>
          <w:szCs w:val="24"/>
        </w:rPr>
        <w:t>классные руководители;</w:t>
      </w:r>
    </w:p>
    <w:p w:rsidR="004C788A" w:rsidRPr="002B6C87" w:rsidRDefault="004C788A" w:rsidP="00724AE2">
      <w:pPr>
        <w:pStyle w:val="a5"/>
        <w:numPr>
          <w:ilvl w:val="0"/>
          <w:numId w:val="13"/>
        </w:numPr>
        <w:spacing w:after="0" w:line="240" w:lineRule="auto"/>
        <w:ind w:left="142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6C87">
        <w:rPr>
          <w:rFonts w:ascii="Times New Roman" w:eastAsiaTheme="minorHAnsi" w:hAnsi="Times New Roman"/>
          <w:sz w:val="24"/>
          <w:szCs w:val="24"/>
        </w:rPr>
        <w:t xml:space="preserve"> учителя – предметники (ОБЖ, биологии, физкультуры);</w:t>
      </w:r>
    </w:p>
    <w:p w:rsidR="004C788A" w:rsidRPr="002B6C87" w:rsidRDefault="004C788A" w:rsidP="00724AE2">
      <w:pPr>
        <w:pStyle w:val="a5"/>
        <w:numPr>
          <w:ilvl w:val="0"/>
          <w:numId w:val="13"/>
        </w:numPr>
        <w:spacing w:after="0" w:line="240" w:lineRule="auto"/>
        <w:ind w:left="142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6C87">
        <w:rPr>
          <w:rFonts w:ascii="Times New Roman" w:eastAsiaTheme="minorHAnsi" w:hAnsi="Times New Roman"/>
          <w:sz w:val="24"/>
          <w:szCs w:val="24"/>
        </w:rPr>
        <w:t>родители;</w:t>
      </w:r>
    </w:p>
    <w:p w:rsidR="004C788A" w:rsidRPr="002B6C87" w:rsidRDefault="004C788A" w:rsidP="00724AE2">
      <w:pPr>
        <w:pStyle w:val="a5"/>
        <w:numPr>
          <w:ilvl w:val="0"/>
          <w:numId w:val="13"/>
        </w:numPr>
        <w:spacing w:after="0" w:line="240" w:lineRule="auto"/>
        <w:ind w:left="142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6C87">
        <w:rPr>
          <w:rFonts w:ascii="Times New Roman" w:eastAsiaTheme="minorHAnsi" w:hAnsi="Times New Roman"/>
          <w:sz w:val="24"/>
          <w:szCs w:val="24"/>
        </w:rPr>
        <w:t>врач и медсестра школы;</w:t>
      </w:r>
    </w:p>
    <w:p w:rsidR="004C788A" w:rsidRPr="002B6C87" w:rsidRDefault="004C788A" w:rsidP="00724AE2">
      <w:pPr>
        <w:pStyle w:val="a5"/>
        <w:numPr>
          <w:ilvl w:val="0"/>
          <w:numId w:val="13"/>
        </w:numPr>
        <w:spacing w:after="0" w:line="240" w:lineRule="auto"/>
        <w:ind w:left="142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6C87">
        <w:rPr>
          <w:rFonts w:ascii="Times New Roman" w:eastAsiaTheme="minorHAnsi" w:hAnsi="Times New Roman"/>
          <w:sz w:val="24"/>
          <w:szCs w:val="24"/>
        </w:rPr>
        <w:t>медицинские работники;</w:t>
      </w:r>
    </w:p>
    <w:p w:rsidR="004C788A" w:rsidRPr="002B6C87" w:rsidRDefault="004C788A" w:rsidP="00724AE2">
      <w:pPr>
        <w:pStyle w:val="a5"/>
        <w:numPr>
          <w:ilvl w:val="0"/>
          <w:numId w:val="13"/>
        </w:numPr>
        <w:spacing w:after="0" w:line="240" w:lineRule="auto"/>
        <w:ind w:left="142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6C87">
        <w:rPr>
          <w:rFonts w:ascii="Times New Roman" w:eastAsiaTheme="minorHAnsi" w:hAnsi="Times New Roman"/>
          <w:sz w:val="24"/>
          <w:szCs w:val="24"/>
        </w:rPr>
        <w:t>педагог-организатор;</w:t>
      </w:r>
    </w:p>
    <w:p w:rsidR="004C788A" w:rsidRPr="002B6C87" w:rsidRDefault="004C788A" w:rsidP="00724AE2">
      <w:pPr>
        <w:pStyle w:val="a5"/>
        <w:numPr>
          <w:ilvl w:val="0"/>
          <w:numId w:val="13"/>
        </w:numPr>
        <w:spacing w:after="0" w:line="240" w:lineRule="auto"/>
        <w:ind w:left="142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6C87">
        <w:rPr>
          <w:rFonts w:ascii="Times New Roman" w:eastAsiaTheme="minorHAnsi" w:hAnsi="Times New Roman"/>
          <w:sz w:val="24"/>
          <w:szCs w:val="24"/>
        </w:rPr>
        <w:t>педагог-психолог;</w:t>
      </w:r>
    </w:p>
    <w:p w:rsidR="004C788A" w:rsidRPr="002B6C87" w:rsidRDefault="004C788A" w:rsidP="00724AE2">
      <w:pPr>
        <w:pStyle w:val="a5"/>
        <w:numPr>
          <w:ilvl w:val="0"/>
          <w:numId w:val="13"/>
        </w:numPr>
        <w:spacing w:after="0" w:line="240" w:lineRule="auto"/>
        <w:ind w:left="142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6C87">
        <w:rPr>
          <w:rFonts w:ascii="Times New Roman" w:eastAsiaTheme="minorHAnsi" w:hAnsi="Times New Roman"/>
          <w:sz w:val="24"/>
          <w:szCs w:val="24"/>
        </w:rPr>
        <w:t>администрация школы.</w:t>
      </w:r>
    </w:p>
    <w:p w:rsidR="00D12A8E" w:rsidRPr="002B6C87" w:rsidRDefault="00D12A8E" w:rsidP="00724AE2">
      <w:pPr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</w:p>
    <w:p w:rsidR="00AD385E" w:rsidRPr="002B6C87" w:rsidRDefault="00AD385E" w:rsidP="00724A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385E" w:rsidRPr="002B6C87" w:rsidRDefault="004C788A" w:rsidP="000B097C">
      <w:pPr>
        <w:pStyle w:val="1"/>
        <w:spacing w:before="0" w:after="0" w:line="240" w:lineRule="auto"/>
        <w:ind w:firstLine="709"/>
        <w:rPr>
          <w:rFonts w:ascii="Times New Roman" w:hAnsi="Times New Roman"/>
          <w:color w:val="auto"/>
          <w:sz w:val="24"/>
          <w:szCs w:val="24"/>
          <w:lang w:val="ru-RU"/>
        </w:rPr>
      </w:pPr>
      <w:r w:rsidRPr="002B6C87">
        <w:rPr>
          <w:rFonts w:ascii="Times New Roman" w:hAnsi="Times New Roman"/>
          <w:color w:val="auto"/>
          <w:sz w:val="24"/>
          <w:szCs w:val="24"/>
          <w:lang w:val="ru-RU"/>
        </w:rPr>
        <w:t xml:space="preserve">ЦЕЛЬ </w:t>
      </w:r>
      <w:r w:rsidR="00AD385E" w:rsidRPr="002B6C87">
        <w:rPr>
          <w:rFonts w:ascii="Times New Roman" w:hAnsi="Times New Roman"/>
          <w:color w:val="auto"/>
          <w:sz w:val="24"/>
          <w:szCs w:val="24"/>
          <w:lang w:val="ru-RU"/>
        </w:rPr>
        <w:t>программы:</w:t>
      </w:r>
    </w:p>
    <w:p w:rsidR="00AD385E" w:rsidRPr="002B6C87" w:rsidRDefault="00AD385E" w:rsidP="00724AE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</w:p>
    <w:p w:rsidR="004C788A" w:rsidRPr="002B6C87" w:rsidRDefault="004C788A" w:rsidP="00724AE2">
      <w:pPr>
        <w:spacing w:after="0" w:line="240" w:lineRule="auto"/>
        <w:ind w:firstLine="709"/>
        <w:jc w:val="both"/>
        <w:rPr>
          <w:rStyle w:val="FontStyle25"/>
          <w:sz w:val="24"/>
          <w:szCs w:val="24"/>
        </w:rPr>
      </w:pPr>
      <w:r w:rsidRPr="002B6C87">
        <w:rPr>
          <w:rFonts w:ascii="Times New Roman" w:hAnsi="Times New Roman"/>
          <w:sz w:val="24"/>
          <w:szCs w:val="24"/>
        </w:rPr>
        <w:t xml:space="preserve">Целью данной программы является поиск оптимальных средств сохранения и укрепления </w:t>
      </w:r>
      <w:proofErr w:type="gramStart"/>
      <w:r w:rsidRPr="002B6C87">
        <w:rPr>
          <w:rFonts w:ascii="Times New Roman" w:hAnsi="Times New Roman"/>
          <w:sz w:val="24"/>
          <w:szCs w:val="24"/>
        </w:rPr>
        <w:t>здоровья</w:t>
      </w:r>
      <w:proofErr w:type="gramEnd"/>
      <w:r w:rsidRPr="002B6C87">
        <w:rPr>
          <w:rFonts w:ascii="Times New Roman" w:hAnsi="Times New Roman"/>
          <w:sz w:val="24"/>
          <w:szCs w:val="24"/>
        </w:rPr>
        <w:t xml:space="preserve"> обучающихся школы, создание наиболее благоприятных условий для формирования у школьников отношения к здоровому образу жизни как одному из главных путей в достижении успеха.</w:t>
      </w:r>
    </w:p>
    <w:p w:rsidR="00AD385E" w:rsidRPr="002B6C87" w:rsidRDefault="00AD385E" w:rsidP="00724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85E" w:rsidRPr="002B6C87" w:rsidRDefault="00AD385E" w:rsidP="000B097C">
      <w:pPr>
        <w:pStyle w:val="1"/>
        <w:spacing w:before="0" w:after="0" w:line="240" w:lineRule="auto"/>
        <w:rPr>
          <w:rFonts w:ascii="Times New Roman" w:hAnsi="Times New Roman"/>
          <w:color w:val="auto"/>
          <w:kern w:val="28"/>
          <w:sz w:val="24"/>
          <w:szCs w:val="24"/>
          <w:lang w:val="ru-RU"/>
        </w:rPr>
      </w:pPr>
      <w:r w:rsidRPr="002B6C87">
        <w:rPr>
          <w:rFonts w:ascii="Times New Roman" w:hAnsi="Times New Roman"/>
          <w:color w:val="auto"/>
          <w:kern w:val="28"/>
          <w:sz w:val="24"/>
          <w:szCs w:val="24"/>
          <w:lang w:val="ru-RU"/>
        </w:rPr>
        <w:t>Задачи:</w:t>
      </w:r>
    </w:p>
    <w:p w:rsidR="00AD385E" w:rsidRPr="002B6C87" w:rsidRDefault="00AD385E" w:rsidP="00724A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</w:p>
    <w:p w:rsidR="004C788A" w:rsidRPr="002B6C87" w:rsidRDefault="004C788A" w:rsidP="00724AE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6C87">
        <w:rPr>
          <w:rFonts w:ascii="Times New Roman" w:eastAsiaTheme="minorHAnsi" w:hAnsi="Times New Roman"/>
          <w:sz w:val="24"/>
          <w:szCs w:val="24"/>
        </w:rPr>
        <w:t>1. Отработать систему выявления уровня здоровья учащихся школы и</w:t>
      </w:r>
    </w:p>
    <w:p w:rsidR="004C788A" w:rsidRPr="002B6C87" w:rsidRDefault="004C788A" w:rsidP="00724AE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6C87">
        <w:rPr>
          <w:rFonts w:ascii="Times New Roman" w:eastAsiaTheme="minorHAnsi" w:hAnsi="Times New Roman"/>
          <w:sz w:val="24"/>
          <w:szCs w:val="24"/>
        </w:rPr>
        <w:t>целенаправленного отслеживания его в течение всего времени обучения.</w:t>
      </w:r>
    </w:p>
    <w:p w:rsidR="004C788A" w:rsidRPr="002B6C87" w:rsidRDefault="004C788A" w:rsidP="00724AE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6C87">
        <w:rPr>
          <w:rFonts w:ascii="Times New Roman" w:eastAsiaTheme="minorHAnsi" w:hAnsi="Times New Roman"/>
          <w:sz w:val="24"/>
          <w:szCs w:val="24"/>
        </w:rPr>
        <w:t>2. Создать условия для обеспечения охраны здоровья учащихся, их полноценного</w:t>
      </w:r>
    </w:p>
    <w:p w:rsidR="004C788A" w:rsidRPr="002B6C87" w:rsidRDefault="004C788A" w:rsidP="00724AE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6C87">
        <w:rPr>
          <w:rFonts w:ascii="Times New Roman" w:eastAsiaTheme="minorHAnsi" w:hAnsi="Times New Roman"/>
          <w:sz w:val="24"/>
          <w:szCs w:val="24"/>
        </w:rPr>
        <w:t>физического развития и формирования здорового образа жизни.</w:t>
      </w:r>
    </w:p>
    <w:p w:rsidR="004C788A" w:rsidRPr="002B6C87" w:rsidRDefault="004C788A" w:rsidP="00724AE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6C87">
        <w:rPr>
          <w:rFonts w:ascii="Times New Roman" w:eastAsiaTheme="minorHAnsi" w:hAnsi="Times New Roman"/>
          <w:sz w:val="24"/>
          <w:szCs w:val="24"/>
        </w:rPr>
        <w:t>3. Популяризация преимуще</w:t>
      </w:r>
      <w:proofErr w:type="gramStart"/>
      <w:r w:rsidRPr="002B6C87">
        <w:rPr>
          <w:rFonts w:ascii="Times New Roman" w:eastAsiaTheme="minorHAnsi" w:hAnsi="Times New Roman"/>
          <w:sz w:val="24"/>
          <w:szCs w:val="24"/>
        </w:rPr>
        <w:t>ств зд</w:t>
      </w:r>
      <w:proofErr w:type="gramEnd"/>
      <w:r w:rsidRPr="002B6C87">
        <w:rPr>
          <w:rFonts w:ascii="Times New Roman" w:eastAsiaTheme="minorHAnsi" w:hAnsi="Times New Roman"/>
          <w:sz w:val="24"/>
          <w:szCs w:val="24"/>
        </w:rPr>
        <w:t>орового образа жизни, расширение кругозора</w:t>
      </w:r>
    </w:p>
    <w:p w:rsidR="004C788A" w:rsidRPr="002B6C87" w:rsidRDefault="004C788A" w:rsidP="00724AE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6C87">
        <w:rPr>
          <w:rFonts w:ascii="Times New Roman" w:eastAsiaTheme="minorHAnsi" w:hAnsi="Times New Roman"/>
          <w:sz w:val="24"/>
          <w:szCs w:val="24"/>
        </w:rPr>
        <w:t>школьников в области физической культуры и спорта.</w:t>
      </w:r>
    </w:p>
    <w:p w:rsidR="004C788A" w:rsidRPr="002B6C87" w:rsidRDefault="004C788A" w:rsidP="00724AE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6C87">
        <w:rPr>
          <w:rFonts w:ascii="Times New Roman" w:eastAsiaTheme="minorHAnsi" w:hAnsi="Times New Roman"/>
          <w:sz w:val="24"/>
          <w:szCs w:val="24"/>
        </w:rPr>
        <w:t>4. Просвещение родителей в вопросах сохранения здоровья.</w:t>
      </w:r>
    </w:p>
    <w:p w:rsidR="004C788A" w:rsidRPr="002B6C87" w:rsidRDefault="004C788A" w:rsidP="00724AE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6C87">
        <w:rPr>
          <w:rFonts w:ascii="Times New Roman" w:eastAsiaTheme="minorHAnsi" w:hAnsi="Times New Roman"/>
          <w:sz w:val="24"/>
          <w:szCs w:val="24"/>
        </w:rPr>
        <w:t>5. Пропаганда здорового образа жизни.</w:t>
      </w:r>
    </w:p>
    <w:p w:rsidR="004C788A" w:rsidRPr="002B6C87" w:rsidRDefault="004C788A" w:rsidP="00724AE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6C87">
        <w:rPr>
          <w:rFonts w:ascii="Times New Roman" w:eastAsiaTheme="minorHAnsi" w:hAnsi="Times New Roman"/>
          <w:sz w:val="24"/>
          <w:szCs w:val="24"/>
        </w:rPr>
        <w:t>6. Внедрение современных методов мониторинга здоровья.</w:t>
      </w:r>
    </w:p>
    <w:p w:rsidR="004C788A" w:rsidRPr="002B6C87" w:rsidRDefault="004C788A" w:rsidP="00724AE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6C87">
        <w:rPr>
          <w:rFonts w:ascii="Times New Roman" w:eastAsiaTheme="minorHAnsi" w:hAnsi="Times New Roman"/>
          <w:sz w:val="24"/>
          <w:szCs w:val="24"/>
        </w:rPr>
        <w:t xml:space="preserve">7. Привитие </w:t>
      </w:r>
      <w:proofErr w:type="gramStart"/>
      <w:r w:rsidRPr="002B6C87">
        <w:rPr>
          <w:rFonts w:ascii="Times New Roman" w:eastAsiaTheme="minorHAnsi" w:hAnsi="Times New Roman"/>
          <w:sz w:val="24"/>
          <w:szCs w:val="24"/>
        </w:rPr>
        <w:t>обучающимся</w:t>
      </w:r>
      <w:proofErr w:type="gramEnd"/>
      <w:r w:rsidRPr="002B6C87">
        <w:rPr>
          <w:rFonts w:ascii="Times New Roman" w:eastAsiaTheme="minorHAnsi" w:hAnsi="Times New Roman"/>
          <w:sz w:val="24"/>
          <w:szCs w:val="24"/>
        </w:rPr>
        <w:t xml:space="preserve"> знаний, умений и навыков, необходимых для принятия</w:t>
      </w:r>
    </w:p>
    <w:p w:rsidR="004C788A" w:rsidRPr="002B6C87" w:rsidRDefault="004C788A" w:rsidP="00724AE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6C87">
        <w:rPr>
          <w:rFonts w:ascii="Times New Roman" w:eastAsiaTheme="minorHAnsi" w:hAnsi="Times New Roman"/>
          <w:sz w:val="24"/>
          <w:szCs w:val="24"/>
        </w:rPr>
        <w:t>разумных решений по сохранению личного здоровья, а также сохранению и</w:t>
      </w:r>
    </w:p>
    <w:p w:rsidR="004C788A" w:rsidRPr="002B6C87" w:rsidRDefault="004C788A" w:rsidP="00724AE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6C87">
        <w:rPr>
          <w:rFonts w:ascii="Times New Roman" w:eastAsiaTheme="minorHAnsi" w:hAnsi="Times New Roman"/>
          <w:sz w:val="24"/>
          <w:szCs w:val="24"/>
        </w:rPr>
        <w:t>улучшению безопасной и здоровой среды обитания.</w:t>
      </w:r>
    </w:p>
    <w:p w:rsidR="00AD385E" w:rsidRPr="002B6C87" w:rsidRDefault="00AD385E" w:rsidP="00724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85E" w:rsidRPr="002B6C87" w:rsidRDefault="00AD385E" w:rsidP="000B097C">
      <w:pPr>
        <w:pStyle w:val="1"/>
        <w:spacing w:before="0" w:after="0" w:line="240" w:lineRule="auto"/>
        <w:rPr>
          <w:rFonts w:ascii="Times New Roman" w:hAnsi="Times New Roman"/>
          <w:color w:val="auto"/>
          <w:kern w:val="28"/>
          <w:sz w:val="24"/>
          <w:szCs w:val="24"/>
          <w:lang w:val="ru-RU"/>
        </w:rPr>
      </w:pPr>
      <w:r w:rsidRPr="002B6C87">
        <w:rPr>
          <w:rFonts w:ascii="Times New Roman" w:hAnsi="Times New Roman"/>
          <w:color w:val="auto"/>
          <w:kern w:val="28"/>
          <w:sz w:val="24"/>
          <w:szCs w:val="24"/>
          <w:lang w:val="ru-RU"/>
        </w:rPr>
        <w:t>Сроки реализации программы</w:t>
      </w:r>
    </w:p>
    <w:p w:rsidR="00AD385E" w:rsidRPr="002B6C87" w:rsidRDefault="00AD385E" w:rsidP="00724AE2">
      <w:pPr>
        <w:spacing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</w:p>
    <w:p w:rsidR="00AD385E" w:rsidRPr="002B6C87" w:rsidRDefault="00AD385E" w:rsidP="00724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C87">
        <w:rPr>
          <w:rFonts w:ascii="Times New Roman" w:hAnsi="Times New Roman"/>
          <w:sz w:val="24"/>
          <w:szCs w:val="24"/>
        </w:rPr>
        <w:t xml:space="preserve">Ежегодно </w:t>
      </w:r>
    </w:p>
    <w:p w:rsidR="00D12A8E" w:rsidRPr="002B6C87" w:rsidRDefault="00D12A8E" w:rsidP="00724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85E" w:rsidRPr="002B6C87" w:rsidRDefault="00AD385E" w:rsidP="00724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85E" w:rsidRPr="002B6C87" w:rsidRDefault="00AD385E" w:rsidP="000B097C">
      <w:pPr>
        <w:pStyle w:val="1"/>
        <w:spacing w:before="0" w:after="0" w:line="240" w:lineRule="auto"/>
        <w:rPr>
          <w:rFonts w:ascii="Times New Roman" w:hAnsi="Times New Roman"/>
          <w:color w:val="auto"/>
          <w:kern w:val="28"/>
          <w:sz w:val="24"/>
          <w:szCs w:val="24"/>
          <w:lang w:val="ru-RU"/>
        </w:rPr>
      </w:pPr>
      <w:bookmarkStart w:id="0" w:name="13"/>
      <w:bookmarkEnd w:id="0"/>
      <w:r w:rsidRPr="002B6C87">
        <w:rPr>
          <w:rFonts w:ascii="Times New Roman" w:hAnsi="Times New Roman"/>
          <w:color w:val="auto"/>
          <w:kern w:val="28"/>
          <w:sz w:val="24"/>
          <w:szCs w:val="24"/>
          <w:lang w:val="ru-RU"/>
        </w:rPr>
        <w:t>Нормативно-правовое обеспечение программы</w:t>
      </w:r>
    </w:p>
    <w:p w:rsidR="00AD385E" w:rsidRPr="002B6C87" w:rsidRDefault="00AD385E" w:rsidP="00724AE2">
      <w:pPr>
        <w:spacing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</w:p>
    <w:p w:rsidR="00E14BF5" w:rsidRPr="002B6C87" w:rsidRDefault="00E14BF5" w:rsidP="00724AE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B6C87">
        <w:rPr>
          <w:rFonts w:ascii="Times New Roman" w:hAnsi="Times New Roman"/>
          <w:b/>
          <w:bCs/>
          <w:sz w:val="24"/>
          <w:szCs w:val="24"/>
        </w:rPr>
        <w:t xml:space="preserve">Федеральные документы </w:t>
      </w:r>
    </w:p>
    <w:p w:rsidR="00E14BF5" w:rsidRPr="002B6C87" w:rsidRDefault="00E14BF5" w:rsidP="000B097C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</w:rPr>
      </w:pPr>
      <w:r w:rsidRPr="002B6C87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2B6C87">
        <w:rPr>
          <w:rFonts w:ascii="Times New Roman" w:hAnsi="Times New Roman"/>
          <w:b/>
          <w:bCs/>
          <w:sz w:val="24"/>
          <w:szCs w:val="24"/>
        </w:rPr>
        <w:br/>
      </w:r>
      <w:r w:rsidRPr="002B6C87">
        <w:rPr>
          <w:rFonts w:ascii="Times New Roman" w:hAnsi="Times New Roman"/>
          <w:bCs/>
          <w:sz w:val="24"/>
          <w:szCs w:val="24"/>
        </w:rPr>
        <w:t>1)  Закон РФ «Об образовании» (с изменениями и дополнениями);</w:t>
      </w:r>
      <w:r w:rsidRPr="002B6C87">
        <w:rPr>
          <w:rFonts w:ascii="Times New Roman" w:hAnsi="Times New Roman"/>
          <w:bCs/>
          <w:sz w:val="24"/>
          <w:szCs w:val="24"/>
        </w:rPr>
        <w:br/>
        <w:t xml:space="preserve">2)  Санитарно-эпидемиологические правила и нормативы </w:t>
      </w:r>
      <w:proofErr w:type="spellStart"/>
      <w:r w:rsidR="001C1CDB" w:rsidRPr="002B6C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СанПиН</w:t>
      </w:r>
      <w:proofErr w:type="spellEnd"/>
      <w:r w:rsidR="001C1CDB" w:rsidRPr="002B6C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2.4.2.2821-10</w:t>
      </w:r>
      <w:r w:rsidRPr="002B6C87">
        <w:rPr>
          <w:rFonts w:ascii="Times New Roman" w:hAnsi="Times New Roman"/>
          <w:bCs/>
          <w:sz w:val="24"/>
          <w:szCs w:val="24"/>
        </w:rPr>
        <w:t>;</w:t>
      </w:r>
      <w:r w:rsidRPr="002B6C87">
        <w:rPr>
          <w:rFonts w:ascii="Times New Roman" w:hAnsi="Times New Roman"/>
          <w:bCs/>
          <w:sz w:val="24"/>
          <w:szCs w:val="24"/>
        </w:rPr>
        <w:br/>
        <w:t>3)  Приказ Министерства образования РФ «Об утверждении федерального БУП и примерных учебных планов для общеобразовательных учреждений РФ, реализующих программы общего образования» от 09.03.2004  №1312</w:t>
      </w:r>
    </w:p>
    <w:p w:rsidR="00E14BF5" w:rsidRPr="002B6C87" w:rsidRDefault="00E14BF5" w:rsidP="000B097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B6C87">
        <w:rPr>
          <w:rFonts w:ascii="Times New Roman" w:hAnsi="Times New Roman"/>
          <w:bCs/>
          <w:sz w:val="24"/>
          <w:szCs w:val="24"/>
        </w:rPr>
        <w:t>4) Конвенция ООН о Правах ребенка</w:t>
      </w:r>
    </w:p>
    <w:p w:rsidR="00E14BF5" w:rsidRPr="002B6C87" w:rsidRDefault="00E14BF5" w:rsidP="000B097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B6C87">
        <w:rPr>
          <w:rFonts w:ascii="Times New Roman" w:hAnsi="Times New Roman"/>
          <w:bCs/>
          <w:sz w:val="24"/>
          <w:szCs w:val="24"/>
        </w:rPr>
        <w:t>5) Конституция Российской Федерации</w:t>
      </w:r>
    </w:p>
    <w:p w:rsidR="00E14BF5" w:rsidRPr="002B6C87" w:rsidRDefault="00E14BF5" w:rsidP="000B097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B6C87">
        <w:rPr>
          <w:rFonts w:ascii="Times New Roman" w:hAnsi="Times New Roman"/>
          <w:bCs/>
          <w:sz w:val="24"/>
          <w:szCs w:val="24"/>
        </w:rPr>
        <w:t xml:space="preserve">6) </w:t>
      </w:r>
      <w:r w:rsidR="001C1CDB" w:rsidRPr="002B6C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Приказ Минобразования РФ от 15 мая 2000 г. N 1418 "Об утверждении Примерного положения о центре содействия укреплению здоровья обучающихся, воспитанников образовательного учреждения"</w:t>
      </w:r>
    </w:p>
    <w:p w:rsidR="00E14BF5" w:rsidRPr="002B6C87" w:rsidRDefault="00E14BF5" w:rsidP="000B097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B6C87">
        <w:rPr>
          <w:rFonts w:ascii="Times New Roman" w:hAnsi="Times New Roman"/>
          <w:bCs/>
          <w:sz w:val="24"/>
          <w:szCs w:val="24"/>
        </w:rPr>
        <w:t>7) Устав образовательного учреждения</w:t>
      </w:r>
      <w:r w:rsidRPr="002B6C87">
        <w:rPr>
          <w:rFonts w:ascii="Times New Roman" w:hAnsi="Times New Roman"/>
          <w:bCs/>
          <w:sz w:val="24"/>
          <w:szCs w:val="24"/>
        </w:rPr>
        <w:br/>
      </w:r>
      <w:r w:rsidRPr="002B6C87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</w:t>
      </w:r>
    </w:p>
    <w:p w:rsidR="00E14BF5" w:rsidRPr="002B6C87" w:rsidRDefault="00E14BF5" w:rsidP="00724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C87">
        <w:rPr>
          <w:rFonts w:ascii="Times New Roman" w:hAnsi="Times New Roman"/>
          <w:b/>
          <w:bCs/>
          <w:sz w:val="24"/>
          <w:szCs w:val="24"/>
        </w:rPr>
        <w:t xml:space="preserve">          Региональные документы</w:t>
      </w:r>
      <w:r w:rsidRPr="002B6C87">
        <w:rPr>
          <w:rFonts w:ascii="Times New Roman" w:hAnsi="Times New Roman"/>
          <w:bCs/>
          <w:sz w:val="24"/>
          <w:szCs w:val="24"/>
        </w:rPr>
        <w:t xml:space="preserve"> Департамента образования Московской области</w:t>
      </w:r>
    </w:p>
    <w:p w:rsidR="00E14BF5" w:rsidRPr="002B6C87" w:rsidRDefault="001C1CDB" w:rsidP="00724A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B6C87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E14BF5" w:rsidRPr="002B6C87">
        <w:rPr>
          <w:rFonts w:ascii="Times New Roman" w:hAnsi="Times New Roman"/>
          <w:b/>
          <w:bCs/>
          <w:sz w:val="24"/>
          <w:szCs w:val="24"/>
        </w:rPr>
        <w:t>Муниципальные документы</w:t>
      </w:r>
      <w:r w:rsidR="00E14BF5" w:rsidRPr="002B6C87">
        <w:rPr>
          <w:rFonts w:ascii="Times New Roman" w:hAnsi="Times New Roman"/>
          <w:bCs/>
          <w:sz w:val="24"/>
          <w:szCs w:val="24"/>
        </w:rPr>
        <w:t xml:space="preserve"> Управления образования администрации </w:t>
      </w:r>
      <w:proofErr w:type="spellStart"/>
      <w:r w:rsidR="00E14BF5" w:rsidRPr="002B6C87">
        <w:rPr>
          <w:rFonts w:ascii="Times New Roman" w:hAnsi="Times New Roman"/>
          <w:bCs/>
          <w:sz w:val="24"/>
          <w:szCs w:val="24"/>
        </w:rPr>
        <w:t>Мытищинского</w:t>
      </w:r>
      <w:proofErr w:type="spellEnd"/>
      <w:r w:rsidR="00E14BF5" w:rsidRPr="002B6C87">
        <w:rPr>
          <w:rFonts w:ascii="Times New Roman" w:hAnsi="Times New Roman"/>
          <w:bCs/>
          <w:sz w:val="24"/>
          <w:szCs w:val="24"/>
        </w:rPr>
        <w:t xml:space="preserve"> муниципального района</w:t>
      </w:r>
    </w:p>
    <w:p w:rsidR="00AD385E" w:rsidRPr="002B6C87" w:rsidRDefault="00AD385E" w:rsidP="00724AE2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</w:rPr>
      </w:pPr>
    </w:p>
    <w:p w:rsidR="00AD385E" w:rsidRPr="002B6C87" w:rsidRDefault="00AD385E" w:rsidP="000B097C">
      <w:pPr>
        <w:pStyle w:val="1"/>
        <w:spacing w:before="0" w:after="0" w:line="240" w:lineRule="auto"/>
        <w:rPr>
          <w:rFonts w:ascii="Times New Roman" w:hAnsi="Times New Roman"/>
          <w:color w:val="auto"/>
          <w:kern w:val="28"/>
          <w:sz w:val="24"/>
          <w:szCs w:val="24"/>
          <w:lang w:val="ru-RU"/>
        </w:rPr>
      </w:pPr>
      <w:bookmarkStart w:id="1" w:name="14"/>
      <w:bookmarkEnd w:id="1"/>
      <w:r w:rsidRPr="002B6C87">
        <w:rPr>
          <w:rFonts w:ascii="Times New Roman" w:hAnsi="Times New Roman"/>
          <w:color w:val="auto"/>
          <w:kern w:val="28"/>
          <w:sz w:val="24"/>
          <w:szCs w:val="24"/>
          <w:lang w:val="ru-RU"/>
        </w:rPr>
        <w:t>методическое обеспечение</w:t>
      </w:r>
    </w:p>
    <w:p w:rsidR="00AD385E" w:rsidRPr="002B6C87" w:rsidRDefault="00AD385E" w:rsidP="00724AE2">
      <w:pPr>
        <w:spacing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</w:p>
    <w:p w:rsidR="00AD385E" w:rsidRPr="002B6C87" w:rsidRDefault="00D66701" w:rsidP="00724AE2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</w:rPr>
      </w:pPr>
      <w:r w:rsidRPr="002B6C87">
        <w:rPr>
          <w:rFonts w:ascii="Times New Roman" w:hAnsi="Times New Roman"/>
          <w:sz w:val="24"/>
          <w:szCs w:val="24"/>
        </w:rPr>
        <w:t> 1. Федеральный г</w:t>
      </w:r>
      <w:r w:rsidR="00AD385E" w:rsidRPr="002B6C87">
        <w:rPr>
          <w:rFonts w:ascii="Times New Roman" w:hAnsi="Times New Roman"/>
          <w:sz w:val="24"/>
          <w:szCs w:val="24"/>
        </w:rPr>
        <w:t>осударственный образовательный стандарт.</w:t>
      </w:r>
    </w:p>
    <w:p w:rsidR="00AD385E" w:rsidRPr="002B6C87" w:rsidRDefault="003A66BD" w:rsidP="00724AE2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</w:rPr>
      </w:pPr>
      <w:r w:rsidRPr="002B6C87">
        <w:rPr>
          <w:rFonts w:ascii="Times New Roman" w:hAnsi="Times New Roman"/>
          <w:sz w:val="24"/>
          <w:szCs w:val="24"/>
        </w:rPr>
        <w:t> 2</w:t>
      </w:r>
      <w:r w:rsidR="00AD385E" w:rsidRPr="002B6C87">
        <w:rPr>
          <w:rFonts w:ascii="Times New Roman" w:hAnsi="Times New Roman"/>
          <w:sz w:val="24"/>
          <w:szCs w:val="24"/>
        </w:rPr>
        <w:t>. Учебные программы</w:t>
      </w:r>
      <w:r w:rsidRPr="002B6C87">
        <w:rPr>
          <w:rFonts w:ascii="Times New Roman" w:hAnsi="Times New Roman"/>
          <w:sz w:val="24"/>
          <w:szCs w:val="24"/>
        </w:rPr>
        <w:t xml:space="preserve"> </w:t>
      </w:r>
      <w:r w:rsidRPr="002B6C87">
        <w:rPr>
          <w:rFonts w:ascii="Times New Roman" w:eastAsiaTheme="minorHAnsi" w:hAnsi="Times New Roman"/>
          <w:sz w:val="24"/>
          <w:szCs w:val="24"/>
        </w:rPr>
        <w:t>предметов, формирующих основы здорового образа жизни</w:t>
      </w:r>
      <w:r w:rsidR="00AD385E" w:rsidRPr="002B6C87">
        <w:rPr>
          <w:rFonts w:ascii="Times New Roman" w:hAnsi="Times New Roman"/>
          <w:sz w:val="24"/>
          <w:szCs w:val="24"/>
        </w:rPr>
        <w:t>.</w:t>
      </w:r>
    </w:p>
    <w:p w:rsidR="00AD385E" w:rsidRPr="002B6C87" w:rsidRDefault="003A66BD" w:rsidP="00724AE2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</w:rPr>
      </w:pPr>
      <w:r w:rsidRPr="002B6C87">
        <w:rPr>
          <w:rFonts w:ascii="Times New Roman" w:hAnsi="Times New Roman"/>
          <w:sz w:val="24"/>
          <w:szCs w:val="24"/>
        </w:rPr>
        <w:t> 3</w:t>
      </w:r>
      <w:r w:rsidR="00AD385E" w:rsidRPr="002B6C87">
        <w:rPr>
          <w:rFonts w:ascii="Times New Roman" w:hAnsi="Times New Roman"/>
          <w:sz w:val="24"/>
          <w:szCs w:val="24"/>
        </w:rPr>
        <w:t>. Планы воспитательной работы.</w:t>
      </w:r>
    </w:p>
    <w:p w:rsidR="00AD385E" w:rsidRPr="002B6C87" w:rsidRDefault="003A66BD" w:rsidP="00724AE2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</w:rPr>
      </w:pPr>
      <w:r w:rsidRPr="002B6C87">
        <w:rPr>
          <w:rFonts w:ascii="Times New Roman" w:hAnsi="Times New Roman"/>
          <w:sz w:val="24"/>
          <w:szCs w:val="24"/>
        </w:rPr>
        <w:t> 4</w:t>
      </w:r>
      <w:r w:rsidR="00AD385E" w:rsidRPr="002B6C87">
        <w:rPr>
          <w:rFonts w:ascii="Times New Roman" w:hAnsi="Times New Roman"/>
          <w:sz w:val="24"/>
          <w:szCs w:val="24"/>
        </w:rPr>
        <w:t>. Методические рекомендации по курсу ОБЖ.</w:t>
      </w:r>
    </w:p>
    <w:p w:rsidR="00AD385E" w:rsidRDefault="003A66BD" w:rsidP="00724AE2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</w:rPr>
      </w:pPr>
      <w:r w:rsidRPr="002B6C87">
        <w:rPr>
          <w:rFonts w:ascii="Times New Roman" w:hAnsi="Times New Roman"/>
          <w:sz w:val="24"/>
          <w:szCs w:val="24"/>
        </w:rPr>
        <w:t> 5</w:t>
      </w:r>
      <w:r w:rsidR="00AD385E" w:rsidRPr="002B6C87">
        <w:rPr>
          <w:rFonts w:ascii="Times New Roman" w:hAnsi="Times New Roman"/>
          <w:sz w:val="24"/>
          <w:szCs w:val="24"/>
        </w:rPr>
        <w:t xml:space="preserve">. </w:t>
      </w:r>
      <w:r w:rsidR="00D66701" w:rsidRPr="002B6C87">
        <w:rPr>
          <w:rFonts w:ascii="Times New Roman" w:hAnsi="Times New Roman"/>
          <w:sz w:val="24"/>
          <w:szCs w:val="24"/>
        </w:rPr>
        <w:t>Книги по</w:t>
      </w:r>
      <w:r w:rsidRPr="002B6C87">
        <w:rPr>
          <w:rFonts w:ascii="Times New Roman" w:hAnsi="Times New Roman"/>
          <w:sz w:val="24"/>
          <w:szCs w:val="24"/>
        </w:rPr>
        <w:t xml:space="preserve"> формированию ЗОЖ.</w:t>
      </w:r>
    </w:p>
    <w:p w:rsidR="009E0E97" w:rsidRDefault="009E0E97" w:rsidP="00724AE2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</w:rPr>
      </w:pPr>
    </w:p>
    <w:p w:rsidR="009E0E97" w:rsidRDefault="009E0E97" w:rsidP="00724AE2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</w:rPr>
      </w:pPr>
    </w:p>
    <w:p w:rsidR="009E0E97" w:rsidRPr="002B6C87" w:rsidRDefault="009E0E97" w:rsidP="000B0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85E" w:rsidRPr="002B6C87" w:rsidRDefault="00AD385E" w:rsidP="000B097C">
      <w:pPr>
        <w:pStyle w:val="1"/>
        <w:spacing w:before="0" w:after="0" w:line="240" w:lineRule="auto"/>
        <w:rPr>
          <w:rFonts w:ascii="Times New Roman" w:hAnsi="Times New Roman"/>
          <w:color w:val="auto"/>
          <w:kern w:val="28"/>
          <w:sz w:val="24"/>
          <w:szCs w:val="24"/>
          <w:lang w:val="ru-RU"/>
        </w:rPr>
      </w:pPr>
      <w:r w:rsidRPr="002B6C87">
        <w:rPr>
          <w:rFonts w:ascii="Times New Roman" w:hAnsi="Times New Roman"/>
          <w:color w:val="auto"/>
          <w:kern w:val="28"/>
          <w:sz w:val="24"/>
          <w:szCs w:val="24"/>
          <w:lang w:val="ru-RU"/>
        </w:rPr>
        <w:lastRenderedPageBreak/>
        <w:t xml:space="preserve">Основные направления деятельности по </w:t>
      </w:r>
      <w:r w:rsidR="00E14BF5" w:rsidRPr="002B6C87">
        <w:rPr>
          <w:rFonts w:ascii="Times New Roman" w:hAnsi="Times New Roman"/>
          <w:color w:val="auto"/>
          <w:kern w:val="28"/>
          <w:sz w:val="24"/>
          <w:szCs w:val="24"/>
          <w:lang w:val="ru-RU"/>
        </w:rPr>
        <w:t>формированию ЗОЖ</w:t>
      </w:r>
      <w:r w:rsidRPr="002B6C87">
        <w:rPr>
          <w:rFonts w:ascii="Times New Roman" w:hAnsi="Times New Roman"/>
          <w:color w:val="auto"/>
          <w:kern w:val="28"/>
          <w:sz w:val="24"/>
          <w:szCs w:val="24"/>
          <w:lang w:val="ru-RU"/>
        </w:rPr>
        <w:t>:</w:t>
      </w:r>
    </w:p>
    <w:p w:rsidR="00AD385E" w:rsidRPr="002B6C87" w:rsidRDefault="00AD385E" w:rsidP="00724AE2">
      <w:pPr>
        <w:spacing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</w:p>
    <w:p w:rsidR="00E14BF5" w:rsidRPr="002B6C87" w:rsidRDefault="00E14BF5" w:rsidP="00724AE2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2B6C87">
        <w:rPr>
          <w:rFonts w:ascii="Times New Roman" w:eastAsiaTheme="minorHAnsi" w:hAnsi="Times New Roman"/>
          <w:b/>
          <w:bCs/>
          <w:sz w:val="24"/>
          <w:szCs w:val="24"/>
        </w:rPr>
        <w:t xml:space="preserve">1. Организация </w:t>
      </w:r>
      <w:proofErr w:type="spellStart"/>
      <w:r w:rsidRPr="002B6C87">
        <w:rPr>
          <w:rFonts w:ascii="Times New Roman" w:eastAsiaTheme="minorHAnsi" w:hAnsi="Times New Roman"/>
          <w:b/>
          <w:bCs/>
          <w:sz w:val="24"/>
          <w:szCs w:val="24"/>
        </w:rPr>
        <w:t>здоровьесберегающего</w:t>
      </w:r>
      <w:proofErr w:type="spellEnd"/>
      <w:r w:rsidRPr="002B6C87">
        <w:rPr>
          <w:rFonts w:ascii="Times New Roman" w:eastAsiaTheme="minorHAnsi" w:hAnsi="Times New Roman"/>
          <w:b/>
          <w:bCs/>
          <w:sz w:val="24"/>
          <w:szCs w:val="24"/>
        </w:rPr>
        <w:t xml:space="preserve"> образовательного процесса:</w:t>
      </w:r>
    </w:p>
    <w:p w:rsidR="00E14BF5" w:rsidRPr="002B6C87" w:rsidRDefault="00E14BF5" w:rsidP="00724AE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6C87">
        <w:rPr>
          <w:rFonts w:ascii="Times New Roman" w:eastAsiaTheme="minorHAnsi" w:hAnsi="Times New Roman"/>
          <w:sz w:val="24"/>
          <w:szCs w:val="24"/>
        </w:rPr>
        <w:t>- обновление и пополнение нормативно-правовой базы школы;</w:t>
      </w:r>
    </w:p>
    <w:p w:rsidR="00E14BF5" w:rsidRPr="002B6C87" w:rsidRDefault="00E14BF5" w:rsidP="00724AE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6C87">
        <w:rPr>
          <w:rFonts w:ascii="Times New Roman" w:eastAsiaTheme="minorHAnsi" w:hAnsi="Times New Roman"/>
          <w:sz w:val="24"/>
          <w:szCs w:val="24"/>
        </w:rPr>
        <w:t>- обеспечение соблюдения санитарно-гигиенических норм при организации</w:t>
      </w:r>
    </w:p>
    <w:p w:rsidR="00E14BF5" w:rsidRPr="002B6C87" w:rsidRDefault="00E14BF5" w:rsidP="00724AE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6C87">
        <w:rPr>
          <w:rFonts w:ascii="Times New Roman" w:eastAsiaTheme="minorHAnsi" w:hAnsi="Times New Roman"/>
          <w:sz w:val="24"/>
          <w:szCs w:val="24"/>
        </w:rPr>
        <w:t>образовательного процесса, норм по охране труда и технике безопасности;</w:t>
      </w:r>
    </w:p>
    <w:p w:rsidR="00E14BF5" w:rsidRPr="002B6C87" w:rsidRDefault="00E14BF5" w:rsidP="00724AE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6C87">
        <w:rPr>
          <w:rFonts w:ascii="Times New Roman" w:eastAsiaTheme="minorHAnsi" w:hAnsi="Times New Roman"/>
          <w:sz w:val="24"/>
          <w:szCs w:val="24"/>
        </w:rPr>
        <w:t xml:space="preserve">- обеспечение </w:t>
      </w:r>
      <w:proofErr w:type="spellStart"/>
      <w:r w:rsidRPr="002B6C87">
        <w:rPr>
          <w:rFonts w:ascii="Times New Roman" w:eastAsiaTheme="minorHAnsi" w:hAnsi="Times New Roman"/>
          <w:sz w:val="24"/>
          <w:szCs w:val="24"/>
        </w:rPr>
        <w:t>здоровьесберегающего</w:t>
      </w:r>
      <w:proofErr w:type="spellEnd"/>
      <w:r w:rsidRPr="002B6C87">
        <w:rPr>
          <w:rFonts w:ascii="Times New Roman" w:eastAsiaTheme="minorHAnsi" w:hAnsi="Times New Roman"/>
          <w:sz w:val="24"/>
          <w:szCs w:val="24"/>
        </w:rPr>
        <w:t xml:space="preserve"> режима работы школы;</w:t>
      </w:r>
    </w:p>
    <w:p w:rsidR="00E14BF5" w:rsidRPr="002B6C87" w:rsidRDefault="00E14BF5" w:rsidP="00724AE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6C87">
        <w:rPr>
          <w:rFonts w:ascii="Times New Roman" w:eastAsiaTheme="minorHAnsi" w:hAnsi="Times New Roman"/>
          <w:sz w:val="24"/>
          <w:szCs w:val="24"/>
        </w:rPr>
        <w:t>- организация рациональной системы питания учащихся;</w:t>
      </w:r>
    </w:p>
    <w:p w:rsidR="00E14BF5" w:rsidRPr="002B6C87" w:rsidRDefault="00E14BF5" w:rsidP="00724AE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6C87">
        <w:rPr>
          <w:rFonts w:ascii="Times New Roman" w:eastAsiaTheme="minorHAnsi" w:hAnsi="Times New Roman"/>
          <w:sz w:val="24"/>
          <w:szCs w:val="24"/>
        </w:rPr>
        <w:t>- обеспечение оптимального режима двигательной активности учащихся;</w:t>
      </w:r>
    </w:p>
    <w:p w:rsidR="00E14BF5" w:rsidRPr="002B6C87" w:rsidRDefault="00E14BF5" w:rsidP="00724AE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6C87">
        <w:rPr>
          <w:rFonts w:ascii="Times New Roman" w:eastAsiaTheme="minorHAnsi" w:hAnsi="Times New Roman"/>
          <w:sz w:val="24"/>
          <w:szCs w:val="24"/>
        </w:rPr>
        <w:t>- разработка комплекса мероприятий по выявлению уровня физического и</w:t>
      </w:r>
    </w:p>
    <w:p w:rsidR="00E14BF5" w:rsidRPr="002B6C87" w:rsidRDefault="00E14BF5" w:rsidP="00724AE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6C87">
        <w:rPr>
          <w:rFonts w:ascii="Times New Roman" w:eastAsiaTheme="minorHAnsi" w:hAnsi="Times New Roman"/>
          <w:sz w:val="24"/>
          <w:szCs w:val="24"/>
        </w:rPr>
        <w:t xml:space="preserve">психологического здоровья </w:t>
      </w:r>
      <w:proofErr w:type="gramStart"/>
      <w:r w:rsidRPr="002B6C87">
        <w:rPr>
          <w:rFonts w:ascii="Times New Roman" w:eastAsiaTheme="minorHAnsi" w:hAnsi="Times New Roman"/>
          <w:sz w:val="24"/>
          <w:szCs w:val="24"/>
        </w:rPr>
        <w:t>обучающихся</w:t>
      </w:r>
      <w:proofErr w:type="gramEnd"/>
      <w:r w:rsidRPr="002B6C87">
        <w:rPr>
          <w:rFonts w:ascii="Times New Roman" w:eastAsiaTheme="minorHAnsi" w:hAnsi="Times New Roman"/>
          <w:sz w:val="24"/>
          <w:szCs w:val="24"/>
        </w:rPr>
        <w:t>.</w:t>
      </w:r>
    </w:p>
    <w:p w:rsidR="00E14BF5" w:rsidRPr="002B6C87" w:rsidRDefault="00E14BF5" w:rsidP="00724AE2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2B6C87">
        <w:rPr>
          <w:rFonts w:ascii="Times New Roman" w:eastAsiaTheme="minorHAnsi" w:hAnsi="Times New Roman"/>
          <w:b/>
          <w:bCs/>
          <w:sz w:val="24"/>
          <w:szCs w:val="24"/>
        </w:rPr>
        <w:t>2. Инструктивно-методическая работа с обучающимися, их родителями и</w:t>
      </w:r>
    </w:p>
    <w:p w:rsidR="00E14BF5" w:rsidRPr="002B6C87" w:rsidRDefault="00E14BF5" w:rsidP="00724AE2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2B6C87">
        <w:rPr>
          <w:rFonts w:ascii="Times New Roman" w:eastAsiaTheme="minorHAnsi" w:hAnsi="Times New Roman"/>
          <w:b/>
          <w:bCs/>
          <w:sz w:val="24"/>
          <w:szCs w:val="24"/>
        </w:rPr>
        <w:t>учителями:</w:t>
      </w:r>
    </w:p>
    <w:p w:rsidR="00E14BF5" w:rsidRPr="002B6C87" w:rsidRDefault="00E14BF5" w:rsidP="00724AE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6C87">
        <w:rPr>
          <w:rFonts w:ascii="Times New Roman" w:eastAsiaTheme="minorHAnsi" w:hAnsi="Times New Roman"/>
          <w:sz w:val="24"/>
          <w:szCs w:val="24"/>
        </w:rPr>
        <w:t>- организация семинаров для педагогов школы;</w:t>
      </w:r>
    </w:p>
    <w:p w:rsidR="00E14BF5" w:rsidRPr="002B6C87" w:rsidRDefault="00E14BF5" w:rsidP="00724AE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6C87">
        <w:rPr>
          <w:rFonts w:ascii="Times New Roman" w:eastAsiaTheme="minorHAnsi" w:hAnsi="Times New Roman"/>
          <w:sz w:val="24"/>
          <w:szCs w:val="24"/>
        </w:rPr>
        <w:t>- организация родительского всеобуча;</w:t>
      </w:r>
    </w:p>
    <w:p w:rsidR="00E14BF5" w:rsidRPr="002B6C87" w:rsidRDefault="00E14BF5" w:rsidP="00724AE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6C87">
        <w:rPr>
          <w:rFonts w:ascii="Times New Roman" w:eastAsiaTheme="minorHAnsi" w:hAnsi="Times New Roman"/>
          <w:sz w:val="24"/>
          <w:szCs w:val="24"/>
        </w:rPr>
        <w:t xml:space="preserve">- конференции, лектории, викторины для </w:t>
      </w:r>
      <w:proofErr w:type="gramStart"/>
      <w:r w:rsidRPr="002B6C87">
        <w:rPr>
          <w:rFonts w:ascii="Times New Roman" w:eastAsiaTheme="minorHAnsi" w:hAnsi="Times New Roman"/>
          <w:sz w:val="24"/>
          <w:szCs w:val="24"/>
        </w:rPr>
        <w:t>обучающихся</w:t>
      </w:r>
      <w:proofErr w:type="gramEnd"/>
      <w:r w:rsidRPr="002B6C87">
        <w:rPr>
          <w:rFonts w:ascii="Times New Roman" w:eastAsiaTheme="minorHAnsi" w:hAnsi="Times New Roman"/>
          <w:sz w:val="24"/>
          <w:szCs w:val="24"/>
        </w:rPr>
        <w:t>;</w:t>
      </w:r>
    </w:p>
    <w:p w:rsidR="00E14BF5" w:rsidRPr="002B6C87" w:rsidRDefault="00E14BF5" w:rsidP="00724AE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6C87">
        <w:rPr>
          <w:rFonts w:ascii="Times New Roman" w:eastAsiaTheme="minorHAnsi" w:hAnsi="Times New Roman"/>
          <w:sz w:val="24"/>
          <w:szCs w:val="24"/>
        </w:rPr>
        <w:t>- проведение инструктажей по технике безопасности, охране труда,</w:t>
      </w:r>
    </w:p>
    <w:p w:rsidR="00E14BF5" w:rsidRPr="002B6C87" w:rsidRDefault="00E14BF5" w:rsidP="00724AE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6C87">
        <w:rPr>
          <w:rFonts w:ascii="Times New Roman" w:eastAsiaTheme="minorHAnsi" w:hAnsi="Times New Roman"/>
          <w:sz w:val="24"/>
          <w:szCs w:val="24"/>
        </w:rPr>
        <w:t>противопожарной безопасности.</w:t>
      </w:r>
    </w:p>
    <w:p w:rsidR="00E14BF5" w:rsidRPr="002B6C87" w:rsidRDefault="00E14BF5" w:rsidP="00724AE2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2B6C87">
        <w:rPr>
          <w:rFonts w:ascii="Times New Roman" w:eastAsiaTheme="minorHAnsi" w:hAnsi="Times New Roman"/>
          <w:b/>
          <w:bCs/>
          <w:sz w:val="24"/>
          <w:szCs w:val="24"/>
        </w:rPr>
        <w:t>3. Учебно-воспитательная работа:</w:t>
      </w:r>
    </w:p>
    <w:p w:rsidR="00E14BF5" w:rsidRPr="002B6C87" w:rsidRDefault="00E14BF5" w:rsidP="00724AE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6C87">
        <w:rPr>
          <w:rFonts w:ascii="Times New Roman" w:eastAsiaTheme="minorHAnsi" w:hAnsi="Times New Roman"/>
          <w:sz w:val="24"/>
          <w:szCs w:val="24"/>
        </w:rPr>
        <w:t xml:space="preserve">- использование на уроках и во внеурочной деятельности </w:t>
      </w:r>
      <w:proofErr w:type="spellStart"/>
      <w:r w:rsidRPr="002B6C87">
        <w:rPr>
          <w:rFonts w:ascii="Times New Roman" w:eastAsiaTheme="minorHAnsi" w:hAnsi="Times New Roman"/>
          <w:sz w:val="24"/>
          <w:szCs w:val="24"/>
        </w:rPr>
        <w:t>здоровьесберегающих</w:t>
      </w:r>
      <w:proofErr w:type="spellEnd"/>
    </w:p>
    <w:p w:rsidR="00E14BF5" w:rsidRPr="002B6C87" w:rsidRDefault="00E14BF5" w:rsidP="00724AE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6C87">
        <w:rPr>
          <w:rFonts w:ascii="Times New Roman" w:eastAsiaTheme="minorHAnsi" w:hAnsi="Times New Roman"/>
          <w:sz w:val="24"/>
          <w:szCs w:val="24"/>
        </w:rPr>
        <w:t>технологий;</w:t>
      </w:r>
    </w:p>
    <w:p w:rsidR="00E14BF5" w:rsidRPr="002B6C87" w:rsidRDefault="00E14BF5" w:rsidP="00724AE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6C87">
        <w:rPr>
          <w:rFonts w:ascii="Times New Roman" w:eastAsiaTheme="minorHAnsi" w:hAnsi="Times New Roman"/>
          <w:sz w:val="24"/>
          <w:szCs w:val="24"/>
        </w:rPr>
        <w:t>- разработка тематических классных часов по формированию ЗОЖ;</w:t>
      </w:r>
    </w:p>
    <w:p w:rsidR="00E14BF5" w:rsidRPr="002B6C87" w:rsidRDefault="00E14BF5" w:rsidP="00724AE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6C87">
        <w:rPr>
          <w:rFonts w:ascii="Times New Roman" w:eastAsiaTheme="minorHAnsi" w:hAnsi="Times New Roman"/>
          <w:sz w:val="24"/>
          <w:szCs w:val="24"/>
        </w:rPr>
        <w:t>- организация работы школьных спортивных секций.</w:t>
      </w:r>
    </w:p>
    <w:p w:rsidR="00E14BF5" w:rsidRPr="002B6C87" w:rsidRDefault="00E14BF5" w:rsidP="00724AE2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2B6C87">
        <w:rPr>
          <w:rFonts w:ascii="Times New Roman" w:eastAsiaTheme="minorHAnsi" w:hAnsi="Times New Roman"/>
          <w:b/>
          <w:bCs/>
          <w:sz w:val="24"/>
          <w:szCs w:val="24"/>
        </w:rPr>
        <w:t>4. Профилактика и коррекция здоровья:</w:t>
      </w:r>
    </w:p>
    <w:p w:rsidR="00E14BF5" w:rsidRPr="002B6C87" w:rsidRDefault="00E14BF5" w:rsidP="00724AE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6C87">
        <w:rPr>
          <w:rFonts w:ascii="Times New Roman" w:eastAsiaTheme="minorHAnsi" w:hAnsi="Times New Roman"/>
          <w:sz w:val="24"/>
          <w:szCs w:val="24"/>
        </w:rPr>
        <w:t>- физкультминутки, зарядка для глаз;</w:t>
      </w:r>
    </w:p>
    <w:p w:rsidR="00E14BF5" w:rsidRPr="002B6C87" w:rsidRDefault="00E14BF5" w:rsidP="00724AE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6C87">
        <w:rPr>
          <w:rFonts w:ascii="Times New Roman" w:eastAsiaTheme="minorHAnsi" w:hAnsi="Times New Roman"/>
          <w:sz w:val="24"/>
          <w:szCs w:val="24"/>
        </w:rPr>
        <w:t>- проведение в школе дней здоровья;</w:t>
      </w:r>
    </w:p>
    <w:p w:rsidR="00E14BF5" w:rsidRPr="002B6C87" w:rsidRDefault="00E14BF5" w:rsidP="00724AE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6C87">
        <w:rPr>
          <w:rFonts w:ascii="Times New Roman" w:eastAsiaTheme="minorHAnsi" w:hAnsi="Times New Roman"/>
          <w:sz w:val="24"/>
          <w:szCs w:val="24"/>
        </w:rPr>
        <w:t>- проведение спортивно-массовых мероприятий.</w:t>
      </w:r>
    </w:p>
    <w:p w:rsidR="009E0E97" w:rsidRDefault="009E0E97" w:rsidP="008E2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E97" w:rsidRPr="002B6C87" w:rsidRDefault="009E0E97" w:rsidP="00724AE2">
      <w:pPr>
        <w:spacing w:after="0" w:line="240" w:lineRule="auto"/>
        <w:ind w:left="148"/>
        <w:jc w:val="both"/>
        <w:rPr>
          <w:rFonts w:ascii="Times New Roman" w:hAnsi="Times New Roman"/>
          <w:sz w:val="24"/>
          <w:szCs w:val="24"/>
        </w:rPr>
      </w:pPr>
    </w:p>
    <w:p w:rsidR="00031D56" w:rsidRDefault="00AD385E" w:rsidP="000B097C">
      <w:pPr>
        <w:pStyle w:val="1"/>
        <w:spacing w:before="0" w:after="0" w:line="24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2B6C87">
        <w:rPr>
          <w:rFonts w:ascii="Times New Roman" w:hAnsi="Times New Roman"/>
          <w:color w:val="auto"/>
          <w:sz w:val="24"/>
          <w:szCs w:val="24"/>
          <w:lang w:val="ru-RU"/>
        </w:rPr>
        <w:t xml:space="preserve">Программа предусматривает </w:t>
      </w:r>
      <w:proofErr w:type="gramStart"/>
      <w:r w:rsidRPr="002B6C87">
        <w:rPr>
          <w:rFonts w:ascii="Times New Roman" w:hAnsi="Times New Roman"/>
          <w:color w:val="auto"/>
          <w:sz w:val="24"/>
          <w:szCs w:val="24"/>
          <w:lang w:val="ru-RU"/>
        </w:rPr>
        <w:t>следующие</w:t>
      </w:r>
      <w:proofErr w:type="gramEnd"/>
    </w:p>
    <w:p w:rsidR="00AD385E" w:rsidRPr="002B6C87" w:rsidRDefault="00AD385E" w:rsidP="000B097C">
      <w:pPr>
        <w:pStyle w:val="1"/>
        <w:spacing w:before="0" w:after="0" w:line="24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2B6C87">
        <w:rPr>
          <w:rFonts w:ascii="Times New Roman" w:hAnsi="Times New Roman"/>
          <w:color w:val="auto"/>
          <w:sz w:val="24"/>
          <w:szCs w:val="24"/>
          <w:lang w:val="ru-RU"/>
        </w:rPr>
        <w:t>содержательные линии:</w:t>
      </w:r>
    </w:p>
    <w:p w:rsidR="00AD385E" w:rsidRPr="002B6C87" w:rsidRDefault="00AD385E" w:rsidP="00724AE2">
      <w:pPr>
        <w:spacing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</w:p>
    <w:p w:rsidR="00AD385E" w:rsidRPr="002B6C87" w:rsidRDefault="00AD385E" w:rsidP="00724AE2">
      <w:pPr>
        <w:pStyle w:val="a5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B6C87">
        <w:rPr>
          <w:rFonts w:ascii="Times New Roman" w:hAnsi="Times New Roman"/>
          <w:sz w:val="24"/>
          <w:szCs w:val="24"/>
        </w:rPr>
        <w:t>тематические классные часы</w:t>
      </w:r>
      <w:r w:rsidR="00A173C4" w:rsidRPr="002B6C87">
        <w:rPr>
          <w:rFonts w:ascii="Times New Roman" w:hAnsi="Times New Roman"/>
          <w:sz w:val="24"/>
          <w:szCs w:val="24"/>
        </w:rPr>
        <w:t xml:space="preserve"> (уроки</w:t>
      </w:r>
      <w:r w:rsidR="00857BCE" w:rsidRPr="002B6C87">
        <w:rPr>
          <w:rFonts w:ascii="Times New Roman" w:hAnsi="Times New Roman"/>
          <w:sz w:val="24"/>
          <w:szCs w:val="24"/>
        </w:rPr>
        <w:t>, беседы</w:t>
      </w:r>
      <w:r w:rsidR="00A173C4" w:rsidRPr="002B6C87">
        <w:rPr>
          <w:rFonts w:ascii="Times New Roman" w:hAnsi="Times New Roman"/>
          <w:sz w:val="24"/>
          <w:szCs w:val="24"/>
        </w:rPr>
        <w:t>)</w:t>
      </w:r>
      <w:r w:rsidRPr="002B6C87">
        <w:rPr>
          <w:rFonts w:ascii="Times New Roman" w:hAnsi="Times New Roman"/>
          <w:sz w:val="24"/>
          <w:szCs w:val="24"/>
        </w:rPr>
        <w:t xml:space="preserve"> по </w:t>
      </w:r>
      <w:r w:rsidR="00857BCE" w:rsidRPr="002B6C87">
        <w:rPr>
          <w:rFonts w:ascii="Times New Roman" w:hAnsi="Times New Roman"/>
          <w:sz w:val="24"/>
          <w:szCs w:val="24"/>
        </w:rPr>
        <w:t>формированию ЗОЖ</w:t>
      </w:r>
      <w:r w:rsidRPr="002B6C87">
        <w:rPr>
          <w:rFonts w:ascii="Times New Roman" w:hAnsi="Times New Roman"/>
          <w:sz w:val="24"/>
          <w:szCs w:val="24"/>
        </w:rPr>
        <w:t xml:space="preserve">; </w:t>
      </w:r>
    </w:p>
    <w:p w:rsidR="00AD385E" w:rsidRPr="002B6C87" w:rsidRDefault="00AD385E" w:rsidP="00724AE2">
      <w:pPr>
        <w:pStyle w:val="a5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B6C87">
        <w:rPr>
          <w:rFonts w:ascii="Times New Roman" w:hAnsi="Times New Roman"/>
          <w:sz w:val="24"/>
          <w:szCs w:val="24"/>
        </w:rPr>
        <w:t xml:space="preserve">работа с родителями по </w:t>
      </w:r>
      <w:r w:rsidR="00857BCE" w:rsidRPr="002B6C87">
        <w:rPr>
          <w:rFonts w:ascii="Times New Roman" w:hAnsi="Times New Roman"/>
          <w:sz w:val="24"/>
          <w:szCs w:val="24"/>
        </w:rPr>
        <w:t>формированию ЗОЖ</w:t>
      </w:r>
      <w:r w:rsidRPr="002B6C87">
        <w:rPr>
          <w:rFonts w:ascii="Times New Roman" w:hAnsi="Times New Roman"/>
          <w:sz w:val="24"/>
          <w:szCs w:val="24"/>
        </w:rPr>
        <w:t xml:space="preserve"> детей</w:t>
      </w:r>
      <w:r w:rsidR="00857BCE" w:rsidRPr="002B6C87">
        <w:rPr>
          <w:rFonts w:ascii="Times New Roman" w:hAnsi="Times New Roman"/>
          <w:sz w:val="24"/>
          <w:szCs w:val="24"/>
        </w:rPr>
        <w:t xml:space="preserve"> (</w:t>
      </w:r>
      <w:r w:rsidR="00857BCE" w:rsidRPr="002B6C87">
        <w:rPr>
          <w:rFonts w:ascii="Times New Roman" w:eastAsiaTheme="minorHAnsi" w:hAnsi="Times New Roman"/>
          <w:sz w:val="24"/>
          <w:szCs w:val="24"/>
        </w:rPr>
        <w:t>организация родительского всеобуча</w:t>
      </w:r>
      <w:r w:rsidR="00857BCE" w:rsidRPr="002B6C87">
        <w:rPr>
          <w:rFonts w:ascii="Times New Roman" w:hAnsi="Times New Roman"/>
          <w:sz w:val="24"/>
          <w:szCs w:val="24"/>
        </w:rPr>
        <w:t>)</w:t>
      </w:r>
      <w:r w:rsidRPr="002B6C87">
        <w:rPr>
          <w:rFonts w:ascii="Times New Roman" w:hAnsi="Times New Roman"/>
          <w:sz w:val="24"/>
          <w:szCs w:val="24"/>
        </w:rPr>
        <w:t xml:space="preserve">; </w:t>
      </w:r>
    </w:p>
    <w:p w:rsidR="00AD385E" w:rsidRPr="002B6C87" w:rsidRDefault="00AD385E" w:rsidP="00724AE2">
      <w:pPr>
        <w:pStyle w:val="a5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B6C87">
        <w:rPr>
          <w:rFonts w:ascii="Times New Roman" w:hAnsi="Times New Roman"/>
          <w:sz w:val="24"/>
          <w:szCs w:val="24"/>
        </w:rPr>
        <w:t>проведение внеклассных мероприятий (</w:t>
      </w:r>
      <w:r w:rsidR="00857BCE" w:rsidRPr="002B6C87">
        <w:rPr>
          <w:rFonts w:ascii="Times New Roman" w:hAnsi="Times New Roman"/>
          <w:sz w:val="24"/>
          <w:szCs w:val="24"/>
        </w:rPr>
        <w:t>конкурсов</w:t>
      </w:r>
      <w:r w:rsidRPr="002B6C87">
        <w:rPr>
          <w:rFonts w:ascii="Times New Roman" w:hAnsi="Times New Roman"/>
          <w:sz w:val="24"/>
          <w:szCs w:val="24"/>
        </w:rPr>
        <w:t xml:space="preserve">, </w:t>
      </w:r>
      <w:r w:rsidR="00857BCE" w:rsidRPr="002B6C87">
        <w:rPr>
          <w:rFonts w:ascii="Times New Roman" w:hAnsi="Times New Roman"/>
          <w:sz w:val="24"/>
          <w:szCs w:val="24"/>
        </w:rPr>
        <w:t xml:space="preserve">викторин, </w:t>
      </w:r>
      <w:r w:rsidRPr="002B6C87">
        <w:rPr>
          <w:rFonts w:ascii="Times New Roman" w:hAnsi="Times New Roman"/>
          <w:sz w:val="24"/>
          <w:szCs w:val="24"/>
        </w:rPr>
        <w:t xml:space="preserve">экскурсий) обеспечивающих прочное усвоение детьми </w:t>
      </w:r>
      <w:r w:rsidR="00F96843" w:rsidRPr="002B6C87">
        <w:rPr>
          <w:rFonts w:ascii="Times New Roman" w:hAnsi="Times New Roman"/>
          <w:sz w:val="24"/>
          <w:szCs w:val="24"/>
        </w:rPr>
        <w:t>правил</w:t>
      </w:r>
      <w:r w:rsidRPr="002B6C87">
        <w:rPr>
          <w:rFonts w:ascii="Times New Roman" w:hAnsi="Times New Roman"/>
          <w:sz w:val="24"/>
          <w:szCs w:val="24"/>
        </w:rPr>
        <w:t xml:space="preserve"> </w:t>
      </w:r>
      <w:r w:rsidR="00857BCE" w:rsidRPr="002B6C87">
        <w:rPr>
          <w:rFonts w:ascii="Times New Roman" w:hAnsi="Times New Roman"/>
          <w:sz w:val="24"/>
          <w:szCs w:val="24"/>
        </w:rPr>
        <w:t>ЗОЖ</w:t>
      </w:r>
      <w:r w:rsidRPr="002B6C87">
        <w:rPr>
          <w:rFonts w:ascii="Times New Roman" w:hAnsi="Times New Roman"/>
          <w:sz w:val="24"/>
          <w:szCs w:val="24"/>
        </w:rPr>
        <w:t>;</w:t>
      </w:r>
    </w:p>
    <w:p w:rsidR="00AD385E" w:rsidRPr="002B6C87" w:rsidRDefault="00AD385E" w:rsidP="00724AE2">
      <w:pPr>
        <w:pStyle w:val="a5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B6C87">
        <w:rPr>
          <w:rFonts w:ascii="Times New Roman" w:hAnsi="Times New Roman"/>
          <w:sz w:val="24"/>
          <w:szCs w:val="24"/>
        </w:rPr>
        <w:t xml:space="preserve">сотрудничество с другими учреждениями по организации помощи в проведении работы, по </w:t>
      </w:r>
      <w:r w:rsidR="00857BCE" w:rsidRPr="002B6C87">
        <w:rPr>
          <w:rFonts w:ascii="Times New Roman" w:hAnsi="Times New Roman"/>
          <w:sz w:val="24"/>
          <w:szCs w:val="24"/>
        </w:rPr>
        <w:t>формированию ЗОЖ</w:t>
      </w:r>
      <w:r w:rsidRPr="002B6C87">
        <w:rPr>
          <w:rFonts w:ascii="Times New Roman" w:hAnsi="Times New Roman"/>
          <w:sz w:val="24"/>
          <w:szCs w:val="24"/>
        </w:rPr>
        <w:t>.</w:t>
      </w:r>
    </w:p>
    <w:p w:rsidR="00AD385E" w:rsidRPr="002B6C87" w:rsidRDefault="00AD385E" w:rsidP="00724AE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D385E" w:rsidRPr="002B6C87" w:rsidRDefault="00AD385E" w:rsidP="000B097C">
      <w:pPr>
        <w:pStyle w:val="1"/>
        <w:spacing w:before="0" w:after="0" w:line="24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2B6C87">
        <w:rPr>
          <w:rFonts w:ascii="Times New Roman" w:hAnsi="Times New Roman"/>
          <w:color w:val="auto"/>
          <w:sz w:val="24"/>
          <w:szCs w:val="24"/>
          <w:lang w:val="ru-RU"/>
        </w:rPr>
        <w:t>основные принципы реализации программы</w:t>
      </w:r>
    </w:p>
    <w:p w:rsidR="00AD385E" w:rsidRPr="002B6C87" w:rsidRDefault="00AD385E" w:rsidP="00724AE2">
      <w:pPr>
        <w:spacing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</w:p>
    <w:p w:rsidR="00AD385E" w:rsidRPr="00994C41" w:rsidRDefault="00AD385E" w:rsidP="00724A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69DC">
        <w:rPr>
          <w:rFonts w:ascii="Times New Roman" w:hAnsi="Times New Roman"/>
          <w:b/>
          <w:sz w:val="24"/>
          <w:szCs w:val="24"/>
        </w:rPr>
        <w:t>Принцип индивидуального и дифференцированного подхода</w:t>
      </w:r>
      <w:r w:rsidRPr="00994C41">
        <w:rPr>
          <w:rFonts w:ascii="Times New Roman" w:hAnsi="Times New Roman"/>
          <w:sz w:val="24"/>
          <w:szCs w:val="24"/>
        </w:rPr>
        <w:t xml:space="preserve"> предполагает учёт личностных, возрастных особенностей учащихся и уровня их психического и физического развития. На основе индивидуального и дифференцированного подхода к </w:t>
      </w:r>
      <w:proofErr w:type="gramStart"/>
      <w:r w:rsidR="00C66FAA" w:rsidRPr="00994C41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994C41">
        <w:rPr>
          <w:rFonts w:ascii="Times New Roman" w:hAnsi="Times New Roman"/>
          <w:sz w:val="24"/>
          <w:szCs w:val="24"/>
        </w:rPr>
        <w:t xml:space="preserve">, изучения черт их характеров, темперамента, установок, интересов, мотивов поведения можно воспитать у них положительные привычки, </w:t>
      </w:r>
      <w:r w:rsidR="00031D56" w:rsidRPr="00994C41">
        <w:rPr>
          <w:rFonts w:ascii="Times New Roman" w:hAnsi="Times New Roman"/>
          <w:sz w:val="24"/>
          <w:szCs w:val="24"/>
        </w:rPr>
        <w:t xml:space="preserve">сформировать </w:t>
      </w:r>
      <w:r w:rsidRPr="00994C41">
        <w:rPr>
          <w:rFonts w:ascii="Times New Roman" w:hAnsi="Times New Roman"/>
          <w:sz w:val="24"/>
          <w:szCs w:val="24"/>
        </w:rPr>
        <w:t>культур</w:t>
      </w:r>
      <w:r w:rsidR="00031D56" w:rsidRPr="00994C41">
        <w:rPr>
          <w:rFonts w:ascii="Times New Roman" w:hAnsi="Times New Roman"/>
          <w:sz w:val="24"/>
          <w:szCs w:val="24"/>
        </w:rPr>
        <w:t>у</w:t>
      </w:r>
      <w:r w:rsidRPr="00994C41">
        <w:rPr>
          <w:rFonts w:ascii="Times New Roman" w:hAnsi="Times New Roman"/>
          <w:sz w:val="24"/>
          <w:szCs w:val="24"/>
        </w:rPr>
        <w:t xml:space="preserve"> </w:t>
      </w:r>
      <w:r w:rsidR="00031D56" w:rsidRPr="00994C41">
        <w:rPr>
          <w:rFonts w:ascii="Times New Roman" w:hAnsi="Times New Roman"/>
          <w:sz w:val="24"/>
          <w:szCs w:val="24"/>
        </w:rPr>
        <w:t>здорового образа жизни</w:t>
      </w:r>
      <w:r w:rsidRPr="00994C41">
        <w:rPr>
          <w:rFonts w:ascii="Times New Roman" w:hAnsi="Times New Roman"/>
          <w:sz w:val="24"/>
          <w:szCs w:val="24"/>
        </w:rPr>
        <w:t>.</w:t>
      </w:r>
    </w:p>
    <w:p w:rsidR="00994C41" w:rsidRDefault="00AD385E" w:rsidP="0072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69DC">
        <w:rPr>
          <w:rFonts w:ascii="Times New Roman" w:hAnsi="Times New Roman"/>
          <w:b/>
          <w:sz w:val="24"/>
          <w:szCs w:val="24"/>
        </w:rPr>
        <w:t xml:space="preserve">Принцип взаимодействия “Дети – </w:t>
      </w:r>
      <w:r w:rsidR="00C66FAA" w:rsidRPr="009169DC">
        <w:rPr>
          <w:rFonts w:ascii="Times New Roman" w:hAnsi="Times New Roman"/>
          <w:b/>
          <w:sz w:val="24"/>
          <w:szCs w:val="24"/>
        </w:rPr>
        <w:t>взрослые</w:t>
      </w:r>
      <w:r w:rsidRPr="009169DC">
        <w:rPr>
          <w:rFonts w:ascii="Times New Roman" w:hAnsi="Times New Roman"/>
          <w:b/>
          <w:sz w:val="24"/>
          <w:szCs w:val="24"/>
        </w:rPr>
        <w:t>”</w:t>
      </w:r>
      <w:r w:rsidRPr="00994C41">
        <w:rPr>
          <w:rFonts w:ascii="Times New Roman" w:hAnsi="Times New Roman"/>
          <w:sz w:val="24"/>
          <w:szCs w:val="24"/>
        </w:rPr>
        <w:t xml:space="preserve">. Детское восприятие во многом определяется вербальной (словесной) информацией взрослых, </w:t>
      </w:r>
      <w:r w:rsidR="00B76846" w:rsidRPr="00994C41">
        <w:rPr>
          <w:rFonts w:ascii="Times New Roman" w:hAnsi="Times New Roman"/>
          <w:sz w:val="24"/>
          <w:szCs w:val="24"/>
        </w:rPr>
        <w:t xml:space="preserve">обращающих внимание </w:t>
      </w:r>
      <w:r w:rsidRPr="00994C41">
        <w:rPr>
          <w:rFonts w:ascii="Times New Roman" w:hAnsi="Times New Roman"/>
          <w:sz w:val="24"/>
          <w:szCs w:val="24"/>
        </w:rPr>
        <w:t xml:space="preserve">на </w:t>
      </w:r>
      <w:r w:rsidR="00C66FAA" w:rsidRPr="00994C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правила здорового образа жизни, которые помогут добиться успехов во всех делах: </w:t>
      </w:r>
      <w:r w:rsidR="00031D56" w:rsidRPr="00994C41">
        <w:rPr>
          <w:rFonts w:ascii="Times New Roman" w:hAnsi="Times New Roman"/>
          <w:sz w:val="24"/>
          <w:szCs w:val="24"/>
        </w:rPr>
        <w:t>режим дня</w:t>
      </w:r>
      <w:r w:rsidRPr="00994C41">
        <w:rPr>
          <w:rFonts w:ascii="Times New Roman" w:hAnsi="Times New Roman"/>
          <w:sz w:val="24"/>
          <w:szCs w:val="24"/>
        </w:rPr>
        <w:t xml:space="preserve">, </w:t>
      </w:r>
      <w:r w:rsidR="00C66FAA" w:rsidRPr="00994C41">
        <w:rPr>
          <w:rFonts w:ascii="Times New Roman" w:hAnsi="Times New Roman"/>
          <w:sz w:val="24"/>
          <w:szCs w:val="24"/>
        </w:rPr>
        <w:t>правильное питание</w:t>
      </w:r>
      <w:r w:rsidRPr="00994C41">
        <w:rPr>
          <w:rFonts w:ascii="Times New Roman" w:hAnsi="Times New Roman"/>
          <w:sz w:val="24"/>
          <w:szCs w:val="24"/>
        </w:rPr>
        <w:t xml:space="preserve">, </w:t>
      </w:r>
      <w:r w:rsidR="00C66FAA" w:rsidRPr="00994C41">
        <w:rPr>
          <w:rFonts w:ascii="Times New Roman" w:hAnsi="Times New Roman"/>
          <w:sz w:val="24"/>
          <w:szCs w:val="24"/>
        </w:rPr>
        <w:t>здоровый сон</w:t>
      </w:r>
      <w:r w:rsidRPr="00994C41">
        <w:rPr>
          <w:rFonts w:ascii="Times New Roman" w:hAnsi="Times New Roman"/>
          <w:sz w:val="24"/>
          <w:szCs w:val="24"/>
        </w:rPr>
        <w:t xml:space="preserve">, </w:t>
      </w:r>
      <w:r w:rsidR="00C66FAA" w:rsidRPr="00994C41">
        <w:rPr>
          <w:rFonts w:ascii="Times New Roman" w:hAnsi="Times New Roman"/>
          <w:sz w:val="24"/>
          <w:szCs w:val="24"/>
        </w:rPr>
        <w:t>двигательная активность</w:t>
      </w:r>
      <w:r w:rsidRPr="00994C41">
        <w:rPr>
          <w:rFonts w:ascii="Times New Roman" w:hAnsi="Times New Roman"/>
          <w:sz w:val="24"/>
          <w:szCs w:val="24"/>
        </w:rPr>
        <w:t xml:space="preserve"> и т.д.</w:t>
      </w:r>
      <w:r w:rsidR="00994C41">
        <w:rPr>
          <w:rFonts w:ascii="Times New Roman" w:hAnsi="Times New Roman"/>
          <w:sz w:val="24"/>
          <w:szCs w:val="24"/>
        </w:rPr>
        <w:t xml:space="preserve"> </w:t>
      </w:r>
    </w:p>
    <w:p w:rsidR="00994C41" w:rsidRDefault="00994C41" w:rsidP="0072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4C41">
        <w:rPr>
          <w:rFonts w:ascii="Times New Roman" w:hAnsi="Times New Roman"/>
          <w:color w:val="000000"/>
          <w:sz w:val="24"/>
          <w:szCs w:val="24"/>
        </w:rPr>
        <w:lastRenderedPageBreak/>
        <w:t>Необходимо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994C41" w:rsidRPr="00994C41" w:rsidRDefault="00B76846" w:rsidP="00724AE2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994C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привлечение внимания обучающихся к проблемам употребления </w:t>
      </w:r>
      <w:proofErr w:type="spellStart"/>
      <w:r w:rsidRPr="00994C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994C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веществ (ПАВ), </w:t>
      </w:r>
    </w:p>
    <w:p w:rsidR="00994C41" w:rsidRPr="00994C41" w:rsidRDefault="00B76846" w:rsidP="00724AE2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994C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оказание помощи подросткам</w:t>
      </w:r>
      <w:r w:rsidR="00994C41" w:rsidRPr="00994C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94C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осознании ответственности за выбор здорового образа жизни, </w:t>
      </w:r>
    </w:p>
    <w:p w:rsidR="00B76846" w:rsidRPr="00994C41" w:rsidRDefault="00994C41" w:rsidP="00724AE2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994C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оказание помощи подросткам </w:t>
      </w:r>
      <w:r w:rsidR="00B76846" w:rsidRPr="00994C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решении личностных и социальных проблем, которые могут привести к употреблению ПАВ.</w:t>
      </w:r>
    </w:p>
    <w:p w:rsidR="00AD385E" w:rsidRPr="00994C41" w:rsidRDefault="00AD385E" w:rsidP="00724AE2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69DC">
        <w:rPr>
          <w:rFonts w:ascii="Times New Roman" w:hAnsi="Times New Roman"/>
          <w:b/>
          <w:sz w:val="24"/>
          <w:szCs w:val="24"/>
        </w:rPr>
        <w:t>Принцип взаимосвязи причин опасного поведения и его последствия</w:t>
      </w:r>
      <w:r w:rsidRPr="00994C41">
        <w:rPr>
          <w:rFonts w:ascii="Times New Roman" w:hAnsi="Times New Roman"/>
          <w:sz w:val="24"/>
          <w:szCs w:val="24"/>
        </w:rPr>
        <w:t xml:space="preserve">: </w:t>
      </w:r>
      <w:r w:rsidR="00C66FAA" w:rsidRPr="00994C41">
        <w:rPr>
          <w:rFonts w:ascii="Times New Roman" w:hAnsi="Times New Roman"/>
          <w:sz w:val="24"/>
          <w:szCs w:val="24"/>
        </w:rPr>
        <w:t>о</w:t>
      </w:r>
      <w:r w:rsidR="00B76846" w:rsidRPr="00994C41">
        <w:rPr>
          <w:rFonts w:ascii="Times New Roman" w:hAnsi="Times New Roman"/>
          <w:sz w:val="24"/>
          <w:szCs w:val="24"/>
        </w:rPr>
        <w:t>б ответственности</w:t>
      </w:r>
      <w:r w:rsidR="00C66FAA" w:rsidRPr="00994C41">
        <w:rPr>
          <w:rFonts w:ascii="Times New Roman" w:hAnsi="Times New Roman"/>
          <w:sz w:val="24"/>
          <w:szCs w:val="24"/>
        </w:rPr>
        <w:t xml:space="preserve"> употребления ПАВ</w:t>
      </w:r>
      <w:r w:rsidRPr="00994C41">
        <w:rPr>
          <w:rFonts w:ascii="Times New Roman" w:hAnsi="Times New Roman"/>
          <w:sz w:val="24"/>
          <w:szCs w:val="24"/>
        </w:rPr>
        <w:t xml:space="preserve">. </w:t>
      </w:r>
      <w:r w:rsidR="009169DC">
        <w:rPr>
          <w:rFonts w:ascii="Times New Roman" w:hAnsi="Times New Roman"/>
          <w:sz w:val="24"/>
          <w:szCs w:val="24"/>
        </w:rPr>
        <w:t xml:space="preserve">Школьники </w:t>
      </w:r>
      <w:r w:rsidR="009169DC" w:rsidRPr="00994C41">
        <w:rPr>
          <w:rFonts w:ascii="Times New Roman" w:hAnsi="Times New Roman"/>
          <w:sz w:val="24"/>
          <w:szCs w:val="24"/>
        </w:rPr>
        <w:t xml:space="preserve"> должны знать, что </w:t>
      </w:r>
      <w:r w:rsidR="009169DC" w:rsidRPr="00994C41">
        <w:rPr>
          <w:rFonts w:ascii="Times New Roman" w:eastAsiaTheme="minorHAnsi" w:hAnsi="Times New Roman"/>
          <w:sz w:val="24"/>
          <w:szCs w:val="24"/>
        </w:rPr>
        <w:t>зависимость, особенно н</w:t>
      </w:r>
      <w:r w:rsidR="009169DC">
        <w:rPr>
          <w:rFonts w:ascii="Times New Roman" w:eastAsiaTheme="minorHAnsi" w:hAnsi="Times New Roman"/>
          <w:sz w:val="24"/>
          <w:szCs w:val="24"/>
        </w:rPr>
        <w:t xml:space="preserve">аркомания и алкоголизм, лежит в </w:t>
      </w:r>
      <w:r w:rsidR="009169DC" w:rsidRPr="00994C41">
        <w:rPr>
          <w:rFonts w:ascii="Times New Roman" w:eastAsiaTheme="minorHAnsi" w:hAnsi="Times New Roman"/>
          <w:sz w:val="24"/>
          <w:szCs w:val="24"/>
        </w:rPr>
        <w:t>основе проявления асоциального и преступного поведения, вандализма и терроризма.</w:t>
      </w:r>
    </w:p>
    <w:p w:rsidR="00AD385E" w:rsidRPr="00994C41" w:rsidRDefault="00AD385E" w:rsidP="00724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69DC">
        <w:rPr>
          <w:rFonts w:ascii="Times New Roman" w:hAnsi="Times New Roman"/>
          <w:b/>
          <w:sz w:val="24"/>
          <w:szCs w:val="24"/>
        </w:rPr>
        <w:t>Принцип социальной безопасности.</w:t>
      </w:r>
      <w:r w:rsidRPr="00994C41">
        <w:rPr>
          <w:rFonts w:ascii="Times New Roman" w:hAnsi="Times New Roman"/>
          <w:sz w:val="24"/>
          <w:szCs w:val="24"/>
        </w:rPr>
        <w:t xml:space="preserve"> </w:t>
      </w:r>
      <w:r w:rsidR="00994C41" w:rsidRPr="00994C4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Уметь</w:t>
      </w:r>
      <w:r w:rsidR="00994C41" w:rsidRPr="00994C4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994C41" w:rsidRPr="00994C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отказывать – это одно из важнейших умений человека.</w:t>
      </w:r>
    </w:p>
    <w:p w:rsidR="00AD385E" w:rsidRPr="00994C41" w:rsidRDefault="00AD385E" w:rsidP="00724A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69DC">
        <w:rPr>
          <w:rFonts w:ascii="Times New Roman" w:hAnsi="Times New Roman"/>
          <w:b/>
          <w:sz w:val="24"/>
          <w:szCs w:val="24"/>
        </w:rPr>
        <w:t xml:space="preserve">Принцип самоорганизации, </w:t>
      </w:r>
      <w:proofErr w:type="spellStart"/>
      <w:r w:rsidRPr="009169DC">
        <w:rPr>
          <w:rFonts w:ascii="Times New Roman" w:hAnsi="Times New Roman"/>
          <w:b/>
          <w:sz w:val="24"/>
          <w:szCs w:val="24"/>
        </w:rPr>
        <w:t>саморегуляции</w:t>
      </w:r>
      <w:proofErr w:type="spellEnd"/>
      <w:r w:rsidRPr="009169DC">
        <w:rPr>
          <w:rFonts w:ascii="Times New Roman" w:hAnsi="Times New Roman"/>
          <w:b/>
          <w:sz w:val="24"/>
          <w:szCs w:val="24"/>
        </w:rPr>
        <w:t xml:space="preserve"> и самовоспитания.</w:t>
      </w:r>
      <w:r w:rsidRPr="00994C41">
        <w:rPr>
          <w:rFonts w:ascii="Times New Roman" w:hAnsi="Times New Roman"/>
          <w:sz w:val="24"/>
          <w:szCs w:val="24"/>
        </w:rPr>
        <w:t xml:space="preserve"> Этот принцип реализуется при осознании детьми правил </w:t>
      </w:r>
      <w:r w:rsidR="00031D56" w:rsidRPr="00994C41">
        <w:rPr>
          <w:rFonts w:ascii="Times New Roman" w:hAnsi="Times New Roman"/>
          <w:sz w:val="24"/>
          <w:szCs w:val="24"/>
        </w:rPr>
        <w:t>здорового образа жизни</w:t>
      </w:r>
      <w:r w:rsidRPr="00994C41">
        <w:rPr>
          <w:rFonts w:ascii="Times New Roman" w:hAnsi="Times New Roman"/>
          <w:sz w:val="24"/>
          <w:szCs w:val="24"/>
        </w:rPr>
        <w:t xml:space="preserve">. Тогда они достаточно легко, без сопротивления регулируют свое поведение, наблюдают за сверстниками, замечают нарушения правил </w:t>
      </w:r>
      <w:r w:rsidR="00031D56" w:rsidRPr="00994C41">
        <w:rPr>
          <w:rFonts w:ascii="Times New Roman" w:hAnsi="Times New Roman"/>
          <w:sz w:val="24"/>
          <w:szCs w:val="24"/>
        </w:rPr>
        <w:t>здорового образа жизни</w:t>
      </w:r>
      <w:r w:rsidRPr="00994C41">
        <w:rPr>
          <w:rFonts w:ascii="Times New Roman" w:hAnsi="Times New Roman"/>
          <w:sz w:val="24"/>
          <w:szCs w:val="24"/>
        </w:rPr>
        <w:t xml:space="preserve"> и часто не понимают и возмущаются, почему те поступают рискованно и не соблюдают правила. Для подкрепления самовоспитания нужен положительный пример взрослых. Поэтому педагог должен воспитывать не только школьников, но и родителей.</w:t>
      </w:r>
    </w:p>
    <w:p w:rsidR="00FE72BF" w:rsidRPr="002B6C87" w:rsidRDefault="00FE72BF" w:rsidP="00724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2EFD" w:rsidRPr="00724AE2" w:rsidRDefault="008E2EFD" w:rsidP="008E2EFD">
      <w:pPr>
        <w:pStyle w:val="1"/>
        <w:spacing w:before="0" w:after="0" w:line="240" w:lineRule="auto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8E2EFD" w:rsidRDefault="008E2EFD" w:rsidP="008E2E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2A8E" w:rsidRPr="002B6C87" w:rsidRDefault="00D12A8E" w:rsidP="00724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E97" w:rsidRDefault="00AD385E" w:rsidP="000B097C">
      <w:pPr>
        <w:pStyle w:val="1"/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2B6C87">
        <w:rPr>
          <w:rFonts w:ascii="Times New Roman" w:hAnsi="Times New Roman"/>
          <w:b/>
          <w:color w:val="auto"/>
          <w:sz w:val="24"/>
          <w:szCs w:val="24"/>
          <w:lang w:val="ru-RU"/>
        </w:rPr>
        <w:t>Пла</w:t>
      </w:r>
      <w:r w:rsidR="000B097C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н </w:t>
      </w:r>
      <w:r w:rsidRPr="002B6C87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основных мероприятий </w:t>
      </w:r>
      <w:proofErr w:type="gramStart"/>
      <w:r w:rsidRPr="002B6C87">
        <w:rPr>
          <w:rFonts w:ascii="Times New Roman" w:hAnsi="Times New Roman"/>
          <w:b/>
          <w:color w:val="auto"/>
          <w:sz w:val="24"/>
          <w:szCs w:val="24"/>
          <w:lang w:val="ru-RU"/>
        </w:rPr>
        <w:t>по</w:t>
      </w:r>
      <w:proofErr w:type="gramEnd"/>
    </w:p>
    <w:p w:rsidR="00AD385E" w:rsidRPr="002B6C87" w:rsidRDefault="009169DC" w:rsidP="000B097C">
      <w:pPr>
        <w:pStyle w:val="1"/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/>
        </w:rPr>
        <w:t>формированию здорового образа жизни</w:t>
      </w:r>
    </w:p>
    <w:p w:rsidR="00AD385E" w:rsidRPr="002B6C87" w:rsidRDefault="00AD385E" w:rsidP="00724AE2">
      <w:pPr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84"/>
        <w:gridCol w:w="2274"/>
        <w:gridCol w:w="3063"/>
        <w:gridCol w:w="2117"/>
      </w:tblGrid>
      <w:tr w:rsidR="00AD385E" w:rsidRPr="002B6C87" w:rsidTr="000B097C">
        <w:tc>
          <w:tcPr>
            <w:tcW w:w="2684" w:type="dxa"/>
          </w:tcPr>
          <w:p w:rsidR="00AD385E" w:rsidRPr="002B6C87" w:rsidRDefault="00AD385E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6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2274" w:type="dxa"/>
          </w:tcPr>
          <w:p w:rsidR="00AD385E" w:rsidRPr="002B6C87" w:rsidRDefault="00AD385E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6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063" w:type="dxa"/>
          </w:tcPr>
          <w:p w:rsidR="00AD385E" w:rsidRPr="002B6C87" w:rsidRDefault="00AD385E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17" w:type="dxa"/>
          </w:tcPr>
          <w:p w:rsidR="00AD385E" w:rsidRPr="002B6C87" w:rsidRDefault="00AD385E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D385E" w:rsidRPr="002B6C87" w:rsidTr="000B097C">
        <w:tc>
          <w:tcPr>
            <w:tcW w:w="10138" w:type="dxa"/>
            <w:gridSpan w:val="4"/>
          </w:tcPr>
          <w:p w:rsidR="00AD385E" w:rsidRPr="002B6C87" w:rsidRDefault="00C84547" w:rsidP="000B09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1.Организация </w:t>
            </w:r>
            <w:proofErr w:type="spell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здоровьесберегающего</w:t>
            </w:r>
            <w:proofErr w:type="spellEnd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образовательного процесса</w:t>
            </w:r>
          </w:p>
        </w:tc>
      </w:tr>
      <w:tr w:rsidR="00AD385E" w:rsidRPr="002B6C87" w:rsidTr="000B097C">
        <w:tc>
          <w:tcPr>
            <w:tcW w:w="2684" w:type="dxa"/>
          </w:tcPr>
          <w:p w:rsidR="00C84547" w:rsidRPr="002B6C87" w:rsidRDefault="00C84547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Составление</w:t>
            </w:r>
          </w:p>
          <w:p w:rsidR="00C84547" w:rsidRPr="002B6C87" w:rsidRDefault="00C84547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социологических</w:t>
            </w:r>
          </w:p>
          <w:p w:rsidR="00C84547" w:rsidRPr="002B6C87" w:rsidRDefault="00C84547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карт по классам,</w:t>
            </w:r>
          </w:p>
          <w:p w:rsidR="00C84547" w:rsidRPr="002B6C87" w:rsidRDefault="00C84547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составление</w:t>
            </w:r>
          </w:p>
          <w:p w:rsidR="00C84547" w:rsidRPr="002B6C87" w:rsidRDefault="00C84547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списков:</w:t>
            </w:r>
          </w:p>
          <w:p w:rsidR="00C84547" w:rsidRPr="002B6C87" w:rsidRDefault="00C84547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- учащихся </w:t>
            </w: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из</w:t>
            </w:r>
            <w:proofErr w:type="gramEnd"/>
          </w:p>
          <w:p w:rsidR="00C84547" w:rsidRPr="002B6C87" w:rsidRDefault="00C84547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категории</w:t>
            </w:r>
          </w:p>
          <w:p w:rsidR="00C84547" w:rsidRPr="002B6C87" w:rsidRDefault="00C84547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«трудных»;</w:t>
            </w:r>
          </w:p>
          <w:p w:rsidR="00C84547" w:rsidRPr="002B6C87" w:rsidRDefault="00C84547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-неблагополучных</w:t>
            </w:r>
          </w:p>
          <w:p w:rsidR="00C84547" w:rsidRPr="002B6C87" w:rsidRDefault="00C84547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семей;</w:t>
            </w:r>
          </w:p>
          <w:p w:rsidR="00C84547" w:rsidRPr="002B6C87" w:rsidRDefault="00C84547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- многодетных</w:t>
            </w:r>
          </w:p>
          <w:p w:rsidR="00C84547" w:rsidRPr="002B6C87" w:rsidRDefault="00C84547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семей;</w:t>
            </w:r>
          </w:p>
          <w:p w:rsidR="00C84547" w:rsidRPr="002B6C87" w:rsidRDefault="00C84547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- малообеспеченных</w:t>
            </w:r>
          </w:p>
          <w:p w:rsidR="00C84547" w:rsidRPr="002B6C87" w:rsidRDefault="00C84547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семей;</w:t>
            </w:r>
          </w:p>
          <w:p w:rsidR="00C84547" w:rsidRPr="002B6C87" w:rsidRDefault="00C84547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- неполных семей;</w:t>
            </w:r>
          </w:p>
          <w:p w:rsidR="00C84547" w:rsidRPr="002B6C87" w:rsidRDefault="00C84547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-опекаемых,</w:t>
            </w:r>
          </w:p>
          <w:p w:rsidR="00C84547" w:rsidRPr="002B6C87" w:rsidRDefault="00C84547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инвалидов.</w:t>
            </w:r>
          </w:p>
          <w:p w:rsidR="00AD385E" w:rsidRPr="002B6C87" w:rsidRDefault="00AD385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</w:tcPr>
          <w:p w:rsidR="003111CA" w:rsidRPr="002B6C87" w:rsidRDefault="003111CA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Посещение семей,</w:t>
            </w:r>
          </w:p>
          <w:p w:rsidR="003111CA" w:rsidRPr="002B6C87" w:rsidRDefault="003111CA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собеседования,</w:t>
            </w:r>
          </w:p>
          <w:p w:rsidR="003111CA" w:rsidRPr="002B6C87" w:rsidRDefault="003111CA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анкетирование</w:t>
            </w:r>
          </w:p>
          <w:p w:rsidR="00AD385E" w:rsidRPr="002B6C87" w:rsidRDefault="00AD385E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</w:tcPr>
          <w:p w:rsidR="00AD385E" w:rsidRPr="002B6C87" w:rsidRDefault="001005A7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3111CA"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117" w:type="dxa"/>
          </w:tcPr>
          <w:p w:rsidR="003111CA" w:rsidRPr="002B6C87" w:rsidRDefault="003111CA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Заместитель</w:t>
            </w:r>
          </w:p>
          <w:p w:rsidR="003111CA" w:rsidRPr="002B6C87" w:rsidRDefault="003111CA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директора по ВР</w:t>
            </w:r>
          </w:p>
          <w:p w:rsidR="003111CA" w:rsidRPr="002B6C87" w:rsidRDefault="003111CA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Классные</w:t>
            </w:r>
          </w:p>
          <w:p w:rsidR="003111CA" w:rsidRPr="002B6C87" w:rsidRDefault="003111CA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руководители</w:t>
            </w:r>
          </w:p>
          <w:p w:rsidR="003111CA" w:rsidRPr="002B6C87" w:rsidRDefault="003111CA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Социальный педагог</w:t>
            </w:r>
          </w:p>
          <w:p w:rsidR="003111CA" w:rsidRPr="002B6C87" w:rsidRDefault="003111CA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D385E" w:rsidRPr="002B6C87" w:rsidRDefault="00AD385E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385E" w:rsidRPr="002B6C87" w:rsidTr="000B097C">
        <w:tc>
          <w:tcPr>
            <w:tcW w:w="2684" w:type="dxa"/>
          </w:tcPr>
          <w:p w:rsidR="00AD385E" w:rsidRPr="002B6C87" w:rsidRDefault="003111CA" w:rsidP="008E2EF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Медосмотр детей</w:t>
            </w:r>
          </w:p>
        </w:tc>
        <w:tc>
          <w:tcPr>
            <w:tcW w:w="2274" w:type="dxa"/>
          </w:tcPr>
          <w:p w:rsidR="00AD385E" w:rsidRPr="002B6C87" w:rsidRDefault="00AD385E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</w:tcPr>
          <w:p w:rsidR="00AD385E" w:rsidRPr="002B6C87" w:rsidRDefault="003111CA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AD385E" w:rsidRPr="002B6C87" w:rsidRDefault="00AD385E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:rsidR="00AD385E" w:rsidRPr="002B6C87" w:rsidRDefault="003111CA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работники (по согласованию)</w:t>
            </w:r>
          </w:p>
        </w:tc>
      </w:tr>
      <w:tr w:rsidR="00AD385E" w:rsidRPr="002B6C87" w:rsidTr="000B097C">
        <w:tc>
          <w:tcPr>
            <w:tcW w:w="2684" w:type="dxa"/>
          </w:tcPr>
          <w:p w:rsidR="003111CA" w:rsidRPr="002B6C87" w:rsidRDefault="003111C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Анализ</w:t>
            </w:r>
          </w:p>
          <w:p w:rsidR="003111CA" w:rsidRPr="002B6C87" w:rsidRDefault="003111C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посещаемости и</w:t>
            </w:r>
          </w:p>
          <w:p w:rsidR="003111CA" w:rsidRPr="002B6C87" w:rsidRDefault="003111C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пропусков занятий</w:t>
            </w:r>
          </w:p>
          <w:p w:rsidR="00AD385E" w:rsidRPr="002B6C87" w:rsidRDefault="003111CA" w:rsidP="008E2EF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 болезни</w:t>
            </w:r>
          </w:p>
        </w:tc>
        <w:tc>
          <w:tcPr>
            <w:tcW w:w="2274" w:type="dxa"/>
          </w:tcPr>
          <w:p w:rsidR="00AD385E" w:rsidRPr="002B6C87" w:rsidRDefault="00AD385E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</w:tcPr>
          <w:p w:rsidR="00AD385E" w:rsidRPr="002B6C87" w:rsidRDefault="001005A7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3111CA"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2117" w:type="dxa"/>
          </w:tcPr>
          <w:p w:rsidR="00AD385E" w:rsidRPr="002B6C87" w:rsidRDefault="003111CA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D385E" w:rsidRPr="002B6C87" w:rsidTr="000B097C">
        <w:tc>
          <w:tcPr>
            <w:tcW w:w="2684" w:type="dxa"/>
          </w:tcPr>
          <w:p w:rsidR="003111CA" w:rsidRPr="002B6C87" w:rsidRDefault="003111C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Контроль состояния</w:t>
            </w:r>
          </w:p>
          <w:p w:rsidR="003111CA" w:rsidRPr="002B6C87" w:rsidRDefault="003111C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здоровья</w:t>
            </w:r>
          </w:p>
          <w:p w:rsidR="003111CA" w:rsidRPr="002B6C87" w:rsidRDefault="003111C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школьников </w:t>
            </w: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</w:p>
          <w:p w:rsidR="003111CA" w:rsidRPr="002B6C87" w:rsidRDefault="003111C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итогам</w:t>
            </w:r>
          </w:p>
          <w:p w:rsidR="00AD385E" w:rsidRPr="002B6C87" w:rsidRDefault="003111CA" w:rsidP="008E2EF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диспансеризации</w:t>
            </w:r>
          </w:p>
        </w:tc>
        <w:tc>
          <w:tcPr>
            <w:tcW w:w="2274" w:type="dxa"/>
          </w:tcPr>
          <w:p w:rsidR="00AD385E" w:rsidRPr="002B6C87" w:rsidRDefault="00AD385E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</w:tcPr>
          <w:p w:rsidR="00AD385E" w:rsidRPr="002B6C87" w:rsidRDefault="003111CA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</w:t>
            </w:r>
            <w:proofErr w:type="gramStart"/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2117" w:type="dxa"/>
          </w:tcPr>
          <w:p w:rsidR="00AD385E" w:rsidRPr="002B6C87" w:rsidRDefault="003111CA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3111CA" w:rsidRPr="002B6C87" w:rsidRDefault="003111CA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Медсестра школы</w:t>
            </w:r>
          </w:p>
        </w:tc>
      </w:tr>
      <w:tr w:rsidR="003111CA" w:rsidRPr="002B6C87" w:rsidTr="000B097C">
        <w:tc>
          <w:tcPr>
            <w:tcW w:w="2684" w:type="dxa"/>
          </w:tcPr>
          <w:p w:rsidR="003111CA" w:rsidRPr="002B6C87" w:rsidRDefault="003111C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Анализ случаев</w:t>
            </w:r>
          </w:p>
          <w:p w:rsidR="003111CA" w:rsidRPr="002B6C87" w:rsidRDefault="003111C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травматизма в школе</w:t>
            </w:r>
          </w:p>
        </w:tc>
        <w:tc>
          <w:tcPr>
            <w:tcW w:w="2274" w:type="dxa"/>
          </w:tcPr>
          <w:p w:rsidR="003111CA" w:rsidRPr="002B6C87" w:rsidRDefault="003111CA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</w:tcPr>
          <w:p w:rsidR="003111CA" w:rsidRPr="002B6C87" w:rsidRDefault="003111CA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7" w:type="dxa"/>
          </w:tcPr>
          <w:p w:rsidR="003111CA" w:rsidRPr="002B6C87" w:rsidRDefault="003111CA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Медсестра школы</w:t>
            </w:r>
          </w:p>
          <w:p w:rsidR="003111CA" w:rsidRPr="002B6C87" w:rsidRDefault="003111CA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безопасности</w:t>
            </w:r>
          </w:p>
        </w:tc>
      </w:tr>
      <w:tr w:rsidR="003111CA" w:rsidRPr="002B6C87" w:rsidTr="000B097C">
        <w:tc>
          <w:tcPr>
            <w:tcW w:w="2684" w:type="dxa"/>
          </w:tcPr>
          <w:p w:rsidR="003111CA" w:rsidRPr="002B6C87" w:rsidRDefault="003111C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Издание приказов:</w:t>
            </w:r>
          </w:p>
          <w:p w:rsidR="003111CA" w:rsidRPr="002B6C87" w:rsidRDefault="003111C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- об охране жизни и</w:t>
            </w:r>
          </w:p>
          <w:p w:rsidR="003111CA" w:rsidRPr="002B6C87" w:rsidRDefault="003111C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здоровья</w:t>
            </w:r>
          </w:p>
          <w:p w:rsidR="003111CA" w:rsidRPr="002B6C87" w:rsidRDefault="003111C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школьников;</w:t>
            </w:r>
          </w:p>
          <w:p w:rsidR="003111CA" w:rsidRPr="002B6C87" w:rsidRDefault="003111C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- о назначении лиц,</w:t>
            </w:r>
          </w:p>
          <w:p w:rsidR="003111CA" w:rsidRPr="002B6C87" w:rsidRDefault="003111C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ответственных за</w:t>
            </w:r>
          </w:p>
          <w:p w:rsidR="003111CA" w:rsidRPr="002B6C87" w:rsidRDefault="003111C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соблюдение правил</w:t>
            </w:r>
          </w:p>
          <w:p w:rsidR="003111CA" w:rsidRPr="002B6C87" w:rsidRDefault="003111C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техники</w:t>
            </w:r>
          </w:p>
          <w:p w:rsidR="003111CA" w:rsidRPr="002B6C87" w:rsidRDefault="003111C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безопасности,</w:t>
            </w:r>
          </w:p>
          <w:p w:rsidR="003111CA" w:rsidRPr="002B6C87" w:rsidRDefault="003111C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противопожарной</w:t>
            </w:r>
          </w:p>
          <w:p w:rsidR="003111CA" w:rsidRPr="002B6C87" w:rsidRDefault="003111C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безопасности и</w:t>
            </w:r>
          </w:p>
          <w:p w:rsidR="003111CA" w:rsidRPr="002B6C87" w:rsidRDefault="003111C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охраны труда</w:t>
            </w:r>
          </w:p>
        </w:tc>
        <w:tc>
          <w:tcPr>
            <w:tcW w:w="2274" w:type="dxa"/>
          </w:tcPr>
          <w:p w:rsidR="003111CA" w:rsidRPr="002B6C87" w:rsidRDefault="003111CA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</w:tcPr>
          <w:p w:rsidR="003111CA" w:rsidRPr="002B6C87" w:rsidRDefault="001005A7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3111CA"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117" w:type="dxa"/>
          </w:tcPr>
          <w:p w:rsidR="003111CA" w:rsidRPr="002B6C87" w:rsidRDefault="003111CA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3111CA" w:rsidRPr="002B6C87" w:rsidTr="000B097C">
        <w:tc>
          <w:tcPr>
            <w:tcW w:w="2684" w:type="dxa"/>
          </w:tcPr>
          <w:p w:rsidR="003111CA" w:rsidRPr="002B6C87" w:rsidRDefault="003111C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Оформление </w:t>
            </w:r>
          </w:p>
          <w:p w:rsidR="003111CA" w:rsidRPr="002B6C87" w:rsidRDefault="003111C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медицинских карт,</w:t>
            </w:r>
          </w:p>
          <w:p w:rsidR="003111CA" w:rsidRPr="002B6C87" w:rsidRDefault="003111C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листков здоровья </w:t>
            </w: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</w:p>
          <w:p w:rsidR="003111CA" w:rsidRPr="002B6C87" w:rsidRDefault="003111C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классных </w:t>
            </w: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журналах</w:t>
            </w:r>
            <w:proofErr w:type="gramEnd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111CA" w:rsidRPr="002B6C87" w:rsidRDefault="003111C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Комплектация </w:t>
            </w: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их</w:t>
            </w:r>
            <w:proofErr w:type="gramEnd"/>
          </w:p>
          <w:p w:rsidR="003111CA" w:rsidRPr="002B6C87" w:rsidRDefault="003111C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основе</w:t>
            </w:r>
          </w:p>
          <w:p w:rsidR="003111CA" w:rsidRPr="002B6C87" w:rsidRDefault="003111C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физкультурных</w:t>
            </w:r>
          </w:p>
          <w:p w:rsidR="003111CA" w:rsidRPr="002B6C87" w:rsidRDefault="003111C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групп.</w:t>
            </w:r>
          </w:p>
        </w:tc>
        <w:tc>
          <w:tcPr>
            <w:tcW w:w="2274" w:type="dxa"/>
          </w:tcPr>
          <w:p w:rsidR="003111CA" w:rsidRPr="002B6C87" w:rsidRDefault="003111CA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</w:tcPr>
          <w:p w:rsidR="003111CA" w:rsidRPr="002B6C87" w:rsidRDefault="001005A7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3111CA"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117" w:type="dxa"/>
          </w:tcPr>
          <w:p w:rsidR="003111CA" w:rsidRPr="002B6C87" w:rsidRDefault="003111CA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3111CA" w:rsidRPr="002B6C87" w:rsidRDefault="003111CA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Медсестра </w:t>
            </w:r>
          </w:p>
          <w:p w:rsidR="003111CA" w:rsidRPr="002B6C87" w:rsidRDefault="003111CA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3111CA" w:rsidRPr="002B6C87" w:rsidTr="000B097C">
        <w:tc>
          <w:tcPr>
            <w:tcW w:w="2684" w:type="dxa"/>
          </w:tcPr>
          <w:p w:rsidR="003111CA" w:rsidRPr="002B6C87" w:rsidRDefault="003111C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Поддержание</w:t>
            </w:r>
          </w:p>
          <w:p w:rsidR="003111CA" w:rsidRPr="002B6C87" w:rsidRDefault="003111C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санитарно –</w:t>
            </w:r>
          </w:p>
          <w:p w:rsidR="003111CA" w:rsidRPr="002B6C87" w:rsidRDefault="003111C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гигиенического</w:t>
            </w:r>
          </w:p>
          <w:p w:rsidR="003111CA" w:rsidRPr="002B6C87" w:rsidRDefault="003111C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режима в школе</w:t>
            </w:r>
          </w:p>
          <w:p w:rsidR="003111CA" w:rsidRPr="002B6C87" w:rsidRDefault="003111C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(световой и</w:t>
            </w:r>
            <w:proofErr w:type="gramEnd"/>
          </w:p>
          <w:p w:rsidR="003111CA" w:rsidRPr="002B6C87" w:rsidRDefault="003111C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тепловой режим,</w:t>
            </w:r>
          </w:p>
          <w:p w:rsidR="003111CA" w:rsidRPr="002B6C87" w:rsidRDefault="003111C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проветривание,</w:t>
            </w:r>
          </w:p>
          <w:p w:rsidR="003111CA" w:rsidRPr="002B6C87" w:rsidRDefault="003111C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состояние мебели,</w:t>
            </w:r>
          </w:p>
          <w:p w:rsidR="003111CA" w:rsidRPr="002B6C87" w:rsidRDefault="003111C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окон); организация</w:t>
            </w:r>
          </w:p>
          <w:p w:rsidR="003111CA" w:rsidRPr="002B6C87" w:rsidRDefault="003111C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дежурства (по согласованию с родителями).</w:t>
            </w:r>
          </w:p>
        </w:tc>
        <w:tc>
          <w:tcPr>
            <w:tcW w:w="2274" w:type="dxa"/>
          </w:tcPr>
          <w:p w:rsidR="003111CA" w:rsidRPr="002B6C87" w:rsidRDefault="003111CA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</w:tcPr>
          <w:p w:rsidR="003111CA" w:rsidRPr="002B6C87" w:rsidRDefault="003111CA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7" w:type="dxa"/>
          </w:tcPr>
          <w:p w:rsidR="003111CA" w:rsidRPr="002B6C87" w:rsidRDefault="003111CA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Директор школы,</w:t>
            </w:r>
          </w:p>
          <w:p w:rsidR="003111CA" w:rsidRPr="002B6C87" w:rsidRDefault="00BB63A9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Зам </w:t>
            </w:r>
            <w:r w:rsidR="003111CA"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 директора</w:t>
            </w:r>
          </w:p>
          <w:p w:rsidR="003111CA" w:rsidRPr="002B6C87" w:rsidRDefault="003111CA" w:rsidP="00724AE2">
            <w:pPr>
              <w:spacing w:after="0" w:line="240" w:lineRule="auto"/>
              <w:jc w:val="both"/>
              <w:outlineLvl w:val="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по АХЧ</w:t>
            </w:r>
          </w:p>
          <w:p w:rsidR="003111CA" w:rsidRPr="002B6C87" w:rsidRDefault="003111CA" w:rsidP="00724AE2">
            <w:pPr>
              <w:spacing w:after="0" w:line="240" w:lineRule="auto"/>
              <w:jc w:val="both"/>
              <w:outlineLvl w:val="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Зам по ВР</w:t>
            </w:r>
          </w:p>
          <w:p w:rsidR="003111CA" w:rsidRPr="002B6C87" w:rsidRDefault="003111CA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111CA" w:rsidRPr="002B6C87" w:rsidTr="000B097C">
        <w:tc>
          <w:tcPr>
            <w:tcW w:w="2684" w:type="dxa"/>
          </w:tcPr>
          <w:p w:rsidR="003111CA" w:rsidRPr="002B6C87" w:rsidRDefault="003111C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Эстетическое</w:t>
            </w:r>
          </w:p>
          <w:p w:rsidR="003111CA" w:rsidRPr="002B6C87" w:rsidRDefault="003111C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оформление</w:t>
            </w:r>
          </w:p>
          <w:p w:rsidR="003111CA" w:rsidRPr="002B6C87" w:rsidRDefault="003111C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интерьера класса,</w:t>
            </w:r>
          </w:p>
          <w:p w:rsidR="003111CA" w:rsidRPr="002B6C87" w:rsidRDefault="003111C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школы (разведение</w:t>
            </w:r>
            <w:proofErr w:type="gramEnd"/>
          </w:p>
          <w:p w:rsidR="003111CA" w:rsidRPr="002B6C87" w:rsidRDefault="003111C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цветов)</w:t>
            </w:r>
          </w:p>
        </w:tc>
        <w:tc>
          <w:tcPr>
            <w:tcW w:w="2274" w:type="dxa"/>
          </w:tcPr>
          <w:p w:rsidR="003111CA" w:rsidRPr="002B6C87" w:rsidRDefault="003111CA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 кабинетов</w:t>
            </w:r>
          </w:p>
        </w:tc>
        <w:tc>
          <w:tcPr>
            <w:tcW w:w="3063" w:type="dxa"/>
          </w:tcPr>
          <w:p w:rsidR="003111CA" w:rsidRPr="002B6C87" w:rsidRDefault="001029AA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7" w:type="dxa"/>
          </w:tcPr>
          <w:p w:rsidR="001029AA" w:rsidRPr="002B6C87" w:rsidRDefault="001029AA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Директор школы,</w:t>
            </w:r>
          </w:p>
          <w:p w:rsidR="001029AA" w:rsidRPr="002B6C87" w:rsidRDefault="000B097C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Зам</w:t>
            </w:r>
            <w:r w:rsidR="001029AA"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 директора</w:t>
            </w:r>
          </w:p>
          <w:p w:rsidR="001029AA" w:rsidRPr="002B6C87" w:rsidRDefault="001029AA" w:rsidP="00724AE2">
            <w:pPr>
              <w:spacing w:after="0" w:line="240" w:lineRule="auto"/>
              <w:jc w:val="both"/>
              <w:outlineLvl w:val="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по АХЧ</w:t>
            </w:r>
          </w:p>
          <w:p w:rsidR="003111CA" w:rsidRPr="002B6C87" w:rsidRDefault="001029AA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029AA" w:rsidRPr="002B6C87" w:rsidTr="000B097C">
        <w:tc>
          <w:tcPr>
            <w:tcW w:w="2684" w:type="dxa"/>
          </w:tcPr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Рациональное</w:t>
            </w:r>
          </w:p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расписание уроков,</w:t>
            </w:r>
          </w:p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не допускающее</w:t>
            </w:r>
          </w:p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перегрузок</w:t>
            </w:r>
          </w:p>
        </w:tc>
        <w:tc>
          <w:tcPr>
            <w:tcW w:w="2274" w:type="dxa"/>
          </w:tcPr>
          <w:p w:rsidR="001029AA" w:rsidRPr="002B6C87" w:rsidRDefault="001029AA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</w:tcPr>
          <w:p w:rsidR="001029AA" w:rsidRPr="002B6C87" w:rsidRDefault="001029AA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Ежегодно</w:t>
            </w:r>
          </w:p>
          <w:p w:rsidR="001029AA" w:rsidRPr="002B6C87" w:rsidRDefault="001029AA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сентябрь -</w:t>
            </w:r>
          </w:p>
          <w:p w:rsidR="001029AA" w:rsidRPr="002B6C87" w:rsidRDefault="001029AA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январь</w:t>
            </w:r>
          </w:p>
        </w:tc>
        <w:tc>
          <w:tcPr>
            <w:tcW w:w="2117" w:type="dxa"/>
          </w:tcPr>
          <w:p w:rsidR="001029AA" w:rsidRPr="002B6C87" w:rsidRDefault="00BB63A9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Зам </w:t>
            </w:r>
            <w:r w:rsidR="001029AA" w:rsidRPr="002B6C87">
              <w:rPr>
                <w:rFonts w:ascii="Times New Roman" w:eastAsiaTheme="minorHAnsi" w:hAnsi="Times New Roman"/>
                <w:sz w:val="24"/>
                <w:szCs w:val="24"/>
              </w:rPr>
              <w:t>директора</w:t>
            </w:r>
          </w:p>
          <w:p w:rsidR="001029AA" w:rsidRPr="002B6C87" w:rsidRDefault="001029AA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по УВР</w:t>
            </w:r>
          </w:p>
        </w:tc>
      </w:tr>
      <w:tr w:rsidR="001029AA" w:rsidRPr="002B6C87" w:rsidTr="000B097C">
        <w:tc>
          <w:tcPr>
            <w:tcW w:w="2684" w:type="dxa"/>
          </w:tcPr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Смотр кабинетов</w:t>
            </w:r>
          </w:p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(аттестация рабочих</w:t>
            </w:r>
            <w:proofErr w:type="gramEnd"/>
          </w:p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мест); их</w:t>
            </w:r>
          </w:p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соответствие</w:t>
            </w:r>
          </w:p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требованиям</w:t>
            </w:r>
          </w:p>
        </w:tc>
        <w:tc>
          <w:tcPr>
            <w:tcW w:w="2274" w:type="dxa"/>
          </w:tcPr>
          <w:p w:rsidR="001029AA" w:rsidRPr="002B6C87" w:rsidRDefault="001338DF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Смотр кабинетов</w:t>
            </w:r>
          </w:p>
        </w:tc>
        <w:tc>
          <w:tcPr>
            <w:tcW w:w="3063" w:type="dxa"/>
          </w:tcPr>
          <w:p w:rsidR="001029AA" w:rsidRPr="002B6C87" w:rsidRDefault="00BB63A9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="001029AA" w:rsidRPr="002B6C87">
              <w:rPr>
                <w:rFonts w:ascii="Times New Roman" w:eastAsiaTheme="minorHAnsi" w:hAnsi="Times New Roman"/>
                <w:sz w:val="24"/>
                <w:szCs w:val="24"/>
              </w:rPr>
              <w:t>жегодно</w:t>
            </w:r>
          </w:p>
        </w:tc>
        <w:tc>
          <w:tcPr>
            <w:tcW w:w="2117" w:type="dxa"/>
          </w:tcPr>
          <w:p w:rsidR="001029AA" w:rsidRPr="002B6C87" w:rsidRDefault="001029AA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Директор школы,</w:t>
            </w:r>
          </w:p>
          <w:p w:rsidR="001029AA" w:rsidRPr="002B6C87" w:rsidRDefault="00BB63A9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Зам </w:t>
            </w:r>
            <w:r w:rsidR="001029AA"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 директора</w:t>
            </w:r>
          </w:p>
          <w:p w:rsidR="001029AA" w:rsidRPr="002B6C87" w:rsidRDefault="001029AA" w:rsidP="00724AE2">
            <w:pPr>
              <w:spacing w:after="0" w:line="240" w:lineRule="auto"/>
              <w:jc w:val="both"/>
              <w:outlineLvl w:val="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по АХЧ</w:t>
            </w:r>
          </w:p>
          <w:p w:rsidR="001029AA" w:rsidRPr="002B6C87" w:rsidRDefault="001029AA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Заведующие кабинетами</w:t>
            </w:r>
          </w:p>
        </w:tc>
      </w:tr>
      <w:tr w:rsidR="001029AA" w:rsidRPr="002B6C87" w:rsidTr="000B097C">
        <w:tc>
          <w:tcPr>
            <w:tcW w:w="2684" w:type="dxa"/>
          </w:tcPr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Организация</w:t>
            </w:r>
          </w:p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активного отдыха </w:t>
            </w: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переменах</w:t>
            </w:r>
            <w:proofErr w:type="gramEnd"/>
          </w:p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(подвижные игры,</w:t>
            </w:r>
            <w:proofErr w:type="gramEnd"/>
          </w:p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работа библиотеки)</w:t>
            </w:r>
          </w:p>
        </w:tc>
        <w:tc>
          <w:tcPr>
            <w:tcW w:w="2274" w:type="dxa"/>
          </w:tcPr>
          <w:p w:rsidR="001029AA" w:rsidRPr="002B6C87" w:rsidRDefault="001029AA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</w:tcPr>
          <w:p w:rsidR="001029AA" w:rsidRPr="002B6C87" w:rsidRDefault="00BB63A9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1029AA" w:rsidRPr="002B6C87">
              <w:rPr>
                <w:rFonts w:ascii="Times New Roman" w:eastAsiaTheme="minorHAnsi" w:hAnsi="Times New Roman"/>
                <w:sz w:val="24"/>
                <w:szCs w:val="24"/>
              </w:rPr>
              <w:t>остоянно</w:t>
            </w:r>
          </w:p>
        </w:tc>
        <w:tc>
          <w:tcPr>
            <w:tcW w:w="2117" w:type="dxa"/>
          </w:tcPr>
          <w:p w:rsidR="001029AA" w:rsidRPr="002B6C87" w:rsidRDefault="001029AA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Дежурные учителя</w:t>
            </w:r>
          </w:p>
          <w:p w:rsidR="001029AA" w:rsidRPr="002B6C87" w:rsidRDefault="001029AA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Педагог-</w:t>
            </w:r>
          </w:p>
          <w:p w:rsidR="001029AA" w:rsidRPr="002B6C87" w:rsidRDefault="001029AA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организатор</w:t>
            </w:r>
          </w:p>
          <w:p w:rsidR="001029AA" w:rsidRPr="002B6C87" w:rsidRDefault="001029AA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Библиотекарь </w:t>
            </w:r>
          </w:p>
          <w:p w:rsidR="001029AA" w:rsidRPr="002B6C87" w:rsidRDefault="001029AA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029AA" w:rsidRPr="002B6C87" w:rsidTr="000B097C">
        <w:tc>
          <w:tcPr>
            <w:tcW w:w="2684" w:type="dxa"/>
          </w:tcPr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Проведение уроков</w:t>
            </w:r>
          </w:p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</w:p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здоровьесберегающим</w:t>
            </w:r>
            <w:proofErr w:type="spellEnd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 технологиям</w:t>
            </w:r>
          </w:p>
        </w:tc>
        <w:tc>
          <w:tcPr>
            <w:tcW w:w="2274" w:type="dxa"/>
          </w:tcPr>
          <w:p w:rsidR="001029AA" w:rsidRPr="002B6C87" w:rsidRDefault="001029AA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3063" w:type="dxa"/>
          </w:tcPr>
          <w:p w:rsidR="001029AA" w:rsidRPr="002B6C87" w:rsidRDefault="001029AA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17" w:type="dxa"/>
          </w:tcPr>
          <w:p w:rsidR="001029AA" w:rsidRPr="002B6C87" w:rsidRDefault="001029AA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Администрация</w:t>
            </w:r>
          </w:p>
          <w:p w:rsidR="001005A7" w:rsidRDefault="001005A7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школы</w:t>
            </w:r>
          </w:p>
          <w:p w:rsidR="001029AA" w:rsidRPr="002B6C87" w:rsidRDefault="001005A7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</w:t>
            </w:r>
            <w:r w:rsidR="001029AA" w:rsidRPr="002B6C87">
              <w:rPr>
                <w:rFonts w:ascii="Times New Roman" w:eastAsiaTheme="minorHAnsi" w:hAnsi="Times New Roman"/>
                <w:sz w:val="24"/>
                <w:szCs w:val="24"/>
              </w:rPr>
              <w:t>чителя -</w:t>
            </w:r>
          </w:p>
          <w:p w:rsidR="001029AA" w:rsidRPr="002B6C87" w:rsidRDefault="001029AA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предметники</w:t>
            </w:r>
          </w:p>
        </w:tc>
      </w:tr>
      <w:tr w:rsidR="00AD385E" w:rsidRPr="002B6C87" w:rsidTr="000B097C">
        <w:tc>
          <w:tcPr>
            <w:tcW w:w="10138" w:type="dxa"/>
            <w:gridSpan w:val="4"/>
          </w:tcPr>
          <w:p w:rsidR="001029AA" w:rsidRPr="002B6C87" w:rsidRDefault="001029AA" w:rsidP="000B0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2. Контроль за соблюдением санитарн</w:t>
            </w: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о-</w:t>
            </w:r>
            <w:proofErr w:type="gramEnd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 гигиенического режима в</w:t>
            </w:r>
          </w:p>
          <w:p w:rsidR="00AD385E" w:rsidRPr="002B6C87" w:rsidRDefault="001029AA" w:rsidP="000B09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школьном </w:t>
            </w: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учреждении</w:t>
            </w:r>
            <w:proofErr w:type="gramEnd"/>
          </w:p>
        </w:tc>
      </w:tr>
      <w:tr w:rsidR="00AD385E" w:rsidRPr="002B6C87" w:rsidTr="000B097C">
        <w:tc>
          <w:tcPr>
            <w:tcW w:w="2684" w:type="dxa"/>
          </w:tcPr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Соблюдение</w:t>
            </w:r>
          </w:p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воздушного и</w:t>
            </w:r>
          </w:p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светового режима </w:t>
            </w: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</w:p>
          <w:p w:rsidR="00AD385E" w:rsidRPr="002B6C87" w:rsidRDefault="001029AA" w:rsidP="008E2EF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школе</w:t>
            </w:r>
          </w:p>
        </w:tc>
        <w:tc>
          <w:tcPr>
            <w:tcW w:w="2274" w:type="dxa"/>
          </w:tcPr>
          <w:p w:rsidR="00AD385E" w:rsidRPr="002B6C87" w:rsidRDefault="00AD385E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</w:tcPr>
          <w:p w:rsidR="00AD385E" w:rsidRPr="002B6C87" w:rsidRDefault="001029AA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7" w:type="dxa"/>
          </w:tcPr>
          <w:p w:rsidR="001029AA" w:rsidRPr="002B6C87" w:rsidRDefault="001029AA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Директор школы,</w:t>
            </w:r>
          </w:p>
          <w:p w:rsidR="001029AA" w:rsidRPr="002B6C87" w:rsidRDefault="001005A7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Зам </w:t>
            </w:r>
            <w:r w:rsidR="001029AA"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директора </w:t>
            </w:r>
            <w:proofErr w:type="gramStart"/>
            <w:r w:rsidR="001029AA" w:rsidRPr="002B6C87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</w:p>
          <w:p w:rsidR="00AD385E" w:rsidRPr="002B6C87" w:rsidRDefault="001029AA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АХЧ</w:t>
            </w:r>
          </w:p>
        </w:tc>
      </w:tr>
      <w:tr w:rsidR="00AD385E" w:rsidRPr="002B6C87" w:rsidTr="000B097C">
        <w:tc>
          <w:tcPr>
            <w:tcW w:w="2684" w:type="dxa"/>
          </w:tcPr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Рациональное</w:t>
            </w:r>
          </w:p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расписание уроков,</w:t>
            </w:r>
          </w:p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не допускающее</w:t>
            </w:r>
          </w:p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перегрузок</w:t>
            </w:r>
          </w:p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(соблюдение</w:t>
            </w:r>
            <w:proofErr w:type="gramEnd"/>
          </w:p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требований Сан</w:t>
            </w:r>
          </w:p>
          <w:p w:rsidR="00AD385E" w:rsidRPr="002B6C87" w:rsidRDefault="001029AA" w:rsidP="008E2EF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ПиНа</w:t>
            </w:r>
            <w:proofErr w:type="spellEnd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74" w:type="dxa"/>
          </w:tcPr>
          <w:p w:rsidR="00AD385E" w:rsidRPr="002B6C87" w:rsidRDefault="00AD385E" w:rsidP="00724A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</w:tcPr>
          <w:p w:rsidR="00AD385E" w:rsidRPr="002B6C87" w:rsidRDefault="001029AA" w:rsidP="00724A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7" w:type="dxa"/>
          </w:tcPr>
          <w:p w:rsidR="001029AA" w:rsidRPr="002B6C87" w:rsidRDefault="001029AA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Зам директора </w:t>
            </w: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</w:p>
          <w:p w:rsidR="00AD385E" w:rsidRPr="002B6C87" w:rsidRDefault="001029AA" w:rsidP="00724AE2">
            <w:pPr>
              <w:spacing w:after="0" w:line="240" w:lineRule="auto"/>
              <w:jc w:val="both"/>
              <w:outlineLvl w:val="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УВР</w:t>
            </w:r>
          </w:p>
          <w:p w:rsidR="001029AA" w:rsidRPr="002B6C87" w:rsidRDefault="001029AA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Медсестра </w:t>
            </w:r>
          </w:p>
        </w:tc>
      </w:tr>
      <w:tr w:rsidR="00AD385E" w:rsidRPr="002B6C87" w:rsidTr="000B097C">
        <w:tc>
          <w:tcPr>
            <w:tcW w:w="2684" w:type="dxa"/>
          </w:tcPr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Обеспечение</w:t>
            </w:r>
          </w:p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соблюдения правил</w:t>
            </w:r>
          </w:p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пожарной</w:t>
            </w:r>
          </w:p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безопасности </w:t>
            </w: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</w:p>
          <w:p w:rsidR="00AD385E" w:rsidRPr="002B6C87" w:rsidRDefault="001029AA" w:rsidP="008E2EF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школе</w:t>
            </w:r>
          </w:p>
        </w:tc>
        <w:tc>
          <w:tcPr>
            <w:tcW w:w="2274" w:type="dxa"/>
          </w:tcPr>
          <w:p w:rsidR="00AD385E" w:rsidRPr="002B6C87" w:rsidRDefault="00AD385E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</w:tcPr>
          <w:p w:rsidR="00AD385E" w:rsidRPr="002B6C87" w:rsidRDefault="001029AA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7" w:type="dxa"/>
          </w:tcPr>
          <w:p w:rsidR="00AD385E" w:rsidRPr="002B6C87" w:rsidRDefault="001029AA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безопасности</w:t>
            </w:r>
          </w:p>
        </w:tc>
      </w:tr>
      <w:tr w:rsidR="001029AA" w:rsidRPr="002B6C87" w:rsidTr="000B097C">
        <w:tc>
          <w:tcPr>
            <w:tcW w:w="2684" w:type="dxa"/>
          </w:tcPr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Содержание </w:t>
            </w: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</w:p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исправности всех</w:t>
            </w:r>
          </w:p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средств</w:t>
            </w:r>
          </w:p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пожаротушения</w:t>
            </w:r>
          </w:p>
        </w:tc>
        <w:tc>
          <w:tcPr>
            <w:tcW w:w="2274" w:type="dxa"/>
          </w:tcPr>
          <w:p w:rsidR="001029AA" w:rsidRPr="002B6C87" w:rsidRDefault="001029AA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</w:tcPr>
          <w:p w:rsidR="001029AA" w:rsidRPr="002B6C87" w:rsidRDefault="001029AA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7" w:type="dxa"/>
          </w:tcPr>
          <w:p w:rsidR="001029AA" w:rsidRPr="002B6C87" w:rsidRDefault="001029AA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Зам директора</w:t>
            </w:r>
          </w:p>
          <w:p w:rsidR="001029AA" w:rsidRPr="002B6C87" w:rsidRDefault="001029AA" w:rsidP="00724AE2">
            <w:pPr>
              <w:spacing w:after="0" w:line="240" w:lineRule="auto"/>
              <w:jc w:val="both"/>
              <w:outlineLvl w:val="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по АХЧ</w:t>
            </w:r>
          </w:p>
          <w:p w:rsidR="001029AA" w:rsidRPr="002B6C87" w:rsidRDefault="001029AA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безопасности</w:t>
            </w:r>
          </w:p>
        </w:tc>
      </w:tr>
      <w:tr w:rsidR="001029AA" w:rsidRPr="002B6C87" w:rsidTr="000B097C">
        <w:tc>
          <w:tcPr>
            <w:tcW w:w="2684" w:type="dxa"/>
          </w:tcPr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Обеспечение</w:t>
            </w:r>
          </w:p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хранения</w:t>
            </w:r>
          </w:p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спортивного</w:t>
            </w:r>
          </w:p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инвентаря</w:t>
            </w:r>
          </w:p>
        </w:tc>
        <w:tc>
          <w:tcPr>
            <w:tcW w:w="2274" w:type="dxa"/>
          </w:tcPr>
          <w:p w:rsidR="001029AA" w:rsidRPr="002B6C87" w:rsidRDefault="001029AA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</w:tcPr>
          <w:p w:rsidR="001029AA" w:rsidRPr="002B6C87" w:rsidRDefault="001029AA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7" w:type="dxa"/>
          </w:tcPr>
          <w:p w:rsidR="001029AA" w:rsidRPr="002B6C87" w:rsidRDefault="001029AA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Учителя физкультуры</w:t>
            </w:r>
          </w:p>
        </w:tc>
      </w:tr>
      <w:tr w:rsidR="001029AA" w:rsidRPr="002B6C87" w:rsidTr="000B097C">
        <w:tc>
          <w:tcPr>
            <w:tcW w:w="2684" w:type="dxa"/>
          </w:tcPr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Организация</w:t>
            </w:r>
          </w:p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ремонта </w:t>
            </w: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учебных</w:t>
            </w:r>
            <w:proofErr w:type="gramEnd"/>
          </w:p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кабинетов</w:t>
            </w:r>
          </w:p>
        </w:tc>
        <w:tc>
          <w:tcPr>
            <w:tcW w:w="2274" w:type="dxa"/>
          </w:tcPr>
          <w:p w:rsidR="001029AA" w:rsidRPr="002B6C87" w:rsidRDefault="001029AA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</w:tcPr>
          <w:p w:rsidR="001029AA" w:rsidRPr="002B6C87" w:rsidRDefault="001029AA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2117" w:type="dxa"/>
          </w:tcPr>
          <w:p w:rsidR="001029AA" w:rsidRPr="002B6C87" w:rsidRDefault="001029AA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Директор школы</w:t>
            </w:r>
          </w:p>
          <w:p w:rsidR="001029AA" w:rsidRPr="002B6C87" w:rsidRDefault="001029AA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Зам</w:t>
            </w:r>
            <w:r w:rsidR="001005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 директора</w:t>
            </w:r>
          </w:p>
          <w:p w:rsidR="001029AA" w:rsidRPr="002B6C87" w:rsidRDefault="001029AA" w:rsidP="00724AE2">
            <w:pPr>
              <w:spacing w:after="0" w:line="240" w:lineRule="auto"/>
              <w:jc w:val="both"/>
              <w:outlineLvl w:val="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по АХЧ</w:t>
            </w:r>
          </w:p>
          <w:p w:rsidR="001029AA" w:rsidRPr="002B6C87" w:rsidRDefault="001029AA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029AA" w:rsidRPr="002B6C87" w:rsidTr="000B097C">
        <w:tc>
          <w:tcPr>
            <w:tcW w:w="2684" w:type="dxa"/>
          </w:tcPr>
          <w:p w:rsidR="001005A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Приемка школы </w:t>
            </w:r>
          </w:p>
          <w:p w:rsidR="001029AA" w:rsidRPr="002B6C87" w:rsidRDefault="001005A7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 </w:t>
            </w:r>
            <w:r w:rsidR="001029AA" w:rsidRPr="002B6C87">
              <w:rPr>
                <w:rFonts w:ascii="Times New Roman" w:eastAsiaTheme="minorHAnsi" w:hAnsi="Times New Roman"/>
                <w:sz w:val="24"/>
                <w:szCs w:val="24"/>
              </w:rPr>
              <w:t>новому учебному</w:t>
            </w:r>
          </w:p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году</w:t>
            </w:r>
          </w:p>
        </w:tc>
        <w:tc>
          <w:tcPr>
            <w:tcW w:w="2274" w:type="dxa"/>
          </w:tcPr>
          <w:p w:rsidR="001029AA" w:rsidRPr="002B6C87" w:rsidRDefault="001029AA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</w:tcPr>
          <w:p w:rsidR="001029AA" w:rsidRPr="002B6C87" w:rsidRDefault="001029AA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117" w:type="dxa"/>
          </w:tcPr>
          <w:p w:rsidR="001029AA" w:rsidRPr="002B6C87" w:rsidRDefault="001029AA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Директор школы</w:t>
            </w:r>
          </w:p>
        </w:tc>
      </w:tr>
      <w:tr w:rsidR="001029AA" w:rsidRPr="002B6C87" w:rsidTr="000B097C">
        <w:tc>
          <w:tcPr>
            <w:tcW w:w="2684" w:type="dxa"/>
          </w:tcPr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Составление заявок</w:t>
            </w:r>
          </w:p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на приобретение</w:t>
            </w:r>
          </w:p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мебели, </w:t>
            </w: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наглядных</w:t>
            </w:r>
            <w:proofErr w:type="gramEnd"/>
          </w:p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пособий,</w:t>
            </w:r>
          </w:p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оборудования и ТСО</w:t>
            </w:r>
          </w:p>
          <w:p w:rsidR="001029AA" w:rsidRPr="002B6C87" w:rsidRDefault="001029AA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для кабинетов</w:t>
            </w:r>
          </w:p>
        </w:tc>
        <w:tc>
          <w:tcPr>
            <w:tcW w:w="2274" w:type="dxa"/>
          </w:tcPr>
          <w:p w:rsidR="001029AA" w:rsidRPr="002B6C87" w:rsidRDefault="001029AA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</w:tcPr>
          <w:p w:rsidR="001029AA" w:rsidRPr="002B6C87" w:rsidRDefault="00ED3B0B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7" w:type="dxa"/>
          </w:tcPr>
          <w:p w:rsidR="00ED3B0B" w:rsidRPr="002B6C87" w:rsidRDefault="00ED3B0B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Директор школы</w:t>
            </w:r>
          </w:p>
          <w:p w:rsidR="00ED3B0B" w:rsidRPr="002B6C87" w:rsidRDefault="00ED3B0B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Зам</w:t>
            </w:r>
            <w:r w:rsidR="001005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 директора</w:t>
            </w:r>
          </w:p>
          <w:p w:rsidR="00ED3B0B" w:rsidRPr="002B6C87" w:rsidRDefault="00ED3B0B" w:rsidP="00724AE2">
            <w:pPr>
              <w:spacing w:after="0" w:line="240" w:lineRule="auto"/>
              <w:jc w:val="both"/>
              <w:outlineLvl w:val="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по АХЧ</w:t>
            </w:r>
          </w:p>
          <w:p w:rsidR="001029AA" w:rsidRPr="002B6C87" w:rsidRDefault="001029AA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D3B0B" w:rsidRPr="002B6C87" w:rsidTr="000B097C">
        <w:tc>
          <w:tcPr>
            <w:tcW w:w="2684" w:type="dxa"/>
          </w:tcPr>
          <w:p w:rsidR="00ED3B0B" w:rsidRPr="002B6C87" w:rsidRDefault="00ED3B0B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Приобретение</w:t>
            </w:r>
          </w:p>
          <w:p w:rsidR="00ED3B0B" w:rsidRPr="002B6C87" w:rsidRDefault="00ED3B0B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моющих и чистящих</w:t>
            </w:r>
          </w:p>
          <w:p w:rsidR="00ED3B0B" w:rsidRPr="002B6C87" w:rsidRDefault="00ED3B0B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средств</w:t>
            </w:r>
          </w:p>
        </w:tc>
        <w:tc>
          <w:tcPr>
            <w:tcW w:w="2274" w:type="dxa"/>
          </w:tcPr>
          <w:p w:rsidR="00ED3B0B" w:rsidRPr="002B6C87" w:rsidRDefault="00ED3B0B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</w:tcPr>
          <w:p w:rsidR="00ED3B0B" w:rsidRPr="002B6C87" w:rsidRDefault="00ED3B0B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7" w:type="dxa"/>
          </w:tcPr>
          <w:p w:rsidR="00ED3B0B" w:rsidRPr="002B6C87" w:rsidRDefault="00ED3B0B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Зам</w:t>
            </w:r>
            <w:r w:rsidR="001005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 директора</w:t>
            </w:r>
          </w:p>
          <w:p w:rsidR="00ED3B0B" w:rsidRPr="002B6C87" w:rsidRDefault="00ED3B0B" w:rsidP="00724AE2">
            <w:pPr>
              <w:spacing w:after="0" w:line="240" w:lineRule="auto"/>
              <w:jc w:val="both"/>
              <w:outlineLvl w:val="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 АХЧ</w:t>
            </w:r>
          </w:p>
          <w:p w:rsidR="00ED3B0B" w:rsidRPr="002B6C87" w:rsidRDefault="00ED3B0B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D3B0B" w:rsidRPr="002B6C87" w:rsidTr="000B097C">
        <w:tc>
          <w:tcPr>
            <w:tcW w:w="2684" w:type="dxa"/>
          </w:tcPr>
          <w:p w:rsidR="00ED3B0B" w:rsidRPr="002B6C87" w:rsidRDefault="00ED3B0B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Организация</w:t>
            </w:r>
          </w:p>
          <w:p w:rsidR="00ED3B0B" w:rsidRPr="002B6C87" w:rsidRDefault="00ED3B0B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занятий </w:t>
            </w: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для</w:t>
            </w:r>
            <w:proofErr w:type="gramEnd"/>
          </w:p>
          <w:p w:rsidR="00ED3B0B" w:rsidRPr="002B6C87" w:rsidRDefault="00ED3B0B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будущих</w:t>
            </w:r>
            <w:proofErr w:type="gramEnd"/>
          </w:p>
          <w:p w:rsidR="00ED3B0B" w:rsidRPr="002B6C87" w:rsidRDefault="00ED3B0B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первоклассников </w:t>
            </w: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ED3B0B" w:rsidRPr="002B6C87" w:rsidRDefault="00ED3B0B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целью адаптации их</w:t>
            </w:r>
          </w:p>
          <w:p w:rsidR="00ED3B0B" w:rsidRPr="002B6C87" w:rsidRDefault="00ED3B0B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к условиям</w:t>
            </w:r>
          </w:p>
          <w:p w:rsidR="00ED3B0B" w:rsidRPr="002B6C87" w:rsidRDefault="00ED3B0B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школьной</w:t>
            </w:r>
          </w:p>
          <w:p w:rsidR="00ED3B0B" w:rsidRPr="002B6C87" w:rsidRDefault="00ED3B0B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образовательной</w:t>
            </w:r>
          </w:p>
          <w:p w:rsidR="00ED3B0B" w:rsidRPr="002B6C87" w:rsidRDefault="00ED3B0B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среды</w:t>
            </w:r>
          </w:p>
        </w:tc>
        <w:tc>
          <w:tcPr>
            <w:tcW w:w="2274" w:type="dxa"/>
          </w:tcPr>
          <w:p w:rsidR="00ED3B0B" w:rsidRPr="002B6C87" w:rsidRDefault="00ED3B0B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</w:tcPr>
          <w:p w:rsidR="00ED3B0B" w:rsidRPr="002B6C87" w:rsidRDefault="00ED3B0B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- май</w:t>
            </w:r>
          </w:p>
        </w:tc>
        <w:tc>
          <w:tcPr>
            <w:tcW w:w="2117" w:type="dxa"/>
          </w:tcPr>
          <w:p w:rsidR="00ED3B0B" w:rsidRPr="002B6C87" w:rsidRDefault="00ED3B0B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D3B0B" w:rsidRPr="002B6C87" w:rsidTr="000B097C">
        <w:tc>
          <w:tcPr>
            <w:tcW w:w="2684" w:type="dxa"/>
          </w:tcPr>
          <w:p w:rsidR="00ED3B0B" w:rsidRPr="002B6C87" w:rsidRDefault="00ED3B0B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Проверка состояния</w:t>
            </w:r>
          </w:p>
          <w:p w:rsidR="00ED3B0B" w:rsidRPr="002B6C87" w:rsidRDefault="00ED3B0B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охраны труда </w:t>
            </w: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</w:p>
          <w:p w:rsidR="00ED3B0B" w:rsidRPr="002B6C87" w:rsidRDefault="00ED3B0B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школе и</w:t>
            </w:r>
          </w:p>
          <w:p w:rsidR="00ED3B0B" w:rsidRPr="002B6C87" w:rsidRDefault="00ED3B0B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документации </w:t>
            </w: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</w:p>
          <w:p w:rsidR="00ED3B0B" w:rsidRPr="002B6C87" w:rsidRDefault="00ED3B0B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технике</w:t>
            </w:r>
          </w:p>
          <w:p w:rsidR="00ED3B0B" w:rsidRPr="002B6C87" w:rsidRDefault="00ED3B0B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безопасности </w:t>
            </w: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</w:p>
          <w:p w:rsidR="00ED3B0B" w:rsidRPr="002B6C87" w:rsidRDefault="00ED3B0B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учебных </w:t>
            </w: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кабинетах</w:t>
            </w:r>
            <w:proofErr w:type="gramEnd"/>
          </w:p>
        </w:tc>
        <w:tc>
          <w:tcPr>
            <w:tcW w:w="2274" w:type="dxa"/>
          </w:tcPr>
          <w:p w:rsidR="00ED3B0B" w:rsidRPr="002B6C87" w:rsidRDefault="00D449B3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 кабинетов</w:t>
            </w:r>
          </w:p>
        </w:tc>
        <w:tc>
          <w:tcPr>
            <w:tcW w:w="3063" w:type="dxa"/>
          </w:tcPr>
          <w:p w:rsidR="00ED3B0B" w:rsidRPr="002B6C87" w:rsidRDefault="00D449B3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117" w:type="dxa"/>
          </w:tcPr>
          <w:p w:rsidR="00ED3B0B" w:rsidRPr="002B6C87" w:rsidRDefault="00D449B3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Администрация школы</w:t>
            </w:r>
          </w:p>
        </w:tc>
      </w:tr>
      <w:tr w:rsidR="00D449B3" w:rsidRPr="002B6C87" w:rsidTr="000B097C">
        <w:tc>
          <w:tcPr>
            <w:tcW w:w="2684" w:type="dxa"/>
          </w:tcPr>
          <w:p w:rsidR="00D449B3" w:rsidRPr="002B6C87" w:rsidRDefault="00D449B3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Организация</w:t>
            </w:r>
          </w:p>
          <w:p w:rsidR="00D449B3" w:rsidRPr="002B6C87" w:rsidRDefault="00D449B3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дежурства по школе (по согласованию с родителями)</w:t>
            </w:r>
          </w:p>
        </w:tc>
        <w:tc>
          <w:tcPr>
            <w:tcW w:w="2274" w:type="dxa"/>
          </w:tcPr>
          <w:p w:rsidR="00D449B3" w:rsidRPr="002B6C87" w:rsidRDefault="00D449B3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</w:tcPr>
          <w:p w:rsidR="00D449B3" w:rsidRPr="002B6C87" w:rsidRDefault="00D449B3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7" w:type="dxa"/>
          </w:tcPr>
          <w:p w:rsidR="00D449B3" w:rsidRPr="002B6C87" w:rsidRDefault="00D449B3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</w:t>
            </w:r>
          </w:p>
          <w:p w:rsidR="00D449B3" w:rsidRPr="002B6C87" w:rsidRDefault="00D449B3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Зам по ВР</w:t>
            </w:r>
          </w:p>
        </w:tc>
      </w:tr>
      <w:tr w:rsidR="00AD385E" w:rsidRPr="002B6C87" w:rsidTr="000B097C">
        <w:tc>
          <w:tcPr>
            <w:tcW w:w="10138" w:type="dxa"/>
            <w:gridSpan w:val="4"/>
          </w:tcPr>
          <w:p w:rsidR="00D449B3" w:rsidRPr="002B6C87" w:rsidRDefault="00D449B3" w:rsidP="000B0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3. Уровень здоровья учащихся,</w:t>
            </w:r>
          </w:p>
          <w:p w:rsidR="00AD385E" w:rsidRPr="002B6C87" w:rsidRDefault="00D449B3" w:rsidP="000B09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мероприятия по сохранности и укреплению здоровья детей</w:t>
            </w:r>
          </w:p>
        </w:tc>
      </w:tr>
      <w:tr w:rsidR="00AD385E" w:rsidRPr="002B6C87" w:rsidTr="000B097C">
        <w:tc>
          <w:tcPr>
            <w:tcW w:w="2684" w:type="dxa"/>
          </w:tcPr>
          <w:p w:rsidR="00D449B3" w:rsidRPr="002B6C87" w:rsidRDefault="00D449B3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Состояние здоровья</w:t>
            </w:r>
          </w:p>
          <w:p w:rsidR="00D449B3" w:rsidRPr="002B6C87" w:rsidRDefault="00D449B3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учащихся (анализ на</w:t>
            </w:r>
            <w:proofErr w:type="gramEnd"/>
          </w:p>
          <w:p w:rsidR="00D449B3" w:rsidRPr="002B6C87" w:rsidRDefault="00D449B3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основе </w:t>
            </w: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углубленного</w:t>
            </w:r>
            <w:proofErr w:type="gramEnd"/>
          </w:p>
          <w:p w:rsidR="00AD385E" w:rsidRPr="002B6C87" w:rsidRDefault="00D449B3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осмотра)</w:t>
            </w:r>
          </w:p>
        </w:tc>
        <w:tc>
          <w:tcPr>
            <w:tcW w:w="2274" w:type="dxa"/>
          </w:tcPr>
          <w:p w:rsidR="00D449B3" w:rsidRPr="002B6C87" w:rsidRDefault="00D449B3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Педсоветы,</w:t>
            </w:r>
          </w:p>
          <w:p w:rsidR="00D449B3" w:rsidRPr="002B6C87" w:rsidRDefault="00D449B3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родительские</w:t>
            </w:r>
          </w:p>
          <w:p w:rsidR="00D449B3" w:rsidRPr="002B6C87" w:rsidRDefault="00D449B3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собрания.</w:t>
            </w:r>
          </w:p>
          <w:p w:rsidR="00D449B3" w:rsidRPr="002B6C87" w:rsidRDefault="00D449B3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Выступление врачей </w:t>
            </w: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D449B3" w:rsidRPr="002B6C87" w:rsidRDefault="00D449B3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рекомендациями </w:t>
            </w: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</w:p>
          <w:p w:rsidR="00AD385E" w:rsidRPr="002B6C87" w:rsidRDefault="00D449B3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его восстановлению</w:t>
            </w:r>
          </w:p>
        </w:tc>
        <w:tc>
          <w:tcPr>
            <w:tcW w:w="3063" w:type="dxa"/>
          </w:tcPr>
          <w:p w:rsidR="00AD385E" w:rsidRPr="002B6C87" w:rsidRDefault="001005A7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D385E"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17" w:type="dxa"/>
          </w:tcPr>
          <w:p w:rsidR="00AD385E" w:rsidRPr="002B6C87" w:rsidRDefault="00D449B3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D449B3" w:rsidRPr="002B6C87" w:rsidRDefault="00D449B3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работники (по согласованию)</w:t>
            </w:r>
          </w:p>
        </w:tc>
      </w:tr>
      <w:tr w:rsidR="00AD385E" w:rsidRPr="002B6C87" w:rsidTr="000B097C">
        <w:tc>
          <w:tcPr>
            <w:tcW w:w="2684" w:type="dxa"/>
          </w:tcPr>
          <w:p w:rsidR="00D449B3" w:rsidRPr="002B6C87" w:rsidRDefault="00D449B3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Психологический</w:t>
            </w:r>
          </w:p>
          <w:p w:rsidR="00D449B3" w:rsidRPr="002B6C87" w:rsidRDefault="00D449B3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мониторинг</w:t>
            </w:r>
          </w:p>
          <w:p w:rsidR="00D449B3" w:rsidRPr="002B6C87" w:rsidRDefault="00D449B3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здоровья учащихся:</w:t>
            </w:r>
          </w:p>
          <w:p w:rsidR="00D449B3" w:rsidRPr="002B6C87" w:rsidRDefault="00D449B3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- тест на адаптацию</w:t>
            </w:r>
          </w:p>
          <w:p w:rsidR="00D449B3" w:rsidRPr="002B6C87" w:rsidRDefault="00D449B3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в начальной,</w:t>
            </w:r>
          </w:p>
          <w:p w:rsidR="00D449B3" w:rsidRPr="002B6C87" w:rsidRDefault="00D449B3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средней школе;</w:t>
            </w:r>
          </w:p>
          <w:p w:rsidR="00D449B3" w:rsidRPr="002B6C87" w:rsidRDefault="00D449B3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- тест </w:t>
            </w: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AD385E" w:rsidRPr="002B6C87" w:rsidRDefault="00D449B3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тревожность</w:t>
            </w:r>
          </w:p>
        </w:tc>
        <w:tc>
          <w:tcPr>
            <w:tcW w:w="2274" w:type="dxa"/>
          </w:tcPr>
          <w:p w:rsidR="00D449B3" w:rsidRPr="002B6C87" w:rsidRDefault="00D449B3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Психолого</w:t>
            </w:r>
            <w:proofErr w:type="spellEnd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D449B3" w:rsidRPr="002B6C87" w:rsidRDefault="00D449B3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педагогический</w:t>
            </w:r>
          </w:p>
          <w:p w:rsidR="00AD385E" w:rsidRPr="002B6C87" w:rsidRDefault="00D449B3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семинар</w:t>
            </w:r>
          </w:p>
        </w:tc>
        <w:tc>
          <w:tcPr>
            <w:tcW w:w="3063" w:type="dxa"/>
          </w:tcPr>
          <w:p w:rsidR="00AD385E" w:rsidRPr="002B6C87" w:rsidRDefault="00D449B3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F96843"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ентябрь</w:t>
            </w: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январь</w:t>
            </w:r>
          </w:p>
        </w:tc>
        <w:tc>
          <w:tcPr>
            <w:tcW w:w="2117" w:type="dxa"/>
          </w:tcPr>
          <w:p w:rsidR="00D449B3" w:rsidRPr="002B6C87" w:rsidRDefault="00D449B3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- психолог</w:t>
            </w:r>
          </w:p>
          <w:p w:rsidR="00F96843" w:rsidRPr="002B6C87" w:rsidRDefault="00F96843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385E" w:rsidRPr="002B6C87" w:rsidTr="000B097C">
        <w:tc>
          <w:tcPr>
            <w:tcW w:w="2684" w:type="dxa"/>
          </w:tcPr>
          <w:p w:rsidR="00D449B3" w:rsidRPr="002B6C87" w:rsidRDefault="00D449B3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Организация</w:t>
            </w:r>
          </w:p>
          <w:p w:rsidR="00AD385E" w:rsidRPr="002B6C87" w:rsidRDefault="00D449B3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горячего питания</w:t>
            </w:r>
          </w:p>
        </w:tc>
        <w:tc>
          <w:tcPr>
            <w:tcW w:w="2274" w:type="dxa"/>
          </w:tcPr>
          <w:p w:rsidR="00AD385E" w:rsidRPr="002B6C87" w:rsidRDefault="00AD385E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</w:tcPr>
          <w:p w:rsidR="00AD385E" w:rsidRPr="002B6C87" w:rsidRDefault="001005A7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D385E"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17" w:type="dxa"/>
          </w:tcPr>
          <w:p w:rsidR="00F96843" w:rsidRPr="002B6C87" w:rsidRDefault="00D449B3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AD385E" w:rsidRPr="002B6C87" w:rsidTr="000B097C">
        <w:tc>
          <w:tcPr>
            <w:tcW w:w="2684" w:type="dxa"/>
          </w:tcPr>
          <w:p w:rsidR="00AD385E" w:rsidRPr="002B6C87" w:rsidRDefault="00D449B3" w:rsidP="008E2EF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летнего отдыха</w:t>
            </w:r>
          </w:p>
        </w:tc>
        <w:tc>
          <w:tcPr>
            <w:tcW w:w="2274" w:type="dxa"/>
          </w:tcPr>
          <w:p w:rsidR="00AD385E" w:rsidRPr="002B6C87" w:rsidRDefault="00D449B3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Организация детей в летний городской лагерь</w:t>
            </w: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 ,</w:t>
            </w:r>
            <w:proofErr w:type="gramEnd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 экскурсии</w:t>
            </w:r>
          </w:p>
        </w:tc>
        <w:tc>
          <w:tcPr>
            <w:tcW w:w="3063" w:type="dxa"/>
          </w:tcPr>
          <w:p w:rsidR="00AD385E" w:rsidRPr="002B6C87" w:rsidRDefault="00D449B3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17" w:type="dxa"/>
          </w:tcPr>
          <w:p w:rsidR="00AD385E" w:rsidRPr="002B6C87" w:rsidRDefault="00D449B3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D449B3" w:rsidRPr="002B6C87" w:rsidTr="000B097C">
        <w:tc>
          <w:tcPr>
            <w:tcW w:w="10138" w:type="dxa"/>
            <w:gridSpan w:val="4"/>
          </w:tcPr>
          <w:p w:rsidR="00D449B3" w:rsidRPr="002B6C87" w:rsidRDefault="00D449B3" w:rsidP="000B09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4. Гигиеническое, санитарно – просветительное воспитание учащихся</w:t>
            </w:r>
          </w:p>
        </w:tc>
      </w:tr>
      <w:tr w:rsidR="00AD385E" w:rsidRPr="002B6C87" w:rsidTr="000B097C">
        <w:tc>
          <w:tcPr>
            <w:tcW w:w="2684" w:type="dxa"/>
          </w:tcPr>
          <w:p w:rsidR="00D449B3" w:rsidRPr="002B6C87" w:rsidRDefault="00D449B3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Проведение бесед,</w:t>
            </w:r>
          </w:p>
          <w:p w:rsidR="00D449B3" w:rsidRPr="002B6C87" w:rsidRDefault="00D449B3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классных часов,</w:t>
            </w:r>
          </w:p>
          <w:p w:rsidR="00D449B3" w:rsidRPr="002B6C87" w:rsidRDefault="00D449B3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круглых столов,</w:t>
            </w:r>
          </w:p>
          <w:p w:rsidR="00AD385E" w:rsidRPr="002B6C87" w:rsidRDefault="00D449B3" w:rsidP="008E2EF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диспутов</w:t>
            </w:r>
            <w:r w:rsidR="001005A7">
              <w:rPr>
                <w:rFonts w:ascii="Times New Roman" w:eastAsiaTheme="minorHAnsi" w:hAnsi="Times New Roman"/>
                <w:sz w:val="24"/>
                <w:szCs w:val="24"/>
              </w:rPr>
              <w:t xml:space="preserve"> по формированию ЗОЖ</w:t>
            </w:r>
          </w:p>
        </w:tc>
        <w:tc>
          <w:tcPr>
            <w:tcW w:w="2274" w:type="dxa"/>
          </w:tcPr>
          <w:p w:rsidR="00AD385E" w:rsidRPr="002B6C87" w:rsidRDefault="00AD385E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</w:tcPr>
          <w:p w:rsidR="00AD385E" w:rsidRPr="002B6C87" w:rsidRDefault="001005A7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D385E"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17" w:type="dxa"/>
          </w:tcPr>
          <w:p w:rsidR="00AC7C7C" w:rsidRPr="002B6C87" w:rsidRDefault="00AD385E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r w:rsidR="00100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 по ВР</w:t>
            </w:r>
          </w:p>
          <w:p w:rsidR="00AC7C7C" w:rsidRPr="002B6C87" w:rsidRDefault="00AC7C7C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D385E" w:rsidRPr="002B6C87" w:rsidRDefault="00AD385E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385E" w:rsidRPr="002B6C87" w:rsidTr="000B097C">
        <w:tc>
          <w:tcPr>
            <w:tcW w:w="2684" w:type="dxa"/>
          </w:tcPr>
          <w:p w:rsidR="00AC7C7C" w:rsidRPr="002B6C87" w:rsidRDefault="00AC7C7C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Пропаганда</w:t>
            </w:r>
          </w:p>
          <w:p w:rsidR="00AC7C7C" w:rsidRPr="002B6C87" w:rsidRDefault="00AC7C7C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специальной</w:t>
            </w:r>
          </w:p>
          <w:p w:rsidR="00AC7C7C" w:rsidRPr="002B6C87" w:rsidRDefault="00AC7C7C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литературы </w:t>
            </w: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</w:p>
          <w:p w:rsidR="00AC7C7C" w:rsidRPr="002B6C87" w:rsidRDefault="00AC7C7C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здоровому образу</w:t>
            </w:r>
          </w:p>
          <w:p w:rsidR="00AD385E" w:rsidRPr="002B6C87" w:rsidRDefault="00AC7C7C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жизни</w:t>
            </w:r>
          </w:p>
        </w:tc>
        <w:tc>
          <w:tcPr>
            <w:tcW w:w="2274" w:type="dxa"/>
          </w:tcPr>
          <w:p w:rsidR="00AD385E" w:rsidRPr="002B6C87" w:rsidRDefault="00AD385E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</w:tcPr>
          <w:p w:rsidR="00AD385E" w:rsidRPr="002B6C87" w:rsidRDefault="00AC7C7C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7" w:type="dxa"/>
          </w:tcPr>
          <w:p w:rsidR="00AC7C7C" w:rsidRPr="002B6C87" w:rsidRDefault="001005A7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Библиотекарь</w:t>
            </w:r>
          </w:p>
          <w:p w:rsidR="00AC7C7C" w:rsidRPr="002B6C87" w:rsidRDefault="001005A7" w:rsidP="00724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="00AC7C7C" w:rsidRPr="002B6C87">
              <w:rPr>
                <w:rFonts w:ascii="Times New Roman" w:eastAsiaTheme="minorHAnsi" w:hAnsi="Times New Roman"/>
                <w:sz w:val="24"/>
                <w:szCs w:val="24"/>
              </w:rPr>
              <w:t>лассные</w:t>
            </w:r>
          </w:p>
          <w:p w:rsidR="00AD385E" w:rsidRPr="002B6C87" w:rsidRDefault="00AC7C7C" w:rsidP="00724AE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руководители</w:t>
            </w:r>
          </w:p>
        </w:tc>
      </w:tr>
      <w:tr w:rsidR="00AC7C7C" w:rsidRPr="002B6C87" w:rsidTr="000B097C">
        <w:tc>
          <w:tcPr>
            <w:tcW w:w="10138" w:type="dxa"/>
            <w:gridSpan w:val="4"/>
          </w:tcPr>
          <w:p w:rsidR="00AC7C7C" w:rsidRPr="002B6C87" w:rsidRDefault="00AC7C7C" w:rsidP="000B097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5. Профилактика вредных привычек (курение, алкоголизм, наркомания)</w:t>
            </w:r>
          </w:p>
        </w:tc>
      </w:tr>
      <w:tr w:rsidR="00AD385E" w:rsidRPr="002B6C87" w:rsidTr="000B097C">
        <w:tc>
          <w:tcPr>
            <w:tcW w:w="2684" w:type="dxa"/>
          </w:tcPr>
          <w:p w:rsidR="00AC7C7C" w:rsidRPr="002B6C87" w:rsidRDefault="00AC7C7C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Результаты</w:t>
            </w:r>
          </w:p>
          <w:p w:rsidR="00AC7C7C" w:rsidRPr="002B6C87" w:rsidRDefault="00AC7C7C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тестирования</w:t>
            </w:r>
          </w:p>
          <w:p w:rsidR="00AC7C7C" w:rsidRPr="002B6C87" w:rsidRDefault="00AC7C7C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учащихся </w:t>
            </w: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</w:p>
          <w:p w:rsidR="00AC7C7C" w:rsidRPr="002B6C87" w:rsidRDefault="00AC7C7C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выявлению</w:t>
            </w:r>
          </w:p>
          <w:p w:rsidR="00AC7C7C" w:rsidRPr="002B6C87" w:rsidRDefault="00AC7C7C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склонностей</w:t>
            </w:r>
          </w:p>
          <w:p w:rsidR="00AC7C7C" w:rsidRPr="002B6C87" w:rsidRDefault="00AC7C7C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учащихся к </w:t>
            </w: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вредным</w:t>
            </w:r>
            <w:proofErr w:type="gramEnd"/>
          </w:p>
          <w:p w:rsidR="00AD385E" w:rsidRPr="002B6C87" w:rsidRDefault="00AC7C7C" w:rsidP="008E2EF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привычкам.</w:t>
            </w:r>
          </w:p>
        </w:tc>
        <w:tc>
          <w:tcPr>
            <w:tcW w:w="2274" w:type="dxa"/>
          </w:tcPr>
          <w:p w:rsidR="00AD385E" w:rsidRDefault="00AC7C7C" w:rsidP="008E2EFD">
            <w:pPr>
              <w:spacing w:after="0" w:line="240" w:lineRule="auto"/>
              <w:outlineLvl w:val="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Анкетирование</w:t>
            </w:r>
            <w:r w:rsidR="001005A7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1005A7" w:rsidRPr="002B6C87" w:rsidRDefault="001005A7" w:rsidP="008E2EF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063" w:type="dxa"/>
          </w:tcPr>
          <w:p w:rsidR="00AD385E" w:rsidRPr="002B6C87" w:rsidRDefault="00AC7C7C" w:rsidP="008E2EF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17" w:type="dxa"/>
          </w:tcPr>
          <w:p w:rsidR="00AC7C7C" w:rsidRPr="002B6C87" w:rsidRDefault="00AC7C7C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Классные</w:t>
            </w:r>
          </w:p>
          <w:p w:rsidR="00AC7C7C" w:rsidRPr="002B6C87" w:rsidRDefault="001005A7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руководители</w:t>
            </w:r>
          </w:p>
          <w:p w:rsidR="00AD385E" w:rsidRPr="002B6C87" w:rsidRDefault="00AC7C7C" w:rsidP="008E2EF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Психолог школы</w:t>
            </w:r>
          </w:p>
        </w:tc>
      </w:tr>
      <w:tr w:rsidR="00AD385E" w:rsidRPr="002B6C87" w:rsidTr="000B097C">
        <w:tc>
          <w:tcPr>
            <w:tcW w:w="2684" w:type="dxa"/>
          </w:tcPr>
          <w:p w:rsidR="00AC7C7C" w:rsidRPr="002B6C87" w:rsidRDefault="00AC7C7C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Участие </w:t>
            </w: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</w:p>
          <w:p w:rsidR="00AC7C7C" w:rsidRPr="002B6C87" w:rsidRDefault="00AC7C7C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проведении</w:t>
            </w:r>
            <w:proofErr w:type="gramEnd"/>
          </w:p>
          <w:p w:rsidR="00AC7C7C" w:rsidRPr="002B6C87" w:rsidRDefault="00AC7C7C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Международного</w:t>
            </w:r>
          </w:p>
          <w:p w:rsidR="00AC7C7C" w:rsidRPr="002B6C87" w:rsidRDefault="00AC7C7C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дня борьбы </w:t>
            </w: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со</w:t>
            </w:r>
            <w:proofErr w:type="gramEnd"/>
          </w:p>
          <w:p w:rsidR="00AC7C7C" w:rsidRPr="002B6C87" w:rsidRDefault="00AC7C7C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СПИДом</w:t>
            </w:r>
            <w:proofErr w:type="spellEnd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AC7C7C" w:rsidRPr="002B6C87" w:rsidRDefault="00AC7C7C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Международного</w:t>
            </w:r>
          </w:p>
          <w:p w:rsidR="00AC7C7C" w:rsidRPr="002B6C87" w:rsidRDefault="00AC7C7C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дня борьбы </w:t>
            </w: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AD385E" w:rsidRPr="002B6C87" w:rsidRDefault="00AC7C7C" w:rsidP="008E2EF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курением</w:t>
            </w:r>
          </w:p>
        </w:tc>
        <w:tc>
          <w:tcPr>
            <w:tcW w:w="2274" w:type="dxa"/>
          </w:tcPr>
          <w:p w:rsidR="00AD385E" w:rsidRPr="002B6C87" w:rsidRDefault="00AC7C7C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Встреча и беседа  с медицинскими работниками</w:t>
            </w:r>
          </w:p>
        </w:tc>
        <w:tc>
          <w:tcPr>
            <w:tcW w:w="3063" w:type="dxa"/>
          </w:tcPr>
          <w:p w:rsidR="00AD385E" w:rsidRPr="002B6C87" w:rsidRDefault="00AC7C7C" w:rsidP="008E2EF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01.12</w:t>
            </w:r>
          </w:p>
          <w:p w:rsidR="00AC7C7C" w:rsidRPr="002B6C87" w:rsidRDefault="00AC7C7C" w:rsidP="008E2EF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7C7C" w:rsidRPr="002B6C87" w:rsidRDefault="00AC7C7C" w:rsidP="008E2EF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7C7C" w:rsidRPr="002B6C87" w:rsidRDefault="00AC7C7C" w:rsidP="008E2EF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117" w:type="dxa"/>
          </w:tcPr>
          <w:p w:rsidR="00AC7C7C" w:rsidRPr="002B6C87" w:rsidRDefault="00AC7C7C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Педагог-</w:t>
            </w:r>
          </w:p>
          <w:p w:rsidR="00AC7C7C" w:rsidRPr="002B6C87" w:rsidRDefault="001005A7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организатор</w:t>
            </w:r>
          </w:p>
          <w:p w:rsidR="00AC7C7C" w:rsidRPr="002B6C87" w:rsidRDefault="001005A7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Зам </w:t>
            </w:r>
            <w:r w:rsidR="00AC7C7C"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директора </w:t>
            </w:r>
            <w:proofErr w:type="gramStart"/>
            <w:r w:rsidR="00AC7C7C" w:rsidRPr="002B6C87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</w:p>
          <w:p w:rsidR="001005A7" w:rsidRDefault="001005A7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ВР</w:t>
            </w:r>
          </w:p>
          <w:p w:rsidR="00AC7C7C" w:rsidRPr="002B6C87" w:rsidRDefault="001005A7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="00AC7C7C" w:rsidRPr="002B6C87">
              <w:rPr>
                <w:rFonts w:ascii="Times New Roman" w:eastAsiaTheme="minorHAnsi" w:hAnsi="Times New Roman"/>
                <w:sz w:val="24"/>
                <w:szCs w:val="24"/>
              </w:rPr>
              <w:t>лассные</w:t>
            </w:r>
          </w:p>
          <w:p w:rsidR="00AC7C7C" w:rsidRPr="002B6C87" w:rsidRDefault="001005A7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руководители</w:t>
            </w:r>
          </w:p>
          <w:p w:rsidR="00AC7C7C" w:rsidRPr="002B6C87" w:rsidRDefault="001005A7" w:rsidP="008E2EF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="00AC7C7C" w:rsidRPr="002B6C87">
              <w:rPr>
                <w:rFonts w:ascii="Times New Roman" w:eastAsiaTheme="minorHAnsi" w:hAnsi="Times New Roman"/>
                <w:sz w:val="24"/>
                <w:szCs w:val="24"/>
              </w:rPr>
              <w:t>едицинские работники (по согласованию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701739" w:rsidRPr="002B6C87" w:rsidTr="000B097C">
        <w:tc>
          <w:tcPr>
            <w:tcW w:w="2684" w:type="dxa"/>
          </w:tcPr>
          <w:p w:rsidR="00AC7C7C" w:rsidRPr="002B6C87" w:rsidRDefault="00AC7C7C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Родительский</w:t>
            </w:r>
          </w:p>
          <w:p w:rsidR="00AC7C7C" w:rsidRPr="002B6C87" w:rsidRDefault="00AC7C7C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лекторий:</w:t>
            </w:r>
          </w:p>
          <w:p w:rsidR="00AC7C7C" w:rsidRPr="002B6C87" w:rsidRDefault="00AC7C7C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«Как сохранить</w:t>
            </w:r>
          </w:p>
          <w:p w:rsidR="00701739" w:rsidRPr="002B6C87" w:rsidRDefault="00AC7C7C" w:rsidP="008E2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здоровье детей»</w:t>
            </w:r>
          </w:p>
        </w:tc>
        <w:tc>
          <w:tcPr>
            <w:tcW w:w="2274" w:type="dxa"/>
          </w:tcPr>
          <w:p w:rsidR="00701739" w:rsidRPr="002B6C87" w:rsidRDefault="00AC7C7C" w:rsidP="008E2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C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 собрания</w:t>
            </w:r>
            <w:r w:rsidR="00701739" w:rsidRPr="002B6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</w:tcPr>
          <w:p w:rsidR="00701739" w:rsidRPr="002B6C87" w:rsidRDefault="001005A7" w:rsidP="008E2EFD">
            <w:pPr>
              <w:pStyle w:val="a5"/>
              <w:spacing w:after="0" w:line="240" w:lineRule="auto"/>
              <w:ind w:hanging="7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C7C7C" w:rsidRPr="002B6C87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117" w:type="dxa"/>
          </w:tcPr>
          <w:p w:rsidR="00701739" w:rsidRPr="002B6C87" w:rsidRDefault="00AC7C7C" w:rsidP="008E2EF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="00701739" w:rsidRPr="002B6C8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113274" w:rsidRPr="002B6C87" w:rsidTr="000B097C">
        <w:tc>
          <w:tcPr>
            <w:tcW w:w="2684" w:type="dxa"/>
          </w:tcPr>
          <w:p w:rsidR="00AC7C7C" w:rsidRPr="002B6C87" w:rsidRDefault="00AC7C7C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Встречи </w:t>
            </w: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</w:p>
          <w:p w:rsidR="00AC7C7C" w:rsidRPr="002B6C87" w:rsidRDefault="00AC7C7C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медицинскими</w:t>
            </w:r>
          </w:p>
          <w:p w:rsidR="00113274" w:rsidRPr="002B6C87" w:rsidRDefault="00AC7C7C" w:rsidP="008E2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работниками</w:t>
            </w:r>
          </w:p>
        </w:tc>
        <w:tc>
          <w:tcPr>
            <w:tcW w:w="2274" w:type="dxa"/>
          </w:tcPr>
          <w:p w:rsidR="00113274" w:rsidRPr="002B6C87" w:rsidRDefault="00113274" w:rsidP="008E2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</w:tcPr>
          <w:p w:rsidR="00113274" w:rsidRPr="001005A7" w:rsidRDefault="00AC7C7C" w:rsidP="008E2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C87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  <w:r w:rsidR="001005A7" w:rsidRPr="001005A7">
              <w:rPr>
                <w:rFonts w:ascii="Times New Roman" w:hAnsi="Times New Roman"/>
                <w:sz w:val="24"/>
                <w:szCs w:val="24"/>
              </w:rPr>
              <w:t>(</w:t>
            </w:r>
            <w:r w:rsidRPr="002B6C87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  <w:r w:rsidR="001005A7" w:rsidRPr="001005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17" w:type="dxa"/>
          </w:tcPr>
          <w:p w:rsidR="00113274" w:rsidRPr="002B6C87" w:rsidRDefault="001005A7" w:rsidP="008E2EFD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директора </w:t>
            </w:r>
            <w:r w:rsidR="00AC7C7C" w:rsidRPr="002B6C87">
              <w:rPr>
                <w:rFonts w:ascii="Times New Roman" w:hAnsi="Times New Roman"/>
                <w:sz w:val="24"/>
                <w:szCs w:val="24"/>
              </w:rPr>
              <w:t>по ВР</w:t>
            </w:r>
          </w:p>
        </w:tc>
      </w:tr>
      <w:tr w:rsidR="001C63CE" w:rsidRPr="002B6C87" w:rsidTr="000B097C">
        <w:tc>
          <w:tcPr>
            <w:tcW w:w="2684" w:type="dxa"/>
          </w:tcPr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Клуб «ЗОЖ»</w:t>
            </w:r>
          </w:p>
        </w:tc>
        <w:tc>
          <w:tcPr>
            <w:tcW w:w="2274" w:type="dxa"/>
          </w:tcPr>
          <w:p w:rsidR="001C63CE" w:rsidRPr="002B6C87" w:rsidRDefault="001338DF" w:rsidP="008E2EF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ЗОЖ</w:t>
            </w:r>
          </w:p>
        </w:tc>
        <w:tc>
          <w:tcPr>
            <w:tcW w:w="3063" w:type="dxa"/>
          </w:tcPr>
          <w:p w:rsidR="001C63CE" w:rsidRDefault="001C63CE" w:rsidP="008E2EF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7" w:type="dxa"/>
          </w:tcPr>
          <w:p w:rsidR="001C63CE" w:rsidRPr="002B6C87" w:rsidRDefault="001C63CE" w:rsidP="008E2EF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Максимова Л.Б.</w:t>
            </w:r>
          </w:p>
        </w:tc>
      </w:tr>
      <w:tr w:rsidR="001C63CE" w:rsidRPr="002B6C87" w:rsidTr="000B097C">
        <w:tc>
          <w:tcPr>
            <w:tcW w:w="2684" w:type="dxa"/>
          </w:tcPr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Проведение бесед о</w:t>
            </w:r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вреде</w:t>
            </w:r>
            <w:proofErr w:type="gramEnd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 курения,</w:t>
            </w:r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употребления</w:t>
            </w:r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спиртосодержащей</w:t>
            </w:r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продукции,</w:t>
            </w:r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наркотических и</w:t>
            </w:r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психотропных</w:t>
            </w:r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средств(5-11-е</w:t>
            </w:r>
            <w:proofErr w:type="gramEnd"/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классы)</w:t>
            </w:r>
          </w:p>
        </w:tc>
        <w:tc>
          <w:tcPr>
            <w:tcW w:w="2274" w:type="dxa"/>
          </w:tcPr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Тематические</w:t>
            </w:r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классные часы, беседы, </w:t>
            </w:r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встречи </w:t>
            </w: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со</w:t>
            </w:r>
            <w:proofErr w:type="gramEnd"/>
          </w:p>
          <w:p w:rsidR="001C63CE" w:rsidRPr="002B6C87" w:rsidRDefault="001C63CE" w:rsidP="008E2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специалистами.</w:t>
            </w:r>
          </w:p>
        </w:tc>
        <w:tc>
          <w:tcPr>
            <w:tcW w:w="3063" w:type="dxa"/>
          </w:tcPr>
          <w:p w:rsidR="001C63CE" w:rsidRPr="002B6C87" w:rsidRDefault="001C63CE" w:rsidP="008E2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C87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B6C87">
              <w:rPr>
                <w:rFonts w:ascii="Times New Roman" w:hAnsi="Times New Roman"/>
                <w:sz w:val="24"/>
                <w:szCs w:val="24"/>
              </w:rPr>
              <w:t>по плану ВР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17" w:type="dxa"/>
          </w:tcPr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Классные</w:t>
            </w:r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руководители</w:t>
            </w:r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Медицинские</w:t>
            </w:r>
          </w:p>
          <w:p w:rsidR="001C63CE" w:rsidRPr="002B6C87" w:rsidRDefault="001C63CE" w:rsidP="008E2EFD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работники</w:t>
            </w:r>
          </w:p>
        </w:tc>
      </w:tr>
      <w:tr w:rsidR="001C63CE" w:rsidRPr="002B6C87" w:rsidTr="000B097C">
        <w:tc>
          <w:tcPr>
            <w:tcW w:w="2684" w:type="dxa"/>
          </w:tcPr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Конкурсы,</w:t>
            </w:r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викторины</w:t>
            </w:r>
          </w:p>
        </w:tc>
        <w:tc>
          <w:tcPr>
            <w:tcW w:w="2274" w:type="dxa"/>
          </w:tcPr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1C63CE" w:rsidRPr="002B6C87" w:rsidRDefault="001C63CE" w:rsidP="008E2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C8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7" w:type="dxa"/>
          </w:tcPr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Педагог-</w:t>
            </w:r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организатор</w:t>
            </w:r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лассные</w:t>
            </w:r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руководители</w:t>
            </w:r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УСС</w:t>
            </w:r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C63CE" w:rsidRPr="002B6C87" w:rsidTr="000B097C">
        <w:tc>
          <w:tcPr>
            <w:tcW w:w="10138" w:type="dxa"/>
            <w:gridSpan w:val="4"/>
          </w:tcPr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6. </w:t>
            </w:r>
            <w:proofErr w:type="spell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Физкультурно</w:t>
            </w:r>
            <w:proofErr w:type="spellEnd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 – массовая оздоровительная работа</w:t>
            </w:r>
          </w:p>
        </w:tc>
      </w:tr>
      <w:tr w:rsidR="001C63CE" w:rsidRPr="002B6C87" w:rsidTr="000B097C">
        <w:tc>
          <w:tcPr>
            <w:tcW w:w="2684" w:type="dxa"/>
          </w:tcPr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Мониторинг</w:t>
            </w:r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занятости учащихся</w:t>
            </w:r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спортом</w:t>
            </w:r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1C63CE" w:rsidRPr="00FA1768" w:rsidRDefault="001C63CE" w:rsidP="008E2EFD">
            <w:pPr>
              <w:spacing w:after="0" w:line="240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FA1768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2117" w:type="dxa"/>
          </w:tcPr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Зам д</w:t>
            </w: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иректора</w:t>
            </w:r>
          </w:p>
          <w:p w:rsidR="001C63CE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 ВР</w:t>
            </w:r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чител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физкультуры</w:t>
            </w:r>
          </w:p>
        </w:tc>
      </w:tr>
      <w:tr w:rsidR="001C63CE" w:rsidRPr="002B6C87" w:rsidTr="000B097C">
        <w:tc>
          <w:tcPr>
            <w:tcW w:w="2684" w:type="dxa"/>
          </w:tcPr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Общешкольные</w:t>
            </w:r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спортивно –</w:t>
            </w:r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массовые</w:t>
            </w:r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мероприятия,</w:t>
            </w:r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2274" w:type="dxa"/>
          </w:tcPr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Дни здоровья,</w:t>
            </w:r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работа </w:t>
            </w: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школьных</w:t>
            </w:r>
            <w:proofErr w:type="gramEnd"/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спортивных секций,</w:t>
            </w:r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подвижные игры,</w:t>
            </w:r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конкурсы,</w:t>
            </w:r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соревнования,</w:t>
            </w:r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походы</w:t>
            </w:r>
          </w:p>
        </w:tc>
        <w:tc>
          <w:tcPr>
            <w:tcW w:w="3063" w:type="dxa"/>
          </w:tcPr>
          <w:p w:rsidR="001C63CE" w:rsidRPr="002B6C87" w:rsidRDefault="001C63CE" w:rsidP="008E2EFD">
            <w:pPr>
              <w:pStyle w:val="a5"/>
              <w:spacing w:after="0" w:line="240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2B6C87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17" w:type="dxa"/>
          </w:tcPr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Зам</w:t>
            </w:r>
            <w:r w:rsidRPr="00FA176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директора </w:t>
            </w: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</w:p>
          <w:p w:rsidR="001C63CE" w:rsidRPr="00FA1768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ВР</w:t>
            </w:r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чител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физкультуры</w:t>
            </w:r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лассные</w:t>
            </w:r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руководители</w:t>
            </w:r>
          </w:p>
        </w:tc>
      </w:tr>
      <w:tr w:rsidR="001C63CE" w:rsidRPr="002B6C87" w:rsidTr="000B097C">
        <w:tc>
          <w:tcPr>
            <w:tcW w:w="2684" w:type="dxa"/>
          </w:tcPr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Озеленение </w:t>
            </w: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учебных</w:t>
            </w:r>
            <w:proofErr w:type="gramEnd"/>
          </w:p>
          <w:p w:rsidR="001338DF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кабинетов </w:t>
            </w:r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Работа </w:t>
            </w: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волонтёрских</w:t>
            </w:r>
            <w:proofErr w:type="gramEnd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отрядов</w:t>
            </w:r>
          </w:p>
        </w:tc>
        <w:tc>
          <w:tcPr>
            <w:tcW w:w="3063" w:type="dxa"/>
          </w:tcPr>
          <w:p w:rsidR="001C63CE" w:rsidRPr="002B6C87" w:rsidRDefault="001338DF" w:rsidP="008E2EFD">
            <w:pPr>
              <w:pStyle w:val="a5"/>
              <w:spacing w:after="0" w:line="240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7" w:type="dxa"/>
          </w:tcPr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Классные</w:t>
            </w:r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руководители</w:t>
            </w:r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Зам директора по ВР</w:t>
            </w:r>
          </w:p>
        </w:tc>
      </w:tr>
      <w:tr w:rsidR="001338DF" w:rsidRPr="002B6C87" w:rsidTr="000B097C">
        <w:tc>
          <w:tcPr>
            <w:tcW w:w="2684" w:type="dxa"/>
          </w:tcPr>
          <w:p w:rsidR="001338DF" w:rsidRPr="002B6C87" w:rsidRDefault="001338DF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«Трудовой десант» на территории школы</w:t>
            </w:r>
          </w:p>
        </w:tc>
        <w:tc>
          <w:tcPr>
            <w:tcW w:w="2274" w:type="dxa"/>
          </w:tcPr>
          <w:p w:rsidR="001338DF" w:rsidRPr="002B6C87" w:rsidRDefault="001338DF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Работа </w:t>
            </w: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волонтёрских</w:t>
            </w:r>
            <w:proofErr w:type="gramEnd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1338DF" w:rsidRPr="002B6C87" w:rsidRDefault="001338DF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отрядов</w:t>
            </w:r>
          </w:p>
        </w:tc>
        <w:tc>
          <w:tcPr>
            <w:tcW w:w="3063" w:type="dxa"/>
          </w:tcPr>
          <w:p w:rsidR="001338DF" w:rsidRPr="002B6C87" w:rsidRDefault="001338DF" w:rsidP="008E2EFD">
            <w:pPr>
              <w:pStyle w:val="a5"/>
              <w:spacing w:after="0" w:line="240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17" w:type="dxa"/>
          </w:tcPr>
          <w:p w:rsidR="001338DF" w:rsidRPr="002B6C87" w:rsidRDefault="001338DF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Зам </w:t>
            </w: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директора </w:t>
            </w: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</w:p>
          <w:p w:rsidR="001338DF" w:rsidRDefault="001338DF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АХЧ</w:t>
            </w:r>
          </w:p>
          <w:p w:rsidR="001338DF" w:rsidRPr="002B6C87" w:rsidRDefault="001338DF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Зам директора по ВР</w:t>
            </w:r>
          </w:p>
        </w:tc>
      </w:tr>
      <w:tr w:rsidR="001C63CE" w:rsidRPr="002B6C87" w:rsidTr="000B097C">
        <w:tc>
          <w:tcPr>
            <w:tcW w:w="2684" w:type="dxa"/>
          </w:tcPr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Проведение Дней</w:t>
            </w:r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здоровья</w:t>
            </w:r>
          </w:p>
        </w:tc>
        <w:tc>
          <w:tcPr>
            <w:tcW w:w="2274" w:type="dxa"/>
          </w:tcPr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1C63CE" w:rsidRPr="002B6C87" w:rsidRDefault="001C63CE" w:rsidP="008E2EFD">
            <w:pPr>
              <w:pStyle w:val="a5"/>
              <w:spacing w:after="0" w:line="240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6C8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2B6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B6C87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2B6C87">
              <w:rPr>
                <w:rFonts w:ascii="Times New Roman" w:hAnsi="Times New Roman"/>
                <w:sz w:val="24"/>
                <w:szCs w:val="24"/>
              </w:rPr>
              <w:t>. плану</w:t>
            </w:r>
          </w:p>
        </w:tc>
        <w:tc>
          <w:tcPr>
            <w:tcW w:w="2117" w:type="dxa"/>
          </w:tcPr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Учителя</w:t>
            </w:r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физкультуры</w:t>
            </w:r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лассные</w:t>
            </w:r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руководители</w:t>
            </w:r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Зам </w:t>
            </w: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 директора</w:t>
            </w:r>
          </w:p>
          <w:p w:rsidR="001C63CE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 ВР</w:t>
            </w: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едагог-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организатор</w:t>
            </w:r>
          </w:p>
        </w:tc>
      </w:tr>
      <w:tr w:rsidR="001C63CE" w:rsidRPr="002B6C87" w:rsidTr="000B097C">
        <w:tc>
          <w:tcPr>
            <w:tcW w:w="2684" w:type="dxa"/>
          </w:tcPr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Работа </w:t>
            </w: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спортивных</w:t>
            </w:r>
            <w:proofErr w:type="gramEnd"/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секций</w:t>
            </w:r>
          </w:p>
        </w:tc>
        <w:tc>
          <w:tcPr>
            <w:tcW w:w="2274" w:type="dxa"/>
          </w:tcPr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3063" w:type="dxa"/>
          </w:tcPr>
          <w:p w:rsidR="001C63CE" w:rsidRPr="002B6C87" w:rsidRDefault="001C63CE" w:rsidP="008E2EFD">
            <w:pPr>
              <w:pStyle w:val="a5"/>
              <w:spacing w:after="0" w:line="240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2B6C8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7" w:type="dxa"/>
          </w:tcPr>
          <w:p w:rsidR="001C63CE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Учителя физкультуры</w:t>
            </w:r>
          </w:p>
          <w:p w:rsidR="001C63CE" w:rsidRPr="002B6C87" w:rsidRDefault="001C63CE" w:rsidP="008E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Зам директора по ВР</w:t>
            </w:r>
          </w:p>
        </w:tc>
      </w:tr>
      <w:tr w:rsidR="001C63CE" w:rsidRPr="002B6C87" w:rsidTr="000B097C">
        <w:tc>
          <w:tcPr>
            <w:tcW w:w="10138" w:type="dxa"/>
            <w:gridSpan w:val="4"/>
          </w:tcPr>
          <w:p w:rsidR="001C63CE" w:rsidRPr="002B6C87" w:rsidRDefault="001C63CE" w:rsidP="000B0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7. Профилактика травматизма</w:t>
            </w:r>
          </w:p>
        </w:tc>
      </w:tr>
      <w:tr w:rsidR="001C63CE" w:rsidRPr="002B6C87" w:rsidTr="000B097C">
        <w:tc>
          <w:tcPr>
            <w:tcW w:w="2684" w:type="dxa"/>
          </w:tcPr>
          <w:p w:rsidR="001C63CE" w:rsidRPr="002B6C87" w:rsidRDefault="001C63CE" w:rsidP="000B0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Занятия по правилам</w:t>
            </w:r>
          </w:p>
          <w:p w:rsidR="001C63CE" w:rsidRPr="002B6C87" w:rsidRDefault="001C63CE" w:rsidP="000B0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дорожного</w:t>
            </w:r>
          </w:p>
          <w:p w:rsidR="001C63CE" w:rsidRPr="002B6C87" w:rsidRDefault="001C63CE" w:rsidP="000B0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движения</w:t>
            </w:r>
          </w:p>
          <w:p w:rsidR="001C63CE" w:rsidRPr="002B6C87" w:rsidRDefault="001C63CE" w:rsidP="000B0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(выступления</w:t>
            </w:r>
            <w:proofErr w:type="gramEnd"/>
          </w:p>
          <w:p w:rsidR="001C63CE" w:rsidRPr="002B6C87" w:rsidRDefault="001C63CE" w:rsidP="000B0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сотрудников ГИБДД – по согласованию,</w:t>
            </w:r>
          </w:p>
          <w:p w:rsidR="001C63CE" w:rsidRPr="002B6C87" w:rsidRDefault="001C63CE" w:rsidP="000B0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тематические</w:t>
            </w:r>
          </w:p>
          <w:p w:rsidR="001C63CE" w:rsidRPr="002B6C87" w:rsidRDefault="001C63CE" w:rsidP="000B0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классные часы,</w:t>
            </w:r>
          </w:p>
          <w:p w:rsidR="001C63CE" w:rsidRPr="002B6C87" w:rsidRDefault="001C63CE" w:rsidP="000B0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викторины,</w:t>
            </w:r>
          </w:p>
          <w:p w:rsidR="001C63CE" w:rsidRPr="002B6C87" w:rsidRDefault="001C63CE" w:rsidP="000B0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конкурсы рисунков)</w:t>
            </w:r>
          </w:p>
        </w:tc>
        <w:tc>
          <w:tcPr>
            <w:tcW w:w="2274" w:type="dxa"/>
          </w:tcPr>
          <w:p w:rsidR="001C63CE" w:rsidRPr="002B6C87" w:rsidRDefault="001C63CE" w:rsidP="000B0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Встречи, беседы</w:t>
            </w:r>
          </w:p>
        </w:tc>
        <w:tc>
          <w:tcPr>
            <w:tcW w:w="3063" w:type="dxa"/>
          </w:tcPr>
          <w:p w:rsidR="001C63CE" w:rsidRPr="002B6C87" w:rsidRDefault="001C63CE" w:rsidP="000B097C">
            <w:pPr>
              <w:pStyle w:val="a5"/>
              <w:spacing w:after="0" w:line="240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2B6C8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7" w:type="dxa"/>
          </w:tcPr>
          <w:p w:rsidR="001C63CE" w:rsidRPr="002B6C87" w:rsidRDefault="001C63CE" w:rsidP="000B0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Зам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 директора</w:t>
            </w:r>
          </w:p>
          <w:p w:rsidR="001C63CE" w:rsidRDefault="001C63CE" w:rsidP="000B0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по ВР </w:t>
            </w:r>
          </w:p>
          <w:p w:rsidR="001C63CE" w:rsidRPr="002B6C87" w:rsidRDefault="001C63CE" w:rsidP="000B0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едагог-</w:t>
            </w:r>
          </w:p>
          <w:p w:rsidR="001C63CE" w:rsidRPr="002B6C87" w:rsidRDefault="001C63CE" w:rsidP="000B0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организатор</w:t>
            </w:r>
          </w:p>
          <w:p w:rsidR="001C63CE" w:rsidRPr="002B6C87" w:rsidRDefault="001C63CE" w:rsidP="000B0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лассные</w:t>
            </w:r>
          </w:p>
          <w:p w:rsidR="001C63CE" w:rsidRPr="002B6C87" w:rsidRDefault="001C63CE" w:rsidP="000B0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руководители</w:t>
            </w:r>
          </w:p>
        </w:tc>
      </w:tr>
      <w:tr w:rsidR="001C63CE" w:rsidRPr="002B6C87" w:rsidTr="000B097C">
        <w:tc>
          <w:tcPr>
            <w:tcW w:w="2684" w:type="dxa"/>
          </w:tcPr>
          <w:p w:rsidR="001C63CE" w:rsidRPr="002B6C87" w:rsidRDefault="001C63CE" w:rsidP="000B0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Тематические уроки</w:t>
            </w:r>
          </w:p>
          <w:p w:rsidR="001C63CE" w:rsidRPr="002B6C87" w:rsidRDefault="001C63CE" w:rsidP="000B0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по профилактике</w:t>
            </w:r>
          </w:p>
          <w:p w:rsidR="001C63CE" w:rsidRPr="002B6C87" w:rsidRDefault="001C63CE" w:rsidP="000B0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травматизма </w:t>
            </w: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</w:p>
          <w:p w:rsidR="001C63CE" w:rsidRPr="002B6C87" w:rsidRDefault="001C63CE" w:rsidP="000B0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рамках</w:t>
            </w:r>
            <w:proofErr w:type="gramEnd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 урока ОБЖ</w:t>
            </w:r>
          </w:p>
        </w:tc>
        <w:tc>
          <w:tcPr>
            <w:tcW w:w="2274" w:type="dxa"/>
          </w:tcPr>
          <w:p w:rsidR="001C63CE" w:rsidRPr="002B6C87" w:rsidRDefault="001C63CE" w:rsidP="000B0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3063" w:type="dxa"/>
          </w:tcPr>
          <w:p w:rsidR="001C63CE" w:rsidRPr="002B6C87" w:rsidRDefault="001C63CE" w:rsidP="000B097C">
            <w:pPr>
              <w:pStyle w:val="a5"/>
              <w:spacing w:after="0" w:line="240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2B6C87">
              <w:rPr>
                <w:rFonts w:ascii="Times New Roman" w:hAnsi="Times New Roman"/>
                <w:sz w:val="24"/>
                <w:szCs w:val="24"/>
              </w:rPr>
              <w:t>По программе</w:t>
            </w:r>
          </w:p>
        </w:tc>
        <w:tc>
          <w:tcPr>
            <w:tcW w:w="2117" w:type="dxa"/>
          </w:tcPr>
          <w:p w:rsidR="001C63CE" w:rsidRPr="002B6C87" w:rsidRDefault="001C63CE" w:rsidP="000B0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C63CE" w:rsidRPr="002B6C87" w:rsidTr="000B097C">
        <w:tc>
          <w:tcPr>
            <w:tcW w:w="2684" w:type="dxa"/>
          </w:tcPr>
          <w:p w:rsidR="001C63CE" w:rsidRPr="002B6C87" w:rsidRDefault="001C63CE" w:rsidP="000B0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Инструктаж</w:t>
            </w:r>
          </w:p>
          <w:p w:rsidR="001C63CE" w:rsidRPr="002B6C87" w:rsidRDefault="001C63CE" w:rsidP="000B0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сотрудников школы</w:t>
            </w:r>
          </w:p>
          <w:p w:rsidR="001C63CE" w:rsidRPr="002B6C87" w:rsidRDefault="001C63CE" w:rsidP="000B0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 xml:space="preserve">и учащихся </w:t>
            </w:r>
            <w:proofErr w:type="gramStart"/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</w:p>
          <w:p w:rsidR="001C63CE" w:rsidRPr="002B6C87" w:rsidRDefault="001C63CE" w:rsidP="000B0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правилам техники</w:t>
            </w:r>
          </w:p>
          <w:p w:rsidR="001C63CE" w:rsidRPr="002B6C87" w:rsidRDefault="001C63CE" w:rsidP="000B0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безопасности</w:t>
            </w:r>
          </w:p>
        </w:tc>
        <w:tc>
          <w:tcPr>
            <w:tcW w:w="2274" w:type="dxa"/>
          </w:tcPr>
          <w:p w:rsidR="001C63CE" w:rsidRPr="002B6C87" w:rsidRDefault="001C63CE" w:rsidP="000B0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1C63CE" w:rsidRPr="002B6C87" w:rsidRDefault="001C63CE" w:rsidP="000B097C">
            <w:pPr>
              <w:pStyle w:val="a5"/>
              <w:spacing w:after="0" w:line="240" w:lineRule="auto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2B6C8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17" w:type="dxa"/>
          </w:tcPr>
          <w:p w:rsidR="001C63CE" w:rsidRPr="002B6C87" w:rsidRDefault="001C63CE" w:rsidP="000B0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C87">
              <w:rPr>
                <w:rFonts w:ascii="Times New Roman" w:eastAsiaTheme="minorHAnsi" w:hAnsi="Times New Roman"/>
                <w:sz w:val="24"/>
                <w:szCs w:val="24"/>
              </w:rPr>
              <w:t>Зам директора по безопасности</w:t>
            </w:r>
          </w:p>
        </w:tc>
      </w:tr>
    </w:tbl>
    <w:p w:rsidR="00AD385E" w:rsidRPr="002B6C87" w:rsidRDefault="00AD385E" w:rsidP="00724AE2">
      <w:pPr>
        <w:pStyle w:val="1"/>
        <w:spacing w:before="0"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8E2EFD" w:rsidRPr="00724AE2" w:rsidRDefault="008E2EFD" w:rsidP="008E2EFD">
      <w:pPr>
        <w:pStyle w:val="1"/>
        <w:spacing w:before="0" w:after="0" w:line="240" w:lineRule="auto"/>
        <w:jc w:val="left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AD385E" w:rsidRPr="002B6C87" w:rsidRDefault="008E2EFD" w:rsidP="008E2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EFD">
        <w:rPr>
          <w:rFonts w:ascii="Times New Roman" w:hAnsi="Times New Roman"/>
          <w:sz w:val="24"/>
          <w:szCs w:val="24"/>
        </w:rPr>
        <w:t xml:space="preserve"> </w:t>
      </w:r>
    </w:p>
    <w:p w:rsidR="00AD385E" w:rsidRPr="002B6C87" w:rsidRDefault="00FE72BF" w:rsidP="000B097C">
      <w:pPr>
        <w:pStyle w:val="1"/>
        <w:spacing w:before="0" w:after="0" w:line="24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Контрольное направление</w:t>
      </w:r>
    </w:p>
    <w:p w:rsidR="00AD385E" w:rsidRPr="002B6C87" w:rsidRDefault="00AD385E" w:rsidP="00724AE2">
      <w:pPr>
        <w:spacing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</w:p>
    <w:p w:rsidR="009E0E97" w:rsidRPr="009E0E97" w:rsidRDefault="009E0E97" w:rsidP="00724AE2">
      <w:pPr>
        <w:pStyle w:val="Style2"/>
        <w:widowControl/>
        <w:numPr>
          <w:ilvl w:val="0"/>
          <w:numId w:val="20"/>
        </w:numPr>
        <w:spacing w:line="274" w:lineRule="exact"/>
        <w:rPr>
          <w:rStyle w:val="FontStyle25"/>
          <w:sz w:val="24"/>
          <w:szCs w:val="24"/>
        </w:rPr>
      </w:pPr>
      <w:r w:rsidRPr="009E0E97">
        <w:rPr>
          <w:rStyle w:val="FontStyle25"/>
          <w:sz w:val="24"/>
          <w:szCs w:val="24"/>
        </w:rPr>
        <w:t xml:space="preserve">Посещение и </w:t>
      </w:r>
      <w:proofErr w:type="spellStart"/>
      <w:r w:rsidRPr="009E0E97">
        <w:rPr>
          <w:rStyle w:val="FontStyle25"/>
          <w:sz w:val="24"/>
          <w:szCs w:val="24"/>
        </w:rPr>
        <w:t>взаимопосещение</w:t>
      </w:r>
      <w:proofErr w:type="spellEnd"/>
      <w:r w:rsidRPr="009E0E97">
        <w:rPr>
          <w:rStyle w:val="FontStyle25"/>
          <w:sz w:val="24"/>
          <w:szCs w:val="24"/>
        </w:rPr>
        <w:t xml:space="preserve"> уроков, проводимых по ЗО</w:t>
      </w:r>
      <w:r>
        <w:rPr>
          <w:rStyle w:val="FontStyle25"/>
          <w:sz w:val="24"/>
          <w:szCs w:val="24"/>
        </w:rPr>
        <w:t>Ж</w:t>
      </w:r>
      <w:r w:rsidRPr="009E0E97">
        <w:rPr>
          <w:rStyle w:val="FontStyle25"/>
          <w:sz w:val="24"/>
          <w:szCs w:val="24"/>
        </w:rPr>
        <w:t>. Изучение и анализ</w:t>
      </w:r>
    </w:p>
    <w:p w:rsidR="009E0E97" w:rsidRPr="009E0E97" w:rsidRDefault="009E0E97" w:rsidP="00724AE2">
      <w:pPr>
        <w:pStyle w:val="Style6"/>
        <w:widowControl/>
        <w:spacing w:line="274" w:lineRule="exact"/>
        <w:ind w:left="781"/>
        <w:rPr>
          <w:rStyle w:val="FontStyle25"/>
          <w:sz w:val="24"/>
          <w:szCs w:val="24"/>
        </w:rPr>
      </w:pPr>
      <w:r w:rsidRPr="009E0E97">
        <w:rPr>
          <w:rStyle w:val="FontStyle25"/>
          <w:sz w:val="24"/>
          <w:szCs w:val="24"/>
        </w:rPr>
        <w:t xml:space="preserve">опыта работы педагогов-экспериментаторов. Совершенствование форм и методов </w:t>
      </w:r>
      <w:r>
        <w:rPr>
          <w:rStyle w:val="FontStyle25"/>
          <w:sz w:val="24"/>
          <w:szCs w:val="24"/>
        </w:rPr>
        <w:t>по формированию ЗОЖ</w:t>
      </w:r>
      <w:r w:rsidRPr="009E0E97">
        <w:rPr>
          <w:rStyle w:val="FontStyle25"/>
          <w:sz w:val="24"/>
          <w:szCs w:val="24"/>
        </w:rPr>
        <w:t>.</w:t>
      </w:r>
    </w:p>
    <w:p w:rsidR="009E0E97" w:rsidRPr="009E0E97" w:rsidRDefault="009E0E97" w:rsidP="00724AE2">
      <w:pPr>
        <w:pStyle w:val="Style2"/>
        <w:widowControl/>
        <w:numPr>
          <w:ilvl w:val="0"/>
          <w:numId w:val="20"/>
        </w:numPr>
        <w:spacing w:line="274" w:lineRule="exact"/>
        <w:rPr>
          <w:rStyle w:val="FontStyle25"/>
          <w:sz w:val="24"/>
          <w:szCs w:val="24"/>
        </w:rPr>
      </w:pPr>
      <w:r w:rsidRPr="009E0E97">
        <w:rPr>
          <w:rStyle w:val="FontStyle25"/>
          <w:sz w:val="24"/>
          <w:szCs w:val="24"/>
        </w:rPr>
        <w:t>Создание методической копилки экспериментального опыта.</w:t>
      </w:r>
    </w:p>
    <w:p w:rsidR="009E0E97" w:rsidRPr="009E0E97" w:rsidRDefault="009E0E97" w:rsidP="00724AE2">
      <w:pPr>
        <w:pStyle w:val="Style2"/>
        <w:widowControl/>
        <w:numPr>
          <w:ilvl w:val="0"/>
          <w:numId w:val="20"/>
        </w:numPr>
        <w:spacing w:line="274" w:lineRule="exact"/>
        <w:rPr>
          <w:rStyle w:val="FontStyle25"/>
          <w:sz w:val="24"/>
          <w:szCs w:val="24"/>
        </w:rPr>
      </w:pPr>
      <w:r w:rsidRPr="009E0E97">
        <w:rPr>
          <w:rStyle w:val="FontStyle25"/>
          <w:sz w:val="24"/>
          <w:szCs w:val="24"/>
        </w:rPr>
        <w:t xml:space="preserve">Мониторинг состояния здоровья учащихся и морально-психологического климата </w:t>
      </w:r>
      <w:proofErr w:type="gramStart"/>
      <w:r w:rsidRPr="009E0E97">
        <w:rPr>
          <w:rStyle w:val="FontStyle25"/>
          <w:sz w:val="24"/>
          <w:szCs w:val="24"/>
        </w:rPr>
        <w:t>в</w:t>
      </w:r>
      <w:proofErr w:type="gramEnd"/>
    </w:p>
    <w:p w:rsidR="009E0E97" w:rsidRPr="009E0E97" w:rsidRDefault="009E0E97" w:rsidP="00724AE2">
      <w:pPr>
        <w:pStyle w:val="Style6"/>
        <w:widowControl/>
        <w:spacing w:line="274" w:lineRule="exact"/>
        <w:ind w:left="781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школе</w:t>
      </w:r>
      <w:r w:rsidRPr="009E0E97">
        <w:rPr>
          <w:rStyle w:val="FontStyle25"/>
          <w:sz w:val="24"/>
          <w:szCs w:val="24"/>
        </w:rPr>
        <w:t>.</w:t>
      </w:r>
    </w:p>
    <w:p w:rsidR="009E0E97" w:rsidRDefault="009E0E97" w:rsidP="00724AE2">
      <w:pPr>
        <w:pStyle w:val="Style7"/>
        <w:widowControl/>
        <w:numPr>
          <w:ilvl w:val="0"/>
          <w:numId w:val="20"/>
        </w:numPr>
        <w:spacing w:before="5" w:line="274" w:lineRule="exact"/>
        <w:jc w:val="both"/>
        <w:rPr>
          <w:rStyle w:val="FontStyle25"/>
          <w:sz w:val="24"/>
          <w:szCs w:val="24"/>
        </w:rPr>
      </w:pPr>
      <w:r w:rsidRPr="009E0E97">
        <w:rPr>
          <w:rStyle w:val="FontStyle25"/>
          <w:sz w:val="24"/>
          <w:szCs w:val="24"/>
        </w:rPr>
        <w:lastRenderedPageBreak/>
        <w:t xml:space="preserve">Сбор статистики о динамике развития мотивации к обучению. </w:t>
      </w:r>
    </w:p>
    <w:p w:rsidR="009E0E97" w:rsidRDefault="009E0E97" w:rsidP="00724AE2">
      <w:pPr>
        <w:pStyle w:val="Style7"/>
        <w:widowControl/>
        <w:numPr>
          <w:ilvl w:val="0"/>
          <w:numId w:val="20"/>
        </w:numPr>
        <w:spacing w:before="5" w:line="274" w:lineRule="exact"/>
        <w:jc w:val="both"/>
        <w:rPr>
          <w:rStyle w:val="FontStyle25"/>
          <w:sz w:val="24"/>
          <w:szCs w:val="24"/>
        </w:rPr>
      </w:pPr>
      <w:proofErr w:type="gramStart"/>
      <w:r w:rsidRPr="009E0E97">
        <w:rPr>
          <w:rStyle w:val="FontStyle25"/>
          <w:sz w:val="24"/>
          <w:szCs w:val="24"/>
        </w:rPr>
        <w:t>Контроль за</w:t>
      </w:r>
      <w:proofErr w:type="gramEnd"/>
      <w:r w:rsidRPr="009E0E97">
        <w:rPr>
          <w:rStyle w:val="FontStyle25"/>
          <w:sz w:val="24"/>
          <w:szCs w:val="24"/>
        </w:rPr>
        <w:t xml:space="preserve"> организацией учебного процесса, распределением учебной нагрузки, объемом домашних заданий, внешкольной образовательной деятельностью учащихся.</w:t>
      </w:r>
    </w:p>
    <w:p w:rsidR="008E2EFD" w:rsidRPr="00724AE2" w:rsidRDefault="008E2EFD" w:rsidP="008E2EFD">
      <w:pPr>
        <w:pStyle w:val="1"/>
        <w:spacing w:before="0" w:after="0" w:line="240" w:lineRule="auto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8E2EFD" w:rsidRDefault="008E2EFD" w:rsidP="008E2EFD">
      <w:pPr>
        <w:pStyle w:val="1"/>
        <w:spacing w:before="0" w:after="0" w:line="240" w:lineRule="auto"/>
        <w:jc w:val="left"/>
        <w:rPr>
          <w:rFonts w:ascii="Times New Roman" w:eastAsia="Calibri" w:hAnsi="Times New Roman"/>
          <w:caps w:val="0"/>
          <w:color w:val="auto"/>
          <w:spacing w:val="0"/>
          <w:sz w:val="24"/>
          <w:szCs w:val="24"/>
          <w:lang w:val="ru-RU" w:bidi="ar-SA"/>
        </w:rPr>
      </w:pPr>
    </w:p>
    <w:p w:rsidR="008E2EFD" w:rsidRPr="008E2EFD" w:rsidRDefault="008E2EFD" w:rsidP="008E2EFD"/>
    <w:p w:rsidR="008E2EFD" w:rsidRPr="008E2EFD" w:rsidRDefault="008E2EFD" w:rsidP="008E2EFD">
      <w:pPr>
        <w:pStyle w:val="1"/>
        <w:spacing w:before="0" w:after="0" w:line="24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Управление программой и </w:t>
      </w:r>
      <w:proofErr w:type="gramStart"/>
      <w:r>
        <w:rPr>
          <w:rFonts w:ascii="Times New Roman" w:hAnsi="Times New Roman"/>
          <w:color w:val="auto"/>
          <w:sz w:val="24"/>
          <w:szCs w:val="24"/>
          <w:lang w:val="ru-RU"/>
        </w:rPr>
        <w:t>контроль за</w:t>
      </w:r>
      <w:proofErr w:type="gramEnd"/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её реализацией</w:t>
      </w:r>
    </w:p>
    <w:p w:rsidR="008E2EFD" w:rsidRDefault="008E2EFD" w:rsidP="008E2E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2EFD" w:rsidRDefault="008E2EFD" w:rsidP="008E2E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реализацией программы возложен на административную, социально – педагогическую, медицинскую службы и родителей МБОУ СОШ №27.</w:t>
      </w:r>
    </w:p>
    <w:p w:rsidR="008E2EFD" w:rsidRPr="002B6C87" w:rsidRDefault="008E2EFD" w:rsidP="008E2E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C87">
        <w:rPr>
          <w:rFonts w:ascii="Times New Roman" w:hAnsi="Times New Roman"/>
          <w:sz w:val="24"/>
          <w:szCs w:val="24"/>
        </w:rPr>
        <w:t>Осуществля</w:t>
      </w:r>
      <w:r>
        <w:rPr>
          <w:rFonts w:ascii="Times New Roman" w:hAnsi="Times New Roman"/>
          <w:sz w:val="24"/>
          <w:szCs w:val="24"/>
        </w:rPr>
        <w:t>ет</w:t>
      </w:r>
      <w:r w:rsidRPr="002B6C87">
        <w:rPr>
          <w:rFonts w:ascii="Times New Roman" w:hAnsi="Times New Roman"/>
          <w:sz w:val="24"/>
          <w:szCs w:val="24"/>
        </w:rPr>
        <w:t xml:space="preserve"> общее руководство реализацией данной программы - заместитель директора по ВР </w:t>
      </w:r>
      <w:proofErr w:type="spellStart"/>
      <w:r w:rsidRPr="002B6C87">
        <w:rPr>
          <w:rFonts w:ascii="Times New Roman" w:hAnsi="Times New Roman"/>
          <w:sz w:val="24"/>
          <w:szCs w:val="24"/>
        </w:rPr>
        <w:t>Власьянова</w:t>
      </w:r>
      <w:proofErr w:type="spellEnd"/>
      <w:r w:rsidRPr="002B6C87">
        <w:rPr>
          <w:rFonts w:ascii="Times New Roman" w:hAnsi="Times New Roman"/>
          <w:sz w:val="24"/>
          <w:szCs w:val="24"/>
        </w:rPr>
        <w:t xml:space="preserve"> А.А.</w:t>
      </w:r>
    </w:p>
    <w:p w:rsidR="008E2EFD" w:rsidRPr="002B6C87" w:rsidRDefault="008E2EFD" w:rsidP="008E2E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2EFD" w:rsidRPr="002B6C87" w:rsidRDefault="008E2EFD" w:rsidP="008E2EF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B6C87">
        <w:rPr>
          <w:rFonts w:ascii="Times New Roman" w:hAnsi="Times New Roman"/>
          <w:sz w:val="24"/>
          <w:szCs w:val="24"/>
        </w:rPr>
        <w:t>Классный руководитель выполняет следующие функции:</w:t>
      </w:r>
    </w:p>
    <w:p w:rsidR="008E2EFD" w:rsidRPr="002B6C87" w:rsidRDefault="008E2EFD" w:rsidP="008E2EFD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C87">
        <w:rPr>
          <w:rFonts w:ascii="Times New Roman" w:hAnsi="Times New Roman"/>
          <w:sz w:val="24"/>
          <w:szCs w:val="24"/>
        </w:rPr>
        <w:t>Планирование и организация учебно-воспитательного процесса;</w:t>
      </w:r>
    </w:p>
    <w:p w:rsidR="008E2EFD" w:rsidRPr="002B6C87" w:rsidRDefault="008E2EFD" w:rsidP="008E2EFD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C87">
        <w:rPr>
          <w:rFonts w:ascii="Times New Roman" w:hAnsi="Times New Roman"/>
          <w:sz w:val="24"/>
          <w:szCs w:val="24"/>
        </w:rPr>
        <w:t>Подготовка и проведение праздников по данному направлению;</w:t>
      </w:r>
    </w:p>
    <w:p w:rsidR="008E2EFD" w:rsidRDefault="008E2EFD" w:rsidP="008E2EFD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C87">
        <w:rPr>
          <w:rFonts w:ascii="Times New Roman" w:hAnsi="Times New Roman"/>
          <w:sz w:val="24"/>
          <w:szCs w:val="24"/>
        </w:rPr>
        <w:t xml:space="preserve">Проведение родительских собраний по данному направлению; </w:t>
      </w:r>
    </w:p>
    <w:p w:rsidR="008E2EFD" w:rsidRPr="002B6C87" w:rsidRDefault="008E2EFD" w:rsidP="008E2EFD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Сотрудничество с учителями – предметниками, педагогами дополнительного образования;</w:t>
      </w:r>
    </w:p>
    <w:p w:rsidR="008E2EFD" w:rsidRPr="002B6C87" w:rsidRDefault="008E2EFD" w:rsidP="008E2EFD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C87">
        <w:rPr>
          <w:rFonts w:ascii="Times New Roman" w:hAnsi="Times New Roman"/>
          <w:sz w:val="24"/>
          <w:szCs w:val="24"/>
        </w:rPr>
        <w:t>Отслеживание положительной динамики по реализации программы;</w:t>
      </w:r>
    </w:p>
    <w:p w:rsidR="008E2EFD" w:rsidRPr="002B6C87" w:rsidRDefault="008E2EFD" w:rsidP="008E2EFD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C87">
        <w:rPr>
          <w:rFonts w:ascii="Times New Roman" w:hAnsi="Times New Roman"/>
          <w:sz w:val="24"/>
          <w:szCs w:val="24"/>
        </w:rPr>
        <w:t xml:space="preserve">Привлечение родителей к организации работы по данному направлению (использование возможностей);  </w:t>
      </w:r>
    </w:p>
    <w:p w:rsidR="008E2EFD" w:rsidRDefault="008E2EFD" w:rsidP="008E2EFD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C87">
        <w:rPr>
          <w:rFonts w:ascii="Times New Roman" w:hAnsi="Times New Roman"/>
          <w:sz w:val="24"/>
          <w:szCs w:val="24"/>
        </w:rPr>
        <w:t xml:space="preserve">Ведение необходимой документации. </w:t>
      </w:r>
    </w:p>
    <w:p w:rsidR="008E2EFD" w:rsidRPr="00724AE2" w:rsidRDefault="008E2EFD" w:rsidP="008E2EFD">
      <w:pPr>
        <w:pStyle w:val="1"/>
        <w:spacing w:before="0" w:after="0" w:line="240" w:lineRule="auto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AD385E" w:rsidRDefault="00AD385E" w:rsidP="00724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2EFD" w:rsidRPr="002B6C87" w:rsidRDefault="008E2EFD" w:rsidP="00724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85E" w:rsidRPr="002B6C87" w:rsidRDefault="00AD385E" w:rsidP="000B097C">
      <w:pPr>
        <w:pStyle w:val="1"/>
        <w:spacing w:before="0" w:after="0" w:line="24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2B6C87">
        <w:rPr>
          <w:rFonts w:ascii="Times New Roman" w:hAnsi="Times New Roman"/>
          <w:color w:val="auto"/>
          <w:sz w:val="24"/>
          <w:szCs w:val="24"/>
          <w:lang w:val="ru-RU"/>
        </w:rPr>
        <w:t>Ожидаемые результаты</w:t>
      </w:r>
    </w:p>
    <w:p w:rsidR="00AD385E" w:rsidRPr="002B6C87" w:rsidRDefault="00AD385E" w:rsidP="00724AE2">
      <w:pPr>
        <w:spacing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</w:p>
    <w:p w:rsidR="002B6C87" w:rsidRPr="002B6C87" w:rsidRDefault="002B6C87" w:rsidP="00724AE2">
      <w:pPr>
        <w:pStyle w:val="a5"/>
        <w:numPr>
          <w:ilvl w:val="0"/>
          <w:numId w:val="18"/>
        </w:numPr>
        <w:tabs>
          <w:tab w:val="left" w:pos="142"/>
          <w:tab w:val="left" w:pos="709"/>
        </w:tabs>
        <w:spacing w:after="0" w:line="240" w:lineRule="auto"/>
        <w:ind w:left="426"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2B6C87">
        <w:rPr>
          <w:rFonts w:ascii="Times New Roman" w:eastAsiaTheme="minorHAnsi" w:hAnsi="Times New Roman"/>
          <w:sz w:val="24"/>
          <w:szCs w:val="24"/>
        </w:rPr>
        <w:t>повышение уровня физического, психического и социального здоровья детей;</w:t>
      </w:r>
    </w:p>
    <w:p w:rsidR="002B6C87" w:rsidRPr="00E52D4B" w:rsidRDefault="002B6C87" w:rsidP="00724AE2">
      <w:pPr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E52D4B">
        <w:rPr>
          <w:rFonts w:ascii="Times New Roman" w:eastAsiaTheme="minorHAnsi" w:hAnsi="Times New Roman"/>
          <w:sz w:val="24"/>
          <w:szCs w:val="24"/>
        </w:rPr>
        <w:t xml:space="preserve">· </w:t>
      </w:r>
      <w:r w:rsidR="00FE72BF">
        <w:rPr>
          <w:rFonts w:ascii="Times New Roman" w:eastAsiaTheme="minorHAnsi" w:hAnsi="Times New Roman"/>
          <w:sz w:val="24"/>
          <w:szCs w:val="24"/>
        </w:rPr>
        <w:t xml:space="preserve">   </w:t>
      </w:r>
      <w:r w:rsidRPr="00E52D4B">
        <w:rPr>
          <w:rFonts w:ascii="Times New Roman" w:eastAsiaTheme="minorHAnsi" w:hAnsi="Times New Roman"/>
          <w:sz w:val="24"/>
          <w:szCs w:val="24"/>
        </w:rPr>
        <w:t>повышение уровня профилактической работы;</w:t>
      </w:r>
    </w:p>
    <w:p w:rsidR="002B6C87" w:rsidRPr="00E52D4B" w:rsidRDefault="002B6C87" w:rsidP="00724AE2">
      <w:pPr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E52D4B">
        <w:rPr>
          <w:rFonts w:ascii="Times New Roman" w:eastAsiaTheme="minorHAnsi" w:hAnsi="Times New Roman"/>
          <w:sz w:val="24"/>
          <w:szCs w:val="24"/>
        </w:rPr>
        <w:t xml:space="preserve">· </w:t>
      </w:r>
      <w:r w:rsidR="00FE72BF">
        <w:rPr>
          <w:rFonts w:ascii="Times New Roman" w:eastAsiaTheme="minorHAnsi" w:hAnsi="Times New Roman"/>
          <w:sz w:val="24"/>
          <w:szCs w:val="24"/>
        </w:rPr>
        <w:t xml:space="preserve">   </w:t>
      </w:r>
      <w:r w:rsidRPr="00E52D4B">
        <w:rPr>
          <w:rFonts w:ascii="Times New Roman" w:eastAsiaTheme="minorHAnsi" w:hAnsi="Times New Roman"/>
          <w:sz w:val="24"/>
          <w:szCs w:val="24"/>
        </w:rPr>
        <w:t>формирование отношения детей и их родителей к своему здоровью как к</w:t>
      </w:r>
      <w:r w:rsidR="00FE72BF">
        <w:rPr>
          <w:rFonts w:ascii="Times New Roman" w:eastAsiaTheme="minorHAnsi" w:hAnsi="Times New Roman"/>
          <w:sz w:val="24"/>
          <w:szCs w:val="24"/>
        </w:rPr>
        <w:t xml:space="preserve"> </w:t>
      </w:r>
      <w:r w:rsidRPr="00E52D4B">
        <w:rPr>
          <w:rFonts w:ascii="Times New Roman" w:eastAsiaTheme="minorHAnsi" w:hAnsi="Times New Roman"/>
          <w:sz w:val="24"/>
          <w:szCs w:val="24"/>
        </w:rPr>
        <w:t xml:space="preserve">основному </w:t>
      </w:r>
      <w:r w:rsidR="00FE72BF">
        <w:rPr>
          <w:rFonts w:ascii="Times New Roman" w:eastAsiaTheme="minorHAnsi" w:hAnsi="Times New Roman"/>
          <w:sz w:val="24"/>
          <w:szCs w:val="24"/>
        </w:rPr>
        <w:t xml:space="preserve"> </w:t>
      </w:r>
      <w:r w:rsidRPr="00E52D4B">
        <w:rPr>
          <w:rFonts w:ascii="Times New Roman" w:eastAsiaTheme="minorHAnsi" w:hAnsi="Times New Roman"/>
          <w:sz w:val="24"/>
          <w:szCs w:val="24"/>
        </w:rPr>
        <w:t>фактору успеха на последующих этапах жизни;</w:t>
      </w:r>
    </w:p>
    <w:p w:rsidR="002B6C87" w:rsidRPr="00E52D4B" w:rsidRDefault="002B6C87" w:rsidP="00724AE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52D4B">
        <w:rPr>
          <w:rFonts w:ascii="Times New Roman" w:eastAsiaTheme="minorHAnsi" w:hAnsi="Times New Roman"/>
          <w:sz w:val="24"/>
          <w:szCs w:val="24"/>
        </w:rPr>
        <w:t xml:space="preserve">· </w:t>
      </w:r>
      <w:r w:rsidR="00FE72BF">
        <w:rPr>
          <w:rFonts w:ascii="Times New Roman" w:eastAsiaTheme="minorHAnsi" w:hAnsi="Times New Roman"/>
          <w:sz w:val="24"/>
          <w:szCs w:val="24"/>
        </w:rPr>
        <w:t xml:space="preserve">   </w:t>
      </w:r>
      <w:r w:rsidRPr="00E52D4B">
        <w:rPr>
          <w:rFonts w:ascii="Times New Roman" w:eastAsiaTheme="minorHAnsi" w:hAnsi="Times New Roman"/>
          <w:sz w:val="24"/>
          <w:szCs w:val="24"/>
        </w:rPr>
        <w:t>введение оптимального режима труда и отдыха детей.</w:t>
      </w:r>
    </w:p>
    <w:p w:rsidR="00AD385E" w:rsidRPr="002B6C87" w:rsidRDefault="00AD385E" w:rsidP="00724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85E" w:rsidRPr="002B6C87" w:rsidRDefault="00AD385E" w:rsidP="00724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85E" w:rsidRPr="002B6C87" w:rsidRDefault="00AD385E" w:rsidP="00724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96F" w:rsidRPr="002B6C87" w:rsidRDefault="00FE72BF" w:rsidP="00724A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72296F" w:rsidRPr="002B6C87" w:rsidSect="00FF6841"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2DA5A3F"/>
    <w:multiLevelType w:val="hybridMultilevel"/>
    <w:tmpl w:val="DF0E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716AA"/>
    <w:multiLevelType w:val="hybridMultilevel"/>
    <w:tmpl w:val="9F4C91E0"/>
    <w:lvl w:ilvl="0" w:tplc="BF8CF5D6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  <w:sz w:val="10"/>
        <w:szCs w:val="10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212C588B"/>
    <w:multiLevelType w:val="hybridMultilevel"/>
    <w:tmpl w:val="2A7898F8"/>
    <w:lvl w:ilvl="0" w:tplc="BF747B2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CB2BF4"/>
    <w:multiLevelType w:val="hybridMultilevel"/>
    <w:tmpl w:val="B9405A90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5">
    <w:nsid w:val="3DA940A0"/>
    <w:multiLevelType w:val="hybridMultilevel"/>
    <w:tmpl w:val="D876DA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BA0841"/>
    <w:multiLevelType w:val="hybridMultilevel"/>
    <w:tmpl w:val="C7D60664"/>
    <w:lvl w:ilvl="0" w:tplc="BF747B2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92392E"/>
    <w:multiLevelType w:val="hybridMultilevel"/>
    <w:tmpl w:val="AE521CEC"/>
    <w:lvl w:ilvl="0" w:tplc="07F24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D0034"/>
    <w:multiLevelType w:val="hybridMultilevel"/>
    <w:tmpl w:val="0AE07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DF6A13"/>
    <w:multiLevelType w:val="hybridMultilevel"/>
    <w:tmpl w:val="3A4CE1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2ED1449"/>
    <w:multiLevelType w:val="hybridMultilevel"/>
    <w:tmpl w:val="B8C83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597301"/>
    <w:multiLevelType w:val="hybridMultilevel"/>
    <w:tmpl w:val="8160E2D6"/>
    <w:lvl w:ilvl="0" w:tplc="07F24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D21277"/>
    <w:multiLevelType w:val="hybridMultilevel"/>
    <w:tmpl w:val="E4927628"/>
    <w:lvl w:ilvl="0" w:tplc="820EEFF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287121"/>
    <w:multiLevelType w:val="hybridMultilevel"/>
    <w:tmpl w:val="A476B488"/>
    <w:lvl w:ilvl="0" w:tplc="43D21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32041"/>
    <w:multiLevelType w:val="hybridMultilevel"/>
    <w:tmpl w:val="3FF62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5687C"/>
    <w:multiLevelType w:val="hybridMultilevel"/>
    <w:tmpl w:val="3AB0EDD4"/>
    <w:lvl w:ilvl="0" w:tplc="BF8CF5D6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  <w:sz w:val="10"/>
        <w:szCs w:val="1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03234D"/>
    <w:multiLevelType w:val="hybridMultilevel"/>
    <w:tmpl w:val="F912AB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434527"/>
    <w:multiLevelType w:val="hybridMultilevel"/>
    <w:tmpl w:val="3DC07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2D6E17"/>
    <w:multiLevelType w:val="hybridMultilevel"/>
    <w:tmpl w:val="E3A019D4"/>
    <w:lvl w:ilvl="0" w:tplc="4468B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2044D8"/>
    <w:multiLevelType w:val="hybridMultilevel"/>
    <w:tmpl w:val="AD2CE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7"/>
  </w:num>
  <w:num w:numId="5">
    <w:abstractNumId w:val="19"/>
  </w:num>
  <w:num w:numId="6">
    <w:abstractNumId w:val="10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  <w:num w:numId="11">
    <w:abstractNumId w:val="14"/>
  </w:num>
  <w:num w:numId="12">
    <w:abstractNumId w:val="9"/>
  </w:num>
  <w:num w:numId="13">
    <w:abstractNumId w:val="7"/>
  </w:num>
  <w:num w:numId="14">
    <w:abstractNumId w:val="16"/>
  </w:num>
  <w:num w:numId="15">
    <w:abstractNumId w:val="18"/>
  </w:num>
  <w:num w:numId="16">
    <w:abstractNumId w:val="13"/>
  </w:num>
  <w:num w:numId="17">
    <w:abstractNumId w:val="12"/>
  </w:num>
  <w:num w:numId="18">
    <w:abstractNumId w:val="11"/>
  </w:num>
  <w:num w:numId="19">
    <w:abstractNumId w:val="2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"/>
  <w:proofState w:spelling="clean" w:grammar="clean"/>
  <w:defaultTabStop w:val="708"/>
  <w:characterSpacingControl w:val="doNotCompress"/>
  <w:compat/>
  <w:rsids>
    <w:rsidRoot w:val="00AD385E"/>
    <w:rsid w:val="0001071D"/>
    <w:rsid w:val="00031D56"/>
    <w:rsid w:val="00071F28"/>
    <w:rsid w:val="000B097C"/>
    <w:rsid w:val="000D73B9"/>
    <w:rsid w:val="001005A7"/>
    <w:rsid w:val="001029AA"/>
    <w:rsid w:val="00113274"/>
    <w:rsid w:val="001338DF"/>
    <w:rsid w:val="001C1CDB"/>
    <w:rsid w:val="001C63CE"/>
    <w:rsid w:val="002B6C87"/>
    <w:rsid w:val="002C3E78"/>
    <w:rsid w:val="00304A78"/>
    <w:rsid w:val="003111CA"/>
    <w:rsid w:val="00363434"/>
    <w:rsid w:val="003A66BD"/>
    <w:rsid w:val="004159F0"/>
    <w:rsid w:val="00443F1B"/>
    <w:rsid w:val="004B4E71"/>
    <w:rsid w:val="004C788A"/>
    <w:rsid w:val="00502100"/>
    <w:rsid w:val="00565AAB"/>
    <w:rsid w:val="005B2687"/>
    <w:rsid w:val="005E5B41"/>
    <w:rsid w:val="005F652D"/>
    <w:rsid w:val="00655014"/>
    <w:rsid w:val="00664DC2"/>
    <w:rsid w:val="006A5BA7"/>
    <w:rsid w:val="00701739"/>
    <w:rsid w:val="0072296F"/>
    <w:rsid w:val="00724AE2"/>
    <w:rsid w:val="00732A3C"/>
    <w:rsid w:val="007779FC"/>
    <w:rsid w:val="00857BCE"/>
    <w:rsid w:val="008E2EFD"/>
    <w:rsid w:val="009169DC"/>
    <w:rsid w:val="00921BFB"/>
    <w:rsid w:val="00941B7C"/>
    <w:rsid w:val="00994C41"/>
    <w:rsid w:val="009A0A4C"/>
    <w:rsid w:val="009E0E97"/>
    <w:rsid w:val="00A173C4"/>
    <w:rsid w:val="00AC7C7C"/>
    <w:rsid w:val="00AD385E"/>
    <w:rsid w:val="00AD3937"/>
    <w:rsid w:val="00B07449"/>
    <w:rsid w:val="00B76846"/>
    <w:rsid w:val="00B857A3"/>
    <w:rsid w:val="00BB63A9"/>
    <w:rsid w:val="00C66FAA"/>
    <w:rsid w:val="00C84547"/>
    <w:rsid w:val="00C933F0"/>
    <w:rsid w:val="00CE0A48"/>
    <w:rsid w:val="00D12A8E"/>
    <w:rsid w:val="00D20E51"/>
    <w:rsid w:val="00D4271E"/>
    <w:rsid w:val="00D449B3"/>
    <w:rsid w:val="00D66701"/>
    <w:rsid w:val="00E14BF5"/>
    <w:rsid w:val="00EB15D6"/>
    <w:rsid w:val="00ED3B0B"/>
    <w:rsid w:val="00EF5D5F"/>
    <w:rsid w:val="00F96843"/>
    <w:rsid w:val="00FA1768"/>
    <w:rsid w:val="00FC6899"/>
    <w:rsid w:val="00FC6E2D"/>
    <w:rsid w:val="00FE72BF"/>
    <w:rsid w:val="00FF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5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D385E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/>
      <w:caps/>
      <w:color w:val="632423"/>
      <w:spacing w:val="20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85E"/>
    <w:rPr>
      <w:rFonts w:ascii="Cambria" w:eastAsia="Times New Roman" w:hAnsi="Cambria" w:cs="Times New Roman"/>
      <w:caps/>
      <w:color w:val="632423"/>
      <w:spacing w:val="20"/>
      <w:sz w:val="28"/>
      <w:szCs w:val="28"/>
      <w:lang w:val="en-US" w:bidi="en-US"/>
    </w:rPr>
  </w:style>
  <w:style w:type="character" w:styleId="a3">
    <w:name w:val="Strong"/>
    <w:uiPriority w:val="22"/>
    <w:qFormat/>
    <w:rsid w:val="00AD385E"/>
    <w:rPr>
      <w:b/>
      <w:bCs/>
      <w:color w:val="943634"/>
      <w:spacing w:val="5"/>
    </w:rPr>
  </w:style>
  <w:style w:type="character" w:styleId="a4">
    <w:name w:val="Book Title"/>
    <w:uiPriority w:val="33"/>
    <w:qFormat/>
    <w:rsid w:val="00AD385E"/>
    <w:rPr>
      <w:caps/>
      <w:color w:val="622423"/>
      <w:spacing w:val="5"/>
      <w:u w:color="622423"/>
    </w:rPr>
  </w:style>
  <w:style w:type="paragraph" w:styleId="a5">
    <w:name w:val="List Paragraph"/>
    <w:basedOn w:val="a"/>
    <w:uiPriority w:val="34"/>
    <w:qFormat/>
    <w:rsid w:val="0065501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B4E71"/>
    <w:rPr>
      <w:color w:val="0000FF"/>
      <w:u w:val="single"/>
    </w:rPr>
  </w:style>
  <w:style w:type="paragraph" w:customStyle="1" w:styleId="Style2">
    <w:name w:val="Style2"/>
    <w:basedOn w:val="a"/>
    <w:uiPriority w:val="99"/>
    <w:rsid w:val="004C788A"/>
    <w:pPr>
      <w:widowControl w:val="0"/>
      <w:autoSpaceDE w:val="0"/>
      <w:autoSpaceDN w:val="0"/>
      <w:adjustRightInd w:val="0"/>
      <w:spacing w:after="0" w:line="27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4C788A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1C1CDB"/>
  </w:style>
  <w:style w:type="paragraph" w:customStyle="1" w:styleId="Style6">
    <w:name w:val="Style6"/>
    <w:basedOn w:val="a"/>
    <w:uiPriority w:val="99"/>
    <w:rsid w:val="009E0E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E0E97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A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2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12</Pages>
  <Words>3143</Words>
  <Characters>17920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22</cp:revision>
  <cp:lastPrinted>2014-08-12T11:15:00Z</cp:lastPrinted>
  <dcterms:created xsi:type="dcterms:W3CDTF">2014-08-04T11:16:00Z</dcterms:created>
  <dcterms:modified xsi:type="dcterms:W3CDTF">2014-08-12T11:18:00Z</dcterms:modified>
</cp:coreProperties>
</file>