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1C" w:rsidRPr="000C2784" w:rsidRDefault="000C2784" w:rsidP="00932EA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C2784">
        <w:rPr>
          <w:rFonts w:ascii="Times New Roman" w:hAnsi="Times New Roman" w:cs="Times New Roman"/>
        </w:rPr>
        <w:t>Утверждаю»</w:t>
      </w:r>
    </w:p>
    <w:p w:rsidR="000C2784" w:rsidRPr="000C2784" w:rsidRDefault="000C2784" w:rsidP="00932EA6">
      <w:pPr>
        <w:spacing w:after="0"/>
        <w:jc w:val="right"/>
        <w:rPr>
          <w:rFonts w:ascii="Times New Roman" w:hAnsi="Times New Roman" w:cs="Times New Roman"/>
        </w:rPr>
      </w:pPr>
      <w:r w:rsidRPr="000C2784">
        <w:rPr>
          <w:rFonts w:ascii="Times New Roman" w:hAnsi="Times New Roman" w:cs="Times New Roman"/>
        </w:rPr>
        <w:t>Директор МКОУ СОШ №4</w:t>
      </w:r>
    </w:p>
    <w:p w:rsidR="000C2784" w:rsidRPr="000C2784" w:rsidRDefault="000C2784" w:rsidP="00932EA6">
      <w:pPr>
        <w:spacing w:after="0"/>
        <w:jc w:val="right"/>
        <w:rPr>
          <w:rFonts w:ascii="Times New Roman" w:hAnsi="Times New Roman" w:cs="Times New Roman"/>
        </w:rPr>
      </w:pPr>
      <w:r w:rsidRPr="000C2784">
        <w:rPr>
          <w:rFonts w:ascii="Times New Roman" w:hAnsi="Times New Roman" w:cs="Times New Roman"/>
        </w:rPr>
        <w:t>П. Тавричанка</w:t>
      </w:r>
    </w:p>
    <w:p w:rsidR="000C2784" w:rsidRDefault="000C2784" w:rsidP="00932EA6">
      <w:pPr>
        <w:spacing w:after="0"/>
        <w:jc w:val="right"/>
        <w:rPr>
          <w:rFonts w:ascii="Times New Roman" w:hAnsi="Times New Roman" w:cs="Times New Roman"/>
        </w:rPr>
      </w:pPr>
      <w:r w:rsidRPr="000C2784">
        <w:rPr>
          <w:rFonts w:ascii="Times New Roman" w:hAnsi="Times New Roman" w:cs="Times New Roman"/>
        </w:rPr>
        <w:t>С.В. Зубарев</w:t>
      </w:r>
    </w:p>
    <w:p w:rsidR="000C2784" w:rsidRPr="006928DE" w:rsidRDefault="000C2784" w:rsidP="00932EA6">
      <w:pPr>
        <w:spacing w:after="0"/>
        <w:jc w:val="center"/>
        <w:rPr>
          <w:rFonts w:ascii="Times New Roman" w:hAnsi="Times New Roman" w:cs="Times New Roman"/>
          <w:b/>
        </w:rPr>
      </w:pPr>
      <w:r w:rsidRPr="006928DE">
        <w:rPr>
          <w:rFonts w:ascii="Times New Roman" w:hAnsi="Times New Roman" w:cs="Times New Roman"/>
          <w:b/>
        </w:rPr>
        <w:t>ПЛАН РАБОТЫ МО КЛАССНЫХ РУКОВОДИТЕЛЕЙ</w:t>
      </w:r>
    </w:p>
    <w:p w:rsidR="000C2784" w:rsidRPr="006928DE" w:rsidRDefault="000C2784" w:rsidP="00932EA6">
      <w:pPr>
        <w:spacing w:after="0"/>
        <w:jc w:val="center"/>
        <w:rPr>
          <w:rFonts w:ascii="Times New Roman" w:hAnsi="Times New Roman" w:cs="Times New Roman"/>
          <w:b/>
        </w:rPr>
      </w:pPr>
      <w:r w:rsidRPr="006928DE">
        <w:rPr>
          <w:rFonts w:ascii="Times New Roman" w:hAnsi="Times New Roman" w:cs="Times New Roman"/>
          <w:b/>
        </w:rPr>
        <w:t>МКОУ СОШ №4 п. ТАВРИЧАНКА на 2012 – 2013 учебный год</w:t>
      </w:r>
    </w:p>
    <w:p w:rsidR="000C2784" w:rsidRDefault="005331C7" w:rsidP="00932E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Методическое объединение классных руководителей работает над проблемой «Оптимизация деятельности классного руководителя», которая вытекает из общешкольной темы.</w:t>
      </w:r>
    </w:p>
    <w:p w:rsidR="005331C7" w:rsidRDefault="005331C7" w:rsidP="00932EA6">
      <w:pPr>
        <w:spacing w:after="0"/>
        <w:rPr>
          <w:rFonts w:ascii="Times New Roman" w:hAnsi="Times New Roman" w:cs="Times New Roman"/>
        </w:rPr>
      </w:pPr>
      <w:r w:rsidRPr="005331C7">
        <w:rPr>
          <w:rFonts w:ascii="Times New Roman" w:hAnsi="Times New Roman" w:cs="Times New Roman"/>
          <w:b/>
        </w:rPr>
        <w:t>Целью своей</w:t>
      </w:r>
      <w:r>
        <w:rPr>
          <w:rFonts w:ascii="Times New Roman" w:hAnsi="Times New Roman" w:cs="Times New Roman"/>
        </w:rPr>
        <w:t xml:space="preserve"> работы методическое объединение классных руководителей считает содействие развитию социальной и культурной компетентности личности.</w:t>
      </w:r>
    </w:p>
    <w:p w:rsidR="005331C7" w:rsidRDefault="005331C7" w:rsidP="00932EA6">
      <w:pPr>
        <w:spacing w:after="0"/>
        <w:rPr>
          <w:rFonts w:ascii="Times New Roman" w:hAnsi="Times New Roman" w:cs="Times New Roman"/>
          <w:b/>
        </w:rPr>
      </w:pPr>
      <w:r w:rsidRPr="005331C7">
        <w:rPr>
          <w:rFonts w:ascii="Times New Roman" w:hAnsi="Times New Roman" w:cs="Times New Roman"/>
          <w:b/>
        </w:rPr>
        <w:t>Задачи работы МО</w:t>
      </w:r>
      <w:r>
        <w:rPr>
          <w:rFonts w:ascii="Times New Roman" w:hAnsi="Times New Roman" w:cs="Times New Roman"/>
        </w:rPr>
        <w:t xml:space="preserve"> </w:t>
      </w:r>
      <w:r w:rsidRPr="005331C7">
        <w:rPr>
          <w:rFonts w:ascii="Times New Roman" w:hAnsi="Times New Roman" w:cs="Times New Roman"/>
          <w:b/>
        </w:rPr>
        <w:t>классных руководителей:</w:t>
      </w:r>
    </w:p>
    <w:p w:rsidR="005331C7" w:rsidRDefault="00932EA6" w:rsidP="00932E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Совершенствование и повышение эффективности воспитательной работы в школе.</w:t>
      </w:r>
    </w:p>
    <w:p w:rsidR="00932EA6" w:rsidRDefault="00932EA6" w:rsidP="00932E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Помощь классным руководителям в овладении новыми педагогическими технологиями воспитательного процесса;</w:t>
      </w:r>
    </w:p>
    <w:p w:rsidR="00932EA6" w:rsidRDefault="00932EA6" w:rsidP="00932E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Повышение творческого потенциала педагогов с учетом их индивидуальных особенностей;</w:t>
      </w:r>
    </w:p>
    <w:p w:rsidR="00932EA6" w:rsidRDefault="00932EA6" w:rsidP="00932E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Оказание практической помощи педагогам в организации воспитательной работы с учащимися.</w:t>
      </w:r>
    </w:p>
    <w:tbl>
      <w:tblPr>
        <w:tblStyle w:val="a4"/>
        <w:tblW w:w="0" w:type="auto"/>
        <w:tblInd w:w="-1026" w:type="dxa"/>
        <w:tblLook w:val="04A0"/>
      </w:tblPr>
      <w:tblGrid>
        <w:gridCol w:w="426"/>
        <w:gridCol w:w="1842"/>
        <w:gridCol w:w="6237"/>
        <w:gridCol w:w="2092"/>
      </w:tblGrid>
      <w:tr w:rsidR="00940FB8" w:rsidTr="00932EA6">
        <w:tc>
          <w:tcPr>
            <w:tcW w:w="426" w:type="dxa"/>
          </w:tcPr>
          <w:p w:rsidR="00932EA6" w:rsidRDefault="00932EA6" w:rsidP="00932E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</w:tcPr>
          <w:p w:rsidR="00932EA6" w:rsidRDefault="00932EA6" w:rsidP="00932E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заседания</w:t>
            </w:r>
          </w:p>
        </w:tc>
        <w:tc>
          <w:tcPr>
            <w:tcW w:w="6237" w:type="dxa"/>
          </w:tcPr>
          <w:p w:rsidR="00932EA6" w:rsidRDefault="00932EA6" w:rsidP="00932E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Обсуждаемые вопросы</w:t>
            </w:r>
          </w:p>
        </w:tc>
        <w:tc>
          <w:tcPr>
            <w:tcW w:w="2092" w:type="dxa"/>
          </w:tcPr>
          <w:p w:rsidR="00932EA6" w:rsidRDefault="00932EA6" w:rsidP="00932E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940FB8" w:rsidTr="00932EA6">
        <w:tc>
          <w:tcPr>
            <w:tcW w:w="426" w:type="dxa"/>
          </w:tcPr>
          <w:p w:rsidR="00932EA6" w:rsidRDefault="00932EA6" w:rsidP="00932E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932EA6" w:rsidRDefault="00932EA6" w:rsidP="00932E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6237" w:type="dxa"/>
          </w:tcPr>
          <w:p w:rsidR="00932EA6" w:rsidRDefault="00932EA6" w:rsidP="00932EA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и утверждение плана работы МО классных руководителей.</w:t>
            </w:r>
          </w:p>
          <w:p w:rsidR="00932EA6" w:rsidRDefault="00932EA6" w:rsidP="00932EA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работы МО классных руководителей за </w:t>
            </w:r>
            <w:r w:rsidR="009F40E3">
              <w:rPr>
                <w:rFonts w:ascii="Times New Roman" w:hAnsi="Times New Roman" w:cs="Times New Roman"/>
              </w:rPr>
              <w:t>2011/12 учебный год.</w:t>
            </w:r>
          </w:p>
          <w:p w:rsidR="009F40E3" w:rsidRDefault="009F40E3" w:rsidP="00932EA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Утверждение плана работы классных руководителей в 2012/13 учебном году.</w:t>
            </w:r>
          </w:p>
          <w:p w:rsidR="009F40E3" w:rsidRDefault="009F40E3" w:rsidP="00932EA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программой воспитания школьников «Я – гражданин России»</w:t>
            </w:r>
          </w:p>
        </w:tc>
        <w:tc>
          <w:tcPr>
            <w:tcW w:w="2092" w:type="dxa"/>
          </w:tcPr>
          <w:p w:rsidR="009F40E3" w:rsidRDefault="00932EA6" w:rsidP="00932E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Просянюк Н.В.</w:t>
            </w:r>
          </w:p>
          <w:p w:rsidR="009F40E3" w:rsidRDefault="009F40E3" w:rsidP="009F40E3"/>
          <w:p w:rsidR="009F40E3" w:rsidRDefault="009F40E3" w:rsidP="009F40E3"/>
          <w:p w:rsidR="00932EA6" w:rsidRDefault="00932EA6" w:rsidP="009F40E3"/>
          <w:p w:rsidR="009F40E3" w:rsidRPr="009F40E3" w:rsidRDefault="009F40E3" w:rsidP="009F40E3">
            <w:pPr>
              <w:rPr>
                <w:rFonts w:ascii="Times New Roman" w:hAnsi="Times New Roman" w:cs="Times New Roman"/>
              </w:rPr>
            </w:pPr>
            <w:r w:rsidRPr="009F40E3">
              <w:rPr>
                <w:rFonts w:ascii="Times New Roman" w:hAnsi="Times New Roman" w:cs="Times New Roman"/>
              </w:rPr>
              <w:t>Книтель Н.П.</w:t>
            </w:r>
          </w:p>
        </w:tc>
      </w:tr>
      <w:tr w:rsidR="00940FB8" w:rsidTr="00932EA6">
        <w:tc>
          <w:tcPr>
            <w:tcW w:w="426" w:type="dxa"/>
          </w:tcPr>
          <w:p w:rsidR="00932EA6" w:rsidRPr="009F40E3" w:rsidRDefault="009F40E3" w:rsidP="00932E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F40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932EA6" w:rsidRPr="009F40E3" w:rsidRDefault="009F40E3" w:rsidP="00932E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F40E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237" w:type="dxa"/>
          </w:tcPr>
          <w:p w:rsidR="00932EA6" w:rsidRPr="009F40E3" w:rsidRDefault="009F40E3" w:rsidP="009F40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F40E3">
              <w:rPr>
                <w:rFonts w:ascii="Times New Roman" w:hAnsi="Times New Roman" w:cs="Times New Roman"/>
              </w:rPr>
              <w:t>Изучение ФЗ «Об основах системы профилактики безнадзорности и правонарушений несовершеннолетними».</w:t>
            </w:r>
          </w:p>
          <w:p w:rsidR="009F40E3" w:rsidRDefault="009F40E3" w:rsidP="009F40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F40E3">
              <w:rPr>
                <w:rFonts w:ascii="Times New Roman" w:hAnsi="Times New Roman" w:cs="Times New Roman"/>
              </w:rPr>
              <w:t>Обзор новинок литературы по внеклассной работе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F40E3" w:rsidRDefault="009F40E3" w:rsidP="009F40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«Патриотическое воспитание школьников»</w:t>
            </w:r>
          </w:p>
          <w:p w:rsidR="009F40E3" w:rsidRDefault="009F40E3" w:rsidP="009F40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воспитательной работы в период адаптации пятиклассников.</w:t>
            </w:r>
          </w:p>
          <w:p w:rsidR="009F40E3" w:rsidRDefault="009F40E3" w:rsidP="009F40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воспитательной работы, помогающие успешному взаимодействию с подростком.</w:t>
            </w:r>
          </w:p>
          <w:p w:rsidR="009F40E3" w:rsidRDefault="009F40E3" w:rsidP="009F40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портфолио класса (из опыта работы)</w:t>
            </w:r>
          </w:p>
          <w:p w:rsidR="009F40E3" w:rsidRPr="009F40E3" w:rsidRDefault="00940FB8" w:rsidP="006928D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F40E3">
              <w:rPr>
                <w:rFonts w:ascii="Times New Roman" w:hAnsi="Times New Roman" w:cs="Times New Roman"/>
              </w:rPr>
              <w:t xml:space="preserve"> </w:t>
            </w:r>
            <w:r w:rsidR="006928DE">
              <w:rPr>
                <w:rFonts w:ascii="Times New Roman" w:hAnsi="Times New Roman" w:cs="Times New Roman"/>
              </w:rPr>
              <w:t>Профилактика</w:t>
            </w:r>
            <w:r w:rsidR="009F40E3">
              <w:rPr>
                <w:rFonts w:ascii="Times New Roman" w:hAnsi="Times New Roman" w:cs="Times New Roman"/>
              </w:rPr>
              <w:t xml:space="preserve">  детского дорожно-транспортного травматизма</w:t>
            </w:r>
            <w:r w:rsidR="006928DE">
              <w:rPr>
                <w:rFonts w:ascii="Times New Roman" w:hAnsi="Times New Roman" w:cs="Times New Roman"/>
              </w:rPr>
              <w:t>. Формы и методы работы.</w:t>
            </w:r>
          </w:p>
        </w:tc>
        <w:tc>
          <w:tcPr>
            <w:tcW w:w="2092" w:type="dxa"/>
          </w:tcPr>
          <w:p w:rsidR="009F40E3" w:rsidRPr="009F40E3" w:rsidRDefault="009F40E3" w:rsidP="00932E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F40E3">
              <w:rPr>
                <w:rFonts w:ascii="Times New Roman" w:hAnsi="Times New Roman" w:cs="Times New Roman"/>
              </w:rPr>
              <w:t>Панова В.Д.</w:t>
            </w:r>
          </w:p>
          <w:p w:rsidR="00932EA6" w:rsidRPr="009F40E3" w:rsidRDefault="00932EA6" w:rsidP="009F40E3">
            <w:pPr>
              <w:rPr>
                <w:rFonts w:ascii="Times New Roman" w:hAnsi="Times New Roman" w:cs="Times New Roman"/>
              </w:rPr>
            </w:pPr>
          </w:p>
          <w:p w:rsidR="009F40E3" w:rsidRPr="009F40E3" w:rsidRDefault="009F40E3" w:rsidP="009F40E3">
            <w:pPr>
              <w:rPr>
                <w:rFonts w:ascii="Times New Roman" w:hAnsi="Times New Roman" w:cs="Times New Roman"/>
              </w:rPr>
            </w:pPr>
          </w:p>
          <w:p w:rsidR="009F40E3" w:rsidRPr="009F40E3" w:rsidRDefault="009F40E3" w:rsidP="009F40E3">
            <w:pPr>
              <w:rPr>
                <w:rFonts w:ascii="Times New Roman" w:hAnsi="Times New Roman" w:cs="Times New Roman"/>
              </w:rPr>
            </w:pPr>
            <w:r w:rsidRPr="009F40E3">
              <w:rPr>
                <w:rFonts w:ascii="Times New Roman" w:hAnsi="Times New Roman" w:cs="Times New Roman"/>
              </w:rPr>
              <w:t>Болотова Н.И.</w:t>
            </w:r>
          </w:p>
          <w:p w:rsidR="009F40E3" w:rsidRPr="009F40E3" w:rsidRDefault="009F40E3" w:rsidP="009F4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Просянюк Н.В.</w:t>
            </w:r>
          </w:p>
          <w:p w:rsidR="009F40E3" w:rsidRDefault="009F40E3" w:rsidP="009F4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Балаенкова Т.П.</w:t>
            </w:r>
          </w:p>
          <w:p w:rsidR="009F40E3" w:rsidRDefault="009F40E3" w:rsidP="009F4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Панова В.Д.</w:t>
            </w:r>
          </w:p>
          <w:p w:rsidR="009F40E3" w:rsidRDefault="009F40E3" w:rsidP="009F4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Синицына С.Ю.</w:t>
            </w:r>
          </w:p>
          <w:p w:rsidR="009F40E3" w:rsidRDefault="009F40E3" w:rsidP="009F40E3">
            <w:pPr>
              <w:rPr>
                <w:rFonts w:ascii="Times New Roman" w:hAnsi="Times New Roman" w:cs="Times New Roman"/>
              </w:rPr>
            </w:pPr>
          </w:p>
          <w:p w:rsidR="009F40E3" w:rsidRDefault="009F40E3" w:rsidP="009F4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Просянюк Н.В.</w:t>
            </w:r>
          </w:p>
          <w:p w:rsidR="009F40E3" w:rsidRPr="009F40E3" w:rsidRDefault="009F40E3" w:rsidP="009F4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Книтель Н.П.</w:t>
            </w:r>
          </w:p>
        </w:tc>
      </w:tr>
      <w:tr w:rsidR="00940FB8" w:rsidTr="00932EA6">
        <w:tc>
          <w:tcPr>
            <w:tcW w:w="426" w:type="dxa"/>
          </w:tcPr>
          <w:p w:rsidR="00932EA6" w:rsidRPr="009F40E3" w:rsidRDefault="00940FB8" w:rsidP="00932E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842" w:type="dxa"/>
          </w:tcPr>
          <w:p w:rsidR="00932EA6" w:rsidRPr="009F40E3" w:rsidRDefault="00940FB8" w:rsidP="00932E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6237" w:type="dxa"/>
          </w:tcPr>
          <w:p w:rsidR="00932EA6" w:rsidRDefault="00940FB8" w:rsidP="00940FB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родительско-детских отношений в развитии личности ребенка.</w:t>
            </w:r>
          </w:p>
          <w:p w:rsidR="00940FB8" w:rsidRDefault="00940FB8" w:rsidP="00940FB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школьников ответа эмоционально-ценностного отношения.</w:t>
            </w:r>
          </w:p>
          <w:p w:rsidR="00940FB8" w:rsidRDefault="00940FB8" w:rsidP="00940FB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портфолио классного руководителя</w:t>
            </w:r>
          </w:p>
          <w:p w:rsidR="00940FB8" w:rsidRDefault="00940FB8" w:rsidP="00940FB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работы с родителями.</w:t>
            </w:r>
          </w:p>
          <w:p w:rsidR="00940FB8" w:rsidRDefault="00940FB8" w:rsidP="00940FB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учащихся через развитие творческих способностей</w:t>
            </w:r>
          </w:p>
          <w:p w:rsidR="00940FB8" w:rsidRPr="009F40E3" w:rsidRDefault="00940FB8" w:rsidP="00940FB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ВР на 3 четверть</w:t>
            </w:r>
          </w:p>
        </w:tc>
        <w:tc>
          <w:tcPr>
            <w:tcW w:w="2092" w:type="dxa"/>
          </w:tcPr>
          <w:p w:rsidR="00940FB8" w:rsidRDefault="00940FB8" w:rsidP="00932E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Панова В.Д.</w:t>
            </w:r>
          </w:p>
          <w:p w:rsidR="00932EA6" w:rsidRDefault="00932EA6" w:rsidP="00940FB8"/>
          <w:p w:rsidR="00940FB8" w:rsidRDefault="00940FB8" w:rsidP="00940FB8">
            <w:pPr>
              <w:rPr>
                <w:rFonts w:ascii="Times New Roman" w:hAnsi="Times New Roman" w:cs="Times New Roman"/>
              </w:rPr>
            </w:pPr>
            <w:r w:rsidRPr="00940FB8">
              <w:rPr>
                <w:rFonts w:ascii="Times New Roman" w:hAnsi="Times New Roman" w:cs="Times New Roman"/>
              </w:rPr>
              <w:t>Медведева Л.А.</w:t>
            </w:r>
          </w:p>
          <w:p w:rsidR="00940FB8" w:rsidRDefault="00940FB8" w:rsidP="00940FB8">
            <w:pPr>
              <w:rPr>
                <w:rFonts w:ascii="Times New Roman" w:hAnsi="Times New Roman" w:cs="Times New Roman"/>
              </w:rPr>
            </w:pPr>
          </w:p>
          <w:p w:rsidR="00940FB8" w:rsidRDefault="00940FB8" w:rsidP="00940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Просянюк Н.В.</w:t>
            </w:r>
          </w:p>
          <w:p w:rsidR="00940FB8" w:rsidRDefault="00940FB8" w:rsidP="00940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Балаенкова Т.П.</w:t>
            </w:r>
          </w:p>
          <w:p w:rsidR="00940FB8" w:rsidRDefault="00940FB8" w:rsidP="00940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Синицына С.Ю.</w:t>
            </w:r>
          </w:p>
          <w:p w:rsidR="00940FB8" w:rsidRDefault="00940FB8" w:rsidP="00940FB8">
            <w:pPr>
              <w:rPr>
                <w:rFonts w:ascii="Times New Roman" w:hAnsi="Times New Roman" w:cs="Times New Roman"/>
              </w:rPr>
            </w:pPr>
          </w:p>
          <w:p w:rsidR="00940FB8" w:rsidRPr="00940FB8" w:rsidRDefault="00940FB8" w:rsidP="00940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Книтель Н.П.</w:t>
            </w:r>
          </w:p>
        </w:tc>
      </w:tr>
      <w:tr w:rsidR="00940FB8" w:rsidTr="00932EA6">
        <w:tc>
          <w:tcPr>
            <w:tcW w:w="426" w:type="dxa"/>
          </w:tcPr>
          <w:p w:rsidR="00932EA6" w:rsidRPr="009F40E3" w:rsidRDefault="00940FB8" w:rsidP="00932E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932EA6" w:rsidRPr="009F40E3" w:rsidRDefault="00940FB8" w:rsidP="00932E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6237" w:type="dxa"/>
          </w:tcPr>
          <w:p w:rsidR="00932EA6" w:rsidRDefault="00940FB8" w:rsidP="00940FB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работы за 2012/13 учебный год</w:t>
            </w:r>
          </w:p>
          <w:p w:rsidR="00940FB8" w:rsidRDefault="00940FB8" w:rsidP="00940FB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плана работы МО на 2013/14 учебный год</w:t>
            </w:r>
          </w:p>
          <w:p w:rsidR="00940FB8" w:rsidRDefault="00940FB8" w:rsidP="00940FB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 – основа успешной жизнедеятельности класса.</w:t>
            </w:r>
          </w:p>
          <w:p w:rsidR="00940FB8" w:rsidRPr="009F40E3" w:rsidRDefault="00940FB8" w:rsidP="00940FB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классного руководителя по развитию одаренности детей.</w:t>
            </w:r>
          </w:p>
        </w:tc>
        <w:tc>
          <w:tcPr>
            <w:tcW w:w="2092" w:type="dxa"/>
          </w:tcPr>
          <w:p w:rsidR="00932EA6" w:rsidRDefault="00940FB8" w:rsidP="00932E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Книтель Н.П., Просянюк Н.В.</w:t>
            </w:r>
          </w:p>
          <w:p w:rsidR="00940FB8" w:rsidRDefault="00940FB8" w:rsidP="00932E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Пашкова С.Ю.</w:t>
            </w:r>
          </w:p>
          <w:p w:rsidR="00940FB8" w:rsidRDefault="00940FB8" w:rsidP="00932E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Ю.В.</w:t>
            </w:r>
          </w:p>
          <w:p w:rsidR="00940FB8" w:rsidRPr="009F40E3" w:rsidRDefault="00940FB8" w:rsidP="00932E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Сизова С.В.</w:t>
            </w:r>
          </w:p>
        </w:tc>
      </w:tr>
    </w:tbl>
    <w:p w:rsidR="000C2784" w:rsidRPr="000C2784" w:rsidRDefault="006928DE" w:rsidP="006928DE">
      <w:pPr>
        <w:pStyle w:val="a3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ВР                                                 /Н.П. Книтель/</w:t>
      </w:r>
    </w:p>
    <w:sectPr w:rsidR="000C2784" w:rsidRPr="000C2784" w:rsidSect="00F2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FEE" w:rsidRDefault="00122FEE" w:rsidP="006928DE">
      <w:pPr>
        <w:spacing w:after="0" w:line="240" w:lineRule="auto"/>
      </w:pPr>
      <w:r>
        <w:separator/>
      </w:r>
    </w:p>
  </w:endnote>
  <w:endnote w:type="continuationSeparator" w:id="0">
    <w:p w:rsidR="00122FEE" w:rsidRDefault="00122FEE" w:rsidP="0069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FEE" w:rsidRDefault="00122FEE" w:rsidP="006928DE">
      <w:pPr>
        <w:spacing w:after="0" w:line="240" w:lineRule="auto"/>
      </w:pPr>
      <w:r>
        <w:separator/>
      </w:r>
    </w:p>
  </w:footnote>
  <w:footnote w:type="continuationSeparator" w:id="0">
    <w:p w:rsidR="00122FEE" w:rsidRDefault="00122FEE" w:rsidP="0069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D66"/>
    <w:multiLevelType w:val="hybridMultilevel"/>
    <w:tmpl w:val="81C27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6B47"/>
    <w:multiLevelType w:val="hybridMultilevel"/>
    <w:tmpl w:val="10CE0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F3FF0"/>
    <w:multiLevelType w:val="hybridMultilevel"/>
    <w:tmpl w:val="5246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970CF"/>
    <w:multiLevelType w:val="hybridMultilevel"/>
    <w:tmpl w:val="7652C4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3B4515"/>
    <w:multiLevelType w:val="hybridMultilevel"/>
    <w:tmpl w:val="2626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784"/>
    <w:rsid w:val="00004F03"/>
    <w:rsid w:val="00011E81"/>
    <w:rsid w:val="00027729"/>
    <w:rsid w:val="00035415"/>
    <w:rsid w:val="00045D41"/>
    <w:rsid w:val="00060324"/>
    <w:rsid w:val="00084DBC"/>
    <w:rsid w:val="00085464"/>
    <w:rsid w:val="00092EFD"/>
    <w:rsid w:val="000B4051"/>
    <w:rsid w:val="000B6B29"/>
    <w:rsid w:val="000C2784"/>
    <w:rsid w:val="000C5090"/>
    <w:rsid w:val="000C7C11"/>
    <w:rsid w:val="000D24DC"/>
    <w:rsid w:val="000D39EC"/>
    <w:rsid w:val="000D70D2"/>
    <w:rsid w:val="000D7A6A"/>
    <w:rsid w:val="000E0D48"/>
    <w:rsid w:val="000E47DA"/>
    <w:rsid w:val="000E601B"/>
    <w:rsid w:val="000E76BF"/>
    <w:rsid w:val="000F074B"/>
    <w:rsid w:val="000F0B20"/>
    <w:rsid w:val="000F1111"/>
    <w:rsid w:val="00100077"/>
    <w:rsid w:val="00101244"/>
    <w:rsid w:val="001074FD"/>
    <w:rsid w:val="00122FEE"/>
    <w:rsid w:val="00137161"/>
    <w:rsid w:val="00142E35"/>
    <w:rsid w:val="001464A4"/>
    <w:rsid w:val="00146AF1"/>
    <w:rsid w:val="001577D8"/>
    <w:rsid w:val="00161367"/>
    <w:rsid w:val="00163BAE"/>
    <w:rsid w:val="00166395"/>
    <w:rsid w:val="001724C0"/>
    <w:rsid w:val="00174806"/>
    <w:rsid w:val="00181A44"/>
    <w:rsid w:val="00183F4C"/>
    <w:rsid w:val="0018545D"/>
    <w:rsid w:val="001B15C6"/>
    <w:rsid w:val="001B54DF"/>
    <w:rsid w:val="001B6183"/>
    <w:rsid w:val="001C2405"/>
    <w:rsid w:val="001D6599"/>
    <w:rsid w:val="001E157F"/>
    <w:rsid w:val="001F1FD2"/>
    <w:rsid w:val="00201AD8"/>
    <w:rsid w:val="00206476"/>
    <w:rsid w:val="002079DC"/>
    <w:rsid w:val="002131CE"/>
    <w:rsid w:val="00221455"/>
    <w:rsid w:val="002248DD"/>
    <w:rsid w:val="00227859"/>
    <w:rsid w:val="0023392B"/>
    <w:rsid w:val="00235343"/>
    <w:rsid w:val="00236D36"/>
    <w:rsid w:val="00240BE5"/>
    <w:rsid w:val="00241E32"/>
    <w:rsid w:val="0026291C"/>
    <w:rsid w:val="00266FBE"/>
    <w:rsid w:val="00272230"/>
    <w:rsid w:val="00284897"/>
    <w:rsid w:val="00292D0C"/>
    <w:rsid w:val="002B5F3F"/>
    <w:rsid w:val="002B7862"/>
    <w:rsid w:val="002C0BF6"/>
    <w:rsid w:val="002C299A"/>
    <w:rsid w:val="002D2771"/>
    <w:rsid w:val="002D2998"/>
    <w:rsid w:val="002D364B"/>
    <w:rsid w:val="002D3D08"/>
    <w:rsid w:val="002E031C"/>
    <w:rsid w:val="002F41DE"/>
    <w:rsid w:val="002F7469"/>
    <w:rsid w:val="002F7892"/>
    <w:rsid w:val="00305A21"/>
    <w:rsid w:val="00312DC4"/>
    <w:rsid w:val="00315839"/>
    <w:rsid w:val="00326526"/>
    <w:rsid w:val="003301A6"/>
    <w:rsid w:val="00332F9A"/>
    <w:rsid w:val="00336E52"/>
    <w:rsid w:val="00342AD3"/>
    <w:rsid w:val="00346171"/>
    <w:rsid w:val="00350E54"/>
    <w:rsid w:val="00356A7F"/>
    <w:rsid w:val="00362D6C"/>
    <w:rsid w:val="00365C20"/>
    <w:rsid w:val="003845BD"/>
    <w:rsid w:val="003A166C"/>
    <w:rsid w:val="003A5072"/>
    <w:rsid w:val="003B2970"/>
    <w:rsid w:val="003B4EFF"/>
    <w:rsid w:val="003C0FD4"/>
    <w:rsid w:val="003C3CCE"/>
    <w:rsid w:val="003C7EB5"/>
    <w:rsid w:val="003E4130"/>
    <w:rsid w:val="003F17D2"/>
    <w:rsid w:val="003F2E1C"/>
    <w:rsid w:val="003F4573"/>
    <w:rsid w:val="003F6FD4"/>
    <w:rsid w:val="00404572"/>
    <w:rsid w:val="00404D62"/>
    <w:rsid w:val="00411594"/>
    <w:rsid w:val="00411A3B"/>
    <w:rsid w:val="00411DCC"/>
    <w:rsid w:val="004243B5"/>
    <w:rsid w:val="004247D6"/>
    <w:rsid w:val="004305C8"/>
    <w:rsid w:val="004349EF"/>
    <w:rsid w:val="0044199A"/>
    <w:rsid w:val="004473AC"/>
    <w:rsid w:val="00455CF1"/>
    <w:rsid w:val="004706ED"/>
    <w:rsid w:val="0047365D"/>
    <w:rsid w:val="0047517D"/>
    <w:rsid w:val="00475BF7"/>
    <w:rsid w:val="00477096"/>
    <w:rsid w:val="00480716"/>
    <w:rsid w:val="00480D67"/>
    <w:rsid w:val="00482003"/>
    <w:rsid w:val="00496255"/>
    <w:rsid w:val="00496C7B"/>
    <w:rsid w:val="004A0068"/>
    <w:rsid w:val="004A1969"/>
    <w:rsid w:val="004A1F41"/>
    <w:rsid w:val="004C0214"/>
    <w:rsid w:val="004C2F89"/>
    <w:rsid w:val="004C3838"/>
    <w:rsid w:val="004C3D1B"/>
    <w:rsid w:val="004F03DF"/>
    <w:rsid w:val="004F57E7"/>
    <w:rsid w:val="004F583A"/>
    <w:rsid w:val="005000E1"/>
    <w:rsid w:val="00505A74"/>
    <w:rsid w:val="00511339"/>
    <w:rsid w:val="00524588"/>
    <w:rsid w:val="0052773F"/>
    <w:rsid w:val="00527E79"/>
    <w:rsid w:val="00531AA3"/>
    <w:rsid w:val="005331C7"/>
    <w:rsid w:val="00540614"/>
    <w:rsid w:val="00543A77"/>
    <w:rsid w:val="00544E82"/>
    <w:rsid w:val="0054538A"/>
    <w:rsid w:val="00545580"/>
    <w:rsid w:val="00546A40"/>
    <w:rsid w:val="00552825"/>
    <w:rsid w:val="005533CD"/>
    <w:rsid w:val="005578E1"/>
    <w:rsid w:val="005809D3"/>
    <w:rsid w:val="005A2C4E"/>
    <w:rsid w:val="005A788B"/>
    <w:rsid w:val="005B2308"/>
    <w:rsid w:val="005B3CA3"/>
    <w:rsid w:val="005B542B"/>
    <w:rsid w:val="005C22D8"/>
    <w:rsid w:val="005C453E"/>
    <w:rsid w:val="005C7CCA"/>
    <w:rsid w:val="005D06DA"/>
    <w:rsid w:val="005E7779"/>
    <w:rsid w:val="005F3F8F"/>
    <w:rsid w:val="005F6FC2"/>
    <w:rsid w:val="00605C33"/>
    <w:rsid w:val="00646640"/>
    <w:rsid w:val="00652C8C"/>
    <w:rsid w:val="00653B50"/>
    <w:rsid w:val="00657061"/>
    <w:rsid w:val="006611DB"/>
    <w:rsid w:val="00672037"/>
    <w:rsid w:val="00684ABD"/>
    <w:rsid w:val="006928DE"/>
    <w:rsid w:val="00694FEE"/>
    <w:rsid w:val="00695897"/>
    <w:rsid w:val="006A154A"/>
    <w:rsid w:val="006A170F"/>
    <w:rsid w:val="006A2F5D"/>
    <w:rsid w:val="006C26A4"/>
    <w:rsid w:val="006C327F"/>
    <w:rsid w:val="006C798E"/>
    <w:rsid w:val="006C79AD"/>
    <w:rsid w:val="006D000A"/>
    <w:rsid w:val="006E2BE7"/>
    <w:rsid w:val="006E510B"/>
    <w:rsid w:val="006E51C3"/>
    <w:rsid w:val="006F13AB"/>
    <w:rsid w:val="006F5F5C"/>
    <w:rsid w:val="00703161"/>
    <w:rsid w:val="00713075"/>
    <w:rsid w:val="0071734E"/>
    <w:rsid w:val="00730FDE"/>
    <w:rsid w:val="007341D6"/>
    <w:rsid w:val="00735B62"/>
    <w:rsid w:val="00736F63"/>
    <w:rsid w:val="007452AB"/>
    <w:rsid w:val="00745503"/>
    <w:rsid w:val="00751B11"/>
    <w:rsid w:val="00753365"/>
    <w:rsid w:val="00771616"/>
    <w:rsid w:val="007801D0"/>
    <w:rsid w:val="007A4878"/>
    <w:rsid w:val="007A545A"/>
    <w:rsid w:val="007B259E"/>
    <w:rsid w:val="007B2A07"/>
    <w:rsid w:val="007B38FA"/>
    <w:rsid w:val="007C0EEA"/>
    <w:rsid w:val="007C273E"/>
    <w:rsid w:val="007C4669"/>
    <w:rsid w:val="007C55EA"/>
    <w:rsid w:val="007D1F36"/>
    <w:rsid w:val="007D521B"/>
    <w:rsid w:val="007F4B25"/>
    <w:rsid w:val="00820FB8"/>
    <w:rsid w:val="00821FD3"/>
    <w:rsid w:val="00830173"/>
    <w:rsid w:val="008510E0"/>
    <w:rsid w:val="00851BB6"/>
    <w:rsid w:val="00855D2D"/>
    <w:rsid w:val="00856FE3"/>
    <w:rsid w:val="0086584E"/>
    <w:rsid w:val="00870351"/>
    <w:rsid w:val="00870983"/>
    <w:rsid w:val="0087606F"/>
    <w:rsid w:val="008842AC"/>
    <w:rsid w:val="00885082"/>
    <w:rsid w:val="00887315"/>
    <w:rsid w:val="00887B73"/>
    <w:rsid w:val="0089183A"/>
    <w:rsid w:val="0089294F"/>
    <w:rsid w:val="008974BA"/>
    <w:rsid w:val="008A0678"/>
    <w:rsid w:val="008B274C"/>
    <w:rsid w:val="008B71E0"/>
    <w:rsid w:val="008D0A85"/>
    <w:rsid w:val="008E2E76"/>
    <w:rsid w:val="008F42CE"/>
    <w:rsid w:val="008F6149"/>
    <w:rsid w:val="00903B1B"/>
    <w:rsid w:val="00903F76"/>
    <w:rsid w:val="0092303B"/>
    <w:rsid w:val="0092635D"/>
    <w:rsid w:val="00930420"/>
    <w:rsid w:val="00930929"/>
    <w:rsid w:val="00930D44"/>
    <w:rsid w:val="00932EA6"/>
    <w:rsid w:val="009344BD"/>
    <w:rsid w:val="00935B9D"/>
    <w:rsid w:val="00940FB8"/>
    <w:rsid w:val="00956E18"/>
    <w:rsid w:val="009676E1"/>
    <w:rsid w:val="00970EFC"/>
    <w:rsid w:val="0097179B"/>
    <w:rsid w:val="00981A74"/>
    <w:rsid w:val="009827C1"/>
    <w:rsid w:val="009A0A47"/>
    <w:rsid w:val="009A7845"/>
    <w:rsid w:val="009B05B9"/>
    <w:rsid w:val="009C36B4"/>
    <w:rsid w:val="009E0E63"/>
    <w:rsid w:val="009F2876"/>
    <w:rsid w:val="009F40E3"/>
    <w:rsid w:val="009F53E2"/>
    <w:rsid w:val="00A00475"/>
    <w:rsid w:val="00A025D3"/>
    <w:rsid w:val="00A02A5C"/>
    <w:rsid w:val="00A02ECE"/>
    <w:rsid w:val="00A05037"/>
    <w:rsid w:val="00A10E2C"/>
    <w:rsid w:val="00A11DA4"/>
    <w:rsid w:val="00A14F68"/>
    <w:rsid w:val="00A31572"/>
    <w:rsid w:val="00A346ED"/>
    <w:rsid w:val="00A40E58"/>
    <w:rsid w:val="00A41517"/>
    <w:rsid w:val="00A418E9"/>
    <w:rsid w:val="00A45A9F"/>
    <w:rsid w:val="00A47B57"/>
    <w:rsid w:val="00A501FC"/>
    <w:rsid w:val="00A5278D"/>
    <w:rsid w:val="00A63E01"/>
    <w:rsid w:val="00A717BF"/>
    <w:rsid w:val="00A7637C"/>
    <w:rsid w:val="00A770B2"/>
    <w:rsid w:val="00A83131"/>
    <w:rsid w:val="00A87994"/>
    <w:rsid w:val="00A91411"/>
    <w:rsid w:val="00A933B9"/>
    <w:rsid w:val="00A958CA"/>
    <w:rsid w:val="00AA3AFC"/>
    <w:rsid w:val="00AA736C"/>
    <w:rsid w:val="00AB3288"/>
    <w:rsid w:val="00AE1D7A"/>
    <w:rsid w:val="00AE4583"/>
    <w:rsid w:val="00AF0856"/>
    <w:rsid w:val="00B06707"/>
    <w:rsid w:val="00B15912"/>
    <w:rsid w:val="00B17A6A"/>
    <w:rsid w:val="00B348A1"/>
    <w:rsid w:val="00B41B02"/>
    <w:rsid w:val="00B51E1E"/>
    <w:rsid w:val="00B5618F"/>
    <w:rsid w:val="00B64281"/>
    <w:rsid w:val="00B65E5A"/>
    <w:rsid w:val="00B76E8E"/>
    <w:rsid w:val="00B826DA"/>
    <w:rsid w:val="00B91236"/>
    <w:rsid w:val="00BA6F67"/>
    <w:rsid w:val="00BB0A79"/>
    <w:rsid w:val="00BB14A8"/>
    <w:rsid w:val="00BB73AC"/>
    <w:rsid w:val="00BC424E"/>
    <w:rsid w:val="00BC5123"/>
    <w:rsid w:val="00BD0CB3"/>
    <w:rsid w:val="00BD2583"/>
    <w:rsid w:val="00BE3D02"/>
    <w:rsid w:val="00BF1101"/>
    <w:rsid w:val="00BF5F88"/>
    <w:rsid w:val="00C019BB"/>
    <w:rsid w:val="00C10E94"/>
    <w:rsid w:val="00C12E72"/>
    <w:rsid w:val="00C15B89"/>
    <w:rsid w:val="00C25629"/>
    <w:rsid w:val="00C257D2"/>
    <w:rsid w:val="00C322E9"/>
    <w:rsid w:val="00C34080"/>
    <w:rsid w:val="00C36150"/>
    <w:rsid w:val="00C4087D"/>
    <w:rsid w:val="00C531D9"/>
    <w:rsid w:val="00C66865"/>
    <w:rsid w:val="00C679D9"/>
    <w:rsid w:val="00C736B4"/>
    <w:rsid w:val="00C916ED"/>
    <w:rsid w:val="00C9660A"/>
    <w:rsid w:val="00CA17F8"/>
    <w:rsid w:val="00CA2FCA"/>
    <w:rsid w:val="00CB3B3F"/>
    <w:rsid w:val="00CC034C"/>
    <w:rsid w:val="00CD5941"/>
    <w:rsid w:val="00CD6B69"/>
    <w:rsid w:val="00CE0EA6"/>
    <w:rsid w:val="00CE301D"/>
    <w:rsid w:val="00CE7703"/>
    <w:rsid w:val="00CE7F14"/>
    <w:rsid w:val="00CF3B83"/>
    <w:rsid w:val="00CF3CF4"/>
    <w:rsid w:val="00D01787"/>
    <w:rsid w:val="00D25048"/>
    <w:rsid w:val="00D3371F"/>
    <w:rsid w:val="00D376C7"/>
    <w:rsid w:val="00D40FC2"/>
    <w:rsid w:val="00D431E2"/>
    <w:rsid w:val="00D541F4"/>
    <w:rsid w:val="00D5502C"/>
    <w:rsid w:val="00D56E6F"/>
    <w:rsid w:val="00D57568"/>
    <w:rsid w:val="00D62BC6"/>
    <w:rsid w:val="00D65AB4"/>
    <w:rsid w:val="00D673FA"/>
    <w:rsid w:val="00D71B87"/>
    <w:rsid w:val="00D7328B"/>
    <w:rsid w:val="00D84A50"/>
    <w:rsid w:val="00D84B02"/>
    <w:rsid w:val="00D94CE3"/>
    <w:rsid w:val="00D9539E"/>
    <w:rsid w:val="00D95BDD"/>
    <w:rsid w:val="00DA3D46"/>
    <w:rsid w:val="00DA404D"/>
    <w:rsid w:val="00DC024C"/>
    <w:rsid w:val="00DC15AF"/>
    <w:rsid w:val="00DC57BD"/>
    <w:rsid w:val="00DC5C1D"/>
    <w:rsid w:val="00DC72B1"/>
    <w:rsid w:val="00DD72E3"/>
    <w:rsid w:val="00DE66C9"/>
    <w:rsid w:val="00DE7B5C"/>
    <w:rsid w:val="00DF25E8"/>
    <w:rsid w:val="00DF7C24"/>
    <w:rsid w:val="00E0430B"/>
    <w:rsid w:val="00E05350"/>
    <w:rsid w:val="00E17744"/>
    <w:rsid w:val="00E21A0E"/>
    <w:rsid w:val="00E256A8"/>
    <w:rsid w:val="00E32CB3"/>
    <w:rsid w:val="00E35606"/>
    <w:rsid w:val="00E3591F"/>
    <w:rsid w:val="00E36D29"/>
    <w:rsid w:val="00E42FBB"/>
    <w:rsid w:val="00E5556B"/>
    <w:rsid w:val="00E674AC"/>
    <w:rsid w:val="00E674BE"/>
    <w:rsid w:val="00E85279"/>
    <w:rsid w:val="00E855F7"/>
    <w:rsid w:val="00EA35FB"/>
    <w:rsid w:val="00EA372A"/>
    <w:rsid w:val="00EA52F2"/>
    <w:rsid w:val="00EA7FE9"/>
    <w:rsid w:val="00EB18A1"/>
    <w:rsid w:val="00EB1B69"/>
    <w:rsid w:val="00EB5048"/>
    <w:rsid w:val="00EC095B"/>
    <w:rsid w:val="00EC3B51"/>
    <w:rsid w:val="00EC7269"/>
    <w:rsid w:val="00EC7600"/>
    <w:rsid w:val="00ED4A84"/>
    <w:rsid w:val="00EE167A"/>
    <w:rsid w:val="00EF3DE2"/>
    <w:rsid w:val="00EF5B4C"/>
    <w:rsid w:val="00EF650C"/>
    <w:rsid w:val="00F0031E"/>
    <w:rsid w:val="00F07289"/>
    <w:rsid w:val="00F22030"/>
    <w:rsid w:val="00F22651"/>
    <w:rsid w:val="00F23889"/>
    <w:rsid w:val="00F24F3C"/>
    <w:rsid w:val="00F25656"/>
    <w:rsid w:val="00F2671C"/>
    <w:rsid w:val="00F43DB8"/>
    <w:rsid w:val="00F45BAC"/>
    <w:rsid w:val="00F57AB3"/>
    <w:rsid w:val="00F65FBC"/>
    <w:rsid w:val="00F70A9D"/>
    <w:rsid w:val="00F8013A"/>
    <w:rsid w:val="00F83930"/>
    <w:rsid w:val="00F845D2"/>
    <w:rsid w:val="00FB0CE2"/>
    <w:rsid w:val="00FB4CD0"/>
    <w:rsid w:val="00FB719D"/>
    <w:rsid w:val="00FD2B10"/>
    <w:rsid w:val="00FD4249"/>
    <w:rsid w:val="00FE03EF"/>
    <w:rsid w:val="00FE2033"/>
    <w:rsid w:val="00FE2659"/>
    <w:rsid w:val="00FE3DD4"/>
    <w:rsid w:val="00FE7425"/>
    <w:rsid w:val="00FF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1C7"/>
    <w:pPr>
      <w:ind w:left="720"/>
      <w:contextualSpacing/>
    </w:pPr>
  </w:style>
  <w:style w:type="table" w:styleId="a4">
    <w:name w:val="Table Grid"/>
    <w:basedOn w:val="a1"/>
    <w:uiPriority w:val="59"/>
    <w:rsid w:val="00932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9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28DE"/>
  </w:style>
  <w:style w:type="paragraph" w:styleId="a7">
    <w:name w:val="footer"/>
    <w:basedOn w:val="a"/>
    <w:link w:val="a8"/>
    <w:uiPriority w:val="99"/>
    <w:semiHidden/>
    <w:unhideWhenUsed/>
    <w:rsid w:val="0069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2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2012-11-29T00:27:00Z</cp:lastPrinted>
  <dcterms:created xsi:type="dcterms:W3CDTF">2012-10-26T00:22:00Z</dcterms:created>
  <dcterms:modified xsi:type="dcterms:W3CDTF">2012-11-29T00:28:00Z</dcterms:modified>
</cp:coreProperties>
</file>