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2" w:rsidRPr="00256BA4" w:rsidRDefault="00B35B12" w:rsidP="00256B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BA4">
        <w:rPr>
          <w:rFonts w:ascii="Times New Roman" w:hAnsi="Times New Roman" w:cs="Times New Roman"/>
          <w:i/>
          <w:sz w:val="24"/>
          <w:szCs w:val="24"/>
        </w:rPr>
        <w:t>Лабораторная работа № 3 «Решение генетических задач»</w:t>
      </w:r>
    </w:p>
    <w:p w:rsidR="00B35B12" w:rsidRPr="00256BA4" w:rsidRDefault="00B35B12" w:rsidP="00256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6BA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35B12" w:rsidRPr="00930E2E" w:rsidRDefault="00B35B12" w:rsidP="00256B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E2E">
        <w:rPr>
          <w:rFonts w:ascii="Times New Roman" w:hAnsi="Times New Roman" w:cs="Times New Roman"/>
          <w:i/>
          <w:sz w:val="28"/>
          <w:szCs w:val="28"/>
        </w:rPr>
        <w:t>Основной уровень сложности</w:t>
      </w:r>
    </w:p>
    <w:p w:rsidR="00B35B12" w:rsidRPr="00256BA4" w:rsidRDefault="00B35B12" w:rsidP="0025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991" w:rsidRPr="00256BA4" w:rsidRDefault="00701991" w:rsidP="00256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 xml:space="preserve">У лошадей в клетках тела 64 хромосомы, у домашних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— 62. Между ними возможны межвидовые гибриды, мулы, которые неплодовиты. Сколько хромосом в гаметах гибридов? Почему от мулов нельзя получить потомство?</w:t>
      </w:r>
    </w:p>
    <w:p w:rsidR="00701991" w:rsidRPr="00256BA4" w:rsidRDefault="00701991" w:rsidP="0025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BA4" w:rsidRDefault="00256BA4" w:rsidP="00256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Какова вероятность того, что в семье с двумя детьми оба — мальчики?</w:t>
      </w:r>
    </w:p>
    <w:p w:rsidR="00256BA4" w:rsidRPr="00256BA4" w:rsidRDefault="00256BA4" w:rsidP="00256BA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01991" w:rsidRPr="00256BA4" w:rsidRDefault="00701991" w:rsidP="00256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BA4">
        <w:rPr>
          <w:rFonts w:ascii="Times New Roman" w:hAnsi="Times New Roman" w:cs="Times New Roman"/>
          <w:i/>
          <w:sz w:val="24"/>
          <w:szCs w:val="24"/>
        </w:rPr>
        <w:t>Перепишите текст, найдите ошибки и зачеркните их в своей записи. Надпишите сверху возможные исправления:</w:t>
      </w:r>
    </w:p>
    <w:p w:rsidR="00701991" w:rsidRPr="00256BA4" w:rsidRDefault="00701991" w:rsidP="0025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«Количество ДНК во всех клетках тела разное, следовательно, количество генов у них тоже разное. Поэтому в организме много клеток с разными генотипами. Зато у гамет одного организма генотип одинаковый и у всех гаплоидный набор хромосом».</w:t>
      </w:r>
    </w:p>
    <w:p w:rsidR="00701991" w:rsidRPr="00256BA4" w:rsidRDefault="00701991" w:rsidP="0025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E3" w:rsidRPr="00256BA4" w:rsidRDefault="009743E3" w:rsidP="00256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 xml:space="preserve">В потомстве чешуйчатых карпов получилось соотношение зеркальных </w:t>
      </w:r>
      <w:r w:rsidR="00256BA4">
        <w:rPr>
          <w:rFonts w:ascii="Times New Roman" w:hAnsi="Times New Roman" w:cs="Times New Roman"/>
          <w:sz w:val="24"/>
          <w:szCs w:val="24"/>
        </w:rPr>
        <w:t xml:space="preserve">рыб </w:t>
      </w:r>
      <w:r w:rsidRPr="00256BA4">
        <w:rPr>
          <w:rFonts w:ascii="Times New Roman" w:hAnsi="Times New Roman" w:cs="Times New Roman"/>
          <w:sz w:val="24"/>
          <w:szCs w:val="24"/>
        </w:rPr>
        <w:t xml:space="preserve">(без чешуи) </w:t>
      </w:r>
      <w:proofErr w:type="gramStart"/>
      <w:r w:rsidRPr="00256B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BA4">
        <w:rPr>
          <w:rFonts w:ascii="Times New Roman" w:hAnsi="Times New Roman" w:cs="Times New Roman"/>
          <w:sz w:val="24"/>
          <w:szCs w:val="24"/>
        </w:rPr>
        <w:t xml:space="preserve"> чешуйчатым как 1:3. Выясните генотипы родителей и потомства.</w:t>
      </w:r>
    </w:p>
    <w:p w:rsidR="009743E3" w:rsidRPr="00256BA4" w:rsidRDefault="009743E3" w:rsidP="00256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43E3" w:rsidRPr="00930E2E" w:rsidRDefault="009743E3" w:rsidP="00256B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E2E">
        <w:rPr>
          <w:rFonts w:ascii="Times New Roman" w:hAnsi="Times New Roman" w:cs="Times New Roman"/>
          <w:i/>
          <w:sz w:val="28"/>
          <w:szCs w:val="28"/>
        </w:rPr>
        <w:t>Повышенный уровень сложности</w:t>
      </w:r>
    </w:p>
    <w:p w:rsidR="002F4E79" w:rsidRPr="00256BA4" w:rsidRDefault="002F4E79" w:rsidP="00256B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BA4">
        <w:rPr>
          <w:rFonts w:ascii="Times New Roman" w:hAnsi="Times New Roman" w:cs="Times New Roman"/>
          <w:i/>
          <w:sz w:val="24"/>
          <w:szCs w:val="24"/>
        </w:rPr>
        <w:t xml:space="preserve">Найдите и исправьте ошибку в </w:t>
      </w:r>
      <w:r w:rsidR="00930E2E">
        <w:rPr>
          <w:rFonts w:ascii="Times New Roman" w:hAnsi="Times New Roman" w:cs="Times New Roman"/>
          <w:i/>
          <w:sz w:val="24"/>
          <w:szCs w:val="24"/>
        </w:rPr>
        <w:t xml:space="preserve">условии </w:t>
      </w:r>
      <w:r w:rsidRPr="00256BA4">
        <w:rPr>
          <w:rFonts w:ascii="Times New Roman" w:hAnsi="Times New Roman" w:cs="Times New Roman"/>
          <w:i/>
          <w:sz w:val="24"/>
          <w:szCs w:val="24"/>
        </w:rPr>
        <w:t xml:space="preserve">задачи. Запишите исправленный текст и решите </w:t>
      </w:r>
      <w:r w:rsidR="00930E2E">
        <w:rPr>
          <w:rFonts w:ascii="Times New Roman" w:hAnsi="Times New Roman" w:cs="Times New Roman"/>
          <w:i/>
          <w:sz w:val="24"/>
          <w:szCs w:val="24"/>
        </w:rPr>
        <w:t>задачу</w:t>
      </w:r>
      <w:r w:rsidRPr="00256BA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F4E79" w:rsidRPr="00256BA4" w:rsidRDefault="002F4E79" w:rsidP="0025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«Ген черной окраски тела у коров доминирует над геном красной окраски. У красной коровы и красного быка в потомстве поровну черных и красных телят. Какой генотип у полученных черных телят?»</w:t>
      </w:r>
    </w:p>
    <w:p w:rsidR="002F4E79" w:rsidRPr="00256BA4" w:rsidRDefault="002F4E79" w:rsidP="00930E2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За признаки золотистого и белого оперения у кур отвечают аллельные гены. Известно, что у белых родителей могут быть цыплята, которые вырастут в птиц с золотистой окраской. Какой ген доминирует? Объясните ваш ход рассуждений.</w:t>
      </w:r>
    </w:p>
    <w:p w:rsidR="00930E2E" w:rsidRPr="00256BA4" w:rsidRDefault="00930E2E" w:rsidP="00930E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У человека встречается мутантный рецессивный ген, вызывающий наследственную глухонемоту. Какова вероятность рождения здоровых детей от родителей, несущих такой ген?</w:t>
      </w:r>
    </w:p>
    <w:p w:rsidR="009743E3" w:rsidRPr="00256BA4" w:rsidRDefault="009743E3" w:rsidP="00256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1991" w:rsidRPr="00B71A00" w:rsidRDefault="009743E3" w:rsidP="00256B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A00">
        <w:rPr>
          <w:rFonts w:ascii="Times New Roman" w:hAnsi="Times New Roman" w:cs="Times New Roman"/>
          <w:i/>
          <w:sz w:val="28"/>
          <w:szCs w:val="28"/>
        </w:rPr>
        <w:t>Высокий уровень сложности</w:t>
      </w:r>
    </w:p>
    <w:p w:rsidR="002F4E79" w:rsidRDefault="002F4E79" w:rsidP="00930E2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>Как звучал бы первый закон Менделя, если бы он не добивался создания чистых линий и один из родителей не являлся бы чистой линией?</w:t>
      </w:r>
    </w:p>
    <w:p w:rsidR="00AA0EF7" w:rsidRPr="00256BA4" w:rsidRDefault="00AA0EF7" w:rsidP="00AA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52" w:rsidRPr="00256BA4" w:rsidRDefault="002B0C52" w:rsidP="002B0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 xml:space="preserve">Окраска плодов у томатов обусловлена аллелями одного гена. Допустим, что доминантный ген неизвестен.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Красноплодные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томаты скрестили с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желтоплодными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и получили в потомстве 352 растения с красными плодами, остальные — </w:t>
      </w:r>
      <w:proofErr w:type="gramStart"/>
      <w:r w:rsidRPr="00256B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6BA4">
        <w:rPr>
          <w:rFonts w:ascii="Times New Roman" w:hAnsi="Times New Roman" w:cs="Times New Roman"/>
          <w:sz w:val="24"/>
          <w:szCs w:val="24"/>
        </w:rPr>
        <w:t xml:space="preserve"> желтыми. Попробуйте определить, сколько же желтых растений получилось в потомстве.</w:t>
      </w:r>
    </w:p>
    <w:p w:rsidR="00B71A00" w:rsidRDefault="00AA0EF7" w:rsidP="00AA0E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вероятность рождения здорового мальчика в семье дальтоника и женщины-носителя гена дальтонизма?</w:t>
      </w:r>
    </w:p>
    <w:p w:rsidR="00AA0EF7" w:rsidRDefault="00AA0EF7" w:rsidP="00B71A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1A00" w:rsidRPr="006A335E" w:rsidRDefault="00B71A00" w:rsidP="00B71A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5E">
        <w:rPr>
          <w:rFonts w:ascii="Times New Roman" w:hAnsi="Times New Roman" w:cs="Times New Roman"/>
          <w:i/>
          <w:sz w:val="24"/>
          <w:szCs w:val="24"/>
        </w:rPr>
        <w:t>Дополнительный вопрос</w:t>
      </w:r>
    </w:p>
    <w:p w:rsidR="00693080" w:rsidRDefault="00693080" w:rsidP="00B71A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BA4">
        <w:rPr>
          <w:rFonts w:ascii="Times New Roman" w:hAnsi="Times New Roman" w:cs="Times New Roman"/>
          <w:sz w:val="24"/>
          <w:szCs w:val="24"/>
        </w:rPr>
        <w:t xml:space="preserve">У человека в 23-й паре хромосом бывает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YXX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(мужчина),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YYX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(мужчина),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YXXX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 xml:space="preserve"> (мужчина), только Х (женщина). Почему не бывает хромосомного набора </w:t>
      </w:r>
      <w:proofErr w:type="spellStart"/>
      <w:r w:rsidRPr="00256BA4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256BA4">
        <w:rPr>
          <w:rFonts w:ascii="Times New Roman" w:hAnsi="Times New Roman" w:cs="Times New Roman"/>
          <w:sz w:val="24"/>
          <w:szCs w:val="24"/>
        </w:rPr>
        <w:t>? Или только Y? Предложите свои версии объяснения</w:t>
      </w:r>
      <w:r w:rsidR="00B71A00">
        <w:rPr>
          <w:rFonts w:ascii="Times New Roman" w:hAnsi="Times New Roman" w:cs="Times New Roman"/>
          <w:sz w:val="24"/>
          <w:szCs w:val="24"/>
        </w:rPr>
        <w:t xml:space="preserve"> названных отклонений</w:t>
      </w:r>
      <w:r w:rsidRPr="00256BA4">
        <w:rPr>
          <w:rFonts w:ascii="Times New Roman" w:hAnsi="Times New Roman" w:cs="Times New Roman"/>
          <w:sz w:val="24"/>
          <w:szCs w:val="24"/>
        </w:rPr>
        <w:t>. Постарайтесь, используя эти примеры, вывести закон определения пола у человека.</w:t>
      </w:r>
    </w:p>
    <w:p w:rsidR="00AA0EF7" w:rsidRPr="00AA0EF7" w:rsidRDefault="00AA0EF7" w:rsidP="00B71A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EF7">
        <w:rPr>
          <w:rFonts w:ascii="Times New Roman" w:hAnsi="Times New Roman" w:cs="Times New Roman"/>
          <w:sz w:val="24"/>
          <w:szCs w:val="24"/>
        </w:rPr>
        <w:t>У кузнечиков женский пол так же, как у млекопитающих, определяется двумя Х-хромосомами (ХХ). Но мужской пол определяется не Y и Х-хромосомами (</w:t>
      </w:r>
      <w:proofErr w:type="spellStart"/>
      <w:r w:rsidRPr="00AA0EF7">
        <w:rPr>
          <w:rFonts w:ascii="Times New Roman" w:hAnsi="Times New Roman" w:cs="Times New Roman"/>
          <w:sz w:val="24"/>
          <w:szCs w:val="24"/>
        </w:rPr>
        <w:t>YX</w:t>
      </w:r>
      <w:proofErr w:type="spellEnd"/>
      <w:r w:rsidRPr="00AA0EF7">
        <w:rPr>
          <w:rFonts w:ascii="Times New Roman" w:hAnsi="Times New Roman" w:cs="Times New Roman"/>
          <w:sz w:val="24"/>
          <w:szCs w:val="24"/>
        </w:rPr>
        <w:t>), а одной Х-хромосомой (Х</w:t>
      </w:r>
      <w:proofErr w:type="gramStart"/>
      <w:r w:rsidRPr="00AA0EF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A0EF7">
        <w:rPr>
          <w:rFonts w:ascii="Times New Roman" w:hAnsi="Times New Roman" w:cs="Times New Roman"/>
          <w:sz w:val="24"/>
          <w:szCs w:val="24"/>
        </w:rPr>
        <w:t xml:space="preserve">). Какие гаметы у обоих полов могут образовываться? Какие гаметы могут образоваться, если в мейозе у самки при образовании яйцеклеток Х-хромосомы не разойдутся? Какое потомство, т.е. какого пола тогда может быть (будем считать его жизнеспособным)? </w:t>
      </w:r>
    </w:p>
    <w:sectPr w:rsidR="00AA0EF7" w:rsidRPr="00AA0EF7" w:rsidSect="00256B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9B9"/>
    <w:multiLevelType w:val="hybridMultilevel"/>
    <w:tmpl w:val="223A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6165F"/>
    <w:multiLevelType w:val="hybridMultilevel"/>
    <w:tmpl w:val="4432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F7512"/>
    <w:multiLevelType w:val="hybridMultilevel"/>
    <w:tmpl w:val="223A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594DE8"/>
    <w:multiLevelType w:val="hybridMultilevel"/>
    <w:tmpl w:val="223A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B771E1"/>
    <w:multiLevelType w:val="hybridMultilevel"/>
    <w:tmpl w:val="0A08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05CE1"/>
    <w:multiLevelType w:val="hybridMultilevel"/>
    <w:tmpl w:val="223A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B12"/>
    <w:rsid w:val="00256BA4"/>
    <w:rsid w:val="002B0C52"/>
    <w:rsid w:val="002F4E79"/>
    <w:rsid w:val="0058212A"/>
    <w:rsid w:val="00693080"/>
    <w:rsid w:val="006B2718"/>
    <w:rsid w:val="00701991"/>
    <w:rsid w:val="00930E2E"/>
    <w:rsid w:val="009743E3"/>
    <w:rsid w:val="009E6B0F"/>
    <w:rsid w:val="00AA0EF7"/>
    <w:rsid w:val="00AE165C"/>
    <w:rsid w:val="00B063EA"/>
    <w:rsid w:val="00B2085C"/>
    <w:rsid w:val="00B35B12"/>
    <w:rsid w:val="00B71A00"/>
    <w:rsid w:val="00F3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2011-11-20T11:23:00Z</dcterms:created>
  <dcterms:modified xsi:type="dcterms:W3CDTF">2011-11-20T14:15:00Z</dcterms:modified>
</cp:coreProperties>
</file>