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20" w:rsidRPr="008815D2" w:rsidRDefault="00600D20" w:rsidP="00600D20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358"/>
        <w:tblOverlap w:val="never"/>
        <w:tblW w:w="0" w:type="auto"/>
        <w:tblLook w:val="0000"/>
      </w:tblPr>
      <w:tblGrid>
        <w:gridCol w:w="5009"/>
        <w:gridCol w:w="4562"/>
      </w:tblGrid>
      <w:tr w:rsidR="00600D20" w:rsidRPr="008815D2" w:rsidTr="009F1927">
        <w:tc>
          <w:tcPr>
            <w:tcW w:w="5009" w:type="dxa"/>
          </w:tcPr>
          <w:p w:rsidR="00600D20" w:rsidRPr="008815D2" w:rsidRDefault="00600D20" w:rsidP="009F1927">
            <w:pPr>
              <w:jc w:val="center"/>
              <w:rPr>
                <w:sz w:val="20"/>
                <w:szCs w:val="20"/>
              </w:rPr>
            </w:pPr>
            <w:r w:rsidRPr="008815D2">
              <w:rPr>
                <w:sz w:val="20"/>
                <w:szCs w:val="20"/>
              </w:rPr>
              <w:t>Министерство образования,</w:t>
            </w:r>
          </w:p>
          <w:p w:rsidR="00600D20" w:rsidRPr="008815D2" w:rsidRDefault="00600D20" w:rsidP="009F1927">
            <w:pPr>
              <w:jc w:val="center"/>
              <w:rPr>
                <w:sz w:val="20"/>
                <w:szCs w:val="20"/>
              </w:rPr>
            </w:pPr>
            <w:r w:rsidRPr="008815D2">
              <w:rPr>
                <w:sz w:val="20"/>
                <w:szCs w:val="20"/>
              </w:rPr>
              <w:t xml:space="preserve"> науки и молодежной политики</w:t>
            </w:r>
          </w:p>
          <w:p w:rsidR="00600D20" w:rsidRPr="008815D2" w:rsidRDefault="00600D20" w:rsidP="009F1927">
            <w:pPr>
              <w:jc w:val="center"/>
              <w:rPr>
                <w:sz w:val="20"/>
                <w:szCs w:val="20"/>
              </w:rPr>
            </w:pPr>
            <w:r w:rsidRPr="008815D2">
              <w:rPr>
                <w:sz w:val="20"/>
                <w:szCs w:val="20"/>
              </w:rPr>
              <w:t>Забайкальского края</w:t>
            </w:r>
          </w:p>
          <w:p w:rsidR="00600D20" w:rsidRPr="008815D2" w:rsidRDefault="00600D20" w:rsidP="009F1927">
            <w:pPr>
              <w:jc w:val="center"/>
              <w:rPr>
                <w:sz w:val="20"/>
                <w:szCs w:val="20"/>
              </w:rPr>
            </w:pPr>
            <w:r w:rsidRPr="008815D2">
              <w:rPr>
                <w:sz w:val="20"/>
                <w:szCs w:val="20"/>
              </w:rPr>
              <w:t xml:space="preserve">(Минобразования Забайкальского края) </w:t>
            </w:r>
          </w:p>
          <w:p w:rsidR="00600D20" w:rsidRPr="008815D2" w:rsidRDefault="00600D20" w:rsidP="009F1927">
            <w:pPr>
              <w:jc w:val="center"/>
              <w:rPr>
                <w:sz w:val="20"/>
                <w:szCs w:val="20"/>
              </w:rPr>
            </w:pPr>
            <w:r w:rsidRPr="008815D2">
              <w:rPr>
                <w:sz w:val="20"/>
                <w:szCs w:val="20"/>
              </w:rPr>
              <w:t>Государственное бюджетное  образовательное учреждение</w:t>
            </w:r>
          </w:p>
          <w:p w:rsidR="00600D20" w:rsidRPr="008815D2" w:rsidRDefault="00600D20" w:rsidP="009F1927">
            <w:pPr>
              <w:jc w:val="center"/>
              <w:rPr>
                <w:sz w:val="20"/>
                <w:szCs w:val="20"/>
              </w:rPr>
            </w:pPr>
            <w:r w:rsidRPr="008815D2">
              <w:rPr>
                <w:sz w:val="20"/>
                <w:szCs w:val="20"/>
              </w:rPr>
              <w:t>дополнительного профессионального образования</w:t>
            </w:r>
          </w:p>
          <w:p w:rsidR="00600D20" w:rsidRPr="008815D2" w:rsidRDefault="00600D20" w:rsidP="009F1927">
            <w:pPr>
              <w:jc w:val="center"/>
              <w:rPr>
                <w:b/>
                <w:sz w:val="20"/>
                <w:szCs w:val="20"/>
              </w:rPr>
            </w:pPr>
            <w:r w:rsidRPr="008815D2">
              <w:rPr>
                <w:b/>
                <w:sz w:val="20"/>
                <w:szCs w:val="20"/>
              </w:rPr>
              <w:t xml:space="preserve">«Забайкальский краевой институт  повышения квалификации и профессиональной переподготовки </w:t>
            </w:r>
          </w:p>
          <w:p w:rsidR="00600D20" w:rsidRPr="008815D2" w:rsidRDefault="00600D20" w:rsidP="009F1927">
            <w:pPr>
              <w:jc w:val="center"/>
              <w:rPr>
                <w:b/>
                <w:sz w:val="20"/>
                <w:szCs w:val="20"/>
              </w:rPr>
            </w:pPr>
            <w:r w:rsidRPr="008815D2">
              <w:rPr>
                <w:b/>
                <w:sz w:val="20"/>
                <w:szCs w:val="20"/>
              </w:rPr>
              <w:t>работников образования»</w:t>
            </w:r>
          </w:p>
          <w:p w:rsidR="00600D20" w:rsidRPr="008815D2" w:rsidRDefault="00600D20" w:rsidP="009F1927">
            <w:pPr>
              <w:jc w:val="center"/>
              <w:rPr>
                <w:sz w:val="20"/>
                <w:szCs w:val="20"/>
              </w:rPr>
            </w:pPr>
            <w:r w:rsidRPr="008815D2">
              <w:rPr>
                <w:sz w:val="20"/>
                <w:szCs w:val="20"/>
              </w:rPr>
              <w:t>(</w:t>
            </w:r>
            <w:proofErr w:type="spellStart"/>
            <w:r w:rsidRPr="008815D2">
              <w:rPr>
                <w:sz w:val="20"/>
                <w:szCs w:val="20"/>
              </w:rPr>
              <w:t>ЗабКИПКРО</w:t>
            </w:r>
            <w:proofErr w:type="spellEnd"/>
            <w:r w:rsidRPr="008815D2">
              <w:rPr>
                <w:sz w:val="20"/>
                <w:szCs w:val="20"/>
              </w:rPr>
              <w:t>)</w:t>
            </w:r>
          </w:p>
          <w:p w:rsidR="00600D20" w:rsidRPr="008815D2" w:rsidRDefault="00600D20" w:rsidP="009F1927">
            <w:pPr>
              <w:jc w:val="center"/>
              <w:rPr>
                <w:sz w:val="20"/>
                <w:szCs w:val="20"/>
              </w:rPr>
            </w:pPr>
            <w:r w:rsidRPr="008815D2">
              <w:rPr>
                <w:sz w:val="20"/>
                <w:szCs w:val="20"/>
              </w:rPr>
              <w:t>Фрунзе ул., д.1, Чита, 672007</w:t>
            </w:r>
          </w:p>
          <w:p w:rsidR="00600D20" w:rsidRPr="008815D2" w:rsidRDefault="00600D20" w:rsidP="009F1927">
            <w:pPr>
              <w:jc w:val="center"/>
              <w:rPr>
                <w:sz w:val="20"/>
                <w:szCs w:val="20"/>
                <w:lang w:val="en-US"/>
              </w:rPr>
            </w:pPr>
            <w:r w:rsidRPr="008815D2">
              <w:rPr>
                <w:sz w:val="20"/>
                <w:szCs w:val="20"/>
              </w:rPr>
              <w:t>тел</w:t>
            </w:r>
            <w:r w:rsidRPr="008815D2">
              <w:rPr>
                <w:sz w:val="20"/>
                <w:szCs w:val="20"/>
                <w:lang w:val="en-US"/>
              </w:rPr>
              <w:t>\</w:t>
            </w:r>
            <w:r w:rsidRPr="008815D2">
              <w:rPr>
                <w:sz w:val="20"/>
                <w:szCs w:val="20"/>
              </w:rPr>
              <w:t>факс</w:t>
            </w:r>
            <w:r w:rsidRPr="008815D2">
              <w:rPr>
                <w:sz w:val="20"/>
                <w:szCs w:val="20"/>
                <w:lang w:val="en-US"/>
              </w:rPr>
              <w:t xml:space="preserve"> 41-54-29</w:t>
            </w:r>
          </w:p>
          <w:p w:rsidR="00600D20" w:rsidRPr="008815D2" w:rsidRDefault="00600D20" w:rsidP="009F1927">
            <w:pPr>
              <w:jc w:val="center"/>
              <w:rPr>
                <w:sz w:val="20"/>
                <w:szCs w:val="20"/>
                <w:lang w:val="en-US"/>
              </w:rPr>
            </w:pPr>
            <w:r w:rsidRPr="008815D2">
              <w:rPr>
                <w:sz w:val="20"/>
                <w:szCs w:val="20"/>
                <w:lang w:val="en-US"/>
              </w:rPr>
              <w:t xml:space="preserve">E-mail: </w:t>
            </w:r>
            <w:proofErr w:type="spellStart"/>
            <w:r w:rsidRPr="008815D2">
              <w:rPr>
                <w:sz w:val="20"/>
                <w:szCs w:val="20"/>
                <w:lang w:val="en-US"/>
              </w:rPr>
              <w:t>zabkipkro</w:t>
            </w:r>
            <w:proofErr w:type="spellEnd"/>
            <w:r w:rsidRPr="008815D2">
              <w:rPr>
                <w:sz w:val="20"/>
                <w:szCs w:val="20"/>
                <w:lang w:val="en-US"/>
              </w:rPr>
              <w:t>@ mail.ru</w:t>
            </w:r>
          </w:p>
          <w:p w:rsidR="00600D20" w:rsidRPr="008815D2" w:rsidRDefault="00600D20" w:rsidP="009F1927">
            <w:pPr>
              <w:rPr>
                <w:sz w:val="20"/>
                <w:szCs w:val="20"/>
                <w:lang w:val="en-US"/>
              </w:rPr>
            </w:pPr>
            <w:r w:rsidRPr="008815D2">
              <w:rPr>
                <w:sz w:val="20"/>
                <w:szCs w:val="20"/>
                <w:lang w:val="en-US"/>
              </w:rPr>
              <w:t xml:space="preserve">                                    </w:t>
            </w:r>
          </w:p>
          <w:p w:rsidR="00600D20" w:rsidRPr="008815D2" w:rsidRDefault="00600D20" w:rsidP="009F1927">
            <w:pPr>
              <w:rPr>
                <w:b/>
              </w:rPr>
            </w:pPr>
            <w:r w:rsidRPr="00600D20">
              <w:rPr>
                <w:b/>
                <w:lang w:val="en-US"/>
              </w:rPr>
              <w:t xml:space="preserve">                 </w:t>
            </w:r>
            <w:r w:rsidRPr="008815D2">
              <w:rPr>
                <w:b/>
              </w:rPr>
              <w:t>17.02.2012</w:t>
            </w:r>
            <w:r>
              <w:rPr>
                <w:b/>
              </w:rPr>
              <w:t xml:space="preserve">  </w:t>
            </w:r>
            <w:r w:rsidRPr="008815D2">
              <w:rPr>
                <w:b/>
              </w:rPr>
              <w:t>№</w:t>
            </w:r>
            <w:r>
              <w:rPr>
                <w:b/>
              </w:rPr>
              <w:t xml:space="preserve">  </w:t>
            </w:r>
            <w:r w:rsidRPr="008815D2">
              <w:rPr>
                <w:b/>
              </w:rPr>
              <w:t>111</w:t>
            </w:r>
          </w:p>
          <w:p w:rsidR="00600D20" w:rsidRPr="008815D2" w:rsidRDefault="00600D20" w:rsidP="009F1927">
            <w:pPr>
              <w:jc w:val="center"/>
              <w:rPr>
                <w:sz w:val="20"/>
                <w:szCs w:val="20"/>
              </w:rPr>
            </w:pPr>
            <w:r w:rsidRPr="008815D2">
              <w:rPr>
                <w:sz w:val="20"/>
                <w:szCs w:val="20"/>
              </w:rPr>
              <w:t>на №</w:t>
            </w:r>
            <w:proofErr w:type="spellStart"/>
            <w:r w:rsidRPr="008815D2">
              <w:rPr>
                <w:sz w:val="20"/>
                <w:szCs w:val="20"/>
              </w:rPr>
              <w:t>__________от</w:t>
            </w:r>
            <w:proofErr w:type="spellEnd"/>
            <w:r w:rsidRPr="008815D2">
              <w:rPr>
                <w:sz w:val="20"/>
                <w:szCs w:val="20"/>
              </w:rPr>
              <w:t xml:space="preserve"> ______________</w:t>
            </w:r>
          </w:p>
          <w:p w:rsidR="00600D20" w:rsidRPr="008815D2" w:rsidRDefault="00600D20" w:rsidP="009F1927">
            <w:pPr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600D20" w:rsidRPr="008815D2" w:rsidRDefault="00600D20" w:rsidP="009F1927">
            <w:pPr>
              <w:jc w:val="right"/>
            </w:pPr>
            <w:r w:rsidRPr="008815D2">
              <w:t>Руководителям МУО, МОУ</w:t>
            </w:r>
          </w:p>
          <w:p w:rsidR="00600D20" w:rsidRPr="008815D2" w:rsidRDefault="00600D20" w:rsidP="009F1927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</w:tbl>
    <w:p w:rsidR="00600D20" w:rsidRDefault="00600D20" w:rsidP="00600D20">
      <w:pPr>
        <w:ind w:firstLine="708"/>
        <w:jc w:val="center"/>
      </w:pPr>
      <w:r>
        <w:t>Информационное письмо</w:t>
      </w:r>
    </w:p>
    <w:p w:rsidR="00600D20" w:rsidRDefault="00600D20" w:rsidP="00600D20">
      <w:pPr>
        <w:ind w:firstLine="708"/>
        <w:jc w:val="center"/>
      </w:pPr>
      <w:r>
        <w:t>о проведении семинара</w:t>
      </w:r>
    </w:p>
    <w:p w:rsidR="00600D20" w:rsidRDefault="00600D20" w:rsidP="00600D20">
      <w:pPr>
        <w:ind w:firstLine="708"/>
        <w:jc w:val="center"/>
      </w:pPr>
      <w:r>
        <w:t>«</w:t>
      </w:r>
      <w:r w:rsidRPr="00E54D91">
        <w:rPr>
          <w:i/>
        </w:rPr>
        <w:t>Экспертная деятельность в условиях введения нового порядка аттестации педагогических работников</w:t>
      </w:r>
      <w:r>
        <w:t>»</w:t>
      </w:r>
    </w:p>
    <w:p w:rsidR="00600D20" w:rsidRDefault="00600D20" w:rsidP="00600D20">
      <w:pPr>
        <w:ind w:firstLine="708"/>
        <w:jc w:val="center"/>
      </w:pPr>
    </w:p>
    <w:p w:rsidR="00600D20" w:rsidRDefault="00600D20" w:rsidP="00600D20">
      <w:pPr>
        <w:ind w:firstLine="708"/>
        <w:jc w:val="center"/>
      </w:pPr>
      <w:r>
        <w:t>Уважаемые коллеги!</w:t>
      </w:r>
    </w:p>
    <w:p w:rsidR="00600D20" w:rsidRDefault="00600D20" w:rsidP="00600D20">
      <w:pPr>
        <w:ind w:firstLine="708"/>
        <w:jc w:val="both"/>
      </w:pPr>
      <w:r>
        <w:t xml:space="preserve">С 11 по 13 марта 2012 года на базе </w:t>
      </w:r>
      <w:proofErr w:type="gramStart"/>
      <w:r>
        <w:t>факультета гуманитарного образования Забайкальского краевого института повышения квалификации</w:t>
      </w:r>
      <w:proofErr w:type="gramEnd"/>
      <w:r>
        <w:t xml:space="preserve"> и профессиональной переподготовки работников образования будет проводиться семинар «</w:t>
      </w:r>
      <w:r w:rsidRPr="00E54D91">
        <w:rPr>
          <w:i/>
        </w:rPr>
        <w:t>Экспертная деятельность в условиях введения нового порядка аттестации педагогических работников</w:t>
      </w:r>
      <w:r>
        <w:t xml:space="preserve">». </w:t>
      </w:r>
    </w:p>
    <w:p w:rsidR="00600D20" w:rsidRPr="00B14263" w:rsidRDefault="00600D20" w:rsidP="00600D20">
      <w:pPr>
        <w:ind w:firstLine="708"/>
        <w:jc w:val="both"/>
      </w:pPr>
      <w:r>
        <w:t xml:space="preserve">На семинар приглашаются члены экспертных групп предметных комиссий по аттестации учителей русского языка и литературы </w:t>
      </w:r>
      <w:r w:rsidRPr="00B14263">
        <w:t>(извлечения из Приложений №</w:t>
      </w:r>
      <w:r>
        <w:t xml:space="preserve"> </w:t>
      </w:r>
      <w:r w:rsidRPr="00B14263">
        <w:t>2, №</w:t>
      </w:r>
      <w:r>
        <w:t xml:space="preserve"> </w:t>
      </w:r>
      <w:r w:rsidRPr="00B14263">
        <w:t>3 Приказа Министерства образования, науки и молодежной политики Забайкальского края №123 от 21.02.2011г.):</w:t>
      </w:r>
    </w:p>
    <w:p w:rsidR="00600D20" w:rsidRDefault="00600D20" w:rsidP="00600D20">
      <w:pPr>
        <w:rPr>
          <w:b/>
          <w:sz w:val="18"/>
          <w:szCs w:val="18"/>
        </w:rPr>
      </w:pPr>
    </w:p>
    <w:p w:rsidR="00600D20" w:rsidRDefault="00600D20" w:rsidP="00600D20">
      <w:pPr>
        <w:rPr>
          <w:b/>
          <w:sz w:val="18"/>
          <w:szCs w:val="18"/>
        </w:rPr>
      </w:pPr>
      <w:r>
        <w:rPr>
          <w:b/>
          <w:sz w:val="18"/>
          <w:szCs w:val="18"/>
        </w:rPr>
        <w:t>Учителя русского языка и литературы</w:t>
      </w:r>
    </w:p>
    <w:p w:rsidR="00600D20" w:rsidRDefault="00600D20" w:rsidP="00600D20">
      <w:pPr>
        <w:rPr>
          <w:sz w:val="18"/>
          <w:szCs w:val="1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4"/>
        <w:gridCol w:w="2385"/>
        <w:gridCol w:w="2922"/>
        <w:gridCol w:w="3517"/>
      </w:tblGrid>
      <w:tr w:rsidR="00600D20" w:rsidRPr="001B597B" w:rsidTr="009F192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9F1927">
            <w:pPr>
              <w:jc w:val="center"/>
              <w:rPr>
                <w:sz w:val="20"/>
                <w:szCs w:val="20"/>
              </w:rPr>
            </w:pPr>
            <w:r w:rsidRPr="001B597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9F1927">
            <w:pPr>
              <w:jc w:val="center"/>
              <w:rPr>
                <w:b/>
                <w:bCs/>
                <w:sz w:val="20"/>
                <w:szCs w:val="20"/>
              </w:rPr>
            </w:pPr>
            <w:r w:rsidRPr="001B597B">
              <w:rPr>
                <w:b/>
                <w:bCs/>
                <w:sz w:val="20"/>
                <w:szCs w:val="20"/>
              </w:rPr>
              <w:t>Район</w:t>
            </w:r>
          </w:p>
          <w:p w:rsidR="00600D20" w:rsidRPr="001B597B" w:rsidRDefault="00600D20" w:rsidP="009F19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9F1927">
            <w:pPr>
              <w:jc w:val="center"/>
              <w:rPr>
                <w:sz w:val="20"/>
                <w:szCs w:val="20"/>
              </w:rPr>
            </w:pPr>
            <w:r w:rsidRPr="001B597B">
              <w:rPr>
                <w:b/>
                <w:bCs/>
                <w:sz w:val="20"/>
                <w:szCs w:val="20"/>
              </w:rPr>
              <w:t>Ф.И.О. эксперта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9F1927">
            <w:pPr>
              <w:jc w:val="center"/>
              <w:rPr>
                <w:sz w:val="20"/>
                <w:szCs w:val="20"/>
              </w:rPr>
            </w:pPr>
            <w:r w:rsidRPr="001B597B">
              <w:rPr>
                <w:b/>
                <w:bCs/>
                <w:sz w:val="20"/>
                <w:szCs w:val="20"/>
              </w:rPr>
              <w:t>Место работы</w:t>
            </w:r>
          </w:p>
        </w:tc>
      </w:tr>
      <w:tr w:rsidR="00600D20" w:rsidRPr="001B597B" w:rsidTr="009F192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9F1927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1B597B">
              <w:rPr>
                <w:bCs/>
                <w:sz w:val="20"/>
                <w:szCs w:val="20"/>
              </w:rPr>
              <w:t>Агинский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0658C0" w:rsidRDefault="00600D20" w:rsidP="009F1927">
            <w:r>
              <w:t>1.</w:t>
            </w:r>
            <w:r w:rsidRPr="000658C0">
              <w:t xml:space="preserve">Амагаланова </w:t>
            </w:r>
            <w:proofErr w:type="spellStart"/>
            <w:r w:rsidRPr="000658C0">
              <w:t>Бальжима</w:t>
            </w:r>
            <w:proofErr w:type="spellEnd"/>
            <w:r w:rsidRPr="000658C0">
              <w:t xml:space="preserve"> </w:t>
            </w:r>
            <w:proofErr w:type="spellStart"/>
            <w:r w:rsidRPr="000658C0">
              <w:t>Батоевна</w:t>
            </w:r>
            <w:proofErr w:type="spellEnd"/>
            <w:r w:rsidRPr="000658C0">
              <w:t xml:space="preserve">, </w:t>
            </w:r>
          </w:p>
          <w:p w:rsidR="00600D20" w:rsidRPr="000658C0" w:rsidRDefault="00600D20" w:rsidP="009F1927">
            <w:r>
              <w:t>2.</w:t>
            </w:r>
            <w:r w:rsidRPr="000658C0">
              <w:t xml:space="preserve">Ларионова Тамара Даниловна </w:t>
            </w:r>
          </w:p>
          <w:p w:rsidR="00600D20" w:rsidRPr="000658C0" w:rsidRDefault="00600D20" w:rsidP="009F1927">
            <w:r>
              <w:t>3.</w:t>
            </w:r>
            <w:r w:rsidRPr="000658C0">
              <w:t xml:space="preserve">Мункуева Дарима </w:t>
            </w:r>
            <w:proofErr w:type="spellStart"/>
            <w:r w:rsidRPr="000658C0">
              <w:t>Доржибалдановна</w:t>
            </w:r>
            <w:proofErr w:type="spellEnd"/>
            <w:r w:rsidRPr="000658C0">
              <w:t xml:space="preserve">, </w:t>
            </w:r>
          </w:p>
          <w:p w:rsidR="00600D20" w:rsidRPr="000658C0" w:rsidRDefault="00600D20" w:rsidP="009F1927">
            <w:r>
              <w:t>4.</w:t>
            </w:r>
            <w:r w:rsidRPr="000658C0">
              <w:t xml:space="preserve">Ринчинова Светлана </w:t>
            </w:r>
            <w:proofErr w:type="spellStart"/>
            <w:r w:rsidRPr="000658C0">
              <w:t>Гомбожаповна</w:t>
            </w:r>
            <w:proofErr w:type="spellEnd"/>
            <w:r w:rsidRPr="000658C0">
              <w:t xml:space="preserve">, </w:t>
            </w:r>
          </w:p>
          <w:p w:rsidR="00600D20" w:rsidRPr="000658C0" w:rsidRDefault="00600D20" w:rsidP="009F1927">
            <w:r>
              <w:t>5.</w:t>
            </w:r>
            <w:r w:rsidRPr="000658C0">
              <w:t xml:space="preserve">Цынгуева </w:t>
            </w:r>
            <w:proofErr w:type="spellStart"/>
            <w:r w:rsidRPr="000658C0">
              <w:t>Цымжидма</w:t>
            </w:r>
            <w:proofErr w:type="spellEnd"/>
            <w:r w:rsidRPr="000658C0">
              <w:t xml:space="preserve"> </w:t>
            </w:r>
            <w:proofErr w:type="spellStart"/>
            <w:r w:rsidRPr="000658C0">
              <w:t>Сампиловна</w:t>
            </w:r>
            <w:proofErr w:type="spellEnd"/>
            <w:r w:rsidRPr="000658C0">
              <w:t xml:space="preserve">, </w:t>
            </w:r>
          </w:p>
          <w:p w:rsidR="00600D20" w:rsidRDefault="00600D20" w:rsidP="009F1927">
            <w:r>
              <w:t>6.</w:t>
            </w:r>
            <w:r w:rsidRPr="000658C0">
              <w:t xml:space="preserve">Юндунова Светлана Борисовна </w:t>
            </w:r>
          </w:p>
          <w:p w:rsidR="00600D20" w:rsidRPr="00D72C71" w:rsidRDefault="00600D20" w:rsidP="009F1927">
            <w:pPr>
              <w:rPr>
                <w:b/>
                <w:bCs/>
              </w:rPr>
            </w:pPr>
            <w:r>
              <w:t>7.</w:t>
            </w:r>
            <w:r w:rsidRPr="00D72C71">
              <w:t xml:space="preserve">Дылгырова </w:t>
            </w:r>
            <w:proofErr w:type="spellStart"/>
            <w:r w:rsidRPr="00D72C71">
              <w:t>Раджана</w:t>
            </w:r>
            <w:proofErr w:type="spellEnd"/>
            <w:r w:rsidRPr="00D72C71">
              <w:t xml:space="preserve"> </w:t>
            </w:r>
            <w:proofErr w:type="spellStart"/>
            <w:r w:rsidRPr="00D72C71">
              <w:t>Дондоковна</w:t>
            </w:r>
            <w:proofErr w:type="spellEnd"/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Default="00600D20" w:rsidP="009F1927">
            <w:pPr>
              <w:spacing w:before="100" w:beforeAutospacing="1" w:after="100" w:afterAutospacing="1"/>
              <w:jc w:val="both"/>
            </w:pPr>
            <w:r>
              <w:t>Агинская</w:t>
            </w:r>
            <w:r w:rsidRPr="000658C0">
              <w:t xml:space="preserve"> окружн</w:t>
            </w:r>
            <w:r>
              <w:t>ая</w:t>
            </w:r>
            <w:r w:rsidRPr="000658C0">
              <w:t xml:space="preserve"> гимнази</w:t>
            </w:r>
            <w:r>
              <w:t>я</w:t>
            </w:r>
            <w:r w:rsidRPr="000658C0">
              <w:t xml:space="preserve"> </w:t>
            </w:r>
          </w:p>
          <w:p w:rsidR="00600D20" w:rsidRDefault="00600D20" w:rsidP="009F1927">
            <w:pPr>
              <w:spacing w:before="100" w:beforeAutospacing="1" w:after="100" w:afterAutospacing="1"/>
              <w:jc w:val="both"/>
            </w:pPr>
            <w:r>
              <w:t>Агинская</w:t>
            </w:r>
            <w:r w:rsidRPr="000658C0">
              <w:t xml:space="preserve"> СОШ №2 </w:t>
            </w:r>
          </w:p>
          <w:p w:rsidR="00600D20" w:rsidRDefault="00600D20" w:rsidP="009F1927">
            <w:pPr>
              <w:spacing w:before="100" w:beforeAutospacing="1" w:after="100" w:afterAutospacing="1"/>
              <w:jc w:val="both"/>
            </w:pPr>
            <w:r>
              <w:t>Агинская окружная</w:t>
            </w:r>
            <w:r w:rsidRPr="000658C0">
              <w:t xml:space="preserve"> гимнази</w:t>
            </w:r>
            <w:r>
              <w:t>я</w:t>
            </w:r>
          </w:p>
          <w:p w:rsidR="00600D20" w:rsidRDefault="00600D20" w:rsidP="009F1927">
            <w:pPr>
              <w:spacing w:before="100" w:beforeAutospacing="1" w:after="100" w:afterAutospacing="1"/>
              <w:jc w:val="both"/>
            </w:pPr>
            <w:r>
              <w:t>Агинская</w:t>
            </w:r>
            <w:r w:rsidRPr="000658C0">
              <w:t xml:space="preserve"> окружн</w:t>
            </w:r>
            <w:r>
              <w:t>ая</w:t>
            </w:r>
            <w:r w:rsidRPr="000658C0">
              <w:t xml:space="preserve"> гимнази</w:t>
            </w:r>
            <w:r>
              <w:t>я</w:t>
            </w:r>
            <w:r w:rsidRPr="000658C0">
              <w:t xml:space="preserve"> </w:t>
            </w:r>
          </w:p>
          <w:p w:rsidR="00600D20" w:rsidRDefault="00600D20" w:rsidP="009F1927">
            <w:pPr>
              <w:spacing w:before="100" w:beforeAutospacing="1" w:after="100" w:afterAutospacing="1"/>
              <w:jc w:val="both"/>
            </w:pPr>
            <w:r w:rsidRPr="000658C0">
              <w:t>Агинск</w:t>
            </w:r>
            <w:r>
              <w:t>ая</w:t>
            </w:r>
            <w:r w:rsidRPr="000658C0">
              <w:t xml:space="preserve"> СОШ № 2 </w:t>
            </w:r>
          </w:p>
          <w:p w:rsidR="00600D20" w:rsidRDefault="00600D20" w:rsidP="009F1927">
            <w:pPr>
              <w:spacing w:before="100" w:beforeAutospacing="1" w:after="100" w:afterAutospacing="1"/>
              <w:jc w:val="both"/>
            </w:pPr>
            <w:r w:rsidRPr="000658C0">
              <w:t>Аг</w:t>
            </w:r>
            <w:r>
              <w:t>инская</w:t>
            </w:r>
            <w:r w:rsidRPr="000658C0">
              <w:t xml:space="preserve"> СОШ №2</w:t>
            </w:r>
            <w:r w:rsidRPr="00D72C71">
              <w:t xml:space="preserve"> </w:t>
            </w:r>
          </w:p>
          <w:p w:rsidR="00600D20" w:rsidRPr="000658C0" w:rsidRDefault="00600D20" w:rsidP="009F1927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Агинская окружная</w:t>
            </w:r>
            <w:r w:rsidRPr="00D72C71">
              <w:t xml:space="preserve"> гимнази</w:t>
            </w:r>
            <w:r>
              <w:t>я</w:t>
            </w:r>
          </w:p>
        </w:tc>
      </w:tr>
      <w:tr w:rsidR="00600D20" w:rsidRPr="001B597B" w:rsidTr="009F192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9F1927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proofErr w:type="spellStart"/>
            <w:r w:rsidRPr="001B597B">
              <w:rPr>
                <w:bCs/>
                <w:sz w:val="20"/>
                <w:szCs w:val="20"/>
              </w:rPr>
              <w:t>Акшинский</w:t>
            </w:r>
            <w:proofErr w:type="spellEnd"/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Default="00600D20" w:rsidP="009F1927">
            <w:r>
              <w:t>1.</w:t>
            </w:r>
            <w:r w:rsidRPr="00B07521">
              <w:t xml:space="preserve">Кондаурова Лариса Николаевна, </w:t>
            </w:r>
          </w:p>
          <w:p w:rsidR="00600D20" w:rsidRPr="00947049" w:rsidRDefault="00600D20" w:rsidP="009F1927">
            <w:r w:rsidRPr="00B07521">
              <w:t xml:space="preserve"> </w:t>
            </w:r>
            <w:r>
              <w:t>2.</w:t>
            </w:r>
            <w:r w:rsidRPr="00D72C71">
              <w:t>Савицкая</w:t>
            </w:r>
            <w:r>
              <w:rPr>
                <w:sz w:val="28"/>
                <w:szCs w:val="28"/>
              </w:rPr>
              <w:t xml:space="preserve"> </w:t>
            </w:r>
            <w:r w:rsidRPr="00947049">
              <w:t xml:space="preserve">Татьяна  Ивановна </w:t>
            </w:r>
          </w:p>
          <w:p w:rsidR="00600D20" w:rsidRPr="00B07521" w:rsidRDefault="00600D20" w:rsidP="009F1927">
            <w:pPr>
              <w:rPr>
                <w:b/>
                <w:bCs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Default="00600D20" w:rsidP="009F192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B07521">
              <w:t>Нарасунская</w:t>
            </w:r>
            <w:proofErr w:type="spellEnd"/>
            <w:r w:rsidRPr="00B07521">
              <w:t xml:space="preserve"> СОШ.</w:t>
            </w:r>
            <w:r>
              <w:rPr>
                <w:sz w:val="28"/>
                <w:szCs w:val="28"/>
              </w:rPr>
              <w:t xml:space="preserve"> </w:t>
            </w:r>
          </w:p>
          <w:p w:rsidR="00600D20" w:rsidRPr="00B07521" w:rsidRDefault="00600D20" w:rsidP="009F1927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proofErr w:type="spellStart"/>
            <w:r w:rsidRPr="00947049">
              <w:t>Акшинская</w:t>
            </w:r>
            <w:proofErr w:type="spellEnd"/>
            <w:r w:rsidRPr="00947049">
              <w:t xml:space="preserve"> </w:t>
            </w:r>
            <w:proofErr w:type="spellStart"/>
            <w:r w:rsidRPr="00947049">
              <w:t>с</w:t>
            </w:r>
            <w:r>
              <w:t>о</w:t>
            </w:r>
            <w:r w:rsidRPr="00947049">
              <w:t>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00D20" w:rsidRPr="001B597B" w:rsidTr="009F192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hyperlink r:id="rId5" w:history="1">
              <w:proofErr w:type="spellStart"/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>Александрово-Заводский</w:t>
              </w:r>
              <w:proofErr w:type="spellEnd"/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 xml:space="preserve"> район</w:t>
              </w:r>
            </w:hyperlink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E2066D" w:rsidRDefault="00600D20" w:rsidP="009F1927">
            <w:pP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E2066D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600D20" w:rsidRPr="001B597B" w:rsidTr="009F1927">
        <w:trPr>
          <w:trHeight w:val="135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9F192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 w:rsidRPr="001B597B">
              <w:rPr>
                <w:sz w:val="20"/>
                <w:szCs w:val="20"/>
              </w:rPr>
              <w:t>Балейский</w:t>
            </w:r>
            <w:proofErr w:type="spellEnd"/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Default="00600D20" w:rsidP="009F1927">
            <w:pPr>
              <w:spacing w:after="200" w:line="276" w:lineRule="auto"/>
              <w:ind w:right="-185"/>
            </w:pPr>
            <w:r>
              <w:t>1.Смолянина Лидия Григорьевна</w:t>
            </w:r>
          </w:p>
          <w:p w:rsidR="00600D20" w:rsidRPr="00E2066D" w:rsidRDefault="00600D20" w:rsidP="009F1927">
            <w:pPr>
              <w:spacing w:after="200" w:line="276" w:lineRule="auto"/>
              <w:ind w:right="-185"/>
            </w:pPr>
            <w:r>
              <w:t>2.Эмрих Татьяна Михайловна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E2066D" w:rsidRDefault="00600D20" w:rsidP="009F1927">
            <w:pPr>
              <w:jc w:val="both"/>
            </w:pPr>
            <w:r w:rsidRPr="00E2066D">
              <w:t>СОШ № 5 г. Балея</w:t>
            </w:r>
          </w:p>
          <w:p w:rsidR="00600D20" w:rsidRPr="00E2066D" w:rsidRDefault="00600D20" w:rsidP="009F1927">
            <w:pPr>
              <w:jc w:val="both"/>
            </w:pPr>
          </w:p>
          <w:p w:rsidR="00600D20" w:rsidRPr="00E2066D" w:rsidRDefault="00600D20" w:rsidP="009F1927">
            <w:pPr>
              <w:jc w:val="both"/>
            </w:pPr>
          </w:p>
          <w:p w:rsidR="00600D20" w:rsidRPr="00E2066D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r w:rsidRPr="00E2066D">
              <w:t xml:space="preserve"> преподаватель </w:t>
            </w:r>
            <w:proofErr w:type="spellStart"/>
            <w:r w:rsidRPr="00E2066D">
              <w:t>пед</w:t>
            </w:r>
            <w:proofErr w:type="spellEnd"/>
            <w:r w:rsidRPr="00E2066D">
              <w:t>. колледжа</w:t>
            </w:r>
          </w:p>
        </w:tc>
      </w:tr>
      <w:tr w:rsidR="00600D20" w:rsidRPr="001B597B" w:rsidTr="009F1927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9F1927">
            <w:pPr>
              <w:jc w:val="both"/>
              <w:rPr>
                <w:sz w:val="20"/>
                <w:szCs w:val="20"/>
              </w:rPr>
            </w:pPr>
            <w:proofErr w:type="spellStart"/>
            <w:r w:rsidRPr="001B597B">
              <w:rPr>
                <w:sz w:val="20"/>
                <w:szCs w:val="20"/>
              </w:rPr>
              <w:t>Борзинский</w:t>
            </w:r>
            <w:proofErr w:type="spellEnd"/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</w:pPr>
            <w:r w:rsidRPr="00BA638B">
              <w:t>1.Сурова Надежда Андреевна</w:t>
            </w:r>
          </w:p>
          <w:p w:rsidR="00600D20" w:rsidRPr="00BA638B" w:rsidRDefault="00600D20" w:rsidP="009F1927">
            <w:pPr>
              <w:jc w:val="both"/>
            </w:pPr>
            <w:r w:rsidRPr="00BA638B">
              <w:t xml:space="preserve">2.Винник Наталья Александровна </w:t>
            </w:r>
          </w:p>
          <w:p w:rsidR="00600D20" w:rsidRDefault="00600D20" w:rsidP="009F1927">
            <w:pPr>
              <w:jc w:val="both"/>
              <w:rPr>
                <w:sz w:val="28"/>
                <w:szCs w:val="28"/>
              </w:rPr>
            </w:pPr>
            <w:r w:rsidRPr="00BA638B">
              <w:t xml:space="preserve">3. </w:t>
            </w:r>
            <w:proofErr w:type="spellStart"/>
            <w:r w:rsidRPr="00BA638B">
              <w:t>Рыгалина</w:t>
            </w:r>
            <w:proofErr w:type="spellEnd"/>
            <w:r w:rsidRPr="00BA638B">
              <w:t xml:space="preserve"> Нина Дмитриевна</w:t>
            </w:r>
            <w:r>
              <w:rPr>
                <w:sz w:val="28"/>
                <w:szCs w:val="28"/>
              </w:rPr>
              <w:t xml:space="preserve"> </w:t>
            </w: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sz w:val="28"/>
                <w:szCs w:val="28"/>
              </w:rPr>
              <w:t>4.</w:t>
            </w:r>
            <w:r w:rsidRPr="00FE2666">
              <w:t>Бронников</w:t>
            </w:r>
            <w:r>
              <w:t>а</w:t>
            </w:r>
            <w:r w:rsidRPr="00FE2666">
              <w:t xml:space="preserve">  Людмил</w:t>
            </w:r>
            <w:r>
              <w:t>а  Петровна</w:t>
            </w:r>
            <w:r w:rsidRPr="00CD46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</w:pPr>
            <w:r w:rsidRPr="00BA638B">
              <w:t xml:space="preserve">СОШ № 42 п. Шерловая Гора </w:t>
            </w:r>
          </w:p>
          <w:p w:rsidR="00600D20" w:rsidRPr="00BA638B" w:rsidRDefault="00600D20" w:rsidP="009F1927">
            <w:pPr>
              <w:jc w:val="both"/>
            </w:pPr>
          </w:p>
          <w:p w:rsidR="00600D20" w:rsidRDefault="00600D20" w:rsidP="009F1927">
            <w:pPr>
              <w:jc w:val="both"/>
              <w:rPr>
                <w:sz w:val="28"/>
                <w:szCs w:val="28"/>
              </w:rPr>
            </w:pPr>
            <w:r w:rsidRPr="00BA638B">
              <w:t>СОШ № 42 п. Шерловая Гора</w:t>
            </w:r>
            <w:r>
              <w:rPr>
                <w:sz w:val="28"/>
                <w:szCs w:val="28"/>
              </w:rPr>
              <w:t xml:space="preserve"> </w:t>
            </w:r>
          </w:p>
          <w:p w:rsidR="00600D20" w:rsidRDefault="00600D20" w:rsidP="009F1927">
            <w:pPr>
              <w:jc w:val="both"/>
              <w:rPr>
                <w:sz w:val="28"/>
                <w:szCs w:val="28"/>
              </w:rPr>
            </w:pPr>
          </w:p>
          <w:p w:rsidR="00600D20" w:rsidRPr="00FE2666" w:rsidRDefault="00600D20" w:rsidP="009F1927">
            <w:pPr>
              <w:jc w:val="both"/>
            </w:pPr>
            <w:r w:rsidRPr="00FE2666">
              <w:t>СОШ № 15</w:t>
            </w:r>
          </w:p>
          <w:p w:rsidR="00600D20" w:rsidRDefault="00600D20" w:rsidP="009F1927">
            <w:pPr>
              <w:jc w:val="both"/>
              <w:rPr>
                <w:sz w:val="28"/>
                <w:szCs w:val="28"/>
              </w:rPr>
            </w:pPr>
          </w:p>
          <w:p w:rsidR="00600D20" w:rsidRPr="00FE2666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r w:rsidRPr="00FE2666">
              <w:t>СОШ  № 43</w:t>
            </w:r>
          </w:p>
        </w:tc>
      </w:tr>
      <w:tr w:rsidR="00600D20" w:rsidRPr="001B597B" w:rsidTr="009F192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9F192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600D20" w:rsidRPr="001B597B" w:rsidTr="009F1927">
        <w:trPr>
          <w:trHeight w:val="53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9F192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B597B">
              <w:rPr>
                <w:rFonts w:eastAsia="Times New Roman"/>
                <w:sz w:val="20"/>
                <w:szCs w:val="20"/>
                <w:lang w:eastAsia="en-US"/>
              </w:rPr>
              <w:t>Газ-Заводский</w:t>
            </w:r>
            <w:proofErr w:type="spellEnd"/>
            <w:proofErr w:type="gramEnd"/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r>
              <w:t>Ларионова Марина Владимировна</w:t>
            </w:r>
            <w:r w:rsidRPr="00BA638B">
              <w:t xml:space="preserve">  </w:t>
            </w: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  <w:rPr>
                <w:rFonts w:eastAsia="Times New Roman"/>
                <w:bCs/>
              </w:rPr>
            </w:pPr>
            <w:proofErr w:type="spellStart"/>
            <w:r w:rsidRPr="00BA638B">
              <w:t>Широкинская</w:t>
            </w:r>
            <w:proofErr w:type="spellEnd"/>
            <w:r w:rsidRPr="00BA638B">
              <w:t xml:space="preserve"> СОШ</w:t>
            </w:r>
          </w:p>
        </w:tc>
      </w:tr>
      <w:tr w:rsidR="00600D20" w:rsidRPr="001B597B" w:rsidTr="009F192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9F1927">
            <w:pPr>
              <w:rPr>
                <w:sz w:val="20"/>
                <w:szCs w:val="20"/>
              </w:rPr>
            </w:pPr>
            <w:r w:rsidRPr="001B597B">
              <w:rPr>
                <w:sz w:val="20"/>
                <w:szCs w:val="20"/>
              </w:rPr>
              <w:t>Забайкальский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  <w:rPr>
                <w:rFonts w:eastAsia="Times New Roman"/>
                <w:bCs/>
              </w:rPr>
            </w:pPr>
          </w:p>
        </w:tc>
      </w:tr>
      <w:tr w:rsidR="00600D20" w:rsidRPr="001B597B" w:rsidTr="009F192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9F1927">
            <w:pPr>
              <w:rPr>
                <w:sz w:val="20"/>
                <w:szCs w:val="20"/>
              </w:rPr>
            </w:pPr>
            <w:proofErr w:type="spellStart"/>
            <w:r w:rsidRPr="001B597B">
              <w:rPr>
                <w:sz w:val="20"/>
                <w:szCs w:val="20"/>
              </w:rPr>
              <w:t>Каларский</w:t>
            </w:r>
            <w:proofErr w:type="spellEnd"/>
          </w:p>
          <w:p w:rsidR="00600D20" w:rsidRPr="001B597B" w:rsidRDefault="00600D20" w:rsidP="009F1927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  <w:rPr>
                <w:rFonts w:eastAsia="Times New Roman"/>
                <w:bCs/>
              </w:rPr>
            </w:pPr>
          </w:p>
        </w:tc>
      </w:tr>
      <w:tr w:rsidR="00600D20" w:rsidRPr="001B597B" w:rsidTr="009F1927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hyperlink r:id="rId6" w:history="1">
              <w:proofErr w:type="spellStart"/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>Карымский</w:t>
              </w:r>
              <w:proofErr w:type="spellEnd"/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 xml:space="preserve"> район</w:t>
              </w:r>
            </w:hyperlink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470674" w:rsidRDefault="00600D20" w:rsidP="009F1927">
            <w:pPr>
              <w:rPr>
                <w:rFonts w:eastAsia="Times New Roman"/>
                <w:bCs/>
                <w:color w:val="000000"/>
              </w:rPr>
            </w:pPr>
            <w:r>
              <w:t>1.</w:t>
            </w:r>
            <w:r w:rsidRPr="00BA638B">
              <w:t>Беспалова Лидия Константиновна</w:t>
            </w:r>
            <w:r w:rsidRPr="004712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>
              <w:t>Федосеева Светлана Алексеевна</w:t>
            </w: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Default="00600D20" w:rsidP="009F1927">
            <w:pPr>
              <w:jc w:val="both"/>
              <w:rPr>
                <w:sz w:val="28"/>
                <w:szCs w:val="28"/>
              </w:rPr>
            </w:pPr>
            <w:proofErr w:type="spellStart"/>
            <w:r w:rsidRPr="00BA638B">
              <w:t>Дарасунская</w:t>
            </w:r>
            <w:proofErr w:type="spellEnd"/>
            <w:r w:rsidRPr="00BA638B">
              <w:t xml:space="preserve"> СОШ № 7.</w:t>
            </w:r>
            <w:r w:rsidRPr="00471297">
              <w:rPr>
                <w:sz w:val="28"/>
                <w:szCs w:val="28"/>
              </w:rPr>
              <w:t xml:space="preserve"> </w:t>
            </w:r>
          </w:p>
          <w:p w:rsidR="00600D20" w:rsidRDefault="00600D20" w:rsidP="009F1927">
            <w:pPr>
              <w:jc w:val="both"/>
              <w:rPr>
                <w:sz w:val="28"/>
                <w:szCs w:val="28"/>
              </w:rPr>
            </w:pPr>
          </w:p>
          <w:p w:rsidR="00600D20" w:rsidRPr="00470674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proofErr w:type="spellStart"/>
            <w:r w:rsidRPr="00470674">
              <w:t>Карымская</w:t>
            </w:r>
            <w:proofErr w:type="spellEnd"/>
            <w:r w:rsidRPr="00470674">
              <w:t xml:space="preserve"> СОШ №2</w:t>
            </w:r>
          </w:p>
        </w:tc>
      </w:tr>
      <w:tr w:rsidR="00600D20" w:rsidRPr="001B597B" w:rsidTr="009F192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600D20" w:rsidRPr="001B597B" w:rsidTr="009F1927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hyperlink r:id="rId7" w:history="1">
              <w:proofErr w:type="spellStart"/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>Краснокаменский</w:t>
              </w:r>
              <w:proofErr w:type="spellEnd"/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 xml:space="preserve"> район</w:t>
              </w:r>
            </w:hyperlink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r w:rsidRPr="00BA638B">
              <w:t>1.Т</w:t>
            </w:r>
            <w:r>
              <w:t>ургумбаева  Людмила Викторовна</w:t>
            </w:r>
          </w:p>
          <w:p w:rsidR="00600D20" w:rsidRPr="00BA638B" w:rsidRDefault="00600D20" w:rsidP="009F1927">
            <w:r>
              <w:t>2.Сидорук Светлана Ивановна</w:t>
            </w:r>
          </w:p>
          <w:p w:rsidR="00600D20" w:rsidRDefault="00600D20" w:rsidP="009F1927">
            <w:pPr>
              <w:jc w:val="both"/>
            </w:pPr>
            <w:r w:rsidRPr="00BA638B">
              <w:t>3.Бур</w:t>
            </w:r>
            <w:r>
              <w:t>авель Анна Иннокентьевна</w:t>
            </w:r>
            <w:r w:rsidRPr="00BA638B">
              <w:t xml:space="preserve"> </w:t>
            </w: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t>4.</w:t>
            </w:r>
            <w:r w:rsidRPr="0041768D">
              <w:t>Блохина Галина Иннокентьевна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</w:pPr>
            <w:r w:rsidRPr="00BA638B">
              <w:t xml:space="preserve">СОШ № 3 г. </w:t>
            </w:r>
            <w:proofErr w:type="spellStart"/>
            <w:r w:rsidRPr="00BA638B">
              <w:t>Краснокаменска</w:t>
            </w:r>
            <w:proofErr w:type="spellEnd"/>
            <w:r w:rsidRPr="00BA638B">
              <w:t xml:space="preserve"> </w:t>
            </w: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</w:pPr>
            <w:r w:rsidRPr="00BA638B">
              <w:t xml:space="preserve">СОШ № 7 г. </w:t>
            </w:r>
            <w:proofErr w:type="spellStart"/>
            <w:r w:rsidRPr="00BA638B">
              <w:t>Краснокаменска</w:t>
            </w:r>
            <w:proofErr w:type="spellEnd"/>
            <w:r w:rsidRPr="00BA638B">
              <w:t xml:space="preserve"> </w:t>
            </w: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</w:pPr>
          </w:p>
          <w:p w:rsidR="00600D20" w:rsidRDefault="00600D20" w:rsidP="009F1927">
            <w:pPr>
              <w:jc w:val="both"/>
            </w:pPr>
            <w:r w:rsidRPr="00BA638B">
              <w:t xml:space="preserve">СОШ № 1 г. </w:t>
            </w:r>
            <w:proofErr w:type="spellStart"/>
            <w:r w:rsidRPr="00BA638B">
              <w:t>Краснокаменска</w:t>
            </w:r>
            <w:proofErr w:type="spellEnd"/>
            <w:r w:rsidRPr="0041768D">
              <w:t xml:space="preserve"> </w:t>
            </w: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r w:rsidRPr="0041768D">
              <w:t>СОШ № 5</w:t>
            </w:r>
          </w:p>
        </w:tc>
      </w:tr>
      <w:tr w:rsidR="00600D20" w:rsidRPr="001B597B" w:rsidTr="009F1927">
        <w:trPr>
          <w:gridAfter w:val="2"/>
          <w:wAfter w:w="6439" w:type="dxa"/>
          <w:trHeight w:val="230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00D20" w:rsidRPr="001B597B" w:rsidTr="009F192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hyperlink r:id="rId8" w:history="1">
              <w:proofErr w:type="spellStart"/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>Красночикойский</w:t>
              </w:r>
              <w:proofErr w:type="spellEnd"/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 xml:space="preserve"> район</w:t>
              </w:r>
            </w:hyperlink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r w:rsidRPr="00BA638B">
              <w:t>1.Вязигина Нина Кузьминична</w:t>
            </w:r>
          </w:p>
          <w:p w:rsidR="00600D20" w:rsidRPr="00BA638B" w:rsidRDefault="00600D20" w:rsidP="009F1927">
            <w:pPr>
              <w:rPr>
                <w:rFonts w:eastAsia="Times New Roman"/>
                <w:bCs/>
                <w:color w:val="000000"/>
              </w:rPr>
            </w:pPr>
            <w:r w:rsidRPr="00BA638B">
              <w:t xml:space="preserve">2.Капустина Людмила </w:t>
            </w:r>
            <w:proofErr w:type="spellStart"/>
            <w:r w:rsidRPr="00BA638B">
              <w:t>Мартемьяновна</w:t>
            </w:r>
            <w:proofErr w:type="spellEnd"/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</w:pPr>
            <w:proofErr w:type="spellStart"/>
            <w:r w:rsidRPr="00BA638B">
              <w:t>Красночикойская</w:t>
            </w:r>
            <w:proofErr w:type="spellEnd"/>
            <w:r w:rsidRPr="00BA638B">
              <w:t xml:space="preserve"> СОШ </w:t>
            </w: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proofErr w:type="spellStart"/>
            <w:r w:rsidRPr="00BA638B">
              <w:t>Красночикойская</w:t>
            </w:r>
            <w:proofErr w:type="spellEnd"/>
            <w:r w:rsidRPr="00BA638B">
              <w:t xml:space="preserve"> СОШ № 1</w:t>
            </w:r>
          </w:p>
        </w:tc>
      </w:tr>
      <w:tr w:rsidR="00600D20" w:rsidRPr="001B597B" w:rsidTr="009F192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hyperlink r:id="rId9" w:history="1">
              <w:proofErr w:type="spellStart"/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>Кыринский</w:t>
              </w:r>
              <w:proofErr w:type="spellEnd"/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 xml:space="preserve"> район</w:t>
              </w:r>
            </w:hyperlink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r w:rsidRPr="00BA638B">
              <w:t xml:space="preserve">1.Трухина Ольга Борисовна </w:t>
            </w: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r w:rsidRPr="00BA638B">
              <w:t xml:space="preserve">2.Орлова Людмила Дмитриевна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</w:pPr>
            <w:proofErr w:type="spellStart"/>
            <w:r w:rsidRPr="00BA638B">
              <w:t>Кыринская</w:t>
            </w:r>
            <w:proofErr w:type="spellEnd"/>
            <w:r w:rsidRPr="00BA638B">
              <w:t xml:space="preserve"> СОШ</w:t>
            </w: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proofErr w:type="spellStart"/>
            <w:r w:rsidRPr="00BA638B">
              <w:t>Кыринская</w:t>
            </w:r>
            <w:proofErr w:type="spellEnd"/>
            <w:r w:rsidRPr="00BA638B">
              <w:t xml:space="preserve"> СОШ</w:t>
            </w:r>
          </w:p>
        </w:tc>
      </w:tr>
      <w:tr w:rsidR="00600D20" w:rsidRPr="001B597B" w:rsidTr="009F192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sz w:val="20"/>
                <w:szCs w:val="20"/>
              </w:rPr>
            </w:pPr>
            <w:proofErr w:type="spellStart"/>
            <w:r w:rsidRPr="001B597B">
              <w:rPr>
                <w:sz w:val="20"/>
                <w:szCs w:val="20"/>
              </w:rPr>
              <w:t>Могочинский</w:t>
            </w:r>
            <w:proofErr w:type="spellEnd"/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r w:rsidRPr="00BA638B">
              <w:t xml:space="preserve">1.Казанцева Надежда Сергеевна  </w:t>
            </w:r>
          </w:p>
          <w:p w:rsidR="00600D20" w:rsidRPr="00BA638B" w:rsidRDefault="00600D20" w:rsidP="009F1927">
            <w:pPr>
              <w:rPr>
                <w:rFonts w:eastAsia="Times New Roman"/>
                <w:bCs/>
                <w:color w:val="000000"/>
              </w:rPr>
            </w:pPr>
            <w:r w:rsidRPr="00BA638B">
              <w:t>2.Артёмкина Любовь Аркадьевна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</w:pPr>
            <w:proofErr w:type="spellStart"/>
            <w:r w:rsidRPr="00BA638B">
              <w:t>Могочинской</w:t>
            </w:r>
            <w:proofErr w:type="spellEnd"/>
            <w:r w:rsidRPr="00BA638B">
              <w:t xml:space="preserve"> СОШ № 1. </w:t>
            </w: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r w:rsidRPr="00BA638B">
              <w:t xml:space="preserve">№ 31 п. </w:t>
            </w:r>
            <w:proofErr w:type="spellStart"/>
            <w:r w:rsidRPr="00BA638B">
              <w:t>Ксеньевка</w:t>
            </w:r>
            <w:proofErr w:type="spellEnd"/>
            <w:r w:rsidRPr="00BA638B">
              <w:t>.</w:t>
            </w:r>
          </w:p>
        </w:tc>
      </w:tr>
      <w:tr w:rsidR="00600D20" w:rsidRPr="001B597B" w:rsidTr="009F192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hyperlink r:id="rId10" w:history="1"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>Нерчинский район</w:t>
              </w:r>
            </w:hyperlink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r w:rsidRPr="00BA638B">
              <w:t>1.Колодина Ольга Анатольевна</w:t>
            </w:r>
          </w:p>
          <w:p w:rsidR="00600D20" w:rsidRPr="00BA638B" w:rsidRDefault="00600D20" w:rsidP="009F1927">
            <w:pPr>
              <w:rPr>
                <w:rFonts w:eastAsia="Times New Roman"/>
                <w:bCs/>
                <w:color w:val="000000"/>
              </w:rPr>
            </w:pPr>
            <w:r w:rsidRPr="00BA638B">
              <w:t>2.</w:t>
            </w:r>
            <w:proofErr w:type="gramStart"/>
            <w:r w:rsidRPr="00BA638B">
              <w:t>Гладких</w:t>
            </w:r>
            <w:proofErr w:type="gramEnd"/>
            <w:r w:rsidRPr="00BA638B">
              <w:t xml:space="preserve"> Надежда Порфирьевна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</w:pPr>
            <w:r w:rsidRPr="00BA638B">
              <w:t>СОШ № 9 г. Нерчинска</w:t>
            </w: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r w:rsidRPr="00BA638B">
              <w:t>СОШ  с. Заречное.</w:t>
            </w:r>
          </w:p>
        </w:tc>
      </w:tr>
      <w:tr w:rsidR="00600D20" w:rsidRPr="001B597B" w:rsidTr="009F192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597B">
              <w:rPr>
                <w:rFonts w:eastAsia="Times New Roman"/>
                <w:bCs/>
                <w:color w:val="000000"/>
                <w:sz w:val="20"/>
                <w:szCs w:val="20"/>
              </w:rPr>
              <w:t>Нер-Заводский</w:t>
            </w:r>
            <w:proofErr w:type="spellEnd"/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rPr>
                <w:rFonts w:eastAsia="Times New Roman"/>
                <w:bCs/>
                <w:color w:val="000000"/>
              </w:rPr>
            </w:pPr>
            <w:r w:rsidRPr="00BA638B">
              <w:t>Макарова Мария Ивановна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r w:rsidRPr="00BA638B">
              <w:t xml:space="preserve">СОШ  с. Большой </w:t>
            </w:r>
            <w:proofErr w:type="spellStart"/>
            <w:r w:rsidRPr="00BA638B">
              <w:t>Зерентуй</w:t>
            </w:r>
            <w:proofErr w:type="spellEnd"/>
            <w:r w:rsidRPr="00BA638B">
              <w:t>.</w:t>
            </w:r>
          </w:p>
        </w:tc>
      </w:tr>
      <w:tr w:rsidR="00600D20" w:rsidRPr="001B597B" w:rsidTr="009F192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597B">
              <w:rPr>
                <w:rFonts w:eastAsia="Times New Roman"/>
                <w:bCs/>
                <w:color w:val="000000"/>
                <w:sz w:val="20"/>
                <w:szCs w:val="20"/>
              </w:rPr>
              <w:t>Оловянинский</w:t>
            </w:r>
            <w:proofErr w:type="spellEnd"/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r>
              <w:t>1</w:t>
            </w:r>
            <w:r w:rsidRPr="00BA638B">
              <w:t xml:space="preserve">.Филиппова Валентина Александровна </w:t>
            </w:r>
          </w:p>
          <w:p w:rsidR="00600D20" w:rsidRPr="00BA638B" w:rsidRDefault="00600D20" w:rsidP="009F1927">
            <w:r>
              <w:lastRenderedPageBreak/>
              <w:t>2</w:t>
            </w:r>
            <w:r w:rsidRPr="00BA638B">
              <w:t>.Еркина Светлана Александровна,</w:t>
            </w:r>
            <w:proofErr w:type="gramStart"/>
            <w:r w:rsidRPr="00BA638B">
              <w:t xml:space="preserve">  .</w:t>
            </w:r>
            <w:proofErr w:type="gramEnd"/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</w:pPr>
            <w:r w:rsidRPr="00BA638B">
              <w:lastRenderedPageBreak/>
              <w:t>СОШ № 1 ст. Оловянная</w:t>
            </w: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r w:rsidRPr="00BA638B">
              <w:lastRenderedPageBreak/>
              <w:t xml:space="preserve"> СОШ № 1 ст. Оловянная</w:t>
            </w:r>
          </w:p>
        </w:tc>
      </w:tr>
      <w:tr w:rsidR="00600D20" w:rsidRPr="001B597B" w:rsidTr="009F192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597B">
              <w:rPr>
                <w:rFonts w:eastAsia="Times New Roman"/>
                <w:bCs/>
                <w:color w:val="000000"/>
                <w:sz w:val="20"/>
                <w:szCs w:val="20"/>
              </w:rPr>
              <w:t>Ононский</w:t>
            </w:r>
            <w:proofErr w:type="spellEnd"/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r w:rsidRPr="00BA638B">
              <w:t xml:space="preserve">1.Стельмах Вера Николаевна,  </w:t>
            </w: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r w:rsidRPr="00BA638B">
              <w:t>2.Попова Антонина Кирилловна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</w:pPr>
            <w:proofErr w:type="spellStart"/>
            <w:r w:rsidRPr="00BA638B">
              <w:t>Красноималкинская</w:t>
            </w:r>
            <w:proofErr w:type="spellEnd"/>
            <w:r w:rsidRPr="00BA638B">
              <w:t xml:space="preserve"> СОШ. </w:t>
            </w: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r w:rsidRPr="00BA638B">
              <w:t xml:space="preserve">          </w:t>
            </w:r>
            <w:proofErr w:type="spellStart"/>
            <w:r w:rsidRPr="00BA638B">
              <w:t>Н-Цасучейская</w:t>
            </w:r>
            <w:proofErr w:type="spellEnd"/>
            <w:r w:rsidRPr="00BA638B">
              <w:t xml:space="preserve"> СОШ</w:t>
            </w:r>
          </w:p>
        </w:tc>
      </w:tr>
      <w:tr w:rsidR="00600D20" w:rsidRPr="001B597B" w:rsidTr="009F192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hyperlink r:id="rId11" w:history="1"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>Петровск-Забайкальский район</w:t>
              </w:r>
            </w:hyperlink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r w:rsidRPr="00BA638B">
              <w:t xml:space="preserve">1.Журавлёва Евгения Анатольевна,  </w:t>
            </w:r>
          </w:p>
          <w:p w:rsidR="00600D20" w:rsidRPr="00BA638B" w:rsidRDefault="00600D20" w:rsidP="009F1927">
            <w:r w:rsidRPr="00BA638B">
              <w:t xml:space="preserve">2.Онохова Раиса Петровна, </w:t>
            </w:r>
          </w:p>
          <w:p w:rsidR="00600D20" w:rsidRPr="00BA638B" w:rsidRDefault="00600D20" w:rsidP="009F1927">
            <w:r w:rsidRPr="00BA638B">
              <w:t xml:space="preserve">3.Никитенко Зинаида </w:t>
            </w:r>
            <w:proofErr w:type="spellStart"/>
            <w:r w:rsidRPr="00BA638B">
              <w:t>Дорофеевна</w:t>
            </w:r>
            <w:proofErr w:type="spellEnd"/>
            <w:r w:rsidRPr="00BA638B">
              <w:t xml:space="preserve">, </w:t>
            </w:r>
          </w:p>
          <w:p w:rsidR="00600D20" w:rsidRPr="00BA638B" w:rsidRDefault="00600D20" w:rsidP="009F1927">
            <w:r w:rsidRPr="00BA638B">
              <w:t xml:space="preserve">4.Куделина Валентина Сергеевна, </w:t>
            </w:r>
          </w:p>
          <w:p w:rsidR="00600D20" w:rsidRPr="00BA638B" w:rsidRDefault="00600D20" w:rsidP="009F1927">
            <w:r w:rsidRPr="00BA638B">
              <w:t xml:space="preserve">5.Гончарова Нина Петровна, </w:t>
            </w:r>
          </w:p>
          <w:p w:rsidR="00600D20" w:rsidRPr="00BA638B" w:rsidRDefault="00600D20" w:rsidP="009F1927">
            <w:pPr>
              <w:rPr>
                <w:rFonts w:eastAsia="Times New Roman"/>
                <w:bCs/>
                <w:color w:val="000000"/>
              </w:rPr>
            </w:pPr>
            <w:r w:rsidRPr="00BA638B">
              <w:t>6.Трифонова Елена Викторовна,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</w:pPr>
            <w:r w:rsidRPr="00BA638B">
              <w:t xml:space="preserve">гимназии № 1 г. Петровск-Забайкальский. </w:t>
            </w:r>
          </w:p>
          <w:p w:rsidR="00600D20" w:rsidRPr="00BA638B" w:rsidRDefault="00600D20" w:rsidP="009F1927">
            <w:pPr>
              <w:jc w:val="both"/>
            </w:pPr>
            <w:r w:rsidRPr="00BA638B">
              <w:t xml:space="preserve">гимназии № 1 г. Петровск-Забайкальский. </w:t>
            </w:r>
          </w:p>
          <w:p w:rsidR="00600D20" w:rsidRPr="00BA638B" w:rsidRDefault="00600D20" w:rsidP="009F1927">
            <w:pPr>
              <w:jc w:val="both"/>
            </w:pPr>
            <w:proofErr w:type="spellStart"/>
            <w:r w:rsidRPr="00BA638B">
              <w:t>Тарбагатайской</w:t>
            </w:r>
            <w:proofErr w:type="spellEnd"/>
            <w:r w:rsidRPr="00BA638B">
              <w:t xml:space="preserve"> СОШ</w:t>
            </w: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</w:pPr>
            <w:r w:rsidRPr="00BA638B">
              <w:t xml:space="preserve"> </w:t>
            </w:r>
            <w:proofErr w:type="spellStart"/>
            <w:r w:rsidRPr="00BA638B">
              <w:t>Тарбагатайской</w:t>
            </w:r>
            <w:proofErr w:type="spellEnd"/>
            <w:r w:rsidRPr="00BA638B">
              <w:t xml:space="preserve"> СОШ</w:t>
            </w: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r w:rsidRPr="00BA638B">
              <w:t xml:space="preserve"> преподаватель </w:t>
            </w:r>
            <w:proofErr w:type="spellStart"/>
            <w:r w:rsidRPr="00BA638B">
              <w:t>П-Забайкальского</w:t>
            </w:r>
            <w:proofErr w:type="spellEnd"/>
            <w:r w:rsidRPr="00BA638B">
              <w:t xml:space="preserve"> ППТ преподаватель </w:t>
            </w:r>
            <w:proofErr w:type="spellStart"/>
            <w:r w:rsidRPr="00BA638B">
              <w:t>П-Забайкальского</w:t>
            </w:r>
            <w:proofErr w:type="spellEnd"/>
            <w:r w:rsidRPr="00BA638B">
              <w:t xml:space="preserve"> ППТ</w:t>
            </w:r>
          </w:p>
        </w:tc>
      </w:tr>
      <w:tr w:rsidR="00600D20" w:rsidRPr="001B597B" w:rsidTr="009F192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hyperlink r:id="rId12" w:history="1">
              <w:proofErr w:type="spellStart"/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>Приаргунский</w:t>
              </w:r>
              <w:proofErr w:type="spellEnd"/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 xml:space="preserve"> район</w:t>
              </w:r>
            </w:hyperlink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r w:rsidRPr="00BA638B">
              <w:t xml:space="preserve">1.Баженова Наталья Сергеевна, </w:t>
            </w:r>
          </w:p>
          <w:p w:rsidR="00600D20" w:rsidRPr="00BA638B" w:rsidRDefault="00600D20" w:rsidP="009F1927">
            <w:r w:rsidRPr="00BA638B">
              <w:t xml:space="preserve">2.Котенёва Фаина Викторовна, </w:t>
            </w:r>
          </w:p>
          <w:p w:rsidR="00600D20" w:rsidRPr="00BA638B" w:rsidRDefault="00600D20" w:rsidP="009F1927">
            <w:r w:rsidRPr="00BA638B">
              <w:t xml:space="preserve">3.Балагурова Наталья Михайловна, </w:t>
            </w: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</w:pPr>
            <w:proofErr w:type="spellStart"/>
            <w:r w:rsidRPr="00BA638B">
              <w:t>Приаргунской</w:t>
            </w:r>
            <w:proofErr w:type="spellEnd"/>
            <w:r w:rsidRPr="00BA638B">
              <w:t xml:space="preserve"> СОШ</w:t>
            </w: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</w:pPr>
            <w:r w:rsidRPr="00BA638B">
              <w:t xml:space="preserve"> </w:t>
            </w:r>
            <w:proofErr w:type="spellStart"/>
            <w:r w:rsidRPr="00BA638B">
              <w:t>Приаргунской</w:t>
            </w:r>
            <w:proofErr w:type="spellEnd"/>
            <w:r w:rsidRPr="00BA638B">
              <w:t xml:space="preserve"> СОШ</w:t>
            </w: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proofErr w:type="spellStart"/>
            <w:r w:rsidRPr="00BA638B">
              <w:t>сош</w:t>
            </w:r>
            <w:proofErr w:type="spellEnd"/>
            <w:r w:rsidRPr="00BA638B">
              <w:t xml:space="preserve"> с. Досатуй</w:t>
            </w:r>
          </w:p>
        </w:tc>
      </w:tr>
      <w:tr w:rsidR="00600D20" w:rsidRPr="001B597B" w:rsidTr="009F192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hyperlink r:id="rId13" w:history="1"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>Сретенский район</w:t>
              </w:r>
            </w:hyperlink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r w:rsidRPr="00BA638B">
              <w:t xml:space="preserve">1.Чащина Людмила Леонтьевна, </w:t>
            </w:r>
          </w:p>
          <w:p w:rsidR="00600D20" w:rsidRPr="00BA638B" w:rsidRDefault="00600D20" w:rsidP="009F1927">
            <w:pPr>
              <w:rPr>
                <w:rFonts w:eastAsia="Times New Roman"/>
                <w:bCs/>
                <w:color w:val="000000"/>
              </w:rPr>
            </w:pPr>
            <w:r w:rsidRPr="00BA638B">
              <w:t>2.</w:t>
            </w:r>
            <w:r>
              <w:t>Попова Татьяна Николаевна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</w:pPr>
            <w:r w:rsidRPr="00BA638B">
              <w:t xml:space="preserve">преподаватель </w:t>
            </w:r>
            <w:proofErr w:type="spellStart"/>
            <w:r w:rsidRPr="00BA638B">
              <w:t>педколледжа</w:t>
            </w:r>
            <w:proofErr w:type="spellEnd"/>
            <w:r w:rsidRPr="00BA638B">
              <w:t xml:space="preserve">. </w:t>
            </w: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r w:rsidRPr="00BA638B">
              <w:t xml:space="preserve">преподаватель </w:t>
            </w:r>
            <w:proofErr w:type="spellStart"/>
            <w:r w:rsidRPr="00BA638B">
              <w:t>педколледжа</w:t>
            </w:r>
            <w:proofErr w:type="spellEnd"/>
            <w:r w:rsidRPr="00BA638B">
              <w:t>.</w:t>
            </w:r>
          </w:p>
        </w:tc>
      </w:tr>
      <w:tr w:rsidR="00600D20" w:rsidRPr="001B597B" w:rsidTr="009F192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hyperlink r:id="rId14" w:history="1">
              <w:proofErr w:type="spellStart"/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>Тунгиро-Олёкминский</w:t>
              </w:r>
              <w:proofErr w:type="spellEnd"/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 xml:space="preserve"> район</w:t>
              </w:r>
            </w:hyperlink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600D20" w:rsidRPr="001B597B" w:rsidTr="009F1927">
        <w:trPr>
          <w:trHeight w:val="25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sz w:val="20"/>
                <w:szCs w:val="20"/>
              </w:rPr>
            </w:pPr>
            <w:proofErr w:type="spellStart"/>
            <w:r w:rsidRPr="001B597B">
              <w:rPr>
                <w:sz w:val="20"/>
                <w:szCs w:val="20"/>
              </w:rPr>
              <w:t>Тунгокоченский</w:t>
            </w:r>
            <w:proofErr w:type="spellEnd"/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r w:rsidRPr="00BA638B">
              <w:t xml:space="preserve">1.Панфилова Ирина Анатольевна,  </w:t>
            </w:r>
          </w:p>
          <w:p w:rsidR="00600D20" w:rsidRPr="00BA638B" w:rsidRDefault="00600D20" w:rsidP="009F1927">
            <w:r w:rsidRPr="00BA638B">
              <w:t xml:space="preserve">2.Окладникова Анна Вячеславовна,  </w:t>
            </w: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</w:pPr>
            <w:proofErr w:type="spellStart"/>
            <w:r w:rsidRPr="00BA638B">
              <w:t>Вершино-Дарасунской</w:t>
            </w:r>
            <w:proofErr w:type="spellEnd"/>
            <w:r w:rsidRPr="00BA638B">
              <w:t xml:space="preserve"> СОШ</w:t>
            </w: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r w:rsidRPr="00BA638B">
              <w:t xml:space="preserve"> </w:t>
            </w:r>
            <w:proofErr w:type="spellStart"/>
            <w:r w:rsidRPr="00BA638B">
              <w:t>Вершино-Дарасунской</w:t>
            </w:r>
            <w:proofErr w:type="spellEnd"/>
            <w:r w:rsidRPr="00BA638B">
              <w:t xml:space="preserve"> СОШ.</w:t>
            </w:r>
          </w:p>
        </w:tc>
      </w:tr>
      <w:tr w:rsidR="00600D20" w:rsidRPr="001B597B" w:rsidTr="009F1927">
        <w:trPr>
          <w:trHeight w:val="25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sz w:val="20"/>
                <w:szCs w:val="20"/>
              </w:rPr>
            </w:pPr>
            <w:proofErr w:type="spellStart"/>
            <w:r w:rsidRPr="001B597B">
              <w:rPr>
                <w:sz w:val="20"/>
                <w:szCs w:val="20"/>
              </w:rPr>
              <w:t>Улетовский</w:t>
            </w:r>
            <w:proofErr w:type="spellEnd"/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r w:rsidRPr="00BA638B">
              <w:t xml:space="preserve">Калашникова Ольга Михайловна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proofErr w:type="spellStart"/>
            <w:r w:rsidRPr="00BA638B">
              <w:t>Дровянинская</w:t>
            </w:r>
            <w:proofErr w:type="spellEnd"/>
            <w:r w:rsidRPr="00BA638B">
              <w:t xml:space="preserve"> СОШ</w:t>
            </w:r>
          </w:p>
        </w:tc>
      </w:tr>
      <w:tr w:rsidR="00600D20" w:rsidRPr="001B597B" w:rsidTr="009F1927">
        <w:trPr>
          <w:trHeight w:val="25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sz w:val="20"/>
                <w:szCs w:val="20"/>
              </w:rPr>
            </w:pPr>
            <w:proofErr w:type="spellStart"/>
            <w:r w:rsidRPr="001B597B">
              <w:rPr>
                <w:sz w:val="20"/>
                <w:szCs w:val="20"/>
              </w:rPr>
              <w:t>Хилокский</w:t>
            </w:r>
            <w:proofErr w:type="spellEnd"/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spacing w:after="200" w:line="276" w:lineRule="auto"/>
            </w:pPr>
            <w:proofErr w:type="spellStart"/>
            <w:r w:rsidRPr="00BA638B">
              <w:t>Екмекчи</w:t>
            </w:r>
            <w:proofErr w:type="spellEnd"/>
            <w:r w:rsidRPr="00BA638B">
              <w:t xml:space="preserve"> Татьяна Васильевна</w:t>
            </w: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proofErr w:type="spellStart"/>
            <w:r w:rsidRPr="00BA638B">
              <w:t>Могзонская</w:t>
            </w:r>
            <w:proofErr w:type="spellEnd"/>
            <w:r w:rsidRPr="00BA638B">
              <w:t xml:space="preserve"> </w:t>
            </w:r>
            <w:proofErr w:type="spellStart"/>
            <w:r w:rsidRPr="00BA638B">
              <w:t>сош</w:t>
            </w:r>
            <w:proofErr w:type="spellEnd"/>
            <w:r w:rsidRPr="00BA638B">
              <w:t xml:space="preserve"> №23.</w:t>
            </w:r>
          </w:p>
        </w:tc>
      </w:tr>
      <w:tr w:rsidR="00600D20" w:rsidRPr="001B597B" w:rsidTr="009F192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hyperlink r:id="rId15" w:history="1"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>Чернышевский район</w:t>
              </w:r>
            </w:hyperlink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r w:rsidRPr="00BA638B">
              <w:t xml:space="preserve">1.Протопопова  Анна Гавриловна, </w:t>
            </w:r>
          </w:p>
          <w:p w:rsidR="00600D20" w:rsidRPr="00BA638B" w:rsidRDefault="00600D20" w:rsidP="009F1927">
            <w:r w:rsidRPr="00BA638B">
              <w:t xml:space="preserve">2.Слепцова Ирина Владимировна </w:t>
            </w:r>
          </w:p>
          <w:p w:rsidR="00600D20" w:rsidRPr="00BA638B" w:rsidRDefault="00600D20" w:rsidP="009F1927">
            <w:r w:rsidRPr="00BA638B">
              <w:t xml:space="preserve">3.Яковчук Людмила Петровна, </w:t>
            </w: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</w:pPr>
            <w:r w:rsidRPr="00BA638B">
              <w:t xml:space="preserve">СОШ № 2 п. Чернышевска. </w:t>
            </w: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</w:pPr>
            <w:r w:rsidRPr="00BA638B">
              <w:t xml:space="preserve">СОШ № 2 п. Чернышевска. </w:t>
            </w: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proofErr w:type="spellStart"/>
            <w:r w:rsidRPr="00BA638B">
              <w:t>сош</w:t>
            </w:r>
            <w:proofErr w:type="spellEnd"/>
            <w:r w:rsidRPr="00BA638B">
              <w:t xml:space="preserve"> с. Аксёново-Зиловское.</w:t>
            </w:r>
          </w:p>
        </w:tc>
      </w:tr>
      <w:tr w:rsidR="00600D20" w:rsidRPr="001B597B" w:rsidTr="009F1927">
        <w:trPr>
          <w:trHeight w:val="1972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hyperlink r:id="rId16" w:history="1"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>Читинский район</w:t>
              </w:r>
            </w:hyperlink>
          </w:p>
          <w:p w:rsidR="00600D20" w:rsidRPr="001B597B" w:rsidRDefault="00600D20" w:rsidP="009F1927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r w:rsidRPr="00BA638B">
              <w:t xml:space="preserve">1.Иванова Людмила Владимировна </w:t>
            </w:r>
          </w:p>
          <w:p w:rsidR="00600D20" w:rsidRDefault="00600D20" w:rsidP="009F1927">
            <w:pPr>
              <w:spacing w:after="200" w:line="276" w:lineRule="auto"/>
            </w:pPr>
            <w:r w:rsidRPr="00BA638B">
              <w:t>2.Капустина Галина Ивановна</w:t>
            </w:r>
          </w:p>
          <w:p w:rsidR="00600D20" w:rsidRPr="00BA638B" w:rsidRDefault="00600D20" w:rsidP="009F1927">
            <w:pPr>
              <w:spacing w:after="200" w:line="276" w:lineRule="auto"/>
              <w:rPr>
                <w:rFonts w:eastAsia="Times New Roman"/>
                <w:bCs/>
                <w:color w:val="000000"/>
              </w:rPr>
            </w:pPr>
            <w:r>
              <w:t>3.Иванова Наталья Дмитриевна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</w:pPr>
            <w:r w:rsidRPr="00BA638B">
              <w:t xml:space="preserve">Смоленская СОШ </w:t>
            </w: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</w:pPr>
            <w:r w:rsidRPr="00BA638B">
              <w:t xml:space="preserve">СОШ п. </w:t>
            </w:r>
            <w:proofErr w:type="spellStart"/>
            <w:r w:rsidRPr="00BA638B">
              <w:t>Новокручининский</w:t>
            </w:r>
            <w:proofErr w:type="spellEnd"/>
            <w:r w:rsidRPr="00BA638B">
              <w:t xml:space="preserve"> </w:t>
            </w: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r w:rsidRPr="00BA638B">
              <w:t xml:space="preserve">СОШ </w:t>
            </w:r>
            <w:proofErr w:type="gramStart"/>
            <w:r w:rsidRPr="00BA638B">
              <w:t>с</w:t>
            </w:r>
            <w:proofErr w:type="gramEnd"/>
            <w:r w:rsidRPr="00BA638B">
              <w:t>.  Домна.</w:t>
            </w:r>
          </w:p>
        </w:tc>
      </w:tr>
      <w:tr w:rsidR="00600D20" w:rsidRPr="001B597B" w:rsidTr="009F1927">
        <w:trPr>
          <w:trHeight w:val="70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  <w:lang w:eastAsia="en-US"/>
              </w:rPr>
            </w:pPr>
          </w:p>
        </w:tc>
      </w:tr>
      <w:tr w:rsidR="00600D20" w:rsidRPr="001B597B" w:rsidTr="009F1927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hyperlink r:id="rId17" w:history="1">
              <w:proofErr w:type="spellStart"/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>Шилкинский</w:t>
              </w:r>
              <w:proofErr w:type="spellEnd"/>
              <w:r w:rsidRPr="001B597B">
                <w:rPr>
                  <w:rFonts w:eastAsia="Times New Roman"/>
                  <w:bCs/>
                  <w:color w:val="000000"/>
                  <w:sz w:val="20"/>
                  <w:szCs w:val="20"/>
                </w:rPr>
                <w:t xml:space="preserve"> район</w:t>
              </w:r>
            </w:hyperlink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r w:rsidRPr="00BA638B">
              <w:t>1.Вершинина Вера Филипповна</w:t>
            </w:r>
          </w:p>
          <w:p w:rsidR="00600D20" w:rsidRPr="00BA638B" w:rsidRDefault="00600D20" w:rsidP="009F1927">
            <w:r w:rsidRPr="00BA638B">
              <w:t xml:space="preserve">2.Крутикова Наталья Алексеевна </w:t>
            </w: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BA638B" w:rsidRDefault="00600D20" w:rsidP="009F1927">
            <w:pPr>
              <w:jc w:val="both"/>
            </w:pPr>
            <w:r w:rsidRPr="00BA638B">
              <w:t xml:space="preserve">Первомайская СОШ </w:t>
            </w:r>
          </w:p>
          <w:p w:rsidR="00600D20" w:rsidRPr="00BA638B" w:rsidRDefault="00600D20" w:rsidP="009F1927">
            <w:pPr>
              <w:jc w:val="both"/>
            </w:pPr>
          </w:p>
          <w:p w:rsidR="00600D20" w:rsidRPr="00BA638B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  <w:r w:rsidRPr="00BA638B">
              <w:t>СОШ № 52 г. Шилки.</w:t>
            </w:r>
          </w:p>
        </w:tc>
      </w:tr>
      <w:tr w:rsidR="00600D20" w:rsidRPr="001B597B" w:rsidTr="009F192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9F1927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9F1927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00D20" w:rsidRPr="001B597B" w:rsidTr="009F192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1B597B" w:rsidRDefault="00600D20" w:rsidP="00600D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D20" w:rsidRPr="001B597B" w:rsidRDefault="00600D20" w:rsidP="009F192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B597B">
              <w:rPr>
                <w:rFonts w:eastAsia="Times New Roman"/>
                <w:bCs/>
                <w:color w:val="000000"/>
                <w:sz w:val="20"/>
                <w:szCs w:val="20"/>
              </w:rPr>
              <w:t>г. Чита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D635A8" w:rsidRDefault="00600D20" w:rsidP="009F1927">
            <w:r>
              <w:t>1.</w:t>
            </w:r>
            <w:r w:rsidRPr="00D635A8">
              <w:t>Лопинцева Людмила Александровна</w:t>
            </w:r>
          </w:p>
          <w:p w:rsidR="00600D20" w:rsidRPr="00D635A8" w:rsidRDefault="00600D20" w:rsidP="009F1927">
            <w:r>
              <w:t>2.</w:t>
            </w:r>
            <w:r w:rsidRPr="00D635A8">
              <w:t xml:space="preserve">Кац Людмила Викторовна, </w:t>
            </w:r>
          </w:p>
          <w:p w:rsidR="00600D20" w:rsidRPr="00D635A8" w:rsidRDefault="00600D20" w:rsidP="009F1927">
            <w:r>
              <w:t>3.</w:t>
            </w:r>
            <w:r w:rsidRPr="00D635A8">
              <w:t xml:space="preserve">Кобелева Александра Ивановна, </w:t>
            </w:r>
          </w:p>
          <w:p w:rsidR="00600D20" w:rsidRPr="00D635A8" w:rsidRDefault="00600D20" w:rsidP="009F1927">
            <w:r>
              <w:t>4.Моторкова Инна Валерьевна</w:t>
            </w:r>
          </w:p>
          <w:p w:rsidR="00600D20" w:rsidRPr="00D635A8" w:rsidRDefault="00600D20" w:rsidP="009F1927">
            <w:r>
              <w:t>5.</w:t>
            </w:r>
            <w:r w:rsidRPr="00D635A8">
              <w:t>Григорьева Вера Викторовна</w:t>
            </w:r>
          </w:p>
          <w:p w:rsidR="00600D20" w:rsidRPr="00D635A8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20" w:rsidRPr="00D635A8" w:rsidRDefault="00600D20" w:rsidP="009F1927">
            <w:pPr>
              <w:jc w:val="both"/>
            </w:pPr>
            <w:r w:rsidRPr="00D635A8">
              <w:t xml:space="preserve">методист ГНМЦ г. Читы </w:t>
            </w:r>
          </w:p>
          <w:p w:rsidR="00600D20" w:rsidRPr="00D635A8" w:rsidRDefault="00600D20" w:rsidP="009F1927">
            <w:pPr>
              <w:jc w:val="both"/>
            </w:pPr>
          </w:p>
          <w:p w:rsidR="00600D20" w:rsidRPr="00D635A8" w:rsidRDefault="00600D20" w:rsidP="009F1927">
            <w:pPr>
              <w:jc w:val="both"/>
            </w:pPr>
            <w:r w:rsidRPr="00D635A8">
              <w:t xml:space="preserve">СОШ №  15 г. Читы </w:t>
            </w:r>
          </w:p>
          <w:p w:rsidR="00600D20" w:rsidRPr="00D635A8" w:rsidRDefault="00600D20" w:rsidP="009F1927">
            <w:pPr>
              <w:jc w:val="both"/>
            </w:pPr>
          </w:p>
          <w:p w:rsidR="00600D20" w:rsidRPr="00D635A8" w:rsidRDefault="00600D20" w:rsidP="009F1927">
            <w:pPr>
              <w:jc w:val="both"/>
            </w:pPr>
            <w:r w:rsidRPr="00D635A8">
              <w:t>гимназии № 4 г. Читы.</w:t>
            </w:r>
          </w:p>
          <w:p w:rsidR="00600D20" w:rsidRPr="00D635A8" w:rsidRDefault="00600D20" w:rsidP="009F1927">
            <w:pPr>
              <w:jc w:val="both"/>
            </w:pPr>
          </w:p>
          <w:p w:rsidR="00600D20" w:rsidRPr="00D635A8" w:rsidRDefault="00600D20" w:rsidP="009F1927">
            <w:pPr>
              <w:jc w:val="both"/>
            </w:pPr>
            <w:r w:rsidRPr="00D635A8">
              <w:t xml:space="preserve"> СОШ № 49 г. Читы </w:t>
            </w:r>
          </w:p>
          <w:p w:rsidR="00600D20" w:rsidRPr="00D635A8" w:rsidRDefault="00600D20" w:rsidP="009F1927">
            <w:pPr>
              <w:jc w:val="both"/>
            </w:pPr>
          </w:p>
          <w:p w:rsidR="00600D20" w:rsidRPr="00D635A8" w:rsidRDefault="00600D20" w:rsidP="009F1927">
            <w:pPr>
              <w:jc w:val="both"/>
            </w:pPr>
            <w:r w:rsidRPr="00D635A8">
              <w:t>Краевая гимназия-интернат</w:t>
            </w:r>
          </w:p>
          <w:p w:rsidR="00600D20" w:rsidRPr="00D635A8" w:rsidRDefault="00600D20" w:rsidP="009F1927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</w:tbl>
    <w:p w:rsidR="00600D20" w:rsidRDefault="00600D20" w:rsidP="00600D20">
      <w:pPr>
        <w:rPr>
          <w:b/>
          <w:sz w:val="18"/>
          <w:szCs w:val="18"/>
        </w:rPr>
      </w:pPr>
    </w:p>
    <w:p w:rsidR="00600D20" w:rsidRDefault="00600D20" w:rsidP="00600D20"/>
    <w:p w:rsidR="00600D20" w:rsidRDefault="00600D20" w:rsidP="00600D20">
      <w:r>
        <w:t>Примечание:</w:t>
      </w:r>
    </w:p>
    <w:p w:rsidR="00600D20" w:rsidRPr="00771D34" w:rsidRDefault="00600D20" w:rsidP="00600D20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771D34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Pr="00771D34">
        <w:rPr>
          <w:rFonts w:ascii="Times New Roman" w:hAnsi="Times New Roman"/>
          <w:sz w:val="24"/>
          <w:szCs w:val="24"/>
        </w:rPr>
        <w:t xml:space="preserve">кспертов  по аттестации учителей </w:t>
      </w:r>
      <w:r>
        <w:rPr>
          <w:rFonts w:ascii="Times New Roman" w:hAnsi="Times New Roman"/>
          <w:sz w:val="24"/>
          <w:szCs w:val="24"/>
        </w:rPr>
        <w:t xml:space="preserve">русского языка и литературы </w:t>
      </w:r>
      <w:r w:rsidRPr="00771D34">
        <w:rPr>
          <w:rFonts w:ascii="Times New Roman" w:hAnsi="Times New Roman"/>
          <w:sz w:val="24"/>
          <w:szCs w:val="24"/>
        </w:rPr>
        <w:t xml:space="preserve">в  </w:t>
      </w:r>
      <w:proofErr w:type="spellStart"/>
      <w:r w:rsidRPr="00771D34">
        <w:rPr>
          <w:rFonts w:ascii="Times New Roman" w:hAnsi="Times New Roman"/>
          <w:sz w:val="24"/>
          <w:szCs w:val="24"/>
        </w:rPr>
        <w:t>Акшинском</w:t>
      </w:r>
      <w:proofErr w:type="spellEnd"/>
      <w:r w:rsidRPr="00771D34">
        <w:rPr>
          <w:rFonts w:ascii="Times New Roman" w:hAnsi="Times New Roman"/>
          <w:sz w:val="24"/>
          <w:szCs w:val="24"/>
        </w:rPr>
        <w:t xml:space="preserve">, Забайкальском, </w:t>
      </w:r>
      <w:proofErr w:type="spellStart"/>
      <w:r w:rsidRPr="00771D34">
        <w:rPr>
          <w:rFonts w:ascii="Times New Roman" w:hAnsi="Times New Roman"/>
          <w:sz w:val="24"/>
          <w:szCs w:val="24"/>
        </w:rPr>
        <w:t>Каларском</w:t>
      </w:r>
      <w:proofErr w:type="spellEnd"/>
      <w:r w:rsidRPr="00771D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34">
        <w:rPr>
          <w:rFonts w:ascii="Times New Roman" w:hAnsi="Times New Roman"/>
          <w:sz w:val="24"/>
          <w:szCs w:val="24"/>
        </w:rPr>
        <w:t>Шелопугинском</w:t>
      </w:r>
      <w:proofErr w:type="spellEnd"/>
      <w:r w:rsidRPr="00771D34">
        <w:rPr>
          <w:rFonts w:ascii="Times New Roman" w:hAnsi="Times New Roman"/>
          <w:sz w:val="24"/>
          <w:szCs w:val="24"/>
        </w:rPr>
        <w:t xml:space="preserve">    районах, </w:t>
      </w:r>
      <w:r>
        <w:rPr>
          <w:rFonts w:ascii="Times New Roman" w:hAnsi="Times New Roman"/>
          <w:sz w:val="24"/>
          <w:szCs w:val="24"/>
        </w:rPr>
        <w:t xml:space="preserve"> могут  определить </w:t>
      </w:r>
      <w:r w:rsidRPr="00771D34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и</w:t>
      </w:r>
      <w:r w:rsidRPr="00771D34">
        <w:rPr>
          <w:rFonts w:ascii="Times New Roman" w:hAnsi="Times New Roman"/>
          <w:sz w:val="24"/>
          <w:szCs w:val="24"/>
        </w:rPr>
        <w:t xml:space="preserve"> муниципальных отделов образования.</w:t>
      </w:r>
    </w:p>
    <w:p w:rsidR="00600D20" w:rsidRPr="00771D34" w:rsidRDefault="00600D20" w:rsidP="00600D20"/>
    <w:p w:rsidR="00600D20" w:rsidRPr="00771D34" w:rsidRDefault="00600D20" w:rsidP="00600D20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771D34">
        <w:rPr>
          <w:rFonts w:ascii="Times New Roman" w:hAnsi="Times New Roman"/>
          <w:sz w:val="24"/>
          <w:szCs w:val="24"/>
        </w:rPr>
        <w:t>кспертам</w:t>
      </w:r>
      <w:r>
        <w:rPr>
          <w:rFonts w:ascii="Times New Roman" w:hAnsi="Times New Roman"/>
          <w:sz w:val="24"/>
          <w:szCs w:val="24"/>
        </w:rPr>
        <w:t>, п</w:t>
      </w:r>
      <w:r w:rsidRPr="00771D34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 xml:space="preserve">бывшим  </w:t>
      </w:r>
      <w:r w:rsidRPr="00771D34">
        <w:rPr>
          <w:rFonts w:ascii="Times New Roman" w:hAnsi="Times New Roman"/>
          <w:sz w:val="24"/>
          <w:szCs w:val="24"/>
        </w:rPr>
        <w:t>на тематическое обучение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1D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1D34">
        <w:rPr>
          <w:rFonts w:ascii="Times New Roman" w:hAnsi="Times New Roman"/>
          <w:sz w:val="24"/>
          <w:szCs w:val="24"/>
        </w:rPr>
        <w:t>желательно иметь при  себе  пособие «</w:t>
      </w:r>
      <w:r w:rsidRPr="00771D34">
        <w:rPr>
          <w:rFonts w:ascii="Times New Roman" w:hAnsi="Times New Roman"/>
          <w:b/>
          <w:bCs/>
          <w:i/>
          <w:sz w:val="24"/>
          <w:szCs w:val="24"/>
        </w:rPr>
        <w:t xml:space="preserve">Методика оценки уровня квалификации педагогических работников. Под ред. В.Д. </w:t>
      </w:r>
      <w:proofErr w:type="spellStart"/>
      <w:r w:rsidRPr="00771D34">
        <w:rPr>
          <w:rFonts w:ascii="Times New Roman" w:hAnsi="Times New Roman"/>
          <w:b/>
          <w:bCs/>
          <w:i/>
          <w:sz w:val="24"/>
          <w:szCs w:val="24"/>
        </w:rPr>
        <w:t>Шадрикова</w:t>
      </w:r>
      <w:proofErr w:type="spellEnd"/>
      <w:r w:rsidRPr="00771D34">
        <w:rPr>
          <w:rFonts w:ascii="Times New Roman" w:hAnsi="Times New Roman"/>
          <w:b/>
          <w:bCs/>
          <w:i/>
          <w:sz w:val="24"/>
          <w:szCs w:val="24"/>
        </w:rPr>
        <w:t>, И.В. Кузнецовой – М., 2010</w:t>
      </w:r>
      <w:r w:rsidRPr="00771D34">
        <w:rPr>
          <w:rFonts w:ascii="Times New Roman" w:hAnsi="Times New Roman"/>
          <w:bCs/>
          <w:sz w:val="24"/>
          <w:szCs w:val="24"/>
        </w:rPr>
        <w:t>».</w:t>
      </w:r>
    </w:p>
    <w:p w:rsidR="00600D20" w:rsidRPr="00E93C63" w:rsidRDefault="00600D20" w:rsidP="00600D20"/>
    <w:p w:rsidR="00600D20" w:rsidRDefault="00600D20" w:rsidP="00600D20">
      <w:pPr>
        <w:jc w:val="both"/>
      </w:pPr>
      <w:r>
        <w:t>Начало занятий 1</w:t>
      </w:r>
      <w:r>
        <w:rPr>
          <w:b/>
        </w:rPr>
        <w:t>1</w:t>
      </w:r>
      <w:r w:rsidRPr="00771D34">
        <w:rPr>
          <w:b/>
        </w:rPr>
        <w:t xml:space="preserve"> </w:t>
      </w:r>
      <w:r>
        <w:rPr>
          <w:b/>
        </w:rPr>
        <w:t>марта</w:t>
      </w:r>
      <w:r w:rsidRPr="00771D34">
        <w:rPr>
          <w:b/>
        </w:rPr>
        <w:t xml:space="preserve"> с </w:t>
      </w:r>
      <w:r>
        <w:rPr>
          <w:b/>
        </w:rPr>
        <w:t>1</w:t>
      </w:r>
      <w:r w:rsidRPr="00771D34">
        <w:rPr>
          <w:b/>
        </w:rPr>
        <w:t>0</w:t>
      </w:r>
      <w:r>
        <w:rPr>
          <w:b/>
        </w:rPr>
        <w:t>.0</w:t>
      </w:r>
      <w:r w:rsidRPr="00771D34">
        <w:rPr>
          <w:b/>
        </w:rPr>
        <w:t>0</w:t>
      </w:r>
      <w:r>
        <w:t xml:space="preserve"> по адресу: г</w:t>
      </w:r>
      <w:proofErr w:type="gramStart"/>
      <w:r>
        <w:t>.Ч</w:t>
      </w:r>
      <w:proofErr w:type="gramEnd"/>
      <w:r>
        <w:t xml:space="preserve">ита, </w:t>
      </w:r>
      <w:proofErr w:type="spellStart"/>
      <w:r>
        <w:t>мкр</w:t>
      </w:r>
      <w:proofErr w:type="spellEnd"/>
      <w:r>
        <w:t xml:space="preserve"> Северный, СОШ № 22.</w:t>
      </w:r>
    </w:p>
    <w:p w:rsidR="00600D20" w:rsidRDefault="00600D20" w:rsidP="00600D20">
      <w:pPr>
        <w:jc w:val="both"/>
      </w:pPr>
    </w:p>
    <w:p w:rsidR="00600D20" w:rsidRDefault="00600D20" w:rsidP="00600D20">
      <w:pPr>
        <w:ind w:firstLine="708"/>
        <w:jc w:val="both"/>
      </w:pPr>
      <w:r>
        <w:t xml:space="preserve">Телефон для справок: (3022) 26-35-31, Нелюбова Наталья Яковлевна – старший методист факультета гуманитарного  образования </w:t>
      </w:r>
      <w:proofErr w:type="spellStart"/>
      <w:r>
        <w:t>ЗабКИПКРО</w:t>
      </w:r>
      <w:proofErr w:type="spellEnd"/>
      <w:r>
        <w:t>.</w:t>
      </w:r>
    </w:p>
    <w:p w:rsidR="00600D20" w:rsidRDefault="00600D20" w:rsidP="00600D20">
      <w:pPr>
        <w:jc w:val="both"/>
      </w:pPr>
    </w:p>
    <w:p w:rsidR="00600D20" w:rsidRDefault="00600D20" w:rsidP="00600D20">
      <w:pPr>
        <w:jc w:val="both"/>
      </w:pPr>
    </w:p>
    <w:p w:rsidR="00600D20" w:rsidRDefault="00600D20" w:rsidP="00600D20">
      <w:pPr>
        <w:jc w:val="both"/>
      </w:pPr>
      <w:r>
        <w:t xml:space="preserve">Проректор  по НМР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И.А.Грешилова</w:t>
      </w:r>
      <w:proofErr w:type="spellEnd"/>
      <w:r>
        <w:t xml:space="preserve"> </w:t>
      </w:r>
    </w:p>
    <w:p w:rsidR="00600D20" w:rsidRDefault="00600D20" w:rsidP="00600D20">
      <w:pPr>
        <w:jc w:val="both"/>
      </w:pPr>
    </w:p>
    <w:p w:rsidR="00600D20" w:rsidRDefault="00600D20" w:rsidP="00600D20">
      <w:pPr>
        <w:jc w:val="both"/>
      </w:pPr>
    </w:p>
    <w:p w:rsidR="00600D20" w:rsidRDefault="00600D20" w:rsidP="00600D20">
      <w:pPr>
        <w:jc w:val="both"/>
      </w:pPr>
    </w:p>
    <w:p w:rsidR="00600D20" w:rsidRDefault="00600D20" w:rsidP="00600D20">
      <w:pPr>
        <w:jc w:val="both"/>
      </w:pPr>
    </w:p>
    <w:p w:rsidR="00600D20" w:rsidRDefault="00600D20" w:rsidP="00600D20">
      <w:pPr>
        <w:jc w:val="both"/>
      </w:pPr>
    </w:p>
    <w:p w:rsidR="00600D20" w:rsidRDefault="00600D20" w:rsidP="00600D20">
      <w:pPr>
        <w:jc w:val="both"/>
      </w:pPr>
    </w:p>
    <w:p w:rsidR="00600D20" w:rsidRDefault="00600D20" w:rsidP="00600D20">
      <w:pPr>
        <w:jc w:val="both"/>
      </w:pPr>
    </w:p>
    <w:p w:rsidR="00600D20" w:rsidRDefault="00600D20" w:rsidP="00600D20">
      <w:pPr>
        <w:jc w:val="both"/>
      </w:pPr>
    </w:p>
    <w:p w:rsidR="00600D20" w:rsidRPr="008815D2" w:rsidRDefault="00600D20" w:rsidP="00600D20">
      <w:pPr>
        <w:jc w:val="both"/>
        <w:rPr>
          <w:sz w:val="20"/>
          <w:szCs w:val="20"/>
        </w:rPr>
      </w:pPr>
      <w:r w:rsidRPr="008815D2">
        <w:rPr>
          <w:sz w:val="20"/>
          <w:szCs w:val="20"/>
        </w:rPr>
        <w:t>Нелюбова Наталья Яковлевна</w:t>
      </w:r>
    </w:p>
    <w:p w:rsidR="00600D20" w:rsidRPr="008815D2" w:rsidRDefault="00600D20" w:rsidP="00600D20">
      <w:pPr>
        <w:jc w:val="both"/>
        <w:rPr>
          <w:sz w:val="20"/>
          <w:szCs w:val="20"/>
        </w:rPr>
      </w:pPr>
      <w:r w:rsidRPr="008815D2">
        <w:rPr>
          <w:sz w:val="20"/>
          <w:szCs w:val="20"/>
        </w:rPr>
        <w:t>(3022) 41-54-29</w:t>
      </w:r>
    </w:p>
    <w:p w:rsidR="00600D20" w:rsidRDefault="00600D20" w:rsidP="00600D20">
      <w:pPr>
        <w:jc w:val="both"/>
      </w:pPr>
    </w:p>
    <w:p w:rsidR="00600D20" w:rsidRDefault="00600D20" w:rsidP="00600D20">
      <w:pPr>
        <w:jc w:val="both"/>
      </w:pPr>
    </w:p>
    <w:p w:rsidR="00600D20" w:rsidRPr="001B597B" w:rsidRDefault="00600D20" w:rsidP="00600D20">
      <w:pPr>
        <w:jc w:val="both"/>
        <w:rPr>
          <w:sz w:val="20"/>
          <w:szCs w:val="20"/>
        </w:rPr>
      </w:pPr>
    </w:p>
    <w:p w:rsidR="00424219" w:rsidRDefault="00424219"/>
    <w:sectPr w:rsidR="00424219" w:rsidSect="001B597B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2EB7"/>
    <w:multiLevelType w:val="hybridMultilevel"/>
    <w:tmpl w:val="C0A4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22101F"/>
    <w:multiLevelType w:val="hybridMultilevel"/>
    <w:tmpl w:val="1A9A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D20"/>
    <w:rsid w:val="00424219"/>
    <w:rsid w:val="0060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00D20"/>
    <w:pPr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Body Text"/>
    <w:basedOn w:val="a"/>
    <w:link w:val="a4"/>
    <w:rsid w:val="00600D20"/>
    <w:rPr>
      <w:sz w:val="28"/>
    </w:rPr>
  </w:style>
  <w:style w:type="character" w:customStyle="1" w:styleId="a4">
    <w:name w:val="Основной текст Знак"/>
    <w:basedOn w:val="a0"/>
    <w:link w:val="a3"/>
    <w:rsid w:val="00600D20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1%80%D0%B0%D1%81%D0%BD%D0%BE%D1%87%D0%B8%D0%BA%D0%BE%D0%B9%D1%81%D0%BA%D0%B8%D0%B9_%D1%80%D0%B0%D0%B9%D0%BE%D0%BD" TargetMode="External"/><Relationship Id="rId13" Type="http://schemas.openxmlformats.org/officeDocument/2006/relationships/hyperlink" Target="http://ru.wikipedia.org/wiki/%D0%A1%D1%80%D0%B5%D1%82%D0%B5%D0%BD%D1%81%D0%BA%D0%B8%D0%B9_%D1%80%D0%B0%D0%B9%D0%BE%D0%B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1%80%D0%B0%D1%81%D0%BD%D0%BE%D0%BA%D0%B0%D0%BC%D0%B5%D0%BD%D1%81%D0%BA%D0%B8%D0%B9_%D1%80%D0%B0%D0%B9%D0%BE%D0%BD" TargetMode="External"/><Relationship Id="rId12" Type="http://schemas.openxmlformats.org/officeDocument/2006/relationships/hyperlink" Target="http://ru.wikipedia.org/wiki/%D0%9F%D1%80%D0%B8%D0%B0%D1%80%D0%B3%D1%83%D0%BD%D1%81%D0%BA%D0%B8%D0%B9_%D1%80%D0%B0%D0%B9%D0%BE%D0%BD" TargetMode="External"/><Relationship Id="rId17" Type="http://schemas.openxmlformats.org/officeDocument/2006/relationships/hyperlink" Target="http://ru.wikipedia.org/wiki/%D0%A8%D0%B8%D0%BB%D0%BA%D0%B8%D0%BD%D1%81%D0%BA%D0%B8%D0%B9_%D1%80%D0%B0%D0%B9%D0%BE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7%D0%B8%D1%82%D0%B8%D0%BD%D1%81%D0%BA%D0%B8%D0%B9_%D1%80%D0%B0%D0%B9%D0%BE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0%D1%80%D1%8B%D0%BC%D1%81%D0%BA%D0%B8%D0%B9_%D1%80%D0%B0%D0%B9%D0%BE%D0%BD" TargetMode="External"/><Relationship Id="rId11" Type="http://schemas.openxmlformats.org/officeDocument/2006/relationships/hyperlink" Target="http://ru.wikipedia.org/wiki/%D0%9F%D0%B5%D1%82%D1%80%D0%BE%D0%B2%D1%81%D0%BA-%D0%97%D0%B0%D0%B1%D0%B0%D0%B9%D0%BA%D0%B0%D0%BB%D1%8C%D1%81%D0%BA%D0%B8%D0%B9_%D1%80%D0%B0%D0%B9%D0%BE%D0%BD" TargetMode="External"/><Relationship Id="rId5" Type="http://schemas.openxmlformats.org/officeDocument/2006/relationships/hyperlink" Target="http://ru.wikipedia.org/wiki/%D0%90%D0%BB%D0%B5%D0%BA%D1%81%D0%B0%D0%BD%D0%B4%D1%80%D0%BE%D0%B2%D0%BE-%D0%97%D0%B0%D0%B2%D0%BE%D0%B4%D1%81%D0%BA%D0%B8%D0%B9_%D1%80%D0%B0%D0%B9%D0%BE%D0%BD" TargetMode="External"/><Relationship Id="rId15" Type="http://schemas.openxmlformats.org/officeDocument/2006/relationships/hyperlink" Target="http://ru.wikipedia.org/wiki/%D0%A7%D0%B5%D1%80%D0%BD%D1%8B%D1%88%D0%B5%D0%B2%D1%81%D0%BA%D0%B8%D0%B9_%D1%80%D0%B0%D0%B9%D0%BE%D0%BD" TargetMode="External"/><Relationship Id="rId10" Type="http://schemas.openxmlformats.org/officeDocument/2006/relationships/hyperlink" Target="http://ru.wikipedia.org/wiki/%D0%9D%D0%B5%D1%80%D1%87%D0%B8%D0%BD%D1%81%D0%BA%D0%B8%D0%B9_%D1%80%D0%B0%D0%B9%D0%BE%D0%B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1%8B%D1%80%D0%B8%D0%BD%D1%81%D0%BA%D0%B8%D0%B9_%D1%80%D0%B0%D0%B9%D0%BE%D0%BD" TargetMode="External"/><Relationship Id="rId14" Type="http://schemas.openxmlformats.org/officeDocument/2006/relationships/hyperlink" Target="http://ru.wikipedia.org/wiki/%D0%A2%D1%83%D0%BD%D0%B3%D0%B8%D1%80%D0%BE-%D0%9E%D0%BB%D1%91%D0%BA%D0%BC%D0%B8%D0%BD%D1%81%D0%BA%D0%B8%D0%B9_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2014-05-31T10:52:00Z</dcterms:created>
  <dcterms:modified xsi:type="dcterms:W3CDTF">2014-05-31T10:52:00Z</dcterms:modified>
</cp:coreProperties>
</file>