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1" w:rsidRDefault="00AC15CC" w:rsidP="00AC15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CC">
        <w:rPr>
          <w:rFonts w:ascii="Times New Roman" w:hAnsi="Times New Roman" w:cs="Times New Roman"/>
          <w:b/>
          <w:sz w:val="28"/>
          <w:szCs w:val="28"/>
        </w:rPr>
        <w:t>Тест по теме</w:t>
      </w:r>
      <w:r>
        <w:rPr>
          <w:rFonts w:ascii="Times New Roman" w:hAnsi="Times New Roman" w:cs="Times New Roman"/>
          <w:b/>
          <w:sz w:val="28"/>
          <w:szCs w:val="28"/>
        </w:rPr>
        <w:t>: «Формулы сокращенного умножения»</w:t>
      </w:r>
    </w:p>
    <w:p w:rsidR="00AC15CC" w:rsidRDefault="00AC15CC" w:rsidP="00AC15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C15CC" w:rsidRDefault="00AC15CC" w:rsidP="00236612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формулу квадрата суммы:</w:t>
      </w:r>
    </w:p>
    <w:p w:rsidR="00236612" w:rsidRDefault="00AC15CC" w:rsidP="00AC15C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(a+b)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15C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C15C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C15C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AC15CC" w:rsidRDefault="00AC15CC" w:rsidP="00AC15C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(a+b)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=2ab+b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C15C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36612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(a+b)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=a+2ab+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23661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6612" w:rsidRPr="00D03B62" w:rsidRDefault="00236612" w:rsidP="00236612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 верное прод</w:t>
      </w:r>
      <w:r w:rsidR="00D03B62">
        <w:rPr>
          <w:rFonts w:ascii="Times New Roman" w:hAnsi="Times New Roman" w:cs="Times New Roman"/>
          <w:sz w:val="28"/>
          <w:szCs w:val="28"/>
        </w:rPr>
        <w:t>олж</w:t>
      </w:r>
      <w:r>
        <w:rPr>
          <w:rFonts w:ascii="Times New Roman" w:hAnsi="Times New Roman" w:cs="Times New Roman"/>
          <w:sz w:val="28"/>
          <w:szCs w:val="28"/>
        </w:rPr>
        <w:t>ение тождества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66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36612">
        <w:rPr>
          <w:rFonts w:ascii="Times New Roman" w:hAnsi="Times New Roman" w:cs="Times New Roman"/>
          <w:sz w:val="28"/>
          <w:szCs w:val="28"/>
        </w:rPr>
        <w:t>)</w:t>
      </w:r>
      <w:r w:rsidR="00D03B62" w:rsidRPr="00D03B62">
        <w:rPr>
          <w:rFonts w:ascii="Times New Roman" w:hAnsi="Times New Roman" w:cs="Times New Roman"/>
          <w:sz w:val="28"/>
          <w:szCs w:val="28"/>
        </w:rPr>
        <w:t>=</w:t>
      </w:r>
    </w:p>
    <w:p w:rsidR="00236612" w:rsidRDefault="00236612" w:rsidP="00236612">
      <w:pPr>
        <w:pStyle w:val="a3"/>
        <w:spacing w:line="240" w:lineRule="auto"/>
        <w:ind w:hanging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2366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;  г)</w:t>
      </w:r>
      <w:r w:rsidRPr="002366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6612" w:rsidRDefault="00236612" w:rsidP="00236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2813">
        <w:rPr>
          <w:rFonts w:ascii="Times New Roman" w:hAnsi="Times New Roman" w:cs="Times New Roman"/>
          <w:sz w:val="28"/>
          <w:szCs w:val="28"/>
        </w:rPr>
        <w:t>Выбери формулу разности кубов:</w:t>
      </w:r>
    </w:p>
    <w:p w:rsidR="00AE2813" w:rsidRPr="00AE2813" w:rsidRDefault="00AE2813" w:rsidP="00AE2813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E281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(a-ab+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E2813" w:rsidRDefault="00AE2813" w:rsidP="00AE2813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-ab+b)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AE28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E281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AE2813" w:rsidRDefault="00AE2813" w:rsidP="00AE281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Представьте в виде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(х+у)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E2813" w:rsidRDefault="00AE2813" w:rsidP="00AE2813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х+2ху+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2813" w:rsidRDefault="00AE2813" w:rsidP="00AE281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Представьте трехчлен в виде квадрата </w:t>
      </w:r>
      <w:r w:rsidR="00C46DEE">
        <w:rPr>
          <w:rFonts w:ascii="Times New Roman" w:eastAsiaTheme="minorEastAsia" w:hAnsi="Times New Roman" w:cs="Times New Roman"/>
          <w:sz w:val="28"/>
          <w:szCs w:val="28"/>
        </w:rPr>
        <w:t>двучле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+12х+9</m:t>
        </m:r>
      </m:oMath>
      <w:r w:rsidR="00C46DE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46DEE" w:rsidRDefault="00C46DEE" w:rsidP="00C46DEE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(2+3х)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(2х-3)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(2х+3)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(2-3х)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DEE" w:rsidRDefault="00C46DEE" w:rsidP="00C46DE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 Выполните умножение многочленов (р-5)(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+5):</w:t>
      </w:r>
    </w:p>
    <w:p w:rsidR="00C46DEE" w:rsidRDefault="00C46DEE" w:rsidP="00C46DEE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р-25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6DEE" w:rsidRDefault="00C46DEE" w:rsidP="00C46DE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Разложите на множители многочлен 16 -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46DEE" w:rsidRDefault="00C46DEE" w:rsidP="00C46DEE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-4)(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+4)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(2+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)(2-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(4+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)(4+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(4-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)(4+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C46DEE" w:rsidRDefault="00C46DEE" w:rsidP="00C46DE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="00A5676B">
        <w:rPr>
          <w:rFonts w:ascii="Times New Roman" w:eastAsiaTheme="minorEastAsia" w:hAnsi="Times New Roman" w:cs="Times New Roman"/>
          <w:sz w:val="28"/>
          <w:szCs w:val="28"/>
        </w:rPr>
        <w:t xml:space="preserve">Разложите на множители многочлен 27 -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A5676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5676B" w:rsidRDefault="00A5676B" w:rsidP="00A5676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(3-у)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(9+3у+у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374A1"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(3+у)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(9-3у+у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374A1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A374A1" w:rsidRDefault="00A374A1" w:rsidP="00A5676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(3-у)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(9-3у+у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(3-у)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(9+3у-у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P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Упростите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(3b+2)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21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-4;   б) 21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+4;    в) -21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+4;   г) -21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-4.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Найдите корень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(5х+2)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=25(1+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-1;   б) 1;   в) 2;   г) 0,5.</w:t>
      </w:r>
    </w:p>
    <w:p w:rsidR="00A374A1" w:rsidRDefault="00A374A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A374A1" w:rsidRDefault="00A374A1" w:rsidP="00A374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CC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</w:t>
      </w:r>
      <w:r>
        <w:rPr>
          <w:rFonts w:ascii="Times New Roman" w:hAnsi="Times New Roman" w:cs="Times New Roman"/>
          <w:b/>
          <w:sz w:val="28"/>
          <w:szCs w:val="28"/>
        </w:rPr>
        <w:t>: «Формулы сокращенного умножения»</w:t>
      </w:r>
    </w:p>
    <w:p w:rsidR="00A374A1" w:rsidRPr="00D03B62" w:rsidRDefault="00D03B62" w:rsidP="00A37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A374A1" w:rsidRPr="00D03B62" w:rsidRDefault="00A374A1" w:rsidP="00D03B6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3B62">
        <w:rPr>
          <w:rFonts w:ascii="Times New Roman" w:hAnsi="Times New Roman" w:cs="Times New Roman"/>
          <w:sz w:val="28"/>
          <w:szCs w:val="28"/>
        </w:rPr>
        <w:t xml:space="preserve">Выберите формулу квадрата </w:t>
      </w:r>
      <w:r w:rsidR="008B6F9B" w:rsidRPr="00D03B62">
        <w:rPr>
          <w:rFonts w:ascii="Times New Roman" w:hAnsi="Times New Roman" w:cs="Times New Roman"/>
          <w:sz w:val="28"/>
          <w:szCs w:val="28"/>
        </w:rPr>
        <w:t>разности</w:t>
      </w:r>
      <w:r w:rsidRPr="00D03B62">
        <w:rPr>
          <w:rFonts w:ascii="Times New Roman" w:hAnsi="Times New Roman" w:cs="Times New Roman"/>
          <w:sz w:val="28"/>
          <w:szCs w:val="28"/>
        </w:rPr>
        <w:t>:</w:t>
      </w:r>
    </w:p>
    <w:p w:rsidR="00A374A1" w:rsidRDefault="00A374A1" w:rsidP="00A374A1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(a+b)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15C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C15C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C15C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A374A1" w:rsidRDefault="00A374A1" w:rsidP="00A374A1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(a-b)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C15C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(a-b)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=a-2ab+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Pr="00D03B62" w:rsidRDefault="00A374A1" w:rsidP="00A374A1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 верное прод</w:t>
      </w:r>
      <w:r w:rsidR="008B6F9B">
        <w:rPr>
          <w:rFonts w:ascii="Times New Roman" w:hAnsi="Times New Roman" w:cs="Times New Roman"/>
          <w:sz w:val="28"/>
          <w:szCs w:val="28"/>
        </w:rPr>
        <w:t>олж</w:t>
      </w:r>
      <w:r>
        <w:rPr>
          <w:rFonts w:ascii="Times New Roman" w:hAnsi="Times New Roman" w:cs="Times New Roman"/>
          <w:sz w:val="28"/>
          <w:szCs w:val="28"/>
        </w:rPr>
        <w:t>ение тождества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66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36612">
        <w:rPr>
          <w:rFonts w:ascii="Times New Roman" w:hAnsi="Times New Roman" w:cs="Times New Roman"/>
          <w:sz w:val="28"/>
          <w:szCs w:val="28"/>
        </w:rPr>
        <w:t>)</w:t>
      </w:r>
      <w:r w:rsidR="00D03B62" w:rsidRPr="00D03B62">
        <w:rPr>
          <w:rFonts w:ascii="Times New Roman" w:hAnsi="Times New Roman" w:cs="Times New Roman"/>
          <w:sz w:val="28"/>
          <w:szCs w:val="28"/>
        </w:rPr>
        <w:t>=</w:t>
      </w:r>
    </w:p>
    <w:p w:rsidR="00A374A1" w:rsidRDefault="00A374A1" w:rsidP="00A374A1">
      <w:pPr>
        <w:pStyle w:val="a3"/>
        <w:spacing w:line="240" w:lineRule="auto"/>
        <w:ind w:hanging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2366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;  г)</w:t>
      </w:r>
      <w:r w:rsidRPr="002366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36612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Default="00A374A1" w:rsidP="00A37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Выбери формулу </w:t>
      </w:r>
      <w:r w:rsidR="008B6F9B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кубов:</w:t>
      </w:r>
    </w:p>
    <w:p w:rsidR="00A374A1" w:rsidRPr="00AE2813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E281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(a-ab+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+ab+b)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AE28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E281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Представьте в виде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(х-у)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х+2ху+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Представьте трехчлен в виде квадрата двучлена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-12х+4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(2+3х)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(3х-2)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(3х+2)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(2-3х)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 Выпо</w:t>
      </w:r>
      <w:r w:rsidR="008B6F9B">
        <w:rPr>
          <w:rFonts w:ascii="Times New Roman" w:eastAsiaTheme="minorEastAsia" w:hAnsi="Times New Roman" w:cs="Times New Roman"/>
          <w:sz w:val="28"/>
          <w:szCs w:val="28"/>
        </w:rPr>
        <w:t>лните умножение многочленов (р-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)(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р-9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 Раз</w:t>
      </w:r>
      <w:r w:rsidR="008B6F9B">
        <w:rPr>
          <w:rFonts w:ascii="Times New Roman" w:eastAsiaTheme="minorEastAsia" w:hAnsi="Times New Roman" w:cs="Times New Roman"/>
          <w:sz w:val="28"/>
          <w:szCs w:val="28"/>
        </w:rPr>
        <w:t xml:space="preserve">ложите на множители многочлен 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64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(4+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)(4+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)(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46DE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 Разло</w:t>
      </w:r>
      <w:r w:rsidR="008B6F9B">
        <w:rPr>
          <w:rFonts w:ascii="Times New Roman" w:eastAsiaTheme="minorEastAsia" w:hAnsi="Times New Roman" w:cs="Times New Roman"/>
          <w:sz w:val="28"/>
          <w:szCs w:val="28"/>
        </w:rPr>
        <w:t xml:space="preserve">жите на множители многочлен 27 </w:t>
      </w:r>
      <w:r w:rsidR="008B6F9B" w:rsidRPr="008B6F9B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(3-у)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(9+3у+у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(3+у)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(9-3у+у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(3-у)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(9-3у+у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(3-у)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(9+3у-у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P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Упростите 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(b-4)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(2-b)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Default="00A374A1" w:rsidP="00A374A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8B6F9B" w:rsidRPr="00C62101">
        <w:rPr>
          <w:rFonts w:ascii="Times New Roman" w:eastAsiaTheme="minorEastAsia" w:hAnsi="Times New Roman" w:cs="Times New Roman"/>
          <w:sz w:val="28"/>
          <w:szCs w:val="28"/>
        </w:rPr>
        <w:t>-14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B6F9B" w:rsidRPr="00C62101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="008B6F9B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8B6F9B" w:rsidRPr="00C62101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8B6F9B">
        <w:rPr>
          <w:rFonts w:ascii="Times New Roman" w:eastAsiaTheme="minorEastAsia" w:hAnsi="Times New Roman" w:cs="Times New Roman"/>
          <w:sz w:val="28"/>
          <w:szCs w:val="28"/>
        </w:rPr>
        <w:t xml:space="preserve">4;    в) </w:t>
      </w:r>
      <w:r w:rsidR="008B6F9B" w:rsidRPr="00C62101">
        <w:rPr>
          <w:rFonts w:ascii="Times New Roman" w:eastAsiaTheme="minorEastAsia" w:hAnsi="Times New Roman" w:cs="Times New Roman"/>
          <w:sz w:val="28"/>
          <w:szCs w:val="28"/>
        </w:rPr>
        <w:t>14+5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="008B6F9B"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8B6F9B" w:rsidRPr="00C62101">
        <w:rPr>
          <w:rFonts w:ascii="Times New Roman" w:eastAsiaTheme="minorEastAsia" w:hAnsi="Times New Roman" w:cs="Times New Roman"/>
          <w:sz w:val="28"/>
          <w:szCs w:val="28"/>
        </w:rPr>
        <w:t>4-5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4A1" w:rsidRDefault="00A374A1" w:rsidP="00A374A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Найдите корень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(2у+1)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74A1" w:rsidRPr="00A374A1" w:rsidRDefault="008B6F9B" w:rsidP="00A374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A374A1">
        <w:rPr>
          <w:rFonts w:ascii="Times New Roman" w:eastAsiaTheme="minorEastAsia" w:hAnsi="Times New Roman" w:cs="Times New Roman"/>
          <w:sz w:val="28"/>
          <w:szCs w:val="28"/>
        </w:rPr>
        <w:t xml:space="preserve">1;   б)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374A1">
        <w:rPr>
          <w:rFonts w:ascii="Times New Roman" w:eastAsiaTheme="minorEastAsia" w:hAnsi="Times New Roman" w:cs="Times New Roman"/>
          <w:sz w:val="28"/>
          <w:szCs w:val="28"/>
        </w:rPr>
        <w:t>1;   в) 2;   г) 0,5.</w:t>
      </w:r>
    </w:p>
    <w:p w:rsidR="00A374A1" w:rsidRDefault="00A374A1" w:rsidP="00A374A1"/>
    <w:p w:rsidR="00C62101" w:rsidRPr="00C62101" w:rsidRDefault="00C62101" w:rsidP="00C6210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62101" w:rsidRPr="00C62101" w:rsidSect="00AC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47C"/>
    <w:multiLevelType w:val="hybridMultilevel"/>
    <w:tmpl w:val="AA8C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2A36"/>
    <w:multiLevelType w:val="hybridMultilevel"/>
    <w:tmpl w:val="0FF6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296B"/>
    <w:multiLevelType w:val="hybridMultilevel"/>
    <w:tmpl w:val="0FF6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B03AF"/>
    <w:multiLevelType w:val="hybridMultilevel"/>
    <w:tmpl w:val="4C72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5CC"/>
    <w:rsid w:val="00015C34"/>
    <w:rsid w:val="00074A53"/>
    <w:rsid w:val="002072F8"/>
    <w:rsid w:val="00236612"/>
    <w:rsid w:val="008B6F9B"/>
    <w:rsid w:val="00A374A1"/>
    <w:rsid w:val="00A5676B"/>
    <w:rsid w:val="00AC15CC"/>
    <w:rsid w:val="00AE2813"/>
    <w:rsid w:val="00C3131F"/>
    <w:rsid w:val="00C46DEE"/>
    <w:rsid w:val="00C62101"/>
    <w:rsid w:val="00D03B62"/>
    <w:rsid w:val="00D6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1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62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dcterms:created xsi:type="dcterms:W3CDTF">2011-02-23T18:09:00Z</dcterms:created>
  <dcterms:modified xsi:type="dcterms:W3CDTF">2015-02-14T14:18:00Z</dcterms:modified>
</cp:coreProperties>
</file>