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C6" w:rsidRPr="008E6F76" w:rsidRDefault="003142C6" w:rsidP="008E6F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F76">
        <w:rPr>
          <w:rFonts w:ascii="Times New Roman" w:hAnsi="Times New Roman" w:cs="Times New Roman"/>
          <w:b/>
          <w:sz w:val="28"/>
          <w:szCs w:val="28"/>
        </w:rPr>
        <w:t>КОНЦЕПЦИЯ</w:t>
      </w:r>
    </w:p>
    <w:p w:rsidR="003142C6" w:rsidRPr="008E6F76" w:rsidRDefault="003142C6" w:rsidP="008E6F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F76">
        <w:rPr>
          <w:rFonts w:ascii="Times New Roman" w:hAnsi="Times New Roman" w:cs="Times New Roman"/>
          <w:b/>
          <w:sz w:val="28"/>
          <w:szCs w:val="28"/>
        </w:rPr>
        <w:t>ВОЕННО-ПАТРИОТИЧЕСКОГО</w:t>
      </w:r>
    </w:p>
    <w:p w:rsidR="003142C6" w:rsidRPr="008E6F76" w:rsidRDefault="008E6F76" w:rsidP="008E6F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ВОСПИТАНИЯ ШКОЛЬНИКОВ МБОУ СОШ №4 П. ТАВРИЧАНКА</w:t>
      </w:r>
    </w:p>
    <w:p w:rsidR="008E6F76" w:rsidRDefault="008E6F76" w:rsidP="008E6F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2C6" w:rsidRPr="008E6F76" w:rsidRDefault="003142C6" w:rsidP="008E6F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F76">
        <w:rPr>
          <w:rFonts w:ascii="Times New Roman" w:hAnsi="Times New Roman" w:cs="Times New Roman"/>
          <w:sz w:val="28"/>
          <w:szCs w:val="28"/>
        </w:rPr>
        <w:t xml:space="preserve">Концепция разработана авторским коллективом </w:t>
      </w:r>
      <w:r w:rsidR="008E6F76">
        <w:rPr>
          <w:rFonts w:ascii="Times New Roman" w:hAnsi="Times New Roman" w:cs="Times New Roman"/>
          <w:sz w:val="28"/>
          <w:szCs w:val="28"/>
        </w:rPr>
        <w:t>МБОУ СОШ №4 п.</w:t>
      </w:r>
      <w:r w:rsidR="00A160C6">
        <w:rPr>
          <w:rFonts w:ascii="Times New Roman" w:hAnsi="Times New Roman" w:cs="Times New Roman"/>
          <w:sz w:val="28"/>
          <w:szCs w:val="28"/>
        </w:rPr>
        <w:t xml:space="preserve"> </w:t>
      </w:r>
      <w:r w:rsidR="008E6F76">
        <w:rPr>
          <w:rFonts w:ascii="Times New Roman" w:hAnsi="Times New Roman" w:cs="Times New Roman"/>
          <w:sz w:val="28"/>
          <w:szCs w:val="28"/>
        </w:rPr>
        <w:t>Тавричанка</w:t>
      </w:r>
    </w:p>
    <w:p w:rsidR="008E6F76" w:rsidRDefault="008E6F76" w:rsidP="008E6F76">
      <w:pPr>
        <w:rPr>
          <w:rFonts w:ascii="Times New Roman" w:hAnsi="Times New Roman" w:cs="Times New Roman"/>
          <w:sz w:val="28"/>
          <w:szCs w:val="28"/>
        </w:rPr>
      </w:pPr>
    </w:p>
    <w:p w:rsidR="00BB782E" w:rsidRDefault="003142C6" w:rsidP="003142C6">
      <w:pPr>
        <w:rPr>
          <w:rFonts w:ascii="Times New Roman" w:hAnsi="Times New Roman" w:cs="Times New Roman"/>
          <w:sz w:val="28"/>
          <w:szCs w:val="28"/>
        </w:rPr>
      </w:pPr>
      <w:r w:rsidRPr="008E6F76">
        <w:rPr>
          <w:rFonts w:ascii="Times New Roman" w:hAnsi="Times New Roman" w:cs="Times New Roman"/>
          <w:sz w:val="28"/>
          <w:szCs w:val="28"/>
        </w:rPr>
        <w:t>Данная концепция представляет собой современное понимание военно-патриотического</w:t>
      </w:r>
      <w:r w:rsidR="008E6F76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 xml:space="preserve">воспитания как одного из приоритетных направлений деятельности </w:t>
      </w:r>
      <w:r w:rsidR="00BB782E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учреждения.</w:t>
      </w:r>
    </w:p>
    <w:p w:rsidR="003142C6" w:rsidRPr="008E6F76" w:rsidRDefault="00BB782E" w:rsidP="00314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2C6" w:rsidRPr="008E6F76">
        <w:rPr>
          <w:rFonts w:ascii="Times New Roman" w:hAnsi="Times New Roman" w:cs="Times New Roman"/>
          <w:sz w:val="28"/>
          <w:szCs w:val="28"/>
        </w:rPr>
        <w:t>Содержание концепции раскрывается посредством изложения совокупности основных идей,</w:t>
      </w:r>
      <w:r w:rsidR="008E6F76">
        <w:rPr>
          <w:rFonts w:ascii="Times New Roman" w:hAnsi="Times New Roman" w:cs="Times New Roman"/>
          <w:sz w:val="28"/>
          <w:szCs w:val="28"/>
        </w:rPr>
        <w:t xml:space="preserve"> </w:t>
      </w:r>
      <w:r w:rsidR="003142C6" w:rsidRPr="008E6F76">
        <w:rPr>
          <w:rFonts w:ascii="Times New Roman" w:hAnsi="Times New Roman" w:cs="Times New Roman"/>
          <w:sz w:val="28"/>
          <w:szCs w:val="28"/>
        </w:rPr>
        <w:t>положений, определяющих направленность, характер и другие компоненты воспитания</w:t>
      </w:r>
      <w:r w:rsidR="008E6F76">
        <w:rPr>
          <w:rFonts w:ascii="Times New Roman" w:hAnsi="Times New Roman" w:cs="Times New Roman"/>
          <w:sz w:val="28"/>
          <w:szCs w:val="28"/>
        </w:rPr>
        <w:t xml:space="preserve"> </w:t>
      </w:r>
      <w:r w:rsidR="003142C6" w:rsidRPr="008E6F76">
        <w:rPr>
          <w:rFonts w:ascii="Times New Roman" w:hAnsi="Times New Roman" w:cs="Times New Roman"/>
          <w:sz w:val="28"/>
          <w:szCs w:val="28"/>
        </w:rPr>
        <w:t>патриотизма, готовности к достойному служению Отечеству у российской молодежи в</w:t>
      </w:r>
      <w:r w:rsidR="008E6F76">
        <w:rPr>
          <w:rFonts w:ascii="Times New Roman" w:hAnsi="Times New Roman" w:cs="Times New Roman"/>
          <w:sz w:val="28"/>
          <w:szCs w:val="28"/>
        </w:rPr>
        <w:t xml:space="preserve"> </w:t>
      </w:r>
      <w:r w:rsidR="003142C6" w:rsidRPr="008E6F76">
        <w:rPr>
          <w:rFonts w:ascii="Times New Roman" w:hAnsi="Times New Roman" w:cs="Times New Roman"/>
          <w:sz w:val="28"/>
          <w:szCs w:val="28"/>
        </w:rPr>
        <w:t>современных условиях. При этом учитывается опыт и достижения прошлого, реалии и</w:t>
      </w:r>
      <w:r w:rsidR="008E6F76">
        <w:rPr>
          <w:rFonts w:ascii="Times New Roman" w:hAnsi="Times New Roman" w:cs="Times New Roman"/>
          <w:sz w:val="28"/>
          <w:szCs w:val="28"/>
        </w:rPr>
        <w:t xml:space="preserve"> </w:t>
      </w:r>
      <w:r w:rsidR="003142C6" w:rsidRPr="008E6F76">
        <w:rPr>
          <w:rFonts w:ascii="Times New Roman" w:hAnsi="Times New Roman" w:cs="Times New Roman"/>
          <w:sz w:val="28"/>
          <w:szCs w:val="28"/>
        </w:rPr>
        <w:t>проблемы сегодняшнего дня, тенденции развития важнейших сфер нашей жизни.</w:t>
      </w:r>
    </w:p>
    <w:p w:rsidR="008E6F76" w:rsidRDefault="003142C6" w:rsidP="003142C6">
      <w:pPr>
        <w:rPr>
          <w:rFonts w:ascii="Times New Roman" w:hAnsi="Times New Roman" w:cs="Times New Roman"/>
          <w:sz w:val="28"/>
          <w:szCs w:val="28"/>
        </w:rPr>
      </w:pPr>
      <w:r w:rsidRPr="008E6F76">
        <w:rPr>
          <w:rFonts w:ascii="Times New Roman" w:hAnsi="Times New Roman" w:cs="Times New Roman"/>
          <w:sz w:val="28"/>
          <w:szCs w:val="28"/>
        </w:rPr>
        <w:t>Концепция представляет собой систематизированное и последовательное изложение</w:t>
      </w:r>
      <w:r w:rsidR="008E6F76">
        <w:rPr>
          <w:rFonts w:ascii="Times New Roman" w:hAnsi="Times New Roman" w:cs="Times New Roman"/>
          <w:sz w:val="28"/>
          <w:szCs w:val="28"/>
        </w:rPr>
        <w:t xml:space="preserve">  </w:t>
      </w:r>
      <w:r w:rsidRPr="008E6F76">
        <w:rPr>
          <w:rFonts w:ascii="Times New Roman" w:hAnsi="Times New Roman" w:cs="Times New Roman"/>
          <w:sz w:val="28"/>
          <w:szCs w:val="28"/>
        </w:rPr>
        <w:t>теоретических основ военно-пат</w:t>
      </w:r>
      <w:r w:rsidR="008E6F76">
        <w:rPr>
          <w:rFonts w:ascii="Times New Roman" w:hAnsi="Times New Roman" w:cs="Times New Roman"/>
          <w:sz w:val="28"/>
          <w:szCs w:val="28"/>
        </w:rPr>
        <w:t>риотического воспитания школьников</w:t>
      </w:r>
      <w:r w:rsidRPr="008E6F76">
        <w:rPr>
          <w:rFonts w:ascii="Times New Roman" w:hAnsi="Times New Roman" w:cs="Times New Roman"/>
          <w:sz w:val="28"/>
          <w:szCs w:val="28"/>
        </w:rPr>
        <w:t>, обоснование его исходных</w:t>
      </w:r>
      <w:r w:rsidR="008E6F76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установок, целей, содержания, задач, принципов, направлений, форм, методов, а также условий</w:t>
      </w:r>
      <w:r w:rsidR="008E6F76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обеспечения эффективности этой деятельности в процессе взаимодействия ее</w:t>
      </w:r>
      <w:r w:rsidR="008E6F76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общественных объединений и организаций, органов</w:t>
      </w:r>
      <w:r w:rsidR="008E6F76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 xml:space="preserve">местного самоуправления. </w:t>
      </w:r>
    </w:p>
    <w:p w:rsidR="003142C6" w:rsidRPr="008E6F76" w:rsidRDefault="008E6F76" w:rsidP="003142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3142C6" w:rsidRPr="008E6F76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2C6" w:rsidRPr="008E6F7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оенно-патриотического воспитания школьников </w:t>
      </w:r>
    </w:p>
    <w:p w:rsidR="003142C6" w:rsidRPr="008E6F76" w:rsidRDefault="003142C6" w:rsidP="003142C6">
      <w:pPr>
        <w:rPr>
          <w:rFonts w:ascii="Times New Roman" w:hAnsi="Times New Roman" w:cs="Times New Roman"/>
          <w:sz w:val="28"/>
          <w:szCs w:val="28"/>
        </w:rPr>
      </w:pPr>
      <w:r w:rsidRPr="008E6F76">
        <w:rPr>
          <w:rFonts w:ascii="Times New Roman" w:hAnsi="Times New Roman" w:cs="Times New Roman"/>
          <w:sz w:val="28"/>
          <w:szCs w:val="28"/>
        </w:rPr>
        <w:t>Военно-патриотическое воспитание — многоплановая, систематическая, целенаправленная и</w:t>
      </w:r>
      <w:r w:rsidR="008E6F76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 xml:space="preserve">скоординированная деятельность </w:t>
      </w:r>
      <w:r w:rsidR="00BB782E">
        <w:rPr>
          <w:rFonts w:ascii="Times New Roman" w:hAnsi="Times New Roman" w:cs="Times New Roman"/>
          <w:sz w:val="28"/>
          <w:szCs w:val="28"/>
        </w:rPr>
        <w:t xml:space="preserve"> по формированию у школьников </w:t>
      </w:r>
      <w:r w:rsidRPr="008E6F76">
        <w:rPr>
          <w:rFonts w:ascii="Times New Roman" w:hAnsi="Times New Roman" w:cs="Times New Roman"/>
          <w:sz w:val="28"/>
          <w:szCs w:val="28"/>
        </w:rPr>
        <w:t xml:space="preserve"> высокого патриотического сознания, возвышенного</w:t>
      </w:r>
      <w:r w:rsidR="008E6F76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чувства верности к своему Отечеству, готовности к выполнению гражданского долга, важнейших</w:t>
      </w:r>
      <w:r w:rsidR="008E6F76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конституционных обязанностей по защите интересов Родины.</w:t>
      </w:r>
    </w:p>
    <w:p w:rsidR="00BB782E" w:rsidRDefault="003142C6" w:rsidP="003142C6">
      <w:pPr>
        <w:rPr>
          <w:rFonts w:ascii="Times New Roman" w:hAnsi="Times New Roman" w:cs="Times New Roman"/>
          <w:sz w:val="28"/>
          <w:szCs w:val="28"/>
        </w:rPr>
      </w:pPr>
      <w:r w:rsidRPr="008E6F76">
        <w:rPr>
          <w:rFonts w:ascii="Times New Roman" w:hAnsi="Times New Roman" w:cs="Times New Roman"/>
          <w:b/>
          <w:sz w:val="28"/>
          <w:szCs w:val="28"/>
        </w:rPr>
        <w:t>Цель военно-патриотического воспитания</w:t>
      </w:r>
      <w:r w:rsidR="00BB782E">
        <w:rPr>
          <w:rFonts w:ascii="Times New Roman" w:hAnsi="Times New Roman" w:cs="Times New Roman"/>
          <w:sz w:val="28"/>
          <w:szCs w:val="28"/>
        </w:rPr>
        <w:t xml:space="preserve"> — развитие </w:t>
      </w:r>
      <w:r w:rsidRPr="008E6F76">
        <w:rPr>
          <w:rFonts w:ascii="Times New Roman" w:hAnsi="Times New Roman" w:cs="Times New Roman"/>
          <w:sz w:val="28"/>
          <w:szCs w:val="28"/>
        </w:rPr>
        <w:t>гражданственности, патриотизма</w:t>
      </w:r>
      <w:r w:rsidR="00BB782E">
        <w:rPr>
          <w:rFonts w:ascii="Times New Roman" w:hAnsi="Times New Roman" w:cs="Times New Roman"/>
          <w:sz w:val="28"/>
          <w:szCs w:val="28"/>
        </w:rPr>
        <w:t xml:space="preserve">, </w:t>
      </w:r>
      <w:r w:rsidR="008E6F76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как важнейших духовно-нравственных и социальных ценностей, формирование у нее</w:t>
      </w:r>
      <w:r w:rsidR="008E6F76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профессионально значимых качеств, умений и готовности к их активному проявлению в различных</w:t>
      </w:r>
      <w:r w:rsidR="008E6F76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сферах жизни общества</w:t>
      </w:r>
      <w:r w:rsidR="00BB782E">
        <w:rPr>
          <w:rFonts w:ascii="Times New Roman" w:hAnsi="Times New Roman" w:cs="Times New Roman"/>
          <w:sz w:val="28"/>
          <w:szCs w:val="28"/>
        </w:rPr>
        <w:t>.</w:t>
      </w:r>
    </w:p>
    <w:p w:rsidR="003142C6" w:rsidRPr="008E6F76" w:rsidRDefault="003142C6" w:rsidP="003142C6">
      <w:pPr>
        <w:rPr>
          <w:rFonts w:ascii="Times New Roman" w:hAnsi="Times New Roman" w:cs="Times New Roman"/>
          <w:b/>
          <w:sz w:val="28"/>
          <w:szCs w:val="28"/>
        </w:rPr>
      </w:pPr>
      <w:r w:rsidRPr="008E6F76">
        <w:rPr>
          <w:rFonts w:ascii="Times New Roman" w:hAnsi="Times New Roman" w:cs="Times New Roman"/>
          <w:b/>
          <w:sz w:val="28"/>
          <w:szCs w:val="28"/>
        </w:rPr>
        <w:lastRenderedPageBreak/>
        <w:t>Для достижения этой цели требуется выполнение следующих основных задач:</w:t>
      </w:r>
    </w:p>
    <w:p w:rsidR="008E6F76" w:rsidRDefault="003142C6" w:rsidP="003142C6">
      <w:pPr>
        <w:rPr>
          <w:rFonts w:ascii="Times New Roman" w:hAnsi="Times New Roman" w:cs="Times New Roman"/>
          <w:sz w:val="28"/>
          <w:szCs w:val="28"/>
        </w:rPr>
      </w:pPr>
      <w:r w:rsidRPr="008E6F76">
        <w:rPr>
          <w:rFonts w:ascii="Times New Roman" w:hAnsi="Times New Roman" w:cs="Times New Roman"/>
          <w:sz w:val="28"/>
          <w:szCs w:val="28"/>
        </w:rPr>
        <w:t xml:space="preserve">— проведение </w:t>
      </w:r>
      <w:r w:rsidR="00BB782E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организаторской деятельности по созданию</w:t>
      </w:r>
      <w:r w:rsidR="008E6F76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условий для эффективного военно-пат</w:t>
      </w:r>
      <w:r w:rsidR="00BB782E">
        <w:rPr>
          <w:rFonts w:ascii="Times New Roman" w:hAnsi="Times New Roman" w:cs="Times New Roman"/>
          <w:sz w:val="28"/>
          <w:szCs w:val="28"/>
        </w:rPr>
        <w:t>риотического воспитания школьников</w:t>
      </w:r>
      <w:r w:rsidRPr="008E6F76">
        <w:rPr>
          <w:rFonts w:ascii="Times New Roman" w:hAnsi="Times New Roman" w:cs="Times New Roman"/>
          <w:sz w:val="28"/>
          <w:szCs w:val="28"/>
        </w:rPr>
        <w:t>;</w:t>
      </w:r>
    </w:p>
    <w:p w:rsidR="00CC572A" w:rsidRDefault="003142C6" w:rsidP="003142C6">
      <w:pPr>
        <w:rPr>
          <w:rFonts w:ascii="Times New Roman" w:hAnsi="Times New Roman" w:cs="Times New Roman"/>
          <w:sz w:val="28"/>
          <w:szCs w:val="28"/>
        </w:rPr>
      </w:pPr>
      <w:r w:rsidRPr="008E6F76">
        <w:rPr>
          <w:rFonts w:ascii="Times New Roman" w:hAnsi="Times New Roman" w:cs="Times New Roman"/>
          <w:sz w:val="28"/>
          <w:szCs w:val="28"/>
        </w:rPr>
        <w:t>— утв</w:t>
      </w:r>
      <w:r w:rsidR="00BB782E">
        <w:rPr>
          <w:rFonts w:ascii="Times New Roman" w:hAnsi="Times New Roman" w:cs="Times New Roman"/>
          <w:sz w:val="28"/>
          <w:szCs w:val="28"/>
        </w:rPr>
        <w:t xml:space="preserve">ерждение в сознании и чувствах школьников </w:t>
      </w:r>
      <w:r w:rsidRPr="008E6F76">
        <w:rPr>
          <w:rFonts w:ascii="Times New Roman" w:hAnsi="Times New Roman" w:cs="Times New Roman"/>
          <w:sz w:val="28"/>
          <w:szCs w:val="28"/>
        </w:rPr>
        <w:t xml:space="preserve"> патриотических ценностей, взглядов и убеждений,</w:t>
      </w:r>
    </w:p>
    <w:p w:rsidR="003142C6" w:rsidRPr="008E6F76" w:rsidRDefault="00CC572A" w:rsidP="00314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2C6" w:rsidRPr="008E6F76">
        <w:rPr>
          <w:rFonts w:ascii="Times New Roman" w:hAnsi="Times New Roman" w:cs="Times New Roman"/>
          <w:sz w:val="28"/>
          <w:szCs w:val="28"/>
        </w:rPr>
        <w:t>уважения к культурному и историческому прошлому России, к традициям, повышению престижа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2C6" w:rsidRPr="008E6F76">
        <w:rPr>
          <w:rFonts w:ascii="Times New Roman" w:hAnsi="Times New Roman" w:cs="Times New Roman"/>
          <w:sz w:val="28"/>
          <w:szCs w:val="28"/>
        </w:rPr>
        <w:t>государственной, особенно военной службы;</w:t>
      </w:r>
    </w:p>
    <w:p w:rsidR="00A96232" w:rsidRDefault="003142C6" w:rsidP="003142C6">
      <w:pPr>
        <w:rPr>
          <w:rFonts w:ascii="Times New Roman" w:hAnsi="Times New Roman" w:cs="Times New Roman"/>
          <w:sz w:val="28"/>
          <w:szCs w:val="28"/>
        </w:rPr>
      </w:pPr>
      <w:r w:rsidRPr="008E6F76">
        <w:rPr>
          <w:rFonts w:ascii="Times New Roman" w:hAnsi="Times New Roman" w:cs="Times New Roman"/>
          <w:sz w:val="28"/>
          <w:szCs w:val="28"/>
        </w:rPr>
        <w:t>—</w:t>
      </w:r>
      <w:r w:rsidR="00BB782E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 xml:space="preserve"> готовности к достойному служению</w:t>
      </w:r>
      <w:r w:rsidR="00CC572A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обществу и государству, честному выполнению</w:t>
      </w:r>
      <w:r w:rsidR="00A96232">
        <w:rPr>
          <w:rFonts w:ascii="Times New Roman" w:hAnsi="Times New Roman" w:cs="Times New Roman"/>
          <w:sz w:val="28"/>
          <w:szCs w:val="28"/>
        </w:rPr>
        <w:t xml:space="preserve"> долга.</w:t>
      </w:r>
    </w:p>
    <w:p w:rsidR="003142C6" w:rsidRPr="00CC572A" w:rsidRDefault="003142C6" w:rsidP="003142C6">
      <w:pPr>
        <w:rPr>
          <w:rFonts w:ascii="Times New Roman" w:hAnsi="Times New Roman" w:cs="Times New Roman"/>
          <w:b/>
          <w:sz w:val="28"/>
          <w:szCs w:val="28"/>
        </w:rPr>
      </w:pPr>
      <w:r w:rsidRPr="00CC572A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CC572A" w:rsidRPr="00CC5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572A">
        <w:rPr>
          <w:rFonts w:ascii="Times New Roman" w:hAnsi="Times New Roman" w:cs="Times New Roman"/>
          <w:b/>
          <w:sz w:val="28"/>
          <w:szCs w:val="28"/>
        </w:rPr>
        <w:t>военно-патриотического воспитания</w:t>
      </w:r>
    </w:p>
    <w:p w:rsidR="00CC572A" w:rsidRDefault="003142C6" w:rsidP="003142C6">
      <w:pPr>
        <w:rPr>
          <w:rFonts w:ascii="Times New Roman" w:hAnsi="Times New Roman" w:cs="Times New Roman"/>
          <w:sz w:val="28"/>
          <w:szCs w:val="28"/>
        </w:rPr>
      </w:pPr>
      <w:r w:rsidRPr="008E6F76">
        <w:rPr>
          <w:rFonts w:ascii="Times New Roman" w:hAnsi="Times New Roman" w:cs="Times New Roman"/>
          <w:sz w:val="28"/>
          <w:szCs w:val="28"/>
        </w:rPr>
        <w:t>В содержании военно-патриотического воспитания можно выделить два основных, тесно</w:t>
      </w:r>
      <w:r w:rsidR="00CC572A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 xml:space="preserve">взаимосвязанных между собой компонента. </w:t>
      </w:r>
      <w:r w:rsidRPr="00CC572A">
        <w:rPr>
          <w:rFonts w:ascii="Times New Roman" w:hAnsi="Times New Roman" w:cs="Times New Roman"/>
          <w:b/>
          <w:sz w:val="28"/>
          <w:szCs w:val="28"/>
        </w:rPr>
        <w:t xml:space="preserve">Первый </w:t>
      </w:r>
      <w:r w:rsidRPr="008E6F76">
        <w:rPr>
          <w:rFonts w:ascii="Times New Roman" w:hAnsi="Times New Roman" w:cs="Times New Roman"/>
          <w:sz w:val="28"/>
          <w:szCs w:val="28"/>
        </w:rPr>
        <w:t>из них характеризуется более широкой</w:t>
      </w:r>
      <w:r w:rsidR="00CC572A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 xml:space="preserve">социально-педагогической направленностью. Он основывается на таких элементах, как: </w:t>
      </w:r>
    </w:p>
    <w:p w:rsidR="00CC572A" w:rsidRDefault="00CC572A" w:rsidP="003142C6">
      <w:pPr>
        <w:rPr>
          <w:rFonts w:ascii="Times New Roman" w:hAnsi="Times New Roman" w:cs="Times New Roman"/>
          <w:sz w:val="28"/>
          <w:szCs w:val="28"/>
        </w:rPr>
      </w:pPr>
      <w:r w:rsidRPr="008E6F76">
        <w:rPr>
          <w:rFonts w:ascii="Times New Roman" w:hAnsi="Times New Roman" w:cs="Times New Roman"/>
          <w:sz w:val="28"/>
          <w:szCs w:val="28"/>
        </w:rPr>
        <w:t>П</w:t>
      </w:r>
      <w:r w:rsidR="003142C6" w:rsidRPr="008E6F76">
        <w:rPr>
          <w:rFonts w:ascii="Times New Roman" w:hAnsi="Times New Roman" w:cs="Times New Roman"/>
          <w:sz w:val="28"/>
          <w:szCs w:val="28"/>
        </w:rPr>
        <w:t>озитивные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2C6" w:rsidRPr="008E6F76">
        <w:rPr>
          <w:rFonts w:ascii="Times New Roman" w:hAnsi="Times New Roman" w:cs="Times New Roman"/>
          <w:sz w:val="28"/>
          <w:szCs w:val="28"/>
        </w:rPr>
        <w:t>мировоззренческие взгляды и позиции по основным социальным, историческим, нравственным,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2C6" w:rsidRPr="008E6F76">
        <w:rPr>
          <w:rFonts w:ascii="Times New Roman" w:hAnsi="Times New Roman" w:cs="Times New Roman"/>
          <w:sz w:val="28"/>
          <w:szCs w:val="28"/>
        </w:rPr>
        <w:t xml:space="preserve">политическим, военным и другим проблемам; </w:t>
      </w:r>
    </w:p>
    <w:p w:rsidR="003142C6" w:rsidRPr="008E6F76" w:rsidRDefault="003142C6" w:rsidP="003142C6">
      <w:pPr>
        <w:rPr>
          <w:rFonts w:ascii="Times New Roman" w:hAnsi="Times New Roman" w:cs="Times New Roman"/>
          <w:sz w:val="28"/>
          <w:szCs w:val="28"/>
        </w:rPr>
      </w:pPr>
      <w:r w:rsidRPr="008E6F76">
        <w:rPr>
          <w:rFonts w:ascii="Times New Roman" w:hAnsi="Times New Roman" w:cs="Times New Roman"/>
          <w:sz w:val="28"/>
          <w:szCs w:val="28"/>
        </w:rPr>
        <w:t>важнейшие духовно-нравственные</w:t>
      </w:r>
      <w:r w:rsidR="00A96232">
        <w:rPr>
          <w:rFonts w:ascii="Times New Roman" w:hAnsi="Times New Roman" w:cs="Times New Roman"/>
          <w:sz w:val="28"/>
          <w:szCs w:val="28"/>
        </w:rPr>
        <w:t xml:space="preserve"> </w:t>
      </w:r>
      <w:r w:rsidR="00CC572A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качества (любовь к Родине, уважение к законности, ответственность за выполнение конституционных</w:t>
      </w:r>
      <w:r w:rsidR="00CC572A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обязанностей по защите Отечества и обеспечению безопасности его граждан и</w:t>
      </w:r>
      <w:r w:rsidR="00A96232">
        <w:rPr>
          <w:rFonts w:ascii="Times New Roman" w:hAnsi="Times New Roman" w:cs="Times New Roman"/>
          <w:sz w:val="28"/>
          <w:szCs w:val="28"/>
        </w:rPr>
        <w:t xml:space="preserve"> т.д.</w:t>
      </w:r>
      <w:r w:rsidRPr="008E6F76">
        <w:rPr>
          <w:rFonts w:ascii="Times New Roman" w:hAnsi="Times New Roman" w:cs="Times New Roman"/>
          <w:sz w:val="28"/>
          <w:szCs w:val="28"/>
        </w:rPr>
        <w:t>).</w:t>
      </w:r>
    </w:p>
    <w:p w:rsidR="00A96232" w:rsidRDefault="003142C6" w:rsidP="003142C6">
      <w:pPr>
        <w:rPr>
          <w:rFonts w:ascii="Times New Roman" w:hAnsi="Times New Roman" w:cs="Times New Roman"/>
          <w:sz w:val="28"/>
          <w:szCs w:val="28"/>
        </w:rPr>
      </w:pPr>
      <w:r w:rsidRPr="008E6F76">
        <w:rPr>
          <w:rFonts w:ascii="Times New Roman" w:hAnsi="Times New Roman" w:cs="Times New Roman"/>
          <w:sz w:val="28"/>
          <w:szCs w:val="28"/>
        </w:rPr>
        <w:t>Только сформировав личность гражданина и патриота России с присущими ему ценностями,</w:t>
      </w:r>
      <w:r w:rsidR="00CC572A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 xml:space="preserve">взглядами, интересами, </w:t>
      </w:r>
      <w:r w:rsidR="00A96232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можно</w:t>
      </w:r>
      <w:r w:rsidR="00CC572A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 xml:space="preserve">рассчитывать на успешное решение более конкретных задач по </w:t>
      </w:r>
      <w:r w:rsidR="00A96232">
        <w:rPr>
          <w:rFonts w:ascii="Times New Roman" w:hAnsi="Times New Roman" w:cs="Times New Roman"/>
          <w:sz w:val="28"/>
          <w:szCs w:val="28"/>
        </w:rPr>
        <w:t>воспитанию патриотического воспитания школьников.</w:t>
      </w:r>
    </w:p>
    <w:p w:rsidR="003142C6" w:rsidRPr="008E6F76" w:rsidRDefault="003142C6" w:rsidP="003142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E6F76">
        <w:rPr>
          <w:rFonts w:ascii="Times New Roman" w:hAnsi="Times New Roman" w:cs="Times New Roman"/>
          <w:sz w:val="28"/>
          <w:szCs w:val="28"/>
        </w:rPr>
        <w:t xml:space="preserve">Основой содержания </w:t>
      </w:r>
      <w:r w:rsidR="00A96232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является</w:t>
      </w:r>
      <w:r w:rsidR="00CC572A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любовь к Отечеству, верность гражданскому и воинскому долгу, воинская честь, храбрость, стойкость,</w:t>
      </w:r>
      <w:r w:rsidR="00CC572A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самоотверженность, доблесть, мужество, взаимовыручка.</w:t>
      </w:r>
      <w:proofErr w:type="gramEnd"/>
    </w:p>
    <w:p w:rsidR="003142C6" w:rsidRPr="00CC572A" w:rsidRDefault="003142C6" w:rsidP="003142C6">
      <w:pPr>
        <w:rPr>
          <w:rFonts w:ascii="Times New Roman" w:hAnsi="Times New Roman" w:cs="Times New Roman"/>
          <w:b/>
          <w:sz w:val="28"/>
          <w:szCs w:val="28"/>
        </w:rPr>
      </w:pPr>
      <w:r w:rsidRPr="008E6F76">
        <w:rPr>
          <w:rFonts w:ascii="Times New Roman" w:hAnsi="Times New Roman" w:cs="Times New Roman"/>
          <w:sz w:val="28"/>
          <w:szCs w:val="28"/>
        </w:rPr>
        <w:t>В современных условиях в содержании военно-пат</w:t>
      </w:r>
      <w:r w:rsidR="00CC572A">
        <w:rPr>
          <w:rFonts w:ascii="Times New Roman" w:hAnsi="Times New Roman" w:cs="Times New Roman"/>
          <w:sz w:val="28"/>
          <w:szCs w:val="28"/>
        </w:rPr>
        <w:t xml:space="preserve">риотического воспитания школьников </w:t>
      </w:r>
      <w:r w:rsidRPr="008E6F76">
        <w:rPr>
          <w:rFonts w:ascii="Times New Roman" w:hAnsi="Times New Roman" w:cs="Times New Roman"/>
          <w:sz w:val="28"/>
          <w:szCs w:val="28"/>
        </w:rPr>
        <w:t xml:space="preserve"> в</w:t>
      </w:r>
      <w:r w:rsidR="00CC572A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 xml:space="preserve">качестве приоритетных выделяются следующие </w:t>
      </w:r>
      <w:r w:rsidRPr="00CC572A">
        <w:rPr>
          <w:rFonts w:ascii="Times New Roman" w:hAnsi="Times New Roman" w:cs="Times New Roman"/>
          <w:b/>
          <w:sz w:val="28"/>
          <w:szCs w:val="28"/>
        </w:rPr>
        <w:t>духовно-нравственные ценности:</w:t>
      </w:r>
    </w:p>
    <w:p w:rsidR="00CC572A" w:rsidRDefault="003142C6" w:rsidP="003142C6">
      <w:pPr>
        <w:rPr>
          <w:rFonts w:ascii="Times New Roman" w:hAnsi="Times New Roman" w:cs="Times New Roman"/>
          <w:sz w:val="28"/>
          <w:szCs w:val="28"/>
        </w:rPr>
      </w:pPr>
      <w:r w:rsidRPr="008E6F76">
        <w:rPr>
          <w:rFonts w:ascii="Times New Roman" w:hAnsi="Times New Roman" w:cs="Times New Roman"/>
          <w:sz w:val="28"/>
          <w:szCs w:val="28"/>
        </w:rPr>
        <w:lastRenderedPageBreak/>
        <w:t>— гражданственность</w:t>
      </w:r>
      <w:r w:rsidR="00CC572A">
        <w:rPr>
          <w:rFonts w:ascii="Times New Roman" w:hAnsi="Times New Roman" w:cs="Times New Roman"/>
          <w:sz w:val="28"/>
          <w:szCs w:val="28"/>
        </w:rPr>
        <w:t>;</w:t>
      </w:r>
    </w:p>
    <w:p w:rsidR="003142C6" w:rsidRPr="008E6F76" w:rsidRDefault="003142C6" w:rsidP="003142C6">
      <w:pPr>
        <w:rPr>
          <w:rFonts w:ascii="Times New Roman" w:hAnsi="Times New Roman" w:cs="Times New Roman"/>
          <w:sz w:val="28"/>
          <w:szCs w:val="28"/>
        </w:rPr>
      </w:pPr>
      <w:r w:rsidRPr="008E6F76">
        <w:rPr>
          <w:rFonts w:ascii="Times New Roman" w:hAnsi="Times New Roman" w:cs="Times New Roman"/>
          <w:sz w:val="28"/>
          <w:szCs w:val="28"/>
        </w:rPr>
        <w:t xml:space="preserve">— приоритет общественно-государственных интересов над </w:t>
      </w:r>
      <w:proofErr w:type="gramStart"/>
      <w:r w:rsidRPr="008E6F76">
        <w:rPr>
          <w:rFonts w:ascii="Times New Roman" w:hAnsi="Times New Roman" w:cs="Times New Roman"/>
          <w:sz w:val="28"/>
          <w:szCs w:val="28"/>
        </w:rPr>
        <w:t>личными</w:t>
      </w:r>
      <w:proofErr w:type="gramEnd"/>
      <w:r w:rsidRPr="008E6F76">
        <w:rPr>
          <w:rFonts w:ascii="Times New Roman" w:hAnsi="Times New Roman" w:cs="Times New Roman"/>
          <w:sz w:val="28"/>
          <w:szCs w:val="28"/>
        </w:rPr>
        <w:t>;</w:t>
      </w:r>
    </w:p>
    <w:p w:rsidR="003142C6" w:rsidRPr="008E6F76" w:rsidRDefault="003142C6" w:rsidP="003142C6">
      <w:pPr>
        <w:rPr>
          <w:rFonts w:ascii="Times New Roman" w:hAnsi="Times New Roman" w:cs="Times New Roman"/>
          <w:sz w:val="28"/>
          <w:szCs w:val="28"/>
        </w:rPr>
      </w:pPr>
      <w:r w:rsidRPr="008E6F76">
        <w:rPr>
          <w:rFonts w:ascii="Times New Roman" w:hAnsi="Times New Roman" w:cs="Times New Roman"/>
          <w:sz w:val="28"/>
          <w:szCs w:val="28"/>
        </w:rPr>
        <w:t>— патриотизм, преданность своему Отечеству;</w:t>
      </w:r>
    </w:p>
    <w:p w:rsidR="003142C6" w:rsidRPr="008E6F76" w:rsidRDefault="003142C6" w:rsidP="003142C6">
      <w:pPr>
        <w:rPr>
          <w:rFonts w:ascii="Times New Roman" w:hAnsi="Times New Roman" w:cs="Times New Roman"/>
          <w:sz w:val="28"/>
          <w:szCs w:val="28"/>
        </w:rPr>
      </w:pPr>
      <w:r w:rsidRPr="008E6F76">
        <w:rPr>
          <w:rFonts w:ascii="Times New Roman" w:hAnsi="Times New Roman" w:cs="Times New Roman"/>
          <w:sz w:val="28"/>
          <w:szCs w:val="28"/>
        </w:rPr>
        <w:t>— преемственность, сохранение и развитие лучших традиций Вооруженных Сил РФ;</w:t>
      </w:r>
    </w:p>
    <w:p w:rsidR="003142C6" w:rsidRPr="008E6F76" w:rsidRDefault="003142C6" w:rsidP="003142C6">
      <w:pPr>
        <w:rPr>
          <w:rFonts w:ascii="Times New Roman" w:hAnsi="Times New Roman" w:cs="Times New Roman"/>
          <w:sz w:val="28"/>
          <w:szCs w:val="28"/>
        </w:rPr>
      </w:pPr>
      <w:r w:rsidRPr="008E6F76">
        <w:rPr>
          <w:rFonts w:ascii="Times New Roman" w:hAnsi="Times New Roman" w:cs="Times New Roman"/>
          <w:sz w:val="28"/>
          <w:szCs w:val="28"/>
        </w:rPr>
        <w:t>— самоотверженность и способность к преодолению трудностей и лишений;</w:t>
      </w:r>
    </w:p>
    <w:p w:rsidR="003142C6" w:rsidRPr="008E6F76" w:rsidRDefault="003142C6" w:rsidP="003142C6">
      <w:pPr>
        <w:rPr>
          <w:rFonts w:ascii="Times New Roman" w:hAnsi="Times New Roman" w:cs="Times New Roman"/>
          <w:sz w:val="28"/>
          <w:szCs w:val="28"/>
        </w:rPr>
      </w:pPr>
      <w:r w:rsidRPr="008E6F76">
        <w:rPr>
          <w:rFonts w:ascii="Times New Roman" w:hAnsi="Times New Roman" w:cs="Times New Roman"/>
          <w:sz w:val="28"/>
          <w:szCs w:val="28"/>
        </w:rPr>
        <w:t>— гуманизм и нравственность, ч</w:t>
      </w:r>
      <w:r w:rsidR="00A96232">
        <w:rPr>
          <w:rFonts w:ascii="Times New Roman" w:hAnsi="Times New Roman" w:cs="Times New Roman"/>
          <w:sz w:val="28"/>
          <w:szCs w:val="28"/>
        </w:rPr>
        <w:t>увство собственного достоинства.</w:t>
      </w:r>
    </w:p>
    <w:p w:rsidR="003142C6" w:rsidRPr="00CC572A" w:rsidRDefault="003142C6" w:rsidP="003142C6">
      <w:pPr>
        <w:rPr>
          <w:rFonts w:ascii="Times New Roman" w:hAnsi="Times New Roman" w:cs="Times New Roman"/>
          <w:b/>
          <w:sz w:val="28"/>
          <w:szCs w:val="28"/>
        </w:rPr>
      </w:pPr>
      <w:r w:rsidRPr="00CC572A">
        <w:rPr>
          <w:rFonts w:ascii="Times New Roman" w:hAnsi="Times New Roman" w:cs="Times New Roman"/>
          <w:b/>
          <w:sz w:val="28"/>
          <w:szCs w:val="28"/>
        </w:rPr>
        <w:t>Основополагающие принципы</w:t>
      </w:r>
      <w:r w:rsidR="00CC5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572A">
        <w:rPr>
          <w:rFonts w:ascii="Times New Roman" w:hAnsi="Times New Roman" w:cs="Times New Roman"/>
          <w:b/>
          <w:sz w:val="28"/>
          <w:szCs w:val="28"/>
        </w:rPr>
        <w:t>и направления их реализации</w:t>
      </w:r>
    </w:p>
    <w:p w:rsidR="003142C6" w:rsidRPr="00CC572A" w:rsidRDefault="003142C6" w:rsidP="003142C6">
      <w:pPr>
        <w:rPr>
          <w:rFonts w:ascii="Times New Roman" w:hAnsi="Times New Roman" w:cs="Times New Roman"/>
          <w:sz w:val="28"/>
          <w:szCs w:val="28"/>
          <w:u w:val="single"/>
        </w:rPr>
      </w:pPr>
      <w:r w:rsidRPr="008E6F76">
        <w:rPr>
          <w:rFonts w:ascii="Times New Roman" w:hAnsi="Times New Roman" w:cs="Times New Roman"/>
          <w:sz w:val="28"/>
          <w:szCs w:val="28"/>
        </w:rPr>
        <w:t>Среди основополагающих принципов военно-патриотического воспитания, представляющих собой</w:t>
      </w:r>
      <w:r w:rsidR="00CC572A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исходные руководящие положения при осуществлении практической деятельности в этой сфере,</w:t>
      </w:r>
      <w:r w:rsidR="00CC572A">
        <w:rPr>
          <w:rFonts w:ascii="Times New Roman" w:hAnsi="Times New Roman" w:cs="Times New Roman"/>
          <w:sz w:val="28"/>
          <w:szCs w:val="28"/>
        </w:rPr>
        <w:t xml:space="preserve"> </w:t>
      </w:r>
      <w:r w:rsidRPr="00CC572A">
        <w:rPr>
          <w:rFonts w:ascii="Times New Roman" w:hAnsi="Times New Roman" w:cs="Times New Roman"/>
          <w:sz w:val="28"/>
          <w:szCs w:val="28"/>
          <w:u w:val="single"/>
        </w:rPr>
        <w:t>выделяются:</w:t>
      </w:r>
    </w:p>
    <w:p w:rsidR="003142C6" w:rsidRPr="008E6F76" w:rsidRDefault="003142C6" w:rsidP="003142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E6F76">
        <w:rPr>
          <w:rFonts w:ascii="Times New Roman" w:hAnsi="Times New Roman" w:cs="Times New Roman"/>
          <w:sz w:val="28"/>
          <w:szCs w:val="28"/>
        </w:rPr>
        <w:t>демократизм; приоритетность исторического, культурного наследия России, ее</w:t>
      </w:r>
      <w:r w:rsidR="00CC572A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духовных ценностей и традиций; системность, преемственность и непрерывность в развитии</w:t>
      </w:r>
      <w:r w:rsidR="00CC572A">
        <w:rPr>
          <w:rFonts w:ascii="Times New Roman" w:hAnsi="Times New Roman" w:cs="Times New Roman"/>
          <w:sz w:val="28"/>
          <w:szCs w:val="28"/>
        </w:rPr>
        <w:t xml:space="preserve"> </w:t>
      </w:r>
      <w:r w:rsidR="00A96232">
        <w:rPr>
          <w:rFonts w:ascii="Times New Roman" w:hAnsi="Times New Roman" w:cs="Times New Roman"/>
          <w:sz w:val="28"/>
          <w:szCs w:val="28"/>
        </w:rPr>
        <w:t>школьников</w:t>
      </w:r>
      <w:r w:rsidRPr="008E6F76">
        <w:rPr>
          <w:rFonts w:ascii="Times New Roman" w:hAnsi="Times New Roman" w:cs="Times New Roman"/>
          <w:sz w:val="28"/>
          <w:szCs w:val="28"/>
        </w:rPr>
        <w:t>, с учетом особенностей ее различных категорий; многообразие форм, методов и средств,</w:t>
      </w:r>
      <w:r w:rsidR="00CC572A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используемых в целях обеспечения эффективности воспитания; его направленность на развитие</w:t>
      </w:r>
      <w:r w:rsidR="00CC572A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возможностей, способностей и качеств каждой личности на основе индивидуального подхода; тесная</w:t>
      </w:r>
      <w:r w:rsidR="00CC572A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и неразрывная связь с другими видами воспитания.</w:t>
      </w:r>
      <w:proofErr w:type="gramEnd"/>
    </w:p>
    <w:p w:rsidR="00A96232" w:rsidRPr="008E6F76" w:rsidRDefault="003142C6" w:rsidP="00A96232">
      <w:pPr>
        <w:rPr>
          <w:rFonts w:ascii="Times New Roman" w:hAnsi="Times New Roman" w:cs="Times New Roman"/>
          <w:sz w:val="28"/>
          <w:szCs w:val="28"/>
        </w:rPr>
      </w:pPr>
      <w:r w:rsidRPr="00CC572A">
        <w:rPr>
          <w:rFonts w:ascii="Times New Roman" w:hAnsi="Times New Roman" w:cs="Times New Roman"/>
          <w:b/>
          <w:i/>
          <w:sz w:val="28"/>
          <w:szCs w:val="28"/>
        </w:rPr>
        <w:t>Реализация этих принципов в процессе военно-пат</w:t>
      </w:r>
      <w:r w:rsidR="00A96232">
        <w:rPr>
          <w:rFonts w:ascii="Times New Roman" w:hAnsi="Times New Roman" w:cs="Times New Roman"/>
          <w:b/>
          <w:i/>
          <w:sz w:val="28"/>
          <w:szCs w:val="28"/>
        </w:rPr>
        <w:t xml:space="preserve">риотического воспитания школьников </w:t>
      </w:r>
      <w:r w:rsidRPr="00CC572A">
        <w:rPr>
          <w:rFonts w:ascii="Times New Roman" w:hAnsi="Times New Roman" w:cs="Times New Roman"/>
          <w:b/>
          <w:i/>
          <w:sz w:val="28"/>
          <w:szCs w:val="28"/>
        </w:rPr>
        <w:t xml:space="preserve"> призвана</w:t>
      </w:r>
      <w:r w:rsidR="00A96232">
        <w:rPr>
          <w:rFonts w:ascii="Times New Roman" w:hAnsi="Times New Roman" w:cs="Times New Roman"/>
          <w:sz w:val="28"/>
          <w:szCs w:val="28"/>
        </w:rPr>
        <w:t xml:space="preserve"> </w:t>
      </w:r>
      <w:r w:rsidR="00A96232" w:rsidRPr="00A962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96232">
        <w:rPr>
          <w:rFonts w:ascii="Times New Roman" w:hAnsi="Times New Roman" w:cs="Times New Roman"/>
          <w:b/>
          <w:i/>
          <w:sz w:val="28"/>
          <w:szCs w:val="28"/>
        </w:rPr>
        <w:t>осуществлять</w:t>
      </w:r>
      <w:r w:rsidR="00A96232" w:rsidRPr="00CC572A">
        <w:rPr>
          <w:rFonts w:ascii="Times New Roman" w:hAnsi="Times New Roman" w:cs="Times New Roman"/>
          <w:b/>
          <w:i/>
          <w:sz w:val="28"/>
          <w:szCs w:val="28"/>
        </w:rPr>
        <w:t>ся по следующим основным направлениям</w:t>
      </w:r>
      <w:r w:rsidR="00A96232" w:rsidRPr="008E6F76">
        <w:rPr>
          <w:rFonts w:ascii="Times New Roman" w:hAnsi="Times New Roman" w:cs="Times New Roman"/>
          <w:sz w:val="28"/>
          <w:szCs w:val="28"/>
        </w:rPr>
        <w:t>:</w:t>
      </w:r>
    </w:p>
    <w:p w:rsidR="003142C6" w:rsidRPr="008E6F76" w:rsidRDefault="003142C6" w:rsidP="003142C6">
      <w:pPr>
        <w:rPr>
          <w:rFonts w:ascii="Times New Roman" w:hAnsi="Times New Roman" w:cs="Times New Roman"/>
          <w:sz w:val="28"/>
          <w:szCs w:val="28"/>
        </w:rPr>
      </w:pPr>
      <w:r w:rsidRPr="00CC572A">
        <w:rPr>
          <w:rFonts w:ascii="Times New Roman" w:hAnsi="Times New Roman" w:cs="Times New Roman"/>
          <w:b/>
          <w:i/>
          <w:sz w:val="28"/>
          <w:szCs w:val="28"/>
          <w:u w:val="single"/>
        </w:rPr>
        <w:t>Духовно-нравственное</w:t>
      </w:r>
      <w:r w:rsidRPr="008E6F76">
        <w:rPr>
          <w:rFonts w:ascii="Times New Roman" w:hAnsi="Times New Roman" w:cs="Times New Roman"/>
          <w:sz w:val="28"/>
          <w:szCs w:val="28"/>
        </w:rPr>
        <w:t xml:space="preserve"> —</w:t>
      </w:r>
      <w:r w:rsidR="005F7697">
        <w:rPr>
          <w:rFonts w:ascii="Times New Roman" w:hAnsi="Times New Roman" w:cs="Times New Roman"/>
          <w:sz w:val="28"/>
          <w:szCs w:val="28"/>
        </w:rPr>
        <w:t xml:space="preserve">  </w:t>
      </w:r>
      <w:r w:rsidRPr="00CC572A">
        <w:rPr>
          <w:rFonts w:ascii="Times New Roman" w:hAnsi="Times New Roman" w:cs="Times New Roman"/>
          <w:b/>
          <w:i/>
          <w:sz w:val="28"/>
          <w:szCs w:val="28"/>
        </w:rPr>
        <w:t>включает</w:t>
      </w:r>
      <w:r w:rsidRPr="008E6F76">
        <w:rPr>
          <w:rFonts w:ascii="Times New Roman" w:hAnsi="Times New Roman" w:cs="Times New Roman"/>
          <w:sz w:val="28"/>
          <w:szCs w:val="28"/>
        </w:rPr>
        <w:t>:</w:t>
      </w:r>
      <w:r w:rsidR="005C2A73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развитие высокой культуры и образованности, осознание идеи, во имя которой проявляется</w:t>
      </w:r>
      <w:r w:rsidR="00CC572A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готовность к достойному служению Отечеству, формирование высоконравственных</w:t>
      </w:r>
      <w:r w:rsidR="005C2A73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 xml:space="preserve">норм поведения, </w:t>
      </w:r>
      <w:r w:rsidR="005C2A73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ответственности и</w:t>
      </w:r>
      <w:r w:rsidR="00CC572A">
        <w:rPr>
          <w:rFonts w:ascii="Times New Roman" w:hAnsi="Times New Roman" w:cs="Times New Roman"/>
          <w:sz w:val="28"/>
          <w:szCs w:val="28"/>
        </w:rPr>
        <w:t xml:space="preserve">  </w:t>
      </w:r>
      <w:r w:rsidRPr="008E6F76">
        <w:rPr>
          <w:rFonts w:ascii="Times New Roman" w:hAnsi="Times New Roman" w:cs="Times New Roman"/>
          <w:sz w:val="28"/>
          <w:szCs w:val="28"/>
        </w:rPr>
        <w:t>коллективизма.</w:t>
      </w:r>
    </w:p>
    <w:p w:rsidR="005C2A73" w:rsidRDefault="003142C6" w:rsidP="003142C6">
      <w:pPr>
        <w:rPr>
          <w:rFonts w:ascii="Times New Roman" w:hAnsi="Times New Roman" w:cs="Times New Roman"/>
          <w:sz w:val="28"/>
          <w:szCs w:val="28"/>
        </w:rPr>
      </w:pPr>
      <w:r w:rsidRPr="00CC572A">
        <w:rPr>
          <w:rFonts w:ascii="Times New Roman" w:hAnsi="Times New Roman" w:cs="Times New Roman"/>
          <w:b/>
          <w:i/>
          <w:sz w:val="28"/>
          <w:szCs w:val="28"/>
          <w:u w:val="single"/>
        </w:rPr>
        <w:t>Историческое</w:t>
      </w:r>
      <w:r w:rsidRPr="008E6F76">
        <w:rPr>
          <w:rFonts w:ascii="Times New Roman" w:hAnsi="Times New Roman" w:cs="Times New Roman"/>
          <w:sz w:val="28"/>
          <w:szCs w:val="28"/>
        </w:rPr>
        <w:t xml:space="preserve"> — познание наших корней, осознание неповторимости Отечества, его судьбы,</w:t>
      </w:r>
      <w:r w:rsidR="00CC572A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неразрывности с ней, гордости за сопричастность к деяниям предков и современников</w:t>
      </w:r>
      <w:r w:rsidR="005F7697">
        <w:rPr>
          <w:rFonts w:ascii="Times New Roman" w:hAnsi="Times New Roman" w:cs="Times New Roman"/>
          <w:sz w:val="28"/>
          <w:szCs w:val="28"/>
        </w:rPr>
        <w:t xml:space="preserve">. </w:t>
      </w:r>
      <w:r w:rsidRPr="008E6F76">
        <w:rPr>
          <w:rFonts w:ascii="Times New Roman" w:hAnsi="Times New Roman" w:cs="Times New Roman"/>
          <w:sz w:val="28"/>
          <w:szCs w:val="28"/>
        </w:rPr>
        <w:t xml:space="preserve"> </w:t>
      </w:r>
      <w:r w:rsidR="005F7697">
        <w:rPr>
          <w:rFonts w:ascii="Times New Roman" w:hAnsi="Times New Roman" w:cs="Times New Roman"/>
          <w:sz w:val="28"/>
          <w:szCs w:val="28"/>
        </w:rPr>
        <w:t xml:space="preserve"> </w:t>
      </w:r>
      <w:r w:rsidRPr="005C2A73">
        <w:rPr>
          <w:rFonts w:ascii="Times New Roman" w:hAnsi="Times New Roman" w:cs="Times New Roman"/>
          <w:b/>
          <w:i/>
          <w:sz w:val="28"/>
          <w:szCs w:val="28"/>
        </w:rPr>
        <w:t xml:space="preserve">Включает </w:t>
      </w:r>
      <w:r w:rsidRPr="008E6F76">
        <w:rPr>
          <w:rFonts w:ascii="Times New Roman" w:hAnsi="Times New Roman" w:cs="Times New Roman"/>
          <w:sz w:val="28"/>
          <w:szCs w:val="28"/>
        </w:rPr>
        <w:t>ознакомление с законами государства, особенно с правами и обязанностями гражданина</w:t>
      </w:r>
      <w:r w:rsidR="00CC572A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России</w:t>
      </w:r>
      <w:r w:rsidR="005C2A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42C6" w:rsidRPr="008E6F76" w:rsidRDefault="003142C6" w:rsidP="003142C6">
      <w:pPr>
        <w:rPr>
          <w:rFonts w:ascii="Times New Roman" w:hAnsi="Times New Roman" w:cs="Times New Roman"/>
          <w:sz w:val="28"/>
          <w:szCs w:val="28"/>
        </w:rPr>
      </w:pPr>
      <w:r w:rsidRPr="005C2A7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Патриотическое </w:t>
      </w:r>
      <w:r w:rsidRPr="008E6F76">
        <w:rPr>
          <w:rFonts w:ascii="Times New Roman" w:hAnsi="Times New Roman" w:cs="Times New Roman"/>
          <w:sz w:val="28"/>
          <w:szCs w:val="28"/>
        </w:rPr>
        <w:t>— воспитание важнейших духовно-нравственных и культурно-исторических</w:t>
      </w:r>
      <w:r w:rsidR="005C2A73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 xml:space="preserve">ценностей, отражающих специфику формирования </w:t>
      </w:r>
      <w:r w:rsidRPr="008E6F76">
        <w:rPr>
          <w:rFonts w:ascii="Times New Roman" w:hAnsi="Times New Roman" w:cs="Times New Roman"/>
          <w:sz w:val="28"/>
          <w:szCs w:val="28"/>
        </w:rPr>
        <w:lastRenderedPageBreak/>
        <w:t>и развития нашего общества и государства</w:t>
      </w:r>
      <w:r w:rsidRPr="005C2A73">
        <w:rPr>
          <w:rFonts w:ascii="Times New Roman" w:hAnsi="Times New Roman" w:cs="Times New Roman"/>
          <w:b/>
          <w:i/>
          <w:sz w:val="28"/>
          <w:szCs w:val="28"/>
        </w:rPr>
        <w:t>. Оно включает</w:t>
      </w:r>
      <w:r w:rsidRPr="008E6F76">
        <w:rPr>
          <w:rFonts w:ascii="Times New Roman" w:hAnsi="Times New Roman" w:cs="Times New Roman"/>
          <w:sz w:val="28"/>
          <w:szCs w:val="28"/>
        </w:rPr>
        <w:t>:</w:t>
      </w:r>
      <w:r w:rsidR="005C2A73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беззаветную любовь и преданность своему Отечеству; гордость за принадлежность к великому</w:t>
      </w:r>
      <w:r w:rsidR="005C2A73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народу, к его свершениям, испытаниям и проблемам; почитание национальных святынь и символов;</w:t>
      </w:r>
      <w:r w:rsidR="005C2A73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готовность к достойному и самоотверженному служению обществу и государству.</w:t>
      </w:r>
    </w:p>
    <w:p w:rsidR="00280AC0" w:rsidRDefault="003142C6" w:rsidP="003142C6">
      <w:pPr>
        <w:rPr>
          <w:rFonts w:ascii="Times New Roman" w:hAnsi="Times New Roman" w:cs="Times New Roman"/>
          <w:sz w:val="28"/>
          <w:szCs w:val="28"/>
        </w:rPr>
      </w:pPr>
      <w:r w:rsidRPr="007B5FCD">
        <w:rPr>
          <w:rFonts w:ascii="Times New Roman" w:hAnsi="Times New Roman" w:cs="Times New Roman"/>
          <w:b/>
          <w:i/>
          <w:sz w:val="28"/>
          <w:szCs w:val="28"/>
          <w:u w:val="single"/>
        </w:rPr>
        <w:t>Психологическое</w:t>
      </w:r>
      <w:r w:rsidRPr="008E6F76">
        <w:rPr>
          <w:rFonts w:ascii="Times New Roman" w:hAnsi="Times New Roman" w:cs="Times New Roman"/>
          <w:sz w:val="28"/>
          <w:szCs w:val="28"/>
        </w:rPr>
        <w:t xml:space="preserve"> — формирование у </w:t>
      </w:r>
      <w:r w:rsidR="00280AC0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Pr="008E6F76">
        <w:rPr>
          <w:rFonts w:ascii="Times New Roman" w:hAnsi="Times New Roman" w:cs="Times New Roman"/>
          <w:sz w:val="28"/>
          <w:szCs w:val="28"/>
        </w:rPr>
        <w:t>высокой психологической устойчивости, готовности к</w:t>
      </w:r>
      <w:r w:rsidR="00280AC0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выполнению сложных и ответственных задач в любых условиях обстановки</w:t>
      </w:r>
      <w:r w:rsidR="005F7697">
        <w:rPr>
          <w:rFonts w:ascii="Times New Roman" w:hAnsi="Times New Roman" w:cs="Times New Roman"/>
          <w:sz w:val="28"/>
          <w:szCs w:val="28"/>
        </w:rPr>
        <w:t xml:space="preserve">. </w:t>
      </w:r>
      <w:r w:rsidRPr="00280AC0">
        <w:rPr>
          <w:rFonts w:ascii="Times New Roman" w:hAnsi="Times New Roman" w:cs="Times New Roman"/>
          <w:b/>
          <w:i/>
          <w:sz w:val="28"/>
          <w:szCs w:val="28"/>
        </w:rPr>
        <w:t>Оно включает</w:t>
      </w:r>
      <w:r w:rsidRPr="008E6F76">
        <w:rPr>
          <w:rFonts w:ascii="Times New Roman" w:hAnsi="Times New Roman" w:cs="Times New Roman"/>
          <w:sz w:val="28"/>
          <w:szCs w:val="28"/>
        </w:rPr>
        <w:t>:</w:t>
      </w:r>
      <w:r w:rsidR="00280AC0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 xml:space="preserve">изучение и прогнозирование социально-психологических процессов в </w:t>
      </w:r>
      <w:r w:rsidR="00280AC0">
        <w:rPr>
          <w:rFonts w:ascii="Times New Roman" w:hAnsi="Times New Roman" w:cs="Times New Roman"/>
          <w:sz w:val="28"/>
          <w:szCs w:val="28"/>
        </w:rPr>
        <w:t>коллективе</w:t>
      </w:r>
      <w:r w:rsidRPr="008E6F76">
        <w:rPr>
          <w:rFonts w:ascii="Times New Roman" w:hAnsi="Times New Roman" w:cs="Times New Roman"/>
          <w:sz w:val="28"/>
          <w:szCs w:val="28"/>
        </w:rPr>
        <w:t>;</w:t>
      </w:r>
      <w:r w:rsidR="00280AC0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снятие психологической</w:t>
      </w:r>
      <w:r w:rsidR="00280AC0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напряженности, преодоление стресса, формирование психологических качеств с учетом особенностей</w:t>
      </w:r>
      <w:r w:rsidR="00280AC0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 xml:space="preserve"> каждой личности; </w:t>
      </w:r>
    </w:p>
    <w:p w:rsidR="00280AC0" w:rsidRDefault="003142C6" w:rsidP="003142C6">
      <w:pPr>
        <w:rPr>
          <w:rFonts w:ascii="Times New Roman" w:hAnsi="Times New Roman" w:cs="Times New Roman"/>
          <w:sz w:val="28"/>
          <w:szCs w:val="28"/>
        </w:rPr>
      </w:pPr>
      <w:r w:rsidRPr="008E6F76">
        <w:rPr>
          <w:rFonts w:ascii="Times New Roman" w:hAnsi="Times New Roman" w:cs="Times New Roman"/>
          <w:sz w:val="28"/>
          <w:szCs w:val="28"/>
        </w:rPr>
        <w:t>Воспитание на традициях, представляющих собой устойчивые, исторически сложившиеся,</w:t>
      </w:r>
      <w:r w:rsidR="00280AC0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 xml:space="preserve">передаваемые из поколения в поколение </w:t>
      </w:r>
      <w:r w:rsidR="00280AC0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 xml:space="preserve">формы отношений </w:t>
      </w:r>
      <w:r w:rsidR="00280AC0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в виде порядка, правил и норм поведения, духовных ценностей, нравственных установок и</w:t>
      </w:r>
      <w:r w:rsidR="00280AC0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обычаев, связанных с выполнением задач</w:t>
      </w:r>
      <w:r w:rsidR="00280AC0">
        <w:rPr>
          <w:rFonts w:ascii="Times New Roman" w:hAnsi="Times New Roman" w:cs="Times New Roman"/>
          <w:sz w:val="28"/>
          <w:szCs w:val="28"/>
        </w:rPr>
        <w:t>.</w:t>
      </w:r>
      <w:r w:rsidR="005F7697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Важнейшими воинскими традициями, оказывающими набольшее воспитательное воздействие на</w:t>
      </w:r>
      <w:r w:rsidR="00280AC0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280AC0">
        <w:rPr>
          <w:rFonts w:ascii="Times New Roman" w:hAnsi="Times New Roman" w:cs="Times New Roman"/>
          <w:b/>
          <w:i/>
          <w:sz w:val="28"/>
          <w:szCs w:val="28"/>
        </w:rPr>
        <w:t>, являются</w:t>
      </w:r>
      <w:r w:rsidRPr="008E6F76">
        <w:rPr>
          <w:rFonts w:ascii="Times New Roman" w:hAnsi="Times New Roman" w:cs="Times New Roman"/>
          <w:sz w:val="28"/>
          <w:szCs w:val="28"/>
        </w:rPr>
        <w:t xml:space="preserve">: </w:t>
      </w:r>
      <w:r w:rsidR="005F7697">
        <w:rPr>
          <w:rFonts w:ascii="Times New Roman" w:hAnsi="Times New Roman" w:cs="Times New Roman"/>
          <w:sz w:val="28"/>
          <w:szCs w:val="28"/>
        </w:rPr>
        <w:t xml:space="preserve"> </w:t>
      </w:r>
      <w:r w:rsidR="00280AC0">
        <w:rPr>
          <w:rFonts w:ascii="Times New Roman" w:hAnsi="Times New Roman" w:cs="Times New Roman"/>
          <w:sz w:val="28"/>
          <w:szCs w:val="28"/>
        </w:rPr>
        <w:t>служение интересам народа</w:t>
      </w:r>
      <w:r w:rsidRPr="008E6F76">
        <w:rPr>
          <w:rFonts w:ascii="Times New Roman" w:hAnsi="Times New Roman" w:cs="Times New Roman"/>
          <w:sz w:val="28"/>
          <w:szCs w:val="28"/>
        </w:rPr>
        <w:t>; самоотверженность</w:t>
      </w:r>
      <w:r w:rsidR="00280AC0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и самопожертвование ради достижения общей победы; массовый героизм и мужество в период,</w:t>
      </w:r>
      <w:r w:rsidR="00280AC0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когда решается судьба независимости Отечества; воинская доблесть, умение стойко переносить</w:t>
      </w:r>
      <w:r w:rsidR="00280AC0">
        <w:rPr>
          <w:rFonts w:ascii="Times New Roman" w:hAnsi="Times New Roman" w:cs="Times New Roman"/>
          <w:sz w:val="28"/>
          <w:szCs w:val="28"/>
        </w:rPr>
        <w:t xml:space="preserve"> т</w:t>
      </w:r>
      <w:r w:rsidRPr="008E6F76">
        <w:rPr>
          <w:rFonts w:ascii="Times New Roman" w:hAnsi="Times New Roman" w:cs="Times New Roman"/>
          <w:sz w:val="28"/>
          <w:szCs w:val="28"/>
        </w:rPr>
        <w:t>рудности</w:t>
      </w:r>
      <w:r w:rsidR="00280AC0">
        <w:rPr>
          <w:rFonts w:ascii="Times New Roman" w:hAnsi="Times New Roman" w:cs="Times New Roman"/>
          <w:sz w:val="28"/>
          <w:szCs w:val="28"/>
        </w:rPr>
        <w:t>.</w:t>
      </w:r>
      <w:r w:rsidRPr="008E6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2C6" w:rsidRPr="008E6F76" w:rsidRDefault="003142C6" w:rsidP="003142C6">
      <w:pPr>
        <w:rPr>
          <w:rFonts w:ascii="Times New Roman" w:hAnsi="Times New Roman" w:cs="Times New Roman"/>
          <w:sz w:val="28"/>
          <w:szCs w:val="28"/>
        </w:rPr>
      </w:pPr>
      <w:r w:rsidRPr="008E6F76">
        <w:rPr>
          <w:rFonts w:ascii="Times New Roman" w:hAnsi="Times New Roman" w:cs="Times New Roman"/>
          <w:sz w:val="28"/>
          <w:szCs w:val="28"/>
        </w:rPr>
        <w:t>Все эти направления органически взаимосвязаны между собой, объединены в процессе практической</w:t>
      </w:r>
      <w:r w:rsidR="00280AC0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деятельности целью, задачами, духовно-нравственными и мировоззренческими основами,</w:t>
      </w:r>
      <w:r w:rsidR="00280AC0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принципами, формами и методами военно-патриотического воспитания.</w:t>
      </w:r>
    </w:p>
    <w:p w:rsidR="00245445" w:rsidRPr="003E3FFF" w:rsidRDefault="003142C6" w:rsidP="003142C6">
      <w:pPr>
        <w:rPr>
          <w:rFonts w:ascii="Times New Roman" w:hAnsi="Times New Roman" w:cs="Times New Roman"/>
          <w:b/>
          <w:sz w:val="28"/>
          <w:szCs w:val="28"/>
        </w:rPr>
      </w:pPr>
      <w:r w:rsidRPr="003E3FFF">
        <w:rPr>
          <w:rFonts w:ascii="Times New Roman" w:hAnsi="Times New Roman" w:cs="Times New Roman"/>
          <w:b/>
          <w:sz w:val="28"/>
          <w:szCs w:val="28"/>
        </w:rPr>
        <w:t>Система военно-патриотического воспитания включает:</w:t>
      </w:r>
    </w:p>
    <w:p w:rsidR="003142C6" w:rsidRPr="008E6F76" w:rsidRDefault="003142C6" w:rsidP="003142C6">
      <w:pPr>
        <w:rPr>
          <w:rFonts w:ascii="Times New Roman" w:hAnsi="Times New Roman" w:cs="Times New Roman"/>
          <w:sz w:val="28"/>
          <w:szCs w:val="28"/>
        </w:rPr>
      </w:pPr>
      <w:r w:rsidRPr="008E6F76">
        <w:rPr>
          <w:rFonts w:ascii="Times New Roman" w:hAnsi="Times New Roman" w:cs="Times New Roman"/>
          <w:sz w:val="28"/>
          <w:szCs w:val="28"/>
        </w:rPr>
        <w:t>1. Формирование и развитие социально значимых ценностей, гражданственности и патриотизма в</w:t>
      </w:r>
      <w:r w:rsidR="00245445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п</w:t>
      </w:r>
      <w:r w:rsidR="00245445">
        <w:rPr>
          <w:rFonts w:ascii="Times New Roman" w:hAnsi="Times New Roman" w:cs="Times New Roman"/>
          <w:sz w:val="28"/>
          <w:szCs w:val="28"/>
        </w:rPr>
        <w:t xml:space="preserve">роцессе воспитания и обучения </w:t>
      </w:r>
      <w:r w:rsidRPr="008E6F76">
        <w:rPr>
          <w:rFonts w:ascii="Times New Roman" w:hAnsi="Times New Roman" w:cs="Times New Roman"/>
          <w:sz w:val="28"/>
          <w:szCs w:val="28"/>
        </w:rPr>
        <w:t xml:space="preserve">в общеобразовательной </w:t>
      </w:r>
      <w:r w:rsidR="00245445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школе.</w:t>
      </w:r>
    </w:p>
    <w:p w:rsidR="003142C6" w:rsidRPr="008E6F76" w:rsidRDefault="003142C6" w:rsidP="003142C6">
      <w:pPr>
        <w:rPr>
          <w:rFonts w:ascii="Times New Roman" w:hAnsi="Times New Roman" w:cs="Times New Roman"/>
          <w:sz w:val="28"/>
          <w:szCs w:val="28"/>
        </w:rPr>
      </w:pPr>
      <w:r w:rsidRPr="008E6F76">
        <w:rPr>
          <w:rFonts w:ascii="Times New Roman" w:hAnsi="Times New Roman" w:cs="Times New Roman"/>
          <w:sz w:val="28"/>
          <w:szCs w:val="28"/>
        </w:rPr>
        <w:t xml:space="preserve">2. Массовую патриотическую и военно-патриотическую работу, </w:t>
      </w:r>
      <w:r w:rsidR="00245445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 xml:space="preserve">(патриотические и военно-патриотические, культурно-исторические и военно-исторические, военно-технические и военно-спортивные </w:t>
      </w:r>
      <w:r w:rsidR="00245445">
        <w:rPr>
          <w:rFonts w:ascii="Times New Roman" w:hAnsi="Times New Roman" w:cs="Times New Roman"/>
          <w:sz w:val="28"/>
          <w:szCs w:val="28"/>
        </w:rPr>
        <w:t xml:space="preserve"> направления; </w:t>
      </w:r>
      <w:r w:rsidRPr="008E6F76">
        <w:rPr>
          <w:rFonts w:ascii="Times New Roman" w:hAnsi="Times New Roman" w:cs="Times New Roman"/>
          <w:sz w:val="28"/>
          <w:szCs w:val="28"/>
        </w:rPr>
        <w:t>различные кружки, спортивные секции; месячники</w:t>
      </w:r>
      <w:r w:rsidR="00245445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и дни патриотической работы, вахты памяти, поисковая деятельность, военно-спортивные игры</w:t>
      </w:r>
      <w:r w:rsidR="00245445">
        <w:rPr>
          <w:rFonts w:ascii="Times New Roman" w:hAnsi="Times New Roman" w:cs="Times New Roman"/>
          <w:sz w:val="28"/>
          <w:szCs w:val="28"/>
        </w:rPr>
        <w:t xml:space="preserve">, </w:t>
      </w:r>
      <w:r w:rsidRPr="008E6F76">
        <w:rPr>
          <w:rFonts w:ascii="Times New Roman" w:hAnsi="Times New Roman" w:cs="Times New Roman"/>
          <w:sz w:val="28"/>
          <w:szCs w:val="28"/>
        </w:rPr>
        <w:t>походы и т.д.).</w:t>
      </w:r>
    </w:p>
    <w:p w:rsidR="003142C6" w:rsidRPr="008E6F76" w:rsidRDefault="003142C6" w:rsidP="003142C6">
      <w:pPr>
        <w:rPr>
          <w:rFonts w:ascii="Times New Roman" w:hAnsi="Times New Roman" w:cs="Times New Roman"/>
          <w:sz w:val="28"/>
          <w:szCs w:val="28"/>
        </w:rPr>
      </w:pPr>
      <w:r w:rsidRPr="008E6F76">
        <w:rPr>
          <w:rFonts w:ascii="Times New Roman" w:hAnsi="Times New Roman" w:cs="Times New Roman"/>
          <w:sz w:val="28"/>
          <w:szCs w:val="28"/>
        </w:rPr>
        <w:lastRenderedPageBreak/>
        <w:t>3. Деятельнос</w:t>
      </w:r>
      <w:r w:rsidR="00245445">
        <w:rPr>
          <w:rFonts w:ascii="Times New Roman" w:hAnsi="Times New Roman" w:cs="Times New Roman"/>
          <w:sz w:val="28"/>
          <w:szCs w:val="28"/>
        </w:rPr>
        <w:t>ть средств массовой информации</w:t>
      </w:r>
      <w:r w:rsidRPr="008E6F76">
        <w:rPr>
          <w:rFonts w:ascii="Times New Roman" w:hAnsi="Times New Roman" w:cs="Times New Roman"/>
          <w:sz w:val="28"/>
          <w:szCs w:val="28"/>
        </w:rPr>
        <w:t>, направленную на рассмотрение, освещение и поиск решения проблем патриотического воспитания, на</w:t>
      </w:r>
      <w:r w:rsidR="00245445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формирование и развитие личности гражданина и защитника Отечества.</w:t>
      </w:r>
    </w:p>
    <w:p w:rsidR="003142C6" w:rsidRPr="008E6F76" w:rsidRDefault="003142C6" w:rsidP="003142C6">
      <w:pPr>
        <w:rPr>
          <w:rFonts w:ascii="Times New Roman" w:hAnsi="Times New Roman" w:cs="Times New Roman"/>
          <w:sz w:val="28"/>
          <w:szCs w:val="28"/>
        </w:rPr>
      </w:pPr>
      <w:r w:rsidRPr="008E6F76">
        <w:rPr>
          <w:rFonts w:ascii="Times New Roman" w:hAnsi="Times New Roman" w:cs="Times New Roman"/>
          <w:sz w:val="28"/>
          <w:szCs w:val="28"/>
        </w:rPr>
        <w:t>Организация и проведение военно-патриотической работы предполагает использование целого</w:t>
      </w:r>
      <w:r w:rsidR="00245445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комплекса соответствующих форм, которые могут быть дифференцированы на три основные группы.</w:t>
      </w:r>
    </w:p>
    <w:p w:rsidR="003142C6" w:rsidRPr="008E6F76" w:rsidRDefault="003142C6" w:rsidP="003142C6">
      <w:pPr>
        <w:rPr>
          <w:rFonts w:ascii="Times New Roman" w:hAnsi="Times New Roman" w:cs="Times New Roman"/>
          <w:sz w:val="28"/>
          <w:szCs w:val="28"/>
        </w:rPr>
      </w:pPr>
      <w:r w:rsidRPr="00245445">
        <w:rPr>
          <w:rFonts w:ascii="Times New Roman" w:hAnsi="Times New Roman" w:cs="Times New Roman"/>
          <w:b/>
          <w:sz w:val="28"/>
          <w:szCs w:val="28"/>
        </w:rPr>
        <w:t>Первая группа</w:t>
      </w:r>
      <w:r w:rsidRPr="008E6F76">
        <w:rPr>
          <w:rFonts w:ascii="Times New Roman" w:hAnsi="Times New Roman" w:cs="Times New Roman"/>
          <w:sz w:val="28"/>
          <w:szCs w:val="28"/>
        </w:rPr>
        <w:t xml:space="preserve">, обусловленная </w:t>
      </w:r>
      <w:proofErr w:type="spellStart"/>
      <w:r w:rsidRPr="008E6F76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8E6F76">
        <w:rPr>
          <w:rFonts w:ascii="Times New Roman" w:hAnsi="Times New Roman" w:cs="Times New Roman"/>
          <w:sz w:val="28"/>
          <w:szCs w:val="28"/>
        </w:rPr>
        <w:t xml:space="preserve"> компонентом содержания военно-патриотического</w:t>
      </w:r>
      <w:r w:rsidR="00245445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 xml:space="preserve">воспитания, включает в себя весьма обширные и многообразные формы </w:t>
      </w:r>
      <w:proofErr w:type="spellStart"/>
      <w:r w:rsidRPr="008E6F76">
        <w:rPr>
          <w:rFonts w:ascii="Times New Roman" w:hAnsi="Times New Roman" w:cs="Times New Roman"/>
          <w:sz w:val="28"/>
          <w:szCs w:val="28"/>
        </w:rPr>
        <w:t>общепатриотического</w:t>
      </w:r>
      <w:proofErr w:type="spellEnd"/>
      <w:r w:rsidR="00245445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 xml:space="preserve">характера. Они используются главным образом в условиях осуществляемого в системе </w:t>
      </w:r>
      <w:proofErr w:type="spellStart"/>
      <w:r w:rsidRPr="008E6F76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8E6F7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E6F7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45445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 xml:space="preserve">воспитательных учреждений </w:t>
      </w:r>
      <w:r w:rsidR="00245445">
        <w:rPr>
          <w:rFonts w:ascii="Times New Roman" w:hAnsi="Times New Roman" w:cs="Times New Roman"/>
          <w:sz w:val="28"/>
          <w:szCs w:val="28"/>
        </w:rPr>
        <w:t xml:space="preserve"> на </w:t>
      </w:r>
      <w:r w:rsidRPr="008E6F76">
        <w:rPr>
          <w:rFonts w:ascii="Times New Roman" w:hAnsi="Times New Roman" w:cs="Times New Roman"/>
          <w:sz w:val="28"/>
          <w:szCs w:val="28"/>
        </w:rPr>
        <w:t xml:space="preserve"> факультетах, кружках, секциях и др.; беседы, утренники, вечера</w:t>
      </w:r>
      <w:r w:rsidR="00245445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вопросов и ответов, «круглые столы», встречи с вете</w:t>
      </w:r>
      <w:r w:rsidR="00245445">
        <w:rPr>
          <w:rFonts w:ascii="Times New Roman" w:hAnsi="Times New Roman" w:cs="Times New Roman"/>
          <w:sz w:val="28"/>
          <w:szCs w:val="28"/>
        </w:rPr>
        <w:t>ранами, воинами запаса и военно</w:t>
      </w:r>
      <w:r w:rsidRPr="008E6F76">
        <w:rPr>
          <w:rFonts w:ascii="Times New Roman" w:hAnsi="Times New Roman" w:cs="Times New Roman"/>
          <w:sz w:val="28"/>
          <w:szCs w:val="28"/>
        </w:rPr>
        <w:t>служащими;</w:t>
      </w:r>
      <w:r w:rsidR="00245445">
        <w:rPr>
          <w:rFonts w:ascii="Times New Roman" w:hAnsi="Times New Roman" w:cs="Times New Roman"/>
          <w:sz w:val="28"/>
          <w:szCs w:val="28"/>
        </w:rPr>
        <w:t xml:space="preserve">  </w:t>
      </w:r>
      <w:r w:rsidRPr="008E6F76">
        <w:rPr>
          <w:rFonts w:ascii="Times New Roman" w:hAnsi="Times New Roman" w:cs="Times New Roman"/>
          <w:sz w:val="28"/>
          <w:szCs w:val="28"/>
        </w:rPr>
        <w:t>и т.д.</w:t>
      </w:r>
    </w:p>
    <w:p w:rsidR="003142C6" w:rsidRPr="008E6F76" w:rsidRDefault="003142C6" w:rsidP="003142C6">
      <w:pPr>
        <w:rPr>
          <w:rFonts w:ascii="Times New Roman" w:hAnsi="Times New Roman" w:cs="Times New Roman"/>
          <w:sz w:val="28"/>
          <w:szCs w:val="28"/>
        </w:rPr>
      </w:pPr>
      <w:r w:rsidRPr="00245445">
        <w:rPr>
          <w:rFonts w:ascii="Times New Roman" w:hAnsi="Times New Roman" w:cs="Times New Roman"/>
          <w:b/>
          <w:sz w:val="28"/>
          <w:szCs w:val="28"/>
        </w:rPr>
        <w:t>Вторая группа</w:t>
      </w:r>
      <w:r w:rsidRPr="008E6F76">
        <w:rPr>
          <w:rFonts w:ascii="Times New Roman" w:hAnsi="Times New Roman" w:cs="Times New Roman"/>
          <w:sz w:val="28"/>
          <w:szCs w:val="28"/>
        </w:rPr>
        <w:t>, обусловленная спецификой содержания военно-патриотического воспитания, менее</w:t>
      </w:r>
      <w:r w:rsidR="00245445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 xml:space="preserve">разнообразна и характеризуется большей военной и военно-прикладной направленностью. </w:t>
      </w:r>
      <w:proofErr w:type="gramStart"/>
      <w:r w:rsidRPr="008E6F76">
        <w:rPr>
          <w:rFonts w:ascii="Times New Roman" w:hAnsi="Times New Roman" w:cs="Times New Roman"/>
          <w:sz w:val="28"/>
          <w:szCs w:val="28"/>
        </w:rPr>
        <w:t>Эти формы,</w:t>
      </w:r>
      <w:r w:rsidR="00A645D1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 xml:space="preserve">проводимые </w:t>
      </w:r>
      <w:r w:rsidR="00A645D1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в виде</w:t>
      </w:r>
      <w:r w:rsidR="00A645D1">
        <w:rPr>
          <w:rFonts w:ascii="Times New Roman" w:hAnsi="Times New Roman" w:cs="Times New Roman"/>
          <w:sz w:val="28"/>
          <w:szCs w:val="28"/>
        </w:rPr>
        <w:t xml:space="preserve">  военно-спортивных  игр</w:t>
      </w:r>
      <w:r w:rsidRPr="008E6F76">
        <w:rPr>
          <w:rFonts w:ascii="Times New Roman" w:hAnsi="Times New Roman" w:cs="Times New Roman"/>
          <w:sz w:val="28"/>
          <w:szCs w:val="28"/>
        </w:rPr>
        <w:t xml:space="preserve">, </w:t>
      </w:r>
      <w:r w:rsidR="00A645D1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секции по военно-прикладным видам спорта и т.п.).</w:t>
      </w:r>
      <w:proofErr w:type="gramEnd"/>
    </w:p>
    <w:p w:rsidR="00A645D1" w:rsidRDefault="0076372E" w:rsidP="00314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Третья </w:t>
      </w:r>
      <w:r w:rsidR="003142C6" w:rsidRPr="00A645D1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142C6" w:rsidRPr="008E6F76">
        <w:rPr>
          <w:rFonts w:ascii="Times New Roman" w:hAnsi="Times New Roman" w:cs="Times New Roman"/>
          <w:sz w:val="28"/>
          <w:szCs w:val="28"/>
        </w:rPr>
        <w:t xml:space="preserve"> ней</w:t>
      </w:r>
      <w:r w:rsidR="00A645D1">
        <w:rPr>
          <w:rFonts w:ascii="Times New Roman" w:hAnsi="Times New Roman" w:cs="Times New Roman"/>
          <w:sz w:val="28"/>
          <w:szCs w:val="28"/>
        </w:rPr>
        <w:t xml:space="preserve"> </w:t>
      </w:r>
      <w:r w:rsidR="003142C6" w:rsidRPr="008E6F76">
        <w:rPr>
          <w:rFonts w:ascii="Times New Roman" w:hAnsi="Times New Roman" w:cs="Times New Roman"/>
          <w:sz w:val="28"/>
          <w:szCs w:val="28"/>
        </w:rPr>
        <w:t>относятся такие формы, как оборонно-спортивный оздоровительный лагерь, учебно-полевые сборы,</w:t>
      </w:r>
      <w:r w:rsidR="00A645D1">
        <w:rPr>
          <w:rFonts w:ascii="Times New Roman" w:hAnsi="Times New Roman" w:cs="Times New Roman"/>
          <w:sz w:val="28"/>
          <w:szCs w:val="28"/>
        </w:rPr>
        <w:t xml:space="preserve"> </w:t>
      </w:r>
      <w:r w:rsidR="003142C6" w:rsidRPr="008E6F76">
        <w:rPr>
          <w:rFonts w:ascii="Times New Roman" w:hAnsi="Times New Roman" w:cs="Times New Roman"/>
          <w:sz w:val="28"/>
          <w:szCs w:val="28"/>
        </w:rPr>
        <w:t>патриотические клубы и объединения различной направленности. Эти</w:t>
      </w:r>
      <w:r w:rsidR="00A645D1">
        <w:rPr>
          <w:rFonts w:ascii="Times New Roman" w:hAnsi="Times New Roman" w:cs="Times New Roman"/>
          <w:sz w:val="28"/>
          <w:szCs w:val="28"/>
        </w:rPr>
        <w:t xml:space="preserve"> </w:t>
      </w:r>
      <w:r w:rsidR="003142C6" w:rsidRPr="008E6F76">
        <w:rPr>
          <w:rFonts w:ascii="Times New Roman" w:hAnsi="Times New Roman" w:cs="Times New Roman"/>
          <w:sz w:val="28"/>
          <w:szCs w:val="28"/>
        </w:rPr>
        <w:t>формы включают в себя различные многоплановые мероприятия, которые проводятся системно, с</w:t>
      </w:r>
      <w:r w:rsidR="00A645D1">
        <w:rPr>
          <w:rFonts w:ascii="Times New Roman" w:hAnsi="Times New Roman" w:cs="Times New Roman"/>
          <w:sz w:val="28"/>
          <w:szCs w:val="28"/>
        </w:rPr>
        <w:t xml:space="preserve"> </w:t>
      </w:r>
      <w:r w:rsidR="003142C6" w:rsidRPr="008E6F76">
        <w:rPr>
          <w:rFonts w:ascii="Times New Roman" w:hAnsi="Times New Roman" w:cs="Times New Roman"/>
          <w:sz w:val="28"/>
          <w:szCs w:val="28"/>
        </w:rPr>
        <w:t>определенной цикличностью</w:t>
      </w:r>
      <w:r w:rsidR="00A645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42C6" w:rsidRPr="008E6F76" w:rsidRDefault="003142C6" w:rsidP="003142C6">
      <w:pPr>
        <w:rPr>
          <w:rFonts w:ascii="Times New Roman" w:hAnsi="Times New Roman" w:cs="Times New Roman"/>
          <w:sz w:val="28"/>
          <w:szCs w:val="28"/>
        </w:rPr>
      </w:pPr>
      <w:r w:rsidRPr="008E6F76">
        <w:rPr>
          <w:rFonts w:ascii="Times New Roman" w:hAnsi="Times New Roman" w:cs="Times New Roman"/>
          <w:sz w:val="28"/>
          <w:szCs w:val="28"/>
        </w:rPr>
        <w:t>Осуществление патриотического воспитания предполагает использование системы средств, которая</w:t>
      </w:r>
      <w:r w:rsidR="00A645D1">
        <w:rPr>
          <w:rFonts w:ascii="Times New Roman" w:hAnsi="Times New Roman" w:cs="Times New Roman"/>
          <w:sz w:val="28"/>
          <w:szCs w:val="28"/>
        </w:rPr>
        <w:t xml:space="preserve"> </w:t>
      </w:r>
      <w:r w:rsidRPr="00A645D1">
        <w:rPr>
          <w:rFonts w:ascii="Times New Roman" w:hAnsi="Times New Roman" w:cs="Times New Roman"/>
          <w:b/>
          <w:i/>
          <w:sz w:val="28"/>
          <w:szCs w:val="28"/>
        </w:rPr>
        <w:t xml:space="preserve">включает три основных </w:t>
      </w:r>
      <w:r w:rsidR="00A645D1" w:rsidRPr="00A645D1">
        <w:rPr>
          <w:rFonts w:ascii="Times New Roman" w:hAnsi="Times New Roman" w:cs="Times New Roman"/>
          <w:b/>
          <w:i/>
          <w:sz w:val="28"/>
          <w:szCs w:val="28"/>
        </w:rPr>
        <w:t>компонента</w:t>
      </w:r>
      <w:r w:rsidRPr="008E6F76">
        <w:rPr>
          <w:rFonts w:ascii="Times New Roman" w:hAnsi="Times New Roman" w:cs="Times New Roman"/>
          <w:sz w:val="28"/>
          <w:szCs w:val="28"/>
        </w:rPr>
        <w:t>: материально-технический, образовательный и организационный.</w:t>
      </w:r>
    </w:p>
    <w:p w:rsidR="003142C6" w:rsidRPr="008E6F76" w:rsidRDefault="003142C6" w:rsidP="003142C6">
      <w:pPr>
        <w:rPr>
          <w:rFonts w:ascii="Times New Roman" w:hAnsi="Times New Roman" w:cs="Times New Roman"/>
          <w:sz w:val="28"/>
          <w:szCs w:val="28"/>
        </w:rPr>
      </w:pPr>
      <w:r w:rsidRPr="00A645D1">
        <w:rPr>
          <w:rFonts w:ascii="Times New Roman" w:hAnsi="Times New Roman" w:cs="Times New Roman"/>
          <w:b/>
          <w:sz w:val="28"/>
          <w:szCs w:val="28"/>
        </w:rPr>
        <w:t>К материально-техническим</w:t>
      </w:r>
      <w:r w:rsidRPr="008E6F76">
        <w:rPr>
          <w:rFonts w:ascii="Times New Roman" w:hAnsi="Times New Roman" w:cs="Times New Roman"/>
          <w:sz w:val="28"/>
          <w:szCs w:val="28"/>
        </w:rPr>
        <w:t xml:space="preserve"> средствам относятся учебные аудитории, классы и кабинеты для</w:t>
      </w:r>
      <w:r w:rsidR="00A645D1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 xml:space="preserve">занятий, </w:t>
      </w:r>
      <w:r w:rsidR="003E3FFF" w:rsidRPr="003E3FFF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музеи,</w:t>
      </w:r>
      <w:r w:rsidR="003E3FFF" w:rsidRPr="003E3FFF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 xml:space="preserve"> места сражений, памятники, произведения литературы и искусства.</w:t>
      </w:r>
    </w:p>
    <w:p w:rsidR="001752CE" w:rsidRDefault="003142C6" w:rsidP="003142C6">
      <w:pPr>
        <w:rPr>
          <w:rFonts w:ascii="Times New Roman" w:hAnsi="Times New Roman" w:cs="Times New Roman"/>
          <w:sz w:val="28"/>
          <w:szCs w:val="28"/>
        </w:rPr>
      </w:pPr>
      <w:r w:rsidRPr="00A645D1">
        <w:rPr>
          <w:rFonts w:ascii="Times New Roman" w:hAnsi="Times New Roman" w:cs="Times New Roman"/>
          <w:b/>
          <w:sz w:val="28"/>
          <w:szCs w:val="28"/>
        </w:rPr>
        <w:t>Образовательные средства</w:t>
      </w:r>
      <w:r w:rsidRPr="008E6F76">
        <w:rPr>
          <w:rFonts w:ascii="Times New Roman" w:hAnsi="Times New Roman" w:cs="Times New Roman"/>
          <w:sz w:val="28"/>
          <w:szCs w:val="28"/>
        </w:rPr>
        <w:t xml:space="preserve"> включают основные теоретические и научно-практические рекомендации</w:t>
      </w:r>
      <w:r w:rsidR="00A645D1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по организации и проведению военно-патриотического воспитания, по формированию взглядов,</w:t>
      </w:r>
      <w:r w:rsidR="00A645D1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убеждений, потребностей и интересов, воспитанию любви к Родине, готовности к отстаиванию ее</w:t>
      </w:r>
      <w:r w:rsidR="00A645D1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свободы</w:t>
      </w:r>
      <w:r w:rsidR="003E3FFF">
        <w:rPr>
          <w:rFonts w:ascii="Times New Roman" w:hAnsi="Times New Roman" w:cs="Times New Roman"/>
          <w:sz w:val="28"/>
          <w:szCs w:val="28"/>
        </w:rPr>
        <w:t xml:space="preserve"> и независимости</w:t>
      </w:r>
      <w:r w:rsidR="00A645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42C6" w:rsidRPr="008E6F76" w:rsidRDefault="001752CE" w:rsidP="00314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142C6" w:rsidRPr="008E6F76">
        <w:rPr>
          <w:rFonts w:ascii="Times New Roman" w:hAnsi="Times New Roman" w:cs="Times New Roman"/>
          <w:sz w:val="28"/>
          <w:szCs w:val="28"/>
        </w:rPr>
        <w:t xml:space="preserve"> </w:t>
      </w:r>
      <w:r w:rsidR="003142C6" w:rsidRPr="001752CE">
        <w:rPr>
          <w:rFonts w:ascii="Times New Roman" w:hAnsi="Times New Roman" w:cs="Times New Roman"/>
          <w:b/>
          <w:sz w:val="28"/>
          <w:szCs w:val="28"/>
        </w:rPr>
        <w:t>Организационные средства</w:t>
      </w:r>
      <w:r w:rsidR="003142C6" w:rsidRPr="008E6F76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— это весь комплекс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2C6" w:rsidRPr="008E6F76">
        <w:rPr>
          <w:rFonts w:ascii="Times New Roman" w:hAnsi="Times New Roman" w:cs="Times New Roman"/>
          <w:sz w:val="28"/>
          <w:szCs w:val="28"/>
        </w:rPr>
        <w:t>осуществляемых с использованием материально-технических и образовательных средств, проводимых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2C6" w:rsidRPr="008E6F76">
        <w:rPr>
          <w:rFonts w:ascii="Times New Roman" w:hAnsi="Times New Roman" w:cs="Times New Roman"/>
          <w:sz w:val="28"/>
          <w:szCs w:val="28"/>
        </w:rPr>
        <w:t>в соответствующих формах, максимально реализующих общие и специфические задачи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2C6" w:rsidRPr="008E6F76">
        <w:rPr>
          <w:rFonts w:ascii="Times New Roman" w:hAnsi="Times New Roman" w:cs="Times New Roman"/>
          <w:sz w:val="28"/>
          <w:szCs w:val="28"/>
        </w:rPr>
        <w:t>формированию и развитию личности гражданина и патриота.</w:t>
      </w:r>
    </w:p>
    <w:p w:rsidR="003142C6" w:rsidRPr="008E6F76" w:rsidRDefault="003142C6" w:rsidP="003142C6">
      <w:pPr>
        <w:rPr>
          <w:rFonts w:ascii="Times New Roman" w:hAnsi="Times New Roman" w:cs="Times New Roman"/>
          <w:sz w:val="28"/>
          <w:szCs w:val="28"/>
        </w:rPr>
      </w:pPr>
      <w:r w:rsidRPr="008E6F76">
        <w:rPr>
          <w:rFonts w:ascii="Times New Roman" w:hAnsi="Times New Roman" w:cs="Times New Roman"/>
          <w:sz w:val="28"/>
          <w:szCs w:val="28"/>
        </w:rPr>
        <w:t xml:space="preserve">Все три группы средств патриотического воспитания тесно взаимосвязаны, дополняют друг </w:t>
      </w:r>
      <w:r w:rsidR="00B20F97" w:rsidRPr="008E6F76">
        <w:rPr>
          <w:rFonts w:ascii="Times New Roman" w:hAnsi="Times New Roman" w:cs="Times New Roman"/>
          <w:sz w:val="28"/>
          <w:szCs w:val="28"/>
        </w:rPr>
        <w:t>д</w:t>
      </w:r>
      <w:r w:rsidR="00B20F97">
        <w:rPr>
          <w:rFonts w:ascii="Times New Roman" w:hAnsi="Times New Roman" w:cs="Times New Roman"/>
          <w:sz w:val="28"/>
          <w:szCs w:val="28"/>
        </w:rPr>
        <w:t>р</w:t>
      </w:r>
      <w:r w:rsidR="00B20F97" w:rsidRPr="008E6F76">
        <w:rPr>
          <w:rFonts w:ascii="Times New Roman" w:hAnsi="Times New Roman" w:cs="Times New Roman"/>
          <w:sz w:val="28"/>
          <w:szCs w:val="28"/>
        </w:rPr>
        <w:t>уга,</w:t>
      </w:r>
      <w:r w:rsidRPr="008E6F76">
        <w:rPr>
          <w:rFonts w:ascii="Times New Roman" w:hAnsi="Times New Roman" w:cs="Times New Roman"/>
          <w:sz w:val="28"/>
          <w:szCs w:val="28"/>
        </w:rPr>
        <w:t xml:space="preserve"> и</w:t>
      </w:r>
      <w:r w:rsidR="001752CE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только комплексное их использо</w:t>
      </w:r>
      <w:r w:rsidR="0076372E">
        <w:rPr>
          <w:rFonts w:ascii="Times New Roman" w:hAnsi="Times New Roman" w:cs="Times New Roman"/>
          <w:sz w:val="28"/>
          <w:szCs w:val="28"/>
        </w:rPr>
        <w:t xml:space="preserve">вание способствует достижению </w:t>
      </w:r>
      <w:r w:rsidRPr="008E6F76">
        <w:rPr>
          <w:rFonts w:ascii="Times New Roman" w:hAnsi="Times New Roman" w:cs="Times New Roman"/>
          <w:sz w:val="28"/>
          <w:szCs w:val="28"/>
        </w:rPr>
        <w:t xml:space="preserve"> главной цели.</w:t>
      </w:r>
    </w:p>
    <w:p w:rsidR="003142C6" w:rsidRPr="00B20F97" w:rsidRDefault="003142C6" w:rsidP="00B20F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0F97">
        <w:rPr>
          <w:rFonts w:ascii="Times New Roman" w:hAnsi="Times New Roman" w:cs="Times New Roman"/>
          <w:b/>
          <w:sz w:val="28"/>
          <w:szCs w:val="28"/>
          <w:u w:val="single"/>
        </w:rPr>
        <w:t>Заключение</w:t>
      </w:r>
    </w:p>
    <w:p w:rsidR="003142C6" w:rsidRPr="008E6F76" w:rsidRDefault="003142C6" w:rsidP="00B20F97">
      <w:pPr>
        <w:rPr>
          <w:rFonts w:ascii="Times New Roman" w:hAnsi="Times New Roman" w:cs="Times New Roman"/>
          <w:sz w:val="28"/>
          <w:szCs w:val="28"/>
        </w:rPr>
      </w:pPr>
      <w:r w:rsidRPr="008E6F76">
        <w:rPr>
          <w:rFonts w:ascii="Times New Roman" w:hAnsi="Times New Roman" w:cs="Times New Roman"/>
          <w:sz w:val="28"/>
          <w:szCs w:val="28"/>
        </w:rPr>
        <w:t xml:space="preserve">При разработке концепции был использован </w:t>
      </w:r>
      <w:r w:rsidR="00B20F97" w:rsidRPr="00B20F97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опыт в развитии у</w:t>
      </w:r>
      <w:r w:rsidR="00B20F97" w:rsidRPr="00B20F97">
        <w:rPr>
          <w:rFonts w:ascii="Times New Roman" w:hAnsi="Times New Roman" w:cs="Times New Roman"/>
          <w:sz w:val="28"/>
          <w:szCs w:val="28"/>
        </w:rPr>
        <w:t xml:space="preserve"> </w:t>
      </w:r>
      <w:r w:rsidR="0076372E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Pr="008E6F76">
        <w:rPr>
          <w:rFonts w:ascii="Times New Roman" w:hAnsi="Times New Roman" w:cs="Times New Roman"/>
          <w:sz w:val="28"/>
          <w:szCs w:val="28"/>
        </w:rPr>
        <w:t xml:space="preserve"> гражданственности, патриотизма, готовности к достойному служению Отечеству.</w:t>
      </w:r>
    </w:p>
    <w:p w:rsidR="00F2671C" w:rsidRDefault="003142C6" w:rsidP="00B20F97">
      <w:pPr>
        <w:rPr>
          <w:rFonts w:ascii="Times New Roman" w:hAnsi="Times New Roman" w:cs="Times New Roman"/>
          <w:sz w:val="28"/>
          <w:szCs w:val="28"/>
        </w:rPr>
      </w:pPr>
      <w:r w:rsidRPr="008E6F76">
        <w:rPr>
          <w:rFonts w:ascii="Times New Roman" w:hAnsi="Times New Roman" w:cs="Times New Roman"/>
          <w:sz w:val="28"/>
          <w:szCs w:val="28"/>
        </w:rPr>
        <w:t>Необходимо сделать все возможное для того, чтобы становление и развитие каждого молодого</w:t>
      </w:r>
      <w:r w:rsidR="00B20F97" w:rsidRPr="00B20F97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человека как гражданина и патриота России обеспечивалось гармонично взаимодействующими в</w:t>
      </w:r>
      <w:r w:rsidR="00B20F97" w:rsidRPr="00B20F97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>достижении данной цели</w:t>
      </w:r>
      <w:r w:rsidR="00B20F97">
        <w:rPr>
          <w:rFonts w:ascii="Times New Roman" w:hAnsi="Times New Roman" w:cs="Times New Roman"/>
          <w:sz w:val="28"/>
          <w:szCs w:val="28"/>
        </w:rPr>
        <w:t>.</w:t>
      </w:r>
      <w:r w:rsidRPr="008E6F76">
        <w:rPr>
          <w:rFonts w:ascii="Times New Roman" w:hAnsi="Times New Roman" w:cs="Times New Roman"/>
          <w:sz w:val="28"/>
          <w:szCs w:val="28"/>
        </w:rPr>
        <w:t xml:space="preserve"> Только в этом случае можно рассчитывать на успешное решение одной из наиболее</w:t>
      </w:r>
      <w:r w:rsidR="00B20F97" w:rsidRPr="00B20F97">
        <w:rPr>
          <w:rFonts w:ascii="Times New Roman" w:hAnsi="Times New Roman" w:cs="Times New Roman"/>
          <w:sz w:val="28"/>
          <w:szCs w:val="28"/>
        </w:rPr>
        <w:t xml:space="preserve"> </w:t>
      </w:r>
      <w:r w:rsidRPr="008E6F76">
        <w:rPr>
          <w:rFonts w:ascii="Times New Roman" w:hAnsi="Times New Roman" w:cs="Times New Roman"/>
          <w:sz w:val="28"/>
          <w:szCs w:val="28"/>
        </w:rPr>
        <w:t xml:space="preserve">важных </w:t>
      </w:r>
      <w:r w:rsidR="00B20F97">
        <w:rPr>
          <w:rFonts w:ascii="Times New Roman" w:hAnsi="Times New Roman" w:cs="Times New Roman"/>
          <w:sz w:val="28"/>
          <w:szCs w:val="28"/>
        </w:rPr>
        <w:t xml:space="preserve"> моментов </w:t>
      </w:r>
      <w:r w:rsidR="00B20F97" w:rsidRPr="008E6F76">
        <w:rPr>
          <w:rFonts w:ascii="Times New Roman" w:hAnsi="Times New Roman" w:cs="Times New Roman"/>
          <w:sz w:val="28"/>
          <w:szCs w:val="28"/>
        </w:rPr>
        <w:t>концепции военно-патриотического воспитания</w:t>
      </w:r>
      <w:r w:rsidR="00B20F97">
        <w:rPr>
          <w:rFonts w:ascii="Times New Roman" w:hAnsi="Times New Roman" w:cs="Times New Roman"/>
          <w:sz w:val="28"/>
          <w:szCs w:val="28"/>
        </w:rPr>
        <w:t xml:space="preserve"> школьников.</w:t>
      </w:r>
    </w:p>
    <w:p w:rsidR="00096ACD" w:rsidRDefault="00096ACD" w:rsidP="00B20F97">
      <w:pPr>
        <w:rPr>
          <w:rFonts w:ascii="Times New Roman" w:hAnsi="Times New Roman" w:cs="Times New Roman"/>
          <w:sz w:val="28"/>
          <w:szCs w:val="28"/>
        </w:rPr>
      </w:pPr>
    </w:p>
    <w:p w:rsidR="00096ACD" w:rsidRDefault="00096ACD" w:rsidP="00B20F97">
      <w:pPr>
        <w:rPr>
          <w:rFonts w:ascii="Times New Roman" w:hAnsi="Times New Roman" w:cs="Times New Roman"/>
          <w:sz w:val="28"/>
          <w:szCs w:val="28"/>
        </w:rPr>
      </w:pPr>
    </w:p>
    <w:p w:rsidR="00096ACD" w:rsidRDefault="00096ACD" w:rsidP="00B20F97">
      <w:pPr>
        <w:rPr>
          <w:rFonts w:ascii="Times New Roman" w:hAnsi="Times New Roman" w:cs="Times New Roman"/>
          <w:sz w:val="28"/>
          <w:szCs w:val="28"/>
        </w:rPr>
      </w:pPr>
    </w:p>
    <w:p w:rsidR="00096ACD" w:rsidRDefault="00096ACD" w:rsidP="00B20F97">
      <w:pPr>
        <w:rPr>
          <w:rFonts w:ascii="Times New Roman" w:hAnsi="Times New Roman" w:cs="Times New Roman"/>
          <w:sz w:val="28"/>
          <w:szCs w:val="28"/>
        </w:rPr>
      </w:pPr>
    </w:p>
    <w:p w:rsidR="00096ACD" w:rsidRDefault="00096ACD" w:rsidP="00B20F97">
      <w:pPr>
        <w:rPr>
          <w:rFonts w:ascii="Times New Roman" w:hAnsi="Times New Roman" w:cs="Times New Roman"/>
          <w:sz w:val="28"/>
          <w:szCs w:val="28"/>
        </w:rPr>
      </w:pPr>
    </w:p>
    <w:p w:rsidR="00096ACD" w:rsidRDefault="00096ACD" w:rsidP="00B20F97">
      <w:pPr>
        <w:rPr>
          <w:rFonts w:ascii="Times New Roman" w:hAnsi="Times New Roman" w:cs="Times New Roman"/>
          <w:sz w:val="28"/>
          <w:szCs w:val="28"/>
        </w:rPr>
      </w:pPr>
    </w:p>
    <w:p w:rsidR="00096ACD" w:rsidRDefault="00096ACD" w:rsidP="00B20F97">
      <w:pPr>
        <w:rPr>
          <w:rFonts w:ascii="Times New Roman" w:hAnsi="Times New Roman" w:cs="Times New Roman"/>
          <w:sz w:val="28"/>
          <w:szCs w:val="28"/>
        </w:rPr>
      </w:pPr>
    </w:p>
    <w:p w:rsidR="00096ACD" w:rsidRDefault="00096ACD" w:rsidP="00B20F97">
      <w:pPr>
        <w:rPr>
          <w:rFonts w:ascii="Times New Roman" w:hAnsi="Times New Roman" w:cs="Times New Roman"/>
          <w:sz w:val="28"/>
          <w:szCs w:val="28"/>
        </w:rPr>
      </w:pPr>
    </w:p>
    <w:p w:rsidR="00096ACD" w:rsidRDefault="00096ACD" w:rsidP="00B20F97">
      <w:pPr>
        <w:rPr>
          <w:rFonts w:ascii="Times New Roman" w:hAnsi="Times New Roman" w:cs="Times New Roman"/>
          <w:sz w:val="28"/>
          <w:szCs w:val="28"/>
        </w:rPr>
      </w:pPr>
    </w:p>
    <w:p w:rsidR="00096ACD" w:rsidRDefault="00096ACD" w:rsidP="00B20F97">
      <w:pPr>
        <w:rPr>
          <w:rFonts w:ascii="Times New Roman" w:hAnsi="Times New Roman" w:cs="Times New Roman"/>
          <w:sz w:val="28"/>
          <w:szCs w:val="28"/>
        </w:rPr>
      </w:pPr>
    </w:p>
    <w:p w:rsidR="00096ACD" w:rsidRDefault="00096ACD" w:rsidP="00B20F97">
      <w:pPr>
        <w:rPr>
          <w:rFonts w:ascii="Times New Roman" w:hAnsi="Times New Roman" w:cs="Times New Roman"/>
          <w:sz w:val="28"/>
          <w:szCs w:val="28"/>
        </w:rPr>
      </w:pPr>
    </w:p>
    <w:p w:rsidR="00096ACD" w:rsidRDefault="00096ACD" w:rsidP="00B20F97">
      <w:pPr>
        <w:rPr>
          <w:rFonts w:ascii="Times New Roman" w:hAnsi="Times New Roman" w:cs="Times New Roman"/>
          <w:sz w:val="28"/>
          <w:szCs w:val="28"/>
        </w:rPr>
      </w:pPr>
    </w:p>
    <w:p w:rsidR="00096ACD" w:rsidRDefault="00096ACD" w:rsidP="00096AC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6AC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096ACD" w:rsidRPr="003F491B" w:rsidRDefault="00096ACD" w:rsidP="003F491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49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Мероприятия по патриотическому воспитанию</w:t>
      </w:r>
      <w:r w:rsidRPr="003F49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Style w:val="a3"/>
        <w:tblW w:w="10915" w:type="dxa"/>
        <w:tblInd w:w="-1168" w:type="dxa"/>
        <w:tblLook w:val="04A0"/>
      </w:tblPr>
      <w:tblGrid>
        <w:gridCol w:w="567"/>
        <w:gridCol w:w="3686"/>
        <w:gridCol w:w="1418"/>
        <w:gridCol w:w="1701"/>
        <w:gridCol w:w="3543"/>
      </w:tblGrid>
      <w:tr w:rsidR="00096ACD" w:rsidRPr="003F491B" w:rsidTr="00102BF8">
        <w:tc>
          <w:tcPr>
            <w:tcW w:w="567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686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</w:t>
            </w:r>
          </w:p>
        </w:tc>
        <w:tc>
          <w:tcPr>
            <w:tcW w:w="1418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 xml:space="preserve">Сроки </w:t>
            </w:r>
          </w:p>
        </w:tc>
        <w:tc>
          <w:tcPr>
            <w:tcW w:w="1701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</w:t>
            </w:r>
          </w:p>
        </w:tc>
        <w:tc>
          <w:tcPr>
            <w:tcW w:w="3543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</w:tc>
      </w:tr>
      <w:tr w:rsidR="00096ACD" w:rsidRPr="003F491B" w:rsidTr="00102BF8">
        <w:tc>
          <w:tcPr>
            <w:tcW w:w="567" w:type="dxa"/>
          </w:tcPr>
          <w:p w:rsidR="00096ACD" w:rsidRPr="003F491B" w:rsidRDefault="00096ACD" w:rsidP="00096ACD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Тематические классные часы с приглашением ветеранов  ВОВ</w:t>
            </w:r>
          </w:p>
        </w:tc>
        <w:tc>
          <w:tcPr>
            <w:tcW w:w="1418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1701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1-11 классы</w:t>
            </w:r>
          </w:p>
        </w:tc>
        <w:tc>
          <w:tcPr>
            <w:tcW w:w="3543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</w:tc>
      </w:tr>
      <w:tr w:rsidR="00096ACD" w:rsidRPr="003F491B" w:rsidTr="00102BF8">
        <w:tc>
          <w:tcPr>
            <w:tcW w:w="567" w:type="dxa"/>
          </w:tcPr>
          <w:p w:rsidR="00096ACD" w:rsidRPr="003F491B" w:rsidRDefault="00096ACD" w:rsidP="00096ACD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Сбор информации о жителях Тавричанки прошлых лет в школьный музей</w:t>
            </w:r>
          </w:p>
        </w:tc>
        <w:tc>
          <w:tcPr>
            <w:tcW w:w="1418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9 – 11 классы</w:t>
            </w:r>
          </w:p>
        </w:tc>
        <w:tc>
          <w:tcPr>
            <w:tcW w:w="3543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 Совет ветеранов</w:t>
            </w:r>
          </w:p>
        </w:tc>
      </w:tr>
      <w:tr w:rsidR="00096ACD" w:rsidRPr="003F491B" w:rsidTr="00102BF8">
        <w:tc>
          <w:tcPr>
            <w:tcW w:w="567" w:type="dxa"/>
          </w:tcPr>
          <w:p w:rsidR="00096ACD" w:rsidRPr="003F491B" w:rsidRDefault="00096ACD" w:rsidP="00096ACD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Участие в школьных мероприятиях на тему «От подвига ветеранов – к патриотизму молодежи»</w:t>
            </w:r>
          </w:p>
        </w:tc>
        <w:tc>
          <w:tcPr>
            <w:tcW w:w="1418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3543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Совет ветеранов,</w:t>
            </w:r>
          </w:p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 xml:space="preserve"> Зам. по ВР</w:t>
            </w:r>
          </w:p>
        </w:tc>
      </w:tr>
      <w:tr w:rsidR="00096ACD" w:rsidRPr="003F491B" w:rsidTr="00102BF8">
        <w:tc>
          <w:tcPr>
            <w:tcW w:w="567" w:type="dxa"/>
          </w:tcPr>
          <w:p w:rsidR="00096ACD" w:rsidRPr="003F491B" w:rsidRDefault="00096ACD" w:rsidP="00096ACD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Классные часы на тему «Россия – Родина моя!»</w:t>
            </w:r>
          </w:p>
        </w:tc>
        <w:tc>
          <w:tcPr>
            <w:tcW w:w="1418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3543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 xml:space="preserve">Совет ветеранов, классные руководители </w:t>
            </w:r>
          </w:p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 xml:space="preserve"> Зам. по ВР</w:t>
            </w:r>
          </w:p>
        </w:tc>
      </w:tr>
      <w:tr w:rsidR="00096ACD" w:rsidRPr="003F491B" w:rsidTr="00102BF8">
        <w:tc>
          <w:tcPr>
            <w:tcW w:w="567" w:type="dxa"/>
          </w:tcPr>
          <w:p w:rsidR="00096ACD" w:rsidRPr="003F491B" w:rsidRDefault="00096ACD" w:rsidP="00096ACD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 xml:space="preserve">Конкурс  инсценированной военно-патриотической песни «Страницы героического прошлого России»  </w:t>
            </w:r>
          </w:p>
        </w:tc>
        <w:tc>
          <w:tcPr>
            <w:tcW w:w="1418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1701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3543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 xml:space="preserve"> Зам. по ВР</w:t>
            </w:r>
          </w:p>
        </w:tc>
      </w:tr>
      <w:tr w:rsidR="00096ACD" w:rsidRPr="003F491B" w:rsidTr="00102BF8">
        <w:tc>
          <w:tcPr>
            <w:tcW w:w="567" w:type="dxa"/>
          </w:tcPr>
          <w:p w:rsidR="00096ACD" w:rsidRPr="003F491B" w:rsidRDefault="00096ACD" w:rsidP="00096ACD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 xml:space="preserve">Конкурс исследовательских работ   «Неизвестная высота» </w:t>
            </w:r>
          </w:p>
        </w:tc>
        <w:tc>
          <w:tcPr>
            <w:tcW w:w="1418" w:type="dxa"/>
          </w:tcPr>
          <w:p w:rsidR="00096ACD" w:rsidRPr="003F491B" w:rsidRDefault="00096ACD" w:rsidP="00102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6-11</w:t>
            </w:r>
          </w:p>
        </w:tc>
        <w:tc>
          <w:tcPr>
            <w:tcW w:w="3543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 xml:space="preserve"> Зам. по ВР</w:t>
            </w:r>
          </w:p>
        </w:tc>
      </w:tr>
      <w:tr w:rsidR="00096ACD" w:rsidRPr="003F491B" w:rsidTr="00102BF8">
        <w:tc>
          <w:tcPr>
            <w:tcW w:w="567" w:type="dxa"/>
          </w:tcPr>
          <w:p w:rsidR="00096ACD" w:rsidRPr="003F491B" w:rsidRDefault="00096ACD" w:rsidP="00096ACD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3F491B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 xml:space="preserve">Конкурс чтецов </w:t>
            </w:r>
          </w:p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«Поэты о войне»</w:t>
            </w:r>
          </w:p>
        </w:tc>
        <w:tc>
          <w:tcPr>
            <w:tcW w:w="1418" w:type="dxa"/>
          </w:tcPr>
          <w:p w:rsidR="00096ACD" w:rsidRPr="003F491B" w:rsidRDefault="00096ACD" w:rsidP="00102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1701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3543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ВР, учителя </w:t>
            </w:r>
            <w:proofErr w:type="spellStart"/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зыка</w:t>
            </w:r>
            <w:proofErr w:type="spellEnd"/>
            <w:r w:rsidRPr="003F491B">
              <w:rPr>
                <w:rFonts w:ascii="Times New Roman" w:hAnsi="Times New Roman" w:cs="Times New Roman"/>
                <w:sz w:val="26"/>
                <w:szCs w:val="26"/>
              </w:rPr>
              <w:t xml:space="preserve"> и литературы</w:t>
            </w:r>
          </w:p>
        </w:tc>
      </w:tr>
      <w:tr w:rsidR="00096ACD" w:rsidRPr="003F491B" w:rsidTr="00102BF8">
        <w:tc>
          <w:tcPr>
            <w:tcW w:w="567" w:type="dxa"/>
          </w:tcPr>
          <w:p w:rsidR="00096ACD" w:rsidRPr="003F491B" w:rsidRDefault="00096ACD" w:rsidP="00096ACD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Конкурс сочинений «Никто не забыт, ничто не забыто!»</w:t>
            </w:r>
          </w:p>
        </w:tc>
        <w:tc>
          <w:tcPr>
            <w:tcW w:w="1418" w:type="dxa"/>
          </w:tcPr>
          <w:p w:rsidR="00096ACD" w:rsidRPr="003F491B" w:rsidRDefault="00096ACD" w:rsidP="00102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1701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3-11</w:t>
            </w:r>
          </w:p>
        </w:tc>
        <w:tc>
          <w:tcPr>
            <w:tcW w:w="3543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ВР, учителя </w:t>
            </w:r>
            <w:proofErr w:type="spellStart"/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зыка</w:t>
            </w:r>
            <w:proofErr w:type="spellEnd"/>
            <w:r w:rsidRPr="003F491B">
              <w:rPr>
                <w:rFonts w:ascii="Times New Roman" w:hAnsi="Times New Roman" w:cs="Times New Roman"/>
                <w:sz w:val="26"/>
                <w:szCs w:val="26"/>
              </w:rPr>
              <w:t xml:space="preserve"> и литературы</w:t>
            </w:r>
          </w:p>
        </w:tc>
      </w:tr>
      <w:tr w:rsidR="003F491B" w:rsidRPr="003F491B" w:rsidTr="00102BF8">
        <w:tc>
          <w:tcPr>
            <w:tcW w:w="567" w:type="dxa"/>
          </w:tcPr>
          <w:p w:rsidR="003F491B" w:rsidRPr="003F491B" w:rsidRDefault="003F491B" w:rsidP="00096ACD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3F491B" w:rsidRPr="003F491B" w:rsidRDefault="003F491B" w:rsidP="003F491B">
            <w:pPr>
              <w:spacing w:before="30" w:after="3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9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в школе конкурсов, выполнение рефератов, связанных с героическим прошлым России, важнейшими событиями в жизни народа.</w:t>
            </w:r>
          </w:p>
          <w:p w:rsidR="003F491B" w:rsidRPr="003F491B" w:rsidRDefault="003F491B" w:rsidP="003F491B">
            <w:pPr>
              <w:spacing w:before="30" w:after="3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9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- Гвардейская слава;</w:t>
            </w:r>
          </w:p>
          <w:p w:rsidR="003F491B" w:rsidRPr="003F491B" w:rsidRDefault="003F491B" w:rsidP="003F491B">
            <w:pPr>
              <w:spacing w:before="30" w:after="3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9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«Никто не забыт – ничто не забыто»</w:t>
            </w:r>
          </w:p>
          <w:p w:rsidR="003F491B" w:rsidRPr="003F491B" w:rsidRDefault="003F491B" w:rsidP="003F491B">
            <w:pPr>
              <w:spacing w:before="30" w:after="3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9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 «Внуки твои, Победа»</w:t>
            </w:r>
          </w:p>
          <w:p w:rsidR="003F491B" w:rsidRPr="003F491B" w:rsidRDefault="003F491B" w:rsidP="003F49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Космос начинается с земли</w:t>
            </w:r>
          </w:p>
        </w:tc>
        <w:tc>
          <w:tcPr>
            <w:tcW w:w="1418" w:type="dxa"/>
          </w:tcPr>
          <w:p w:rsidR="003F491B" w:rsidRPr="003F491B" w:rsidRDefault="003F491B" w:rsidP="00102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</w:tcPr>
          <w:p w:rsidR="003F491B" w:rsidRPr="003F491B" w:rsidRDefault="003F491B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3543" w:type="dxa"/>
          </w:tcPr>
          <w:p w:rsidR="003F491B" w:rsidRPr="003F491B" w:rsidRDefault="003F491B" w:rsidP="003F49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:rsidR="003F491B" w:rsidRPr="003F491B" w:rsidRDefault="003F491B" w:rsidP="003F49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 xml:space="preserve"> Зам. по ВР</w:t>
            </w:r>
          </w:p>
        </w:tc>
      </w:tr>
      <w:tr w:rsidR="003F491B" w:rsidRPr="003F491B" w:rsidTr="00102BF8">
        <w:tc>
          <w:tcPr>
            <w:tcW w:w="567" w:type="dxa"/>
          </w:tcPr>
          <w:p w:rsidR="003F491B" w:rsidRPr="003F491B" w:rsidRDefault="003F491B" w:rsidP="00096ACD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3F491B" w:rsidRPr="003F491B" w:rsidRDefault="003F491B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Героические страницы истории Отечества «Во славу русского оружия»</w:t>
            </w:r>
          </w:p>
        </w:tc>
        <w:tc>
          <w:tcPr>
            <w:tcW w:w="1418" w:type="dxa"/>
          </w:tcPr>
          <w:p w:rsidR="003F491B" w:rsidRPr="003F491B" w:rsidRDefault="003F491B" w:rsidP="00102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1701" w:type="dxa"/>
          </w:tcPr>
          <w:p w:rsidR="003F491B" w:rsidRPr="003F491B" w:rsidRDefault="003F491B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5 - 11</w:t>
            </w:r>
          </w:p>
        </w:tc>
        <w:tc>
          <w:tcPr>
            <w:tcW w:w="3543" w:type="dxa"/>
          </w:tcPr>
          <w:p w:rsidR="003F491B" w:rsidRPr="003F491B" w:rsidRDefault="003F491B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Учителя истории</w:t>
            </w:r>
          </w:p>
        </w:tc>
      </w:tr>
    </w:tbl>
    <w:p w:rsidR="00096ACD" w:rsidRPr="003F491B" w:rsidRDefault="00096ACD" w:rsidP="00096AC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96ACD" w:rsidRPr="003F491B" w:rsidRDefault="00096ACD" w:rsidP="00096AC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6ACD" w:rsidRDefault="00096ACD" w:rsidP="00096A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ACD" w:rsidRPr="00096ACD" w:rsidRDefault="00096ACD" w:rsidP="00096A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ACD">
        <w:rPr>
          <w:rFonts w:ascii="Times New Roman" w:hAnsi="Times New Roman" w:cs="Times New Roman"/>
          <w:b/>
          <w:sz w:val="28"/>
          <w:szCs w:val="28"/>
        </w:rPr>
        <w:lastRenderedPageBreak/>
        <w:t>Памятно – мемориальные мероприятия:</w:t>
      </w:r>
    </w:p>
    <w:tbl>
      <w:tblPr>
        <w:tblStyle w:val="a3"/>
        <w:tblW w:w="0" w:type="auto"/>
        <w:tblInd w:w="-743" w:type="dxa"/>
        <w:tblLook w:val="04A0"/>
      </w:tblPr>
      <w:tblGrid>
        <w:gridCol w:w="692"/>
        <w:gridCol w:w="3710"/>
        <w:gridCol w:w="1598"/>
        <w:gridCol w:w="2061"/>
        <w:gridCol w:w="2253"/>
      </w:tblGrid>
      <w:tr w:rsidR="00096ACD" w:rsidRPr="00096ACD" w:rsidTr="00102BF8">
        <w:tc>
          <w:tcPr>
            <w:tcW w:w="709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417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843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Классы и кол-во участников </w:t>
            </w:r>
          </w:p>
        </w:tc>
        <w:tc>
          <w:tcPr>
            <w:tcW w:w="2268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096ACD" w:rsidRPr="00096ACD" w:rsidTr="00102BF8">
        <w:trPr>
          <w:trHeight w:val="1942"/>
        </w:trPr>
        <w:tc>
          <w:tcPr>
            <w:tcW w:w="709" w:type="dxa"/>
            <w:tcBorders>
              <w:bottom w:val="single" w:sz="4" w:space="0" w:color="auto"/>
            </w:tcBorders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96ACD" w:rsidRPr="00096ACD" w:rsidRDefault="00096ACD" w:rsidP="00102BF8">
            <w:pPr>
              <w:tabs>
                <w:tab w:val="left" w:pos="3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В МБОУ СОШ №4 п. Тавричанка есть мемориальная доска Косову В.Н. герою Советского Союза.</w:t>
            </w:r>
          </w:p>
          <w:p w:rsidR="00096ACD" w:rsidRPr="00096ACD" w:rsidRDefault="00096ACD" w:rsidP="00096ACD">
            <w:pPr>
              <w:pStyle w:val="a4"/>
              <w:numPr>
                <w:ilvl w:val="0"/>
                <w:numId w:val="1"/>
              </w:numPr>
              <w:tabs>
                <w:tab w:val="left" w:pos="3680"/>
              </w:tabs>
              <w:rPr>
                <w:sz w:val="28"/>
                <w:szCs w:val="28"/>
              </w:rPr>
            </w:pPr>
            <w:r w:rsidRPr="00096ACD">
              <w:rPr>
                <w:sz w:val="28"/>
                <w:szCs w:val="28"/>
              </w:rPr>
              <w:t>Приказом директора школы С.В. Зубарева организовано ежедневное дежурство у мемориальной доски Косову В.Н. – Пост №1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Дежурный класс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096ACD" w:rsidRPr="00096ACD" w:rsidTr="00102BF8">
        <w:trPr>
          <w:trHeight w:val="10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6ACD" w:rsidRPr="00096ACD" w:rsidRDefault="003F491B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96ACD" w:rsidRPr="00096ACD" w:rsidRDefault="00096ACD" w:rsidP="00102BF8">
            <w:pPr>
              <w:tabs>
                <w:tab w:val="left" w:pos="3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У мемориальной доски Косову В.Н. проходят торжественные линейки, посвященные дню Победы, дню Защитника Отечества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Ответственный класс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</w:t>
            </w:r>
          </w:p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096ACD" w:rsidRPr="00096ACD" w:rsidTr="00102BF8">
        <w:trPr>
          <w:trHeight w:val="24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6ACD" w:rsidRPr="00096ACD" w:rsidRDefault="003F491B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96ACD" w:rsidRPr="00096ACD" w:rsidRDefault="00096ACD" w:rsidP="00102BF8">
            <w:pPr>
              <w:tabs>
                <w:tab w:val="left" w:pos="3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Возложение цветов к мемориальной доске Косова В.Н. на торжественные линейки, посвященные дню Знаний, открытие месяца военно-патриотического воспитания, дню Защитника Отечества, дню Победы, Последнего звонка, выпускных вечеров в 9, 11 классах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096ACD" w:rsidRPr="00096ACD" w:rsidTr="00102BF8">
        <w:trPr>
          <w:trHeight w:val="10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6ACD" w:rsidRPr="00096ACD" w:rsidRDefault="003F491B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96ACD"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96ACD" w:rsidRPr="00096ACD" w:rsidRDefault="00096ACD" w:rsidP="00102BF8">
            <w:pPr>
              <w:tabs>
                <w:tab w:val="left" w:pos="3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Уборка  территории и покраска памятника, погибшим шахтерам в годы Великой Отечественной войны учащимися школы.</w:t>
            </w:r>
          </w:p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96ACD" w:rsidRPr="00096ACD" w:rsidRDefault="00096ACD" w:rsidP="0010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Октябрь, </w:t>
            </w:r>
          </w:p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8, 10 классы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096ACD" w:rsidRPr="00096ACD" w:rsidTr="00102BF8">
        <w:trPr>
          <w:trHeight w:val="1044"/>
        </w:trPr>
        <w:tc>
          <w:tcPr>
            <w:tcW w:w="709" w:type="dxa"/>
            <w:tcBorders>
              <w:top w:val="single" w:sz="4" w:space="0" w:color="auto"/>
            </w:tcBorders>
          </w:tcPr>
          <w:p w:rsidR="00096ACD" w:rsidRPr="00096ACD" w:rsidRDefault="003F491B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96ACD" w:rsidRPr="00096A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96ACD" w:rsidRPr="00096ACD" w:rsidRDefault="00096ACD" w:rsidP="00102BF8">
            <w:pPr>
              <w:tabs>
                <w:tab w:val="left" w:pos="3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часов, бесед совместно с Советом ветеранов возле  мемориальной доски Косову В.Н. ,  памятника, погибшим шахтерам в годы Великой Отечественной войны (площадь п. Тавричанка) 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96ACD" w:rsidRPr="00096ACD" w:rsidRDefault="00096ACD" w:rsidP="0010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зав. школьной библиотекой </w:t>
            </w:r>
          </w:p>
        </w:tc>
      </w:tr>
    </w:tbl>
    <w:p w:rsidR="00096ACD" w:rsidRPr="00096ACD" w:rsidRDefault="00096ACD" w:rsidP="00096ACD">
      <w:pPr>
        <w:rPr>
          <w:rFonts w:ascii="Times New Roman" w:hAnsi="Times New Roman" w:cs="Times New Roman"/>
          <w:b/>
          <w:sz w:val="28"/>
          <w:szCs w:val="28"/>
        </w:rPr>
      </w:pPr>
      <w:r w:rsidRPr="00096A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Мероприятия по патриотическому и гражданскому воспитанию</w:t>
      </w:r>
    </w:p>
    <w:tbl>
      <w:tblPr>
        <w:tblStyle w:val="a3"/>
        <w:tblW w:w="0" w:type="auto"/>
        <w:tblInd w:w="-743" w:type="dxa"/>
        <w:tblLook w:val="04A0"/>
      </w:tblPr>
      <w:tblGrid>
        <w:gridCol w:w="709"/>
        <w:gridCol w:w="3119"/>
        <w:gridCol w:w="1598"/>
        <w:gridCol w:w="2126"/>
        <w:gridCol w:w="2693"/>
      </w:tblGrid>
      <w:tr w:rsidR="00096ACD" w:rsidRPr="00096ACD" w:rsidTr="00102BF8">
        <w:tc>
          <w:tcPr>
            <w:tcW w:w="709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418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Классы и кол-во участников</w:t>
            </w:r>
          </w:p>
        </w:tc>
        <w:tc>
          <w:tcPr>
            <w:tcW w:w="2693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096ACD" w:rsidRPr="00096ACD" w:rsidTr="00102BF8">
        <w:tc>
          <w:tcPr>
            <w:tcW w:w="709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096ACD" w:rsidRPr="00096ACD" w:rsidRDefault="00096ACD" w:rsidP="0010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«Листая истории славной страницы…» </w:t>
            </w:r>
          </w:p>
        </w:tc>
        <w:tc>
          <w:tcPr>
            <w:tcW w:w="1418" w:type="dxa"/>
          </w:tcPr>
          <w:p w:rsidR="00096ACD" w:rsidRPr="00096ACD" w:rsidRDefault="00096ACD" w:rsidP="0010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693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CD" w:rsidRPr="00096ACD" w:rsidTr="00102BF8">
        <w:tc>
          <w:tcPr>
            <w:tcW w:w="709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096ACD" w:rsidRPr="00096ACD" w:rsidRDefault="00096ACD" w:rsidP="0010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«Сталинградская битва» </w:t>
            </w:r>
          </w:p>
        </w:tc>
        <w:tc>
          <w:tcPr>
            <w:tcW w:w="1418" w:type="dxa"/>
          </w:tcPr>
          <w:p w:rsidR="00096ACD" w:rsidRPr="00096ACD" w:rsidRDefault="00096ACD" w:rsidP="0010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693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096ACD" w:rsidRPr="00096ACD" w:rsidTr="00102BF8">
        <w:tc>
          <w:tcPr>
            <w:tcW w:w="709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096ACD" w:rsidRPr="00096ACD" w:rsidRDefault="00096ACD" w:rsidP="0010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Конкурс презентации «Герой в моей семье»</w:t>
            </w:r>
          </w:p>
        </w:tc>
        <w:tc>
          <w:tcPr>
            <w:tcW w:w="1418" w:type="dxa"/>
          </w:tcPr>
          <w:p w:rsidR="00096ACD" w:rsidRPr="00096ACD" w:rsidRDefault="00096ACD" w:rsidP="0010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693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096ACD" w:rsidRPr="00096ACD" w:rsidTr="00102BF8">
        <w:tc>
          <w:tcPr>
            <w:tcW w:w="709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096ACD" w:rsidRPr="00096ACD" w:rsidRDefault="00096ACD" w:rsidP="0010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Конкурс исследовательских работ   «Неизвестная высота» </w:t>
            </w:r>
          </w:p>
        </w:tc>
        <w:tc>
          <w:tcPr>
            <w:tcW w:w="1418" w:type="dxa"/>
          </w:tcPr>
          <w:p w:rsidR="00096ACD" w:rsidRPr="00096ACD" w:rsidRDefault="00096ACD" w:rsidP="0010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693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учителя </w:t>
            </w:r>
            <w:proofErr w:type="spellStart"/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зыка</w:t>
            </w:r>
            <w:proofErr w:type="spellEnd"/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литературы</w:t>
            </w:r>
          </w:p>
        </w:tc>
      </w:tr>
      <w:tr w:rsidR="00096ACD" w:rsidRPr="00096ACD" w:rsidTr="00102BF8">
        <w:tc>
          <w:tcPr>
            <w:tcW w:w="709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096ACD" w:rsidRPr="00096ACD" w:rsidRDefault="00096ACD" w:rsidP="0010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Акция «Отечественная война в рисунках и сочинениях»</w:t>
            </w:r>
          </w:p>
        </w:tc>
        <w:tc>
          <w:tcPr>
            <w:tcW w:w="1418" w:type="dxa"/>
          </w:tcPr>
          <w:p w:rsidR="00096ACD" w:rsidRPr="00096ACD" w:rsidRDefault="00096ACD" w:rsidP="0010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3-11классы</w:t>
            </w:r>
          </w:p>
        </w:tc>
        <w:tc>
          <w:tcPr>
            <w:tcW w:w="2693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, русского языка и литературы</w:t>
            </w:r>
          </w:p>
        </w:tc>
      </w:tr>
      <w:tr w:rsidR="00096ACD" w:rsidRPr="00096ACD" w:rsidTr="00102BF8">
        <w:tc>
          <w:tcPr>
            <w:tcW w:w="709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096ACD" w:rsidRPr="00096ACD" w:rsidRDefault="00096ACD" w:rsidP="0010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Конкурс буклетов «Мир памяти, мир сердца, мир души» </w:t>
            </w:r>
          </w:p>
        </w:tc>
        <w:tc>
          <w:tcPr>
            <w:tcW w:w="1418" w:type="dxa"/>
          </w:tcPr>
          <w:p w:rsidR="00096ACD" w:rsidRPr="00096ACD" w:rsidRDefault="00096ACD" w:rsidP="0010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693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96ACD" w:rsidRPr="00096ACD" w:rsidTr="00102BF8">
        <w:tc>
          <w:tcPr>
            <w:tcW w:w="709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096ACD" w:rsidRPr="00096ACD" w:rsidRDefault="00096ACD" w:rsidP="0010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Конкурс «Великие символы славной Отчизны». Изучение государственной, краевой, районной символики.</w:t>
            </w:r>
          </w:p>
        </w:tc>
        <w:tc>
          <w:tcPr>
            <w:tcW w:w="1418" w:type="dxa"/>
          </w:tcPr>
          <w:p w:rsidR="00096ACD" w:rsidRPr="00096ACD" w:rsidRDefault="00096ACD" w:rsidP="0010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096ACD" w:rsidRPr="00096ACD" w:rsidTr="00102BF8">
        <w:tc>
          <w:tcPr>
            <w:tcW w:w="709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:rsidR="008F7E44" w:rsidRPr="008F7E44" w:rsidRDefault="00096ACD" w:rsidP="008F7E44">
            <w:pPr>
              <w:spacing w:before="33" w:after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асы</w:t>
            </w:r>
            <w:proofErr w:type="spellEnd"/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 на тему</w:t>
            </w:r>
            <w:r w:rsidR="008F7E44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E44" w:rsidRPr="008F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замечательные земляки»,</w:t>
            </w:r>
          </w:p>
          <w:p w:rsidR="008F7E44" w:rsidRPr="008F7E44" w:rsidRDefault="008F7E44" w:rsidP="008F7E44">
            <w:pPr>
              <w:spacing w:before="33" w:after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«Символы России. Флаг», «Звучи памяти набат»,  «Что мы знаем о воинах – интернационалистах?»,</w:t>
            </w:r>
          </w:p>
          <w:p w:rsidR="008F7E44" w:rsidRPr="008F7E44" w:rsidRDefault="008F7E44" w:rsidP="008F7E44">
            <w:pPr>
              <w:spacing w:before="33" w:after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 Отечества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долг перед Родиной», «Мир среди других»,</w:t>
            </w:r>
          </w:p>
          <w:p w:rsidR="008F7E44" w:rsidRPr="008F7E44" w:rsidRDefault="008F7E44" w:rsidP="008F7E44">
            <w:pPr>
              <w:spacing w:before="33" w:after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«Герои локальных воин»,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«Поклонимся великим тем годам»,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«Этих дней не смолкнет слава», </w:t>
            </w:r>
            <w:r w:rsidRPr="008F7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8F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– </w:t>
            </w:r>
            <w:r w:rsidRPr="008F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великая страна», «Слава тебе, победитель солдат!»,</w:t>
            </w:r>
          </w:p>
          <w:p w:rsidR="00096ACD" w:rsidRPr="00096ACD" w:rsidRDefault="008F7E44" w:rsidP="008F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«Что такое честь?», «Ю.А. Гагарин – знаете, каким он парнем был?», «Что мы знаем о войне?», «Сталинградская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высота», «Нам нужна одна победа»</w:t>
            </w:r>
            <w:r w:rsidRPr="008F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«Победе посвящается…»</w:t>
            </w: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ACD" w:rsidRPr="00096A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96ACD" w:rsidRPr="008F7E44">
              <w:rPr>
                <w:rFonts w:ascii="Times New Roman" w:hAnsi="Times New Roman" w:cs="Times New Roman"/>
                <w:sz w:val="24"/>
                <w:szCs w:val="24"/>
              </w:rPr>
              <w:t>Юные герои антифашисты», «Блокада Ленинграда», «Пионеры-герои ВОВ», «Герои-молодогвардейцы», «Служить России – наш священный долг»</w:t>
            </w:r>
            <w:proofErr w:type="gramEnd"/>
          </w:p>
        </w:tc>
        <w:tc>
          <w:tcPr>
            <w:tcW w:w="1418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2126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96ACD" w:rsidRPr="00096ACD" w:rsidTr="00102BF8">
        <w:tc>
          <w:tcPr>
            <w:tcW w:w="709" w:type="dxa"/>
          </w:tcPr>
          <w:p w:rsidR="00096ACD" w:rsidRPr="00096ACD" w:rsidRDefault="00096ACD" w:rsidP="00102BF8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96ACD">
              <w:rPr>
                <w:sz w:val="28"/>
                <w:szCs w:val="28"/>
              </w:rPr>
              <w:lastRenderedPageBreak/>
              <w:t xml:space="preserve">9. </w:t>
            </w:r>
          </w:p>
        </w:tc>
        <w:tc>
          <w:tcPr>
            <w:tcW w:w="3119" w:type="dxa"/>
          </w:tcPr>
          <w:p w:rsidR="00096ACD" w:rsidRPr="00096ACD" w:rsidRDefault="00096ACD" w:rsidP="0010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Тимуровская работа. Шефство над ветеранами ВОВ</w:t>
            </w:r>
          </w:p>
        </w:tc>
        <w:tc>
          <w:tcPr>
            <w:tcW w:w="1418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693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096ACD" w:rsidRPr="00096ACD" w:rsidTr="00102BF8">
        <w:tc>
          <w:tcPr>
            <w:tcW w:w="709" w:type="dxa"/>
          </w:tcPr>
          <w:p w:rsidR="00096ACD" w:rsidRPr="00096ACD" w:rsidRDefault="00096ACD" w:rsidP="00102BF8">
            <w:pPr>
              <w:pStyle w:val="a4"/>
              <w:ind w:left="0"/>
              <w:rPr>
                <w:sz w:val="28"/>
                <w:szCs w:val="28"/>
              </w:rPr>
            </w:pPr>
            <w:r w:rsidRPr="00096ACD">
              <w:rPr>
                <w:sz w:val="28"/>
                <w:szCs w:val="28"/>
              </w:rPr>
              <w:t>10.</w:t>
            </w:r>
          </w:p>
        </w:tc>
        <w:tc>
          <w:tcPr>
            <w:tcW w:w="3119" w:type="dxa"/>
          </w:tcPr>
          <w:p w:rsidR="00096ACD" w:rsidRPr="00096ACD" w:rsidRDefault="00096ACD" w:rsidP="0010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Уроки «Я – гражданин России»</w:t>
            </w:r>
          </w:p>
        </w:tc>
        <w:tc>
          <w:tcPr>
            <w:tcW w:w="1418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126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693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8F7E44" w:rsidRDefault="008F7E44" w:rsidP="00096ACD">
      <w:pPr>
        <w:rPr>
          <w:rFonts w:ascii="Times New Roman" w:hAnsi="Times New Roman" w:cs="Times New Roman"/>
          <w:b/>
          <w:sz w:val="28"/>
          <w:szCs w:val="28"/>
        </w:rPr>
      </w:pPr>
    </w:p>
    <w:p w:rsidR="00096ACD" w:rsidRPr="00096ACD" w:rsidRDefault="00096ACD" w:rsidP="00096ACD">
      <w:pPr>
        <w:rPr>
          <w:rFonts w:ascii="Times New Roman" w:hAnsi="Times New Roman" w:cs="Times New Roman"/>
          <w:sz w:val="28"/>
          <w:szCs w:val="28"/>
        </w:rPr>
      </w:pPr>
      <w:r w:rsidRPr="00096ACD">
        <w:rPr>
          <w:rFonts w:ascii="Times New Roman" w:hAnsi="Times New Roman" w:cs="Times New Roman"/>
          <w:b/>
          <w:sz w:val="28"/>
          <w:szCs w:val="28"/>
        </w:rPr>
        <w:t xml:space="preserve"> Массовые спортивные мероприятия</w:t>
      </w:r>
      <w:r w:rsidRPr="00096AC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490" w:type="dxa"/>
        <w:tblInd w:w="-743" w:type="dxa"/>
        <w:tblLook w:val="04A0"/>
      </w:tblPr>
      <w:tblGrid>
        <w:gridCol w:w="694"/>
        <w:gridCol w:w="3057"/>
        <w:gridCol w:w="1598"/>
        <w:gridCol w:w="2091"/>
        <w:gridCol w:w="3050"/>
      </w:tblGrid>
      <w:tr w:rsidR="00096ACD" w:rsidRPr="00096ACD" w:rsidTr="00102BF8">
        <w:tc>
          <w:tcPr>
            <w:tcW w:w="709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418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Классы и кол-во участников</w:t>
            </w:r>
          </w:p>
        </w:tc>
        <w:tc>
          <w:tcPr>
            <w:tcW w:w="3118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096ACD" w:rsidRPr="00096ACD" w:rsidTr="00102BF8">
        <w:tc>
          <w:tcPr>
            <w:tcW w:w="709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Веселые старты </w:t>
            </w:r>
          </w:p>
        </w:tc>
        <w:tc>
          <w:tcPr>
            <w:tcW w:w="1418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5 – 6 классы</w:t>
            </w:r>
          </w:p>
        </w:tc>
        <w:tc>
          <w:tcPr>
            <w:tcW w:w="3118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физической культуры </w:t>
            </w:r>
          </w:p>
        </w:tc>
      </w:tr>
      <w:tr w:rsidR="00096ACD" w:rsidRPr="00096ACD" w:rsidTr="00102BF8">
        <w:tc>
          <w:tcPr>
            <w:tcW w:w="709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эстафета </w:t>
            </w:r>
          </w:p>
        </w:tc>
        <w:tc>
          <w:tcPr>
            <w:tcW w:w="1418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7 – 8 классы </w:t>
            </w:r>
          </w:p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МО учителей физической культуры</w:t>
            </w:r>
          </w:p>
        </w:tc>
      </w:tr>
      <w:tr w:rsidR="00096ACD" w:rsidRPr="00096ACD" w:rsidTr="00102BF8">
        <w:tc>
          <w:tcPr>
            <w:tcW w:w="709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Сборка и разборка автомата</w:t>
            </w:r>
          </w:p>
        </w:tc>
        <w:tc>
          <w:tcPr>
            <w:tcW w:w="1418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118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Мухаматинова</w:t>
            </w:r>
            <w:proofErr w:type="spellEnd"/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</w:tc>
      </w:tr>
      <w:tr w:rsidR="00096ACD" w:rsidRPr="00096ACD" w:rsidTr="00102BF8">
        <w:tc>
          <w:tcPr>
            <w:tcW w:w="709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Соревнование по стрельбе из пневматической винтовки 5-11 классы</w:t>
            </w:r>
          </w:p>
        </w:tc>
        <w:tc>
          <w:tcPr>
            <w:tcW w:w="1418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Зам. по ВР, </w:t>
            </w:r>
            <w:proofErr w:type="spellStart"/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Мухаматинова</w:t>
            </w:r>
            <w:proofErr w:type="spellEnd"/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 Р.Х.- Зам. по безопасности</w:t>
            </w:r>
          </w:p>
        </w:tc>
      </w:tr>
      <w:tr w:rsidR="00096ACD" w:rsidRPr="00096ACD" w:rsidTr="00102BF8">
        <w:tc>
          <w:tcPr>
            <w:tcW w:w="709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Кубок Победы</w:t>
            </w:r>
          </w:p>
        </w:tc>
        <w:tc>
          <w:tcPr>
            <w:tcW w:w="1418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10 уч-ся</w:t>
            </w:r>
          </w:p>
        </w:tc>
        <w:tc>
          <w:tcPr>
            <w:tcW w:w="3118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Пашкова С.Ю.</w:t>
            </w:r>
          </w:p>
        </w:tc>
      </w:tr>
      <w:tr w:rsidR="00096ACD" w:rsidRPr="00096ACD" w:rsidTr="00102BF8">
        <w:tc>
          <w:tcPr>
            <w:tcW w:w="709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Спартакиада допризывной молодежи</w:t>
            </w:r>
          </w:p>
        </w:tc>
        <w:tc>
          <w:tcPr>
            <w:tcW w:w="1418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МО учителей физической культуры</w:t>
            </w:r>
          </w:p>
        </w:tc>
      </w:tr>
      <w:tr w:rsidR="00096ACD" w:rsidRPr="00096ACD" w:rsidTr="00102BF8">
        <w:tc>
          <w:tcPr>
            <w:tcW w:w="709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День ГО</w:t>
            </w:r>
          </w:p>
        </w:tc>
        <w:tc>
          <w:tcPr>
            <w:tcW w:w="1418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118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Книтель</w:t>
            </w:r>
            <w:proofErr w:type="spellEnd"/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 Н.П. - зам. по ВР, </w:t>
            </w:r>
          </w:p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Мухаматинова</w:t>
            </w:r>
            <w:proofErr w:type="spellEnd"/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 Р.Х.- зам. по безопасности</w:t>
            </w:r>
          </w:p>
        </w:tc>
      </w:tr>
      <w:tr w:rsidR="00096ACD" w:rsidRPr="00096ACD" w:rsidTr="00102BF8">
        <w:tc>
          <w:tcPr>
            <w:tcW w:w="709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r w:rsidRPr="00096A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прыжкам в длину с разбега </w:t>
            </w:r>
          </w:p>
        </w:tc>
        <w:tc>
          <w:tcPr>
            <w:tcW w:w="1418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126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118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</w:t>
            </w:r>
            <w:r w:rsidRPr="00096A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культуры</w:t>
            </w:r>
          </w:p>
        </w:tc>
      </w:tr>
      <w:tr w:rsidR="00096ACD" w:rsidRPr="00096ACD" w:rsidTr="00102BF8">
        <w:tc>
          <w:tcPr>
            <w:tcW w:w="709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119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подтягиванию среди юношей </w:t>
            </w:r>
          </w:p>
        </w:tc>
        <w:tc>
          <w:tcPr>
            <w:tcW w:w="1418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118" w:type="dxa"/>
          </w:tcPr>
          <w:p w:rsidR="00096ACD" w:rsidRPr="00096ACD" w:rsidRDefault="00096ACD" w:rsidP="0010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CD">
              <w:rPr>
                <w:rFonts w:ascii="Times New Roman" w:hAnsi="Times New Roman" w:cs="Times New Roman"/>
                <w:sz w:val="28"/>
                <w:szCs w:val="28"/>
              </w:rPr>
              <w:t>МО учителей физической культуры</w:t>
            </w:r>
          </w:p>
        </w:tc>
      </w:tr>
    </w:tbl>
    <w:p w:rsidR="008F7E44" w:rsidRDefault="008F7E44" w:rsidP="00096A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6ACD" w:rsidRPr="00096ACD" w:rsidRDefault="00096ACD" w:rsidP="00096ACD">
      <w:pPr>
        <w:rPr>
          <w:rFonts w:ascii="Times New Roman" w:hAnsi="Times New Roman" w:cs="Times New Roman"/>
          <w:b/>
          <w:sz w:val="28"/>
          <w:szCs w:val="28"/>
        </w:rPr>
      </w:pPr>
      <w:r w:rsidRPr="00096ACD">
        <w:rPr>
          <w:rFonts w:ascii="Times New Roman" w:hAnsi="Times New Roman" w:cs="Times New Roman"/>
          <w:b/>
          <w:sz w:val="28"/>
          <w:szCs w:val="28"/>
        </w:rPr>
        <w:t>Праздничные церемонии и мероприятия:</w:t>
      </w:r>
    </w:p>
    <w:tbl>
      <w:tblPr>
        <w:tblStyle w:val="a3"/>
        <w:tblW w:w="0" w:type="auto"/>
        <w:tblInd w:w="-743" w:type="dxa"/>
        <w:tblLook w:val="04A0"/>
      </w:tblPr>
      <w:tblGrid>
        <w:gridCol w:w="709"/>
        <w:gridCol w:w="3119"/>
        <w:gridCol w:w="1499"/>
        <w:gridCol w:w="2126"/>
        <w:gridCol w:w="2693"/>
      </w:tblGrid>
      <w:tr w:rsidR="00096ACD" w:rsidRPr="003F491B" w:rsidTr="00102BF8">
        <w:tc>
          <w:tcPr>
            <w:tcW w:w="709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119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</w:t>
            </w:r>
          </w:p>
        </w:tc>
        <w:tc>
          <w:tcPr>
            <w:tcW w:w="1418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 xml:space="preserve">Сроки </w:t>
            </w:r>
          </w:p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2126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Классы и кол-во участников</w:t>
            </w:r>
          </w:p>
        </w:tc>
        <w:tc>
          <w:tcPr>
            <w:tcW w:w="2693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</w:tc>
      </w:tr>
      <w:tr w:rsidR="00096ACD" w:rsidRPr="003F491B" w:rsidTr="00102BF8">
        <w:tc>
          <w:tcPr>
            <w:tcW w:w="709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19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Торжественная линейка, посвященная открытию месяца военно-патриотического воспитания</w:t>
            </w:r>
          </w:p>
        </w:tc>
        <w:tc>
          <w:tcPr>
            <w:tcW w:w="1418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Январь,</w:t>
            </w:r>
          </w:p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126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1-11 классы</w:t>
            </w:r>
          </w:p>
        </w:tc>
        <w:tc>
          <w:tcPr>
            <w:tcW w:w="2693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</w:t>
            </w:r>
          </w:p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Зам. директора по ВР</w:t>
            </w:r>
          </w:p>
        </w:tc>
      </w:tr>
      <w:tr w:rsidR="00096ACD" w:rsidRPr="003F491B" w:rsidTr="00102BF8">
        <w:tc>
          <w:tcPr>
            <w:tcW w:w="709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19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 xml:space="preserve">Линейка, посвященная Дню защитника Отечества </w:t>
            </w:r>
          </w:p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23.02</w:t>
            </w:r>
          </w:p>
        </w:tc>
        <w:tc>
          <w:tcPr>
            <w:tcW w:w="2126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1 - 11 классы</w:t>
            </w:r>
          </w:p>
        </w:tc>
        <w:tc>
          <w:tcPr>
            <w:tcW w:w="2693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</w:t>
            </w:r>
          </w:p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Зам. директора по ВР</w:t>
            </w:r>
          </w:p>
        </w:tc>
      </w:tr>
      <w:tr w:rsidR="00096ACD" w:rsidRPr="003F491B" w:rsidTr="00102BF8">
        <w:tc>
          <w:tcPr>
            <w:tcW w:w="709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19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 xml:space="preserve">Линейка, посвященная Дню  Победы </w:t>
            </w:r>
          </w:p>
        </w:tc>
        <w:tc>
          <w:tcPr>
            <w:tcW w:w="1418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126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1 - 11 классы</w:t>
            </w:r>
          </w:p>
        </w:tc>
        <w:tc>
          <w:tcPr>
            <w:tcW w:w="2693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</w:t>
            </w:r>
          </w:p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Зам. директора по ВР</w:t>
            </w:r>
          </w:p>
        </w:tc>
      </w:tr>
      <w:tr w:rsidR="00096ACD" w:rsidRPr="003F491B" w:rsidTr="00102BF8">
        <w:tc>
          <w:tcPr>
            <w:tcW w:w="709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19" w:type="dxa"/>
          </w:tcPr>
          <w:p w:rsidR="00096ACD" w:rsidRPr="003F491B" w:rsidRDefault="00096ACD" w:rsidP="003F49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Митинг, посвященный Победы ВОВ</w:t>
            </w:r>
          </w:p>
        </w:tc>
        <w:tc>
          <w:tcPr>
            <w:tcW w:w="1418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9 мая</w:t>
            </w:r>
          </w:p>
        </w:tc>
        <w:tc>
          <w:tcPr>
            <w:tcW w:w="2126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4-11</w:t>
            </w:r>
          </w:p>
        </w:tc>
        <w:tc>
          <w:tcPr>
            <w:tcW w:w="2693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Администрация школы,</w:t>
            </w:r>
          </w:p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CD" w:rsidRPr="003F491B" w:rsidTr="00102BF8">
        <w:tc>
          <w:tcPr>
            <w:tcW w:w="709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19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Акция «Поклонимся великим тем годам»</w:t>
            </w:r>
          </w:p>
        </w:tc>
        <w:tc>
          <w:tcPr>
            <w:tcW w:w="1418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 xml:space="preserve">Апрель, май </w:t>
            </w:r>
          </w:p>
        </w:tc>
        <w:tc>
          <w:tcPr>
            <w:tcW w:w="2126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2693" w:type="dxa"/>
          </w:tcPr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</w:t>
            </w:r>
          </w:p>
          <w:p w:rsidR="00096ACD" w:rsidRPr="003F491B" w:rsidRDefault="00096ACD" w:rsidP="0010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91B">
              <w:rPr>
                <w:rFonts w:ascii="Times New Roman" w:hAnsi="Times New Roman" w:cs="Times New Roman"/>
                <w:sz w:val="26"/>
                <w:szCs w:val="26"/>
              </w:rPr>
              <w:t>Зам. директора по ВР</w:t>
            </w:r>
          </w:p>
        </w:tc>
      </w:tr>
    </w:tbl>
    <w:p w:rsidR="00096ACD" w:rsidRPr="003F491B" w:rsidRDefault="00096ACD" w:rsidP="00096ACD">
      <w:pPr>
        <w:rPr>
          <w:rFonts w:ascii="Times New Roman" w:hAnsi="Times New Roman" w:cs="Times New Roman"/>
          <w:sz w:val="26"/>
          <w:szCs w:val="26"/>
        </w:rPr>
      </w:pPr>
    </w:p>
    <w:p w:rsidR="00096ACD" w:rsidRPr="003F491B" w:rsidRDefault="00096ACD" w:rsidP="00096ACD">
      <w:pPr>
        <w:rPr>
          <w:rFonts w:ascii="Times New Roman" w:hAnsi="Times New Roman" w:cs="Times New Roman"/>
          <w:sz w:val="26"/>
          <w:szCs w:val="26"/>
        </w:rPr>
      </w:pPr>
    </w:p>
    <w:p w:rsidR="00096ACD" w:rsidRPr="00096ACD" w:rsidRDefault="00096ACD" w:rsidP="00096AC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96ACD" w:rsidRPr="00096ACD" w:rsidSect="00F26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76E1"/>
    <w:multiLevelType w:val="hybridMultilevel"/>
    <w:tmpl w:val="48AEA1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AD4492"/>
    <w:multiLevelType w:val="hybridMultilevel"/>
    <w:tmpl w:val="B4FE12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42C6"/>
    <w:rsid w:val="00000691"/>
    <w:rsid w:val="00002A12"/>
    <w:rsid w:val="0000377B"/>
    <w:rsid w:val="00003BBC"/>
    <w:rsid w:val="00003C96"/>
    <w:rsid w:val="00004A66"/>
    <w:rsid w:val="00004F03"/>
    <w:rsid w:val="0000503E"/>
    <w:rsid w:val="0000524B"/>
    <w:rsid w:val="00005775"/>
    <w:rsid w:val="00005D58"/>
    <w:rsid w:val="00005FC3"/>
    <w:rsid w:val="0000643F"/>
    <w:rsid w:val="00006C99"/>
    <w:rsid w:val="00007104"/>
    <w:rsid w:val="00007401"/>
    <w:rsid w:val="000077DC"/>
    <w:rsid w:val="0000791E"/>
    <w:rsid w:val="00007A7E"/>
    <w:rsid w:val="00011E81"/>
    <w:rsid w:val="00012C08"/>
    <w:rsid w:val="00012D79"/>
    <w:rsid w:val="00013378"/>
    <w:rsid w:val="00013F8E"/>
    <w:rsid w:val="0001412C"/>
    <w:rsid w:val="00015831"/>
    <w:rsid w:val="00016722"/>
    <w:rsid w:val="0001689D"/>
    <w:rsid w:val="000173F1"/>
    <w:rsid w:val="000175ED"/>
    <w:rsid w:val="000204B8"/>
    <w:rsid w:val="00020DB2"/>
    <w:rsid w:val="00021480"/>
    <w:rsid w:val="00022227"/>
    <w:rsid w:val="000226ED"/>
    <w:rsid w:val="000227B5"/>
    <w:rsid w:val="00024537"/>
    <w:rsid w:val="0002470E"/>
    <w:rsid w:val="000264CD"/>
    <w:rsid w:val="00026FF8"/>
    <w:rsid w:val="00027729"/>
    <w:rsid w:val="00027DA1"/>
    <w:rsid w:val="00030BD4"/>
    <w:rsid w:val="00030BDC"/>
    <w:rsid w:val="00030DE5"/>
    <w:rsid w:val="000317BD"/>
    <w:rsid w:val="000321A3"/>
    <w:rsid w:val="00033018"/>
    <w:rsid w:val="0003350F"/>
    <w:rsid w:val="00034087"/>
    <w:rsid w:val="00034A56"/>
    <w:rsid w:val="00034B91"/>
    <w:rsid w:val="00035415"/>
    <w:rsid w:val="000355A7"/>
    <w:rsid w:val="0003594F"/>
    <w:rsid w:val="000363EC"/>
    <w:rsid w:val="00036A5F"/>
    <w:rsid w:val="0003768F"/>
    <w:rsid w:val="00037E42"/>
    <w:rsid w:val="000400FB"/>
    <w:rsid w:val="000407D7"/>
    <w:rsid w:val="00040E5C"/>
    <w:rsid w:val="00041E66"/>
    <w:rsid w:val="00042283"/>
    <w:rsid w:val="00043157"/>
    <w:rsid w:val="00043C64"/>
    <w:rsid w:val="00043FD4"/>
    <w:rsid w:val="000445F7"/>
    <w:rsid w:val="00045D41"/>
    <w:rsid w:val="000464C0"/>
    <w:rsid w:val="000470C5"/>
    <w:rsid w:val="0004754D"/>
    <w:rsid w:val="000502ED"/>
    <w:rsid w:val="00050BBC"/>
    <w:rsid w:val="000511F2"/>
    <w:rsid w:val="00052580"/>
    <w:rsid w:val="0005386F"/>
    <w:rsid w:val="00053D33"/>
    <w:rsid w:val="000540A3"/>
    <w:rsid w:val="0005438D"/>
    <w:rsid w:val="00054C3B"/>
    <w:rsid w:val="00055C51"/>
    <w:rsid w:val="000562A5"/>
    <w:rsid w:val="000563A2"/>
    <w:rsid w:val="00056AF7"/>
    <w:rsid w:val="00056E48"/>
    <w:rsid w:val="000572F3"/>
    <w:rsid w:val="00060324"/>
    <w:rsid w:val="000612EE"/>
    <w:rsid w:val="00062011"/>
    <w:rsid w:val="0006263D"/>
    <w:rsid w:val="00062943"/>
    <w:rsid w:val="00064D08"/>
    <w:rsid w:val="000652D9"/>
    <w:rsid w:val="00065342"/>
    <w:rsid w:val="000667A0"/>
    <w:rsid w:val="00067A3E"/>
    <w:rsid w:val="00070717"/>
    <w:rsid w:val="00072D35"/>
    <w:rsid w:val="00073207"/>
    <w:rsid w:val="00073930"/>
    <w:rsid w:val="000753DE"/>
    <w:rsid w:val="00075884"/>
    <w:rsid w:val="0007636C"/>
    <w:rsid w:val="00076640"/>
    <w:rsid w:val="00077427"/>
    <w:rsid w:val="00077D8B"/>
    <w:rsid w:val="0008047F"/>
    <w:rsid w:val="000805AD"/>
    <w:rsid w:val="00080AA9"/>
    <w:rsid w:val="000814D7"/>
    <w:rsid w:val="00081993"/>
    <w:rsid w:val="00081CFA"/>
    <w:rsid w:val="00081E2E"/>
    <w:rsid w:val="00081F0D"/>
    <w:rsid w:val="000824B5"/>
    <w:rsid w:val="00082890"/>
    <w:rsid w:val="0008349A"/>
    <w:rsid w:val="00083EAC"/>
    <w:rsid w:val="000840E2"/>
    <w:rsid w:val="00084DBC"/>
    <w:rsid w:val="00085464"/>
    <w:rsid w:val="00085FFA"/>
    <w:rsid w:val="00086D23"/>
    <w:rsid w:val="00087B95"/>
    <w:rsid w:val="00087CD2"/>
    <w:rsid w:val="00090862"/>
    <w:rsid w:val="00090F12"/>
    <w:rsid w:val="00090F4D"/>
    <w:rsid w:val="00091177"/>
    <w:rsid w:val="000911AD"/>
    <w:rsid w:val="00092414"/>
    <w:rsid w:val="00092EFD"/>
    <w:rsid w:val="000932DC"/>
    <w:rsid w:val="0009331F"/>
    <w:rsid w:val="00093FC1"/>
    <w:rsid w:val="00094E9C"/>
    <w:rsid w:val="00095049"/>
    <w:rsid w:val="000960F1"/>
    <w:rsid w:val="0009638F"/>
    <w:rsid w:val="00096473"/>
    <w:rsid w:val="000964F7"/>
    <w:rsid w:val="000965AA"/>
    <w:rsid w:val="00096ACD"/>
    <w:rsid w:val="00096D9D"/>
    <w:rsid w:val="0009702C"/>
    <w:rsid w:val="000972C1"/>
    <w:rsid w:val="00097C9D"/>
    <w:rsid w:val="000A199C"/>
    <w:rsid w:val="000A2886"/>
    <w:rsid w:val="000A30B2"/>
    <w:rsid w:val="000A31BF"/>
    <w:rsid w:val="000A377A"/>
    <w:rsid w:val="000A3990"/>
    <w:rsid w:val="000A3D86"/>
    <w:rsid w:val="000A4716"/>
    <w:rsid w:val="000A4B0F"/>
    <w:rsid w:val="000A4C33"/>
    <w:rsid w:val="000A4F18"/>
    <w:rsid w:val="000A5D17"/>
    <w:rsid w:val="000A5D27"/>
    <w:rsid w:val="000A623F"/>
    <w:rsid w:val="000A6707"/>
    <w:rsid w:val="000A6862"/>
    <w:rsid w:val="000A749B"/>
    <w:rsid w:val="000A774A"/>
    <w:rsid w:val="000B06F7"/>
    <w:rsid w:val="000B085A"/>
    <w:rsid w:val="000B2849"/>
    <w:rsid w:val="000B2DE8"/>
    <w:rsid w:val="000B3F3F"/>
    <w:rsid w:val="000B4051"/>
    <w:rsid w:val="000B46F6"/>
    <w:rsid w:val="000B53E7"/>
    <w:rsid w:val="000B57A6"/>
    <w:rsid w:val="000B585A"/>
    <w:rsid w:val="000B6B29"/>
    <w:rsid w:val="000B7257"/>
    <w:rsid w:val="000B767B"/>
    <w:rsid w:val="000B7B4E"/>
    <w:rsid w:val="000B7BB2"/>
    <w:rsid w:val="000B7C02"/>
    <w:rsid w:val="000B7F4C"/>
    <w:rsid w:val="000C01E3"/>
    <w:rsid w:val="000C0F49"/>
    <w:rsid w:val="000C3838"/>
    <w:rsid w:val="000C4A84"/>
    <w:rsid w:val="000C4FBA"/>
    <w:rsid w:val="000C5090"/>
    <w:rsid w:val="000C513F"/>
    <w:rsid w:val="000C6AE0"/>
    <w:rsid w:val="000C6B9B"/>
    <w:rsid w:val="000C7ACB"/>
    <w:rsid w:val="000C7C11"/>
    <w:rsid w:val="000D0934"/>
    <w:rsid w:val="000D18F6"/>
    <w:rsid w:val="000D2072"/>
    <w:rsid w:val="000D24DC"/>
    <w:rsid w:val="000D26D0"/>
    <w:rsid w:val="000D2734"/>
    <w:rsid w:val="000D2B64"/>
    <w:rsid w:val="000D2E57"/>
    <w:rsid w:val="000D39EC"/>
    <w:rsid w:val="000D3CB8"/>
    <w:rsid w:val="000D4D0D"/>
    <w:rsid w:val="000D5953"/>
    <w:rsid w:val="000D5A61"/>
    <w:rsid w:val="000D670F"/>
    <w:rsid w:val="000D6967"/>
    <w:rsid w:val="000D69A9"/>
    <w:rsid w:val="000D6EB5"/>
    <w:rsid w:val="000D70D2"/>
    <w:rsid w:val="000D7A6A"/>
    <w:rsid w:val="000E0756"/>
    <w:rsid w:val="000E0D48"/>
    <w:rsid w:val="000E0DB5"/>
    <w:rsid w:val="000E0FB5"/>
    <w:rsid w:val="000E1067"/>
    <w:rsid w:val="000E191A"/>
    <w:rsid w:val="000E21C9"/>
    <w:rsid w:val="000E350A"/>
    <w:rsid w:val="000E3EA0"/>
    <w:rsid w:val="000E47DA"/>
    <w:rsid w:val="000E4DF8"/>
    <w:rsid w:val="000E565E"/>
    <w:rsid w:val="000E5D75"/>
    <w:rsid w:val="000E601B"/>
    <w:rsid w:val="000E607F"/>
    <w:rsid w:val="000E74D5"/>
    <w:rsid w:val="000E76BF"/>
    <w:rsid w:val="000F012E"/>
    <w:rsid w:val="000F0189"/>
    <w:rsid w:val="000F0355"/>
    <w:rsid w:val="000F0623"/>
    <w:rsid w:val="000F074B"/>
    <w:rsid w:val="000F08A3"/>
    <w:rsid w:val="000F0B20"/>
    <w:rsid w:val="000F1111"/>
    <w:rsid w:val="000F2921"/>
    <w:rsid w:val="000F2934"/>
    <w:rsid w:val="000F2D56"/>
    <w:rsid w:val="000F2FCB"/>
    <w:rsid w:val="000F3CCA"/>
    <w:rsid w:val="000F437F"/>
    <w:rsid w:val="000F4E91"/>
    <w:rsid w:val="000F54DC"/>
    <w:rsid w:val="000F6727"/>
    <w:rsid w:val="000F6AA3"/>
    <w:rsid w:val="00100077"/>
    <w:rsid w:val="0010042E"/>
    <w:rsid w:val="001004A1"/>
    <w:rsid w:val="00100A7C"/>
    <w:rsid w:val="00100D54"/>
    <w:rsid w:val="00101072"/>
    <w:rsid w:val="00101244"/>
    <w:rsid w:val="0010197E"/>
    <w:rsid w:val="00101C77"/>
    <w:rsid w:val="00101EDD"/>
    <w:rsid w:val="00102599"/>
    <w:rsid w:val="0010300A"/>
    <w:rsid w:val="00103C74"/>
    <w:rsid w:val="00103F71"/>
    <w:rsid w:val="00104408"/>
    <w:rsid w:val="00104B0A"/>
    <w:rsid w:val="00104BA8"/>
    <w:rsid w:val="00105946"/>
    <w:rsid w:val="00105E5D"/>
    <w:rsid w:val="00105F9F"/>
    <w:rsid w:val="001074FD"/>
    <w:rsid w:val="00107E13"/>
    <w:rsid w:val="0011097C"/>
    <w:rsid w:val="001109CD"/>
    <w:rsid w:val="00110A59"/>
    <w:rsid w:val="001125C0"/>
    <w:rsid w:val="001126B3"/>
    <w:rsid w:val="00112AB1"/>
    <w:rsid w:val="00113731"/>
    <w:rsid w:val="00114665"/>
    <w:rsid w:val="001146ED"/>
    <w:rsid w:val="00114757"/>
    <w:rsid w:val="00114D01"/>
    <w:rsid w:val="0011527A"/>
    <w:rsid w:val="00115805"/>
    <w:rsid w:val="00115ED9"/>
    <w:rsid w:val="00115F68"/>
    <w:rsid w:val="001166F1"/>
    <w:rsid w:val="001167C1"/>
    <w:rsid w:val="0011731F"/>
    <w:rsid w:val="00120394"/>
    <w:rsid w:val="001220BF"/>
    <w:rsid w:val="001226A8"/>
    <w:rsid w:val="001236A7"/>
    <w:rsid w:val="00123979"/>
    <w:rsid w:val="00124514"/>
    <w:rsid w:val="00124FD7"/>
    <w:rsid w:val="001250B8"/>
    <w:rsid w:val="00125404"/>
    <w:rsid w:val="001255C0"/>
    <w:rsid w:val="001258C1"/>
    <w:rsid w:val="001262A3"/>
    <w:rsid w:val="00126667"/>
    <w:rsid w:val="00126B2E"/>
    <w:rsid w:val="00127B7F"/>
    <w:rsid w:val="0013064E"/>
    <w:rsid w:val="00130F2D"/>
    <w:rsid w:val="00131E8B"/>
    <w:rsid w:val="00131FCA"/>
    <w:rsid w:val="001339B3"/>
    <w:rsid w:val="001342DD"/>
    <w:rsid w:val="00134669"/>
    <w:rsid w:val="00134765"/>
    <w:rsid w:val="00134AB0"/>
    <w:rsid w:val="00134CB1"/>
    <w:rsid w:val="00136392"/>
    <w:rsid w:val="00136E66"/>
    <w:rsid w:val="00137161"/>
    <w:rsid w:val="001378C5"/>
    <w:rsid w:val="001403BF"/>
    <w:rsid w:val="001404D8"/>
    <w:rsid w:val="0014050F"/>
    <w:rsid w:val="00140A0B"/>
    <w:rsid w:val="00140BB6"/>
    <w:rsid w:val="00140E6B"/>
    <w:rsid w:val="00140FA2"/>
    <w:rsid w:val="00141204"/>
    <w:rsid w:val="001422F0"/>
    <w:rsid w:val="00142E35"/>
    <w:rsid w:val="001434CC"/>
    <w:rsid w:val="00144696"/>
    <w:rsid w:val="00144733"/>
    <w:rsid w:val="001449D4"/>
    <w:rsid w:val="00145497"/>
    <w:rsid w:val="001455DD"/>
    <w:rsid w:val="001459E3"/>
    <w:rsid w:val="00145F93"/>
    <w:rsid w:val="001464A4"/>
    <w:rsid w:val="00146AF1"/>
    <w:rsid w:val="00147366"/>
    <w:rsid w:val="00150F70"/>
    <w:rsid w:val="001514DD"/>
    <w:rsid w:val="00151A98"/>
    <w:rsid w:val="00152A74"/>
    <w:rsid w:val="00155064"/>
    <w:rsid w:val="00155151"/>
    <w:rsid w:val="0015515C"/>
    <w:rsid w:val="001553B8"/>
    <w:rsid w:val="001558A2"/>
    <w:rsid w:val="00156A90"/>
    <w:rsid w:val="00157430"/>
    <w:rsid w:val="001577D8"/>
    <w:rsid w:val="00157C56"/>
    <w:rsid w:val="00157DBA"/>
    <w:rsid w:val="00160059"/>
    <w:rsid w:val="0016007A"/>
    <w:rsid w:val="001601CC"/>
    <w:rsid w:val="00161367"/>
    <w:rsid w:val="00162628"/>
    <w:rsid w:val="00163BAE"/>
    <w:rsid w:val="00164850"/>
    <w:rsid w:val="00164B27"/>
    <w:rsid w:val="00166135"/>
    <w:rsid w:val="001666AA"/>
    <w:rsid w:val="00166762"/>
    <w:rsid w:val="00166C53"/>
    <w:rsid w:val="00167130"/>
    <w:rsid w:val="001678CB"/>
    <w:rsid w:val="00167BEA"/>
    <w:rsid w:val="00167EEC"/>
    <w:rsid w:val="00170036"/>
    <w:rsid w:val="0017087B"/>
    <w:rsid w:val="00171338"/>
    <w:rsid w:val="00171E6F"/>
    <w:rsid w:val="001724C0"/>
    <w:rsid w:val="001726BE"/>
    <w:rsid w:val="00172F1E"/>
    <w:rsid w:val="001733F6"/>
    <w:rsid w:val="00173AD0"/>
    <w:rsid w:val="00173F4C"/>
    <w:rsid w:val="0017451A"/>
    <w:rsid w:val="001747A8"/>
    <w:rsid w:val="00174806"/>
    <w:rsid w:val="0017483F"/>
    <w:rsid w:val="001752CE"/>
    <w:rsid w:val="00175482"/>
    <w:rsid w:val="00175A1F"/>
    <w:rsid w:val="00176EF8"/>
    <w:rsid w:val="00180573"/>
    <w:rsid w:val="00180F3F"/>
    <w:rsid w:val="00181012"/>
    <w:rsid w:val="001810E9"/>
    <w:rsid w:val="0018124E"/>
    <w:rsid w:val="001817DF"/>
    <w:rsid w:val="00181A44"/>
    <w:rsid w:val="00182631"/>
    <w:rsid w:val="00182D87"/>
    <w:rsid w:val="0018346C"/>
    <w:rsid w:val="0018372E"/>
    <w:rsid w:val="00183A19"/>
    <w:rsid w:val="00183F4C"/>
    <w:rsid w:val="0018401B"/>
    <w:rsid w:val="001846FA"/>
    <w:rsid w:val="00184BB6"/>
    <w:rsid w:val="0018545D"/>
    <w:rsid w:val="0018589D"/>
    <w:rsid w:val="001859A7"/>
    <w:rsid w:val="00185D23"/>
    <w:rsid w:val="00185D2A"/>
    <w:rsid w:val="001863B3"/>
    <w:rsid w:val="00186473"/>
    <w:rsid w:val="00187B4C"/>
    <w:rsid w:val="001905D8"/>
    <w:rsid w:val="00190C75"/>
    <w:rsid w:val="001913F8"/>
    <w:rsid w:val="00193C04"/>
    <w:rsid w:val="00193F12"/>
    <w:rsid w:val="0019413B"/>
    <w:rsid w:val="00195732"/>
    <w:rsid w:val="00195B99"/>
    <w:rsid w:val="001961EC"/>
    <w:rsid w:val="00196EF5"/>
    <w:rsid w:val="001A06A3"/>
    <w:rsid w:val="001A2638"/>
    <w:rsid w:val="001A2B2B"/>
    <w:rsid w:val="001A39B0"/>
    <w:rsid w:val="001A4561"/>
    <w:rsid w:val="001A4840"/>
    <w:rsid w:val="001A4939"/>
    <w:rsid w:val="001A495D"/>
    <w:rsid w:val="001A4AC0"/>
    <w:rsid w:val="001A6668"/>
    <w:rsid w:val="001B07EB"/>
    <w:rsid w:val="001B15C6"/>
    <w:rsid w:val="001B1D31"/>
    <w:rsid w:val="001B2563"/>
    <w:rsid w:val="001B358C"/>
    <w:rsid w:val="001B3C99"/>
    <w:rsid w:val="001B44CC"/>
    <w:rsid w:val="001B4BE4"/>
    <w:rsid w:val="001B54DF"/>
    <w:rsid w:val="001B5AEE"/>
    <w:rsid w:val="001B6183"/>
    <w:rsid w:val="001B656F"/>
    <w:rsid w:val="001B6894"/>
    <w:rsid w:val="001B6AF7"/>
    <w:rsid w:val="001B6B74"/>
    <w:rsid w:val="001B6C05"/>
    <w:rsid w:val="001B6FD5"/>
    <w:rsid w:val="001B77B5"/>
    <w:rsid w:val="001B79BE"/>
    <w:rsid w:val="001C080C"/>
    <w:rsid w:val="001C147B"/>
    <w:rsid w:val="001C19AB"/>
    <w:rsid w:val="001C1A25"/>
    <w:rsid w:val="001C2405"/>
    <w:rsid w:val="001C2F9E"/>
    <w:rsid w:val="001C32C6"/>
    <w:rsid w:val="001C370D"/>
    <w:rsid w:val="001C4335"/>
    <w:rsid w:val="001C5038"/>
    <w:rsid w:val="001C5318"/>
    <w:rsid w:val="001C5D0F"/>
    <w:rsid w:val="001C5E8C"/>
    <w:rsid w:val="001C6177"/>
    <w:rsid w:val="001C66D4"/>
    <w:rsid w:val="001C6CC5"/>
    <w:rsid w:val="001D0786"/>
    <w:rsid w:val="001D099F"/>
    <w:rsid w:val="001D107B"/>
    <w:rsid w:val="001D136D"/>
    <w:rsid w:val="001D1867"/>
    <w:rsid w:val="001D1A60"/>
    <w:rsid w:val="001D1BB5"/>
    <w:rsid w:val="001D25E1"/>
    <w:rsid w:val="001D2AFD"/>
    <w:rsid w:val="001D2DCC"/>
    <w:rsid w:val="001D43E2"/>
    <w:rsid w:val="001D4473"/>
    <w:rsid w:val="001D4645"/>
    <w:rsid w:val="001D4943"/>
    <w:rsid w:val="001D4E33"/>
    <w:rsid w:val="001D522B"/>
    <w:rsid w:val="001D54B9"/>
    <w:rsid w:val="001D5B19"/>
    <w:rsid w:val="001D5C53"/>
    <w:rsid w:val="001D64BE"/>
    <w:rsid w:val="001D6599"/>
    <w:rsid w:val="001D6976"/>
    <w:rsid w:val="001D6B34"/>
    <w:rsid w:val="001D6BF0"/>
    <w:rsid w:val="001D77AC"/>
    <w:rsid w:val="001D7A09"/>
    <w:rsid w:val="001D7D34"/>
    <w:rsid w:val="001D7DEB"/>
    <w:rsid w:val="001E0217"/>
    <w:rsid w:val="001E0593"/>
    <w:rsid w:val="001E0B88"/>
    <w:rsid w:val="001E0BC3"/>
    <w:rsid w:val="001E12A8"/>
    <w:rsid w:val="001E157F"/>
    <w:rsid w:val="001E44EF"/>
    <w:rsid w:val="001E4C03"/>
    <w:rsid w:val="001E4FB5"/>
    <w:rsid w:val="001E523F"/>
    <w:rsid w:val="001E53CE"/>
    <w:rsid w:val="001E58AA"/>
    <w:rsid w:val="001E5F51"/>
    <w:rsid w:val="001E620D"/>
    <w:rsid w:val="001E638D"/>
    <w:rsid w:val="001E7D0E"/>
    <w:rsid w:val="001F03ED"/>
    <w:rsid w:val="001F0444"/>
    <w:rsid w:val="001F0695"/>
    <w:rsid w:val="001F135A"/>
    <w:rsid w:val="001F1FD2"/>
    <w:rsid w:val="001F2454"/>
    <w:rsid w:val="001F2841"/>
    <w:rsid w:val="001F38AB"/>
    <w:rsid w:val="001F455D"/>
    <w:rsid w:val="001F48A9"/>
    <w:rsid w:val="001F4B73"/>
    <w:rsid w:val="001F4B75"/>
    <w:rsid w:val="001F4D78"/>
    <w:rsid w:val="001F4E15"/>
    <w:rsid w:val="001F6062"/>
    <w:rsid w:val="001F616B"/>
    <w:rsid w:val="001F61C3"/>
    <w:rsid w:val="001F7460"/>
    <w:rsid w:val="001F77F7"/>
    <w:rsid w:val="001F7A03"/>
    <w:rsid w:val="002002F5"/>
    <w:rsid w:val="002003A6"/>
    <w:rsid w:val="00200A76"/>
    <w:rsid w:val="00200D0B"/>
    <w:rsid w:val="00200D67"/>
    <w:rsid w:val="0020120A"/>
    <w:rsid w:val="002018EC"/>
    <w:rsid w:val="00201A06"/>
    <w:rsid w:val="00201AD8"/>
    <w:rsid w:val="00202E1B"/>
    <w:rsid w:val="002033B9"/>
    <w:rsid w:val="002034D2"/>
    <w:rsid w:val="00203C1C"/>
    <w:rsid w:val="00203F06"/>
    <w:rsid w:val="00203FCD"/>
    <w:rsid w:val="002043C8"/>
    <w:rsid w:val="002046B7"/>
    <w:rsid w:val="00204809"/>
    <w:rsid w:val="00204DAA"/>
    <w:rsid w:val="00205831"/>
    <w:rsid w:val="00206476"/>
    <w:rsid w:val="002066DD"/>
    <w:rsid w:val="002079DC"/>
    <w:rsid w:val="002101DB"/>
    <w:rsid w:val="002102C8"/>
    <w:rsid w:val="00210346"/>
    <w:rsid w:val="00210AE3"/>
    <w:rsid w:val="00211149"/>
    <w:rsid w:val="00211EEF"/>
    <w:rsid w:val="00211F24"/>
    <w:rsid w:val="00212131"/>
    <w:rsid w:val="00212737"/>
    <w:rsid w:val="002129BC"/>
    <w:rsid w:val="002129D2"/>
    <w:rsid w:val="002131CE"/>
    <w:rsid w:val="00213594"/>
    <w:rsid w:val="00214197"/>
    <w:rsid w:val="002144A5"/>
    <w:rsid w:val="0021466F"/>
    <w:rsid w:val="002148F7"/>
    <w:rsid w:val="00214DAB"/>
    <w:rsid w:val="00215A03"/>
    <w:rsid w:val="0021612E"/>
    <w:rsid w:val="002168D7"/>
    <w:rsid w:val="00216CD9"/>
    <w:rsid w:val="00217F3B"/>
    <w:rsid w:val="00221455"/>
    <w:rsid w:val="00221BE3"/>
    <w:rsid w:val="002224F1"/>
    <w:rsid w:val="00222615"/>
    <w:rsid w:val="00222E5E"/>
    <w:rsid w:val="002230F4"/>
    <w:rsid w:val="0022382E"/>
    <w:rsid w:val="00223A00"/>
    <w:rsid w:val="002248DD"/>
    <w:rsid w:val="00224A3E"/>
    <w:rsid w:val="00225185"/>
    <w:rsid w:val="0022643B"/>
    <w:rsid w:val="002264B5"/>
    <w:rsid w:val="00226D64"/>
    <w:rsid w:val="002270A8"/>
    <w:rsid w:val="002277A5"/>
    <w:rsid w:val="00227859"/>
    <w:rsid w:val="00230225"/>
    <w:rsid w:val="00230240"/>
    <w:rsid w:val="002310F0"/>
    <w:rsid w:val="00231323"/>
    <w:rsid w:val="00231C6A"/>
    <w:rsid w:val="00231E49"/>
    <w:rsid w:val="0023241C"/>
    <w:rsid w:val="00232F0F"/>
    <w:rsid w:val="00233780"/>
    <w:rsid w:val="0023392B"/>
    <w:rsid w:val="00233AE4"/>
    <w:rsid w:val="0023431D"/>
    <w:rsid w:val="002349AD"/>
    <w:rsid w:val="00235343"/>
    <w:rsid w:val="00235BB4"/>
    <w:rsid w:val="00236400"/>
    <w:rsid w:val="00236D36"/>
    <w:rsid w:val="00236DBA"/>
    <w:rsid w:val="0023739A"/>
    <w:rsid w:val="00237677"/>
    <w:rsid w:val="00237973"/>
    <w:rsid w:val="00240BE5"/>
    <w:rsid w:val="00241E32"/>
    <w:rsid w:val="002422A8"/>
    <w:rsid w:val="00242482"/>
    <w:rsid w:val="00242DB7"/>
    <w:rsid w:val="002433D4"/>
    <w:rsid w:val="00243628"/>
    <w:rsid w:val="00244338"/>
    <w:rsid w:val="002443EF"/>
    <w:rsid w:val="002447ED"/>
    <w:rsid w:val="00244C3F"/>
    <w:rsid w:val="00244F9C"/>
    <w:rsid w:val="00245445"/>
    <w:rsid w:val="00246D99"/>
    <w:rsid w:val="002474DA"/>
    <w:rsid w:val="00250425"/>
    <w:rsid w:val="00250765"/>
    <w:rsid w:val="00251283"/>
    <w:rsid w:val="002525F4"/>
    <w:rsid w:val="00252A20"/>
    <w:rsid w:val="00252B2E"/>
    <w:rsid w:val="00252CB3"/>
    <w:rsid w:val="0025355D"/>
    <w:rsid w:val="002535C4"/>
    <w:rsid w:val="002538FA"/>
    <w:rsid w:val="0025419A"/>
    <w:rsid w:val="00254A3F"/>
    <w:rsid w:val="00255685"/>
    <w:rsid w:val="00255FC5"/>
    <w:rsid w:val="0025761F"/>
    <w:rsid w:val="002577F0"/>
    <w:rsid w:val="002608A7"/>
    <w:rsid w:val="00260E06"/>
    <w:rsid w:val="002619D7"/>
    <w:rsid w:val="00261C58"/>
    <w:rsid w:val="002623CD"/>
    <w:rsid w:val="0026291C"/>
    <w:rsid w:val="002630C8"/>
    <w:rsid w:val="00263718"/>
    <w:rsid w:val="0026374F"/>
    <w:rsid w:val="00263833"/>
    <w:rsid w:val="00263C76"/>
    <w:rsid w:val="00265823"/>
    <w:rsid w:val="00266099"/>
    <w:rsid w:val="002668CF"/>
    <w:rsid w:val="00266FBE"/>
    <w:rsid w:val="00267A7E"/>
    <w:rsid w:val="00267B10"/>
    <w:rsid w:val="00267D6B"/>
    <w:rsid w:val="0027032C"/>
    <w:rsid w:val="002716FF"/>
    <w:rsid w:val="00271F03"/>
    <w:rsid w:val="00272230"/>
    <w:rsid w:val="00273204"/>
    <w:rsid w:val="00273CD0"/>
    <w:rsid w:val="00274036"/>
    <w:rsid w:val="002746D8"/>
    <w:rsid w:val="00274736"/>
    <w:rsid w:val="00274FDF"/>
    <w:rsid w:val="002759A7"/>
    <w:rsid w:val="00276CF3"/>
    <w:rsid w:val="00276F35"/>
    <w:rsid w:val="00277692"/>
    <w:rsid w:val="00280114"/>
    <w:rsid w:val="002808C3"/>
    <w:rsid w:val="00280AC0"/>
    <w:rsid w:val="00280C18"/>
    <w:rsid w:val="00281802"/>
    <w:rsid w:val="00281B71"/>
    <w:rsid w:val="002829E5"/>
    <w:rsid w:val="00282AC7"/>
    <w:rsid w:val="00282BF6"/>
    <w:rsid w:val="002832BA"/>
    <w:rsid w:val="00283EDF"/>
    <w:rsid w:val="00284010"/>
    <w:rsid w:val="00284897"/>
    <w:rsid w:val="00285231"/>
    <w:rsid w:val="002858D4"/>
    <w:rsid w:val="00285AE7"/>
    <w:rsid w:val="00285EE8"/>
    <w:rsid w:val="00286763"/>
    <w:rsid w:val="00286ACB"/>
    <w:rsid w:val="00286E66"/>
    <w:rsid w:val="00286ED0"/>
    <w:rsid w:val="002871B7"/>
    <w:rsid w:val="002910FB"/>
    <w:rsid w:val="00292934"/>
    <w:rsid w:val="00292D0C"/>
    <w:rsid w:val="00292EAD"/>
    <w:rsid w:val="002933EB"/>
    <w:rsid w:val="0029363D"/>
    <w:rsid w:val="0029399C"/>
    <w:rsid w:val="002942B5"/>
    <w:rsid w:val="0029456E"/>
    <w:rsid w:val="0029502A"/>
    <w:rsid w:val="002952C3"/>
    <w:rsid w:val="00295441"/>
    <w:rsid w:val="00297CED"/>
    <w:rsid w:val="002A053D"/>
    <w:rsid w:val="002A11B0"/>
    <w:rsid w:val="002A1981"/>
    <w:rsid w:val="002A20BD"/>
    <w:rsid w:val="002A37D4"/>
    <w:rsid w:val="002A39F4"/>
    <w:rsid w:val="002A3AF6"/>
    <w:rsid w:val="002A3FB5"/>
    <w:rsid w:val="002A3FB7"/>
    <w:rsid w:val="002A5889"/>
    <w:rsid w:val="002A70A2"/>
    <w:rsid w:val="002A77B6"/>
    <w:rsid w:val="002B0874"/>
    <w:rsid w:val="002B0CA8"/>
    <w:rsid w:val="002B13D2"/>
    <w:rsid w:val="002B17E9"/>
    <w:rsid w:val="002B2F1A"/>
    <w:rsid w:val="002B3D09"/>
    <w:rsid w:val="002B52D1"/>
    <w:rsid w:val="002B5F3F"/>
    <w:rsid w:val="002B7499"/>
    <w:rsid w:val="002B7862"/>
    <w:rsid w:val="002B7931"/>
    <w:rsid w:val="002C0BF6"/>
    <w:rsid w:val="002C133F"/>
    <w:rsid w:val="002C1EB1"/>
    <w:rsid w:val="002C1F2D"/>
    <w:rsid w:val="002C237D"/>
    <w:rsid w:val="002C237E"/>
    <w:rsid w:val="002C2801"/>
    <w:rsid w:val="002C299A"/>
    <w:rsid w:val="002C34AC"/>
    <w:rsid w:val="002C59B0"/>
    <w:rsid w:val="002C6F2D"/>
    <w:rsid w:val="002C7962"/>
    <w:rsid w:val="002D02D7"/>
    <w:rsid w:val="002D0AC8"/>
    <w:rsid w:val="002D0C75"/>
    <w:rsid w:val="002D0E69"/>
    <w:rsid w:val="002D122B"/>
    <w:rsid w:val="002D214F"/>
    <w:rsid w:val="002D2771"/>
    <w:rsid w:val="002D2998"/>
    <w:rsid w:val="002D364B"/>
    <w:rsid w:val="002D3D08"/>
    <w:rsid w:val="002D3F1B"/>
    <w:rsid w:val="002D4ED8"/>
    <w:rsid w:val="002D528C"/>
    <w:rsid w:val="002D5415"/>
    <w:rsid w:val="002D611B"/>
    <w:rsid w:val="002D6125"/>
    <w:rsid w:val="002D63D7"/>
    <w:rsid w:val="002D7125"/>
    <w:rsid w:val="002D74D2"/>
    <w:rsid w:val="002E031C"/>
    <w:rsid w:val="002E0D4B"/>
    <w:rsid w:val="002E0D7C"/>
    <w:rsid w:val="002E0E51"/>
    <w:rsid w:val="002E1361"/>
    <w:rsid w:val="002E1EC0"/>
    <w:rsid w:val="002E27FC"/>
    <w:rsid w:val="002E35A2"/>
    <w:rsid w:val="002E42A9"/>
    <w:rsid w:val="002E4C8C"/>
    <w:rsid w:val="002E51EC"/>
    <w:rsid w:val="002E5A4B"/>
    <w:rsid w:val="002E76FF"/>
    <w:rsid w:val="002E7F5E"/>
    <w:rsid w:val="002F029B"/>
    <w:rsid w:val="002F0F2C"/>
    <w:rsid w:val="002F0FB6"/>
    <w:rsid w:val="002F1024"/>
    <w:rsid w:val="002F10BF"/>
    <w:rsid w:val="002F2048"/>
    <w:rsid w:val="002F24CB"/>
    <w:rsid w:val="002F27A9"/>
    <w:rsid w:val="002F2B63"/>
    <w:rsid w:val="002F30FD"/>
    <w:rsid w:val="002F41DE"/>
    <w:rsid w:val="002F5999"/>
    <w:rsid w:val="002F5B57"/>
    <w:rsid w:val="002F5F2F"/>
    <w:rsid w:val="002F5FD3"/>
    <w:rsid w:val="002F67F9"/>
    <w:rsid w:val="002F6A21"/>
    <w:rsid w:val="002F7465"/>
    <w:rsid w:val="002F7469"/>
    <w:rsid w:val="002F7892"/>
    <w:rsid w:val="00300402"/>
    <w:rsid w:val="00300E13"/>
    <w:rsid w:val="00301B7E"/>
    <w:rsid w:val="0030299F"/>
    <w:rsid w:val="00303099"/>
    <w:rsid w:val="00303534"/>
    <w:rsid w:val="00304181"/>
    <w:rsid w:val="00304475"/>
    <w:rsid w:val="00304988"/>
    <w:rsid w:val="00305A21"/>
    <w:rsid w:val="00305BDE"/>
    <w:rsid w:val="00306CBA"/>
    <w:rsid w:val="0030794E"/>
    <w:rsid w:val="00310CAD"/>
    <w:rsid w:val="00311891"/>
    <w:rsid w:val="003120F6"/>
    <w:rsid w:val="0031240E"/>
    <w:rsid w:val="00312DC4"/>
    <w:rsid w:val="003142C6"/>
    <w:rsid w:val="0031440D"/>
    <w:rsid w:val="0031477E"/>
    <w:rsid w:val="003148B7"/>
    <w:rsid w:val="003152B5"/>
    <w:rsid w:val="00315839"/>
    <w:rsid w:val="003158D8"/>
    <w:rsid w:val="00315C38"/>
    <w:rsid w:val="00316373"/>
    <w:rsid w:val="003166AA"/>
    <w:rsid w:val="0031770A"/>
    <w:rsid w:val="0031794C"/>
    <w:rsid w:val="00320193"/>
    <w:rsid w:val="0032058A"/>
    <w:rsid w:val="003205D2"/>
    <w:rsid w:val="00320A6A"/>
    <w:rsid w:val="00322234"/>
    <w:rsid w:val="00322EF5"/>
    <w:rsid w:val="00324B13"/>
    <w:rsid w:val="00326526"/>
    <w:rsid w:val="0032660C"/>
    <w:rsid w:val="0032715B"/>
    <w:rsid w:val="003301A6"/>
    <w:rsid w:val="00330B85"/>
    <w:rsid w:val="00330BB3"/>
    <w:rsid w:val="00330C51"/>
    <w:rsid w:val="00330D1B"/>
    <w:rsid w:val="00331273"/>
    <w:rsid w:val="003323EE"/>
    <w:rsid w:val="00332580"/>
    <w:rsid w:val="00332D58"/>
    <w:rsid w:val="00332F9A"/>
    <w:rsid w:val="00332FA9"/>
    <w:rsid w:val="0033432C"/>
    <w:rsid w:val="003346DF"/>
    <w:rsid w:val="003350BA"/>
    <w:rsid w:val="00335637"/>
    <w:rsid w:val="003359DE"/>
    <w:rsid w:val="00335E6F"/>
    <w:rsid w:val="0033624E"/>
    <w:rsid w:val="00336741"/>
    <w:rsid w:val="00336D93"/>
    <w:rsid w:val="00336E52"/>
    <w:rsid w:val="00337443"/>
    <w:rsid w:val="00337779"/>
    <w:rsid w:val="003400E5"/>
    <w:rsid w:val="003402F3"/>
    <w:rsid w:val="00340B61"/>
    <w:rsid w:val="00340E2C"/>
    <w:rsid w:val="00342AD3"/>
    <w:rsid w:val="00343221"/>
    <w:rsid w:val="00343309"/>
    <w:rsid w:val="00343953"/>
    <w:rsid w:val="00343AC5"/>
    <w:rsid w:val="00344868"/>
    <w:rsid w:val="003452AD"/>
    <w:rsid w:val="00346171"/>
    <w:rsid w:val="00346E9E"/>
    <w:rsid w:val="00350835"/>
    <w:rsid w:val="00350E54"/>
    <w:rsid w:val="00351A3F"/>
    <w:rsid w:val="00354A7F"/>
    <w:rsid w:val="00354D96"/>
    <w:rsid w:val="00354F53"/>
    <w:rsid w:val="0035532A"/>
    <w:rsid w:val="00355B36"/>
    <w:rsid w:val="00356A7F"/>
    <w:rsid w:val="00356BE7"/>
    <w:rsid w:val="003571EE"/>
    <w:rsid w:val="0035734C"/>
    <w:rsid w:val="00357CA8"/>
    <w:rsid w:val="00357F09"/>
    <w:rsid w:val="00357F61"/>
    <w:rsid w:val="003603F1"/>
    <w:rsid w:val="003608CA"/>
    <w:rsid w:val="0036104D"/>
    <w:rsid w:val="00361B17"/>
    <w:rsid w:val="00361C6E"/>
    <w:rsid w:val="0036280D"/>
    <w:rsid w:val="00362D6C"/>
    <w:rsid w:val="0036460C"/>
    <w:rsid w:val="00364871"/>
    <w:rsid w:val="0036490C"/>
    <w:rsid w:val="00364BFD"/>
    <w:rsid w:val="00365C20"/>
    <w:rsid w:val="00365CB4"/>
    <w:rsid w:val="00366C03"/>
    <w:rsid w:val="00367DB7"/>
    <w:rsid w:val="003704F3"/>
    <w:rsid w:val="00370920"/>
    <w:rsid w:val="0037136B"/>
    <w:rsid w:val="00371B74"/>
    <w:rsid w:val="00371FF5"/>
    <w:rsid w:val="00372EE4"/>
    <w:rsid w:val="0037303D"/>
    <w:rsid w:val="00374344"/>
    <w:rsid w:val="003743BD"/>
    <w:rsid w:val="00376686"/>
    <w:rsid w:val="00377CDB"/>
    <w:rsid w:val="00380D09"/>
    <w:rsid w:val="00380ED4"/>
    <w:rsid w:val="00380FB7"/>
    <w:rsid w:val="0038106C"/>
    <w:rsid w:val="0038225C"/>
    <w:rsid w:val="00382317"/>
    <w:rsid w:val="00382D56"/>
    <w:rsid w:val="00382D6B"/>
    <w:rsid w:val="003845BD"/>
    <w:rsid w:val="00384B72"/>
    <w:rsid w:val="00384E70"/>
    <w:rsid w:val="00385FB4"/>
    <w:rsid w:val="003874F1"/>
    <w:rsid w:val="00387656"/>
    <w:rsid w:val="00387DB3"/>
    <w:rsid w:val="003903C9"/>
    <w:rsid w:val="00390621"/>
    <w:rsid w:val="00390781"/>
    <w:rsid w:val="003908ED"/>
    <w:rsid w:val="00391158"/>
    <w:rsid w:val="00392142"/>
    <w:rsid w:val="00392331"/>
    <w:rsid w:val="00392432"/>
    <w:rsid w:val="00392840"/>
    <w:rsid w:val="00393459"/>
    <w:rsid w:val="0039345E"/>
    <w:rsid w:val="00393B33"/>
    <w:rsid w:val="00394DFF"/>
    <w:rsid w:val="003951B6"/>
    <w:rsid w:val="003951E0"/>
    <w:rsid w:val="0039665B"/>
    <w:rsid w:val="00396DE8"/>
    <w:rsid w:val="0039731C"/>
    <w:rsid w:val="003A077F"/>
    <w:rsid w:val="003A166A"/>
    <w:rsid w:val="003A166C"/>
    <w:rsid w:val="003A16D5"/>
    <w:rsid w:val="003A18F6"/>
    <w:rsid w:val="003A1F59"/>
    <w:rsid w:val="003A269E"/>
    <w:rsid w:val="003A26DB"/>
    <w:rsid w:val="003A3BAD"/>
    <w:rsid w:val="003A4015"/>
    <w:rsid w:val="003A420E"/>
    <w:rsid w:val="003A42F3"/>
    <w:rsid w:val="003A467E"/>
    <w:rsid w:val="003A4B6A"/>
    <w:rsid w:val="003A5072"/>
    <w:rsid w:val="003A575E"/>
    <w:rsid w:val="003A5768"/>
    <w:rsid w:val="003A57FE"/>
    <w:rsid w:val="003A588A"/>
    <w:rsid w:val="003A5A74"/>
    <w:rsid w:val="003A5BE3"/>
    <w:rsid w:val="003A5C6A"/>
    <w:rsid w:val="003A67A8"/>
    <w:rsid w:val="003A6A4F"/>
    <w:rsid w:val="003A736E"/>
    <w:rsid w:val="003A777B"/>
    <w:rsid w:val="003A7D39"/>
    <w:rsid w:val="003B02B8"/>
    <w:rsid w:val="003B1421"/>
    <w:rsid w:val="003B17F8"/>
    <w:rsid w:val="003B1916"/>
    <w:rsid w:val="003B2046"/>
    <w:rsid w:val="003B214E"/>
    <w:rsid w:val="003B2970"/>
    <w:rsid w:val="003B2B9B"/>
    <w:rsid w:val="003B2F89"/>
    <w:rsid w:val="003B497E"/>
    <w:rsid w:val="003B4EFF"/>
    <w:rsid w:val="003B520E"/>
    <w:rsid w:val="003B64A0"/>
    <w:rsid w:val="003B6974"/>
    <w:rsid w:val="003B6C8F"/>
    <w:rsid w:val="003B710B"/>
    <w:rsid w:val="003B7455"/>
    <w:rsid w:val="003B74EA"/>
    <w:rsid w:val="003B761A"/>
    <w:rsid w:val="003C0F7E"/>
    <w:rsid w:val="003C0FD4"/>
    <w:rsid w:val="003C1ABE"/>
    <w:rsid w:val="003C2510"/>
    <w:rsid w:val="003C28C5"/>
    <w:rsid w:val="003C30F3"/>
    <w:rsid w:val="003C3905"/>
    <w:rsid w:val="003C3BB7"/>
    <w:rsid w:val="003C3CCE"/>
    <w:rsid w:val="003C3D40"/>
    <w:rsid w:val="003C45DB"/>
    <w:rsid w:val="003C4953"/>
    <w:rsid w:val="003C4F0F"/>
    <w:rsid w:val="003C555E"/>
    <w:rsid w:val="003C5ED4"/>
    <w:rsid w:val="003C6259"/>
    <w:rsid w:val="003C6A6F"/>
    <w:rsid w:val="003C78A9"/>
    <w:rsid w:val="003C79F9"/>
    <w:rsid w:val="003C7D7A"/>
    <w:rsid w:val="003C7EB5"/>
    <w:rsid w:val="003C7F33"/>
    <w:rsid w:val="003D1BD9"/>
    <w:rsid w:val="003D1EA5"/>
    <w:rsid w:val="003D2CB0"/>
    <w:rsid w:val="003D354D"/>
    <w:rsid w:val="003D38AC"/>
    <w:rsid w:val="003D3C17"/>
    <w:rsid w:val="003D482B"/>
    <w:rsid w:val="003D5301"/>
    <w:rsid w:val="003D54B2"/>
    <w:rsid w:val="003D56E5"/>
    <w:rsid w:val="003D574A"/>
    <w:rsid w:val="003D5867"/>
    <w:rsid w:val="003D62C4"/>
    <w:rsid w:val="003D6D67"/>
    <w:rsid w:val="003D6F53"/>
    <w:rsid w:val="003D6FC5"/>
    <w:rsid w:val="003D7797"/>
    <w:rsid w:val="003D7F5E"/>
    <w:rsid w:val="003E0A49"/>
    <w:rsid w:val="003E0FEF"/>
    <w:rsid w:val="003E1D0A"/>
    <w:rsid w:val="003E39DE"/>
    <w:rsid w:val="003E3EEF"/>
    <w:rsid w:val="003E3FFF"/>
    <w:rsid w:val="003E4130"/>
    <w:rsid w:val="003E42E7"/>
    <w:rsid w:val="003E43B2"/>
    <w:rsid w:val="003E4CD0"/>
    <w:rsid w:val="003E4F6F"/>
    <w:rsid w:val="003E557C"/>
    <w:rsid w:val="003E57A1"/>
    <w:rsid w:val="003E6398"/>
    <w:rsid w:val="003E63A0"/>
    <w:rsid w:val="003F05D5"/>
    <w:rsid w:val="003F0FF1"/>
    <w:rsid w:val="003F17D2"/>
    <w:rsid w:val="003F1AEE"/>
    <w:rsid w:val="003F2CB3"/>
    <w:rsid w:val="003F2CB6"/>
    <w:rsid w:val="003F2E1C"/>
    <w:rsid w:val="003F2E72"/>
    <w:rsid w:val="003F388D"/>
    <w:rsid w:val="003F3E40"/>
    <w:rsid w:val="003F3E9E"/>
    <w:rsid w:val="003F4573"/>
    <w:rsid w:val="003F491B"/>
    <w:rsid w:val="003F4BFD"/>
    <w:rsid w:val="003F57DE"/>
    <w:rsid w:val="003F66BA"/>
    <w:rsid w:val="003F6FD4"/>
    <w:rsid w:val="003F7DD0"/>
    <w:rsid w:val="004000CE"/>
    <w:rsid w:val="004001E3"/>
    <w:rsid w:val="0040030E"/>
    <w:rsid w:val="00400488"/>
    <w:rsid w:val="00400F3B"/>
    <w:rsid w:val="0040102A"/>
    <w:rsid w:val="004015F9"/>
    <w:rsid w:val="00401CAD"/>
    <w:rsid w:val="00402AD2"/>
    <w:rsid w:val="00402F7D"/>
    <w:rsid w:val="00404048"/>
    <w:rsid w:val="004041D4"/>
    <w:rsid w:val="0040442D"/>
    <w:rsid w:val="00404572"/>
    <w:rsid w:val="00404D62"/>
    <w:rsid w:val="0040518D"/>
    <w:rsid w:val="00405E85"/>
    <w:rsid w:val="004067BD"/>
    <w:rsid w:val="00406989"/>
    <w:rsid w:val="00407E1E"/>
    <w:rsid w:val="00407EE6"/>
    <w:rsid w:val="00410265"/>
    <w:rsid w:val="0041092D"/>
    <w:rsid w:val="00411594"/>
    <w:rsid w:val="00411A3B"/>
    <w:rsid w:val="00411DCC"/>
    <w:rsid w:val="00412250"/>
    <w:rsid w:val="00413FE2"/>
    <w:rsid w:val="00414A26"/>
    <w:rsid w:val="0041529C"/>
    <w:rsid w:val="004157DB"/>
    <w:rsid w:val="00416CB3"/>
    <w:rsid w:val="00417079"/>
    <w:rsid w:val="00417444"/>
    <w:rsid w:val="00417F48"/>
    <w:rsid w:val="0042024C"/>
    <w:rsid w:val="00420C31"/>
    <w:rsid w:val="00420E67"/>
    <w:rsid w:val="00421919"/>
    <w:rsid w:val="004219D6"/>
    <w:rsid w:val="00421F12"/>
    <w:rsid w:val="00422087"/>
    <w:rsid w:val="00423674"/>
    <w:rsid w:val="004239C4"/>
    <w:rsid w:val="00423BB4"/>
    <w:rsid w:val="00424044"/>
    <w:rsid w:val="004243B5"/>
    <w:rsid w:val="00424436"/>
    <w:rsid w:val="004247D6"/>
    <w:rsid w:val="00424E42"/>
    <w:rsid w:val="004253B4"/>
    <w:rsid w:val="00425C32"/>
    <w:rsid w:val="0042603F"/>
    <w:rsid w:val="00427AAD"/>
    <w:rsid w:val="00427EE0"/>
    <w:rsid w:val="004305C8"/>
    <w:rsid w:val="00430A1A"/>
    <w:rsid w:val="00431EB7"/>
    <w:rsid w:val="004325FE"/>
    <w:rsid w:val="0043385B"/>
    <w:rsid w:val="004349EF"/>
    <w:rsid w:val="00435BFC"/>
    <w:rsid w:val="0043765F"/>
    <w:rsid w:val="00437660"/>
    <w:rsid w:val="00437ECB"/>
    <w:rsid w:val="0044106E"/>
    <w:rsid w:val="004417BF"/>
    <w:rsid w:val="0044199A"/>
    <w:rsid w:val="00441CEE"/>
    <w:rsid w:val="00442747"/>
    <w:rsid w:val="0044288F"/>
    <w:rsid w:val="00442BA8"/>
    <w:rsid w:val="0044375E"/>
    <w:rsid w:val="00445BC7"/>
    <w:rsid w:val="004461CB"/>
    <w:rsid w:val="00446227"/>
    <w:rsid w:val="004473AC"/>
    <w:rsid w:val="00447D9C"/>
    <w:rsid w:val="004507EE"/>
    <w:rsid w:val="004516BA"/>
    <w:rsid w:val="004517FD"/>
    <w:rsid w:val="00451C8E"/>
    <w:rsid w:val="004521EC"/>
    <w:rsid w:val="004522FD"/>
    <w:rsid w:val="00453F43"/>
    <w:rsid w:val="00453FE6"/>
    <w:rsid w:val="004540FC"/>
    <w:rsid w:val="00454282"/>
    <w:rsid w:val="0045450C"/>
    <w:rsid w:val="00454926"/>
    <w:rsid w:val="00454E43"/>
    <w:rsid w:val="0045510C"/>
    <w:rsid w:val="00455628"/>
    <w:rsid w:val="004556DE"/>
    <w:rsid w:val="00455CF1"/>
    <w:rsid w:val="004568DB"/>
    <w:rsid w:val="00456F48"/>
    <w:rsid w:val="004610F7"/>
    <w:rsid w:val="00461E33"/>
    <w:rsid w:val="004627D6"/>
    <w:rsid w:val="00462B6A"/>
    <w:rsid w:val="00463207"/>
    <w:rsid w:val="004634E1"/>
    <w:rsid w:val="004654B2"/>
    <w:rsid w:val="00465530"/>
    <w:rsid w:val="00466E9E"/>
    <w:rsid w:val="00467383"/>
    <w:rsid w:val="0047052F"/>
    <w:rsid w:val="004706ED"/>
    <w:rsid w:val="00471017"/>
    <w:rsid w:val="00471024"/>
    <w:rsid w:val="004722F6"/>
    <w:rsid w:val="00473236"/>
    <w:rsid w:val="0047365D"/>
    <w:rsid w:val="00474230"/>
    <w:rsid w:val="0047463B"/>
    <w:rsid w:val="0047517D"/>
    <w:rsid w:val="00475BF7"/>
    <w:rsid w:val="00476FAC"/>
    <w:rsid w:val="00477096"/>
    <w:rsid w:val="00477D65"/>
    <w:rsid w:val="00480108"/>
    <w:rsid w:val="004804B9"/>
    <w:rsid w:val="00480716"/>
    <w:rsid w:val="00480D67"/>
    <w:rsid w:val="00480E2F"/>
    <w:rsid w:val="004818F6"/>
    <w:rsid w:val="00482003"/>
    <w:rsid w:val="00482035"/>
    <w:rsid w:val="004828D2"/>
    <w:rsid w:val="004838EE"/>
    <w:rsid w:val="0048445D"/>
    <w:rsid w:val="00484810"/>
    <w:rsid w:val="00484E91"/>
    <w:rsid w:val="00486193"/>
    <w:rsid w:val="0048629B"/>
    <w:rsid w:val="0048663E"/>
    <w:rsid w:val="004868ED"/>
    <w:rsid w:val="00486A46"/>
    <w:rsid w:val="0048715D"/>
    <w:rsid w:val="004873E4"/>
    <w:rsid w:val="0048741F"/>
    <w:rsid w:val="00487652"/>
    <w:rsid w:val="00487815"/>
    <w:rsid w:val="00487ED0"/>
    <w:rsid w:val="00490232"/>
    <w:rsid w:val="00490384"/>
    <w:rsid w:val="00490F5A"/>
    <w:rsid w:val="004913D7"/>
    <w:rsid w:val="0049151B"/>
    <w:rsid w:val="00491926"/>
    <w:rsid w:val="00492033"/>
    <w:rsid w:val="00492830"/>
    <w:rsid w:val="00492C8F"/>
    <w:rsid w:val="004930C9"/>
    <w:rsid w:val="00493CF2"/>
    <w:rsid w:val="00493DFA"/>
    <w:rsid w:val="00493F1B"/>
    <w:rsid w:val="004940BB"/>
    <w:rsid w:val="0049448A"/>
    <w:rsid w:val="0049574A"/>
    <w:rsid w:val="004959D0"/>
    <w:rsid w:val="00495FEC"/>
    <w:rsid w:val="00496255"/>
    <w:rsid w:val="004962EC"/>
    <w:rsid w:val="0049633A"/>
    <w:rsid w:val="00496C7B"/>
    <w:rsid w:val="00496EF7"/>
    <w:rsid w:val="004970B1"/>
    <w:rsid w:val="00497419"/>
    <w:rsid w:val="00497921"/>
    <w:rsid w:val="004A0068"/>
    <w:rsid w:val="004A1599"/>
    <w:rsid w:val="004A1969"/>
    <w:rsid w:val="004A1F41"/>
    <w:rsid w:val="004A296E"/>
    <w:rsid w:val="004A5A21"/>
    <w:rsid w:val="004A603C"/>
    <w:rsid w:val="004A6230"/>
    <w:rsid w:val="004A6EEC"/>
    <w:rsid w:val="004A777F"/>
    <w:rsid w:val="004A781C"/>
    <w:rsid w:val="004A7BD3"/>
    <w:rsid w:val="004B0B89"/>
    <w:rsid w:val="004B15D8"/>
    <w:rsid w:val="004B20E5"/>
    <w:rsid w:val="004B266C"/>
    <w:rsid w:val="004B2C9D"/>
    <w:rsid w:val="004B322C"/>
    <w:rsid w:val="004B3509"/>
    <w:rsid w:val="004B448A"/>
    <w:rsid w:val="004B471D"/>
    <w:rsid w:val="004B4959"/>
    <w:rsid w:val="004B520B"/>
    <w:rsid w:val="004B5524"/>
    <w:rsid w:val="004B5849"/>
    <w:rsid w:val="004B584B"/>
    <w:rsid w:val="004B61CE"/>
    <w:rsid w:val="004B6458"/>
    <w:rsid w:val="004B6D6F"/>
    <w:rsid w:val="004B719A"/>
    <w:rsid w:val="004B7213"/>
    <w:rsid w:val="004B74CD"/>
    <w:rsid w:val="004C0214"/>
    <w:rsid w:val="004C182C"/>
    <w:rsid w:val="004C1EDF"/>
    <w:rsid w:val="004C2274"/>
    <w:rsid w:val="004C24A1"/>
    <w:rsid w:val="004C28BE"/>
    <w:rsid w:val="004C2CFA"/>
    <w:rsid w:val="004C2F89"/>
    <w:rsid w:val="004C3838"/>
    <w:rsid w:val="004C3D1B"/>
    <w:rsid w:val="004C424E"/>
    <w:rsid w:val="004C5929"/>
    <w:rsid w:val="004C73D9"/>
    <w:rsid w:val="004C7870"/>
    <w:rsid w:val="004D0601"/>
    <w:rsid w:val="004D0F71"/>
    <w:rsid w:val="004D13DF"/>
    <w:rsid w:val="004D1DE4"/>
    <w:rsid w:val="004D2AAE"/>
    <w:rsid w:val="004D2D90"/>
    <w:rsid w:val="004D428A"/>
    <w:rsid w:val="004D43B0"/>
    <w:rsid w:val="004D4B7D"/>
    <w:rsid w:val="004D64ED"/>
    <w:rsid w:val="004D7136"/>
    <w:rsid w:val="004D731D"/>
    <w:rsid w:val="004D7D30"/>
    <w:rsid w:val="004D7D68"/>
    <w:rsid w:val="004E0844"/>
    <w:rsid w:val="004E188D"/>
    <w:rsid w:val="004E1D8A"/>
    <w:rsid w:val="004E3C00"/>
    <w:rsid w:val="004E4A08"/>
    <w:rsid w:val="004E5BFC"/>
    <w:rsid w:val="004E5FEF"/>
    <w:rsid w:val="004F0033"/>
    <w:rsid w:val="004F03DF"/>
    <w:rsid w:val="004F04AF"/>
    <w:rsid w:val="004F07B4"/>
    <w:rsid w:val="004F0814"/>
    <w:rsid w:val="004F12C9"/>
    <w:rsid w:val="004F1972"/>
    <w:rsid w:val="004F1EBE"/>
    <w:rsid w:val="004F1F83"/>
    <w:rsid w:val="004F2137"/>
    <w:rsid w:val="004F2735"/>
    <w:rsid w:val="004F2ACA"/>
    <w:rsid w:val="004F35FE"/>
    <w:rsid w:val="004F3658"/>
    <w:rsid w:val="004F40D7"/>
    <w:rsid w:val="004F42E3"/>
    <w:rsid w:val="004F4462"/>
    <w:rsid w:val="004F4E47"/>
    <w:rsid w:val="004F57E7"/>
    <w:rsid w:val="004F583A"/>
    <w:rsid w:val="004F6235"/>
    <w:rsid w:val="004F63BB"/>
    <w:rsid w:val="004F6FF1"/>
    <w:rsid w:val="004F7361"/>
    <w:rsid w:val="004F7562"/>
    <w:rsid w:val="004F7C77"/>
    <w:rsid w:val="005000E1"/>
    <w:rsid w:val="00501382"/>
    <w:rsid w:val="0050167F"/>
    <w:rsid w:val="0050184A"/>
    <w:rsid w:val="00502217"/>
    <w:rsid w:val="00502B67"/>
    <w:rsid w:val="00502F8C"/>
    <w:rsid w:val="00503135"/>
    <w:rsid w:val="00503333"/>
    <w:rsid w:val="005038D9"/>
    <w:rsid w:val="00503E13"/>
    <w:rsid w:val="00504DFF"/>
    <w:rsid w:val="005059BE"/>
    <w:rsid w:val="00505A74"/>
    <w:rsid w:val="00505B88"/>
    <w:rsid w:val="005061D5"/>
    <w:rsid w:val="005100AD"/>
    <w:rsid w:val="005107B4"/>
    <w:rsid w:val="00510959"/>
    <w:rsid w:val="00510C40"/>
    <w:rsid w:val="00511339"/>
    <w:rsid w:val="005114DF"/>
    <w:rsid w:val="00511C55"/>
    <w:rsid w:val="00512AA9"/>
    <w:rsid w:val="005136E5"/>
    <w:rsid w:val="005138BD"/>
    <w:rsid w:val="00513973"/>
    <w:rsid w:val="00513A1F"/>
    <w:rsid w:val="00514289"/>
    <w:rsid w:val="005170FA"/>
    <w:rsid w:val="00517648"/>
    <w:rsid w:val="00521C94"/>
    <w:rsid w:val="00521DD5"/>
    <w:rsid w:val="00522476"/>
    <w:rsid w:val="00523113"/>
    <w:rsid w:val="0052382C"/>
    <w:rsid w:val="00523EAA"/>
    <w:rsid w:val="00524588"/>
    <w:rsid w:val="00524D0F"/>
    <w:rsid w:val="00525CE8"/>
    <w:rsid w:val="00525DF0"/>
    <w:rsid w:val="00526358"/>
    <w:rsid w:val="0052773F"/>
    <w:rsid w:val="00527E79"/>
    <w:rsid w:val="005306E5"/>
    <w:rsid w:val="00530A29"/>
    <w:rsid w:val="0053198D"/>
    <w:rsid w:val="00531AA3"/>
    <w:rsid w:val="00533DD9"/>
    <w:rsid w:val="00534C12"/>
    <w:rsid w:val="00534DB2"/>
    <w:rsid w:val="0053553F"/>
    <w:rsid w:val="00537035"/>
    <w:rsid w:val="00537DDA"/>
    <w:rsid w:val="00537FBC"/>
    <w:rsid w:val="00540614"/>
    <w:rsid w:val="005407CA"/>
    <w:rsid w:val="00540CC2"/>
    <w:rsid w:val="00540D2E"/>
    <w:rsid w:val="00540DF3"/>
    <w:rsid w:val="0054125B"/>
    <w:rsid w:val="005412E3"/>
    <w:rsid w:val="00541958"/>
    <w:rsid w:val="00541975"/>
    <w:rsid w:val="00542ACD"/>
    <w:rsid w:val="0054371C"/>
    <w:rsid w:val="00543A77"/>
    <w:rsid w:val="005449EA"/>
    <w:rsid w:val="00544E82"/>
    <w:rsid w:val="0054538A"/>
    <w:rsid w:val="0054540A"/>
    <w:rsid w:val="00545418"/>
    <w:rsid w:val="00545580"/>
    <w:rsid w:val="0054583C"/>
    <w:rsid w:val="0054667A"/>
    <w:rsid w:val="00546917"/>
    <w:rsid w:val="00546A40"/>
    <w:rsid w:val="0055058A"/>
    <w:rsid w:val="00550B85"/>
    <w:rsid w:val="00550E58"/>
    <w:rsid w:val="00552825"/>
    <w:rsid w:val="00552833"/>
    <w:rsid w:val="005533CD"/>
    <w:rsid w:val="0055383C"/>
    <w:rsid w:val="00553C6E"/>
    <w:rsid w:val="005540A3"/>
    <w:rsid w:val="00554D00"/>
    <w:rsid w:val="00555091"/>
    <w:rsid w:val="00555A1E"/>
    <w:rsid w:val="00555AF5"/>
    <w:rsid w:val="00556CC9"/>
    <w:rsid w:val="00556FCD"/>
    <w:rsid w:val="005578E1"/>
    <w:rsid w:val="0056013F"/>
    <w:rsid w:val="0056098D"/>
    <w:rsid w:val="005610D5"/>
    <w:rsid w:val="0056128A"/>
    <w:rsid w:val="0056249E"/>
    <w:rsid w:val="00562686"/>
    <w:rsid w:val="005640F5"/>
    <w:rsid w:val="005645A0"/>
    <w:rsid w:val="00565298"/>
    <w:rsid w:val="005656F0"/>
    <w:rsid w:val="00565834"/>
    <w:rsid w:val="00565E08"/>
    <w:rsid w:val="00565E56"/>
    <w:rsid w:val="005671F8"/>
    <w:rsid w:val="005676F7"/>
    <w:rsid w:val="00567752"/>
    <w:rsid w:val="005678B5"/>
    <w:rsid w:val="0057043D"/>
    <w:rsid w:val="00570E20"/>
    <w:rsid w:val="0057155C"/>
    <w:rsid w:val="00571ACA"/>
    <w:rsid w:val="00571F19"/>
    <w:rsid w:val="00572658"/>
    <w:rsid w:val="00572C45"/>
    <w:rsid w:val="00572FA3"/>
    <w:rsid w:val="00573574"/>
    <w:rsid w:val="00573E7E"/>
    <w:rsid w:val="00575284"/>
    <w:rsid w:val="00575A51"/>
    <w:rsid w:val="00575DDF"/>
    <w:rsid w:val="005766E8"/>
    <w:rsid w:val="00576F39"/>
    <w:rsid w:val="00577C1F"/>
    <w:rsid w:val="0058061E"/>
    <w:rsid w:val="005808F7"/>
    <w:rsid w:val="005809D3"/>
    <w:rsid w:val="00581517"/>
    <w:rsid w:val="00582109"/>
    <w:rsid w:val="00582A03"/>
    <w:rsid w:val="00582C27"/>
    <w:rsid w:val="00582FF6"/>
    <w:rsid w:val="0058302B"/>
    <w:rsid w:val="00583C11"/>
    <w:rsid w:val="0058762D"/>
    <w:rsid w:val="005876EC"/>
    <w:rsid w:val="00587771"/>
    <w:rsid w:val="0059134B"/>
    <w:rsid w:val="0059166A"/>
    <w:rsid w:val="005919E6"/>
    <w:rsid w:val="005927B2"/>
    <w:rsid w:val="00592849"/>
    <w:rsid w:val="00592C32"/>
    <w:rsid w:val="0059349B"/>
    <w:rsid w:val="0059350A"/>
    <w:rsid w:val="005941B4"/>
    <w:rsid w:val="00595994"/>
    <w:rsid w:val="00595E35"/>
    <w:rsid w:val="00596D00"/>
    <w:rsid w:val="00596E6B"/>
    <w:rsid w:val="00596E6C"/>
    <w:rsid w:val="00596F38"/>
    <w:rsid w:val="00597AFB"/>
    <w:rsid w:val="005A01CE"/>
    <w:rsid w:val="005A0E8B"/>
    <w:rsid w:val="005A117E"/>
    <w:rsid w:val="005A2C4E"/>
    <w:rsid w:val="005A3146"/>
    <w:rsid w:val="005A319B"/>
    <w:rsid w:val="005A327A"/>
    <w:rsid w:val="005A3529"/>
    <w:rsid w:val="005A36AF"/>
    <w:rsid w:val="005A3BA4"/>
    <w:rsid w:val="005A4559"/>
    <w:rsid w:val="005A4DE8"/>
    <w:rsid w:val="005A5C7B"/>
    <w:rsid w:val="005A5D1C"/>
    <w:rsid w:val="005A6665"/>
    <w:rsid w:val="005A6858"/>
    <w:rsid w:val="005A69B1"/>
    <w:rsid w:val="005A6CE7"/>
    <w:rsid w:val="005A7136"/>
    <w:rsid w:val="005A788B"/>
    <w:rsid w:val="005A79A1"/>
    <w:rsid w:val="005A7BBF"/>
    <w:rsid w:val="005A7E98"/>
    <w:rsid w:val="005B0332"/>
    <w:rsid w:val="005B045A"/>
    <w:rsid w:val="005B0D9A"/>
    <w:rsid w:val="005B11A8"/>
    <w:rsid w:val="005B12CF"/>
    <w:rsid w:val="005B1BE0"/>
    <w:rsid w:val="005B2308"/>
    <w:rsid w:val="005B3CA3"/>
    <w:rsid w:val="005B3D2C"/>
    <w:rsid w:val="005B436F"/>
    <w:rsid w:val="005B4D23"/>
    <w:rsid w:val="005B51CC"/>
    <w:rsid w:val="005B542B"/>
    <w:rsid w:val="005B5520"/>
    <w:rsid w:val="005B5909"/>
    <w:rsid w:val="005B6AC2"/>
    <w:rsid w:val="005B7CF3"/>
    <w:rsid w:val="005C00A0"/>
    <w:rsid w:val="005C130D"/>
    <w:rsid w:val="005C1329"/>
    <w:rsid w:val="005C16F2"/>
    <w:rsid w:val="005C19DD"/>
    <w:rsid w:val="005C22D8"/>
    <w:rsid w:val="005C2A73"/>
    <w:rsid w:val="005C355F"/>
    <w:rsid w:val="005C37D1"/>
    <w:rsid w:val="005C393E"/>
    <w:rsid w:val="005C3A4E"/>
    <w:rsid w:val="005C416B"/>
    <w:rsid w:val="005C453E"/>
    <w:rsid w:val="005C760C"/>
    <w:rsid w:val="005C7CCA"/>
    <w:rsid w:val="005C7F90"/>
    <w:rsid w:val="005D06DA"/>
    <w:rsid w:val="005D1CCB"/>
    <w:rsid w:val="005D2CE0"/>
    <w:rsid w:val="005D3470"/>
    <w:rsid w:val="005D43F7"/>
    <w:rsid w:val="005D52EB"/>
    <w:rsid w:val="005D587A"/>
    <w:rsid w:val="005D59E4"/>
    <w:rsid w:val="005D5A26"/>
    <w:rsid w:val="005D5E6C"/>
    <w:rsid w:val="005D5FE1"/>
    <w:rsid w:val="005D652D"/>
    <w:rsid w:val="005D6AF0"/>
    <w:rsid w:val="005D74DA"/>
    <w:rsid w:val="005D7F84"/>
    <w:rsid w:val="005E033E"/>
    <w:rsid w:val="005E2046"/>
    <w:rsid w:val="005E20E9"/>
    <w:rsid w:val="005E341F"/>
    <w:rsid w:val="005E34F5"/>
    <w:rsid w:val="005E3523"/>
    <w:rsid w:val="005E38D6"/>
    <w:rsid w:val="005E3932"/>
    <w:rsid w:val="005E3CF1"/>
    <w:rsid w:val="005E3E4E"/>
    <w:rsid w:val="005E3EAC"/>
    <w:rsid w:val="005E4F52"/>
    <w:rsid w:val="005E519E"/>
    <w:rsid w:val="005E5802"/>
    <w:rsid w:val="005E60C8"/>
    <w:rsid w:val="005E6206"/>
    <w:rsid w:val="005E6BAA"/>
    <w:rsid w:val="005E709F"/>
    <w:rsid w:val="005E71DD"/>
    <w:rsid w:val="005E7657"/>
    <w:rsid w:val="005E7779"/>
    <w:rsid w:val="005E7FC8"/>
    <w:rsid w:val="005F0973"/>
    <w:rsid w:val="005F12B4"/>
    <w:rsid w:val="005F145B"/>
    <w:rsid w:val="005F223F"/>
    <w:rsid w:val="005F2E82"/>
    <w:rsid w:val="005F3118"/>
    <w:rsid w:val="005F3F8F"/>
    <w:rsid w:val="005F403B"/>
    <w:rsid w:val="005F5FDD"/>
    <w:rsid w:val="005F6FC2"/>
    <w:rsid w:val="005F7584"/>
    <w:rsid w:val="005F7697"/>
    <w:rsid w:val="00600388"/>
    <w:rsid w:val="00600F83"/>
    <w:rsid w:val="00601793"/>
    <w:rsid w:val="00601BFC"/>
    <w:rsid w:val="00602536"/>
    <w:rsid w:val="00603637"/>
    <w:rsid w:val="00603864"/>
    <w:rsid w:val="00603872"/>
    <w:rsid w:val="00603D51"/>
    <w:rsid w:val="0060584D"/>
    <w:rsid w:val="00605BF6"/>
    <w:rsid w:val="00605C33"/>
    <w:rsid w:val="00605F49"/>
    <w:rsid w:val="00606251"/>
    <w:rsid w:val="0060635A"/>
    <w:rsid w:val="00606460"/>
    <w:rsid w:val="006068A4"/>
    <w:rsid w:val="00606E62"/>
    <w:rsid w:val="006076E4"/>
    <w:rsid w:val="006120C5"/>
    <w:rsid w:val="00612577"/>
    <w:rsid w:val="00612A1E"/>
    <w:rsid w:val="00612EA5"/>
    <w:rsid w:val="0061303A"/>
    <w:rsid w:val="006133E3"/>
    <w:rsid w:val="006139A5"/>
    <w:rsid w:val="00613DD2"/>
    <w:rsid w:val="00614223"/>
    <w:rsid w:val="00614379"/>
    <w:rsid w:val="00614613"/>
    <w:rsid w:val="00615FA1"/>
    <w:rsid w:val="00616909"/>
    <w:rsid w:val="00616ABC"/>
    <w:rsid w:val="00617954"/>
    <w:rsid w:val="00620A75"/>
    <w:rsid w:val="00620D45"/>
    <w:rsid w:val="00621112"/>
    <w:rsid w:val="0062158A"/>
    <w:rsid w:val="0062177F"/>
    <w:rsid w:val="0062276B"/>
    <w:rsid w:val="00622B92"/>
    <w:rsid w:val="00623CC8"/>
    <w:rsid w:val="006241F0"/>
    <w:rsid w:val="006243B5"/>
    <w:rsid w:val="0062463B"/>
    <w:rsid w:val="00624E88"/>
    <w:rsid w:val="00625C02"/>
    <w:rsid w:val="00625D34"/>
    <w:rsid w:val="00626723"/>
    <w:rsid w:val="00626BDB"/>
    <w:rsid w:val="00627DB0"/>
    <w:rsid w:val="00630B8B"/>
    <w:rsid w:val="00632D04"/>
    <w:rsid w:val="0063346D"/>
    <w:rsid w:val="006341E3"/>
    <w:rsid w:val="0063592B"/>
    <w:rsid w:val="00635F44"/>
    <w:rsid w:val="00636B32"/>
    <w:rsid w:val="006379C0"/>
    <w:rsid w:val="00637E0A"/>
    <w:rsid w:val="00637E17"/>
    <w:rsid w:val="00640B9A"/>
    <w:rsid w:val="0064177A"/>
    <w:rsid w:val="00641AA6"/>
    <w:rsid w:val="00643B94"/>
    <w:rsid w:val="00643E73"/>
    <w:rsid w:val="00643EFE"/>
    <w:rsid w:val="006441F8"/>
    <w:rsid w:val="006445B5"/>
    <w:rsid w:val="006454BC"/>
    <w:rsid w:val="00645761"/>
    <w:rsid w:val="006459CE"/>
    <w:rsid w:val="00646640"/>
    <w:rsid w:val="0064686C"/>
    <w:rsid w:val="00646C30"/>
    <w:rsid w:val="00650144"/>
    <w:rsid w:val="0065019C"/>
    <w:rsid w:val="006507B3"/>
    <w:rsid w:val="0065153F"/>
    <w:rsid w:val="00652194"/>
    <w:rsid w:val="00652C8C"/>
    <w:rsid w:val="00653104"/>
    <w:rsid w:val="006536C7"/>
    <w:rsid w:val="00653B50"/>
    <w:rsid w:val="00654B98"/>
    <w:rsid w:val="00656796"/>
    <w:rsid w:val="00656D02"/>
    <w:rsid w:val="00656FB1"/>
    <w:rsid w:val="00657061"/>
    <w:rsid w:val="00660CD7"/>
    <w:rsid w:val="00660E2B"/>
    <w:rsid w:val="006611DB"/>
    <w:rsid w:val="00661340"/>
    <w:rsid w:val="00662598"/>
    <w:rsid w:val="006639F8"/>
    <w:rsid w:val="00663B85"/>
    <w:rsid w:val="00665014"/>
    <w:rsid w:val="00665938"/>
    <w:rsid w:val="00666034"/>
    <w:rsid w:val="00667974"/>
    <w:rsid w:val="00671D72"/>
    <w:rsid w:val="00672037"/>
    <w:rsid w:val="00673138"/>
    <w:rsid w:val="0067323F"/>
    <w:rsid w:val="00675A70"/>
    <w:rsid w:val="00676246"/>
    <w:rsid w:val="00676523"/>
    <w:rsid w:val="00676E58"/>
    <w:rsid w:val="006771A1"/>
    <w:rsid w:val="006776C9"/>
    <w:rsid w:val="00677895"/>
    <w:rsid w:val="00677D4D"/>
    <w:rsid w:val="00680B1D"/>
    <w:rsid w:val="006812B3"/>
    <w:rsid w:val="0068141E"/>
    <w:rsid w:val="006815BF"/>
    <w:rsid w:val="00681B14"/>
    <w:rsid w:val="00682435"/>
    <w:rsid w:val="00683640"/>
    <w:rsid w:val="00684ABD"/>
    <w:rsid w:val="00685F06"/>
    <w:rsid w:val="00686875"/>
    <w:rsid w:val="00686BED"/>
    <w:rsid w:val="00686CFC"/>
    <w:rsid w:val="00686CFE"/>
    <w:rsid w:val="00687968"/>
    <w:rsid w:val="00687D6F"/>
    <w:rsid w:val="0069009A"/>
    <w:rsid w:val="00690418"/>
    <w:rsid w:val="006915AB"/>
    <w:rsid w:val="00691CD4"/>
    <w:rsid w:val="00691FFE"/>
    <w:rsid w:val="00692930"/>
    <w:rsid w:val="00692DDA"/>
    <w:rsid w:val="006935CE"/>
    <w:rsid w:val="0069366D"/>
    <w:rsid w:val="0069387E"/>
    <w:rsid w:val="00693A34"/>
    <w:rsid w:val="00693E40"/>
    <w:rsid w:val="00694E9C"/>
    <w:rsid w:val="00694FEE"/>
    <w:rsid w:val="00695820"/>
    <w:rsid w:val="00695897"/>
    <w:rsid w:val="006962B9"/>
    <w:rsid w:val="006968A5"/>
    <w:rsid w:val="00696E09"/>
    <w:rsid w:val="006975C8"/>
    <w:rsid w:val="00697807"/>
    <w:rsid w:val="00697EB6"/>
    <w:rsid w:val="00697F09"/>
    <w:rsid w:val="006A0514"/>
    <w:rsid w:val="006A06A8"/>
    <w:rsid w:val="006A0C8D"/>
    <w:rsid w:val="006A14D0"/>
    <w:rsid w:val="006A154A"/>
    <w:rsid w:val="006A15C8"/>
    <w:rsid w:val="006A170F"/>
    <w:rsid w:val="006A1E9B"/>
    <w:rsid w:val="006A2E9D"/>
    <w:rsid w:val="006A2F5D"/>
    <w:rsid w:val="006A3624"/>
    <w:rsid w:val="006A3979"/>
    <w:rsid w:val="006A41E3"/>
    <w:rsid w:val="006A4830"/>
    <w:rsid w:val="006A5E11"/>
    <w:rsid w:val="006A5ECD"/>
    <w:rsid w:val="006A6FE7"/>
    <w:rsid w:val="006A7435"/>
    <w:rsid w:val="006B03EF"/>
    <w:rsid w:val="006B13E8"/>
    <w:rsid w:val="006B1CAF"/>
    <w:rsid w:val="006B386E"/>
    <w:rsid w:val="006B3B7D"/>
    <w:rsid w:val="006B3EB9"/>
    <w:rsid w:val="006B4324"/>
    <w:rsid w:val="006B4CB7"/>
    <w:rsid w:val="006B4D74"/>
    <w:rsid w:val="006B5EAE"/>
    <w:rsid w:val="006B6704"/>
    <w:rsid w:val="006B69A7"/>
    <w:rsid w:val="006B6F27"/>
    <w:rsid w:val="006B70F4"/>
    <w:rsid w:val="006B7225"/>
    <w:rsid w:val="006B7F95"/>
    <w:rsid w:val="006C0510"/>
    <w:rsid w:val="006C0876"/>
    <w:rsid w:val="006C1801"/>
    <w:rsid w:val="006C202B"/>
    <w:rsid w:val="006C223B"/>
    <w:rsid w:val="006C265D"/>
    <w:rsid w:val="006C26A4"/>
    <w:rsid w:val="006C2761"/>
    <w:rsid w:val="006C295B"/>
    <w:rsid w:val="006C2CC1"/>
    <w:rsid w:val="006C327F"/>
    <w:rsid w:val="006C3C0C"/>
    <w:rsid w:val="006C422A"/>
    <w:rsid w:val="006C49FB"/>
    <w:rsid w:val="006C4FEF"/>
    <w:rsid w:val="006C6B4B"/>
    <w:rsid w:val="006C6C68"/>
    <w:rsid w:val="006C76A1"/>
    <w:rsid w:val="006C798E"/>
    <w:rsid w:val="006C79AD"/>
    <w:rsid w:val="006C7CC6"/>
    <w:rsid w:val="006D000A"/>
    <w:rsid w:val="006D0071"/>
    <w:rsid w:val="006D0BB1"/>
    <w:rsid w:val="006D0FC9"/>
    <w:rsid w:val="006D167E"/>
    <w:rsid w:val="006D1A58"/>
    <w:rsid w:val="006D299F"/>
    <w:rsid w:val="006D3DA5"/>
    <w:rsid w:val="006D42C8"/>
    <w:rsid w:val="006D448C"/>
    <w:rsid w:val="006D5D84"/>
    <w:rsid w:val="006D6688"/>
    <w:rsid w:val="006D7098"/>
    <w:rsid w:val="006D75C8"/>
    <w:rsid w:val="006E00F3"/>
    <w:rsid w:val="006E0AF3"/>
    <w:rsid w:val="006E1002"/>
    <w:rsid w:val="006E19FE"/>
    <w:rsid w:val="006E1EEC"/>
    <w:rsid w:val="006E291D"/>
    <w:rsid w:val="006E2BE7"/>
    <w:rsid w:val="006E3908"/>
    <w:rsid w:val="006E3C27"/>
    <w:rsid w:val="006E3E05"/>
    <w:rsid w:val="006E44D7"/>
    <w:rsid w:val="006E4691"/>
    <w:rsid w:val="006E4814"/>
    <w:rsid w:val="006E510B"/>
    <w:rsid w:val="006E5130"/>
    <w:rsid w:val="006E51C3"/>
    <w:rsid w:val="006E7285"/>
    <w:rsid w:val="006F0463"/>
    <w:rsid w:val="006F0767"/>
    <w:rsid w:val="006F07AB"/>
    <w:rsid w:val="006F13AB"/>
    <w:rsid w:val="006F203A"/>
    <w:rsid w:val="006F278C"/>
    <w:rsid w:val="006F2B32"/>
    <w:rsid w:val="006F2F86"/>
    <w:rsid w:val="006F38A2"/>
    <w:rsid w:val="006F3A51"/>
    <w:rsid w:val="006F42E9"/>
    <w:rsid w:val="006F4D5B"/>
    <w:rsid w:val="006F526C"/>
    <w:rsid w:val="006F5B29"/>
    <w:rsid w:val="006F5F5C"/>
    <w:rsid w:val="006F7978"/>
    <w:rsid w:val="0070008A"/>
    <w:rsid w:val="00700688"/>
    <w:rsid w:val="00701BB3"/>
    <w:rsid w:val="0070279C"/>
    <w:rsid w:val="00702898"/>
    <w:rsid w:val="00703161"/>
    <w:rsid w:val="007053BE"/>
    <w:rsid w:val="007055B9"/>
    <w:rsid w:val="00705D7F"/>
    <w:rsid w:val="007061A0"/>
    <w:rsid w:val="00706A38"/>
    <w:rsid w:val="00707F64"/>
    <w:rsid w:val="00710064"/>
    <w:rsid w:val="00710797"/>
    <w:rsid w:val="007107C5"/>
    <w:rsid w:val="0071087B"/>
    <w:rsid w:val="007114B4"/>
    <w:rsid w:val="00712011"/>
    <w:rsid w:val="00713075"/>
    <w:rsid w:val="00714951"/>
    <w:rsid w:val="00714E29"/>
    <w:rsid w:val="00715525"/>
    <w:rsid w:val="00715951"/>
    <w:rsid w:val="0071612C"/>
    <w:rsid w:val="00716D73"/>
    <w:rsid w:val="0071726F"/>
    <w:rsid w:val="0071734E"/>
    <w:rsid w:val="007178AB"/>
    <w:rsid w:val="00717F4D"/>
    <w:rsid w:val="00720615"/>
    <w:rsid w:val="00720699"/>
    <w:rsid w:val="00720B90"/>
    <w:rsid w:val="007212C1"/>
    <w:rsid w:val="007214DB"/>
    <w:rsid w:val="00721AAD"/>
    <w:rsid w:val="0072235D"/>
    <w:rsid w:val="00722A62"/>
    <w:rsid w:val="0072450B"/>
    <w:rsid w:val="00724839"/>
    <w:rsid w:val="00724B8C"/>
    <w:rsid w:val="00724D51"/>
    <w:rsid w:val="0072586C"/>
    <w:rsid w:val="0072591B"/>
    <w:rsid w:val="00725AEF"/>
    <w:rsid w:val="00726B52"/>
    <w:rsid w:val="0072724F"/>
    <w:rsid w:val="007279DD"/>
    <w:rsid w:val="00730F89"/>
    <w:rsid w:val="00730FDE"/>
    <w:rsid w:val="00731222"/>
    <w:rsid w:val="007312DA"/>
    <w:rsid w:val="007318B6"/>
    <w:rsid w:val="00732774"/>
    <w:rsid w:val="00732A5D"/>
    <w:rsid w:val="00732C1F"/>
    <w:rsid w:val="00732EAF"/>
    <w:rsid w:val="00734062"/>
    <w:rsid w:val="007341D6"/>
    <w:rsid w:val="0073456B"/>
    <w:rsid w:val="007345FA"/>
    <w:rsid w:val="00734BBC"/>
    <w:rsid w:val="00735B62"/>
    <w:rsid w:val="00735CBD"/>
    <w:rsid w:val="00735D47"/>
    <w:rsid w:val="00736937"/>
    <w:rsid w:val="00736F63"/>
    <w:rsid w:val="007373C0"/>
    <w:rsid w:val="0073762E"/>
    <w:rsid w:val="0074087A"/>
    <w:rsid w:val="00740B2A"/>
    <w:rsid w:val="00741793"/>
    <w:rsid w:val="0074284E"/>
    <w:rsid w:val="00743186"/>
    <w:rsid w:val="00743452"/>
    <w:rsid w:val="00744858"/>
    <w:rsid w:val="00744BDB"/>
    <w:rsid w:val="007452AB"/>
    <w:rsid w:val="00745503"/>
    <w:rsid w:val="00745E5F"/>
    <w:rsid w:val="00746C99"/>
    <w:rsid w:val="00747569"/>
    <w:rsid w:val="007477C4"/>
    <w:rsid w:val="00747C6F"/>
    <w:rsid w:val="007502C8"/>
    <w:rsid w:val="00750C3D"/>
    <w:rsid w:val="00751B11"/>
    <w:rsid w:val="00751E9A"/>
    <w:rsid w:val="00752D23"/>
    <w:rsid w:val="00753365"/>
    <w:rsid w:val="0075373A"/>
    <w:rsid w:val="007537B4"/>
    <w:rsid w:val="00753B58"/>
    <w:rsid w:val="00753EAB"/>
    <w:rsid w:val="00754208"/>
    <w:rsid w:val="0075491A"/>
    <w:rsid w:val="00754A45"/>
    <w:rsid w:val="00755B27"/>
    <w:rsid w:val="00755CDC"/>
    <w:rsid w:val="007566B7"/>
    <w:rsid w:val="007568B6"/>
    <w:rsid w:val="007579F8"/>
    <w:rsid w:val="00757EA0"/>
    <w:rsid w:val="00760C23"/>
    <w:rsid w:val="00760CC3"/>
    <w:rsid w:val="00761ACE"/>
    <w:rsid w:val="00762050"/>
    <w:rsid w:val="0076268E"/>
    <w:rsid w:val="00762A07"/>
    <w:rsid w:val="00762D7E"/>
    <w:rsid w:val="0076300F"/>
    <w:rsid w:val="007633FF"/>
    <w:rsid w:val="0076372E"/>
    <w:rsid w:val="007639E9"/>
    <w:rsid w:val="00764004"/>
    <w:rsid w:val="00764225"/>
    <w:rsid w:val="00764A7C"/>
    <w:rsid w:val="00765BDD"/>
    <w:rsid w:val="00766BDE"/>
    <w:rsid w:val="00766D7B"/>
    <w:rsid w:val="00766F99"/>
    <w:rsid w:val="00767A82"/>
    <w:rsid w:val="00767C4E"/>
    <w:rsid w:val="0077126F"/>
    <w:rsid w:val="00771616"/>
    <w:rsid w:val="00771B4E"/>
    <w:rsid w:val="00771B7A"/>
    <w:rsid w:val="00771D45"/>
    <w:rsid w:val="00772026"/>
    <w:rsid w:val="007731C3"/>
    <w:rsid w:val="007734F0"/>
    <w:rsid w:val="007738F6"/>
    <w:rsid w:val="00773E24"/>
    <w:rsid w:val="0077436E"/>
    <w:rsid w:val="007749B1"/>
    <w:rsid w:val="00774ED9"/>
    <w:rsid w:val="00776639"/>
    <w:rsid w:val="0077700A"/>
    <w:rsid w:val="007801D0"/>
    <w:rsid w:val="00780364"/>
    <w:rsid w:val="007806E8"/>
    <w:rsid w:val="00780C7E"/>
    <w:rsid w:val="00781765"/>
    <w:rsid w:val="00781C2F"/>
    <w:rsid w:val="007821CE"/>
    <w:rsid w:val="0078230F"/>
    <w:rsid w:val="007823A1"/>
    <w:rsid w:val="007836D6"/>
    <w:rsid w:val="00783C43"/>
    <w:rsid w:val="007844CB"/>
    <w:rsid w:val="007847F1"/>
    <w:rsid w:val="00784AB3"/>
    <w:rsid w:val="00784E50"/>
    <w:rsid w:val="00785D5C"/>
    <w:rsid w:val="007860BE"/>
    <w:rsid w:val="007873EB"/>
    <w:rsid w:val="0078782A"/>
    <w:rsid w:val="00790350"/>
    <w:rsid w:val="00791048"/>
    <w:rsid w:val="007934A8"/>
    <w:rsid w:val="00793A4F"/>
    <w:rsid w:val="00793F1F"/>
    <w:rsid w:val="00794934"/>
    <w:rsid w:val="00794FB6"/>
    <w:rsid w:val="0079684C"/>
    <w:rsid w:val="007968CE"/>
    <w:rsid w:val="00797913"/>
    <w:rsid w:val="00797DE5"/>
    <w:rsid w:val="00797EA0"/>
    <w:rsid w:val="007A1071"/>
    <w:rsid w:val="007A1319"/>
    <w:rsid w:val="007A1B70"/>
    <w:rsid w:val="007A1F58"/>
    <w:rsid w:val="007A2B9D"/>
    <w:rsid w:val="007A34F6"/>
    <w:rsid w:val="007A3B39"/>
    <w:rsid w:val="007A4878"/>
    <w:rsid w:val="007A4D3C"/>
    <w:rsid w:val="007A545A"/>
    <w:rsid w:val="007A5ABF"/>
    <w:rsid w:val="007A5E4D"/>
    <w:rsid w:val="007A5F50"/>
    <w:rsid w:val="007A6004"/>
    <w:rsid w:val="007A6493"/>
    <w:rsid w:val="007A6770"/>
    <w:rsid w:val="007A7598"/>
    <w:rsid w:val="007A764F"/>
    <w:rsid w:val="007B259E"/>
    <w:rsid w:val="007B27F5"/>
    <w:rsid w:val="007B2A07"/>
    <w:rsid w:val="007B2DEC"/>
    <w:rsid w:val="007B3649"/>
    <w:rsid w:val="007B380D"/>
    <w:rsid w:val="007B38E0"/>
    <w:rsid w:val="007B38FA"/>
    <w:rsid w:val="007B3B03"/>
    <w:rsid w:val="007B4D06"/>
    <w:rsid w:val="007B56D3"/>
    <w:rsid w:val="007B56DB"/>
    <w:rsid w:val="007B572B"/>
    <w:rsid w:val="007B57EA"/>
    <w:rsid w:val="007B5FCD"/>
    <w:rsid w:val="007B69B7"/>
    <w:rsid w:val="007B791A"/>
    <w:rsid w:val="007C05CD"/>
    <w:rsid w:val="007C0EEA"/>
    <w:rsid w:val="007C137C"/>
    <w:rsid w:val="007C273E"/>
    <w:rsid w:val="007C30B8"/>
    <w:rsid w:val="007C408A"/>
    <w:rsid w:val="007C4669"/>
    <w:rsid w:val="007C47A4"/>
    <w:rsid w:val="007C4892"/>
    <w:rsid w:val="007C55EA"/>
    <w:rsid w:val="007C6200"/>
    <w:rsid w:val="007C6DF3"/>
    <w:rsid w:val="007C6F58"/>
    <w:rsid w:val="007C7755"/>
    <w:rsid w:val="007C7AE0"/>
    <w:rsid w:val="007D0127"/>
    <w:rsid w:val="007D07DB"/>
    <w:rsid w:val="007D0D2C"/>
    <w:rsid w:val="007D0D8E"/>
    <w:rsid w:val="007D1593"/>
    <w:rsid w:val="007D1E3C"/>
    <w:rsid w:val="007D1F36"/>
    <w:rsid w:val="007D258C"/>
    <w:rsid w:val="007D2BF5"/>
    <w:rsid w:val="007D35BD"/>
    <w:rsid w:val="007D3852"/>
    <w:rsid w:val="007D3D65"/>
    <w:rsid w:val="007D41D6"/>
    <w:rsid w:val="007D455F"/>
    <w:rsid w:val="007D49BE"/>
    <w:rsid w:val="007D4CBB"/>
    <w:rsid w:val="007D521B"/>
    <w:rsid w:val="007D69CA"/>
    <w:rsid w:val="007D6D05"/>
    <w:rsid w:val="007D6FBF"/>
    <w:rsid w:val="007D781E"/>
    <w:rsid w:val="007D79AB"/>
    <w:rsid w:val="007E02C2"/>
    <w:rsid w:val="007E0F0B"/>
    <w:rsid w:val="007E198D"/>
    <w:rsid w:val="007E267B"/>
    <w:rsid w:val="007E356B"/>
    <w:rsid w:val="007E40AB"/>
    <w:rsid w:val="007E46B9"/>
    <w:rsid w:val="007E4E90"/>
    <w:rsid w:val="007E5C26"/>
    <w:rsid w:val="007E6E8C"/>
    <w:rsid w:val="007E7E83"/>
    <w:rsid w:val="007F042C"/>
    <w:rsid w:val="007F0881"/>
    <w:rsid w:val="007F0AD5"/>
    <w:rsid w:val="007F0E52"/>
    <w:rsid w:val="007F0EDB"/>
    <w:rsid w:val="007F1110"/>
    <w:rsid w:val="007F1511"/>
    <w:rsid w:val="007F22A9"/>
    <w:rsid w:val="007F264E"/>
    <w:rsid w:val="007F2B87"/>
    <w:rsid w:val="007F3596"/>
    <w:rsid w:val="007F403B"/>
    <w:rsid w:val="007F47B1"/>
    <w:rsid w:val="007F48F7"/>
    <w:rsid w:val="007F4B25"/>
    <w:rsid w:val="007F72D9"/>
    <w:rsid w:val="007F7B16"/>
    <w:rsid w:val="00801ACD"/>
    <w:rsid w:val="00801EC4"/>
    <w:rsid w:val="008026A9"/>
    <w:rsid w:val="00802C96"/>
    <w:rsid w:val="00802D8F"/>
    <w:rsid w:val="0080328C"/>
    <w:rsid w:val="008039AC"/>
    <w:rsid w:val="0080549D"/>
    <w:rsid w:val="00805963"/>
    <w:rsid w:val="00805B25"/>
    <w:rsid w:val="00805D0A"/>
    <w:rsid w:val="00805E39"/>
    <w:rsid w:val="008064A7"/>
    <w:rsid w:val="00807459"/>
    <w:rsid w:val="00807A74"/>
    <w:rsid w:val="00807D19"/>
    <w:rsid w:val="00810108"/>
    <w:rsid w:val="00810258"/>
    <w:rsid w:val="00811D92"/>
    <w:rsid w:val="00811F02"/>
    <w:rsid w:val="00811F11"/>
    <w:rsid w:val="00812095"/>
    <w:rsid w:val="008122C7"/>
    <w:rsid w:val="008129CF"/>
    <w:rsid w:val="0081312D"/>
    <w:rsid w:val="0081313C"/>
    <w:rsid w:val="00814597"/>
    <w:rsid w:val="008154A7"/>
    <w:rsid w:val="0081716D"/>
    <w:rsid w:val="00817499"/>
    <w:rsid w:val="0081790A"/>
    <w:rsid w:val="00817BE2"/>
    <w:rsid w:val="00817CA4"/>
    <w:rsid w:val="00821807"/>
    <w:rsid w:val="00821FD3"/>
    <w:rsid w:val="00823E39"/>
    <w:rsid w:val="008240CE"/>
    <w:rsid w:val="00825034"/>
    <w:rsid w:val="00825100"/>
    <w:rsid w:val="008252D8"/>
    <w:rsid w:val="00825451"/>
    <w:rsid w:val="0082577D"/>
    <w:rsid w:val="00825870"/>
    <w:rsid w:val="00826DE9"/>
    <w:rsid w:val="00830173"/>
    <w:rsid w:val="008301C0"/>
    <w:rsid w:val="008316E5"/>
    <w:rsid w:val="00831D36"/>
    <w:rsid w:val="00831F3D"/>
    <w:rsid w:val="008329E6"/>
    <w:rsid w:val="0083326C"/>
    <w:rsid w:val="00833EF3"/>
    <w:rsid w:val="00834D28"/>
    <w:rsid w:val="00834E89"/>
    <w:rsid w:val="00835067"/>
    <w:rsid w:val="008350B2"/>
    <w:rsid w:val="008352E0"/>
    <w:rsid w:val="00835CBD"/>
    <w:rsid w:val="00836185"/>
    <w:rsid w:val="00836A16"/>
    <w:rsid w:val="00837309"/>
    <w:rsid w:val="00837977"/>
    <w:rsid w:val="008379C0"/>
    <w:rsid w:val="00840A2C"/>
    <w:rsid w:val="00840B98"/>
    <w:rsid w:val="0084255F"/>
    <w:rsid w:val="00842C4D"/>
    <w:rsid w:val="00843A06"/>
    <w:rsid w:val="00843DF0"/>
    <w:rsid w:val="0084421A"/>
    <w:rsid w:val="00844CDE"/>
    <w:rsid w:val="00844D9E"/>
    <w:rsid w:val="008456F7"/>
    <w:rsid w:val="00845E30"/>
    <w:rsid w:val="008460AD"/>
    <w:rsid w:val="008464AE"/>
    <w:rsid w:val="00847468"/>
    <w:rsid w:val="008510E0"/>
    <w:rsid w:val="008516BE"/>
    <w:rsid w:val="008516D7"/>
    <w:rsid w:val="0085186D"/>
    <w:rsid w:val="00851A9B"/>
    <w:rsid w:val="00851BB6"/>
    <w:rsid w:val="00851CB2"/>
    <w:rsid w:val="008523C7"/>
    <w:rsid w:val="00852A0B"/>
    <w:rsid w:val="00853622"/>
    <w:rsid w:val="00853CAC"/>
    <w:rsid w:val="008540DB"/>
    <w:rsid w:val="00854189"/>
    <w:rsid w:val="00855053"/>
    <w:rsid w:val="008558F5"/>
    <w:rsid w:val="00855D2D"/>
    <w:rsid w:val="00855DB1"/>
    <w:rsid w:val="00856FE3"/>
    <w:rsid w:val="00860194"/>
    <w:rsid w:val="00861680"/>
    <w:rsid w:val="008616ED"/>
    <w:rsid w:val="00862B61"/>
    <w:rsid w:val="00863381"/>
    <w:rsid w:val="0086410C"/>
    <w:rsid w:val="0086584E"/>
    <w:rsid w:val="00865C32"/>
    <w:rsid w:val="0086636D"/>
    <w:rsid w:val="008673E8"/>
    <w:rsid w:val="0086748A"/>
    <w:rsid w:val="008675C7"/>
    <w:rsid w:val="00867963"/>
    <w:rsid w:val="00867ABA"/>
    <w:rsid w:val="00870351"/>
    <w:rsid w:val="00870983"/>
    <w:rsid w:val="00870F8A"/>
    <w:rsid w:val="008710E6"/>
    <w:rsid w:val="0087135D"/>
    <w:rsid w:val="0087184A"/>
    <w:rsid w:val="0087190E"/>
    <w:rsid w:val="00871E51"/>
    <w:rsid w:val="0087492C"/>
    <w:rsid w:val="00874B5C"/>
    <w:rsid w:val="008751D6"/>
    <w:rsid w:val="008755C0"/>
    <w:rsid w:val="00875E7C"/>
    <w:rsid w:val="00875F0B"/>
    <w:rsid w:val="0087600E"/>
    <w:rsid w:val="0087606F"/>
    <w:rsid w:val="00876E50"/>
    <w:rsid w:val="00876EF0"/>
    <w:rsid w:val="00877061"/>
    <w:rsid w:val="008773D6"/>
    <w:rsid w:val="00877BD5"/>
    <w:rsid w:val="00880865"/>
    <w:rsid w:val="008808A6"/>
    <w:rsid w:val="00881C61"/>
    <w:rsid w:val="00881DB4"/>
    <w:rsid w:val="008842AC"/>
    <w:rsid w:val="0088443F"/>
    <w:rsid w:val="008849FA"/>
    <w:rsid w:val="00884C8F"/>
    <w:rsid w:val="00884D9D"/>
    <w:rsid w:val="00885082"/>
    <w:rsid w:val="0088572D"/>
    <w:rsid w:val="00885B5B"/>
    <w:rsid w:val="00886D35"/>
    <w:rsid w:val="00886F35"/>
    <w:rsid w:val="00887315"/>
    <w:rsid w:val="00887B73"/>
    <w:rsid w:val="0089183A"/>
    <w:rsid w:val="0089294F"/>
    <w:rsid w:val="00892EC2"/>
    <w:rsid w:val="008934D1"/>
    <w:rsid w:val="00893B6E"/>
    <w:rsid w:val="00893E7D"/>
    <w:rsid w:val="00893F8A"/>
    <w:rsid w:val="00894B00"/>
    <w:rsid w:val="00895C4E"/>
    <w:rsid w:val="00895F51"/>
    <w:rsid w:val="008974BA"/>
    <w:rsid w:val="00897782"/>
    <w:rsid w:val="00897F0E"/>
    <w:rsid w:val="008A0656"/>
    <w:rsid w:val="008A0678"/>
    <w:rsid w:val="008A1343"/>
    <w:rsid w:val="008A236D"/>
    <w:rsid w:val="008A2BE5"/>
    <w:rsid w:val="008A3834"/>
    <w:rsid w:val="008A419E"/>
    <w:rsid w:val="008A4447"/>
    <w:rsid w:val="008A4973"/>
    <w:rsid w:val="008A4F97"/>
    <w:rsid w:val="008A54A5"/>
    <w:rsid w:val="008A5501"/>
    <w:rsid w:val="008A5A2E"/>
    <w:rsid w:val="008A6379"/>
    <w:rsid w:val="008A6BC6"/>
    <w:rsid w:val="008B197C"/>
    <w:rsid w:val="008B1DD2"/>
    <w:rsid w:val="008B274C"/>
    <w:rsid w:val="008B2764"/>
    <w:rsid w:val="008B278C"/>
    <w:rsid w:val="008B27B0"/>
    <w:rsid w:val="008B28C3"/>
    <w:rsid w:val="008B2ECE"/>
    <w:rsid w:val="008B3318"/>
    <w:rsid w:val="008B3A09"/>
    <w:rsid w:val="008B4079"/>
    <w:rsid w:val="008B46D5"/>
    <w:rsid w:val="008B4D55"/>
    <w:rsid w:val="008B5407"/>
    <w:rsid w:val="008B6027"/>
    <w:rsid w:val="008B6F8D"/>
    <w:rsid w:val="008B71E0"/>
    <w:rsid w:val="008B7D35"/>
    <w:rsid w:val="008C031D"/>
    <w:rsid w:val="008C0C8C"/>
    <w:rsid w:val="008C0CE4"/>
    <w:rsid w:val="008C2312"/>
    <w:rsid w:val="008C3E89"/>
    <w:rsid w:val="008C56ED"/>
    <w:rsid w:val="008D04E5"/>
    <w:rsid w:val="008D0A85"/>
    <w:rsid w:val="008D1E5A"/>
    <w:rsid w:val="008D24F5"/>
    <w:rsid w:val="008D2631"/>
    <w:rsid w:val="008D2953"/>
    <w:rsid w:val="008D2B13"/>
    <w:rsid w:val="008D2CCA"/>
    <w:rsid w:val="008D31A0"/>
    <w:rsid w:val="008D35F6"/>
    <w:rsid w:val="008D38CF"/>
    <w:rsid w:val="008D3EA9"/>
    <w:rsid w:val="008D4E47"/>
    <w:rsid w:val="008D5161"/>
    <w:rsid w:val="008D53D2"/>
    <w:rsid w:val="008D5FF7"/>
    <w:rsid w:val="008D601A"/>
    <w:rsid w:val="008D6986"/>
    <w:rsid w:val="008D6D77"/>
    <w:rsid w:val="008D73F6"/>
    <w:rsid w:val="008D754B"/>
    <w:rsid w:val="008D794A"/>
    <w:rsid w:val="008E0A8D"/>
    <w:rsid w:val="008E1859"/>
    <w:rsid w:val="008E235E"/>
    <w:rsid w:val="008E2E76"/>
    <w:rsid w:val="008E3AE5"/>
    <w:rsid w:val="008E3FDC"/>
    <w:rsid w:val="008E44A1"/>
    <w:rsid w:val="008E44F4"/>
    <w:rsid w:val="008E47C8"/>
    <w:rsid w:val="008E4A90"/>
    <w:rsid w:val="008E5B2E"/>
    <w:rsid w:val="008E5F75"/>
    <w:rsid w:val="008E6F76"/>
    <w:rsid w:val="008E7381"/>
    <w:rsid w:val="008E75F6"/>
    <w:rsid w:val="008E7DBB"/>
    <w:rsid w:val="008F0D85"/>
    <w:rsid w:val="008F1223"/>
    <w:rsid w:val="008F193B"/>
    <w:rsid w:val="008F2938"/>
    <w:rsid w:val="008F2A7D"/>
    <w:rsid w:val="008F2DDD"/>
    <w:rsid w:val="008F419A"/>
    <w:rsid w:val="008F42CE"/>
    <w:rsid w:val="008F4554"/>
    <w:rsid w:val="008F4568"/>
    <w:rsid w:val="008F51E0"/>
    <w:rsid w:val="008F6149"/>
    <w:rsid w:val="008F67EB"/>
    <w:rsid w:val="008F697E"/>
    <w:rsid w:val="008F7182"/>
    <w:rsid w:val="008F73D5"/>
    <w:rsid w:val="008F7B36"/>
    <w:rsid w:val="008F7E44"/>
    <w:rsid w:val="009005F9"/>
    <w:rsid w:val="0090098C"/>
    <w:rsid w:val="00900A10"/>
    <w:rsid w:val="00901069"/>
    <w:rsid w:val="0090164E"/>
    <w:rsid w:val="0090168F"/>
    <w:rsid w:val="009019B6"/>
    <w:rsid w:val="00901CF3"/>
    <w:rsid w:val="00902DE2"/>
    <w:rsid w:val="00902EC1"/>
    <w:rsid w:val="00903B1B"/>
    <w:rsid w:val="00903F76"/>
    <w:rsid w:val="009054AC"/>
    <w:rsid w:val="009057D4"/>
    <w:rsid w:val="009075D2"/>
    <w:rsid w:val="00910F1A"/>
    <w:rsid w:val="00911821"/>
    <w:rsid w:val="0091189C"/>
    <w:rsid w:val="009123B7"/>
    <w:rsid w:val="00913661"/>
    <w:rsid w:val="00914060"/>
    <w:rsid w:val="009140D3"/>
    <w:rsid w:val="009141CA"/>
    <w:rsid w:val="009148C9"/>
    <w:rsid w:val="0091517D"/>
    <w:rsid w:val="00915A4D"/>
    <w:rsid w:val="00916417"/>
    <w:rsid w:val="00916D6F"/>
    <w:rsid w:val="00916F2C"/>
    <w:rsid w:val="009170DA"/>
    <w:rsid w:val="00917115"/>
    <w:rsid w:val="0091754C"/>
    <w:rsid w:val="00917A88"/>
    <w:rsid w:val="00917AE2"/>
    <w:rsid w:val="00917C2A"/>
    <w:rsid w:val="0092018B"/>
    <w:rsid w:val="00920496"/>
    <w:rsid w:val="0092115E"/>
    <w:rsid w:val="00921389"/>
    <w:rsid w:val="009217F3"/>
    <w:rsid w:val="00921A04"/>
    <w:rsid w:val="00921A06"/>
    <w:rsid w:val="00922538"/>
    <w:rsid w:val="00922CD3"/>
    <w:rsid w:val="0092303B"/>
    <w:rsid w:val="00923A38"/>
    <w:rsid w:val="00923ED5"/>
    <w:rsid w:val="009253EE"/>
    <w:rsid w:val="009254F9"/>
    <w:rsid w:val="009259B7"/>
    <w:rsid w:val="00925D08"/>
    <w:rsid w:val="00925E1F"/>
    <w:rsid w:val="0092635D"/>
    <w:rsid w:val="009267D1"/>
    <w:rsid w:val="009270E8"/>
    <w:rsid w:val="00927E45"/>
    <w:rsid w:val="00930420"/>
    <w:rsid w:val="00930929"/>
    <w:rsid w:val="00930973"/>
    <w:rsid w:val="00930A1E"/>
    <w:rsid w:val="00930AE5"/>
    <w:rsid w:val="00930D44"/>
    <w:rsid w:val="009324B3"/>
    <w:rsid w:val="00933A28"/>
    <w:rsid w:val="00933E33"/>
    <w:rsid w:val="0093419B"/>
    <w:rsid w:val="009341AE"/>
    <w:rsid w:val="0093424C"/>
    <w:rsid w:val="009344BD"/>
    <w:rsid w:val="00935735"/>
    <w:rsid w:val="00935944"/>
    <w:rsid w:val="00935B9D"/>
    <w:rsid w:val="009361ED"/>
    <w:rsid w:val="0093679F"/>
    <w:rsid w:val="00937234"/>
    <w:rsid w:val="009376BF"/>
    <w:rsid w:val="0093791B"/>
    <w:rsid w:val="0094161C"/>
    <w:rsid w:val="00943DDE"/>
    <w:rsid w:val="00944233"/>
    <w:rsid w:val="009449BE"/>
    <w:rsid w:val="00944DD6"/>
    <w:rsid w:val="009457DF"/>
    <w:rsid w:val="00946374"/>
    <w:rsid w:val="0094686B"/>
    <w:rsid w:val="00946977"/>
    <w:rsid w:val="00946BAE"/>
    <w:rsid w:val="00951403"/>
    <w:rsid w:val="00952A3C"/>
    <w:rsid w:val="00953213"/>
    <w:rsid w:val="00953A1C"/>
    <w:rsid w:val="009546F6"/>
    <w:rsid w:val="00955172"/>
    <w:rsid w:val="00955AC5"/>
    <w:rsid w:val="00956E18"/>
    <w:rsid w:val="009572FC"/>
    <w:rsid w:val="00957EB4"/>
    <w:rsid w:val="00957F36"/>
    <w:rsid w:val="0096181F"/>
    <w:rsid w:val="00961F3B"/>
    <w:rsid w:val="00962660"/>
    <w:rsid w:val="00962751"/>
    <w:rsid w:val="00963056"/>
    <w:rsid w:val="00965FC7"/>
    <w:rsid w:val="00966DED"/>
    <w:rsid w:val="0096703A"/>
    <w:rsid w:val="009676E1"/>
    <w:rsid w:val="0096772C"/>
    <w:rsid w:val="009704AB"/>
    <w:rsid w:val="00970EFC"/>
    <w:rsid w:val="00971002"/>
    <w:rsid w:val="0097157D"/>
    <w:rsid w:val="00971664"/>
    <w:rsid w:val="0097179B"/>
    <w:rsid w:val="00971C14"/>
    <w:rsid w:val="00971D44"/>
    <w:rsid w:val="0097249F"/>
    <w:rsid w:val="0097268D"/>
    <w:rsid w:val="0097274D"/>
    <w:rsid w:val="00972FF6"/>
    <w:rsid w:val="00974196"/>
    <w:rsid w:val="00974C53"/>
    <w:rsid w:val="00976D64"/>
    <w:rsid w:val="00976EB2"/>
    <w:rsid w:val="009771A2"/>
    <w:rsid w:val="009802D0"/>
    <w:rsid w:val="00980982"/>
    <w:rsid w:val="00980D39"/>
    <w:rsid w:val="009810C4"/>
    <w:rsid w:val="00981A74"/>
    <w:rsid w:val="009827C1"/>
    <w:rsid w:val="00982E93"/>
    <w:rsid w:val="0098372E"/>
    <w:rsid w:val="00983B74"/>
    <w:rsid w:val="00983FD7"/>
    <w:rsid w:val="00984258"/>
    <w:rsid w:val="00984289"/>
    <w:rsid w:val="00984A9C"/>
    <w:rsid w:val="00985002"/>
    <w:rsid w:val="009853FB"/>
    <w:rsid w:val="009856A5"/>
    <w:rsid w:val="009858AE"/>
    <w:rsid w:val="0098614B"/>
    <w:rsid w:val="0098685B"/>
    <w:rsid w:val="0099026E"/>
    <w:rsid w:val="009918FC"/>
    <w:rsid w:val="00991A16"/>
    <w:rsid w:val="00992065"/>
    <w:rsid w:val="0099283A"/>
    <w:rsid w:val="00992E38"/>
    <w:rsid w:val="00994152"/>
    <w:rsid w:val="00994AEC"/>
    <w:rsid w:val="009951D8"/>
    <w:rsid w:val="0099594A"/>
    <w:rsid w:val="00995B67"/>
    <w:rsid w:val="0099608C"/>
    <w:rsid w:val="00996370"/>
    <w:rsid w:val="009966CB"/>
    <w:rsid w:val="00997FF9"/>
    <w:rsid w:val="009A0A47"/>
    <w:rsid w:val="009A0FEA"/>
    <w:rsid w:val="009A22A9"/>
    <w:rsid w:val="009A2ACE"/>
    <w:rsid w:val="009A30AC"/>
    <w:rsid w:val="009A3973"/>
    <w:rsid w:val="009A3C50"/>
    <w:rsid w:val="009A43D0"/>
    <w:rsid w:val="009A5B54"/>
    <w:rsid w:val="009A616F"/>
    <w:rsid w:val="009A63BA"/>
    <w:rsid w:val="009A7845"/>
    <w:rsid w:val="009A7E0A"/>
    <w:rsid w:val="009A7ECD"/>
    <w:rsid w:val="009B0168"/>
    <w:rsid w:val="009B0323"/>
    <w:rsid w:val="009B0386"/>
    <w:rsid w:val="009B05B9"/>
    <w:rsid w:val="009B06BC"/>
    <w:rsid w:val="009B1133"/>
    <w:rsid w:val="009B1143"/>
    <w:rsid w:val="009B14DB"/>
    <w:rsid w:val="009B35C3"/>
    <w:rsid w:val="009B45F1"/>
    <w:rsid w:val="009B57A0"/>
    <w:rsid w:val="009B62FF"/>
    <w:rsid w:val="009B65BC"/>
    <w:rsid w:val="009B66D3"/>
    <w:rsid w:val="009B6EBC"/>
    <w:rsid w:val="009B72E6"/>
    <w:rsid w:val="009B7664"/>
    <w:rsid w:val="009B7D73"/>
    <w:rsid w:val="009C14A3"/>
    <w:rsid w:val="009C1BCB"/>
    <w:rsid w:val="009C21B0"/>
    <w:rsid w:val="009C293F"/>
    <w:rsid w:val="009C2ACD"/>
    <w:rsid w:val="009C30CA"/>
    <w:rsid w:val="009C32AB"/>
    <w:rsid w:val="009C36B4"/>
    <w:rsid w:val="009C49EC"/>
    <w:rsid w:val="009C569F"/>
    <w:rsid w:val="009C5739"/>
    <w:rsid w:val="009C5800"/>
    <w:rsid w:val="009C59AB"/>
    <w:rsid w:val="009C5E90"/>
    <w:rsid w:val="009C6302"/>
    <w:rsid w:val="009C654F"/>
    <w:rsid w:val="009C71A3"/>
    <w:rsid w:val="009C7601"/>
    <w:rsid w:val="009C786F"/>
    <w:rsid w:val="009D036A"/>
    <w:rsid w:val="009D05F5"/>
    <w:rsid w:val="009D1196"/>
    <w:rsid w:val="009D1E29"/>
    <w:rsid w:val="009D267D"/>
    <w:rsid w:val="009D463E"/>
    <w:rsid w:val="009D4A18"/>
    <w:rsid w:val="009D4AB3"/>
    <w:rsid w:val="009D6064"/>
    <w:rsid w:val="009D6B8D"/>
    <w:rsid w:val="009D7EA7"/>
    <w:rsid w:val="009E0034"/>
    <w:rsid w:val="009E0693"/>
    <w:rsid w:val="009E06E3"/>
    <w:rsid w:val="009E0E63"/>
    <w:rsid w:val="009E1843"/>
    <w:rsid w:val="009E1AB2"/>
    <w:rsid w:val="009E1B37"/>
    <w:rsid w:val="009E40AE"/>
    <w:rsid w:val="009E4329"/>
    <w:rsid w:val="009E472C"/>
    <w:rsid w:val="009E7335"/>
    <w:rsid w:val="009E7ED8"/>
    <w:rsid w:val="009F0CC9"/>
    <w:rsid w:val="009F1A10"/>
    <w:rsid w:val="009F1BBD"/>
    <w:rsid w:val="009F1F0A"/>
    <w:rsid w:val="009F2247"/>
    <w:rsid w:val="009F2876"/>
    <w:rsid w:val="009F2CF6"/>
    <w:rsid w:val="009F3046"/>
    <w:rsid w:val="009F4D9C"/>
    <w:rsid w:val="009F4FC8"/>
    <w:rsid w:val="009F528F"/>
    <w:rsid w:val="009F53CA"/>
    <w:rsid w:val="009F53E2"/>
    <w:rsid w:val="009F53E7"/>
    <w:rsid w:val="009F590E"/>
    <w:rsid w:val="009F6874"/>
    <w:rsid w:val="009F691E"/>
    <w:rsid w:val="009F73C8"/>
    <w:rsid w:val="009F7542"/>
    <w:rsid w:val="009F7A5C"/>
    <w:rsid w:val="009F7E22"/>
    <w:rsid w:val="00A00475"/>
    <w:rsid w:val="00A008D1"/>
    <w:rsid w:val="00A00F83"/>
    <w:rsid w:val="00A010D6"/>
    <w:rsid w:val="00A013CB"/>
    <w:rsid w:val="00A01DF7"/>
    <w:rsid w:val="00A025D3"/>
    <w:rsid w:val="00A02A5C"/>
    <w:rsid w:val="00A02ECE"/>
    <w:rsid w:val="00A03BD1"/>
    <w:rsid w:val="00A03D22"/>
    <w:rsid w:val="00A05037"/>
    <w:rsid w:val="00A05512"/>
    <w:rsid w:val="00A05C96"/>
    <w:rsid w:val="00A06137"/>
    <w:rsid w:val="00A06583"/>
    <w:rsid w:val="00A06F4F"/>
    <w:rsid w:val="00A1080B"/>
    <w:rsid w:val="00A10E2C"/>
    <w:rsid w:val="00A10EAE"/>
    <w:rsid w:val="00A118A6"/>
    <w:rsid w:val="00A11DA4"/>
    <w:rsid w:val="00A11EC3"/>
    <w:rsid w:val="00A12959"/>
    <w:rsid w:val="00A12C0D"/>
    <w:rsid w:val="00A13DDF"/>
    <w:rsid w:val="00A13FC7"/>
    <w:rsid w:val="00A1406F"/>
    <w:rsid w:val="00A14E10"/>
    <w:rsid w:val="00A14EB2"/>
    <w:rsid w:val="00A14F68"/>
    <w:rsid w:val="00A15241"/>
    <w:rsid w:val="00A160C6"/>
    <w:rsid w:val="00A176E5"/>
    <w:rsid w:val="00A179C9"/>
    <w:rsid w:val="00A20A77"/>
    <w:rsid w:val="00A2102B"/>
    <w:rsid w:val="00A215BA"/>
    <w:rsid w:val="00A216E9"/>
    <w:rsid w:val="00A21989"/>
    <w:rsid w:val="00A219BA"/>
    <w:rsid w:val="00A21B8C"/>
    <w:rsid w:val="00A21EA4"/>
    <w:rsid w:val="00A22658"/>
    <w:rsid w:val="00A22834"/>
    <w:rsid w:val="00A2330B"/>
    <w:rsid w:val="00A24D62"/>
    <w:rsid w:val="00A2506B"/>
    <w:rsid w:val="00A2525E"/>
    <w:rsid w:val="00A25812"/>
    <w:rsid w:val="00A26E95"/>
    <w:rsid w:val="00A277B6"/>
    <w:rsid w:val="00A27A9A"/>
    <w:rsid w:val="00A30DB6"/>
    <w:rsid w:val="00A31572"/>
    <w:rsid w:val="00A31B5A"/>
    <w:rsid w:val="00A32A32"/>
    <w:rsid w:val="00A32DFA"/>
    <w:rsid w:val="00A333F0"/>
    <w:rsid w:val="00A33E3B"/>
    <w:rsid w:val="00A346ED"/>
    <w:rsid w:val="00A35A88"/>
    <w:rsid w:val="00A364DF"/>
    <w:rsid w:val="00A408CE"/>
    <w:rsid w:val="00A40E58"/>
    <w:rsid w:val="00A41517"/>
    <w:rsid w:val="00A41676"/>
    <w:rsid w:val="00A418E9"/>
    <w:rsid w:val="00A4244D"/>
    <w:rsid w:val="00A42886"/>
    <w:rsid w:val="00A432EA"/>
    <w:rsid w:val="00A433E1"/>
    <w:rsid w:val="00A434D6"/>
    <w:rsid w:val="00A43788"/>
    <w:rsid w:val="00A44FF8"/>
    <w:rsid w:val="00A45A9F"/>
    <w:rsid w:val="00A4637A"/>
    <w:rsid w:val="00A46D00"/>
    <w:rsid w:val="00A46EFA"/>
    <w:rsid w:val="00A4702C"/>
    <w:rsid w:val="00A478C3"/>
    <w:rsid w:val="00A47B57"/>
    <w:rsid w:val="00A47D75"/>
    <w:rsid w:val="00A501FC"/>
    <w:rsid w:val="00A50CBA"/>
    <w:rsid w:val="00A511F5"/>
    <w:rsid w:val="00A51298"/>
    <w:rsid w:val="00A517B2"/>
    <w:rsid w:val="00A51F56"/>
    <w:rsid w:val="00A5278D"/>
    <w:rsid w:val="00A538D6"/>
    <w:rsid w:val="00A54E24"/>
    <w:rsid w:val="00A5614E"/>
    <w:rsid w:val="00A563C7"/>
    <w:rsid w:val="00A568D3"/>
    <w:rsid w:val="00A570F2"/>
    <w:rsid w:val="00A57947"/>
    <w:rsid w:val="00A579FF"/>
    <w:rsid w:val="00A57D1E"/>
    <w:rsid w:val="00A6019E"/>
    <w:rsid w:val="00A60AAF"/>
    <w:rsid w:val="00A61007"/>
    <w:rsid w:val="00A615D1"/>
    <w:rsid w:val="00A6314C"/>
    <w:rsid w:val="00A63AC1"/>
    <w:rsid w:val="00A63BA2"/>
    <w:rsid w:val="00A63DFA"/>
    <w:rsid w:val="00A63E01"/>
    <w:rsid w:val="00A6436F"/>
    <w:rsid w:val="00A645D1"/>
    <w:rsid w:val="00A6502F"/>
    <w:rsid w:val="00A66881"/>
    <w:rsid w:val="00A66CB6"/>
    <w:rsid w:val="00A67E95"/>
    <w:rsid w:val="00A67F6C"/>
    <w:rsid w:val="00A717BF"/>
    <w:rsid w:val="00A71885"/>
    <w:rsid w:val="00A7231B"/>
    <w:rsid w:val="00A72BC5"/>
    <w:rsid w:val="00A73309"/>
    <w:rsid w:val="00A7339E"/>
    <w:rsid w:val="00A74AAC"/>
    <w:rsid w:val="00A74AEE"/>
    <w:rsid w:val="00A7575F"/>
    <w:rsid w:val="00A7637C"/>
    <w:rsid w:val="00A76664"/>
    <w:rsid w:val="00A76AE8"/>
    <w:rsid w:val="00A770B2"/>
    <w:rsid w:val="00A7720C"/>
    <w:rsid w:val="00A772F6"/>
    <w:rsid w:val="00A77742"/>
    <w:rsid w:val="00A77775"/>
    <w:rsid w:val="00A806C0"/>
    <w:rsid w:val="00A80A26"/>
    <w:rsid w:val="00A8164A"/>
    <w:rsid w:val="00A83131"/>
    <w:rsid w:val="00A83681"/>
    <w:rsid w:val="00A83F96"/>
    <w:rsid w:val="00A845AA"/>
    <w:rsid w:val="00A84675"/>
    <w:rsid w:val="00A8503F"/>
    <w:rsid w:val="00A85402"/>
    <w:rsid w:val="00A85777"/>
    <w:rsid w:val="00A858D8"/>
    <w:rsid w:val="00A86BBD"/>
    <w:rsid w:val="00A86FA8"/>
    <w:rsid w:val="00A8770C"/>
    <w:rsid w:val="00A87994"/>
    <w:rsid w:val="00A901AB"/>
    <w:rsid w:val="00A9058A"/>
    <w:rsid w:val="00A907EB"/>
    <w:rsid w:val="00A90F93"/>
    <w:rsid w:val="00A910BF"/>
    <w:rsid w:val="00A91411"/>
    <w:rsid w:val="00A9161F"/>
    <w:rsid w:val="00A9166F"/>
    <w:rsid w:val="00A933B9"/>
    <w:rsid w:val="00A935A0"/>
    <w:rsid w:val="00A936E3"/>
    <w:rsid w:val="00A93734"/>
    <w:rsid w:val="00A9457D"/>
    <w:rsid w:val="00A94766"/>
    <w:rsid w:val="00A95450"/>
    <w:rsid w:val="00A95780"/>
    <w:rsid w:val="00A958CA"/>
    <w:rsid w:val="00A95AC1"/>
    <w:rsid w:val="00A95B7F"/>
    <w:rsid w:val="00A96232"/>
    <w:rsid w:val="00A96360"/>
    <w:rsid w:val="00A96A99"/>
    <w:rsid w:val="00A97B58"/>
    <w:rsid w:val="00AA0C9A"/>
    <w:rsid w:val="00AA14F7"/>
    <w:rsid w:val="00AA1681"/>
    <w:rsid w:val="00AA1BFF"/>
    <w:rsid w:val="00AA1D6C"/>
    <w:rsid w:val="00AA20DF"/>
    <w:rsid w:val="00AA215C"/>
    <w:rsid w:val="00AA2B4D"/>
    <w:rsid w:val="00AA2D51"/>
    <w:rsid w:val="00AA34F4"/>
    <w:rsid w:val="00AA3654"/>
    <w:rsid w:val="00AA3AFC"/>
    <w:rsid w:val="00AA421B"/>
    <w:rsid w:val="00AA56F9"/>
    <w:rsid w:val="00AA6075"/>
    <w:rsid w:val="00AA730F"/>
    <w:rsid w:val="00AA736C"/>
    <w:rsid w:val="00AB0079"/>
    <w:rsid w:val="00AB08AE"/>
    <w:rsid w:val="00AB0DCE"/>
    <w:rsid w:val="00AB1479"/>
    <w:rsid w:val="00AB16AC"/>
    <w:rsid w:val="00AB3288"/>
    <w:rsid w:val="00AB34E4"/>
    <w:rsid w:val="00AB3B4D"/>
    <w:rsid w:val="00AB41F9"/>
    <w:rsid w:val="00AB436B"/>
    <w:rsid w:val="00AB47F4"/>
    <w:rsid w:val="00AB4972"/>
    <w:rsid w:val="00AB5438"/>
    <w:rsid w:val="00AB5C14"/>
    <w:rsid w:val="00AB5C4D"/>
    <w:rsid w:val="00AB6458"/>
    <w:rsid w:val="00AB7013"/>
    <w:rsid w:val="00AB7159"/>
    <w:rsid w:val="00AC0B29"/>
    <w:rsid w:val="00AC0C03"/>
    <w:rsid w:val="00AC0E57"/>
    <w:rsid w:val="00AC1000"/>
    <w:rsid w:val="00AC1062"/>
    <w:rsid w:val="00AC198C"/>
    <w:rsid w:val="00AC1B11"/>
    <w:rsid w:val="00AC2957"/>
    <w:rsid w:val="00AC3F94"/>
    <w:rsid w:val="00AC5401"/>
    <w:rsid w:val="00AC5E5B"/>
    <w:rsid w:val="00AC74CE"/>
    <w:rsid w:val="00AC75E0"/>
    <w:rsid w:val="00AD0300"/>
    <w:rsid w:val="00AD0D2C"/>
    <w:rsid w:val="00AD18BF"/>
    <w:rsid w:val="00AD1AEC"/>
    <w:rsid w:val="00AD28DC"/>
    <w:rsid w:val="00AD312F"/>
    <w:rsid w:val="00AD39E3"/>
    <w:rsid w:val="00AD3BB3"/>
    <w:rsid w:val="00AD475D"/>
    <w:rsid w:val="00AD5421"/>
    <w:rsid w:val="00AD5BAE"/>
    <w:rsid w:val="00AD5C5A"/>
    <w:rsid w:val="00AD609F"/>
    <w:rsid w:val="00AD7778"/>
    <w:rsid w:val="00AD7DF7"/>
    <w:rsid w:val="00AD7EF8"/>
    <w:rsid w:val="00AE0CBE"/>
    <w:rsid w:val="00AE0EF4"/>
    <w:rsid w:val="00AE1AFC"/>
    <w:rsid w:val="00AE1D7A"/>
    <w:rsid w:val="00AE26E7"/>
    <w:rsid w:val="00AE37CF"/>
    <w:rsid w:val="00AE43F5"/>
    <w:rsid w:val="00AE4583"/>
    <w:rsid w:val="00AE4E91"/>
    <w:rsid w:val="00AE5367"/>
    <w:rsid w:val="00AE7E4E"/>
    <w:rsid w:val="00AF0856"/>
    <w:rsid w:val="00AF0CBB"/>
    <w:rsid w:val="00AF0EE0"/>
    <w:rsid w:val="00AF144C"/>
    <w:rsid w:val="00AF191E"/>
    <w:rsid w:val="00AF2624"/>
    <w:rsid w:val="00AF31A7"/>
    <w:rsid w:val="00AF3A1B"/>
    <w:rsid w:val="00AF4979"/>
    <w:rsid w:val="00AF508A"/>
    <w:rsid w:val="00AF5B73"/>
    <w:rsid w:val="00AF5BC4"/>
    <w:rsid w:val="00AF64D7"/>
    <w:rsid w:val="00AF67BA"/>
    <w:rsid w:val="00AF6DA3"/>
    <w:rsid w:val="00AF7C06"/>
    <w:rsid w:val="00AF7F0A"/>
    <w:rsid w:val="00B006BA"/>
    <w:rsid w:val="00B0072B"/>
    <w:rsid w:val="00B00971"/>
    <w:rsid w:val="00B00A53"/>
    <w:rsid w:val="00B01056"/>
    <w:rsid w:val="00B015BC"/>
    <w:rsid w:val="00B01FFD"/>
    <w:rsid w:val="00B02097"/>
    <w:rsid w:val="00B02517"/>
    <w:rsid w:val="00B02609"/>
    <w:rsid w:val="00B02A5A"/>
    <w:rsid w:val="00B02F2C"/>
    <w:rsid w:val="00B02FC8"/>
    <w:rsid w:val="00B0327A"/>
    <w:rsid w:val="00B03396"/>
    <w:rsid w:val="00B03CDB"/>
    <w:rsid w:val="00B03D08"/>
    <w:rsid w:val="00B04198"/>
    <w:rsid w:val="00B04ACD"/>
    <w:rsid w:val="00B05A0B"/>
    <w:rsid w:val="00B062BB"/>
    <w:rsid w:val="00B064D5"/>
    <w:rsid w:val="00B06707"/>
    <w:rsid w:val="00B06A4C"/>
    <w:rsid w:val="00B06FFF"/>
    <w:rsid w:val="00B07750"/>
    <w:rsid w:val="00B0796E"/>
    <w:rsid w:val="00B07DF7"/>
    <w:rsid w:val="00B109F6"/>
    <w:rsid w:val="00B10CC2"/>
    <w:rsid w:val="00B116B2"/>
    <w:rsid w:val="00B124E4"/>
    <w:rsid w:val="00B12A46"/>
    <w:rsid w:val="00B12C82"/>
    <w:rsid w:val="00B132A2"/>
    <w:rsid w:val="00B13F8B"/>
    <w:rsid w:val="00B14484"/>
    <w:rsid w:val="00B14E82"/>
    <w:rsid w:val="00B150B9"/>
    <w:rsid w:val="00B15150"/>
    <w:rsid w:val="00B15912"/>
    <w:rsid w:val="00B15A6F"/>
    <w:rsid w:val="00B161A0"/>
    <w:rsid w:val="00B16550"/>
    <w:rsid w:val="00B1737B"/>
    <w:rsid w:val="00B17A6A"/>
    <w:rsid w:val="00B17B6A"/>
    <w:rsid w:val="00B17DE6"/>
    <w:rsid w:val="00B17FEF"/>
    <w:rsid w:val="00B2006A"/>
    <w:rsid w:val="00B20F97"/>
    <w:rsid w:val="00B2123A"/>
    <w:rsid w:val="00B232CC"/>
    <w:rsid w:val="00B24EAF"/>
    <w:rsid w:val="00B25896"/>
    <w:rsid w:val="00B26AE9"/>
    <w:rsid w:val="00B2748E"/>
    <w:rsid w:val="00B274F0"/>
    <w:rsid w:val="00B306E6"/>
    <w:rsid w:val="00B308BD"/>
    <w:rsid w:val="00B30B13"/>
    <w:rsid w:val="00B30F81"/>
    <w:rsid w:val="00B30FC7"/>
    <w:rsid w:val="00B318AE"/>
    <w:rsid w:val="00B31B9D"/>
    <w:rsid w:val="00B31E3D"/>
    <w:rsid w:val="00B31EAF"/>
    <w:rsid w:val="00B32AF6"/>
    <w:rsid w:val="00B33E50"/>
    <w:rsid w:val="00B3479E"/>
    <w:rsid w:val="00B3489A"/>
    <w:rsid w:val="00B348A1"/>
    <w:rsid w:val="00B34955"/>
    <w:rsid w:val="00B34EE1"/>
    <w:rsid w:val="00B35ACF"/>
    <w:rsid w:val="00B35C2A"/>
    <w:rsid w:val="00B3627E"/>
    <w:rsid w:val="00B36396"/>
    <w:rsid w:val="00B37C13"/>
    <w:rsid w:val="00B37F5B"/>
    <w:rsid w:val="00B37F78"/>
    <w:rsid w:val="00B41B02"/>
    <w:rsid w:val="00B41BE1"/>
    <w:rsid w:val="00B42C96"/>
    <w:rsid w:val="00B4317F"/>
    <w:rsid w:val="00B433C3"/>
    <w:rsid w:val="00B43485"/>
    <w:rsid w:val="00B43AB1"/>
    <w:rsid w:val="00B43CA1"/>
    <w:rsid w:val="00B441CF"/>
    <w:rsid w:val="00B443E7"/>
    <w:rsid w:val="00B44808"/>
    <w:rsid w:val="00B451BC"/>
    <w:rsid w:val="00B45383"/>
    <w:rsid w:val="00B46496"/>
    <w:rsid w:val="00B47269"/>
    <w:rsid w:val="00B47743"/>
    <w:rsid w:val="00B47DD8"/>
    <w:rsid w:val="00B50599"/>
    <w:rsid w:val="00B50F91"/>
    <w:rsid w:val="00B513F4"/>
    <w:rsid w:val="00B51B47"/>
    <w:rsid w:val="00B51E1E"/>
    <w:rsid w:val="00B51FD4"/>
    <w:rsid w:val="00B52D40"/>
    <w:rsid w:val="00B53334"/>
    <w:rsid w:val="00B53D82"/>
    <w:rsid w:val="00B544D0"/>
    <w:rsid w:val="00B54F4E"/>
    <w:rsid w:val="00B54F98"/>
    <w:rsid w:val="00B55127"/>
    <w:rsid w:val="00B553A8"/>
    <w:rsid w:val="00B55445"/>
    <w:rsid w:val="00B55B08"/>
    <w:rsid w:val="00B5618F"/>
    <w:rsid w:val="00B56AD4"/>
    <w:rsid w:val="00B576E2"/>
    <w:rsid w:val="00B57AAF"/>
    <w:rsid w:val="00B60415"/>
    <w:rsid w:val="00B6163F"/>
    <w:rsid w:val="00B61EC1"/>
    <w:rsid w:val="00B61F3D"/>
    <w:rsid w:val="00B620B6"/>
    <w:rsid w:val="00B62D26"/>
    <w:rsid w:val="00B635F7"/>
    <w:rsid w:val="00B638FA"/>
    <w:rsid w:val="00B63EEC"/>
    <w:rsid w:val="00B63F11"/>
    <w:rsid w:val="00B64281"/>
    <w:rsid w:val="00B65415"/>
    <w:rsid w:val="00B65648"/>
    <w:rsid w:val="00B65C1F"/>
    <w:rsid w:val="00B65E5A"/>
    <w:rsid w:val="00B662C6"/>
    <w:rsid w:val="00B66D25"/>
    <w:rsid w:val="00B672C6"/>
    <w:rsid w:val="00B6745C"/>
    <w:rsid w:val="00B67632"/>
    <w:rsid w:val="00B7080B"/>
    <w:rsid w:val="00B71054"/>
    <w:rsid w:val="00B71832"/>
    <w:rsid w:val="00B7213A"/>
    <w:rsid w:val="00B730B1"/>
    <w:rsid w:val="00B73828"/>
    <w:rsid w:val="00B73870"/>
    <w:rsid w:val="00B73E3B"/>
    <w:rsid w:val="00B74DA5"/>
    <w:rsid w:val="00B74E5A"/>
    <w:rsid w:val="00B755A7"/>
    <w:rsid w:val="00B75E02"/>
    <w:rsid w:val="00B76042"/>
    <w:rsid w:val="00B762CA"/>
    <w:rsid w:val="00B76561"/>
    <w:rsid w:val="00B765DE"/>
    <w:rsid w:val="00B76864"/>
    <w:rsid w:val="00B76E8E"/>
    <w:rsid w:val="00B77657"/>
    <w:rsid w:val="00B80CBE"/>
    <w:rsid w:val="00B81B5F"/>
    <w:rsid w:val="00B82078"/>
    <w:rsid w:val="00B82485"/>
    <w:rsid w:val="00B826DA"/>
    <w:rsid w:val="00B83606"/>
    <w:rsid w:val="00B849A2"/>
    <w:rsid w:val="00B84D62"/>
    <w:rsid w:val="00B853D3"/>
    <w:rsid w:val="00B85B3E"/>
    <w:rsid w:val="00B8604C"/>
    <w:rsid w:val="00B8726A"/>
    <w:rsid w:val="00B90B50"/>
    <w:rsid w:val="00B91236"/>
    <w:rsid w:val="00B9131C"/>
    <w:rsid w:val="00B91371"/>
    <w:rsid w:val="00B92573"/>
    <w:rsid w:val="00B92B89"/>
    <w:rsid w:val="00B92DEC"/>
    <w:rsid w:val="00B934E5"/>
    <w:rsid w:val="00B94484"/>
    <w:rsid w:val="00B948E3"/>
    <w:rsid w:val="00B9502B"/>
    <w:rsid w:val="00B9541D"/>
    <w:rsid w:val="00B9568B"/>
    <w:rsid w:val="00B95EDC"/>
    <w:rsid w:val="00B9629E"/>
    <w:rsid w:val="00B967B3"/>
    <w:rsid w:val="00B968B1"/>
    <w:rsid w:val="00B96CBA"/>
    <w:rsid w:val="00B97C33"/>
    <w:rsid w:val="00B97E48"/>
    <w:rsid w:val="00BA04CC"/>
    <w:rsid w:val="00BA1481"/>
    <w:rsid w:val="00BA1823"/>
    <w:rsid w:val="00BA24D6"/>
    <w:rsid w:val="00BA28D8"/>
    <w:rsid w:val="00BA2C1B"/>
    <w:rsid w:val="00BA3313"/>
    <w:rsid w:val="00BA3A5C"/>
    <w:rsid w:val="00BA3E48"/>
    <w:rsid w:val="00BA4D57"/>
    <w:rsid w:val="00BA5E9D"/>
    <w:rsid w:val="00BA62E4"/>
    <w:rsid w:val="00BA66C8"/>
    <w:rsid w:val="00BA6F67"/>
    <w:rsid w:val="00BA75CD"/>
    <w:rsid w:val="00BA79CF"/>
    <w:rsid w:val="00BB077C"/>
    <w:rsid w:val="00BB0901"/>
    <w:rsid w:val="00BB0A79"/>
    <w:rsid w:val="00BB0D54"/>
    <w:rsid w:val="00BB0F91"/>
    <w:rsid w:val="00BB14A8"/>
    <w:rsid w:val="00BB1A75"/>
    <w:rsid w:val="00BB1F90"/>
    <w:rsid w:val="00BB250E"/>
    <w:rsid w:val="00BB28EB"/>
    <w:rsid w:val="00BB2AFB"/>
    <w:rsid w:val="00BB32CF"/>
    <w:rsid w:val="00BB3F76"/>
    <w:rsid w:val="00BB546C"/>
    <w:rsid w:val="00BB5B6A"/>
    <w:rsid w:val="00BB5F8C"/>
    <w:rsid w:val="00BB675B"/>
    <w:rsid w:val="00BB6760"/>
    <w:rsid w:val="00BB6A7F"/>
    <w:rsid w:val="00BB6B65"/>
    <w:rsid w:val="00BB73AC"/>
    <w:rsid w:val="00BB782E"/>
    <w:rsid w:val="00BC0E5F"/>
    <w:rsid w:val="00BC16A5"/>
    <w:rsid w:val="00BC23E1"/>
    <w:rsid w:val="00BC2DF5"/>
    <w:rsid w:val="00BC34E4"/>
    <w:rsid w:val="00BC3B7E"/>
    <w:rsid w:val="00BC3B9F"/>
    <w:rsid w:val="00BC3D16"/>
    <w:rsid w:val="00BC3ED2"/>
    <w:rsid w:val="00BC424E"/>
    <w:rsid w:val="00BC5123"/>
    <w:rsid w:val="00BC515A"/>
    <w:rsid w:val="00BC67D8"/>
    <w:rsid w:val="00BC6C49"/>
    <w:rsid w:val="00BC771F"/>
    <w:rsid w:val="00BC7FDD"/>
    <w:rsid w:val="00BD031F"/>
    <w:rsid w:val="00BD0488"/>
    <w:rsid w:val="00BD0497"/>
    <w:rsid w:val="00BD079B"/>
    <w:rsid w:val="00BD0C29"/>
    <w:rsid w:val="00BD0CB3"/>
    <w:rsid w:val="00BD13CF"/>
    <w:rsid w:val="00BD247E"/>
    <w:rsid w:val="00BD2583"/>
    <w:rsid w:val="00BD2C79"/>
    <w:rsid w:val="00BD3541"/>
    <w:rsid w:val="00BD4051"/>
    <w:rsid w:val="00BD44E9"/>
    <w:rsid w:val="00BD45BB"/>
    <w:rsid w:val="00BD475B"/>
    <w:rsid w:val="00BD59BF"/>
    <w:rsid w:val="00BD6C9E"/>
    <w:rsid w:val="00BD70B7"/>
    <w:rsid w:val="00BD7432"/>
    <w:rsid w:val="00BD74B0"/>
    <w:rsid w:val="00BE1517"/>
    <w:rsid w:val="00BE196B"/>
    <w:rsid w:val="00BE3D02"/>
    <w:rsid w:val="00BE573F"/>
    <w:rsid w:val="00BE623B"/>
    <w:rsid w:val="00BE62C9"/>
    <w:rsid w:val="00BE744C"/>
    <w:rsid w:val="00BE7806"/>
    <w:rsid w:val="00BE7A0F"/>
    <w:rsid w:val="00BF0599"/>
    <w:rsid w:val="00BF1101"/>
    <w:rsid w:val="00BF2461"/>
    <w:rsid w:val="00BF2962"/>
    <w:rsid w:val="00BF2BE1"/>
    <w:rsid w:val="00BF3849"/>
    <w:rsid w:val="00BF40D4"/>
    <w:rsid w:val="00BF565D"/>
    <w:rsid w:val="00BF5E58"/>
    <w:rsid w:val="00BF5F88"/>
    <w:rsid w:val="00BF6407"/>
    <w:rsid w:val="00BF6993"/>
    <w:rsid w:val="00BF6EC6"/>
    <w:rsid w:val="00BF7A02"/>
    <w:rsid w:val="00C019BB"/>
    <w:rsid w:val="00C0238C"/>
    <w:rsid w:val="00C0299D"/>
    <w:rsid w:val="00C02E8B"/>
    <w:rsid w:val="00C03CBE"/>
    <w:rsid w:val="00C04164"/>
    <w:rsid w:val="00C04822"/>
    <w:rsid w:val="00C063EB"/>
    <w:rsid w:val="00C0656F"/>
    <w:rsid w:val="00C10392"/>
    <w:rsid w:val="00C10DDB"/>
    <w:rsid w:val="00C10E94"/>
    <w:rsid w:val="00C11565"/>
    <w:rsid w:val="00C11B0E"/>
    <w:rsid w:val="00C11E0B"/>
    <w:rsid w:val="00C129B6"/>
    <w:rsid w:val="00C12E72"/>
    <w:rsid w:val="00C1355B"/>
    <w:rsid w:val="00C15706"/>
    <w:rsid w:val="00C15B89"/>
    <w:rsid w:val="00C15D41"/>
    <w:rsid w:val="00C165BE"/>
    <w:rsid w:val="00C16E36"/>
    <w:rsid w:val="00C171DF"/>
    <w:rsid w:val="00C1745F"/>
    <w:rsid w:val="00C17A40"/>
    <w:rsid w:val="00C17DEE"/>
    <w:rsid w:val="00C2039B"/>
    <w:rsid w:val="00C20685"/>
    <w:rsid w:val="00C20765"/>
    <w:rsid w:val="00C22047"/>
    <w:rsid w:val="00C2239B"/>
    <w:rsid w:val="00C22911"/>
    <w:rsid w:val="00C22FC7"/>
    <w:rsid w:val="00C2313D"/>
    <w:rsid w:val="00C23DCA"/>
    <w:rsid w:val="00C24214"/>
    <w:rsid w:val="00C25629"/>
    <w:rsid w:val="00C257D2"/>
    <w:rsid w:val="00C26007"/>
    <w:rsid w:val="00C26749"/>
    <w:rsid w:val="00C277FD"/>
    <w:rsid w:val="00C27F20"/>
    <w:rsid w:val="00C305CC"/>
    <w:rsid w:val="00C31901"/>
    <w:rsid w:val="00C31D01"/>
    <w:rsid w:val="00C322E9"/>
    <w:rsid w:val="00C324B4"/>
    <w:rsid w:val="00C32521"/>
    <w:rsid w:val="00C327C3"/>
    <w:rsid w:val="00C3344C"/>
    <w:rsid w:val="00C34080"/>
    <w:rsid w:val="00C3412B"/>
    <w:rsid w:val="00C341D5"/>
    <w:rsid w:val="00C3476B"/>
    <w:rsid w:val="00C34AB3"/>
    <w:rsid w:val="00C359A7"/>
    <w:rsid w:val="00C36150"/>
    <w:rsid w:val="00C36683"/>
    <w:rsid w:val="00C3709A"/>
    <w:rsid w:val="00C4012C"/>
    <w:rsid w:val="00C40573"/>
    <w:rsid w:val="00C4087D"/>
    <w:rsid w:val="00C412CF"/>
    <w:rsid w:val="00C41CCE"/>
    <w:rsid w:val="00C427E5"/>
    <w:rsid w:val="00C43293"/>
    <w:rsid w:val="00C4414C"/>
    <w:rsid w:val="00C447F1"/>
    <w:rsid w:val="00C44F5A"/>
    <w:rsid w:val="00C45600"/>
    <w:rsid w:val="00C47C89"/>
    <w:rsid w:val="00C50522"/>
    <w:rsid w:val="00C51D7E"/>
    <w:rsid w:val="00C52369"/>
    <w:rsid w:val="00C5250E"/>
    <w:rsid w:val="00C5280B"/>
    <w:rsid w:val="00C528C6"/>
    <w:rsid w:val="00C52F5A"/>
    <w:rsid w:val="00C531D9"/>
    <w:rsid w:val="00C534CF"/>
    <w:rsid w:val="00C53633"/>
    <w:rsid w:val="00C53787"/>
    <w:rsid w:val="00C537DF"/>
    <w:rsid w:val="00C53F1D"/>
    <w:rsid w:val="00C5465C"/>
    <w:rsid w:val="00C546D7"/>
    <w:rsid w:val="00C54AC1"/>
    <w:rsid w:val="00C55417"/>
    <w:rsid w:val="00C555D6"/>
    <w:rsid w:val="00C55A35"/>
    <w:rsid w:val="00C55CF3"/>
    <w:rsid w:val="00C56AEA"/>
    <w:rsid w:val="00C605AC"/>
    <w:rsid w:val="00C60EFD"/>
    <w:rsid w:val="00C60F43"/>
    <w:rsid w:val="00C611A4"/>
    <w:rsid w:val="00C618F0"/>
    <w:rsid w:val="00C63A34"/>
    <w:rsid w:val="00C63E7F"/>
    <w:rsid w:val="00C64FB9"/>
    <w:rsid w:val="00C650C1"/>
    <w:rsid w:val="00C6563C"/>
    <w:rsid w:val="00C65AD2"/>
    <w:rsid w:val="00C66865"/>
    <w:rsid w:val="00C6728D"/>
    <w:rsid w:val="00C6762D"/>
    <w:rsid w:val="00C679D9"/>
    <w:rsid w:val="00C7039C"/>
    <w:rsid w:val="00C7164C"/>
    <w:rsid w:val="00C716E9"/>
    <w:rsid w:val="00C72566"/>
    <w:rsid w:val="00C72D41"/>
    <w:rsid w:val="00C72DF1"/>
    <w:rsid w:val="00C72EE4"/>
    <w:rsid w:val="00C735FF"/>
    <w:rsid w:val="00C736B4"/>
    <w:rsid w:val="00C738E6"/>
    <w:rsid w:val="00C74067"/>
    <w:rsid w:val="00C744C7"/>
    <w:rsid w:val="00C7455A"/>
    <w:rsid w:val="00C7481C"/>
    <w:rsid w:val="00C74F6A"/>
    <w:rsid w:val="00C754DD"/>
    <w:rsid w:val="00C75F4C"/>
    <w:rsid w:val="00C76A0C"/>
    <w:rsid w:val="00C7701A"/>
    <w:rsid w:val="00C775E7"/>
    <w:rsid w:val="00C7798F"/>
    <w:rsid w:val="00C80B3E"/>
    <w:rsid w:val="00C814A6"/>
    <w:rsid w:val="00C814F7"/>
    <w:rsid w:val="00C81680"/>
    <w:rsid w:val="00C825E7"/>
    <w:rsid w:val="00C82AEB"/>
    <w:rsid w:val="00C82F2F"/>
    <w:rsid w:val="00C835FE"/>
    <w:rsid w:val="00C8368F"/>
    <w:rsid w:val="00C846F4"/>
    <w:rsid w:val="00C8474C"/>
    <w:rsid w:val="00C85561"/>
    <w:rsid w:val="00C85E68"/>
    <w:rsid w:val="00C861A3"/>
    <w:rsid w:val="00C878EF"/>
    <w:rsid w:val="00C87F87"/>
    <w:rsid w:val="00C901E9"/>
    <w:rsid w:val="00C909DA"/>
    <w:rsid w:val="00C91081"/>
    <w:rsid w:val="00C916ED"/>
    <w:rsid w:val="00C92905"/>
    <w:rsid w:val="00C937F5"/>
    <w:rsid w:val="00C94681"/>
    <w:rsid w:val="00C94D2D"/>
    <w:rsid w:val="00C94D4F"/>
    <w:rsid w:val="00C9660A"/>
    <w:rsid w:val="00CA0060"/>
    <w:rsid w:val="00CA17F8"/>
    <w:rsid w:val="00CA182C"/>
    <w:rsid w:val="00CA2EA9"/>
    <w:rsid w:val="00CA2FCA"/>
    <w:rsid w:val="00CA2FEF"/>
    <w:rsid w:val="00CA34F8"/>
    <w:rsid w:val="00CA3AB8"/>
    <w:rsid w:val="00CA3E91"/>
    <w:rsid w:val="00CA428C"/>
    <w:rsid w:val="00CA5262"/>
    <w:rsid w:val="00CA5406"/>
    <w:rsid w:val="00CA66E3"/>
    <w:rsid w:val="00CB05E6"/>
    <w:rsid w:val="00CB0756"/>
    <w:rsid w:val="00CB1B08"/>
    <w:rsid w:val="00CB2189"/>
    <w:rsid w:val="00CB291C"/>
    <w:rsid w:val="00CB2F9B"/>
    <w:rsid w:val="00CB3334"/>
    <w:rsid w:val="00CB33F0"/>
    <w:rsid w:val="00CB3B3F"/>
    <w:rsid w:val="00CB4090"/>
    <w:rsid w:val="00CB442F"/>
    <w:rsid w:val="00CB46FC"/>
    <w:rsid w:val="00CB4D05"/>
    <w:rsid w:val="00CB4E57"/>
    <w:rsid w:val="00CB5C6B"/>
    <w:rsid w:val="00CB6462"/>
    <w:rsid w:val="00CB6B7C"/>
    <w:rsid w:val="00CB6EBC"/>
    <w:rsid w:val="00CB7657"/>
    <w:rsid w:val="00CC034C"/>
    <w:rsid w:val="00CC034E"/>
    <w:rsid w:val="00CC05EA"/>
    <w:rsid w:val="00CC0630"/>
    <w:rsid w:val="00CC123A"/>
    <w:rsid w:val="00CC1323"/>
    <w:rsid w:val="00CC22BE"/>
    <w:rsid w:val="00CC29E5"/>
    <w:rsid w:val="00CC3628"/>
    <w:rsid w:val="00CC42AC"/>
    <w:rsid w:val="00CC4B51"/>
    <w:rsid w:val="00CC4E18"/>
    <w:rsid w:val="00CC4EF9"/>
    <w:rsid w:val="00CC572A"/>
    <w:rsid w:val="00CC5C2B"/>
    <w:rsid w:val="00CC64B3"/>
    <w:rsid w:val="00CC67A2"/>
    <w:rsid w:val="00CC7736"/>
    <w:rsid w:val="00CC7AA6"/>
    <w:rsid w:val="00CC7C7C"/>
    <w:rsid w:val="00CD0336"/>
    <w:rsid w:val="00CD1C61"/>
    <w:rsid w:val="00CD30F8"/>
    <w:rsid w:val="00CD34AD"/>
    <w:rsid w:val="00CD3746"/>
    <w:rsid w:val="00CD4593"/>
    <w:rsid w:val="00CD4DCD"/>
    <w:rsid w:val="00CD4F94"/>
    <w:rsid w:val="00CD5941"/>
    <w:rsid w:val="00CD5A69"/>
    <w:rsid w:val="00CD661D"/>
    <w:rsid w:val="00CD6B69"/>
    <w:rsid w:val="00CD6E03"/>
    <w:rsid w:val="00CD7290"/>
    <w:rsid w:val="00CD7E33"/>
    <w:rsid w:val="00CE00B4"/>
    <w:rsid w:val="00CE0275"/>
    <w:rsid w:val="00CE0EA6"/>
    <w:rsid w:val="00CE1D62"/>
    <w:rsid w:val="00CE2303"/>
    <w:rsid w:val="00CE2988"/>
    <w:rsid w:val="00CE2A30"/>
    <w:rsid w:val="00CE2BC4"/>
    <w:rsid w:val="00CE301D"/>
    <w:rsid w:val="00CE4396"/>
    <w:rsid w:val="00CE4C2F"/>
    <w:rsid w:val="00CE5043"/>
    <w:rsid w:val="00CE54AC"/>
    <w:rsid w:val="00CE7703"/>
    <w:rsid w:val="00CE7F14"/>
    <w:rsid w:val="00CF01D1"/>
    <w:rsid w:val="00CF0A5B"/>
    <w:rsid w:val="00CF1DEA"/>
    <w:rsid w:val="00CF24D9"/>
    <w:rsid w:val="00CF24DC"/>
    <w:rsid w:val="00CF2C1A"/>
    <w:rsid w:val="00CF2FBA"/>
    <w:rsid w:val="00CF3200"/>
    <w:rsid w:val="00CF3B83"/>
    <w:rsid w:val="00CF3CF4"/>
    <w:rsid w:val="00CF5895"/>
    <w:rsid w:val="00CF5AB3"/>
    <w:rsid w:val="00CF61FC"/>
    <w:rsid w:val="00CF633D"/>
    <w:rsid w:val="00CF6BA3"/>
    <w:rsid w:val="00CF6DDE"/>
    <w:rsid w:val="00CF6FC4"/>
    <w:rsid w:val="00CF72F4"/>
    <w:rsid w:val="00CF744C"/>
    <w:rsid w:val="00D00C59"/>
    <w:rsid w:val="00D00E58"/>
    <w:rsid w:val="00D00FC8"/>
    <w:rsid w:val="00D012AC"/>
    <w:rsid w:val="00D01787"/>
    <w:rsid w:val="00D01E7D"/>
    <w:rsid w:val="00D021BE"/>
    <w:rsid w:val="00D0235A"/>
    <w:rsid w:val="00D02952"/>
    <w:rsid w:val="00D02F28"/>
    <w:rsid w:val="00D0321E"/>
    <w:rsid w:val="00D03692"/>
    <w:rsid w:val="00D0383E"/>
    <w:rsid w:val="00D03858"/>
    <w:rsid w:val="00D03DA4"/>
    <w:rsid w:val="00D0406B"/>
    <w:rsid w:val="00D04174"/>
    <w:rsid w:val="00D043FC"/>
    <w:rsid w:val="00D0453C"/>
    <w:rsid w:val="00D0464E"/>
    <w:rsid w:val="00D050FA"/>
    <w:rsid w:val="00D051D0"/>
    <w:rsid w:val="00D0606D"/>
    <w:rsid w:val="00D061B5"/>
    <w:rsid w:val="00D0677F"/>
    <w:rsid w:val="00D06DFD"/>
    <w:rsid w:val="00D07DCD"/>
    <w:rsid w:val="00D103C2"/>
    <w:rsid w:val="00D1098D"/>
    <w:rsid w:val="00D10E77"/>
    <w:rsid w:val="00D11000"/>
    <w:rsid w:val="00D113AD"/>
    <w:rsid w:val="00D115A6"/>
    <w:rsid w:val="00D115FB"/>
    <w:rsid w:val="00D133D2"/>
    <w:rsid w:val="00D13723"/>
    <w:rsid w:val="00D139AD"/>
    <w:rsid w:val="00D13B37"/>
    <w:rsid w:val="00D13EB3"/>
    <w:rsid w:val="00D1429B"/>
    <w:rsid w:val="00D153DF"/>
    <w:rsid w:val="00D15924"/>
    <w:rsid w:val="00D1622A"/>
    <w:rsid w:val="00D16D17"/>
    <w:rsid w:val="00D17F0E"/>
    <w:rsid w:val="00D203A8"/>
    <w:rsid w:val="00D20A09"/>
    <w:rsid w:val="00D20DFF"/>
    <w:rsid w:val="00D20E4E"/>
    <w:rsid w:val="00D2138A"/>
    <w:rsid w:val="00D218CB"/>
    <w:rsid w:val="00D21CFB"/>
    <w:rsid w:val="00D25048"/>
    <w:rsid w:val="00D2523D"/>
    <w:rsid w:val="00D25DF4"/>
    <w:rsid w:val="00D267E9"/>
    <w:rsid w:val="00D26A21"/>
    <w:rsid w:val="00D26B5E"/>
    <w:rsid w:val="00D26F59"/>
    <w:rsid w:val="00D27D1F"/>
    <w:rsid w:val="00D301BE"/>
    <w:rsid w:val="00D30618"/>
    <w:rsid w:val="00D319BB"/>
    <w:rsid w:val="00D325FA"/>
    <w:rsid w:val="00D3282E"/>
    <w:rsid w:val="00D3306B"/>
    <w:rsid w:val="00D33670"/>
    <w:rsid w:val="00D3371F"/>
    <w:rsid w:val="00D34144"/>
    <w:rsid w:val="00D34536"/>
    <w:rsid w:val="00D347FF"/>
    <w:rsid w:val="00D34E28"/>
    <w:rsid w:val="00D3520E"/>
    <w:rsid w:val="00D355FF"/>
    <w:rsid w:val="00D356C3"/>
    <w:rsid w:val="00D35BD3"/>
    <w:rsid w:val="00D376C7"/>
    <w:rsid w:val="00D401E0"/>
    <w:rsid w:val="00D40210"/>
    <w:rsid w:val="00D40CE0"/>
    <w:rsid w:val="00D40FC2"/>
    <w:rsid w:val="00D410BB"/>
    <w:rsid w:val="00D4148A"/>
    <w:rsid w:val="00D425C5"/>
    <w:rsid w:val="00D42F3B"/>
    <w:rsid w:val="00D431C7"/>
    <w:rsid w:val="00D431E2"/>
    <w:rsid w:val="00D44645"/>
    <w:rsid w:val="00D44A2A"/>
    <w:rsid w:val="00D44E3A"/>
    <w:rsid w:val="00D455F0"/>
    <w:rsid w:val="00D45672"/>
    <w:rsid w:val="00D465D9"/>
    <w:rsid w:val="00D500B5"/>
    <w:rsid w:val="00D501D4"/>
    <w:rsid w:val="00D50579"/>
    <w:rsid w:val="00D5094D"/>
    <w:rsid w:val="00D51294"/>
    <w:rsid w:val="00D51E15"/>
    <w:rsid w:val="00D5207C"/>
    <w:rsid w:val="00D5250C"/>
    <w:rsid w:val="00D52769"/>
    <w:rsid w:val="00D529E8"/>
    <w:rsid w:val="00D52F11"/>
    <w:rsid w:val="00D53918"/>
    <w:rsid w:val="00D53A9E"/>
    <w:rsid w:val="00D53D5D"/>
    <w:rsid w:val="00D541F4"/>
    <w:rsid w:val="00D54278"/>
    <w:rsid w:val="00D54292"/>
    <w:rsid w:val="00D54544"/>
    <w:rsid w:val="00D54B46"/>
    <w:rsid w:val="00D54BE0"/>
    <w:rsid w:val="00D54EBA"/>
    <w:rsid w:val="00D5502C"/>
    <w:rsid w:val="00D55474"/>
    <w:rsid w:val="00D55707"/>
    <w:rsid w:val="00D56510"/>
    <w:rsid w:val="00D56804"/>
    <w:rsid w:val="00D56E6F"/>
    <w:rsid w:val="00D5728A"/>
    <w:rsid w:val="00D57568"/>
    <w:rsid w:val="00D579FA"/>
    <w:rsid w:val="00D57B0E"/>
    <w:rsid w:val="00D60D05"/>
    <w:rsid w:val="00D61D20"/>
    <w:rsid w:val="00D62BC6"/>
    <w:rsid w:val="00D63CCE"/>
    <w:rsid w:val="00D63F41"/>
    <w:rsid w:val="00D6478F"/>
    <w:rsid w:val="00D64956"/>
    <w:rsid w:val="00D64A61"/>
    <w:rsid w:val="00D650B7"/>
    <w:rsid w:val="00D656BD"/>
    <w:rsid w:val="00D65AB4"/>
    <w:rsid w:val="00D65E4E"/>
    <w:rsid w:val="00D6648D"/>
    <w:rsid w:val="00D669C6"/>
    <w:rsid w:val="00D66A5C"/>
    <w:rsid w:val="00D66A8F"/>
    <w:rsid w:val="00D67284"/>
    <w:rsid w:val="00D673FA"/>
    <w:rsid w:val="00D67CD2"/>
    <w:rsid w:val="00D716F6"/>
    <w:rsid w:val="00D71B87"/>
    <w:rsid w:val="00D728BF"/>
    <w:rsid w:val="00D72E72"/>
    <w:rsid w:val="00D73188"/>
    <w:rsid w:val="00D7328B"/>
    <w:rsid w:val="00D746AA"/>
    <w:rsid w:val="00D74D99"/>
    <w:rsid w:val="00D74FF5"/>
    <w:rsid w:val="00D75EF5"/>
    <w:rsid w:val="00D764A5"/>
    <w:rsid w:val="00D76989"/>
    <w:rsid w:val="00D76B59"/>
    <w:rsid w:val="00D7725D"/>
    <w:rsid w:val="00D776CC"/>
    <w:rsid w:val="00D77A71"/>
    <w:rsid w:val="00D77E88"/>
    <w:rsid w:val="00D77FBB"/>
    <w:rsid w:val="00D800E8"/>
    <w:rsid w:val="00D80593"/>
    <w:rsid w:val="00D814AD"/>
    <w:rsid w:val="00D81876"/>
    <w:rsid w:val="00D82AEF"/>
    <w:rsid w:val="00D82FDC"/>
    <w:rsid w:val="00D83182"/>
    <w:rsid w:val="00D835C7"/>
    <w:rsid w:val="00D84A50"/>
    <w:rsid w:val="00D84B02"/>
    <w:rsid w:val="00D84BA1"/>
    <w:rsid w:val="00D84D0C"/>
    <w:rsid w:val="00D8533E"/>
    <w:rsid w:val="00D87CAE"/>
    <w:rsid w:val="00D90D65"/>
    <w:rsid w:val="00D91045"/>
    <w:rsid w:val="00D920DA"/>
    <w:rsid w:val="00D93864"/>
    <w:rsid w:val="00D9451A"/>
    <w:rsid w:val="00D9472E"/>
    <w:rsid w:val="00D94CE3"/>
    <w:rsid w:val="00D9514D"/>
    <w:rsid w:val="00D9539E"/>
    <w:rsid w:val="00D95BDD"/>
    <w:rsid w:val="00D96A45"/>
    <w:rsid w:val="00D96ED7"/>
    <w:rsid w:val="00D97CC6"/>
    <w:rsid w:val="00D97FC1"/>
    <w:rsid w:val="00DA06AB"/>
    <w:rsid w:val="00DA150A"/>
    <w:rsid w:val="00DA1F26"/>
    <w:rsid w:val="00DA290E"/>
    <w:rsid w:val="00DA2C1F"/>
    <w:rsid w:val="00DA30EE"/>
    <w:rsid w:val="00DA3D46"/>
    <w:rsid w:val="00DA404D"/>
    <w:rsid w:val="00DA4432"/>
    <w:rsid w:val="00DA4597"/>
    <w:rsid w:val="00DA5450"/>
    <w:rsid w:val="00DA566B"/>
    <w:rsid w:val="00DA5C40"/>
    <w:rsid w:val="00DA5D96"/>
    <w:rsid w:val="00DA6672"/>
    <w:rsid w:val="00DA6812"/>
    <w:rsid w:val="00DA6C24"/>
    <w:rsid w:val="00DA6C7B"/>
    <w:rsid w:val="00DB0130"/>
    <w:rsid w:val="00DB1C92"/>
    <w:rsid w:val="00DB296E"/>
    <w:rsid w:val="00DB2CA1"/>
    <w:rsid w:val="00DB4886"/>
    <w:rsid w:val="00DB5DC9"/>
    <w:rsid w:val="00DB5EB2"/>
    <w:rsid w:val="00DB5F01"/>
    <w:rsid w:val="00DB6442"/>
    <w:rsid w:val="00DB763B"/>
    <w:rsid w:val="00DC0104"/>
    <w:rsid w:val="00DC024C"/>
    <w:rsid w:val="00DC04AC"/>
    <w:rsid w:val="00DC0F4D"/>
    <w:rsid w:val="00DC15AF"/>
    <w:rsid w:val="00DC1646"/>
    <w:rsid w:val="00DC202C"/>
    <w:rsid w:val="00DC2700"/>
    <w:rsid w:val="00DC3060"/>
    <w:rsid w:val="00DC3A1C"/>
    <w:rsid w:val="00DC3A8C"/>
    <w:rsid w:val="00DC5633"/>
    <w:rsid w:val="00DC5657"/>
    <w:rsid w:val="00DC57BD"/>
    <w:rsid w:val="00DC5BA6"/>
    <w:rsid w:val="00DC5C1D"/>
    <w:rsid w:val="00DC5CF6"/>
    <w:rsid w:val="00DC5EF2"/>
    <w:rsid w:val="00DC681A"/>
    <w:rsid w:val="00DC71D7"/>
    <w:rsid w:val="00DC72B1"/>
    <w:rsid w:val="00DC72E9"/>
    <w:rsid w:val="00DC72ED"/>
    <w:rsid w:val="00DC776A"/>
    <w:rsid w:val="00DD061C"/>
    <w:rsid w:val="00DD08DF"/>
    <w:rsid w:val="00DD1184"/>
    <w:rsid w:val="00DD2204"/>
    <w:rsid w:val="00DD368C"/>
    <w:rsid w:val="00DD3938"/>
    <w:rsid w:val="00DD5318"/>
    <w:rsid w:val="00DD5732"/>
    <w:rsid w:val="00DD5800"/>
    <w:rsid w:val="00DD5E0E"/>
    <w:rsid w:val="00DD72E3"/>
    <w:rsid w:val="00DD7AC8"/>
    <w:rsid w:val="00DD7E56"/>
    <w:rsid w:val="00DE0D5F"/>
    <w:rsid w:val="00DE1611"/>
    <w:rsid w:val="00DE199E"/>
    <w:rsid w:val="00DE1DDA"/>
    <w:rsid w:val="00DE1EFB"/>
    <w:rsid w:val="00DE48D8"/>
    <w:rsid w:val="00DE4FF8"/>
    <w:rsid w:val="00DE5D7F"/>
    <w:rsid w:val="00DE5E7E"/>
    <w:rsid w:val="00DE5F01"/>
    <w:rsid w:val="00DE66C9"/>
    <w:rsid w:val="00DE67AA"/>
    <w:rsid w:val="00DE6A13"/>
    <w:rsid w:val="00DE6F43"/>
    <w:rsid w:val="00DE7352"/>
    <w:rsid w:val="00DE7B5C"/>
    <w:rsid w:val="00DF04FE"/>
    <w:rsid w:val="00DF206D"/>
    <w:rsid w:val="00DF25E8"/>
    <w:rsid w:val="00DF2969"/>
    <w:rsid w:val="00DF3D64"/>
    <w:rsid w:val="00DF408D"/>
    <w:rsid w:val="00DF5A93"/>
    <w:rsid w:val="00DF5FF2"/>
    <w:rsid w:val="00DF65AB"/>
    <w:rsid w:val="00DF7C24"/>
    <w:rsid w:val="00E0104E"/>
    <w:rsid w:val="00E01A43"/>
    <w:rsid w:val="00E03220"/>
    <w:rsid w:val="00E0430B"/>
    <w:rsid w:val="00E05233"/>
    <w:rsid w:val="00E05350"/>
    <w:rsid w:val="00E05CA9"/>
    <w:rsid w:val="00E05F8C"/>
    <w:rsid w:val="00E05FAE"/>
    <w:rsid w:val="00E062CE"/>
    <w:rsid w:val="00E06C9F"/>
    <w:rsid w:val="00E06F21"/>
    <w:rsid w:val="00E07803"/>
    <w:rsid w:val="00E10E57"/>
    <w:rsid w:val="00E112D1"/>
    <w:rsid w:val="00E13A97"/>
    <w:rsid w:val="00E13C28"/>
    <w:rsid w:val="00E16EED"/>
    <w:rsid w:val="00E175C8"/>
    <w:rsid w:val="00E17744"/>
    <w:rsid w:val="00E1780A"/>
    <w:rsid w:val="00E207BD"/>
    <w:rsid w:val="00E20B16"/>
    <w:rsid w:val="00E21A0E"/>
    <w:rsid w:val="00E21B1D"/>
    <w:rsid w:val="00E22054"/>
    <w:rsid w:val="00E224F5"/>
    <w:rsid w:val="00E22A29"/>
    <w:rsid w:val="00E23A67"/>
    <w:rsid w:val="00E23B86"/>
    <w:rsid w:val="00E24070"/>
    <w:rsid w:val="00E248E0"/>
    <w:rsid w:val="00E24C87"/>
    <w:rsid w:val="00E256A8"/>
    <w:rsid w:val="00E258D2"/>
    <w:rsid w:val="00E261BE"/>
    <w:rsid w:val="00E2679D"/>
    <w:rsid w:val="00E26FF1"/>
    <w:rsid w:val="00E305C8"/>
    <w:rsid w:val="00E32112"/>
    <w:rsid w:val="00E32CB3"/>
    <w:rsid w:val="00E32FF9"/>
    <w:rsid w:val="00E33341"/>
    <w:rsid w:val="00E33A50"/>
    <w:rsid w:val="00E342AC"/>
    <w:rsid w:val="00E35606"/>
    <w:rsid w:val="00E3591F"/>
    <w:rsid w:val="00E365EE"/>
    <w:rsid w:val="00E366EA"/>
    <w:rsid w:val="00E36D29"/>
    <w:rsid w:val="00E37251"/>
    <w:rsid w:val="00E4012B"/>
    <w:rsid w:val="00E417C9"/>
    <w:rsid w:val="00E41AA7"/>
    <w:rsid w:val="00E425B9"/>
    <w:rsid w:val="00E42FBB"/>
    <w:rsid w:val="00E43517"/>
    <w:rsid w:val="00E43711"/>
    <w:rsid w:val="00E4386E"/>
    <w:rsid w:val="00E439CD"/>
    <w:rsid w:val="00E4490D"/>
    <w:rsid w:val="00E44EC2"/>
    <w:rsid w:val="00E45E11"/>
    <w:rsid w:val="00E46C72"/>
    <w:rsid w:val="00E47DD4"/>
    <w:rsid w:val="00E50007"/>
    <w:rsid w:val="00E508AB"/>
    <w:rsid w:val="00E516C3"/>
    <w:rsid w:val="00E5184D"/>
    <w:rsid w:val="00E51C83"/>
    <w:rsid w:val="00E529AB"/>
    <w:rsid w:val="00E53DF2"/>
    <w:rsid w:val="00E5556B"/>
    <w:rsid w:val="00E5565C"/>
    <w:rsid w:val="00E556D2"/>
    <w:rsid w:val="00E55E4C"/>
    <w:rsid w:val="00E562EE"/>
    <w:rsid w:val="00E56776"/>
    <w:rsid w:val="00E56E07"/>
    <w:rsid w:val="00E616B7"/>
    <w:rsid w:val="00E621A6"/>
    <w:rsid w:val="00E62774"/>
    <w:rsid w:val="00E62A43"/>
    <w:rsid w:val="00E63BEC"/>
    <w:rsid w:val="00E6417E"/>
    <w:rsid w:val="00E64469"/>
    <w:rsid w:val="00E65489"/>
    <w:rsid w:val="00E65909"/>
    <w:rsid w:val="00E65A7E"/>
    <w:rsid w:val="00E6615C"/>
    <w:rsid w:val="00E66E39"/>
    <w:rsid w:val="00E66FA6"/>
    <w:rsid w:val="00E672AD"/>
    <w:rsid w:val="00E674AC"/>
    <w:rsid w:val="00E674BE"/>
    <w:rsid w:val="00E675F6"/>
    <w:rsid w:val="00E703EB"/>
    <w:rsid w:val="00E712F3"/>
    <w:rsid w:val="00E71ECD"/>
    <w:rsid w:val="00E7222A"/>
    <w:rsid w:val="00E7324A"/>
    <w:rsid w:val="00E7364E"/>
    <w:rsid w:val="00E74491"/>
    <w:rsid w:val="00E75065"/>
    <w:rsid w:val="00E750A8"/>
    <w:rsid w:val="00E753AD"/>
    <w:rsid w:val="00E76379"/>
    <w:rsid w:val="00E768B9"/>
    <w:rsid w:val="00E77091"/>
    <w:rsid w:val="00E7755E"/>
    <w:rsid w:val="00E809E1"/>
    <w:rsid w:val="00E81999"/>
    <w:rsid w:val="00E81E68"/>
    <w:rsid w:val="00E82BC1"/>
    <w:rsid w:val="00E82C43"/>
    <w:rsid w:val="00E83FE3"/>
    <w:rsid w:val="00E83FF0"/>
    <w:rsid w:val="00E84AB7"/>
    <w:rsid w:val="00E84DFB"/>
    <w:rsid w:val="00E851B7"/>
    <w:rsid w:val="00E85279"/>
    <w:rsid w:val="00E853F5"/>
    <w:rsid w:val="00E855F7"/>
    <w:rsid w:val="00E85942"/>
    <w:rsid w:val="00E87690"/>
    <w:rsid w:val="00E87826"/>
    <w:rsid w:val="00E879DB"/>
    <w:rsid w:val="00E904B7"/>
    <w:rsid w:val="00E90B76"/>
    <w:rsid w:val="00E9183C"/>
    <w:rsid w:val="00E92F78"/>
    <w:rsid w:val="00E93206"/>
    <w:rsid w:val="00E93509"/>
    <w:rsid w:val="00E96BA0"/>
    <w:rsid w:val="00E975A7"/>
    <w:rsid w:val="00E97EFC"/>
    <w:rsid w:val="00EA0731"/>
    <w:rsid w:val="00EA0D50"/>
    <w:rsid w:val="00EA2A92"/>
    <w:rsid w:val="00EA3599"/>
    <w:rsid w:val="00EA35FB"/>
    <w:rsid w:val="00EA372A"/>
    <w:rsid w:val="00EA3731"/>
    <w:rsid w:val="00EA408B"/>
    <w:rsid w:val="00EA4157"/>
    <w:rsid w:val="00EA49FA"/>
    <w:rsid w:val="00EA4D1A"/>
    <w:rsid w:val="00EA52F2"/>
    <w:rsid w:val="00EA5C93"/>
    <w:rsid w:val="00EA6423"/>
    <w:rsid w:val="00EA6572"/>
    <w:rsid w:val="00EA7AC1"/>
    <w:rsid w:val="00EA7F30"/>
    <w:rsid w:val="00EA7FE9"/>
    <w:rsid w:val="00EB18A1"/>
    <w:rsid w:val="00EB1B69"/>
    <w:rsid w:val="00EB2EDF"/>
    <w:rsid w:val="00EB3207"/>
    <w:rsid w:val="00EB3A61"/>
    <w:rsid w:val="00EB3B5E"/>
    <w:rsid w:val="00EB3C90"/>
    <w:rsid w:val="00EB4269"/>
    <w:rsid w:val="00EB5048"/>
    <w:rsid w:val="00EB5BED"/>
    <w:rsid w:val="00EB5C12"/>
    <w:rsid w:val="00EB6A2A"/>
    <w:rsid w:val="00EB6AB8"/>
    <w:rsid w:val="00EB77DB"/>
    <w:rsid w:val="00EC095B"/>
    <w:rsid w:val="00EC095F"/>
    <w:rsid w:val="00EC0D04"/>
    <w:rsid w:val="00EC18C3"/>
    <w:rsid w:val="00EC20C4"/>
    <w:rsid w:val="00EC22EF"/>
    <w:rsid w:val="00EC3995"/>
    <w:rsid w:val="00EC3B51"/>
    <w:rsid w:val="00EC3FFF"/>
    <w:rsid w:val="00EC4042"/>
    <w:rsid w:val="00EC433E"/>
    <w:rsid w:val="00EC4756"/>
    <w:rsid w:val="00EC4FA2"/>
    <w:rsid w:val="00EC5959"/>
    <w:rsid w:val="00EC5E71"/>
    <w:rsid w:val="00EC7046"/>
    <w:rsid w:val="00EC7269"/>
    <w:rsid w:val="00EC7600"/>
    <w:rsid w:val="00EC76AE"/>
    <w:rsid w:val="00EC7CB1"/>
    <w:rsid w:val="00EC7D84"/>
    <w:rsid w:val="00ED0DD4"/>
    <w:rsid w:val="00ED1835"/>
    <w:rsid w:val="00ED183F"/>
    <w:rsid w:val="00ED2815"/>
    <w:rsid w:val="00ED2E98"/>
    <w:rsid w:val="00ED3836"/>
    <w:rsid w:val="00ED3FC8"/>
    <w:rsid w:val="00ED4A84"/>
    <w:rsid w:val="00ED4B55"/>
    <w:rsid w:val="00ED4D6F"/>
    <w:rsid w:val="00ED5FA4"/>
    <w:rsid w:val="00ED7204"/>
    <w:rsid w:val="00ED7DA9"/>
    <w:rsid w:val="00EE0357"/>
    <w:rsid w:val="00EE03D7"/>
    <w:rsid w:val="00EE048E"/>
    <w:rsid w:val="00EE0584"/>
    <w:rsid w:val="00EE10A4"/>
    <w:rsid w:val="00EE1153"/>
    <w:rsid w:val="00EE11FA"/>
    <w:rsid w:val="00EE14B5"/>
    <w:rsid w:val="00EE167A"/>
    <w:rsid w:val="00EE1D77"/>
    <w:rsid w:val="00EE43A3"/>
    <w:rsid w:val="00EE52CE"/>
    <w:rsid w:val="00EE54C8"/>
    <w:rsid w:val="00EE599E"/>
    <w:rsid w:val="00EE5C74"/>
    <w:rsid w:val="00EE63C9"/>
    <w:rsid w:val="00EE6604"/>
    <w:rsid w:val="00EE6A94"/>
    <w:rsid w:val="00EE6E37"/>
    <w:rsid w:val="00EE7089"/>
    <w:rsid w:val="00EE7EF2"/>
    <w:rsid w:val="00EF02BF"/>
    <w:rsid w:val="00EF0940"/>
    <w:rsid w:val="00EF0C35"/>
    <w:rsid w:val="00EF1C75"/>
    <w:rsid w:val="00EF2726"/>
    <w:rsid w:val="00EF284F"/>
    <w:rsid w:val="00EF3071"/>
    <w:rsid w:val="00EF355D"/>
    <w:rsid w:val="00EF379B"/>
    <w:rsid w:val="00EF3DE2"/>
    <w:rsid w:val="00EF3F93"/>
    <w:rsid w:val="00EF5386"/>
    <w:rsid w:val="00EF5B4C"/>
    <w:rsid w:val="00EF618F"/>
    <w:rsid w:val="00EF64FD"/>
    <w:rsid w:val="00EF650C"/>
    <w:rsid w:val="00EF6B35"/>
    <w:rsid w:val="00EF6C76"/>
    <w:rsid w:val="00EF7930"/>
    <w:rsid w:val="00F0031E"/>
    <w:rsid w:val="00F00877"/>
    <w:rsid w:val="00F00A8E"/>
    <w:rsid w:val="00F01DFC"/>
    <w:rsid w:val="00F02E16"/>
    <w:rsid w:val="00F0407C"/>
    <w:rsid w:val="00F042BC"/>
    <w:rsid w:val="00F047A4"/>
    <w:rsid w:val="00F04A37"/>
    <w:rsid w:val="00F0546B"/>
    <w:rsid w:val="00F063F8"/>
    <w:rsid w:val="00F07289"/>
    <w:rsid w:val="00F07A8D"/>
    <w:rsid w:val="00F10592"/>
    <w:rsid w:val="00F1191C"/>
    <w:rsid w:val="00F12CF6"/>
    <w:rsid w:val="00F13AB0"/>
    <w:rsid w:val="00F14367"/>
    <w:rsid w:val="00F149B8"/>
    <w:rsid w:val="00F17715"/>
    <w:rsid w:val="00F17888"/>
    <w:rsid w:val="00F17DB4"/>
    <w:rsid w:val="00F20025"/>
    <w:rsid w:val="00F2052A"/>
    <w:rsid w:val="00F214EC"/>
    <w:rsid w:val="00F22030"/>
    <w:rsid w:val="00F22109"/>
    <w:rsid w:val="00F22651"/>
    <w:rsid w:val="00F22CDF"/>
    <w:rsid w:val="00F234CC"/>
    <w:rsid w:val="00F23889"/>
    <w:rsid w:val="00F23AE2"/>
    <w:rsid w:val="00F23DCA"/>
    <w:rsid w:val="00F241ED"/>
    <w:rsid w:val="00F24471"/>
    <w:rsid w:val="00F24F3C"/>
    <w:rsid w:val="00F25656"/>
    <w:rsid w:val="00F261A8"/>
    <w:rsid w:val="00F2626D"/>
    <w:rsid w:val="00F26310"/>
    <w:rsid w:val="00F2648B"/>
    <w:rsid w:val="00F2670C"/>
    <w:rsid w:val="00F2671C"/>
    <w:rsid w:val="00F26A2C"/>
    <w:rsid w:val="00F26C04"/>
    <w:rsid w:val="00F26F01"/>
    <w:rsid w:val="00F304EF"/>
    <w:rsid w:val="00F30912"/>
    <w:rsid w:val="00F30983"/>
    <w:rsid w:val="00F31A2C"/>
    <w:rsid w:val="00F326C1"/>
    <w:rsid w:val="00F328F7"/>
    <w:rsid w:val="00F3306F"/>
    <w:rsid w:val="00F3380B"/>
    <w:rsid w:val="00F33D70"/>
    <w:rsid w:val="00F34630"/>
    <w:rsid w:val="00F34C72"/>
    <w:rsid w:val="00F34FE6"/>
    <w:rsid w:val="00F355F4"/>
    <w:rsid w:val="00F35A48"/>
    <w:rsid w:val="00F36257"/>
    <w:rsid w:val="00F36449"/>
    <w:rsid w:val="00F36DE8"/>
    <w:rsid w:val="00F4011D"/>
    <w:rsid w:val="00F4012D"/>
    <w:rsid w:val="00F40946"/>
    <w:rsid w:val="00F40F6B"/>
    <w:rsid w:val="00F415DB"/>
    <w:rsid w:val="00F41B87"/>
    <w:rsid w:val="00F41D18"/>
    <w:rsid w:val="00F42525"/>
    <w:rsid w:val="00F425E6"/>
    <w:rsid w:val="00F42732"/>
    <w:rsid w:val="00F42733"/>
    <w:rsid w:val="00F42EBD"/>
    <w:rsid w:val="00F436AC"/>
    <w:rsid w:val="00F43DB8"/>
    <w:rsid w:val="00F4495A"/>
    <w:rsid w:val="00F45290"/>
    <w:rsid w:val="00F45BAC"/>
    <w:rsid w:val="00F478F5"/>
    <w:rsid w:val="00F47A98"/>
    <w:rsid w:val="00F47E80"/>
    <w:rsid w:val="00F504D3"/>
    <w:rsid w:val="00F507C3"/>
    <w:rsid w:val="00F50C3F"/>
    <w:rsid w:val="00F51493"/>
    <w:rsid w:val="00F516BE"/>
    <w:rsid w:val="00F51E5E"/>
    <w:rsid w:val="00F525A7"/>
    <w:rsid w:val="00F5282E"/>
    <w:rsid w:val="00F53966"/>
    <w:rsid w:val="00F53A5C"/>
    <w:rsid w:val="00F5443C"/>
    <w:rsid w:val="00F5639C"/>
    <w:rsid w:val="00F57AB3"/>
    <w:rsid w:val="00F60B69"/>
    <w:rsid w:val="00F61901"/>
    <w:rsid w:val="00F61ABC"/>
    <w:rsid w:val="00F61C26"/>
    <w:rsid w:val="00F62230"/>
    <w:rsid w:val="00F628AC"/>
    <w:rsid w:val="00F62F11"/>
    <w:rsid w:val="00F63837"/>
    <w:rsid w:val="00F6458F"/>
    <w:rsid w:val="00F657FA"/>
    <w:rsid w:val="00F65FBC"/>
    <w:rsid w:val="00F66120"/>
    <w:rsid w:val="00F662E1"/>
    <w:rsid w:val="00F66C85"/>
    <w:rsid w:val="00F6708F"/>
    <w:rsid w:val="00F672D3"/>
    <w:rsid w:val="00F67AAD"/>
    <w:rsid w:val="00F67B49"/>
    <w:rsid w:val="00F70689"/>
    <w:rsid w:val="00F707D7"/>
    <w:rsid w:val="00F70A9D"/>
    <w:rsid w:val="00F70CD3"/>
    <w:rsid w:val="00F71947"/>
    <w:rsid w:val="00F71DA0"/>
    <w:rsid w:val="00F722F3"/>
    <w:rsid w:val="00F7251B"/>
    <w:rsid w:val="00F7273E"/>
    <w:rsid w:val="00F72F73"/>
    <w:rsid w:val="00F73220"/>
    <w:rsid w:val="00F732DF"/>
    <w:rsid w:val="00F73618"/>
    <w:rsid w:val="00F736D7"/>
    <w:rsid w:val="00F7388F"/>
    <w:rsid w:val="00F755D9"/>
    <w:rsid w:val="00F756C1"/>
    <w:rsid w:val="00F76682"/>
    <w:rsid w:val="00F7680A"/>
    <w:rsid w:val="00F77EBE"/>
    <w:rsid w:val="00F77FF2"/>
    <w:rsid w:val="00F8011F"/>
    <w:rsid w:val="00F8013A"/>
    <w:rsid w:val="00F80197"/>
    <w:rsid w:val="00F8088A"/>
    <w:rsid w:val="00F80AC5"/>
    <w:rsid w:val="00F80DC7"/>
    <w:rsid w:val="00F83930"/>
    <w:rsid w:val="00F83CEB"/>
    <w:rsid w:val="00F84049"/>
    <w:rsid w:val="00F845D1"/>
    <w:rsid w:val="00F845D2"/>
    <w:rsid w:val="00F8460C"/>
    <w:rsid w:val="00F84BB8"/>
    <w:rsid w:val="00F85F7F"/>
    <w:rsid w:val="00F867D2"/>
    <w:rsid w:val="00F871B3"/>
    <w:rsid w:val="00F9051E"/>
    <w:rsid w:val="00F90BF8"/>
    <w:rsid w:val="00F91E88"/>
    <w:rsid w:val="00F92EE1"/>
    <w:rsid w:val="00F934CD"/>
    <w:rsid w:val="00F94123"/>
    <w:rsid w:val="00F94AC8"/>
    <w:rsid w:val="00F94F14"/>
    <w:rsid w:val="00F95533"/>
    <w:rsid w:val="00F9585A"/>
    <w:rsid w:val="00F963FE"/>
    <w:rsid w:val="00F96FB5"/>
    <w:rsid w:val="00FA1142"/>
    <w:rsid w:val="00FA1CFA"/>
    <w:rsid w:val="00FA22BD"/>
    <w:rsid w:val="00FA3179"/>
    <w:rsid w:val="00FA321F"/>
    <w:rsid w:val="00FA3859"/>
    <w:rsid w:val="00FA48CB"/>
    <w:rsid w:val="00FA4B94"/>
    <w:rsid w:val="00FA4C2F"/>
    <w:rsid w:val="00FA4D82"/>
    <w:rsid w:val="00FA5D3B"/>
    <w:rsid w:val="00FA607E"/>
    <w:rsid w:val="00FA759E"/>
    <w:rsid w:val="00FB0CE2"/>
    <w:rsid w:val="00FB16ED"/>
    <w:rsid w:val="00FB1B44"/>
    <w:rsid w:val="00FB1C9E"/>
    <w:rsid w:val="00FB1F77"/>
    <w:rsid w:val="00FB21B0"/>
    <w:rsid w:val="00FB2B6D"/>
    <w:rsid w:val="00FB3CCB"/>
    <w:rsid w:val="00FB46C2"/>
    <w:rsid w:val="00FB483C"/>
    <w:rsid w:val="00FB4B9F"/>
    <w:rsid w:val="00FB4CA1"/>
    <w:rsid w:val="00FB4CD0"/>
    <w:rsid w:val="00FB518B"/>
    <w:rsid w:val="00FB51E0"/>
    <w:rsid w:val="00FB52E3"/>
    <w:rsid w:val="00FB719D"/>
    <w:rsid w:val="00FB77C6"/>
    <w:rsid w:val="00FC0005"/>
    <w:rsid w:val="00FC0974"/>
    <w:rsid w:val="00FC1A44"/>
    <w:rsid w:val="00FC3826"/>
    <w:rsid w:val="00FC3984"/>
    <w:rsid w:val="00FC413A"/>
    <w:rsid w:val="00FC4270"/>
    <w:rsid w:val="00FC4DFB"/>
    <w:rsid w:val="00FC53D1"/>
    <w:rsid w:val="00FC56A9"/>
    <w:rsid w:val="00FC78E9"/>
    <w:rsid w:val="00FC7CE0"/>
    <w:rsid w:val="00FC7CFA"/>
    <w:rsid w:val="00FD03C2"/>
    <w:rsid w:val="00FD0558"/>
    <w:rsid w:val="00FD1BB0"/>
    <w:rsid w:val="00FD1F9C"/>
    <w:rsid w:val="00FD21AE"/>
    <w:rsid w:val="00FD2599"/>
    <w:rsid w:val="00FD2B10"/>
    <w:rsid w:val="00FD2E71"/>
    <w:rsid w:val="00FD4249"/>
    <w:rsid w:val="00FD4820"/>
    <w:rsid w:val="00FD5F7E"/>
    <w:rsid w:val="00FD639E"/>
    <w:rsid w:val="00FD6A77"/>
    <w:rsid w:val="00FD7600"/>
    <w:rsid w:val="00FD76AF"/>
    <w:rsid w:val="00FE03E7"/>
    <w:rsid w:val="00FE03EF"/>
    <w:rsid w:val="00FE0B50"/>
    <w:rsid w:val="00FE0C72"/>
    <w:rsid w:val="00FE0DE7"/>
    <w:rsid w:val="00FE1E77"/>
    <w:rsid w:val="00FE2033"/>
    <w:rsid w:val="00FE2479"/>
    <w:rsid w:val="00FE2659"/>
    <w:rsid w:val="00FE3672"/>
    <w:rsid w:val="00FE3DD4"/>
    <w:rsid w:val="00FE41FB"/>
    <w:rsid w:val="00FE5544"/>
    <w:rsid w:val="00FE65AB"/>
    <w:rsid w:val="00FE70E0"/>
    <w:rsid w:val="00FE7425"/>
    <w:rsid w:val="00FE75C2"/>
    <w:rsid w:val="00FF0053"/>
    <w:rsid w:val="00FF0653"/>
    <w:rsid w:val="00FF0DED"/>
    <w:rsid w:val="00FF1268"/>
    <w:rsid w:val="00FF13DB"/>
    <w:rsid w:val="00FF17C5"/>
    <w:rsid w:val="00FF2C3F"/>
    <w:rsid w:val="00FF36FD"/>
    <w:rsid w:val="00FF3794"/>
    <w:rsid w:val="00FF3888"/>
    <w:rsid w:val="00FF4A51"/>
    <w:rsid w:val="00FF5430"/>
    <w:rsid w:val="00FF6A80"/>
    <w:rsid w:val="00FF6AAC"/>
    <w:rsid w:val="00FF7273"/>
    <w:rsid w:val="00FF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A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6A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11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2014-03-27T04:13:00Z</dcterms:created>
  <dcterms:modified xsi:type="dcterms:W3CDTF">2014-04-24T03:51:00Z</dcterms:modified>
</cp:coreProperties>
</file>