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99E" w:rsidRPr="00B06922" w:rsidRDefault="0022599E" w:rsidP="0081611F">
      <w:pPr>
        <w:pStyle w:val="a3"/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6922">
        <w:rPr>
          <w:rFonts w:ascii="Times New Roman" w:hAnsi="Times New Roman" w:cs="Times New Roman"/>
          <w:b/>
          <w:sz w:val="32"/>
          <w:szCs w:val="32"/>
        </w:rPr>
        <w:t xml:space="preserve">Загадки, пословицы и поговорки </w:t>
      </w:r>
      <w:r w:rsidR="008F420E" w:rsidRPr="00B06922">
        <w:rPr>
          <w:rFonts w:ascii="Times New Roman" w:hAnsi="Times New Roman" w:cs="Times New Roman"/>
          <w:b/>
          <w:sz w:val="32"/>
          <w:szCs w:val="32"/>
        </w:rPr>
        <w:t xml:space="preserve">на тему </w:t>
      </w:r>
    </w:p>
    <w:p w:rsidR="003E6CE8" w:rsidRPr="00B06922" w:rsidRDefault="008F420E" w:rsidP="0081611F">
      <w:pPr>
        <w:pStyle w:val="a3"/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B06922">
        <w:rPr>
          <w:rFonts w:ascii="Times New Roman" w:hAnsi="Times New Roman" w:cs="Times New Roman"/>
          <w:b/>
          <w:sz w:val="32"/>
          <w:szCs w:val="32"/>
        </w:rPr>
        <w:t>«День защитника отечества»</w:t>
      </w:r>
    </w:p>
    <w:p w:rsidR="008F420E" w:rsidRPr="00B06922" w:rsidRDefault="008F420E" w:rsidP="008F420E">
      <w:pPr>
        <w:pStyle w:val="c1"/>
        <w:numPr>
          <w:ilvl w:val="0"/>
          <w:numId w:val="16"/>
        </w:numPr>
        <w:shd w:val="clear" w:color="auto" w:fill="FFFFFF"/>
        <w:spacing w:line="480" w:lineRule="auto"/>
        <w:rPr>
          <w:sz w:val="28"/>
          <w:szCs w:val="28"/>
        </w:rPr>
      </w:pPr>
      <w:r w:rsidRPr="00B06922">
        <w:rPr>
          <w:rStyle w:val="c2"/>
          <w:sz w:val="28"/>
          <w:szCs w:val="28"/>
        </w:rPr>
        <w:t>Не бог, не царь, а ослушаться нельзя. (Командир)</w:t>
      </w:r>
    </w:p>
    <w:p w:rsidR="008F420E" w:rsidRPr="00B06922" w:rsidRDefault="008F420E" w:rsidP="008F420E">
      <w:pPr>
        <w:pStyle w:val="c1"/>
        <w:numPr>
          <w:ilvl w:val="0"/>
          <w:numId w:val="16"/>
        </w:numPr>
        <w:shd w:val="clear" w:color="auto" w:fill="FFFFFF"/>
        <w:spacing w:line="480" w:lineRule="auto"/>
        <w:rPr>
          <w:sz w:val="28"/>
          <w:szCs w:val="28"/>
        </w:rPr>
      </w:pPr>
      <w:r w:rsidRPr="00B06922">
        <w:rPr>
          <w:rStyle w:val="c2"/>
          <w:sz w:val="28"/>
          <w:szCs w:val="28"/>
        </w:rPr>
        <w:t>Как называют подростка, изучающего морское дело? (Юнга)</w:t>
      </w:r>
    </w:p>
    <w:p w:rsidR="008F420E" w:rsidRPr="00B06922" w:rsidRDefault="008F420E" w:rsidP="008F420E">
      <w:pPr>
        <w:pStyle w:val="c1"/>
        <w:numPr>
          <w:ilvl w:val="0"/>
          <w:numId w:val="16"/>
        </w:numPr>
        <w:shd w:val="clear" w:color="auto" w:fill="FFFFFF"/>
        <w:spacing w:line="480" w:lineRule="auto"/>
        <w:rPr>
          <w:sz w:val="28"/>
          <w:szCs w:val="28"/>
        </w:rPr>
      </w:pPr>
      <w:r w:rsidRPr="00B06922">
        <w:rPr>
          <w:rStyle w:val="c2"/>
          <w:sz w:val="28"/>
          <w:szCs w:val="28"/>
        </w:rPr>
        <w:t>Что общего между деревом и винтовкой. (Ствол)</w:t>
      </w:r>
    </w:p>
    <w:p w:rsidR="008F420E" w:rsidRPr="00B06922" w:rsidRDefault="008F420E" w:rsidP="008F420E">
      <w:pPr>
        <w:pStyle w:val="c1"/>
        <w:numPr>
          <w:ilvl w:val="0"/>
          <w:numId w:val="16"/>
        </w:numPr>
        <w:shd w:val="clear" w:color="auto" w:fill="FFFFFF"/>
        <w:spacing w:line="480" w:lineRule="auto"/>
        <w:rPr>
          <w:sz w:val="28"/>
          <w:szCs w:val="28"/>
        </w:rPr>
      </w:pPr>
      <w:r w:rsidRPr="00B06922">
        <w:rPr>
          <w:rStyle w:val="c2"/>
          <w:sz w:val="28"/>
          <w:szCs w:val="28"/>
        </w:rPr>
        <w:t>Как называются наплечные знаки военного? (Погоны)</w:t>
      </w:r>
    </w:p>
    <w:p w:rsidR="008F420E" w:rsidRPr="00B06922" w:rsidRDefault="008F420E" w:rsidP="008F420E">
      <w:pPr>
        <w:pStyle w:val="c1"/>
        <w:numPr>
          <w:ilvl w:val="0"/>
          <w:numId w:val="16"/>
        </w:numPr>
        <w:shd w:val="clear" w:color="auto" w:fill="FFFFFF"/>
        <w:spacing w:line="480" w:lineRule="auto"/>
        <w:rPr>
          <w:sz w:val="28"/>
          <w:szCs w:val="28"/>
        </w:rPr>
      </w:pPr>
      <w:r w:rsidRPr="00B06922">
        <w:rPr>
          <w:rStyle w:val="c2"/>
          <w:sz w:val="28"/>
          <w:szCs w:val="28"/>
        </w:rPr>
        <w:t>Ползёт черепаха, стальная рубаха.</w:t>
      </w:r>
    </w:p>
    <w:p w:rsidR="008F420E" w:rsidRPr="00B06922" w:rsidRDefault="008F420E" w:rsidP="008F420E">
      <w:pPr>
        <w:pStyle w:val="c1"/>
        <w:shd w:val="clear" w:color="auto" w:fill="FFFFFF"/>
        <w:spacing w:line="480" w:lineRule="auto"/>
        <w:ind w:left="720"/>
        <w:rPr>
          <w:sz w:val="28"/>
          <w:szCs w:val="28"/>
        </w:rPr>
      </w:pPr>
      <w:r w:rsidRPr="00B06922">
        <w:rPr>
          <w:rStyle w:val="c2"/>
          <w:sz w:val="28"/>
          <w:szCs w:val="28"/>
        </w:rPr>
        <w:t>Враг – в овраг, она там, где враг. (Танк)</w:t>
      </w:r>
    </w:p>
    <w:p w:rsidR="008F420E" w:rsidRPr="00B06922" w:rsidRDefault="008F420E" w:rsidP="002A427A">
      <w:pPr>
        <w:pStyle w:val="c1"/>
        <w:numPr>
          <w:ilvl w:val="0"/>
          <w:numId w:val="16"/>
        </w:numPr>
        <w:shd w:val="clear" w:color="auto" w:fill="FFFFFF"/>
        <w:spacing w:line="480" w:lineRule="auto"/>
        <w:rPr>
          <w:sz w:val="28"/>
          <w:szCs w:val="28"/>
        </w:rPr>
      </w:pPr>
      <w:r w:rsidRPr="00B06922">
        <w:rPr>
          <w:rStyle w:val="c2"/>
          <w:sz w:val="28"/>
          <w:szCs w:val="28"/>
        </w:rPr>
        <w:t>Он гудит и чертит мелом, Он рисует белым-белым</w:t>
      </w:r>
    </w:p>
    <w:p w:rsidR="008F420E" w:rsidRPr="00B06922" w:rsidRDefault="008F420E" w:rsidP="008F420E">
      <w:pPr>
        <w:pStyle w:val="c1"/>
        <w:shd w:val="clear" w:color="auto" w:fill="FFFFFF"/>
        <w:spacing w:line="480" w:lineRule="auto"/>
        <w:ind w:left="720"/>
        <w:rPr>
          <w:sz w:val="28"/>
          <w:szCs w:val="28"/>
        </w:rPr>
      </w:pPr>
      <w:r w:rsidRPr="00B06922">
        <w:rPr>
          <w:rStyle w:val="c2"/>
          <w:sz w:val="28"/>
          <w:szCs w:val="28"/>
        </w:rPr>
        <w:t>На бумаге голубой</w:t>
      </w:r>
      <w:r w:rsidRPr="00B06922">
        <w:rPr>
          <w:sz w:val="28"/>
          <w:szCs w:val="28"/>
        </w:rPr>
        <w:t xml:space="preserve">     </w:t>
      </w:r>
      <w:r w:rsidRPr="00B06922">
        <w:rPr>
          <w:rStyle w:val="c2"/>
          <w:sz w:val="28"/>
          <w:szCs w:val="28"/>
        </w:rPr>
        <w:t>Сам рисует, сам поёт</w:t>
      </w:r>
    </w:p>
    <w:p w:rsidR="008F420E" w:rsidRPr="00B06922" w:rsidRDefault="008F420E" w:rsidP="008F420E">
      <w:pPr>
        <w:pStyle w:val="c1"/>
        <w:shd w:val="clear" w:color="auto" w:fill="FFFFFF"/>
        <w:spacing w:line="480" w:lineRule="auto"/>
        <w:ind w:left="720"/>
        <w:rPr>
          <w:sz w:val="28"/>
          <w:szCs w:val="28"/>
        </w:rPr>
      </w:pPr>
      <w:r w:rsidRPr="00B06922">
        <w:rPr>
          <w:rStyle w:val="c2"/>
          <w:sz w:val="28"/>
          <w:szCs w:val="28"/>
        </w:rPr>
        <w:t>Что же это? (Самолёт)</w:t>
      </w:r>
    </w:p>
    <w:p w:rsidR="008F420E" w:rsidRPr="00B06922" w:rsidRDefault="008F420E" w:rsidP="008F420E">
      <w:pPr>
        <w:pStyle w:val="a3"/>
        <w:numPr>
          <w:ilvl w:val="0"/>
          <w:numId w:val="16"/>
        </w:numPr>
        <w:shd w:val="clear" w:color="auto" w:fill="FFFFFF"/>
        <w:spacing w:before="90" w:after="360" w:line="480" w:lineRule="auto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Летит птица – небылица,</w:t>
      </w:r>
    </w:p>
    <w:p w:rsidR="008F420E" w:rsidRPr="00B06922" w:rsidRDefault="008F420E" w:rsidP="008F420E">
      <w:pPr>
        <w:pStyle w:val="a3"/>
        <w:shd w:val="clear" w:color="auto" w:fill="FFFFFF"/>
        <w:spacing w:before="90" w:after="360" w:line="480" w:lineRule="auto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внутри народ сидит, </w:t>
      </w:r>
      <w:r w:rsidR="0081611F"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 </w:t>
      </w:r>
      <w:r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собою говорит. (Самолёт.) </w:t>
      </w:r>
    </w:p>
    <w:p w:rsidR="008F420E" w:rsidRPr="00B06922" w:rsidRDefault="008F420E" w:rsidP="00B6700B">
      <w:pPr>
        <w:pStyle w:val="a3"/>
        <w:numPr>
          <w:ilvl w:val="0"/>
          <w:numId w:val="16"/>
        </w:numPr>
        <w:shd w:val="clear" w:color="auto" w:fill="FFFFFF"/>
        <w:spacing w:before="90" w:after="360" w:line="480" w:lineRule="auto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горе – горушке </w:t>
      </w:r>
      <w:r w:rsidR="0081611F"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>идят чёрные старушки,</w:t>
      </w:r>
    </w:p>
    <w:p w:rsidR="008F420E" w:rsidRPr="00B06922" w:rsidRDefault="008F420E" w:rsidP="008F420E">
      <w:pPr>
        <w:pStyle w:val="a3"/>
        <w:shd w:val="clear" w:color="auto" w:fill="FFFFFF"/>
        <w:spacing w:before="90" w:after="360" w:line="480" w:lineRule="auto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="00B06922"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>охнут -</w:t>
      </w:r>
      <w:r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06922"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глохнут</w:t>
      </w:r>
      <w:r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>. (Пушки.)</w:t>
      </w:r>
    </w:p>
    <w:p w:rsidR="008F420E" w:rsidRPr="00B06922" w:rsidRDefault="008F420E" w:rsidP="009959D2">
      <w:pPr>
        <w:pStyle w:val="a3"/>
        <w:numPr>
          <w:ilvl w:val="0"/>
          <w:numId w:val="16"/>
        </w:numPr>
        <w:shd w:val="clear" w:color="auto" w:fill="FFFFFF"/>
        <w:spacing w:before="90" w:after="360" w:line="480" w:lineRule="auto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разгона ввысь взлетает, Стрекозу напоминает,</w:t>
      </w:r>
    </w:p>
    <w:p w:rsidR="008F420E" w:rsidRPr="00B06922" w:rsidRDefault="008F420E" w:rsidP="008F420E">
      <w:pPr>
        <w:pStyle w:val="a3"/>
        <w:shd w:val="clear" w:color="auto" w:fill="FFFFFF"/>
        <w:spacing w:before="90" w:after="360" w:line="480" w:lineRule="auto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Отправляется в полёт </w:t>
      </w:r>
      <w:r w:rsidR="0081611F"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российский</w:t>
      </w:r>
      <w:r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(вертолёт.)</w:t>
      </w:r>
    </w:p>
    <w:p w:rsidR="008F420E" w:rsidRPr="00B06922" w:rsidRDefault="008F420E" w:rsidP="00722341">
      <w:pPr>
        <w:pStyle w:val="a3"/>
        <w:numPr>
          <w:ilvl w:val="0"/>
          <w:numId w:val="16"/>
        </w:numPr>
        <w:shd w:val="clear" w:color="auto" w:fill="FFFFFF"/>
        <w:spacing w:before="90" w:after="360" w:line="480" w:lineRule="auto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Чудо – птица, алый хвост, </w:t>
      </w:r>
      <w:r w:rsidR="0081611F"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прилетела </w:t>
      </w:r>
      <w:r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стаю звёзд. (Ракета.)</w:t>
      </w:r>
    </w:p>
    <w:p w:rsidR="008F420E" w:rsidRPr="00B06922" w:rsidRDefault="008F420E" w:rsidP="00D969C2">
      <w:pPr>
        <w:pStyle w:val="a3"/>
        <w:numPr>
          <w:ilvl w:val="0"/>
          <w:numId w:val="16"/>
        </w:numPr>
        <w:shd w:val="clear" w:color="auto" w:fill="FFFFFF"/>
        <w:spacing w:before="90" w:after="360" w:line="480" w:lineRule="auto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Ползёт черепаха, </w:t>
      </w:r>
      <w:r w:rsidR="0081611F"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тальная рубаха.</w:t>
      </w:r>
    </w:p>
    <w:p w:rsidR="008F420E" w:rsidRPr="00B06922" w:rsidRDefault="008F420E" w:rsidP="008F420E">
      <w:pPr>
        <w:pStyle w:val="a3"/>
        <w:shd w:val="clear" w:color="auto" w:fill="FFFFFF"/>
        <w:spacing w:before="90" w:after="360" w:line="480" w:lineRule="auto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Враг – в овраг, </w:t>
      </w:r>
      <w:r w:rsidR="0081611F"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там, где враг. (Танк.)</w:t>
      </w:r>
    </w:p>
    <w:p w:rsidR="008F420E" w:rsidRPr="00B06922" w:rsidRDefault="008F420E" w:rsidP="004707B2">
      <w:pPr>
        <w:pStyle w:val="a3"/>
        <w:numPr>
          <w:ilvl w:val="0"/>
          <w:numId w:val="16"/>
        </w:numPr>
        <w:shd w:val="clear" w:color="auto" w:fill="FFFFFF"/>
        <w:spacing w:before="90" w:after="360" w:line="480" w:lineRule="auto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водой железный кит, </w:t>
      </w:r>
      <w:r w:rsidR="0081611F"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>нём и ночью кит не спит.</w:t>
      </w:r>
    </w:p>
    <w:p w:rsidR="008F420E" w:rsidRPr="00B06922" w:rsidRDefault="008F420E" w:rsidP="008F420E">
      <w:pPr>
        <w:pStyle w:val="a3"/>
        <w:shd w:val="clear" w:color="auto" w:fill="FFFFFF"/>
        <w:spacing w:before="90" w:after="360" w:line="480" w:lineRule="auto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 снов тому киту, </w:t>
      </w:r>
      <w:r w:rsidR="0081611F"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>днём и ночью на посту. (Подводная лодка.)</w:t>
      </w:r>
    </w:p>
    <w:p w:rsidR="008F420E" w:rsidRPr="00B06922" w:rsidRDefault="008F420E" w:rsidP="0016280A">
      <w:pPr>
        <w:pStyle w:val="a3"/>
        <w:numPr>
          <w:ilvl w:val="0"/>
          <w:numId w:val="16"/>
        </w:numPr>
        <w:shd w:val="clear" w:color="auto" w:fill="FFFFFF"/>
        <w:spacing w:before="90" w:after="360" w:line="480" w:lineRule="auto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Он и пушка, и машина, </w:t>
      </w:r>
      <w:r w:rsidR="0081611F"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>ьет он метко по врагам.</w:t>
      </w:r>
    </w:p>
    <w:p w:rsidR="008F420E" w:rsidRPr="00B06922" w:rsidRDefault="008F420E" w:rsidP="008F420E">
      <w:pPr>
        <w:pStyle w:val="a3"/>
        <w:shd w:val="clear" w:color="auto" w:fill="FFFFFF"/>
        <w:spacing w:before="90" w:after="360" w:line="480" w:lineRule="auto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стрелка на нем не видно. То большой железный…(танк).</w:t>
      </w:r>
    </w:p>
    <w:p w:rsidR="008F420E" w:rsidRPr="00B06922" w:rsidRDefault="008F420E" w:rsidP="00405309">
      <w:pPr>
        <w:pStyle w:val="a3"/>
        <w:numPr>
          <w:ilvl w:val="0"/>
          <w:numId w:val="16"/>
        </w:numPr>
        <w:shd w:val="clear" w:color="auto" w:fill="FFFFFF"/>
        <w:spacing w:before="90" w:after="360" w:line="480" w:lineRule="auto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Смело в небе проплывает,</w:t>
      </w:r>
      <w:r w:rsidR="0081611F"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Обгоняя птиц полет,</w:t>
      </w:r>
    </w:p>
    <w:p w:rsidR="008F420E" w:rsidRPr="00B06922" w:rsidRDefault="008F420E" w:rsidP="0081611F">
      <w:pPr>
        <w:pStyle w:val="a3"/>
        <w:shd w:val="clear" w:color="auto" w:fill="FFFFFF"/>
        <w:spacing w:before="90" w:after="360" w:line="480" w:lineRule="auto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им управляет.</w:t>
      </w:r>
      <w:r w:rsidR="0081611F"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такое? (самолет).</w:t>
      </w:r>
    </w:p>
    <w:p w:rsidR="008F420E" w:rsidRPr="00B06922" w:rsidRDefault="008F420E" w:rsidP="00EB538F">
      <w:pPr>
        <w:pStyle w:val="a3"/>
        <w:numPr>
          <w:ilvl w:val="0"/>
          <w:numId w:val="16"/>
        </w:numPr>
        <w:shd w:val="clear" w:color="auto" w:fill="FFFFFF"/>
        <w:spacing w:before="90" w:after="360" w:line="480" w:lineRule="auto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Тучек нет на горизонте,</w:t>
      </w:r>
      <w:r w:rsidR="0081611F"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раскрылся в небе зонтик.</w:t>
      </w:r>
    </w:p>
    <w:p w:rsidR="008F420E" w:rsidRPr="00B06922" w:rsidRDefault="008F420E" w:rsidP="0081611F">
      <w:pPr>
        <w:pStyle w:val="a3"/>
        <w:shd w:val="clear" w:color="auto" w:fill="FFFFFF"/>
        <w:spacing w:before="90" w:after="360" w:line="480" w:lineRule="auto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несколько минут</w:t>
      </w:r>
      <w:r w:rsidR="0081611F"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пустился …(парашют).</w:t>
      </w:r>
    </w:p>
    <w:p w:rsidR="008F420E" w:rsidRPr="00B06922" w:rsidRDefault="008F420E" w:rsidP="007575E2">
      <w:pPr>
        <w:pStyle w:val="a3"/>
        <w:numPr>
          <w:ilvl w:val="0"/>
          <w:numId w:val="16"/>
        </w:numPr>
        <w:shd w:val="clear" w:color="auto" w:fill="FFFFFF"/>
        <w:spacing w:before="90" w:beforeAutospacing="1" w:after="90" w:afterAutospacing="1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профессии военной</w:t>
      </w:r>
      <w:r w:rsidR="0081611F"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читься надо непременно,</w:t>
      </w:r>
    </w:p>
    <w:p w:rsidR="008F420E" w:rsidRPr="00B06922" w:rsidRDefault="008F420E" w:rsidP="0081611F">
      <w:pPr>
        <w:pStyle w:val="a3"/>
        <w:shd w:val="clear" w:color="auto" w:fill="FFFFFF"/>
        <w:spacing w:before="90" w:after="9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стать опорой для страны,</w:t>
      </w:r>
      <w:r w:rsidR="0081611F"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 в мире не было …(войны)</w:t>
      </w:r>
    </w:p>
    <w:p w:rsidR="008F420E" w:rsidRPr="00B06922" w:rsidRDefault="008F420E" w:rsidP="00550610">
      <w:pPr>
        <w:pStyle w:val="a3"/>
        <w:numPr>
          <w:ilvl w:val="0"/>
          <w:numId w:val="16"/>
        </w:numPr>
        <w:shd w:val="clear" w:color="auto" w:fill="FFFFFF"/>
        <w:spacing w:before="90" w:beforeAutospacing="1" w:after="90" w:afterAutospacing="1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Моряком ты можешь стать,</w:t>
      </w:r>
      <w:r w:rsidR="0081611F"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 границу охранять,</w:t>
      </w:r>
    </w:p>
    <w:p w:rsidR="008F420E" w:rsidRPr="00B06922" w:rsidRDefault="008F420E" w:rsidP="0081611F">
      <w:pPr>
        <w:pStyle w:val="a3"/>
        <w:shd w:val="clear" w:color="auto" w:fill="FFFFFF"/>
        <w:spacing w:before="90" w:after="9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служить не на земле,</w:t>
      </w:r>
      <w:r w:rsidR="0081611F"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военном … (корабле)</w:t>
      </w:r>
    </w:p>
    <w:p w:rsidR="008F420E" w:rsidRPr="00B06922" w:rsidRDefault="008F420E" w:rsidP="002D2ED0">
      <w:pPr>
        <w:pStyle w:val="a3"/>
        <w:numPr>
          <w:ilvl w:val="0"/>
          <w:numId w:val="16"/>
        </w:numPr>
        <w:shd w:val="clear" w:color="auto" w:fill="FFFFFF"/>
        <w:spacing w:before="90" w:beforeAutospacing="1" w:after="90" w:afterAutospacing="1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Можешь ты солдатом стать – </w:t>
      </w:r>
      <w:r w:rsidR="0081611F"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лавать, ездить и летать.</w:t>
      </w:r>
    </w:p>
    <w:p w:rsidR="008F420E" w:rsidRPr="00B06922" w:rsidRDefault="008F420E" w:rsidP="0081611F">
      <w:pPr>
        <w:pStyle w:val="a3"/>
        <w:shd w:val="clear" w:color="auto" w:fill="FFFFFF"/>
        <w:spacing w:before="90" w:after="9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строю шагать охота – </w:t>
      </w:r>
      <w:r w:rsidR="0081611F"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>дёт тебя солдат… (Пехота)</w:t>
      </w:r>
    </w:p>
    <w:p w:rsidR="008F420E" w:rsidRPr="00B06922" w:rsidRDefault="008F420E" w:rsidP="005C5F4C">
      <w:pPr>
        <w:pStyle w:val="a3"/>
        <w:numPr>
          <w:ilvl w:val="0"/>
          <w:numId w:val="16"/>
        </w:numPr>
        <w:shd w:val="clear" w:color="auto" w:fill="FFFFFF"/>
        <w:spacing w:before="90" w:beforeAutospacing="1" w:after="90" w:afterAutospacing="1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 сказал – «Не торопись!</w:t>
      </w:r>
      <w:r w:rsidR="0081611F"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хорошо учись,</w:t>
      </w:r>
    </w:p>
    <w:p w:rsidR="008F420E" w:rsidRPr="00B06922" w:rsidRDefault="008F420E" w:rsidP="0081611F">
      <w:pPr>
        <w:pStyle w:val="a3"/>
        <w:shd w:val="clear" w:color="auto" w:fill="FFFFFF"/>
        <w:spacing w:before="90" w:after="9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Станешь ты отличником – </w:t>
      </w:r>
      <w:r w:rsidR="0081611F"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удешь… (пограничником)</w:t>
      </w:r>
    </w:p>
    <w:p w:rsidR="008F420E" w:rsidRPr="00B06922" w:rsidRDefault="008F420E" w:rsidP="00057097">
      <w:pPr>
        <w:pStyle w:val="a3"/>
        <w:numPr>
          <w:ilvl w:val="0"/>
          <w:numId w:val="16"/>
        </w:numPr>
        <w:shd w:val="clear" w:color="auto" w:fill="FFFFFF"/>
        <w:spacing w:before="90" w:beforeAutospacing="1" w:after="90" w:afterAutospacing="1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Стоят три старушки – </w:t>
      </w:r>
      <w:r w:rsidR="0081611F"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здохнут да охнут – </w:t>
      </w:r>
    </w:p>
    <w:p w:rsidR="008F420E" w:rsidRPr="00B06922" w:rsidRDefault="008F420E" w:rsidP="0081611F">
      <w:pPr>
        <w:pStyle w:val="a3"/>
        <w:shd w:val="clear" w:color="auto" w:fill="FFFFFF"/>
        <w:spacing w:before="90" w:after="9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>Вблизи все люди глохнут! (пушки)</w:t>
      </w:r>
    </w:p>
    <w:p w:rsidR="008F420E" w:rsidRPr="00B06922" w:rsidRDefault="008F420E" w:rsidP="008F420E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крылата, а перната,</w:t>
      </w:r>
    </w:p>
    <w:p w:rsidR="008F420E" w:rsidRPr="00B06922" w:rsidRDefault="008F420E" w:rsidP="0081611F">
      <w:pPr>
        <w:pStyle w:val="a3"/>
        <w:shd w:val="clear" w:color="auto" w:fill="FFFFFF"/>
        <w:spacing w:before="90" w:after="9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летит, так свистит. (стрела)</w:t>
      </w:r>
    </w:p>
    <w:p w:rsidR="008F420E" w:rsidRPr="00B06922" w:rsidRDefault="008F420E" w:rsidP="008F420E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черепаха – стальная рубаха,</w:t>
      </w:r>
    </w:p>
    <w:p w:rsidR="008F420E" w:rsidRPr="00B06922" w:rsidRDefault="008F420E" w:rsidP="0081611F">
      <w:pPr>
        <w:pStyle w:val="a3"/>
        <w:shd w:val="clear" w:color="auto" w:fill="FFFFFF"/>
        <w:spacing w:before="90" w:after="9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Враг – в овраг, и снова ищет, где враг. (танк)</w:t>
      </w:r>
    </w:p>
    <w:p w:rsidR="008F420E" w:rsidRPr="00B06922" w:rsidRDefault="008F420E" w:rsidP="008F420E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Летит – свистит, упадёт – рассыплется. (снаряд)</w:t>
      </w:r>
    </w:p>
    <w:p w:rsidR="008F420E" w:rsidRPr="00B06922" w:rsidRDefault="008F420E" w:rsidP="008F420E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Мужик на берегу, а плюёт за реку. (ружьё)</w:t>
      </w:r>
    </w:p>
    <w:p w:rsidR="008F420E" w:rsidRPr="00B06922" w:rsidRDefault="008F420E" w:rsidP="008F420E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Гусеницы 2 ползут, </w:t>
      </w:r>
    </w:p>
    <w:p w:rsidR="008F420E" w:rsidRPr="00B06922" w:rsidRDefault="008F420E" w:rsidP="0081611F">
      <w:pPr>
        <w:pStyle w:val="a3"/>
        <w:shd w:val="clear" w:color="auto" w:fill="FFFFFF"/>
        <w:spacing w:before="9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Башню с пушкою везут. (танк)</w:t>
      </w:r>
    </w:p>
    <w:p w:rsidR="0081611F" w:rsidRPr="00B06922" w:rsidRDefault="0081611F" w:rsidP="0081611F">
      <w:pPr>
        <w:pStyle w:val="a3"/>
        <w:shd w:val="clear" w:color="auto" w:fill="FFFFFF"/>
        <w:spacing w:before="9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069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Загадки «Добавь слово»</w:t>
      </w:r>
    </w:p>
    <w:p w:rsidR="0081611F" w:rsidRPr="00B06922" w:rsidRDefault="0081611F" w:rsidP="0081611F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CD0CF9"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ольшая заслуга – выручить в бою</w:t>
      </w:r>
      <w:r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0CF9"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>(друга).</w:t>
      </w:r>
    </w:p>
    <w:p w:rsidR="0081611F" w:rsidRPr="00B06922" w:rsidRDefault="0081611F" w:rsidP="0081611F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погибай, а товарища… (выручай).</w:t>
      </w:r>
    </w:p>
    <w:p w:rsidR="0081611F" w:rsidRPr="00B06922" w:rsidRDefault="0081611F" w:rsidP="0081611F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ной, лучше песню…(пой).</w:t>
      </w:r>
    </w:p>
    <w:p w:rsidR="0081611F" w:rsidRPr="00B06922" w:rsidRDefault="0081611F" w:rsidP="0081611F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Родину предать – негодяем…(стать).</w:t>
      </w:r>
    </w:p>
    <w:p w:rsidR="0081611F" w:rsidRPr="00B06922" w:rsidRDefault="0081611F" w:rsidP="0081611F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Противника изучить – ключ к победе… (получить)</w:t>
      </w:r>
    </w:p>
    <w:p w:rsidR="0081611F" w:rsidRPr="00B06922" w:rsidRDefault="0081611F" w:rsidP="0081611F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Стойкий оловянный…. (солдатик).</w:t>
      </w:r>
    </w:p>
    <w:p w:rsidR="0081611F" w:rsidRPr="00B06922" w:rsidRDefault="00CD0CF9" w:rsidP="0081611F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Геройский поступок солдата </w:t>
      </w:r>
      <w:r w:rsidR="0081611F"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(Подвиг).</w:t>
      </w:r>
    </w:p>
    <w:p w:rsidR="0081611F" w:rsidRPr="00B06922" w:rsidRDefault="0081611F" w:rsidP="0081611F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Гагарина. (Юрий).</w:t>
      </w:r>
    </w:p>
    <w:p w:rsidR="0081611F" w:rsidRPr="00B06922" w:rsidRDefault="0081611F" w:rsidP="0081611F">
      <w:pPr>
        <w:pStyle w:val="c1"/>
        <w:shd w:val="clear" w:color="auto" w:fill="FFFFFF"/>
        <w:spacing w:line="480" w:lineRule="auto"/>
        <w:ind w:left="720"/>
        <w:jc w:val="center"/>
        <w:rPr>
          <w:rStyle w:val="c2"/>
          <w:b/>
          <w:sz w:val="32"/>
          <w:szCs w:val="32"/>
        </w:rPr>
      </w:pPr>
      <w:r w:rsidRPr="00B06922">
        <w:rPr>
          <w:rStyle w:val="c2"/>
          <w:b/>
          <w:sz w:val="32"/>
          <w:szCs w:val="32"/>
        </w:rPr>
        <w:t>Какие воинские звания вы знаете?</w:t>
      </w:r>
    </w:p>
    <w:p w:rsidR="0022599E" w:rsidRPr="00B06922" w:rsidRDefault="0081611F" w:rsidP="0022599E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922">
        <w:rPr>
          <w:rStyle w:val="c2"/>
          <w:sz w:val="28"/>
          <w:szCs w:val="28"/>
        </w:rPr>
        <w:t>(</w:t>
      </w:r>
      <w:r w:rsidR="0022599E"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Рядовой, сержант, прапорщик, лейтенант, капитан, майор, подполковник, полковник, генерал)</w:t>
      </w:r>
    </w:p>
    <w:p w:rsidR="0022599E" w:rsidRPr="00B06922" w:rsidRDefault="0022599E" w:rsidP="0022599E">
      <w:pPr>
        <w:pStyle w:val="a3"/>
        <w:shd w:val="clear" w:color="auto" w:fill="FFFFFF"/>
        <w:spacing w:before="90" w:after="360" w:line="360" w:lineRule="auto"/>
        <w:ind w:right="15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069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 сейчас вспомним пословицы и поговорки, но не все, а те, где речь идет о защитниках </w:t>
      </w:r>
      <w:proofErr w:type="spellStart"/>
      <w:r w:rsidRPr="00B069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</w:t>
      </w:r>
      <w:proofErr w:type="spellEnd"/>
    </w:p>
    <w:p w:rsidR="0022599E" w:rsidRPr="00B06922" w:rsidRDefault="0022599E" w:rsidP="0022599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Родине </w:t>
      </w:r>
      <w:proofErr w:type="gramStart"/>
      <w:r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верен,   </w:t>
      </w:r>
      <w:proofErr w:type="gramEnd"/>
      <w:r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> (тот в бою примерен).</w:t>
      </w:r>
    </w:p>
    <w:p w:rsidR="0022599E" w:rsidRPr="00B06922" w:rsidRDefault="0022599E" w:rsidP="0022599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Волков бояться -      </w:t>
      </w:r>
      <w:proofErr w:type="gramStart"/>
      <w:r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(</w:t>
      </w:r>
      <w:proofErr w:type="gramEnd"/>
      <w:r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лес не ходить).</w:t>
      </w:r>
    </w:p>
    <w:p w:rsidR="0022599E" w:rsidRPr="00B06922" w:rsidRDefault="0022599E" w:rsidP="0022599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Храбрец себя </w:t>
      </w:r>
      <w:proofErr w:type="gramStart"/>
      <w:r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винит,   </w:t>
      </w:r>
      <w:proofErr w:type="gramEnd"/>
      <w:r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> (трус – товарища).</w:t>
      </w:r>
    </w:p>
    <w:p w:rsidR="0022599E" w:rsidRPr="00B06922" w:rsidRDefault="0022599E" w:rsidP="0022599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Смелость      </w:t>
      </w:r>
      <w:proofErr w:type="gramStart"/>
      <w:r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(</w:t>
      </w:r>
      <w:proofErr w:type="gramEnd"/>
      <w:r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берет).</w:t>
      </w:r>
    </w:p>
    <w:p w:rsidR="0022599E" w:rsidRPr="00B06922" w:rsidRDefault="0022599E" w:rsidP="0022599E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с мечом к нам </w:t>
      </w:r>
      <w:proofErr w:type="gramStart"/>
      <w:r w:rsidR="00B06922"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придет,  </w:t>
      </w:r>
      <w:r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End"/>
      <w:r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(тот от меча и погибнет).</w:t>
      </w:r>
    </w:p>
    <w:p w:rsidR="0022599E" w:rsidRPr="00B06922" w:rsidRDefault="0022599E" w:rsidP="0022599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безоружен -  ты в бою      </w:t>
      </w:r>
      <w:proofErr w:type="gramStart"/>
      <w:r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нужен).</w:t>
      </w:r>
    </w:p>
    <w:p w:rsidR="0022599E" w:rsidRPr="00B06922" w:rsidRDefault="0022599E" w:rsidP="0022599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  спит</w:t>
      </w:r>
      <w:proofErr w:type="gramEnd"/>
      <w:r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>,           (а служба идет).</w:t>
      </w:r>
    </w:p>
    <w:p w:rsidR="0022599E" w:rsidRPr="00B06922" w:rsidRDefault="0022599E" w:rsidP="0022599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Умелый боец              </w:t>
      </w:r>
      <w:proofErr w:type="gramStart"/>
      <w:r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(</w:t>
      </w:r>
      <w:proofErr w:type="gramEnd"/>
      <w:r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везде молодец).</w:t>
      </w:r>
    </w:p>
    <w:p w:rsidR="0022599E" w:rsidRPr="00B06922" w:rsidRDefault="0022599E" w:rsidP="0022599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Маскировка –     </w:t>
      </w:r>
      <w:proofErr w:type="gramStart"/>
      <w:r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(</w:t>
      </w:r>
      <w:proofErr w:type="gramEnd"/>
      <w:r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хитрость и сноровка).</w:t>
      </w:r>
    </w:p>
    <w:p w:rsidR="0022599E" w:rsidRPr="00B06922" w:rsidRDefault="0022599E" w:rsidP="0022599E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Офицер в    </w:t>
      </w:r>
      <w:proofErr w:type="gramStart"/>
      <w:r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(</w:t>
      </w:r>
      <w:proofErr w:type="gramEnd"/>
      <w:r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доблести пример).</w:t>
      </w:r>
    </w:p>
    <w:p w:rsidR="0022599E" w:rsidRPr="00B06922" w:rsidRDefault="0022599E" w:rsidP="0022599E">
      <w:pPr>
        <w:shd w:val="clear" w:color="auto" w:fill="FFFFFF"/>
        <w:spacing w:before="90" w:after="360" w:line="360" w:lineRule="auto"/>
        <w:ind w:right="15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герой, (кто за Родину горой).</w:t>
      </w:r>
    </w:p>
    <w:p w:rsidR="0022599E" w:rsidRPr="00B06922" w:rsidRDefault="0022599E" w:rsidP="0022599E">
      <w:pPr>
        <w:shd w:val="clear" w:color="auto" w:fill="FFFFFF"/>
        <w:spacing w:before="90" w:after="360" w:line="360" w:lineRule="auto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Тяжело в учении – (легко в бою).</w:t>
      </w:r>
    </w:p>
    <w:p w:rsidR="0022599E" w:rsidRPr="00B06922" w:rsidRDefault="0022599E" w:rsidP="0022599E">
      <w:pPr>
        <w:shd w:val="clear" w:color="auto" w:fill="FFFFFF"/>
        <w:spacing w:before="90" w:after="360" w:line="360" w:lineRule="auto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 – мать, умей её (защищать)</w:t>
      </w:r>
    </w:p>
    <w:p w:rsidR="0022599E" w:rsidRPr="00B06922" w:rsidRDefault="0022599E" w:rsidP="0022599E">
      <w:pPr>
        <w:shd w:val="clear" w:color="auto" w:fill="FFFFFF"/>
        <w:spacing w:before="90" w:after="360" w:line="360" w:lineRule="auto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922">
        <w:rPr>
          <w:rFonts w:ascii="Times New Roman" w:hAnsi="Times New Roman" w:cs="Times New Roman"/>
          <w:sz w:val="28"/>
          <w:szCs w:val="28"/>
        </w:rPr>
        <w:t>Важна смелость, да нужна и (умелость)</w:t>
      </w:r>
    </w:p>
    <w:p w:rsidR="0022599E" w:rsidRPr="00B06922" w:rsidRDefault="0022599E" w:rsidP="0022599E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99E" w:rsidRPr="00B06922" w:rsidRDefault="0022599E" w:rsidP="0022599E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069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 кто знает пословицы о дружбе, о друзьях?</w:t>
      </w:r>
    </w:p>
    <w:p w:rsidR="0022599E" w:rsidRPr="00B06922" w:rsidRDefault="0022599E" w:rsidP="00B06922">
      <w:pPr>
        <w:pStyle w:val="a3"/>
        <w:numPr>
          <w:ilvl w:val="0"/>
          <w:numId w:val="18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имей сто рублей, а имей сто друзей.</w:t>
      </w:r>
    </w:p>
    <w:p w:rsidR="0022599E" w:rsidRPr="00B06922" w:rsidRDefault="0022599E" w:rsidP="00B06922">
      <w:pPr>
        <w:pStyle w:val="a3"/>
        <w:numPr>
          <w:ilvl w:val="0"/>
          <w:numId w:val="18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 познаются в беде.</w:t>
      </w:r>
    </w:p>
    <w:p w:rsidR="0022599E" w:rsidRPr="00B06922" w:rsidRDefault="0022599E" w:rsidP="00B06922">
      <w:pPr>
        <w:pStyle w:val="a3"/>
        <w:numPr>
          <w:ilvl w:val="0"/>
          <w:numId w:val="18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вода у друга, чем мед у врага.</w:t>
      </w:r>
    </w:p>
    <w:p w:rsidR="0022599E" w:rsidRPr="00B06922" w:rsidRDefault="0022599E" w:rsidP="00B06922">
      <w:pPr>
        <w:pStyle w:val="a3"/>
        <w:numPr>
          <w:ilvl w:val="0"/>
          <w:numId w:val="18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друга, так ищи, а есть, так береги.</w:t>
      </w:r>
    </w:p>
    <w:p w:rsidR="0022599E" w:rsidRPr="00B06922" w:rsidRDefault="0022599E" w:rsidP="00B06922">
      <w:pPr>
        <w:pStyle w:val="a3"/>
        <w:numPr>
          <w:ilvl w:val="0"/>
          <w:numId w:val="18"/>
        </w:num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– це</w:t>
      </w:r>
      <w:r w:rsidR="00B06922"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нный клан, недругу никто не рад</w:t>
      </w:r>
      <w:r w:rsidRPr="00B069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611F" w:rsidRPr="00B06922" w:rsidRDefault="0081611F" w:rsidP="0022599E">
      <w:pPr>
        <w:shd w:val="clear" w:color="auto" w:fill="FFFFFF"/>
        <w:spacing w:before="9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20E" w:rsidRPr="00B06922" w:rsidRDefault="008F420E" w:rsidP="008F420E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sectPr w:rsidR="008F420E" w:rsidRPr="00B06922" w:rsidSect="00B06922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04C76"/>
    <w:multiLevelType w:val="hybridMultilevel"/>
    <w:tmpl w:val="FB628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18A6082">
      <w:start w:val="7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23313"/>
    <w:multiLevelType w:val="multilevel"/>
    <w:tmpl w:val="1A58F4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AA6E29"/>
    <w:multiLevelType w:val="hybridMultilevel"/>
    <w:tmpl w:val="F64C5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763462"/>
    <w:multiLevelType w:val="hybridMultilevel"/>
    <w:tmpl w:val="8EA49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0E4352"/>
    <w:multiLevelType w:val="multilevel"/>
    <w:tmpl w:val="B25CF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E941C0"/>
    <w:multiLevelType w:val="multilevel"/>
    <w:tmpl w:val="3CA616A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5C66C4"/>
    <w:multiLevelType w:val="multilevel"/>
    <w:tmpl w:val="94CA7B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F461B5"/>
    <w:multiLevelType w:val="multilevel"/>
    <w:tmpl w:val="3EF810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8F78BD"/>
    <w:multiLevelType w:val="multilevel"/>
    <w:tmpl w:val="5C2445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723D27"/>
    <w:multiLevelType w:val="multilevel"/>
    <w:tmpl w:val="8D5CAD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B82C51"/>
    <w:multiLevelType w:val="multilevel"/>
    <w:tmpl w:val="C50CF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CA194F"/>
    <w:multiLevelType w:val="multilevel"/>
    <w:tmpl w:val="21C83E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6C529B"/>
    <w:multiLevelType w:val="multilevel"/>
    <w:tmpl w:val="746C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435229"/>
    <w:multiLevelType w:val="multilevel"/>
    <w:tmpl w:val="5A2C9C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3D61B0"/>
    <w:multiLevelType w:val="multilevel"/>
    <w:tmpl w:val="E0162F3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1F7E7F"/>
    <w:multiLevelType w:val="hybridMultilevel"/>
    <w:tmpl w:val="6A129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497054"/>
    <w:multiLevelType w:val="hybridMultilevel"/>
    <w:tmpl w:val="36329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6"/>
  </w:num>
  <w:num w:numId="15">
    <w:abstractNumId w:val="15"/>
  </w:num>
  <w:num w:numId="16">
    <w:abstractNumId w:val="0"/>
  </w:num>
  <w:num w:numId="1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0E"/>
    <w:rsid w:val="0022599E"/>
    <w:rsid w:val="003E6CE8"/>
    <w:rsid w:val="006F6ECF"/>
    <w:rsid w:val="0081611F"/>
    <w:rsid w:val="008F420E"/>
    <w:rsid w:val="00B06922"/>
    <w:rsid w:val="00CD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F762C-14E5-4FFF-894E-60E315022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F420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F420E"/>
  </w:style>
  <w:style w:type="paragraph" w:styleId="a3">
    <w:name w:val="List Paragraph"/>
    <w:basedOn w:val="a"/>
    <w:uiPriority w:val="34"/>
    <w:qFormat/>
    <w:rsid w:val="008F420E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Здоровец</dc:creator>
  <cp:keywords/>
  <dc:description/>
  <cp:lastModifiedBy>Елена Макарова</cp:lastModifiedBy>
  <cp:revision>4</cp:revision>
  <dcterms:created xsi:type="dcterms:W3CDTF">2014-01-30T13:57:00Z</dcterms:created>
  <dcterms:modified xsi:type="dcterms:W3CDTF">2014-02-03T15:51:00Z</dcterms:modified>
</cp:coreProperties>
</file>