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22" w:rsidRDefault="00FE4C63" w:rsidP="00FE4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класс. Нервная система. Стр.54-75</w:t>
      </w:r>
    </w:p>
    <w:p w:rsidR="00FE4C63" w:rsidRDefault="00FE4C63" w:rsidP="00FE4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465ABB" w:rsidRDefault="00465ABB" w:rsidP="00465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центр вегетативной регуляции.</w:t>
      </w:r>
    </w:p>
    <w:p w:rsidR="00465ABB" w:rsidRDefault="00465ABB" w:rsidP="00465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Вещество, которое выделяют нервные клетки.</w:t>
      </w:r>
    </w:p>
    <w:p w:rsidR="00465ABB" w:rsidRDefault="00465ABB" w:rsidP="00465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Ответная реакция организма на раздражение.</w:t>
      </w:r>
    </w:p>
    <w:p w:rsidR="003B59E6" w:rsidRDefault="003B59E6" w:rsidP="00465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анализа всех ощущений.</w:t>
      </w:r>
    </w:p>
    <w:p w:rsidR="003B59E6" w:rsidRPr="00465ABB" w:rsidRDefault="003B59E6" w:rsidP="00465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Складки коры больших полушарий.</w:t>
      </w:r>
    </w:p>
    <w:p w:rsidR="00FE4C63" w:rsidRDefault="00FE4C63" w:rsidP="00FE4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465ABB" w:rsidRDefault="00465ABB" w:rsidP="00465A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«Отец медицины».</w:t>
      </w:r>
    </w:p>
    <w:p w:rsidR="00465ABB" w:rsidRDefault="00465ABB" w:rsidP="00465A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Нервная клетка.</w:t>
      </w:r>
    </w:p>
    <w:p w:rsidR="00465ABB" w:rsidRDefault="00465ABB" w:rsidP="00465A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головного мозга</w:t>
      </w:r>
      <w:r w:rsidR="003B59E6">
        <w:rPr>
          <w:rFonts w:ascii="Times New Roman" w:hAnsi="Times New Roman" w:cs="Times New Roman"/>
          <w:sz w:val="24"/>
          <w:szCs w:val="24"/>
        </w:rPr>
        <w:t>, где располагаются це</w:t>
      </w:r>
      <w:r w:rsidR="00AA2266">
        <w:rPr>
          <w:rFonts w:ascii="Times New Roman" w:hAnsi="Times New Roman" w:cs="Times New Roman"/>
          <w:sz w:val="24"/>
          <w:szCs w:val="24"/>
        </w:rPr>
        <w:t>н</w:t>
      </w:r>
      <w:r w:rsidR="003B59E6">
        <w:rPr>
          <w:rFonts w:ascii="Times New Roman" w:hAnsi="Times New Roman" w:cs="Times New Roman"/>
          <w:sz w:val="24"/>
          <w:szCs w:val="24"/>
        </w:rPr>
        <w:t>тры жевания и мимики.</w:t>
      </w:r>
    </w:p>
    <w:p w:rsidR="003B59E6" w:rsidRDefault="003B59E6" w:rsidP="00465A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Пучки длинных отростков нервных клеток, выходящие за пределы головного и спинного мозга.</w:t>
      </w:r>
    </w:p>
    <w:p w:rsidR="003B59E6" w:rsidRPr="00465ABB" w:rsidRDefault="003B59E6" w:rsidP="00465A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отросток нервной клетки.</w:t>
      </w:r>
    </w:p>
    <w:p w:rsidR="00FE4C63" w:rsidRDefault="00FE4C63">
      <w:pPr>
        <w:rPr>
          <w:rFonts w:ascii="Times New Roman" w:hAnsi="Times New Roman" w:cs="Times New Roman"/>
          <w:sz w:val="24"/>
          <w:szCs w:val="24"/>
        </w:rPr>
      </w:pPr>
    </w:p>
    <w:p w:rsidR="00FE4C63" w:rsidRDefault="00C0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6" style="position:absolute;margin-left:11.25pt;margin-top:14.25pt;width:329.25pt;height:186.1pt;z-index:251719680" coordorigin="270,3765" coordsize="6210,3105">
            <v:rect id="_x0000_s1026" style="position:absolute;left:1305;top:3765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027" style="position:absolute;left:1650;top:3765;width:345;height:345"/>
            <v:rect id="_x0000_s1028" style="position:absolute;left:1995;top:3765;width:345;height:345"/>
            <v:rect id="_x0000_s1029" style="position:absolute;left:2340;top:3765;width:345;height:345"/>
            <v:rect id="_x0000_s1030" style="position:absolute;left:2685;top:3765;width:345;height:345"/>
            <v:rect id="_x0000_s1031" style="position:absolute;left:3030;top:3765;width:345;height:345"/>
            <v:rect id="_x0000_s1032" style="position:absolute;left:3375;top:3765;width:345;height:345"/>
            <v:rect id="_x0000_s1033" style="position:absolute;left:3720;top:3765;width:345;height:345"/>
            <v:rect id="_x0000_s1034" style="position:absolute;left:4065;top:3765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035" style="position:absolute;left:4410;top:3765;width:345;height:345"/>
            <v:rect id="_x0000_s1036" style="position:absolute;left:4755;top:3765;width:345;height:345"/>
            <v:rect id="_x0000_s1037" style="position:absolute;left:6135;top:4800;width:345;height:345"/>
            <v:rect id="_x0000_s1038" style="position:absolute;left:5790;top:4800;width:345;height:345"/>
            <v:rect id="_x0000_s1039" style="position:absolute;left:5445;top:4800;width:345;height:345"/>
            <v:rect id="_x0000_s1040" style="position:absolute;left:5100;top:4800;width:345;height:345"/>
            <v:rect id="_x0000_s1041" style="position:absolute;left:4755;top:4800;width:345;height:345"/>
            <v:rect id="_x0000_s1042" style="position:absolute;left:4410;top:4800;width:345;height:345"/>
            <v:rect id="_x0000_s1043" style="position:absolute;left:4065;top:4800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044" style="position:absolute;left:4065;top:4455;width:345;height:345"/>
            <v:rect id="_x0000_s1045" style="position:absolute;left:4065;top:4110;width:345;height:345"/>
            <v:rect id="_x0000_s1046" style="position:absolute;left:1305;top:4110;width:345;height:345"/>
            <v:rect id="_x0000_s1047" style="position:absolute;left:6135;top:5490;width:345;height:345"/>
            <v:rect id="_x0000_s1048" style="position:absolute;left:6135;top:5145;width:345;height:345"/>
            <v:rect id="_x0000_s1049" style="position:absolute;left:6135;top:4110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1050" style="position:absolute;left:6135;top:4455;width:345;height:345"/>
            <v:rect id="_x0000_s1051" style="position:absolute;left:1305;top:5145;width:345;height:345"/>
            <v:rect id="_x0000_s1052" style="position:absolute;left:1305;top:4800;width:345;height:345"/>
            <v:rect id="_x0000_s1053" style="position:absolute;left:1305;top:4455;width:345;height:345"/>
            <v:rect id="_x0000_s1054" style="position:absolute;left:1305;top:6180;width:345;height:345"/>
            <v:rect id="_x0000_s1055" style="position:absolute;left:1305;top:5835;width:345;height:345"/>
            <v:rect id="_x0000_s1056" style="position:absolute;left:1305;top:5490;width:345;height:345"/>
            <v:rect id="_x0000_s1057" style="position:absolute;left:1305;top:6525;width:345;height:345"/>
            <v:rect id="_x0000_s1058" style="position:absolute;left:270;top:6180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059" style="position:absolute;left:615;top:6180;width:345;height:345"/>
            <v:rect id="_x0000_s1060" style="position:absolute;left:960;top:6180;width:345;height:345"/>
            <v:rect id="_x0000_s1061" style="position:absolute;left:2340;top:6180;width:345;height:345"/>
            <v:rect id="_x0000_s1062" style="position:absolute;left:1995;top:6180;width:345;height:345"/>
            <v:rect id="_x0000_s1063" style="position:absolute;left:1650;top:6180;width:345;height:345"/>
            <v:rect id="_x0000_s1064" style="position:absolute;left:2340;top:5835;width:345;height:345"/>
            <v:rect id="_x0000_s1065" style="position:absolute;left:2340;top:4800;width:345;height:345"/>
            <v:rect id="_x0000_s1066" style="position:absolute;left:2340;top:5145;width:345;height:345"/>
            <v:rect id="_x0000_s1067" style="position:absolute;left:2340;top:5490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068" style="position:absolute;left:2340;top:4455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069" style="position:absolute;left:3030;top:5490;width:345;height:345"/>
            <v:rect id="_x0000_s1070" style="position:absolute;left:2685;top:5490;width:345;height:345"/>
            <v:rect id="_x0000_s1071" style="position:absolute;left:3720;top:5490;width:345;height:345"/>
            <v:rect id="_x0000_s1072" style="position:absolute;left:3375;top:5490;width:345;height:345"/>
            <v:rect id="_x0000_s1073" style="position:absolute;left:4410;top:5490;width:345;height:345"/>
            <v:rect id="_x0000_s1074" style="position:absolute;left:4065;top:5490;width:345;height:345"/>
            <v:rect id="_x0000_s1075" style="position:absolute;left:3720;top:5835;width:345;height:345"/>
            <v:rect id="_x0000_s1076" style="position:absolute;left:3720;top:5145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077" style="position:absolute;left:3720;top:6525;width:345;height:345"/>
            <v:rect id="_x0000_s1078" style="position:absolute;left:3720;top:6180;width:345;height:345"/>
            <v:rect id="_x0000_s1079" style="position:absolute;left:3030;top:6180;width:345;height:345">
              <v:textbox>
                <w:txbxContent>
                  <w:p w:rsidR="003B59E6" w:rsidRPr="003B59E6" w:rsidRDefault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1080" style="position:absolute;left:3375;top:6180;width:345;height:345"/>
            <v:rect id="_x0000_s1081" style="position:absolute;left:4410;top:6180;width:345;height:345"/>
            <v:rect id="_x0000_s1082" style="position:absolute;left:4065;top:6180;width:345;height:345"/>
            <v:rect id="_x0000_s1083" style="position:absolute;left:5100;top:6180;width:345;height:345"/>
            <v:rect id="_x0000_s1084" style="position:absolute;left:4755;top:6180;width:345;height:345"/>
            <v:rect id="_x0000_s1085" style="position:absolute;left:5445;top:6180;width:345;height:345"/>
          </v:group>
        </w:pict>
      </w:r>
    </w:p>
    <w:p w:rsidR="00FE4C63" w:rsidRDefault="00FE4C63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3B59E6" w:rsidP="003B5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класс. Нервная система. Стр.54-75</w:t>
      </w:r>
    </w:p>
    <w:p w:rsidR="003B59E6" w:rsidRDefault="003B59E6" w:rsidP="003B5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3B59E6" w:rsidRPr="003B59E6" w:rsidRDefault="003B59E6" w:rsidP="003B59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Высший центр вегетативной регуляции.</w:t>
      </w:r>
    </w:p>
    <w:p w:rsidR="003B59E6" w:rsidRPr="003B59E6" w:rsidRDefault="003B59E6" w:rsidP="003B59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Вещество, которое выделяют нервные клетки.</w:t>
      </w:r>
    </w:p>
    <w:p w:rsidR="003B59E6" w:rsidRPr="003B59E6" w:rsidRDefault="003B59E6" w:rsidP="003B59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Ответная реакция организма на раздражение.</w:t>
      </w:r>
    </w:p>
    <w:p w:rsidR="003B59E6" w:rsidRPr="003B59E6" w:rsidRDefault="003B59E6" w:rsidP="003B59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Центр анализа всех ощущений.</w:t>
      </w:r>
    </w:p>
    <w:p w:rsidR="003B59E6" w:rsidRPr="003B59E6" w:rsidRDefault="003B59E6" w:rsidP="003B59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Складки коры больших полушарий.</w:t>
      </w:r>
    </w:p>
    <w:p w:rsidR="003B59E6" w:rsidRDefault="003B59E6" w:rsidP="003B5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3B59E6" w:rsidRPr="003B59E6" w:rsidRDefault="003B59E6" w:rsidP="003B59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«Отец медицины».</w:t>
      </w:r>
    </w:p>
    <w:p w:rsidR="003B59E6" w:rsidRPr="003B59E6" w:rsidRDefault="003B59E6" w:rsidP="003B59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Нервная клетка.</w:t>
      </w:r>
    </w:p>
    <w:p w:rsidR="003B59E6" w:rsidRPr="003B59E6" w:rsidRDefault="003B59E6" w:rsidP="003B59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 xml:space="preserve">Часть головного мозга, где располагаются </w:t>
      </w:r>
      <w:proofErr w:type="spellStart"/>
      <w:r w:rsidRPr="003B59E6">
        <w:rPr>
          <w:rFonts w:ascii="Times New Roman" w:hAnsi="Times New Roman" w:cs="Times New Roman"/>
          <w:sz w:val="24"/>
          <w:szCs w:val="24"/>
        </w:rPr>
        <w:t>цетры</w:t>
      </w:r>
      <w:proofErr w:type="spellEnd"/>
      <w:r w:rsidRPr="003B59E6">
        <w:rPr>
          <w:rFonts w:ascii="Times New Roman" w:hAnsi="Times New Roman" w:cs="Times New Roman"/>
          <w:sz w:val="24"/>
          <w:szCs w:val="24"/>
        </w:rPr>
        <w:t xml:space="preserve"> жевания и мимики.</w:t>
      </w:r>
    </w:p>
    <w:p w:rsidR="003B59E6" w:rsidRPr="003B59E6" w:rsidRDefault="003B59E6" w:rsidP="003B59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Пучки длинных отростков нервных клеток, выходящие за пределы головного и спинного мозга.</w:t>
      </w:r>
    </w:p>
    <w:p w:rsidR="003B59E6" w:rsidRPr="003B59E6" w:rsidRDefault="003B59E6" w:rsidP="003B59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Длинный отросток нервной клетки.</w:t>
      </w:r>
    </w:p>
    <w:p w:rsidR="003B59E6" w:rsidRDefault="003B59E6" w:rsidP="003B59E6">
      <w:pPr>
        <w:rPr>
          <w:rFonts w:ascii="Times New Roman" w:hAnsi="Times New Roman" w:cs="Times New Roman"/>
          <w:sz w:val="24"/>
          <w:szCs w:val="24"/>
        </w:rPr>
      </w:pPr>
    </w:p>
    <w:p w:rsidR="003B59E6" w:rsidRDefault="00C0296E" w:rsidP="003B5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7" style="position:absolute;margin-left:11.25pt;margin-top:14.25pt;width:329.25pt;height:186.1pt;z-index:251721728" coordorigin="270,3765" coordsize="6210,3105">
            <v:rect id="_x0000_s1088" style="position:absolute;left:1305;top:3765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089" style="position:absolute;left:1650;top:3765;width:345;height:345"/>
            <v:rect id="_x0000_s1090" style="position:absolute;left:1995;top:3765;width:345;height:345"/>
            <v:rect id="_x0000_s1091" style="position:absolute;left:2340;top:3765;width:345;height:345"/>
            <v:rect id="_x0000_s1092" style="position:absolute;left:2685;top:3765;width:345;height:345"/>
            <v:rect id="_x0000_s1093" style="position:absolute;left:3030;top:3765;width:345;height:345"/>
            <v:rect id="_x0000_s1094" style="position:absolute;left:3375;top:3765;width:345;height:345"/>
            <v:rect id="_x0000_s1095" style="position:absolute;left:3720;top:3765;width:345;height:345"/>
            <v:rect id="_x0000_s1096" style="position:absolute;left:4065;top:3765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097" style="position:absolute;left:4410;top:3765;width:345;height:345"/>
            <v:rect id="_x0000_s1098" style="position:absolute;left:4755;top:3765;width:345;height:345"/>
            <v:rect id="_x0000_s1099" style="position:absolute;left:6135;top:4800;width:345;height:345"/>
            <v:rect id="_x0000_s1100" style="position:absolute;left:5790;top:4800;width:345;height:345"/>
            <v:rect id="_x0000_s1101" style="position:absolute;left:5445;top:4800;width:345;height:345"/>
            <v:rect id="_x0000_s1102" style="position:absolute;left:5100;top:4800;width:345;height:345"/>
            <v:rect id="_x0000_s1103" style="position:absolute;left:4755;top:4800;width:345;height:345"/>
            <v:rect id="_x0000_s1104" style="position:absolute;left:4410;top:4800;width:345;height:345"/>
            <v:rect id="_x0000_s1105" style="position:absolute;left:4065;top:4800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106" style="position:absolute;left:4065;top:4455;width:345;height:345"/>
            <v:rect id="_x0000_s1107" style="position:absolute;left:4065;top:4110;width:345;height:345"/>
            <v:rect id="_x0000_s1108" style="position:absolute;left:1305;top:4110;width:345;height:345"/>
            <v:rect id="_x0000_s1109" style="position:absolute;left:6135;top:5490;width:345;height:345"/>
            <v:rect id="_x0000_s1110" style="position:absolute;left:6135;top:5145;width:345;height:345"/>
            <v:rect id="_x0000_s1111" style="position:absolute;left:6135;top:4110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1112" style="position:absolute;left:6135;top:4455;width:345;height:345"/>
            <v:rect id="_x0000_s1113" style="position:absolute;left:1305;top:5145;width:345;height:345"/>
            <v:rect id="_x0000_s1114" style="position:absolute;left:1305;top:4800;width:345;height:345"/>
            <v:rect id="_x0000_s1115" style="position:absolute;left:1305;top:4455;width:345;height:345"/>
            <v:rect id="_x0000_s1116" style="position:absolute;left:1305;top:6180;width:345;height:345"/>
            <v:rect id="_x0000_s1117" style="position:absolute;left:1305;top:5835;width:345;height:345"/>
            <v:rect id="_x0000_s1118" style="position:absolute;left:1305;top:5490;width:345;height:345"/>
            <v:rect id="_x0000_s1119" style="position:absolute;left:1305;top:6525;width:345;height:345"/>
            <v:rect id="_x0000_s1120" style="position:absolute;left:270;top:6180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121" style="position:absolute;left:615;top:6180;width:345;height:345"/>
            <v:rect id="_x0000_s1122" style="position:absolute;left:960;top:6180;width:345;height:345"/>
            <v:rect id="_x0000_s1123" style="position:absolute;left:2340;top:6180;width:345;height:345"/>
            <v:rect id="_x0000_s1124" style="position:absolute;left:1995;top:6180;width:345;height:345"/>
            <v:rect id="_x0000_s1125" style="position:absolute;left:1650;top:6180;width:345;height:345"/>
            <v:rect id="_x0000_s1126" style="position:absolute;left:2340;top:5835;width:345;height:345"/>
            <v:rect id="_x0000_s1127" style="position:absolute;left:2340;top:4800;width:345;height:345"/>
            <v:rect id="_x0000_s1128" style="position:absolute;left:2340;top:5145;width:345;height:345"/>
            <v:rect id="_x0000_s1129" style="position:absolute;left:2340;top:5490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130" style="position:absolute;left:2340;top:4455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131" style="position:absolute;left:3030;top:5490;width:345;height:345"/>
            <v:rect id="_x0000_s1132" style="position:absolute;left:2685;top:5490;width:345;height:345"/>
            <v:rect id="_x0000_s1133" style="position:absolute;left:3720;top:5490;width:345;height:345"/>
            <v:rect id="_x0000_s1134" style="position:absolute;left:3375;top:5490;width:345;height:345"/>
            <v:rect id="_x0000_s1135" style="position:absolute;left:4410;top:5490;width:345;height:345"/>
            <v:rect id="_x0000_s1136" style="position:absolute;left:4065;top:5490;width:345;height:345"/>
            <v:rect id="_x0000_s1137" style="position:absolute;left:3720;top:5835;width:345;height:345"/>
            <v:rect id="_x0000_s1138" style="position:absolute;left:3720;top:5145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139" style="position:absolute;left:3720;top:6525;width:345;height:345"/>
            <v:rect id="_x0000_s1140" style="position:absolute;left:3720;top:6180;width:345;height:345"/>
            <v:rect id="_x0000_s1141" style="position:absolute;left:3030;top:6180;width:345;height:345">
              <v:textbox>
                <w:txbxContent>
                  <w:p w:rsidR="003B59E6" w:rsidRPr="003B59E6" w:rsidRDefault="003B59E6" w:rsidP="003B5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1142" style="position:absolute;left:3375;top:6180;width:345;height:345"/>
            <v:rect id="_x0000_s1143" style="position:absolute;left:4410;top:6180;width:345;height:345"/>
            <v:rect id="_x0000_s1144" style="position:absolute;left:4065;top:6180;width:345;height:345"/>
            <v:rect id="_x0000_s1145" style="position:absolute;left:5100;top:6180;width:345;height:345"/>
            <v:rect id="_x0000_s1146" style="position:absolute;left:4755;top:6180;width:345;height:345"/>
            <v:rect id="_x0000_s1147" style="position:absolute;left:5445;top:6180;width:345;height:345"/>
          </v:group>
        </w:pict>
      </w:r>
    </w:p>
    <w:p w:rsidR="003B59E6" w:rsidRPr="00FE4C63" w:rsidRDefault="003B59E6" w:rsidP="003B59E6">
      <w:pPr>
        <w:rPr>
          <w:rFonts w:ascii="Times New Roman" w:hAnsi="Times New Roman" w:cs="Times New Roman"/>
          <w:sz w:val="24"/>
          <w:szCs w:val="24"/>
        </w:rPr>
      </w:pPr>
    </w:p>
    <w:p w:rsidR="003B59E6" w:rsidRPr="00FE4C63" w:rsidRDefault="003B59E6">
      <w:pPr>
        <w:rPr>
          <w:rFonts w:ascii="Times New Roman" w:hAnsi="Times New Roman" w:cs="Times New Roman"/>
          <w:sz w:val="24"/>
          <w:szCs w:val="24"/>
        </w:rPr>
      </w:pPr>
    </w:p>
    <w:sectPr w:rsidR="003B59E6" w:rsidRPr="00FE4C63" w:rsidSect="00FE4C6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0D5"/>
    <w:multiLevelType w:val="hybridMultilevel"/>
    <w:tmpl w:val="A2CE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23752"/>
    <w:multiLevelType w:val="hybridMultilevel"/>
    <w:tmpl w:val="0CD8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F55E9"/>
    <w:multiLevelType w:val="hybridMultilevel"/>
    <w:tmpl w:val="2B1A0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996C92"/>
    <w:multiLevelType w:val="hybridMultilevel"/>
    <w:tmpl w:val="EDFA2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C63"/>
    <w:rsid w:val="003B59E6"/>
    <w:rsid w:val="00465ABB"/>
    <w:rsid w:val="004E6C59"/>
    <w:rsid w:val="005B5DCF"/>
    <w:rsid w:val="00A66B22"/>
    <w:rsid w:val="00AA2266"/>
    <w:rsid w:val="00C0296E"/>
    <w:rsid w:val="00FE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Ракицкие</dc:creator>
  <cp:keywords/>
  <dc:description/>
  <cp:lastModifiedBy>Ракицкие</cp:lastModifiedBy>
  <cp:revision>3</cp:revision>
  <cp:lastPrinted>2013-10-23T11:54:00Z</cp:lastPrinted>
  <dcterms:created xsi:type="dcterms:W3CDTF">2013-10-23T11:27:00Z</dcterms:created>
  <dcterms:modified xsi:type="dcterms:W3CDTF">2014-10-27T11:59:00Z</dcterms:modified>
</cp:coreProperties>
</file>