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950" w:rsidRDefault="00602950">
      <w:r>
        <w:t>Выступление  по случаю начала работы  школьного  телевидения</w:t>
      </w:r>
    </w:p>
    <w:p w:rsidR="00602950" w:rsidRDefault="00602950">
      <w:r>
        <w:t>Уважаемые гимназисты, сотрудники гимназии, родители!</w:t>
      </w:r>
    </w:p>
    <w:p w:rsidR="000964D9" w:rsidRDefault="00602950">
      <w:r>
        <w:t>Сегодня в нашем общем доме-гимназии №7 важное событие. Начинает свою работу телестудия «Отражение»</w:t>
      </w:r>
      <w:proofErr w:type="gramStart"/>
      <w:r>
        <w:t xml:space="preserve"> </w:t>
      </w:r>
      <w:r w:rsidR="000964D9">
        <w:t>,</w:t>
      </w:r>
      <w:proofErr w:type="gramEnd"/>
      <w:r>
        <w:t xml:space="preserve">  в эфир выходит первая школьная телепередача. Телевидение -  величайшее достижение 20 века</w:t>
      </w:r>
      <w:r w:rsidR="000964D9">
        <w:t>, объ</w:t>
      </w:r>
      <w:r>
        <w:t xml:space="preserve">единяющее в </w:t>
      </w:r>
      <w:r w:rsidR="000964D9">
        <w:t>себе передовые достижения науки</w:t>
      </w:r>
      <w:r>
        <w:t>,</w:t>
      </w:r>
      <w:r w:rsidR="000964D9">
        <w:t xml:space="preserve"> </w:t>
      </w:r>
      <w:r>
        <w:t>журналистики</w:t>
      </w:r>
      <w:r w:rsidR="000964D9">
        <w:t>, искусства, научно – технической мысли, экономики.  Оно выполняет важнейшие функции, формируя мировоззрение людей. Не случайно телевидение называют 4-ой ветвью власти.</w:t>
      </w:r>
    </w:p>
    <w:p w:rsidR="00545FF0" w:rsidRDefault="000964D9">
      <w:r>
        <w:t>Иметь свое школьное телевидение было нашей давней мечтой. Теперь она стала реальностью.</w:t>
      </w:r>
      <w:r w:rsidR="001F4B27" w:rsidRPr="001F4B27">
        <w:t xml:space="preserve"> </w:t>
      </w:r>
      <w:r w:rsidR="001F4B27">
        <w:t xml:space="preserve">Дело это не простое. </w:t>
      </w:r>
      <w:r w:rsidR="0095555D">
        <w:t>Создана</w:t>
      </w:r>
      <w:r w:rsidR="001F4B27">
        <w:t xml:space="preserve"> материальная база для работы телестудии, решены кадровые вопросы</w:t>
      </w:r>
      <w:proofErr w:type="gramStart"/>
      <w:r>
        <w:t xml:space="preserve"> </w:t>
      </w:r>
      <w:r w:rsidR="001F4B27">
        <w:t>.</w:t>
      </w:r>
      <w:proofErr w:type="gramEnd"/>
      <w:r w:rsidR="001F4B27">
        <w:t xml:space="preserve"> Возглавлять эту работу будет молодой педагог  Пушкарь Андрей Сергеевич, а реали</w:t>
      </w:r>
      <w:r w:rsidR="00640109">
        <w:t>зовывать проект будем все вместе</w:t>
      </w:r>
      <w:r w:rsidR="001F4B27">
        <w:t>.</w:t>
      </w:r>
      <w:r w:rsidR="004971EB">
        <w:t xml:space="preserve"> </w:t>
      </w:r>
      <w:r w:rsidR="00640109">
        <w:t>Роль телевидения</w:t>
      </w:r>
      <w:proofErr w:type="gramStart"/>
      <w:r w:rsidR="001F4B27">
        <w:t xml:space="preserve"> ,</w:t>
      </w:r>
      <w:proofErr w:type="gramEnd"/>
      <w:r w:rsidR="00640109">
        <w:t xml:space="preserve"> на </w:t>
      </w:r>
      <w:r w:rsidR="001F4B27">
        <w:t>мой взгляд, исключительно важна для гимназии.</w:t>
      </w:r>
      <w:r w:rsidR="004971EB">
        <w:t xml:space="preserve"> </w:t>
      </w:r>
      <w:r w:rsidR="00545FF0">
        <w:t>Появилась еще одна уникальная  возможность для решения цело</w:t>
      </w:r>
      <w:r w:rsidR="004971EB">
        <w:t>г</w:t>
      </w:r>
      <w:r w:rsidR="00545FF0">
        <w:t xml:space="preserve">о комплекса  </w:t>
      </w:r>
      <w:proofErr w:type="spellStart"/>
      <w:r w:rsidR="00545FF0">
        <w:t>учебно</w:t>
      </w:r>
      <w:proofErr w:type="spellEnd"/>
      <w:r w:rsidR="00545FF0">
        <w:t xml:space="preserve">  –  педагогических задач.</w:t>
      </w:r>
      <w:r w:rsidR="001F4B27">
        <w:t xml:space="preserve">  </w:t>
      </w:r>
      <w:r w:rsidR="003D7159">
        <w:t>Всему гимназическому сообществу  представляется  возможность</w:t>
      </w:r>
      <w:r w:rsidR="0095555D">
        <w:t xml:space="preserve"> </w:t>
      </w:r>
      <w:r w:rsidR="003D7159">
        <w:t xml:space="preserve"> раскрыть максимально  свой творческий потенциал; индивидуально или в группе проявить себя в широком спектре</w:t>
      </w:r>
      <w:r w:rsidR="0095555D">
        <w:t xml:space="preserve"> </w:t>
      </w:r>
      <w:r w:rsidR="003D7159">
        <w:t xml:space="preserve"> </w:t>
      </w:r>
      <w:proofErr w:type="gramStart"/>
      <w:r w:rsidR="003D7159">
        <w:t>от</w:t>
      </w:r>
      <w:proofErr w:type="gramEnd"/>
      <w:r w:rsidR="0095555D">
        <w:t xml:space="preserve"> </w:t>
      </w:r>
      <w:r w:rsidR="003D7159">
        <w:t xml:space="preserve"> гуманитарного до технического, </w:t>
      </w:r>
      <w:r w:rsidR="0095555D">
        <w:t>публично показать свою работу. Это  настоящая, современная, очень значимая деятельность. А д</w:t>
      </w:r>
      <w:r w:rsidR="003D7159">
        <w:t>еятельность</w:t>
      </w:r>
      <w:r w:rsidR="0095555D">
        <w:t>, как известно,</w:t>
      </w:r>
      <w:r w:rsidR="003D7159">
        <w:t xml:space="preserve"> обога</w:t>
      </w:r>
      <w:r w:rsidR="00545FF0">
        <w:t>щает</w:t>
      </w:r>
      <w:r w:rsidR="0095555D">
        <w:t xml:space="preserve"> человека</w:t>
      </w:r>
      <w:r w:rsidR="003D7159">
        <w:t>,  расширяет кругозор, вносит интерес в обычные школьные будни, делает людей более общительными и культурными.</w:t>
      </w:r>
    </w:p>
    <w:p w:rsidR="00545FF0" w:rsidRDefault="00545FF0">
      <w:r>
        <w:t>Режиссеры, корреспонденты, операторы, дикторы</w:t>
      </w:r>
      <w:proofErr w:type="gramStart"/>
      <w:r>
        <w:t>…Р</w:t>
      </w:r>
      <w:proofErr w:type="gramEnd"/>
      <w:r>
        <w:t>азве не интересно попробовать себя в этих ролях</w:t>
      </w:r>
      <w:r w:rsidR="004971EB">
        <w:t>. Дерзайте, талантливые, творческие и неравнодушные! Гимназия с нетерпением ждет теленовостей</w:t>
      </w:r>
      <w:proofErr w:type="gramStart"/>
      <w:r w:rsidR="004971EB">
        <w:t xml:space="preserve"> ,</w:t>
      </w:r>
      <w:proofErr w:type="gramEnd"/>
      <w:r w:rsidR="004971EB">
        <w:t xml:space="preserve"> злободневных репортажей, дискуссий, документальных фильмов, интервью…А , может быть , у нас найдутся свои режиссеры, сценаристы и постановщики , которые создадут свое кино не хуже знаменитого «Ералаша»  или</w:t>
      </w:r>
      <w:r w:rsidR="00640109" w:rsidRPr="00640109">
        <w:t xml:space="preserve"> </w:t>
      </w:r>
      <w:r w:rsidR="00640109">
        <w:t>станут авторами шоу-проекта, новой публицистической программы…</w:t>
      </w:r>
    </w:p>
    <w:p w:rsidR="00640109" w:rsidRDefault="00640109">
      <w:r>
        <w:t xml:space="preserve">Очень надеюсь, что школьное телевидение будет информировать, организовывать, </w:t>
      </w:r>
      <w:r w:rsidR="00C1082A">
        <w:t>развивать</w:t>
      </w:r>
      <w:proofErr w:type="gramStart"/>
      <w:r w:rsidR="00C1082A">
        <w:t xml:space="preserve"> ,</w:t>
      </w:r>
      <w:proofErr w:type="gramEnd"/>
      <w:r w:rsidR="00C1082A">
        <w:t xml:space="preserve"> а главное воспитывать активных, смелых, уважающих себя и окружающих , культурных учеников Гимназии №7.</w:t>
      </w:r>
    </w:p>
    <w:p w:rsidR="00C1082A" w:rsidRDefault="00C1082A">
      <w:r>
        <w:t>Успехов тебе, телестудия «Отражение»! Успехов всем нам в реализации нового интересного проекта!</w:t>
      </w:r>
    </w:p>
    <w:p w:rsidR="0095555D" w:rsidRDefault="0095555D"/>
    <w:sectPr w:rsidR="0095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950"/>
    <w:rsid w:val="000964D9"/>
    <w:rsid w:val="001F4B27"/>
    <w:rsid w:val="003D7159"/>
    <w:rsid w:val="004971EB"/>
    <w:rsid w:val="00545FF0"/>
    <w:rsid w:val="00602950"/>
    <w:rsid w:val="00640109"/>
    <w:rsid w:val="00734E00"/>
    <w:rsid w:val="0095555D"/>
    <w:rsid w:val="00C1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№7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2009-12-09T09:51:00Z</dcterms:created>
  <dcterms:modified xsi:type="dcterms:W3CDTF">2009-12-09T11:23:00Z</dcterms:modified>
</cp:coreProperties>
</file>