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91" w:rsidRPr="00295A91" w:rsidRDefault="00295A91" w:rsidP="00295A91">
      <w:pPr>
        <w:pStyle w:val="a8"/>
        <w:jc w:val="center"/>
        <w:rPr>
          <w:rFonts w:ascii="Times New Roman" w:hAnsi="Times New Roman"/>
          <w:b/>
          <w:i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>МУНИЦИПАЛЬНОЕ КАЗЕННОЕ ОБРАЗОВАТЕЛЬНОЕ УЧРЕЖДЕНИЕ</w:t>
      </w: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b/>
          <w:i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>ДОПОЛНИТЕЛЬНОГО ОБРАЗОВАНИЯ ДЩЛЯ ДЕТЕЙ</w:t>
      </w: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b/>
          <w:i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>"ЦЕНТР ДЕТСКОГО ТВОРЧЕСТВА"</w:t>
      </w: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Директор МКОУ ДОД</w:t>
      </w: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"Центр Детского Творчества"</w:t>
      </w: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Гончарова Е.Я.______________</w:t>
      </w: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___________________________</w:t>
      </w: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Дата утверждения образовательной программы</w:t>
      </w: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                                                       М.П.  </w:t>
      </w: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i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i/>
          <w:sz w:val="26"/>
          <w:szCs w:val="26"/>
        </w:rPr>
      </w:pPr>
      <w:r w:rsidRPr="00295A91">
        <w:rPr>
          <w:rFonts w:ascii="Times New Roman" w:hAnsi="Times New Roman"/>
          <w:i/>
          <w:sz w:val="26"/>
          <w:szCs w:val="26"/>
        </w:rPr>
        <w:t>ПРОГРАММА ДОПОЛНИТЕЛЬНОГО ОБРАЗОВАНИЯ</w:t>
      </w: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44"/>
          <w:szCs w:val="26"/>
        </w:rPr>
      </w:pPr>
      <w:r w:rsidRPr="00295A91">
        <w:rPr>
          <w:rFonts w:ascii="Times New Roman" w:hAnsi="Times New Roman"/>
          <w:sz w:val="44"/>
          <w:szCs w:val="26"/>
        </w:rPr>
        <w:t>«Юный турист»</w:t>
      </w: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10"/>
          <w:szCs w:val="26"/>
        </w:rPr>
      </w:pPr>
      <w:r w:rsidRPr="00295A91">
        <w:rPr>
          <w:rFonts w:ascii="Times New Roman" w:hAnsi="Times New Roman"/>
          <w:sz w:val="10"/>
          <w:szCs w:val="26"/>
        </w:rPr>
        <w:t>НАЗВАНИЕ ОБРАЗОВАТЕЛЬНОЙ ПРОГРАММЫ</w:t>
      </w: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Возраст детей: 10-17 лет</w:t>
      </w: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Срок реализации: 4 года</w:t>
      </w: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:rsid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Алексеев Иван Петрович</w:t>
      </w: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295A91">
        <w:rPr>
          <w:rFonts w:ascii="Times New Roman" w:hAnsi="Times New Roman"/>
          <w:sz w:val="26"/>
          <w:szCs w:val="26"/>
        </w:rPr>
        <w:t>Квалиф</w:t>
      </w:r>
      <w:proofErr w:type="gramStart"/>
      <w:r w:rsidRPr="00295A91">
        <w:rPr>
          <w:rFonts w:ascii="Times New Roman" w:hAnsi="Times New Roman"/>
          <w:sz w:val="26"/>
          <w:szCs w:val="26"/>
        </w:rPr>
        <w:t>.к</w:t>
      </w:r>
      <w:proofErr w:type="gramEnd"/>
      <w:r w:rsidRPr="00295A91">
        <w:rPr>
          <w:rFonts w:ascii="Times New Roman" w:hAnsi="Times New Roman"/>
          <w:sz w:val="26"/>
          <w:szCs w:val="26"/>
        </w:rPr>
        <w:t>атегория</w:t>
      </w:r>
      <w:proofErr w:type="spellEnd"/>
      <w:r w:rsidRPr="00295A91">
        <w:rPr>
          <w:rFonts w:ascii="Times New Roman" w:hAnsi="Times New Roman"/>
          <w:sz w:val="26"/>
          <w:szCs w:val="26"/>
        </w:rPr>
        <w:t>: первая</w:t>
      </w: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Троицкий муниципальный район</w:t>
      </w:r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95A91">
        <w:rPr>
          <w:rFonts w:ascii="Times New Roman" w:hAnsi="Times New Roman"/>
          <w:sz w:val="26"/>
          <w:szCs w:val="26"/>
        </w:rPr>
        <w:t>с</w:t>
      </w:r>
      <w:proofErr w:type="gramStart"/>
      <w:r w:rsidRPr="00295A91">
        <w:rPr>
          <w:rFonts w:ascii="Times New Roman" w:hAnsi="Times New Roman"/>
          <w:sz w:val="26"/>
          <w:szCs w:val="26"/>
        </w:rPr>
        <w:t>.К</w:t>
      </w:r>
      <w:proofErr w:type="gramEnd"/>
      <w:r w:rsidRPr="00295A91">
        <w:rPr>
          <w:rFonts w:ascii="Times New Roman" w:hAnsi="Times New Roman"/>
          <w:sz w:val="26"/>
          <w:szCs w:val="26"/>
        </w:rPr>
        <w:t>лястицкое</w:t>
      </w:r>
      <w:proofErr w:type="spellEnd"/>
    </w:p>
    <w:p w:rsidR="00295A91" w:rsidRPr="00295A91" w:rsidRDefault="00295A91" w:rsidP="00295A91">
      <w:pPr>
        <w:pStyle w:val="a8"/>
        <w:jc w:val="center"/>
        <w:rPr>
          <w:rFonts w:ascii="Times New Roman" w:hAnsi="Times New Roman"/>
          <w:sz w:val="18"/>
          <w:szCs w:val="26"/>
        </w:rPr>
      </w:pPr>
      <w:r w:rsidRPr="00295A91">
        <w:rPr>
          <w:rFonts w:ascii="Times New Roman" w:hAnsi="Times New Roman"/>
          <w:sz w:val="18"/>
          <w:szCs w:val="26"/>
        </w:rPr>
        <w:t>населенный пункт</w:t>
      </w: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Информационная карта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Ф.И.О. педагога: </w:t>
      </w:r>
      <w:r>
        <w:rPr>
          <w:rFonts w:ascii="Times New Roman" w:hAnsi="Times New Roman" w:cs="Times New Roman"/>
          <w:sz w:val="26"/>
          <w:szCs w:val="26"/>
        </w:rPr>
        <w:t>Алексеев Иван Петрович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Тип программы: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модифицированная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Образовательная область:</w:t>
      </w:r>
      <w:r w:rsidRPr="00295A91">
        <w:rPr>
          <w:rFonts w:ascii="Times New Roman" w:hAnsi="Times New Roman" w:cs="Times New Roman"/>
          <w:sz w:val="26"/>
          <w:szCs w:val="26"/>
        </w:rPr>
        <w:t xml:space="preserve"> физическая культура.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Направленность деятельности: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туристско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краеведческая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Способы освоения содержания образования:</w:t>
      </w:r>
      <w:r w:rsidRPr="00295A91">
        <w:rPr>
          <w:rFonts w:ascii="Times New Roman" w:hAnsi="Times New Roman" w:cs="Times New Roman"/>
          <w:sz w:val="26"/>
          <w:szCs w:val="26"/>
        </w:rPr>
        <w:t xml:space="preserve"> теоретический, практический, продуктивно – творческий.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Уровень освоения содержания образования: </w:t>
      </w:r>
      <w:r w:rsidRPr="00295A91">
        <w:rPr>
          <w:rFonts w:ascii="Times New Roman" w:hAnsi="Times New Roman" w:cs="Times New Roman"/>
          <w:sz w:val="26"/>
          <w:szCs w:val="26"/>
        </w:rPr>
        <w:t>общеразвивающий.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Уровень реализации программы: </w:t>
      </w:r>
      <w:r w:rsidRPr="00295A91">
        <w:rPr>
          <w:rFonts w:ascii="Times New Roman" w:hAnsi="Times New Roman" w:cs="Times New Roman"/>
          <w:sz w:val="26"/>
          <w:szCs w:val="26"/>
        </w:rPr>
        <w:t>средний, начальный, основной,  10-17 лет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Форма реализации программы: </w:t>
      </w:r>
      <w:r w:rsidRPr="00295A91">
        <w:rPr>
          <w:rFonts w:ascii="Times New Roman" w:hAnsi="Times New Roman" w:cs="Times New Roman"/>
          <w:sz w:val="26"/>
          <w:szCs w:val="26"/>
        </w:rPr>
        <w:t>индивидуальная, групповая.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Продолжительность реализации программы: </w:t>
      </w:r>
      <w:r w:rsidRPr="00295A91">
        <w:rPr>
          <w:rFonts w:ascii="Times New Roman" w:hAnsi="Times New Roman" w:cs="Times New Roman"/>
          <w:sz w:val="26"/>
          <w:szCs w:val="26"/>
        </w:rPr>
        <w:t>4 года.</w:t>
      </w: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>Содержание: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Титульный лист программы                                                    1            стр.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Информационная карта                                                             2            стр.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Содержание                                                                                   3            стр.</w:t>
      </w:r>
    </w:p>
    <w:p w:rsidR="00295A91" w:rsidRPr="00295A91" w:rsidRDefault="00295A91" w:rsidP="00295A91">
      <w:pPr>
        <w:tabs>
          <w:tab w:val="left" w:pos="633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4 – 5      стр.</w:t>
      </w:r>
    </w:p>
    <w:p w:rsidR="00295A91" w:rsidRPr="00295A91" w:rsidRDefault="00295A91" w:rsidP="00295A91">
      <w:pPr>
        <w:tabs>
          <w:tab w:val="left" w:pos="633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– тематический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план 1 – ого года обучения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6            стр.</w:t>
      </w:r>
    </w:p>
    <w:p w:rsidR="00295A91" w:rsidRPr="00295A91" w:rsidRDefault="00295A91" w:rsidP="00295A91">
      <w:pPr>
        <w:tabs>
          <w:tab w:val="left" w:pos="633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Учебная программа 1 – ого года обучения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7 – 14    стр.</w:t>
      </w:r>
    </w:p>
    <w:p w:rsidR="00295A91" w:rsidRPr="00295A91" w:rsidRDefault="00295A91" w:rsidP="00295A91">
      <w:pPr>
        <w:tabs>
          <w:tab w:val="left" w:pos="633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– тематический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план 2 – ого года обучения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15 – 16  стр.</w:t>
      </w:r>
    </w:p>
    <w:p w:rsidR="00295A91" w:rsidRPr="00295A91" w:rsidRDefault="00295A91" w:rsidP="00295A91">
      <w:pPr>
        <w:tabs>
          <w:tab w:val="left" w:pos="633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Учебная программа 2 – ого года обучения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16 – 24  стр.</w:t>
      </w:r>
    </w:p>
    <w:p w:rsidR="00295A91" w:rsidRPr="00295A91" w:rsidRDefault="00295A91" w:rsidP="00295A91">
      <w:pPr>
        <w:tabs>
          <w:tab w:val="left" w:pos="633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– тематический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план 3 – ого года обучения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25          стр.</w:t>
      </w:r>
    </w:p>
    <w:p w:rsidR="00295A91" w:rsidRPr="00295A91" w:rsidRDefault="00295A91" w:rsidP="00295A91">
      <w:pPr>
        <w:tabs>
          <w:tab w:val="left" w:pos="633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Учебная программа 3 – ого года обучения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26 – 34  стр.</w:t>
      </w:r>
    </w:p>
    <w:p w:rsidR="00295A91" w:rsidRPr="00295A91" w:rsidRDefault="00295A91" w:rsidP="00295A91">
      <w:pPr>
        <w:tabs>
          <w:tab w:val="left" w:pos="633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– тематический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план 4 – ого года обучения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35          стр.</w:t>
      </w:r>
    </w:p>
    <w:p w:rsidR="00295A91" w:rsidRPr="00295A91" w:rsidRDefault="00295A91" w:rsidP="00295A91">
      <w:pPr>
        <w:tabs>
          <w:tab w:val="left" w:pos="633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Учебная программа 4 – ого года обучения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36 – 44  стр.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Рекомендуемый перечень учебного оборудования,</w:t>
      </w:r>
    </w:p>
    <w:p w:rsidR="00295A91" w:rsidRPr="00295A91" w:rsidRDefault="00295A91" w:rsidP="00295A91">
      <w:pPr>
        <w:tabs>
          <w:tab w:val="left" w:pos="6390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туристского снаряжения и инвентаря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45         стр.</w:t>
      </w:r>
    </w:p>
    <w:p w:rsidR="00295A91" w:rsidRPr="00295A91" w:rsidRDefault="00295A91" w:rsidP="00295A91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Рекомендуемый перечень </w:t>
      </w:r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t>личного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туристского</w:t>
      </w:r>
    </w:p>
    <w:p w:rsidR="00295A91" w:rsidRPr="00295A91" w:rsidRDefault="00295A91" w:rsidP="00295A91">
      <w:pPr>
        <w:tabs>
          <w:tab w:val="left" w:pos="6405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Снаряжения учащегося 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46         стр.</w:t>
      </w:r>
    </w:p>
    <w:p w:rsidR="00295A91" w:rsidRPr="00295A91" w:rsidRDefault="00295A91" w:rsidP="00295A91">
      <w:pPr>
        <w:tabs>
          <w:tab w:val="left" w:pos="6405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  <w:r w:rsidRPr="00295A91">
        <w:rPr>
          <w:rFonts w:ascii="Times New Roman" w:hAnsi="Times New Roman" w:cs="Times New Roman"/>
          <w:b/>
          <w:sz w:val="26"/>
          <w:szCs w:val="26"/>
        </w:rPr>
        <w:tab/>
        <w:t>47         стр.</w:t>
      </w:r>
    </w:p>
    <w:p w:rsidR="00295A91" w:rsidRPr="00295A91" w:rsidRDefault="00295A91" w:rsidP="00295A91">
      <w:pPr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Пояснительная записка:</w:t>
      </w: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     Программа «Юный турист» составлена на основе рекомендованной Министерством образования и науки Российской Федерации программы в системе дополнительного образования детей с возможностью внесения изменений и дополнений, учитывая специфику образовательного учреждения «Юные туристы - краеведы» издательства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ФЦДЮТиК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В программе представлено содержание оздоровительно – познавательной деятельности с учащимися средней общеобразовательной школы. Учебно-воспитательный процесс требует от учащегося школы в основном умственного напряжения, в то время как биологическая сущность ребенка направлена на активную физическую деятельность и непосредственное познание окружающего его мира.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В настоящее время активно – оздоровительное направление деятельности не получает должного развития, поскольку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ведомственной разобщенности и отсутствие целевых установок на использование активного досуга нет стройной программы взаимосогласованных действий.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Создание такой программы предполагает решение целого комплекса проблем взаимодействия человека с природой: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- оздоровление детей на занятиях в условиях природной среды;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- формирование координационных функций;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- развитие творческой и исполнительской активности учащихся в процессе освоения местного краеведческого материала;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- вовлечение учащихся в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поисково-исследовательскою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деятельность средствами туризма.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- изучение исторических, культурных и национальных традиций России, родного края и Урала в целом.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При этом адаптация организма ребенка к физическим нагрузкам предполагает необходимость их строгого дозирования по объему, продолжительности и напряженности в соответствии с полом и возрастом, а так же индивидуальным уровнем функционального и биологического развития занимающихся.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Содержание программы составлено с учетом принципов концентрического освоения окружающей деятельности, цикличности проведения оздоровительно – познавательной, туристско-краеведческой и исследовательской деятельности и исследовательской деятельности, использование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должностно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-  ролевой системы </w:t>
      </w:r>
      <w:r w:rsidRPr="00295A91">
        <w:rPr>
          <w:rFonts w:ascii="Times New Roman" w:hAnsi="Times New Roman" w:cs="Times New Roman"/>
          <w:sz w:val="26"/>
          <w:szCs w:val="26"/>
        </w:rPr>
        <w:lastRenderedPageBreak/>
        <w:t>творческого самоуправления и развития творческой самодеятельности участников детского объединения.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Группа учащихся набирается в зависимости от состояния здоровья ребенка. Дети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предоставляют медицинские справки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о допуске к занятиям в туристском кружке. Занятия проводятся в группе, так как дети должны «работать» в слаженном коллективе.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Продолжительность освоения программы 4 года.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Занимающиеся 1-2 – го года непосредственно знакомятся с окружающим их миром – своей семьей, своим классом, школой, населенным пунктом, ближайшей зеленой зоной (парком, лесом, рекой); у них формируется начальные навыки здорового образа жизни и безопасного поведения в окружающем мире. Участвуют в соревнованиях туристско-краеведческой направленности. Совершают экскурсии, мини – походы.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Занимающиеся 3-4 – го года, расширяют зону познания окружающего мира, знакомятся с зелеными массивами района и области, участвуют в одно – двухдневных походах, в походах более сложных степеней по району и области, участвуют в соревнованиях туристско-краеведческой направленности, закрепляют и совершенствуют навыки здорового образа жизни, охраны окружающей природной среды и безопасности жизнедеятельности. 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Предполагается, что большая часть занятий будет проводиться на открытом воздухе, на школьном дворе иле в парке (лесопарке). В осенние и зимние каникулы предполагается активное участие занимающихся в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туристско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краеведческих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и спортивно – оздоровительных мероприятиях в рамках программы «Каникулы».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Программа предусматривает проведение систематических (не менее 2 –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раз в течение каждого года занятий)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педагогической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и 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функциональной  диагностики и тестирование занимающихся с целью контроля за выявлением знаний на их организм и отслеживание динамики развития функциональных, физических и творческих способностей детей. Такое наблюдение позволит своевременно корректировать объем, интенсивность и продолжительность нагрузок, а также поможет при разработке совместно с семьей и школой (классный руководитель, школьный психолог, школьный медицинский работник, организатор внеклассной и внешкольной работы) личностно ориентированных «образовательных маршрутов» для каждого воспитанника. 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Цель программы: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Обучение, воспитание, развитие и оздоровление учащихся в процессе занятий спортивным туризмом, формирование устойчивого интереса к туризму.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>Задачи программы: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295A91">
        <w:rPr>
          <w:rFonts w:ascii="Times New Roman" w:hAnsi="Times New Roman"/>
          <w:b/>
          <w:i/>
          <w:sz w:val="26"/>
          <w:szCs w:val="26"/>
        </w:rPr>
        <w:t>Познавательная</w:t>
      </w:r>
      <w:proofErr w:type="gramEnd"/>
      <w:r w:rsidRPr="00295A91">
        <w:rPr>
          <w:rFonts w:ascii="Times New Roman" w:hAnsi="Times New Roman"/>
          <w:b/>
          <w:i/>
          <w:sz w:val="26"/>
          <w:szCs w:val="26"/>
        </w:rPr>
        <w:t xml:space="preserve"> -</w:t>
      </w:r>
      <w:r w:rsidRPr="00295A91">
        <w:rPr>
          <w:rFonts w:ascii="Times New Roman" w:hAnsi="Times New Roman"/>
          <w:sz w:val="26"/>
          <w:szCs w:val="26"/>
        </w:rPr>
        <w:t xml:space="preserve"> Расширить кругозор детей, вовлечением в изучение мира с помощью личного знакомства с ним в туристских походах и путешествиях, привить исследовательские навыки, навыки наблюдения и описания, общения и взаимопомощи;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295A91">
        <w:rPr>
          <w:rFonts w:ascii="Times New Roman" w:hAnsi="Times New Roman"/>
          <w:b/>
          <w:i/>
          <w:sz w:val="26"/>
          <w:szCs w:val="26"/>
        </w:rPr>
        <w:t xml:space="preserve">Развивающая - </w:t>
      </w:r>
      <w:r w:rsidRPr="00295A91">
        <w:rPr>
          <w:rFonts w:ascii="Times New Roman" w:hAnsi="Times New Roman"/>
          <w:sz w:val="26"/>
          <w:szCs w:val="26"/>
        </w:rPr>
        <w:t>Развить личную и социальную активность учащихся, научить взаимопомощи и ответственности за других, навыкам самообслуживания без присутствия родителей;</w:t>
      </w:r>
      <w:proofErr w:type="gramEnd"/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295A91">
        <w:rPr>
          <w:rFonts w:ascii="Times New Roman" w:hAnsi="Times New Roman"/>
          <w:b/>
          <w:i/>
          <w:sz w:val="26"/>
          <w:szCs w:val="26"/>
        </w:rPr>
        <w:t>Обучающая</w:t>
      </w:r>
      <w:proofErr w:type="gramEnd"/>
      <w:r w:rsidRPr="00295A91">
        <w:rPr>
          <w:rFonts w:ascii="Times New Roman" w:hAnsi="Times New Roman"/>
          <w:b/>
          <w:i/>
          <w:sz w:val="26"/>
          <w:szCs w:val="26"/>
        </w:rPr>
        <w:t xml:space="preserve"> - </w:t>
      </w:r>
      <w:r w:rsidRPr="00295A91">
        <w:rPr>
          <w:rFonts w:ascii="Times New Roman" w:hAnsi="Times New Roman"/>
          <w:sz w:val="26"/>
          <w:szCs w:val="26"/>
        </w:rPr>
        <w:t>Научить детей составлять план путешествия, участвовать в его организации, подводить итоги путешествия, ориентироваться на местности по карте и компасу, совершать пешие походы; Получить начальные навыки преодоления препятствий и участия в соревнованиях, освоить бивуачные навыки и навыки самообслуживания в походных условиях;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295A91">
        <w:rPr>
          <w:rFonts w:ascii="Times New Roman" w:hAnsi="Times New Roman"/>
          <w:b/>
          <w:i/>
          <w:sz w:val="26"/>
          <w:szCs w:val="26"/>
        </w:rPr>
        <w:t>Мотивационная</w:t>
      </w:r>
      <w:proofErr w:type="gramEnd"/>
      <w:r w:rsidRPr="00295A91">
        <w:rPr>
          <w:rFonts w:ascii="Times New Roman" w:hAnsi="Times New Roman"/>
          <w:b/>
          <w:i/>
          <w:sz w:val="26"/>
          <w:szCs w:val="26"/>
        </w:rPr>
        <w:t xml:space="preserve"> - </w:t>
      </w:r>
      <w:r w:rsidRPr="00295A91">
        <w:rPr>
          <w:rFonts w:ascii="Times New Roman" w:hAnsi="Times New Roman"/>
          <w:sz w:val="26"/>
          <w:szCs w:val="26"/>
        </w:rPr>
        <w:t xml:space="preserve">Научить созданию комфортной обстановки в </w:t>
      </w:r>
      <w:proofErr w:type="spellStart"/>
      <w:r w:rsidRPr="00295A91">
        <w:rPr>
          <w:rFonts w:ascii="Times New Roman" w:hAnsi="Times New Roman"/>
          <w:sz w:val="26"/>
          <w:szCs w:val="26"/>
        </w:rPr>
        <w:t>микроколлективе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в условиях автономного существования группы, создать условия доброжелательности и взаимопомощи. Развить у детей мотивацию к продолжению деятельности в туризме;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i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 xml:space="preserve">Социально-педагогическая - </w:t>
      </w:r>
      <w:r w:rsidRPr="00295A91">
        <w:rPr>
          <w:rFonts w:ascii="Times New Roman" w:hAnsi="Times New Roman"/>
          <w:sz w:val="26"/>
          <w:szCs w:val="26"/>
        </w:rPr>
        <w:t>Сформировать у детей общественную активность и положительное восприятие социума и своего значения для его развития, воспитать толерантность;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295A91">
        <w:rPr>
          <w:rFonts w:ascii="Times New Roman" w:hAnsi="Times New Roman"/>
          <w:b/>
          <w:i/>
          <w:sz w:val="26"/>
          <w:szCs w:val="26"/>
        </w:rPr>
        <w:t>Эстетическая</w:t>
      </w:r>
      <w:proofErr w:type="gramEnd"/>
      <w:r w:rsidRPr="00295A91">
        <w:rPr>
          <w:rFonts w:ascii="Times New Roman" w:hAnsi="Times New Roman"/>
          <w:b/>
          <w:i/>
          <w:sz w:val="26"/>
          <w:szCs w:val="26"/>
        </w:rPr>
        <w:t xml:space="preserve"> - </w:t>
      </w:r>
      <w:r w:rsidRPr="00295A91">
        <w:rPr>
          <w:rFonts w:ascii="Times New Roman" w:hAnsi="Times New Roman"/>
          <w:sz w:val="26"/>
          <w:szCs w:val="26"/>
        </w:rPr>
        <w:t>Развить умение ценить красоту природы, ответственное отношение к ее сохранению, культуру поведения;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 xml:space="preserve">Оздоровительная - </w:t>
      </w:r>
      <w:r w:rsidRPr="00295A91">
        <w:rPr>
          <w:rFonts w:ascii="Times New Roman" w:hAnsi="Times New Roman"/>
          <w:sz w:val="26"/>
          <w:szCs w:val="26"/>
        </w:rPr>
        <w:t>Сформировать потребность в здоровом образе жизни, знании своих физических возможностей, гигиенические навыки вне цивилизации.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Ожидаемые результаты по итогам обучения.</w:t>
      </w:r>
    </w:p>
    <w:p w:rsidR="00295A91" w:rsidRPr="00295A91" w:rsidRDefault="00295A91" w:rsidP="00295A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Главным показателем результативности освоения данной программы является освоение начальной туристской подготовки, позволяющее подготовить и совершить зачетный поход с основами краеведческого и экологического наблюдения, что способствует формированию общей культуры личности, правильному поведению в природе и обществе.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  <w:u w:val="single"/>
        </w:rPr>
        <w:t>Учащиеся за период обучения должны</w:t>
      </w:r>
      <w:r w:rsidRPr="00295A91">
        <w:rPr>
          <w:rFonts w:ascii="Times New Roman" w:hAnsi="Times New Roman" w:cs="Times New Roman"/>
          <w:sz w:val="26"/>
          <w:szCs w:val="26"/>
        </w:rPr>
        <w:t>:</w:t>
      </w:r>
    </w:p>
    <w:p w:rsidR="00295A91" w:rsidRPr="00295A91" w:rsidRDefault="00295A91" w:rsidP="00295A91">
      <w:pPr>
        <w:numPr>
          <w:ilvl w:val="0"/>
          <w:numId w:val="8"/>
        </w:numPr>
        <w:tabs>
          <w:tab w:val="clear" w:pos="721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овладеть туристской терминологией.</w:t>
      </w:r>
    </w:p>
    <w:p w:rsidR="00295A91" w:rsidRPr="00295A91" w:rsidRDefault="00295A91" w:rsidP="00295A91">
      <w:pPr>
        <w:numPr>
          <w:ilvl w:val="0"/>
          <w:numId w:val="8"/>
        </w:numPr>
        <w:tabs>
          <w:tab w:val="clear" w:pos="721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приобрести первичные туристско-бытовые умения и навыки;</w:t>
      </w:r>
    </w:p>
    <w:p w:rsidR="00295A91" w:rsidRPr="00295A91" w:rsidRDefault="00295A91" w:rsidP="00295A91">
      <w:pPr>
        <w:numPr>
          <w:ilvl w:val="0"/>
          <w:numId w:val="8"/>
        </w:numPr>
        <w:tabs>
          <w:tab w:val="clear" w:pos="721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сформировать представление о туристско-краеведческой деятельности;</w:t>
      </w:r>
    </w:p>
    <w:p w:rsidR="00295A91" w:rsidRPr="00295A91" w:rsidRDefault="00295A91" w:rsidP="00295A91">
      <w:pPr>
        <w:numPr>
          <w:ilvl w:val="0"/>
          <w:numId w:val="8"/>
        </w:numPr>
        <w:tabs>
          <w:tab w:val="clear" w:pos="721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повысить уровень коммуникативной культуры;</w:t>
      </w:r>
    </w:p>
    <w:p w:rsidR="00295A91" w:rsidRPr="00295A91" w:rsidRDefault="00295A91" w:rsidP="00295A91">
      <w:pPr>
        <w:numPr>
          <w:ilvl w:val="0"/>
          <w:numId w:val="8"/>
        </w:numPr>
        <w:tabs>
          <w:tab w:val="clear" w:pos="721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сформировать коллектив, способный к слаженным действиям по обеспечению жизнедеятельности на природе в однодневном походе в любое время года;</w:t>
      </w:r>
    </w:p>
    <w:p w:rsidR="00295A91" w:rsidRPr="00295A91" w:rsidRDefault="00295A91" w:rsidP="00295A91">
      <w:pPr>
        <w:numPr>
          <w:ilvl w:val="0"/>
          <w:numId w:val="8"/>
        </w:numPr>
        <w:tabs>
          <w:tab w:val="clear" w:pos="721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участвовать в соревнованиях районного ранга.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                   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proofErr w:type="spellStart"/>
      <w:proofErr w:type="gramStart"/>
      <w:r w:rsidRPr="00295A91">
        <w:rPr>
          <w:rFonts w:ascii="Times New Roman" w:hAnsi="Times New Roman"/>
          <w:b/>
          <w:sz w:val="26"/>
          <w:szCs w:val="26"/>
        </w:rPr>
        <w:t>Учебно</w:t>
      </w:r>
      <w:proofErr w:type="spellEnd"/>
      <w:r w:rsidRPr="00295A91">
        <w:rPr>
          <w:rFonts w:ascii="Times New Roman" w:hAnsi="Times New Roman"/>
          <w:b/>
          <w:sz w:val="26"/>
          <w:szCs w:val="26"/>
        </w:rPr>
        <w:t xml:space="preserve"> – тематический</w:t>
      </w:r>
      <w:proofErr w:type="gramEnd"/>
      <w:r w:rsidRPr="00295A91">
        <w:rPr>
          <w:rFonts w:ascii="Times New Roman" w:hAnsi="Times New Roman"/>
          <w:b/>
          <w:sz w:val="26"/>
          <w:szCs w:val="26"/>
        </w:rPr>
        <w:t xml:space="preserve"> план 1 – 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532"/>
        <w:gridCol w:w="1080"/>
        <w:gridCol w:w="1080"/>
        <w:gridCol w:w="1363"/>
      </w:tblGrid>
      <w:tr w:rsidR="00295A91" w:rsidRPr="00295A91" w:rsidTr="003225E4">
        <w:tc>
          <w:tcPr>
            <w:tcW w:w="516" w:type="dxa"/>
            <w:vMerge w:val="restart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32" w:type="dxa"/>
            <w:vMerge w:val="restart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 и разделов</w:t>
            </w:r>
          </w:p>
        </w:tc>
        <w:tc>
          <w:tcPr>
            <w:tcW w:w="3523" w:type="dxa"/>
            <w:gridSpan w:val="3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95A91" w:rsidRPr="00295A91" w:rsidTr="003225E4">
        <w:tc>
          <w:tcPr>
            <w:tcW w:w="516" w:type="dxa"/>
            <w:vMerge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vMerge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Введение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Оздоровительная роль туризма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Правила поведения юных туристов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Азбука </w:t>
            </w:r>
            <w:proofErr w:type="spellStart"/>
            <w:proofErr w:type="gramStart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туристско</w:t>
            </w:r>
            <w:proofErr w:type="spellEnd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бытовых</w:t>
            </w:r>
            <w:proofErr w:type="gramEnd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навыков юного туриста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в природной среде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дома и в школе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Личное снаряжение и уход за ним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Питьевой режим на туристской прогулке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Групповое снаряжение и уход за ним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Индивидуальный и групповой ремонтный набор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Организация биваков и охрана природы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Туристская группа на прогулке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Азбука топографии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Мой дом, моя школа, школьный двор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План местности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Условные знаки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Туристское и экскурсионное ориентирование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Ориентирование по сторонам горизонта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Ориентирование на местности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Виды туристского ориентирования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Экскурсионное ориентирование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Личная гигиена и первая доврачебная помощь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Личная гигиена юного туриста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Обработка ранок, ссадин и наложение простейших повязок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Индивидуальная и групповая медицинская аптечки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Способы транспортировки пострадавшего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Основы краеведения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Родословие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Моя школа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Природа моего края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Азбука спортивно – оздоровительного туризма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Пешеходный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Полоса препятствий пешеходного туризма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Лыжный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Общая спортивно – оздоровительная физическая подготовка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Общая физическая подготовка и оздоровление организма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педагогическая</w:t>
            </w:r>
            <w:proofErr w:type="gram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и врачебно – медицинская диагностика физкультурного и физического развития и тестирование занимающихся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6048" w:type="dxa"/>
            <w:gridSpan w:val="2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Итого: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</w:tr>
      <w:tr w:rsidR="00295A91" w:rsidRPr="00295A91" w:rsidTr="003225E4">
        <w:tc>
          <w:tcPr>
            <w:tcW w:w="9571" w:type="dxa"/>
            <w:gridSpan w:val="5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Зачетный летний поход – вне сетки часов.</w:t>
            </w:r>
          </w:p>
        </w:tc>
      </w:tr>
    </w:tbl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Учебная программа 1 – ого года обучения.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numPr>
          <w:ilvl w:val="0"/>
          <w:numId w:val="2"/>
        </w:numPr>
        <w:tabs>
          <w:tab w:val="left" w:pos="5720"/>
        </w:tabs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Введение.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1.1.Оздоровительная роль туризма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Значение туризма (прогулок и экскурсий) и краеведение для оздоровления организма человека, познание окружающего мира и самого себя. Польза чистого воздуха парков, лесов и полей для организма человека. Укрепление </w:t>
      </w:r>
      <w:proofErr w:type="spellStart"/>
      <w:proofErr w:type="gramStart"/>
      <w:r w:rsidRPr="00295A91">
        <w:rPr>
          <w:rFonts w:ascii="Times New Roman" w:hAnsi="Times New Roman"/>
          <w:sz w:val="26"/>
          <w:szCs w:val="26"/>
        </w:rPr>
        <w:t>костно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мышечной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системы, сердца, легких и других органов человека при активном передвижении на прогулках и экскурсиях.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i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Знакомство детей с помещениями (учебным классом, спортивным залом) сооружениями (</w:t>
      </w:r>
      <w:proofErr w:type="spellStart"/>
      <w:proofErr w:type="gramStart"/>
      <w:r w:rsidRPr="00295A91">
        <w:rPr>
          <w:rFonts w:ascii="Times New Roman" w:hAnsi="Times New Roman"/>
          <w:sz w:val="26"/>
          <w:szCs w:val="26"/>
        </w:rPr>
        <w:t>туристско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спортивной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площадкой, учебным полигоном), где будут проходить учебные занятия и оздоровительные тренировки.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1.2.Правила поведения юных туристов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поведения в учебном классе, спортивном зале, на </w:t>
      </w:r>
      <w:proofErr w:type="spellStart"/>
      <w:proofErr w:type="gramStart"/>
      <w:r w:rsidRPr="00295A91">
        <w:rPr>
          <w:rFonts w:ascii="Times New Roman" w:hAnsi="Times New Roman"/>
          <w:sz w:val="26"/>
          <w:szCs w:val="26"/>
        </w:rPr>
        <w:t>Учебно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тренировочном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полигоне, в парке (лесу). Порядок хранения снаряжения, оборудования, инвентаря и материалов.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поведения юных туристов на экскурсиях и туристских прогулках.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поведения участников  спортивно – туристских состязаний, соревнований и игр. Права и обязанности участников спортивно – туристских </w:t>
      </w:r>
      <w:r w:rsidRPr="00295A91">
        <w:rPr>
          <w:rFonts w:ascii="Times New Roman" w:hAnsi="Times New Roman"/>
          <w:sz w:val="26"/>
          <w:szCs w:val="26"/>
        </w:rPr>
        <w:lastRenderedPageBreak/>
        <w:t>состязаний, соревнований и игр. Командир туристской группы, его права и обязанности, взаимоотношения с участниками туристских соревнований.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История и традиции выполнения юными туристами общественно полезных дел. Просмотр фрагментов видеофильмов о выполнении общественно полезных дел: охране природы, заботе о птицах и животных и пр. Охрана природной среды (зеленой зоны) вокруг школы, дома и на улице в своем населенном пункте.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Знакомство с кодексом чести юного туриста. Девизы юных туристов:  «В здоровом теле здоровый дух», «Чистота залог здоровья». Юные туристы – хорошие товарищи и активисты.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Подготовка к туристским прогулкам, экскурсиям; к спортивно – оздоровительным состязаниям, играм и соревнованиям.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Подготовка, организация и выполнение порученного объединению (звену, группе) задания по ходу экскурсии или туристской прогулки.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 xml:space="preserve">Практические занятия </w:t>
      </w:r>
      <w:r w:rsidRPr="00295A91">
        <w:rPr>
          <w:rFonts w:ascii="Times New Roman" w:hAnsi="Times New Roman"/>
          <w:sz w:val="26"/>
          <w:szCs w:val="26"/>
        </w:rPr>
        <w:t xml:space="preserve"> 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Прогулка в парк (в лес) с целью закрепления знаний о правилах поведения в природе и выработки навыков наблюдательности прогулка. Оформление впечатления о прогулках под руководством педагога (родителей) в рисунках, поделках и пр.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2. Азбука </w:t>
      </w:r>
      <w:proofErr w:type="spellStart"/>
      <w:proofErr w:type="gramStart"/>
      <w:r w:rsidRPr="00295A91">
        <w:rPr>
          <w:rFonts w:ascii="Times New Roman" w:hAnsi="Times New Roman"/>
          <w:b/>
          <w:sz w:val="26"/>
          <w:szCs w:val="26"/>
        </w:rPr>
        <w:t>туристско</w:t>
      </w:r>
      <w:proofErr w:type="spellEnd"/>
      <w:r w:rsidRPr="00295A91">
        <w:rPr>
          <w:rFonts w:ascii="Times New Roman" w:hAnsi="Times New Roman"/>
          <w:b/>
          <w:sz w:val="26"/>
          <w:szCs w:val="26"/>
        </w:rPr>
        <w:t xml:space="preserve"> – бытовых</w:t>
      </w:r>
      <w:proofErr w:type="gramEnd"/>
      <w:r w:rsidRPr="00295A91">
        <w:rPr>
          <w:rFonts w:ascii="Times New Roman" w:hAnsi="Times New Roman"/>
          <w:b/>
          <w:sz w:val="26"/>
          <w:szCs w:val="26"/>
        </w:rPr>
        <w:t xml:space="preserve"> навыков юного туриста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2.1. Основы безопасности в природной среде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>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среде с представителями диких животных.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Необходимость выполнения требований руководителя туристской группы. Взаимопомощь в туристской группе.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2.2. Основы безопасности дома и в школе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поведения в учебных и </w:t>
      </w:r>
      <w:proofErr w:type="spellStart"/>
      <w:r w:rsidRPr="00295A91">
        <w:rPr>
          <w:rFonts w:ascii="Times New Roman" w:hAnsi="Times New Roman"/>
          <w:sz w:val="26"/>
          <w:szCs w:val="26"/>
        </w:rPr>
        <w:t>досуговых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учреждениях, музеях. Правила обращения с колюще – режущими предметами, электроприборами, предметами бытовой химии и лекарственными препаратами. Пожарная безопасность и правила поведения в чрезвычайных (аварийных) ситуациях. Телефоны аварийных служб.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</w:t>
      </w:r>
      <w:r w:rsidRPr="00295A91">
        <w:rPr>
          <w:rFonts w:ascii="Times New Roman" w:hAnsi="Times New Roman"/>
          <w:b/>
          <w:i/>
          <w:sz w:val="26"/>
          <w:szCs w:val="26"/>
        </w:rPr>
        <w:t xml:space="preserve"> 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Игры на темы: «Что делать в случае… (задымления, обнаружения очагов возгорания, запаха газа, посторонних предметов и пр.)?»,</w:t>
      </w:r>
      <w:r w:rsidRPr="00295A9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95A91">
        <w:rPr>
          <w:rFonts w:ascii="Times New Roman" w:hAnsi="Times New Roman"/>
          <w:sz w:val="26"/>
          <w:szCs w:val="26"/>
        </w:rPr>
        <w:t xml:space="preserve"> «Действия в чрезвычайных ситуациях во время экскурсии, на туристской прогулке», «Правила перехода улицы».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2.3. Личное снаряжение и уход за ним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>Личное снаряжение юного туриста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Требования к упаковке продуктов для перекуса. Укладка рюкзачка, соблюдение гигиенических требований. Подбор личного снаряжения в соответствии с </w:t>
      </w:r>
      <w:r w:rsidRPr="00295A91">
        <w:rPr>
          <w:rFonts w:ascii="Times New Roman" w:hAnsi="Times New Roman"/>
          <w:sz w:val="26"/>
          <w:szCs w:val="26"/>
        </w:rPr>
        <w:lastRenderedPageBreak/>
        <w:t>сезоном и погодными условиями. Уход за личным снаряжением.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 xml:space="preserve">Практические занятия 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Игра «собери рюкзачок к туристской прогулке». Сбор группы и прогулка по окрестностям поселка в межсезонье для проверки умений готовится к туристским мероприятиям.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2.4. Питьевой режим на туристской прогулке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>Питьевой режим во время туристской прогулки, экскурсии. Необходимый запас воды для питья и правила его транспортировки во время туристской прогулки.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Соблюдение правил гигиены при заборе воды для питья во время туристской прогулки (экскурсии). Рациональное использование воды во время туристской прогулки (экскурсии). Формирование силы воли и выносливости, соблюдение питьевого режима во время туристской прогулки (экскурсии).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2.5. Групповое снаряжение и уход за ним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Требования к групповому снаряжению и уход за ним. Палатки и тенты, их виды и назначение. Устройство палаток и уход за ними. Стойки и колышки для палатки.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>Кухонное и костровое снаряжение: котелки (</w:t>
      </w:r>
      <w:proofErr w:type="spellStart"/>
      <w:r w:rsidRPr="00295A91">
        <w:rPr>
          <w:rFonts w:ascii="Times New Roman" w:hAnsi="Times New Roman"/>
          <w:sz w:val="26"/>
          <w:szCs w:val="26"/>
        </w:rPr>
        <w:t>каны</w:t>
      </w:r>
      <w:proofErr w:type="spellEnd"/>
      <w:r w:rsidRPr="00295A91">
        <w:rPr>
          <w:rFonts w:ascii="Times New Roman" w:hAnsi="Times New Roman"/>
          <w:sz w:val="26"/>
          <w:szCs w:val="26"/>
        </w:rPr>
        <w:t>), таганок, саперная лопатка, рукавицы, кухонная клеенка, половники, ножи, упаковка для продуктов питания.</w:t>
      </w:r>
      <w:proofErr w:type="gramEnd"/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Снаряжение для наблюдения за природой и выполнения простейших краеведческих заданий. Маршрутные документы и схемы (карты) для туристской прогулки (экскурсии).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Завхоз туристской группы и его обязанности на туристской прогулке.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Упаковка и распределение между участниками группового снаряжения для туристской прогулки. Овладение навыками пользования групповым снаряжением и применения его во время туристской прогулки.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2.6. Индивидуальный и групповой ремонтный набор</w:t>
      </w:r>
      <w:r w:rsidRPr="00295A91">
        <w:rPr>
          <w:rFonts w:ascii="Times New Roman" w:hAnsi="Times New Roman"/>
          <w:sz w:val="26"/>
          <w:szCs w:val="26"/>
        </w:rPr>
        <w:t xml:space="preserve"> 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>Состав ремонтного набора (иголки, нитки, булавки, набор пуговиц, набор заплаток, запасные шнурки, клей и пр.).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Название предметов ремонтного набора и правила пользования ими. Обязанности ремонтного мастера группы. Ремонт личного и группового снаряжения.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Игра – состязание «Ремонт личного снаряжения» (способы штопки, наложение заплат, заклеивание дыр, пришивание пуговиц и пр.).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2.7. Организация биваков и охрана природы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оборудование бивака (места для установки палаток, приготовления и приема пищи, отдыха, умывания, забора воды и мытья посуды, туалеты). 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Выбор места на площадке (поляне) для установки палатки. Требования к месту для установки палатки на поляне (биваке). Установка палатки, тента для палатки или тента для отдыха группы.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Планирование места организации бивака по плану (</w:t>
      </w:r>
      <w:proofErr w:type="spellStart"/>
      <w:r w:rsidRPr="00295A91">
        <w:rPr>
          <w:rFonts w:ascii="Times New Roman" w:hAnsi="Times New Roman"/>
          <w:sz w:val="26"/>
          <w:szCs w:val="26"/>
        </w:rPr>
        <w:t>спорткарте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) местности. </w:t>
      </w:r>
      <w:r w:rsidRPr="00295A91">
        <w:rPr>
          <w:rFonts w:ascii="Times New Roman" w:hAnsi="Times New Roman"/>
          <w:sz w:val="26"/>
          <w:szCs w:val="26"/>
        </w:rPr>
        <w:lastRenderedPageBreak/>
        <w:t>Планирование и организация бивака на местности во время туристкой прогулки. Организация бивачных работ.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Проверка комплектации палатки и ее целостности перед выходом на прогулку. Упаковка палатки для транспортировки. 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Овладение навыками установки, снятия и упаковки палатки (на пришкольной площадке или в парке).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2.8. Туристская группа на прогулке (экскурсии)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Строй туристской группы.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Охрана природы на туристской прогулке или во время экскурсии.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Построение в походную колонну, отработка движения группы. Работа направляющего и замыкающего. Туристская прогулка (экскурсия).</w:t>
      </w: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3. Азбука топографии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3.1. Мой дом, моя школа, школьный двор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Планировка дома (квартиры), школы и школьного двора; назначение и расположение 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Различных комнат, кабинетов в здании школы и сооружений школьного двора.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Экскурсии по зданию школы, кабинетам и другим помещениям. Экскурсия на школьный двор и пришкольный участок (название различных построек и объектов).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3.2. План местности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История развития способов изображения земной поверхности и их значение для человечества.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Рисовка плана стола (парты), класса, своей комнаты. Знакомство с планом расположения школы, школьного двора, двора своего дома или своей улицы.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Измерение расстояний (шагами и парами шагов) на школьном дворе, в парке. Освоение навыков чтения и движения по схеме (плану) школы или школьного двора.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Обсуждение историй из книг и мультфильмов, где герои использовали планы местности или рисунки в различных целях (поиск кладов, путешествия, постройка жилища для друзей).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3.3. Условные знаки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Способы изображения на рисунках, схемах и планах водных объектов, искусственных сооружений, растительности и пр. Простейшие условные знаки.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Знакомство с изображением местности, школьного двора (ближайшего парка, леса). Роль топографа в туристской группе. Легенда туристского маршрута.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Рисовка условных знаков. Кроссворды по условным знакам. Рисовка условными знаками поляны, лагеря группы на туристской прогулке, экскурсии.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Овладение навыками чтения легенды маршрута во время туристской прогулки. Составление легенды движения группы условными знаками.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4. Туристское и экскурсионное ориентирование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4.1. Ориентирование по сторонам горизонта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Горизонт. Стороны горизонта. Ориентирование по сторонам горизонта. Определение сторон горизонта по объектам растительного и живого мира, по местным признакам.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Выработка навыков определения сторон горизонта по солнцу, объектам растительного и животного мира, по местным признакам в условиях парка (леса</w:t>
      </w:r>
      <w:proofErr w:type="gramStart"/>
      <w:r w:rsidRPr="00295A91">
        <w:rPr>
          <w:rFonts w:ascii="Times New Roman" w:hAnsi="Times New Roman"/>
          <w:sz w:val="26"/>
          <w:szCs w:val="26"/>
        </w:rPr>
        <w:t>)и</w:t>
      </w:r>
      <w:proofErr w:type="gramEnd"/>
      <w:r w:rsidRPr="00295A91">
        <w:rPr>
          <w:rFonts w:ascii="Times New Roman" w:hAnsi="Times New Roman"/>
          <w:sz w:val="26"/>
          <w:szCs w:val="26"/>
        </w:rPr>
        <w:t>ли пришкольного участка.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4.2. Ориентирование на местности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Ориентирование в лесу, у реки, в поле. Способы ориентирования на местности. Линейные ориентиры (дорожки, тропы, линии электропередач, и др.), точечные ориентиры и объекты. Рельеф.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Ориентирование по звездному небу, солнцу. Измерение расстояний на местности: время движения, парами шагов и пр. Ориентирование по описанию (легенде). Разведчик туристской группы, его обязанности и действия во время туристской прогулки (экскурсии).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Ориентирование с использованием легенды в школе. Ориентирование в парке по </w:t>
      </w:r>
      <w:proofErr w:type="spellStart"/>
      <w:r w:rsidRPr="00295A91">
        <w:rPr>
          <w:rFonts w:ascii="Times New Roman" w:hAnsi="Times New Roman"/>
          <w:sz w:val="26"/>
          <w:szCs w:val="26"/>
        </w:rPr>
        <w:t>дорожно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95A91">
        <w:rPr>
          <w:rFonts w:ascii="Times New Roman" w:hAnsi="Times New Roman"/>
          <w:sz w:val="26"/>
          <w:szCs w:val="26"/>
        </w:rPr>
        <w:t>тропиночной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сети.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4.3. Виды туристского ориентирования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Знакомство с основными правилами соревнований по туристскому ориентированию. Виды туристского ориентирования и их особенности. Права и обязанности участников соревнований. Номер участника и его крепление. Упаковка и обеспечение сохранности карты (схемы).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Основные правила, технические приемы и условия соревнований туристского ориентирования на маркированной трассе. Способы маркировки дистанции.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Обозначенный маршрут на схеме, плане местности. Необходимости повышенного внимания участников соревнований на обозначенном маршруте. Основные правила, технические приемы и условия соревнований по ориентированию на обозначенном маршруте.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Маршруты ориентирования по выбору. Основные правила, технические приемы и условия соревнований туристского ориентирования по выбору. Условия определения победителей на дистанциях по выбору. Выбор оптимального пути движения (планирование маршрута) и количество контрольных пунктов (КП).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Оборудование КП: призма, компостер, карандаш. Способы отметки на КП компостерные и карандашные.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Движение по плану (схеме).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Прохождение дистанции «Маркированный маршрут» совместно с педагогом.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Прохождение дистанции «Обозначенный маршрут» совместно с педагогом.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Прохождение дистанции «Ориентирование по выбору» совместно с педагогом.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Обучение навыкам отметки на КП компостером в карточке участника. Игра – состязание на местности (школьный двор, стадион) «Отметься на КП».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4.4. Экскурсионное ориентирование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Экскурсионные объекты: памятники истории, архитектуры, искусства, природы  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и т. п. в микрорайоне школы, на своей улице (населенном пункте). Выявление и нанесение на бумажную основу (план микрорайона школы, улицы, двора) различных памятников и других интересных объектов.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Чтение легенды. Движение по легенде в микрорайоне школы, по улице с отслеживанием указанных в легенде объектов, расстояний и направлений. Работа туристской группы при движении по легенде на экскурсии. Прохождение дистанции под руководством педагога.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5. Личная гигиена и первая доврачебная помощь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5.1. Личная гигиена юного туриста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соблюдения личной гигиены на туристских прогулках, при организации перекусов. Личная гигиена юного туриста при занятиях физическими упражнениями и оздоровительно – познавательным туризмом. Зарядка. Утренний и вечерний туалет. Закаливание организма, необходимость принятия душа после выполнения физических упражнений. Соблюдение гигиенических требований личного снаряжения. Обязанности санитара туристской группы.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Выполнение правил личной гигиены на привале, при организации перекусов. Работа санитара туристской группы.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Обсуждение правил личной гигиены с организацией чаепития.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5.2. Походный травматизм и возможные заболевания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>Соблюдение гигиенических требований в походе. Профилактика заболеваний и травматизма.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Порезы, ссадины, ушибы, мозоли. Причины, характеристика травм. Необходимая помощь. Способы обработки.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Профилактика и защита глаз от попадания посторонних предметов, химических жидкостей, газов. Необходимая помощь.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Причины ожогов и обморожений. Профилактика обморожений и защита организма от мороза. Признаки и виды ожогов и обморожений.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Профилактика пищевых отравлений. Признаки отравления. Оказания первой помощи при тошноте, рвоте.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Причина теплового и солнечного удара. Признаки заболевания. Необходимая медицинская помощь.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5.3. Обработка ран, ссадин и наложение простейших повязок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и способы обработки ран, ссадин. Правила наложения повязок, материалы для обработки ран и наложения повязок.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Игра «Айболит» (первая доврачебная помощь, правила обработки ран и </w:t>
      </w:r>
      <w:r w:rsidRPr="00295A91">
        <w:rPr>
          <w:rFonts w:ascii="Times New Roman" w:hAnsi="Times New Roman"/>
          <w:sz w:val="26"/>
          <w:szCs w:val="26"/>
        </w:rPr>
        <w:lastRenderedPageBreak/>
        <w:t>наложения повязок).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5.4. Индивидуальная и групповая медицинская аптечка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>Состав медицинской аптечки (индивидуальной и групповой) для туристской прогулки. Назначение медикаментов, их упаковка и требование к хранению, определение срока годности для использования. Обязанности санитара группы.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Упаковка и маркировка аптечки для туристской прогулки (экскурсии). Проверка ее комплектности, срока годности медикаментов, их упаковки.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5.5. способы транспортировки пострадавшего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>Организация транспортировки пострадавшего при несложных травмах. Простейшие средства для транспортировки пострадавшего в условиях туристской прогулки (похода, экскурсии). Способы транспортировки пострадавшего на руках. Взаимопомощь в туристской группе при транспортировке пострадавшего.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      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Изготовление транспортных средств из курток, штормовок. Транспортировка условно пострадавшего на слабо пересеченном рельефе на руках, простейших транспортных средствах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6. Основы краеведения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6.1. Родословие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Состав семьи, семейные традиции и семейные праздники.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Рассказ о своих родителях, родственниках, друзья. Рисование на темы: «Моя семья», «Дом, в котором я живу», «Моя комната», «Моя любимая игрушка».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6.2. Моя школа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Изучение истории школы: «Моя школа», «Мой класс», «Мои учителя». Учителя и выпускники школы. Выдающиеся люди, ветераны войн.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Встреча с интересными людьми, прослушивание их рассказов о школьных годах.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6.3. Природа родно края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Погода, климат своей местности. Местные признаки погоды. Времена года, сезонные изменения в природе. Растения и животные своей местности в разные времена года.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Значение наблюдений за погодой. Правила поведения на природе и наблюдение за ней во время экскурсии. Приборы для наблюдения за погодой.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Организация наблюдений за погодой, ведение календаря наблюдений. Экскурсии в парк (лес). Выполнение краеведческих заданий (сбор листвы различных пород деревьев, поиск и </w:t>
      </w:r>
      <w:proofErr w:type="spellStart"/>
      <w:r w:rsidRPr="00295A91">
        <w:rPr>
          <w:rFonts w:ascii="Times New Roman" w:hAnsi="Times New Roman"/>
          <w:sz w:val="26"/>
          <w:szCs w:val="26"/>
        </w:rPr>
        <w:t>зарисовывание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отпечатков следов животных и птиц, сбор растений для гербариев и пр.).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Изготовление и установка кормушек для зимующих птиц.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7. Азбука спортивно – оздоровительного туризма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7.1. Пешеходный туризм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Порядок движения по дорогам (тропинкам). Способы преодоления простейших естественных препятствий (без специального туристского снаряжения); организация движения группы в лесу по слабопересеченной и равнинной местности. Преодоление простых водных преград (ручьев, канав). Техника преодоления крутых склонов (спуски, подъемы).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Просмотр видеофильмов о способах преодоления простейших естественных препятствий (без снаряжения).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Отработка практических умений и навыков преодоления естественных и искусственных препятствий. Переправа через условное болото по наведенным кладям (жердям). Переправа через условное болото по кочкам. Переправа по бревну. Преодоление завалов. Движение по лесным массивам. Движение по песчаным склонам (спуски и подъемы). 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7.2. Полоса препятствий пешеходного туризма (осень, весна)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>Естественные и искусственные препятствия. Дистанция соревнований, этап дистанции. Разметка маркировка дистанции. Старт и финиш. Способы преодоления препятствий. Правила безопасного преодоления препятствий. Личное и командное прохождение дистанции полосы препятствий. Взаимодействие и взаимопомощь членов спортивной туристской команды. Права и обязанности юного спортсмена – туриста в команде на соревнованиях.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Соревнования по преодолению полосы препятствий.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Переправа через болото по кочкам; переправа по гати, по наведенным кладям (жердям); переправа по бревну на равновесие; преодоление завала; «мышеловка»; установка и снятие палатки; спуски и подъемы, в том числе по песчаным склонам.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7.3. Лыжный туризм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>Правильный подбор лыж и лыжных палок для занятий на местности. Стойка лыжника на различном рельефе. Передвижение ступающим и скользящим шагом (просмотр видеофильмов). Техника безопасности при ходьбе на лыжах. Правила движения в строю на лыжном маршруте. Одежда для лыжной прогулки или занятий. Предохранение обуви от намокания (бахилы).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Подбор лыж и снаряжения юным туристам и их родителям. Управление лыжами на месте: поочередное поднимание ноги с лыжей и движение ею по воздуху вниз и вверх, вправо и влево; поднимание на месте вокруг пяток и носков лыж.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 xml:space="preserve">Ходьба на лыжах ступающим и скользящим шагом с палками и без палок; толчок палками; передвижение на лыжах по лыжне до 600 – </w:t>
      </w:r>
      <w:smartTag w:uri="urn:schemas-microsoft-com:office:smarttags" w:element="metricconverter">
        <w:smartTagPr>
          <w:attr w:name="ProductID" w:val="700 м"/>
        </w:smartTagPr>
        <w:r w:rsidRPr="00295A91">
          <w:rPr>
            <w:rFonts w:ascii="Times New Roman" w:hAnsi="Times New Roman"/>
            <w:sz w:val="26"/>
            <w:szCs w:val="26"/>
          </w:rPr>
          <w:t>700 м</w:t>
        </w:r>
      </w:smartTag>
      <w:r w:rsidRPr="00295A91">
        <w:rPr>
          <w:rFonts w:ascii="Times New Roman" w:hAnsi="Times New Roman"/>
          <w:sz w:val="26"/>
          <w:szCs w:val="26"/>
        </w:rPr>
        <w:t xml:space="preserve">.; игры на лыжах (эстафеты до </w:t>
      </w:r>
      <w:smartTag w:uri="urn:schemas-microsoft-com:office:smarttags" w:element="metricconverter">
        <w:smartTagPr>
          <w:attr w:name="ProductID" w:val="50 м"/>
        </w:smartTagPr>
        <w:r w:rsidRPr="00295A91">
          <w:rPr>
            <w:rFonts w:ascii="Times New Roman" w:hAnsi="Times New Roman"/>
            <w:sz w:val="26"/>
            <w:szCs w:val="26"/>
          </w:rPr>
          <w:t>50 м</w:t>
        </w:r>
      </w:smartTag>
      <w:r w:rsidRPr="00295A91">
        <w:rPr>
          <w:rFonts w:ascii="Times New Roman" w:hAnsi="Times New Roman"/>
          <w:sz w:val="26"/>
          <w:szCs w:val="26"/>
        </w:rPr>
        <w:t xml:space="preserve">); движение боковыми приставными шагами; передвижение без палок и с палками по глубокому снегу без груза и с грузом до 1 – </w:t>
      </w:r>
      <w:smartTag w:uri="urn:schemas-microsoft-com:office:smarttags" w:element="metricconverter">
        <w:smartTagPr>
          <w:attr w:name="ProductID" w:val="2 кг"/>
        </w:smartTagPr>
        <w:r w:rsidRPr="00295A91">
          <w:rPr>
            <w:rFonts w:ascii="Times New Roman" w:hAnsi="Times New Roman"/>
            <w:sz w:val="26"/>
            <w:szCs w:val="26"/>
          </w:rPr>
          <w:t>2 кг</w:t>
        </w:r>
      </w:smartTag>
      <w:r w:rsidRPr="00295A91">
        <w:rPr>
          <w:rFonts w:ascii="Times New Roman" w:hAnsi="Times New Roman"/>
          <w:sz w:val="26"/>
          <w:szCs w:val="26"/>
        </w:rPr>
        <w:t xml:space="preserve"> в рюкзачке;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передвижение в среднем темпе.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Лыжные прогулки.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Наблюдение окружающих объектов природной среды (растительный и животный мир; живая и неживая природа).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8. Общая спортивно – оздоровительная физическая подготовка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lastRenderedPageBreak/>
        <w:t xml:space="preserve">   8.1. Общая физическая подготовка и оздоровление организма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Влияние физических упражнений на укрепление здоровья, повышение работоспособности. Комплекс утренней физической зарядки. Гигиена при занятиях физическими упражнениями.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Освоение основ техники бега. Бег в колонне по одному по пересеченной местности, бег по лестнице, бег «серпантином», бег с препятствиями.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Прыжки в длину и высоту.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Упражнения на развитие быстроты, </w:t>
      </w:r>
      <w:proofErr w:type="spellStart"/>
      <w:proofErr w:type="gramStart"/>
      <w:r w:rsidRPr="00295A91">
        <w:rPr>
          <w:rFonts w:ascii="Times New Roman" w:hAnsi="Times New Roman"/>
          <w:sz w:val="26"/>
          <w:szCs w:val="26"/>
        </w:rPr>
        <w:t>скоростно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силовых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качеств, силы, выносливости, гибкости и координации способностей. Гимнастические упражнения.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Спортивные (в том числе народные) игры.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 xml:space="preserve">8.2. </w:t>
      </w:r>
      <w:proofErr w:type="spellStart"/>
      <w:proofErr w:type="gramStart"/>
      <w:r w:rsidRPr="00295A91">
        <w:rPr>
          <w:rFonts w:ascii="Times New Roman" w:hAnsi="Times New Roman"/>
          <w:b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/>
          <w:b/>
          <w:sz w:val="26"/>
          <w:szCs w:val="26"/>
        </w:rPr>
        <w:t xml:space="preserve"> – педагогическая</w:t>
      </w:r>
      <w:proofErr w:type="gramEnd"/>
      <w:r w:rsidRPr="00295A91">
        <w:rPr>
          <w:rFonts w:ascii="Times New Roman" w:hAnsi="Times New Roman"/>
          <w:b/>
          <w:sz w:val="26"/>
          <w:szCs w:val="26"/>
        </w:rPr>
        <w:t xml:space="preserve"> и врачебно – медицинская диагностика функционального и физического развития и тестирование занимающихся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i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i/>
          <w:sz w:val="26"/>
          <w:szCs w:val="26"/>
        </w:rPr>
        <w:t>Входное тестирование и диагностика (проводятся осенью)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i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>Рассказ детей о своих друзьях и своих семьях «Я и моя семья». Рисование на тему «Моя семья».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Выявление </w:t>
      </w:r>
      <w:proofErr w:type="spellStart"/>
      <w:proofErr w:type="gramStart"/>
      <w:r w:rsidRPr="00295A91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педагогического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портрета окружения обучающихся. Режим дня, физическое развитие и подготовленность, самоконтроль учащихся.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Проведение тестов с целью выявления темперамента, воображения, типа памяти и пр.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Проведение в игровой (состязательной) форме тестов с целью определения (выявления) общего физического и функционального уровня развития воспитанников.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i/>
          <w:sz w:val="26"/>
          <w:szCs w:val="26"/>
        </w:rPr>
        <w:t>Констатирующее тестирование и диагностика (проводится весной)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Организация самоконтроля за соблюдением режима дня, ведение (совместно с родителями воспитанников) дневника наблюдений за параметрами физического развития организма занимающихся.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Проведение в игровой (состязательной) форме контрольных тестов с целью констатации динамики общего физического и функционального развития воспитанников за год.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Зачетный летний поход (вне сетки часов)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Движение группы по маршруту протяженностью до 4 – </w:t>
      </w:r>
      <w:smartTag w:uri="urn:schemas-microsoft-com:office:smarttags" w:element="metricconverter">
        <w:smartTagPr>
          <w:attr w:name="ProductID" w:val="5 км"/>
        </w:smartTagPr>
        <w:r w:rsidRPr="00295A91">
          <w:rPr>
            <w:rFonts w:ascii="Times New Roman" w:hAnsi="Times New Roman"/>
            <w:sz w:val="26"/>
            <w:szCs w:val="26"/>
          </w:rPr>
          <w:t>5 км</w:t>
        </w:r>
      </w:smartTag>
      <w:r w:rsidRPr="00295A91">
        <w:rPr>
          <w:rFonts w:ascii="Times New Roman" w:hAnsi="Times New Roman"/>
          <w:sz w:val="26"/>
          <w:szCs w:val="26"/>
        </w:rPr>
        <w:t xml:space="preserve"> с использованием плана местности (легенды) или </w:t>
      </w:r>
      <w:proofErr w:type="spellStart"/>
      <w:r w:rsidRPr="00295A91">
        <w:rPr>
          <w:rFonts w:ascii="Times New Roman" w:hAnsi="Times New Roman"/>
          <w:sz w:val="26"/>
          <w:szCs w:val="26"/>
        </w:rPr>
        <w:t>спорткарты</w:t>
      </w:r>
      <w:proofErr w:type="spellEnd"/>
      <w:r w:rsidRPr="00295A91">
        <w:rPr>
          <w:rFonts w:ascii="Times New Roman" w:hAnsi="Times New Roman"/>
          <w:sz w:val="26"/>
          <w:szCs w:val="26"/>
        </w:rPr>
        <w:t>. Организация лагеря туристской группы, бивака совместно с родителями. Участие в заготовке дров и сбора хвороста. Посильное участие в приготовлении пищи на костре (совместно с родителями).  Сервировка дежурными туристского походного стола. Соблюдение правил и требований гигиены. Туристские и другие игры и состязания («Спортивная семья» и пр.). Конкурс знатоков растений на поляне привала. Операция «Помоги братьям меньшим» и «Помоги природе» (очистка ближайших окрестностей от бытового мусора) и др.</w:t>
      </w: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left="360" w:firstLine="0"/>
        <w:rPr>
          <w:rFonts w:ascii="Times New Roman" w:hAnsi="Times New Roman"/>
          <w:b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lastRenderedPageBreak/>
        <w:t xml:space="preserve">                   </w:t>
      </w:r>
      <w:proofErr w:type="spellStart"/>
      <w:r w:rsidRPr="00295A91">
        <w:rPr>
          <w:rFonts w:ascii="Times New Roman" w:hAnsi="Times New Roman"/>
          <w:b/>
          <w:sz w:val="26"/>
          <w:szCs w:val="26"/>
        </w:rPr>
        <w:t>Учебно</w:t>
      </w:r>
      <w:proofErr w:type="spellEnd"/>
      <w:r w:rsidRPr="00295A91">
        <w:rPr>
          <w:rFonts w:ascii="Times New Roman" w:hAnsi="Times New Roman"/>
          <w:b/>
          <w:sz w:val="26"/>
          <w:szCs w:val="26"/>
        </w:rPr>
        <w:t>–тематический план 2 – 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532"/>
        <w:gridCol w:w="1080"/>
        <w:gridCol w:w="1080"/>
        <w:gridCol w:w="1363"/>
      </w:tblGrid>
      <w:tr w:rsidR="00295A91" w:rsidRPr="00295A91" w:rsidTr="003225E4">
        <w:tc>
          <w:tcPr>
            <w:tcW w:w="516" w:type="dxa"/>
            <w:vMerge w:val="restart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32" w:type="dxa"/>
            <w:vMerge w:val="restart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 и разделов</w:t>
            </w:r>
          </w:p>
        </w:tc>
        <w:tc>
          <w:tcPr>
            <w:tcW w:w="3523" w:type="dxa"/>
            <w:gridSpan w:val="3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95A91" w:rsidRPr="00295A91" w:rsidTr="003225E4">
        <w:tc>
          <w:tcPr>
            <w:tcW w:w="516" w:type="dxa"/>
            <w:vMerge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vMerge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Введение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Познавательная роль туризма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Правила поведения юных туристов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Туристско</w:t>
            </w:r>
            <w:proofErr w:type="spellEnd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бытовые</w:t>
            </w:r>
            <w:proofErr w:type="gramEnd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навыки юных туристов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в природной среде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дома, в школе, в музее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Личное снаряжение и уход за ним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Питьевой режим на туристской прогулке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Групповое снаряжение и уход за ним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Индивидуальный и групповой ремонтный набор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Организация биваков и охрана природы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Туристская группа в </w:t>
            </w:r>
            <w:proofErr w:type="gramStart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походном</w:t>
            </w:r>
            <w:proofErr w:type="gram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стою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Основы топографии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Школьный двор, микрорайон и его ближайшее окружение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План местности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Условные топографические знаки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Туристское и экскурсионное ориентирование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Компас и его устройство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Ориентирование по компасу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Ориентирование по плану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Виды туристского ориентирования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4.6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Экскурсионное ориентирование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Личная гигиена и первая доврачебная помощь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Личная гигиена туриста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Обработка ран, ссадин, мозолей и наложение простейших повязок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Индивидуальная и групповая медицинские аптечки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Способы транспортировки пострадавшего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Основы краеведения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Родословие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Земляки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Азбука краеведения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 – оздоровительный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Пешеходный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Полоса препятствий пешеходного туризма (весна, осень)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Туристские узлы и их применение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Лыжный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Общая спортивно – оздоровительная физическая подготовка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Общая физическая подготовка и оздоровление организма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педагогическая</w:t>
            </w:r>
            <w:proofErr w:type="gram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и врачебно – медицинская диагностика функционального и физического развития и тестирование обучающихся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6048" w:type="dxa"/>
            <w:gridSpan w:val="2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Итого: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</w:tr>
      <w:tr w:rsidR="00295A91" w:rsidRPr="00295A91" w:rsidTr="003225E4">
        <w:tc>
          <w:tcPr>
            <w:tcW w:w="9571" w:type="dxa"/>
            <w:gridSpan w:val="5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Зачетный летний поход – вне сетки часов.</w:t>
            </w:r>
          </w:p>
        </w:tc>
      </w:tr>
    </w:tbl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Учебная программа 2 – ого года обучения.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1.1. Познавательная роль туризма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>Туризм – средство познания своего края. Знаменитые русские путешественники и исследователи, их роль в развитии России.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Подведение итогов 1 – ого года знаний. Беседа с занимающимися о том, кто и как справился с туристскими должностями в течени</w:t>
      </w:r>
      <w:proofErr w:type="gramStart"/>
      <w:r w:rsidRPr="00295A91">
        <w:rPr>
          <w:rFonts w:ascii="Times New Roman" w:hAnsi="Times New Roman"/>
          <w:sz w:val="26"/>
          <w:szCs w:val="26"/>
        </w:rPr>
        <w:t>и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1 – ого года, об основных достижениях каждого воспитанника. Постановка целей и задач на новый год. Уточнение интересов и </w:t>
      </w:r>
      <w:proofErr w:type="gramStart"/>
      <w:r w:rsidRPr="00295A91">
        <w:rPr>
          <w:rFonts w:ascii="Times New Roman" w:hAnsi="Times New Roman"/>
          <w:sz w:val="26"/>
          <w:szCs w:val="26"/>
        </w:rPr>
        <w:t>пожеланий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занимающихся на второй год.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Рисование или аппликация на тему «Как я провел лето». Рассказы воспитанников о наиболее ярких впечатлениях, полученных летом в путешествиях, поездках или на экскурсиях. Оформление газеты из фотографий и рисунков, рассказов о занятиях объединении в течени</w:t>
      </w:r>
      <w:proofErr w:type="gramStart"/>
      <w:r w:rsidRPr="00295A91">
        <w:rPr>
          <w:rFonts w:ascii="Times New Roman" w:hAnsi="Times New Roman"/>
          <w:sz w:val="26"/>
          <w:szCs w:val="26"/>
        </w:rPr>
        <w:t>и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1 – ого года и летнем отдыхе.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1.2. Правила поведения юных туристов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Общественно полезные и личностно значимые дела юных туристов на экскурсиях и туристских прогулках. Проблемы охраны природной среды (зеленой зоны) в поселке и ближайшем  окружении – в лесу (парке), на реке, а так же посильное участие юных туристов в их решении.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Знакомство с кодексом чести юного туриста. Девиз юных туристов: «После тебя должно стать лучше, чем было до тебя».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Туристские должности. Общественные поручения, краеведческие и исследовательские задания, выполняемые во время прогулок и экскурсий. Подготовка к туристским прогулкам, экскурсиям, состязаниям, играм и соревнованиям.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поведения в местах туристских прогулок и экскурсий. Уважительное отношение к окружающим людям.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поведения участников спортивно – туристских состязаний, соревнований и игр. Их права и обязанности. Капитан команды, его права и обязанности, его участие в распределении обязанностей среди участников команды.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Помещения и сооружения для учебных занятий и оздоровительных тренировок. Правила безопасного поведения в учебном классе, спортивном зале, на </w:t>
      </w:r>
      <w:proofErr w:type="spellStart"/>
      <w:proofErr w:type="gramStart"/>
      <w:r w:rsidRPr="00295A91">
        <w:rPr>
          <w:rFonts w:ascii="Times New Roman" w:hAnsi="Times New Roman"/>
          <w:sz w:val="26"/>
          <w:szCs w:val="26"/>
        </w:rPr>
        <w:t>учебно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тренировочном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полигоне, в парке, в лесу. Порядок хранения снаряжения, оборудования, инвентаря и материалов.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Командир туристской группы – помощник руководителя туристского мероприятия (прогулки, экскурсии), его права и обязанности.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Укрепление здоровья. Актуальность, пунктуальность, стремление к чистоте и порядку.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Прогулка на берег реки (пруда или озера) с целью закрепления знаний о правилах поведения в природе и развития наблюдательности, внимания занимающихся. Наблюдение за красотой окружающего мира.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Просмотр фрагментов видеофильмов о выполнении в течение 1 – ого года занятий общественно полезных дел по охране природы, помощи птицам и животным и участие в туристских состязаниях и соревнованиях.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Совместное оформление газет, выставок, подготовка сообщений для родителей и одноклассников. Обсуждение работы друг друга и коллектива (команды) в целом.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proofErr w:type="gramStart"/>
      <w:r w:rsidRPr="00295A91">
        <w:rPr>
          <w:rFonts w:ascii="Times New Roman" w:hAnsi="Times New Roman"/>
          <w:b/>
          <w:sz w:val="26"/>
          <w:szCs w:val="26"/>
        </w:rPr>
        <w:t>Туристско</w:t>
      </w:r>
      <w:proofErr w:type="spellEnd"/>
      <w:r w:rsidRPr="00295A91">
        <w:rPr>
          <w:rFonts w:ascii="Times New Roman" w:hAnsi="Times New Roman"/>
          <w:b/>
          <w:sz w:val="26"/>
          <w:szCs w:val="26"/>
        </w:rPr>
        <w:t xml:space="preserve"> – бытовые</w:t>
      </w:r>
      <w:proofErr w:type="gramEnd"/>
      <w:r w:rsidRPr="00295A91">
        <w:rPr>
          <w:rFonts w:ascii="Times New Roman" w:hAnsi="Times New Roman"/>
          <w:b/>
          <w:sz w:val="26"/>
          <w:szCs w:val="26"/>
        </w:rPr>
        <w:t xml:space="preserve"> навыки юного туриста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2.1. Основы безопасности в природной среде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Безусловное выполнение требований руководителя туристской (экскурсионной) группы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- основа безопасности поведения. Правила передвижения туристской группы, правила перехода улиц в населенных пунктах. Правила поведения юных туристов во время проведения различных природных явлений. Правила разведения и поддержания туристского костра, а также его тушение при оставлении места бивака. Правила сбора лекарственных и дикорастущих растений (цветов), грибов и ягод. Правила личной безопасности при встрече в природной среде с представителями животного мира. Соблюдение тишины во время туристских прогулок, учебных экскурсий. Элементарные правила поведения в чрезвычайных </w:t>
      </w:r>
      <w:r w:rsidRPr="00295A91">
        <w:rPr>
          <w:rFonts w:ascii="Times New Roman" w:hAnsi="Times New Roman"/>
          <w:sz w:val="26"/>
          <w:szCs w:val="26"/>
        </w:rPr>
        <w:lastRenderedPageBreak/>
        <w:t>(аварийных) ситуациях в природной среде.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Взаимопомощь в туристской группе.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Соблюдение правил безопасности во время туристской прогулки, экскурсии. Распознавание во время прогулки лекарственных и съедобных дикорастущих растений (цветов), грибов и ягод.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2.2. Основы безопасности дома, в школе, музее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>Правила безопасного поведения дома, в школе. Правила обращения с колющими, режущими предметами, электроприборами, препаратами бытовой химии и медикаментами. Правила противопожарной безопасности (проверка выключения электроприборов при уходе из класса, квартиры или другого помещения, исключение использования неисправных электроприборов и самостоятельного их ремонта). Правила поведения в чрезвычайных (аварийных) ситуациях в школе, действия в случае объявления тревоги. Знание телефонов аварийных служб, службы спасения. Правила эвакуации их помещения (класс, школа) при возникновении опасности. Оказание помощи младшим и престарелым, девочкам.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Игра «Что </w:t>
      </w:r>
      <w:proofErr w:type="gramStart"/>
      <w:r w:rsidRPr="00295A91">
        <w:rPr>
          <w:rFonts w:ascii="Times New Roman" w:hAnsi="Times New Roman"/>
          <w:sz w:val="26"/>
          <w:szCs w:val="26"/>
        </w:rPr>
        <w:t>делать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если…» для закрепления знаний о действиях в аварийной ситуации дома или в школе. Прогулка по поселку для закрепления знаний правил безопасного поведения на улице.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2.3. Личное снаряжение и уход за ним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Личное снаряжение юного туриста для туристской прогулки (экскурсии) в зимнее время (межсезонье). Требования к обуви и к одежде: белье, спортивный костюм, куртка, ветровка, головной убор, носки, рукавички и пр. </w:t>
      </w:r>
      <w:proofErr w:type="gramStart"/>
      <w:r w:rsidRPr="00295A91">
        <w:rPr>
          <w:rFonts w:ascii="Times New Roman" w:hAnsi="Times New Roman"/>
          <w:sz w:val="26"/>
          <w:szCs w:val="26"/>
        </w:rPr>
        <w:t>Личная посуда туриста, средства гигиены, туристский коврик, спальный мешок, рюкзак, лыжи, лыжные палки, лыжные ботинки, бахилы.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Специальное туристское снаряжение для соревнований: рукавицы, перчатки, штормовки, головной убор, обувь – и требования к нему.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Укладка и упаковка рюкзачка для зимней прогулки. Требования к упаковке продуктов для перекуса во время зимней туристской прогулки (экскурсии). Термос и правила безопасности при пользовании им на экскурсии или зимней прогулке.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Подбор личного снаряжения в соответствии с погодными условиями (зима и межсезонье). Уход за личным снаряжением (сушка, проветривание, чистка) и его своевременный ремонт.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Игра «Собери рюкзачок для зимней туристской прогулки» (правильная укладка, в том числе с точки зрения гигиены). Упаковка продуктов для перекуса. Сбор группы и прогулка по парку или лесу в зимнее время для проверки готовности к участию в туристских мероприятиях. Ремонт личного снаряжения (наложение заплаток, пришивание пуговиц). 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2.4. Питьевой режим на туристской прогулке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Питьевой режим во время зимней (или в межсезонье) туристской прогулки и экскурсии. Питьевой режим при занятиях физическими упражнениями и оздоровительным туризмом. Транспортировка воды и горячего чая для питья в зимнее время во время туристской прогулки. Способы обеззараживания воды для питья и приготовления пищи. Использование снега для приготовления пищи на зимней прогулке.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Соблюдение питьевого режима во время зимней туристской прогулки (тренировки), соревнований. Транспортировка воды и горячего чая для  питья во время туристской прогулки, экскурсии. Использование снега для приготовления пищи в зимних условиях. Обеззараживание воды для питья и приготовления пищи.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2.5. Групповое снаряжение и уход за ним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Палатки и тенты, их виды и назначение, устройство палаток и тентов, правила ухода и ремонта. Костровое и кухонное снаряжение, требование к нему, правила ухода, чистки и мытья.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Снаряжение и оборудование для наблюдения за природой и выполнения краеведческих заданий. Бинокль, фотоаппарат, видеокамера в туристской группе, правила их хранения и использования в походе, на экскурсии. Юный фотограф (</w:t>
      </w:r>
      <w:proofErr w:type="spellStart"/>
      <w:r w:rsidRPr="00295A91">
        <w:rPr>
          <w:rFonts w:ascii="Times New Roman" w:hAnsi="Times New Roman"/>
          <w:sz w:val="26"/>
          <w:szCs w:val="26"/>
        </w:rPr>
        <w:t>видеооператор</w:t>
      </w:r>
      <w:proofErr w:type="spellEnd"/>
      <w:r w:rsidRPr="00295A91">
        <w:rPr>
          <w:rFonts w:ascii="Times New Roman" w:hAnsi="Times New Roman"/>
          <w:sz w:val="26"/>
          <w:szCs w:val="26"/>
        </w:rPr>
        <w:t>) туристской группы, ведение дневника фотосъемки (видеосъемки).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Маршрутные документы.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Специальное групповое туристское снаряжение (веревки, карабины).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Сушка снаряжения после зимней туристской прогулки.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Обязанности заведующего снаряжением (завхоза). Документация завхоза и ее ведение.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Упаковка группового снаряжения. Распределение группового снаряжения перед туристской прогулкой в зимний парк (лес). Проверка группового снаряжения до выхода на маршрут и его грамотное использование во время туристской прогулки.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2.6. Индивидуальный и групповой ремонтный набор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 xml:space="preserve">Состав ремонтного набора (пассатижи, ножницы, шило, отвертка, напильник, наждачная бумага, шурупы, гвозди, проволока, </w:t>
      </w:r>
      <w:proofErr w:type="spellStart"/>
      <w:r w:rsidRPr="00295A91">
        <w:rPr>
          <w:rFonts w:ascii="Times New Roman" w:hAnsi="Times New Roman"/>
          <w:sz w:val="26"/>
          <w:szCs w:val="26"/>
        </w:rPr>
        <w:t>изолента</w:t>
      </w:r>
      <w:proofErr w:type="spellEnd"/>
      <w:r w:rsidRPr="00295A91">
        <w:rPr>
          <w:rFonts w:ascii="Times New Roman" w:hAnsi="Times New Roman"/>
          <w:sz w:val="26"/>
          <w:szCs w:val="26"/>
        </w:rPr>
        <w:t>, клей и др.).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Назначение предметов ремонтного набора и правила обращения с ними при ремонте снаряжения. Обязанности ремонтного мастера и завхоза группы по организации своевременного ремонта группового снаряжения. Правила ремонта личного и группового снаряжения во время прогулки или экскурсии в межсезонье или зимой.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Игра – состязание «Мастер на все руки» (способы штопки, наложения заплат, заклеивание, пришивания пуговиц, простейший ремонт лыж, стоек палаток, рюкзаков и пр.; назначение предметов </w:t>
      </w:r>
      <w:proofErr w:type="spellStart"/>
      <w:r w:rsidRPr="00295A91">
        <w:rPr>
          <w:rFonts w:ascii="Times New Roman" w:hAnsi="Times New Roman"/>
          <w:sz w:val="26"/>
          <w:szCs w:val="26"/>
        </w:rPr>
        <w:t>ремнабора</w:t>
      </w:r>
      <w:proofErr w:type="spellEnd"/>
      <w:r w:rsidRPr="00295A91">
        <w:rPr>
          <w:rFonts w:ascii="Times New Roman" w:hAnsi="Times New Roman"/>
          <w:sz w:val="26"/>
          <w:szCs w:val="26"/>
        </w:rPr>
        <w:t>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2.7. Организация бивака и охрана природы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Охрана природы при организации биваков. Утилизация бытовых отходов и мусора в зимнем походе, на экскурсии. Устройство и оборудование бивака на берегу водоема (озера, реки): кострище, места для приема пищи, для отдыха, для умывания, для забора воды и мытья посуды, мусорная яма, туалет.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Выбор площадки для установки палаток. Установка палатки и тента на поляне (биваке). Установка и снятие палаток (типа «Зима», «Черепашка»,  и «Двускатная»). Тенты (верхний и нижний) для палаток. Упаковка палатки для транспортировки.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Основные типы туристских костров: «шалаш», «колодец», «таежный». Выбор места для костра. Соблюдение правил пожарной безопасности при разведении и поддержании костра. Заготовка дров (охрана природы и правила сбора сухостоя, валежника). Растопка для костра, ее заготовка и хранение. Разведение костров. Обязанности дежурного у костра. Упаковка спичек и сухого горючего. Таганок костровой </w:t>
      </w:r>
      <w:proofErr w:type="spellStart"/>
      <w:r w:rsidRPr="00295A91">
        <w:rPr>
          <w:rFonts w:ascii="Times New Roman" w:hAnsi="Times New Roman"/>
          <w:sz w:val="26"/>
          <w:szCs w:val="26"/>
        </w:rPr>
        <w:t>тросик</w:t>
      </w:r>
      <w:proofErr w:type="spellEnd"/>
      <w:r w:rsidRPr="00295A91">
        <w:rPr>
          <w:rFonts w:ascii="Times New Roman" w:hAnsi="Times New Roman"/>
          <w:sz w:val="26"/>
          <w:szCs w:val="26"/>
        </w:rPr>
        <w:t>. Транспортировка и упаковка кострового снаряжения. Тушение костров и охраны природы.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Игра «Выбор места для бивака». Определение места бивака на туристской прогулке по плану (</w:t>
      </w:r>
      <w:proofErr w:type="spellStart"/>
      <w:r w:rsidRPr="00295A91">
        <w:rPr>
          <w:rFonts w:ascii="Times New Roman" w:hAnsi="Times New Roman"/>
          <w:sz w:val="26"/>
          <w:szCs w:val="26"/>
        </w:rPr>
        <w:t>спорткарте</w:t>
      </w:r>
      <w:proofErr w:type="spellEnd"/>
      <w:r w:rsidRPr="00295A91">
        <w:rPr>
          <w:rFonts w:ascii="Times New Roman" w:hAnsi="Times New Roman"/>
          <w:sz w:val="26"/>
          <w:szCs w:val="26"/>
        </w:rPr>
        <w:t>) местности с учетом всех требований и необходимости  выполнения общественных и краеведческих заданий. Организация бивачных работ во время туристской прогулки. Разбивка лагеря.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Проверка комплектации палаток. Установка палаток в спортивном зале (крепление туристскими узлами (петлями) за горизонтальные опоры). Снятие и упаковка палаток.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Заготовка растопки и хвороста для костра. Оборудование и обустройство кострищ. Разведение и поддержание костра. Приготовление пищи на костре. Сооружение костра для обогрева и сушки одежды.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2.8. Туристская группа в походном строю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Строй туристской группы во время лыжной туристской прогулки: направляющий (тропящий лыжню) и замыкающий туристской группы, порядок смены </w:t>
      </w:r>
      <w:proofErr w:type="gramStart"/>
      <w:r w:rsidRPr="00295A91">
        <w:rPr>
          <w:rFonts w:ascii="Times New Roman" w:hAnsi="Times New Roman"/>
          <w:sz w:val="26"/>
          <w:szCs w:val="26"/>
        </w:rPr>
        <w:t>направляющего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(тропящего). Организация отдыха и привалов на лыжных прогулках. Ритм и темп движения группы  туристской группы на лыжном маршруте. Взаимопомощи в туристской группе. Привалы: </w:t>
      </w:r>
      <w:proofErr w:type="gramStart"/>
      <w:r w:rsidRPr="00295A91">
        <w:rPr>
          <w:rFonts w:ascii="Times New Roman" w:hAnsi="Times New Roman"/>
          <w:sz w:val="26"/>
          <w:szCs w:val="26"/>
        </w:rPr>
        <w:t>промежуточный</w:t>
      </w:r>
      <w:proofErr w:type="gramEnd"/>
      <w:r w:rsidRPr="00295A91">
        <w:rPr>
          <w:rFonts w:ascii="Times New Roman" w:hAnsi="Times New Roman"/>
          <w:sz w:val="26"/>
          <w:szCs w:val="26"/>
        </w:rPr>
        <w:t>, для организации перекуса. Распорядок дня на лыжной туристской прогулке.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Туристская лыжная прогулка по парку (лесу). Построение в колонну, организация движения группы. Работа направляющего и замыкающего.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3. Основы топографии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3.1. Школьный двор, микрорайон и его ближайшее окружение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Школа, назначение кабинетов и помещений, школьный двор, дорога в школу; название прилегающих к школе улиц, предприятие и организации поселка, памятные и примечательные места и пр.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Составление плана – схемы микрорайона школы и его вычерчивание условными знаками с указанием назначения зданий и сооружений. Чтение плана школьного двора и школы.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Экскурсия по территории микрорайона школы и ближайшему окружению с выяснением назначения зданий и сооружений (жилые, торговые, культурно – </w:t>
      </w:r>
      <w:proofErr w:type="spellStart"/>
      <w:r w:rsidRPr="00295A91">
        <w:rPr>
          <w:rFonts w:ascii="Times New Roman" w:hAnsi="Times New Roman"/>
          <w:sz w:val="26"/>
          <w:szCs w:val="26"/>
        </w:rPr>
        <w:t>досуговые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и пр.) и нанесение их на план местности.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3.2. План местности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Схема и план местности. Топографическая карта. История развития способов изображения земной поверхности на топографических картах. Масштабы планов местности и карт. Изображение рельефа на схемах и планах. Горизонтали. Рельеф и его изображение на картах.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Рисовка плана (профиля) холма и ямы (оврага) по горизонталям с помощью нескольких стекол и маркеров. Изготовление макета холма и котловины аппликацией из картона по горизонталям. Чтение рельефа по спортивной или простейшей топографической карте.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Измерение расстояний на местности, в парке, на лесной опушке, берегу реки. Знакомство с формами рельефа на местности и их изображением на картах.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3.3. Условные и топографические знаки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Способы изображения на рисунках и планах водных объектов, сооружений, растительности и пр. Простейшие условные знаки. Знакомство с изображением местности на спортивных картах школьного двора (ближайшего парка, леса). Обязанности топографа туристской группы.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Рисовка условных знаков планов местности и спортивных карт. Топографический диктант, кроссворд. Понятие «легенда». Формирование навыков чтения легенды маршрута туристской прогулки, выполненного условными знаками плана местности.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Овладение навыком составления легенды и движения группы по легенде, выполненной условными знаками.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4. Туристское и экскурсионное ориентирование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4.1. Компас и его устройство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Знакомство с компасом – прибор для определения сторон горизонта. История создания компаса. Виды компасов по их назначению (морские, геологические, спортивные, учебные, горные и пр.). Направления С, З, Ю и</w:t>
      </w:r>
      <w:proofErr w:type="gramStart"/>
      <w:r w:rsidRPr="00295A9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на циферблате компаса. Устройство компаса и его работа. Компас Адрианова и спортивный компас.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Обсуждение эпизодов из книг, кинофильмов или мультфильмов, герои которых пользуются компасом. Проведение опытов с намагниченной иглой. Знакомство с компасом для ориентирования на местности и правила работы с ним.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4.2. Ориентирование по плану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Формирование навыков отслеживания пройденного расстояния на открытой местности и в парке (лесу) временем движения, парами шагов и пр. Ориентирование по солнцу, объектам растительного и животного мира, по местным признакам. По линейным ориентирам. Ориентирование по линейным ориентирам и рельефу, по описанию (легенде) и по азимуту. Просмотр видеофильмов по туристскому ориентированию на местности. Юный проводник туристской группы. Штурман туристской группы.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Ориентирование по легенде с использованием расстояний и направлений сторон горизонта в школьном дворе, в ближайшем парке. Ориентирование по рельефу в парке, микрорайоне школы. Ориентирование по солнцу, объектам растительного и животного мира, по местным признакам в условия леса, речной долины или микрорайона школы. Использование линейных ориентиров, троп, дрожек и рельефа для передвижения при ориентировании на местности. Планирование пути движения </w:t>
      </w:r>
      <w:proofErr w:type="gramStart"/>
      <w:r w:rsidRPr="00295A91">
        <w:rPr>
          <w:rFonts w:ascii="Times New Roman" w:hAnsi="Times New Roman"/>
          <w:sz w:val="26"/>
          <w:szCs w:val="26"/>
        </w:rPr>
        <w:t>до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нужного КП на дистанции.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4.5. Виды туристского ориентирования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Виды туристского ориентирования, соревнования летние и зимние. Соблюдение юными туристами правил соревнований по спортивному ориентированию на местности. Права и обязанности участников соревнований по ориентированию. Элементарные способы изображения легенды КП и их назначение. Карточка участника для отметки на КП и правила пользования ею. Номер участника и требования к его креплению.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Формирования умений чтения легенды КП. Выработка умений и навыков предстартовой проверки правильности (соответствия) карты возрастной группе, количества КП на карте и их номеров в карточке участника. Крепление номера участника, упаковка карты и обеспечение ее сохранности во время соревнований. Выбор оптимального пути (его рисование на карте) </w:t>
      </w:r>
      <w:proofErr w:type="gramStart"/>
      <w:r w:rsidRPr="00295A91">
        <w:rPr>
          <w:rFonts w:ascii="Times New Roman" w:hAnsi="Times New Roman"/>
          <w:sz w:val="26"/>
          <w:szCs w:val="26"/>
        </w:rPr>
        <w:t>до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нужного КП по линейным ориентирам (дорожкам тропам и др.) на старте. Чтение пути движения до КП по выбранному маршруту.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Прохождение маршрута ориентирования по легенде. Чтение легенды и движение по ней на местности. Отслеживание указанных в легенде объектов (развилок, тропинок), расстояний и направлений (С, </w:t>
      </w:r>
      <w:proofErr w:type="gramStart"/>
      <w:r w:rsidRPr="00295A91">
        <w:rPr>
          <w:rFonts w:ascii="Times New Roman" w:hAnsi="Times New Roman"/>
          <w:sz w:val="26"/>
          <w:szCs w:val="26"/>
        </w:rPr>
        <w:t>З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, Ю, В). Работа туристской группы при движении по легенде. Прохождение несложных дистанций группами по 5 – 6 воспитанников (в сопровождении старшеклассников) в </w:t>
      </w:r>
      <w:proofErr w:type="gramStart"/>
      <w:r w:rsidRPr="00295A91">
        <w:rPr>
          <w:rFonts w:ascii="Times New Roman" w:hAnsi="Times New Roman"/>
          <w:sz w:val="26"/>
          <w:szCs w:val="26"/>
        </w:rPr>
        <w:t>микро районе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школы или парке.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Прохождение маркированного маршрута. Маркировка лыжни для ориентирования. Отслеживание наличия маркировки на развилках дорог, лыжни. Требования к отметке на КП и рубеже. Правила условий соревнований туристского ориентирования на маркированной трассе на лыжах. Прохождение дистанции группами по 5 – 6  человек в парке (в сопровождении старшеклассников).  Определение точек стояния по линейным ориентирам на местности с использованием плана (несложной </w:t>
      </w:r>
      <w:proofErr w:type="spellStart"/>
      <w:r w:rsidRPr="00295A91">
        <w:rPr>
          <w:rFonts w:ascii="Times New Roman" w:hAnsi="Times New Roman"/>
          <w:sz w:val="26"/>
          <w:szCs w:val="26"/>
        </w:rPr>
        <w:t>спорткарты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).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Прохождение обозначенного маршрута. Необходимость повышенного внимания участников соревнований при движении по карте на обозначенном маршруте. Правила и условия соревнований туристского ориентирования на обозначенном маршруте. Прохождение дистанции группами по 5 – 6 человек в ближайшем окружении школы или в парке (в сопровождении старшеклассников).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Прохождение маршрута ориентирования по выбору. Правила и условия соревнования туристского ориентирования по выбору. Определение победителей на дистанции по выбору.  Выбор оптимального пути и количество КП. Прохождение дистанции в ближайшем окружении школы или парке группами по 5 – 6 человек в сопровождении старшеклассников.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Прохождение маршрута ориентирования в заданном направлении. Правила и условия соревнований туристского ориентирования в заданном направлении. Последовательность взятия КП. Прохождение дистанции в ближнем окружении школы или в парке группами по 5 -6 человек в сопровождении старшеклассников или педагога.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4.6. Экскурсионное ориентирование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Выявление по обозначенному маршруту памятников истории, архитектуры, искусства, природы и т. п. в ближайшем окружении школы, поселка по их описанию. Нанесение объектов на план маршрута движения по населенному пункту под руководством педагога (старшеклассников). Соблюдение правил перехода пешеходами улиц при организации движения.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5. Личная гигиена и первая доврачебная помощь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5.1. Личная гигиена туриста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Соблюдение правил «Чистота залог здоровья» и «В здоровом теле здоровый дух». Соблюдение правил личной гигиены на туристских прогулках при </w:t>
      </w:r>
      <w:r w:rsidRPr="00295A91">
        <w:rPr>
          <w:rFonts w:ascii="Times New Roman" w:hAnsi="Times New Roman"/>
          <w:sz w:val="26"/>
          <w:szCs w:val="26"/>
        </w:rPr>
        <w:lastRenderedPageBreak/>
        <w:t xml:space="preserve">организации перекусов в зимнее время (межсезонье). Личная гигиена при занятиях физической культурой, спортом и туризмом. Утренняя зарядка. Утренний и вечерний туалет, контрастный душ. Закаливание. Соблюдение гигиенических требований личного снаряжения. Организация простейших наблюдений за состоянием самочувствия и здоровья. Обязанности санитара туристской группы по </w:t>
      </w:r>
      <w:proofErr w:type="gramStart"/>
      <w:r w:rsidRPr="00295A91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соблюдением правил личной гигиены юными туристами.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Игра «Упаковка продуктов питания для перекусов во время зимней туристской прогулки». Личная гигиена на зимнем привале при организации перекуса. Работа санитара в туристской группе.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Ведение дневника самочувствия совместно с родителями.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Просмотр и обсуждение видеосюжетов «Из жизни юных туристов нашего объединения».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5.2. Оказание первой медицинской помощи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Оказание первой доврачебной помощи при различных заболеваниях и травмах. Материалы для обработки ран и наложение повязок.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Растяжение, вывих. Характеристика травм. Необходимая помощь. Профилактика. Ожоги, обморожения. Причины, признаки ожогов и обморожений. Профилактика ожогов и защита организма от мороза.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Укусы животных и кровососущих насекомых. Правила обработки ран и наложения повязок. Профилактика укусов клещей и других насекомых.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Отравление. Профилактика пищевых отравлений. Признаки, оказание необходимой помощи.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Тепловой и солнечный удар. Причины и признаки. Профилактика, необходимая помощь.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Оказание первой доврачебной помощи условно пострадавшим.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5.3. Обработка ран, ссадин, мозолей и наложение простейших повязок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Обработка ранок, ссадин, мозолей. Наложение повязок.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Игра «Айболит»: необходимая доврачебная помощь условно пострадавшему.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5.4. Индивидуальная и групповая медицинские аптечки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Работа санитара группы (участника туристской прогулки) по комплектованию групповой (индивидуальной) медицинской аптечки. Название медикаментов, витаминов и перевязочных материалов, их упаковка и требования к хранению и использованию, сроки хранения медикаментов и их маркировка. Обязанности санитара группы на экскурсии и прогулке. Дневник санитара туристской группы.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Упаковка и маркировка аптечки. Проверка ее комплектности, срока годности медикаментов, их упаковка. Игра «Лучший знахарь» (назначение медикаментов, лекарственных растений и народных средств).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5.5. Способы транспортировки пострадавшего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Способы транспортировки пострадавшего. Организация транспортировки пострадавшего при различных травмах и заболеваниях: вывихах, тепловом ударе, отравлении и др. Правила транспортировки пострадавшего по лестницам, склонам (спуски и подъемы) при различных травмах. Взаимопомощь в туристской группе при транспортировке пострадавшего.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Изготовления сре</w:t>
      </w:r>
      <w:proofErr w:type="gramStart"/>
      <w:r w:rsidRPr="00295A91">
        <w:rPr>
          <w:rFonts w:ascii="Times New Roman" w:hAnsi="Times New Roman"/>
          <w:sz w:val="26"/>
          <w:szCs w:val="26"/>
        </w:rPr>
        <w:t>дств дл</w:t>
      </w:r>
      <w:proofErr w:type="gramEnd"/>
      <w:r w:rsidRPr="00295A91">
        <w:rPr>
          <w:rFonts w:ascii="Times New Roman" w:hAnsi="Times New Roman"/>
          <w:sz w:val="26"/>
          <w:szCs w:val="26"/>
        </w:rPr>
        <w:t>я транспортировки пострадавшего из курток, штормовок.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Транспортировка пострадавшего на пересеченном рельефе на руках, с помощью простейших транспортных средств (носилок из штормовок, курток).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6. Основы краеведения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6.1. Родословие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Ближайшие родственники воспитанников. Родословная. Семейные традиции и праздники. География родни.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Составление совместно с родителями родословной, генеалогического древа. Рассказы о своих друзьях, бабушках, дедушках, других родственниках. Выставка «Семейный альбом».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6.2. Земляки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Народные обычаи, обряды, народные игры, музыка, танцы, характерные для данного региона. Фольклор.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Чтение легенд, сказок, разучивание народных песен, частушек, танцев, игр.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6.3. Азбука краеведения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 xml:space="preserve">Краеведческие должности: юный историк – краевед, краевед – летописец, краевед – фотограф, метеоролог, ботаник, зоолог, орнитолог, краевед – географ, краевед – эколог и т. д. Ведение дневника краеведческих наблюдений. </w:t>
      </w:r>
      <w:proofErr w:type="gramEnd"/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поведения и культуры общения в культурно – зрелищных и просветительных учреждениях. Умение слушать экскурсовода и правильно осматривать экспонаты.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общения с ветеранами. Подготовка вопросов. Ведение беседы.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Правила поведения в природе и наблюдений во время экскурсий в лес или к реке. Дневник Краеведческих наблюдений.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Ведение дневников наблюдений, впечатлений (совместно с педагогом или родителями). Экскурсия в краеведческий музей (школьный). Рассказ занимающихся о наиболее ярких </w:t>
      </w:r>
      <w:proofErr w:type="gramStart"/>
      <w:r w:rsidRPr="00295A91">
        <w:rPr>
          <w:rFonts w:ascii="Times New Roman" w:hAnsi="Times New Roman"/>
          <w:sz w:val="26"/>
          <w:szCs w:val="26"/>
        </w:rPr>
        <w:t>впечатлениях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от посещения музея, выставки. </w:t>
      </w:r>
      <w:proofErr w:type="gramStart"/>
      <w:r w:rsidRPr="00295A91">
        <w:rPr>
          <w:rFonts w:ascii="Times New Roman" w:hAnsi="Times New Roman"/>
          <w:sz w:val="26"/>
          <w:szCs w:val="26"/>
        </w:rPr>
        <w:t>Охрана и оказание первой помощи животным и птицам (выявление и огораживание муравейников, вывешивание кормушек и пр.</w:t>
      </w:r>
      <w:proofErr w:type="gramEnd"/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7. Спортивно – оздоровительный туризм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7.1. Пешеходный туризм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/>
          <w:sz w:val="26"/>
          <w:szCs w:val="26"/>
        </w:rPr>
        <w:t xml:space="preserve">Естественные и искусственные препятствия. Способы преодоления естественных препятствий без снаряжения и с использованием снаряжения (веревки). Организация движения группы по пересеченной и </w:t>
      </w:r>
      <w:proofErr w:type="spellStart"/>
      <w:r w:rsidRPr="00295A91">
        <w:rPr>
          <w:rFonts w:ascii="Times New Roman" w:hAnsi="Times New Roman"/>
          <w:sz w:val="26"/>
          <w:szCs w:val="26"/>
        </w:rPr>
        <w:t>залесенной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местности, преодоление простых водных преград, преодоление крутых склонов, движение вдоль шоссе и по дорогам (тропам), спуски и подъемы, траверсы склонов «серпантином». Использование альпенштоков. Подъем и спуск по склонам с использованием перил спортивным способом. Способы переправы через болото, через канавы, завалы. Преодоление оврагов, песчаных склонов. Обход преград и препятствий.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Пешеходные прогулки в лес осенью. Соблюдение правил движения в группе, темпа и ритма движения на маршруте. Организация отдыха на больших и малых </w:t>
      </w:r>
      <w:r w:rsidRPr="00295A91">
        <w:rPr>
          <w:rFonts w:ascii="Times New Roman" w:hAnsi="Times New Roman"/>
          <w:sz w:val="26"/>
          <w:szCs w:val="26"/>
        </w:rPr>
        <w:lastRenderedPageBreak/>
        <w:t>привалах. Наблюдение за окружающими объектами природы (растительный и животный мир; живая и неживая природа) и искусственной среды города и леса. Движение по лесу по дорожкам и тропам, просекам. Движение по пресеченной местности. Составление условными знаками легенды маршрута движения группы всеми участниками или отдельной группой под руководством педагога. Организация бивака и перекуса на большом привале, проведение подвижных конкурсов и игр. Заготовка в игровой форме хвороста и валежника для организации костра. Уборка территории бивака (утилизация отходов).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Пешеходные прогулки к водоему, реке весной. Соблюдение правил движения в группе, темп движения на маршруте и отдыха на больших и малых привалах. Наблюдение окружающих объектов природной (растительный и животный мир; живая и не живая природа) и искусственной среды водоема, реки. Движение по склонам и берегу реки. Выбор оптимального пути. Оказание взаимопомощи при преодолении водных преград (ручейков, луж, канав и т.п.).  Подъем и спуск с использованием альпенштоков. </w:t>
      </w:r>
      <w:proofErr w:type="gramStart"/>
      <w:r w:rsidRPr="00295A91">
        <w:rPr>
          <w:rFonts w:ascii="Times New Roman" w:hAnsi="Times New Roman"/>
          <w:sz w:val="26"/>
          <w:szCs w:val="26"/>
        </w:rPr>
        <w:t>Рассказы юных знатоков природы (деревьев, кустарников, трав, птиц, насекомых, животных, рельефа местности, водоемов и т. д.) о сезонных изменениях в природе.</w:t>
      </w:r>
      <w:proofErr w:type="gramEnd"/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7.2. Полоса препятствий пешеходного туризма (весна, осень)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Технические приемы и правила безопасного преодоления препятствий. Оказание взаимовыручки и взаимопомощи. Командное и сквозное прохождение полосы препятствий. Лидирующий и замыкающий спортсмены. Права и обязанности спортсмена – туриста, участника соревнований. Спортивное поведение. Элементы разработки тактики прохождения и взаимодействия спортсменов – туристов не дистанции полосы препятствий.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>Ознакомление с различными вариантами работы и взаимодействия на этапах: переправа через болото по кочкам; переправа по гати по наведенным кладям (жердям); подъем, траверс, спуск по склону с использованием альпенштока; переправа по бревну на равновесие; преодоление завала; «мышеловка»; преодоление канавы (оврага) на судейском «маятнике»,, переправа по бревну с наведенными перилами, переправа по качающемуся бревну;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установка и снятие палатки.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7.3. Туристские узлы и их применение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>Основные туристские узлы: «прямой», «проводник простой», «проводник восьмерка», «удавка», «встречный» и «ткацкий».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Их назначение и использование. Маркировка веревки для транспортировки.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Вязка узлов по их назначению. Маркировка веревки для транспортировки.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7.4. Лыжный туризм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Правильный подбор лыж, лыжных палок и ботинок для занятия туризмом и ориентированием. Управление лыжами на некрутых склонах. Посадка лыжника. Передвижение ступающим и скользящим шагом, повороты на месте, спуски </w:t>
      </w:r>
      <w:proofErr w:type="gramStart"/>
      <w:r w:rsidRPr="00295A91">
        <w:rPr>
          <w:rFonts w:ascii="Times New Roman" w:hAnsi="Times New Roman"/>
          <w:sz w:val="26"/>
          <w:szCs w:val="26"/>
        </w:rPr>
        <w:t>в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95A91">
        <w:rPr>
          <w:rFonts w:ascii="Times New Roman" w:hAnsi="Times New Roman"/>
          <w:sz w:val="26"/>
          <w:szCs w:val="26"/>
        </w:rPr>
        <w:t>низкой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и основной стойках, подъем ступающим шагом, повороты в движении (просмотр видеофильмов). Техника безопасности при ходьбе на лыжах. Преодоление простых препятствий (бревна, канавы).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  <w:r w:rsidRPr="00295A91">
        <w:rPr>
          <w:rFonts w:ascii="Times New Roman" w:hAnsi="Times New Roman"/>
          <w:sz w:val="26"/>
          <w:szCs w:val="26"/>
        </w:rPr>
        <w:t xml:space="preserve">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Подбор лыж и снаряжения для занятия туризмом и ориентированием. Выбор одежды для лыжной прогулки или занятий ориентированием. Управление лыжами </w:t>
      </w:r>
      <w:r w:rsidRPr="00295A91">
        <w:rPr>
          <w:rFonts w:ascii="Times New Roman" w:hAnsi="Times New Roman"/>
          <w:sz w:val="26"/>
          <w:szCs w:val="26"/>
        </w:rPr>
        <w:lastRenderedPageBreak/>
        <w:t>на месте: Переступание на месте вокруг пяток и носков лыж. Использование мазей, парафинов для улучшения скольжения.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 xml:space="preserve">Ходьба без палок ступающим и скользящим шагом; ходьба ступающим и движение скользящим шагом с палками; толчок палками; передвижение на лыжах по лыжне до 1500 – </w:t>
      </w:r>
      <w:smartTag w:uri="urn:schemas-microsoft-com:office:smarttags" w:element="metricconverter">
        <w:smartTagPr>
          <w:attr w:name="ProductID" w:val="2000 м"/>
        </w:smartTagPr>
        <w:r w:rsidRPr="00295A91">
          <w:rPr>
            <w:rFonts w:ascii="Times New Roman" w:hAnsi="Times New Roman"/>
            <w:sz w:val="26"/>
            <w:szCs w:val="26"/>
          </w:rPr>
          <w:t>2000 м</w:t>
        </w:r>
      </w:smartTag>
      <w:r w:rsidRPr="00295A91">
        <w:rPr>
          <w:rFonts w:ascii="Times New Roman" w:hAnsi="Times New Roman"/>
          <w:sz w:val="26"/>
          <w:szCs w:val="26"/>
        </w:rPr>
        <w:t xml:space="preserve">; повороты переступанием; спуски прямо и наискось (в основной и низкой стоиках); подъем скользящим шагом; подъем ступающим шагом; перешагивание препятствий; игры на лыжах (эстафеты с поворотом до </w:t>
      </w:r>
      <w:smartTag w:uri="urn:schemas-microsoft-com:office:smarttags" w:element="metricconverter">
        <w:smartTagPr>
          <w:attr w:name="ProductID" w:val="100 м"/>
        </w:smartTagPr>
        <w:r w:rsidRPr="00295A91">
          <w:rPr>
            <w:rFonts w:ascii="Times New Roman" w:hAnsi="Times New Roman"/>
            <w:sz w:val="26"/>
            <w:szCs w:val="26"/>
          </w:rPr>
          <w:t>100 м</w:t>
        </w:r>
      </w:smartTag>
      <w:r w:rsidRPr="00295A91">
        <w:rPr>
          <w:rFonts w:ascii="Times New Roman" w:hAnsi="Times New Roman"/>
          <w:sz w:val="26"/>
          <w:szCs w:val="26"/>
        </w:rPr>
        <w:t>);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движение боковыми приставным шагами; передвижение без палок и с палками по глубокому снегу без груза и с грузом в рюкзачке до 3 – </w:t>
      </w:r>
      <w:proofErr w:type="spellStart"/>
      <w:r w:rsidRPr="00295A91">
        <w:rPr>
          <w:rFonts w:ascii="Times New Roman" w:hAnsi="Times New Roman"/>
          <w:sz w:val="26"/>
          <w:szCs w:val="26"/>
        </w:rPr>
        <w:t>х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кг; передвижение в среднем темпе. Овладение умениями и навыками преодоления простых препятствий (бревно, канава).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Лыжные прогулки в лес или парк. Соблюдение правил дорожного движения в строю на лыжном маршруте и отдых на малых привалах. Соблюдение правил поведения зимой на улице (взаимоконтроль). Наблюдение окружающих объектов природной (растительный и животный мир; живая и неживая природа) и искусственной среды, поиск следов жизнедеятельности животных и птиц. </w:t>
      </w:r>
      <w:proofErr w:type="gramStart"/>
      <w:r w:rsidRPr="00295A91">
        <w:rPr>
          <w:rFonts w:ascii="Times New Roman" w:hAnsi="Times New Roman"/>
          <w:sz w:val="26"/>
          <w:szCs w:val="26"/>
        </w:rPr>
        <w:t>Рассказы знатоков деревьев, кустарников, трав, птиц, животных, рельефа местности, знатоков водоемов и т. д. о сезонных изменениях в природе.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Организация большого привала с перекусом. Организация укрытий в зимнем лесу для отдыха (изготовление из снега ветрозащитных стенок, шалашей).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8. Общая спортивно – оздоровительная физическая подготовка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 xml:space="preserve">   8.1. Общая физическая подготовка и оздоровление организма</w:t>
      </w:r>
      <w:r w:rsidRPr="00295A91">
        <w:rPr>
          <w:rFonts w:ascii="Times New Roman" w:hAnsi="Times New Roman"/>
          <w:sz w:val="26"/>
          <w:szCs w:val="26"/>
        </w:rPr>
        <w:t xml:space="preserve">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Основная цель утренней физической зарядки. Значение совершенствования выносливости и морально – волевых качеств. Развитие общей и специальной выносливости, кроссовая подготовка. Совершенствование функциональных возможностей занимающихся (гимнастика, спортивные игры, лыжные гонки, плавание). Развитие силы. Соблюдение личной гигиены при занятиях физическими упражнениями.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Обучение основам техники бега. Упражнения на развитие быстроты, </w:t>
      </w:r>
      <w:proofErr w:type="spellStart"/>
      <w:proofErr w:type="gramStart"/>
      <w:r w:rsidRPr="00295A91">
        <w:rPr>
          <w:rFonts w:ascii="Times New Roman" w:hAnsi="Times New Roman"/>
          <w:sz w:val="26"/>
          <w:szCs w:val="26"/>
        </w:rPr>
        <w:t>скоростно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силовых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качеств, силы, выносливости, гибкости и координации способностей. Плавание (освоение одного из способов). Спортивные игры. Гимнастические упражнения. 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Бег в колонне по одному по пересеченной местности, бег по лестнице, бег «серпантином», прыжки в длину и высоту. Бег с препятствиями.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Спортивные (в том числе народные) игры.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Навыки расслабления мышц после занятия физическими упражнениями.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 xml:space="preserve">8.2. </w:t>
      </w:r>
      <w:proofErr w:type="spellStart"/>
      <w:proofErr w:type="gramStart"/>
      <w:r w:rsidRPr="00295A91">
        <w:rPr>
          <w:rFonts w:ascii="Times New Roman" w:hAnsi="Times New Roman"/>
          <w:b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/>
          <w:b/>
          <w:sz w:val="26"/>
          <w:szCs w:val="26"/>
        </w:rPr>
        <w:t xml:space="preserve"> – педагогическая</w:t>
      </w:r>
      <w:proofErr w:type="gramEnd"/>
      <w:r w:rsidRPr="00295A91">
        <w:rPr>
          <w:rFonts w:ascii="Times New Roman" w:hAnsi="Times New Roman"/>
          <w:b/>
          <w:sz w:val="26"/>
          <w:szCs w:val="26"/>
        </w:rPr>
        <w:t xml:space="preserve"> и врачебно – медицинская диагностика функционального и физического развития и тестирование занимающихся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i/>
          <w:sz w:val="26"/>
          <w:szCs w:val="26"/>
        </w:rPr>
        <w:t>Вводное тестирование и диагностика (проводится осенью)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Рассказ детей о своих друзьях и одноклассниках «Я и мой класс (объединение)». Рисование на темы: «Мои друзья», «Мой класс».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Выявление </w:t>
      </w:r>
      <w:proofErr w:type="spellStart"/>
      <w:proofErr w:type="gramStart"/>
      <w:r w:rsidRPr="00295A91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педагогического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портрета окружения занимающихся в учебном классе (объединении дополнительного образования). Физическое развитие и подготовленность, самоконтроль учащихся.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Проведение </w:t>
      </w:r>
      <w:proofErr w:type="spellStart"/>
      <w:proofErr w:type="gramStart"/>
      <w:r w:rsidRPr="00295A91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 – педагогических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и функционально – физических тестов с целью сопоставления развития занимающихся.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lastRenderedPageBreak/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>Проведение в игровой (состязательной) тестов с целью определения общего физического и функционального уровня развития воспитанников.</w:t>
      </w:r>
      <w:proofErr w:type="gramEnd"/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i/>
          <w:sz w:val="26"/>
          <w:szCs w:val="26"/>
        </w:rPr>
        <w:t>Констатирующее тестирование и диагностика (проводится весной)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/>
          <w:sz w:val="26"/>
          <w:szCs w:val="26"/>
        </w:rPr>
        <w:t>Организация самоконтроля за режимом дня летом, ведение дневника наблюдений занимающимися (совместно с родителями) за физическим развитием организма.</w:t>
      </w:r>
      <w:proofErr w:type="gramEnd"/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Проведение в игровой (состязательной) форме контрольных тестов с целью выявления динамики общего физического и функционального уровня развития воспитанников.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</w:t>
      </w:r>
      <w:r w:rsidRPr="00295A91">
        <w:rPr>
          <w:rFonts w:ascii="Times New Roman" w:hAnsi="Times New Roman"/>
          <w:b/>
          <w:sz w:val="26"/>
          <w:szCs w:val="26"/>
        </w:rPr>
        <w:t>Зачетный летний поход (вне сетки часов)</w:t>
      </w: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sz w:val="26"/>
          <w:szCs w:val="26"/>
        </w:rPr>
      </w:pPr>
      <w:r w:rsidRPr="00295A91">
        <w:rPr>
          <w:rFonts w:ascii="Times New Roman" w:hAnsi="Times New Roman"/>
          <w:sz w:val="26"/>
          <w:szCs w:val="26"/>
        </w:rPr>
        <w:t xml:space="preserve">   Движение группы по маршруту протяженностью 5 </w:t>
      </w:r>
      <w:smartTag w:uri="urn:schemas-microsoft-com:office:smarttags" w:element="metricconverter">
        <w:smartTagPr>
          <w:attr w:name="ProductID" w:val="-6 км"/>
        </w:smartTagPr>
        <w:r w:rsidRPr="00295A91">
          <w:rPr>
            <w:rFonts w:ascii="Times New Roman" w:hAnsi="Times New Roman"/>
            <w:sz w:val="26"/>
            <w:szCs w:val="26"/>
          </w:rPr>
          <w:t>-6 км</w:t>
        </w:r>
      </w:smartTag>
      <w:r w:rsidRPr="00295A91">
        <w:rPr>
          <w:rFonts w:ascii="Times New Roman" w:hAnsi="Times New Roman"/>
          <w:sz w:val="26"/>
          <w:szCs w:val="26"/>
        </w:rPr>
        <w:t xml:space="preserve"> с использованием легенды и карты местности или </w:t>
      </w:r>
      <w:proofErr w:type="spellStart"/>
      <w:r w:rsidRPr="00295A91">
        <w:rPr>
          <w:rFonts w:ascii="Times New Roman" w:hAnsi="Times New Roman"/>
          <w:sz w:val="26"/>
          <w:szCs w:val="26"/>
        </w:rPr>
        <w:t>спорткарты</w:t>
      </w:r>
      <w:proofErr w:type="spellEnd"/>
      <w:r w:rsidRPr="00295A91">
        <w:rPr>
          <w:rFonts w:ascii="Times New Roman" w:hAnsi="Times New Roman"/>
          <w:sz w:val="26"/>
          <w:szCs w:val="26"/>
        </w:rPr>
        <w:t xml:space="preserve">. Организация лагеря туристской группы, бивака совместно со старшеклассниками или родителями. Участие в заготовке дров и оборудовании кострища. Приготовление пищи на костре под руководством педагога или старшеклассников (родителей). Туристские и другие игры и состязания («Лучшая команда» и пр.). Конкурс знатоков растений на поляне привала. Поиск и выявление интересных объектов природы, истории на маршруте и в окрестностях лагеря группы. Операции «Помоги братьям меньшим» и «Помоги природе» (очистка ближайших окрестностей от </w:t>
      </w:r>
      <w:proofErr w:type="gramStart"/>
      <w:r w:rsidRPr="00295A91">
        <w:rPr>
          <w:rFonts w:ascii="Times New Roman" w:hAnsi="Times New Roman"/>
          <w:sz w:val="26"/>
          <w:szCs w:val="26"/>
        </w:rPr>
        <w:t>бытового</w:t>
      </w:r>
      <w:proofErr w:type="gramEnd"/>
      <w:r w:rsidRPr="00295A91">
        <w:rPr>
          <w:rFonts w:ascii="Times New Roman" w:hAnsi="Times New Roman"/>
          <w:sz w:val="26"/>
          <w:szCs w:val="26"/>
        </w:rPr>
        <w:t xml:space="preserve"> мусор), общественно полезная работа по благоустройству и охране памятников и пр. </w:t>
      </w: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rPr>
          <w:rFonts w:ascii="Times New Roman" w:hAnsi="Times New Roman"/>
          <w:b/>
          <w:i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295A91">
        <w:rPr>
          <w:rFonts w:ascii="Times New Roman" w:hAnsi="Times New Roman"/>
          <w:b/>
          <w:sz w:val="26"/>
          <w:szCs w:val="26"/>
        </w:rPr>
        <w:lastRenderedPageBreak/>
        <w:t>Учебно</w:t>
      </w:r>
      <w:proofErr w:type="spellEnd"/>
      <w:r w:rsidRPr="00295A91">
        <w:rPr>
          <w:rFonts w:ascii="Times New Roman" w:hAnsi="Times New Roman"/>
          <w:b/>
          <w:sz w:val="26"/>
          <w:szCs w:val="26"/>
        </w:rPr>
        <w:t xml:space="preserve"> – тематический</w:t>
      </w:r>
      <w:proofErr w:type="gramEnd"/>
      <w:r w:rsidRPr="00295A91">
        <w:rPr>
          <w:rFonts w:ascii="Times New Roman" w:hAnsi="Times New Roman"/>
          <w:b/>
          <w:sz w:val="26"/>
          <w:szCs w:val="26"/>
        </w:rPr>
        <w:t xml:space="preserve"> план 3 – 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532"/>
        <w:gridCol w:w="1080"/>
        <w:gridCol w:w="1080"/>
        <w:gridCol w:w="1363"/>
      </w:tblGrid>
      <w:tr w:rsidR="00295A91" w:rsidRPr="00295A91" w:rsidTr="003225E4">
        <w:tc>
          <w:tcPr>
            <w:tcW w:w="516" w:type="dxa"/>
            <w:vMerge w:val="restart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32" w:type="dxa"/>
            <w:vMerge w:val="restart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 и разделов</w:t>
            </w:r>
          </w:p>
        </w:tc>
        <w:tc>
          <w:tcPr>
            <w:tcW w:w="3523" w:type="dxa"/>
            <w:gridSpan w:val="3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95A91" w:rsidRPr="00295A91" w:rsidTr="003225E4">
        <w:tc>
          <w:tcPr>
            <w:tcW w:w="516" w:type="dxa"/>
            <w:vMerge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vMerge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Введение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История отечественного туризма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Правила поведения юных туристов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Туристско</w:t>
            </w:r>
            <w:proofErr w:type="spellEnd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бытовые</w:t>
            </w:r>
            <w:proofErr w:type="gramEnd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навыки юного туриста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в природной среде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на улице и в микрорайоне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Личное снаряжение и уход за ним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Групповое снаряжение и уход за ним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Организация биваков и охрана природы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Туристская группа в походе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Питание туристской группы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Основы топографии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Топографическая и спортивная карта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Условные топографические знаки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Туристское и экскурсионное ориентирование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Ориентирование по компасу, азимут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Ориентирование по компасу и карте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Виды соревнований по ориентированию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Экскурсионное ориентирование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Личная гигиена и оказание первой доврачебной помощи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Личная гигиена туриста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Обработка ран, ссадин и наложение простейших повязок, жгутов и шин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Измерение температуры тела, пульса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Медицинская аптечка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Способы транспортировки пострадавшего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Основы краеведения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Родословие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Земляки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Культурное и природное наследие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 – оздоровительный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Пешеходный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Полоса препятствий пешеходного туризма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Пешеходные прогулки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Лыжный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Общая спортивно – оздоровительная физическая подготовка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Общая физическая подготовка и оздоровление организма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педагогическая</w:t>
            </w:r>
            <w:proofErr w:type="gram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и врачебно – медицинская диагностика функционального и физического развития и тестирование занимающихся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95A91" w:rsidRPr="00295A91" w:rsidTr="003225E4">
        <w:tc>
          <w:tcPr>
            <w:tcW w:w="6048" w:type="dxa"/>
            <w:gridSpan w:val="2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</w:tr>
      <w:tr w:rsidR="00295A91" w:rsidRPr="00295A91" w:rsidTr="003225E4">
        <w:tc>
          <w:tcPr>
            <w:tcW w:w="9571" w:type="dxa"/>
            <w:gridSpan w:val="5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Зачетный летний поход – вне сетки часов</w:t>
            </w:r>
          </w:p>
        </w:tc>
      </w:tr>
    </w:tbl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Учебная программа 3 – ого года обучения.</w:t>
      </w:r>
    </w:p>
    <w:p w:rsidR="00295A91" w:rsidRPr="00295A91" w:rsidRDefault="00295A91" w:rsidP="00295A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1.1. История отечественного туризма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Отечественные мореплаватели, путешественники и исследователи. Туристы и путешественники родного края. Знакомство с туристами – старшеклассниками своей школы (учреждения дополнительного образования) и их деятельностью (вечер - встреча). Подведение итогов общественно полезных дел туристской группы (объединения) за прошедший год.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Рассказы воспитанников о наиболее ярких впечатлениях, полученных летом от оздоровительных туристских прогулок, экскурсий, походов. Подведение итогов 2 – ого года занятий, выяснение основных занятий, умений и навыков, полученных за два года занятий. Выявление (совместно с воспитанниками) положительной динамики занятий оздоровительно – познавательным туризмом в объединении. </w:t>
      </w:r>
      <w:r w:rsidRPr="00295A91">
        <w:rPr>
          <w:rFonts w:ascii="Times New Roman" w:hAnsi="Times New Roman" w:cs="Times New Roman"/>
          <w:sz w:val="26"/>
          <w:szCs w:val="26"/>
        </w:rPr>
        <w:lastRenderedPageBreak/>
        <w:t>Постановка целей и задач на новый год занятий. Уточнение интересов и пожеланий занимающихся.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Оформление выставки (экспозиции) из творческих работ (фотографий, рисунков, рассказов, поделок и пр.) воспитанников по итогам года занятий и летнего отдыха.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1.2. Правила поведения юных туристов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Знакомство с историей и традициями общественно полезных дел своей школы, выполняемых юными туристами на экскурсиях и туристских прогулках.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Охрана природной среды (зеленой зоны) в своем поселке, посильное участие юных туристов в ее улучшении.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Кодекс чести юного туриста. Девизы: «В здоровом теле – здоровый дух», «Чистота – залог здоровья», «После тебя должно стать лучше, чем было до тебя».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Взаимопомощь и взаимовыручка. Готовность оказать помощь слабым и тем, кто в ней нуждается. Уважение к коллективу (группе), стремление к сплоченности. Ответственность за порученное дело.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Правила хорошего тона, взаимоотношения между мальчиками и девочками в туристской группе.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Подготовка и участие в туристских прогулках, экскурсиях, походах, в спортивно оздоровительных состязаниях, играх и соревнованиях.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Права и обязанности участников спортивно – туристских состязаний, соревнований и игр. Спортивное и неспортивное поведение.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Укрепление своего здоровья. Актуальность, пунктуальность, соблюдение чистоты и порядка. Соблюдение правил культурного поведения в местах туристских прогулок и экскурсий.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Туристская прогулка в лес, в парк с целью закрепления знаний и навыков межличностных взаимоотношений, поведения в природе, на улице и в транспорте, а также выявление навыков наблюдательности, вежливости, отзывчивости, доброты, внимания. Ролевые игры по правилам взаимоотношений между мальчиками и девочками; правила хорошего тона; правила поведения участников Спортивно – туристских состязаний, соревнований и пр.</w:t>
      </w:r>
    </w:p>
    <w:p w:rsid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Совместное оформление впечатлений от прогулки. Обсуждение работы членов группы и коллектива (команды) в целом.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>Туристско</w:t>
      </w:r>
      <w:proofErr w:type="spell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– бытовые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навыки юного туриста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2.1. Основы безопасности в природной среде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Необходимость выполнения требований руководителя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туристской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(экскурсионной)   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группы;  соблюдение порядка и тишины на привале и во время движения группы. Взаимопомощь и доброжелательность во взаимоотношениях в туристской группе – одно из условий безопасности.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Правила поведения у водоемов и при организации купания в них. Поведение во время различных природных явлений. Правила пожарной безопасности при обращении с огнем (костром), действия при обнаружении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незатушенных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костров (сильного задымления) в лесу. Безопасность при сборе лекарственных растений, цветов, грибов, ягод. Соблюдение мер безопасности во время туристской прогулки (похода); опасные (ядовитые) растения и животные своего края. Требования безопасности при выполнении природоохранных мероприятий (утилизация мусора, бытовых отходов).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2.2. Основы безопасности на улице и в поселке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Характеристика помещений и сооружений, где будут проходить учебные занятия на местности и оздоровительные тренировки. Правила безопасного поведения на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тренировочном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полигоне, в парке (лесу). Порядок и правила использование снаряжения, оборудования, инвентаря и материалов при занятии на местности.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Правила безопасности на улице, в своем населенном пункте; необходимость знания названия улиц, домашнего адреса, телефонов и пр. Правила безопасности при переходе улиц и дорог, при движении пешеходов в городе (населенном пункте). Правила безопасного пользования общественным транспортом (автобус, трамвай, троллейбус, метро) и поведения в нем. Пожарная безопасность и правила поведения в чрезвычайных (аварийных) ситуациях. Знание телефонов аварийных служб.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Игра «Что делать в случае потери ориентировки в городе, на улице и в населенном пункте?». Действия в аварийных ситуациях на улице, экскурсии, туристской прогулки, в походе.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Организация движения туристской группы по населенному пункту, по улице; правила перехода улиц и дорог пешеходами.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2.3. Личное снаряжение и уход за ним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Личное снаряжение юного туриста для участия в однодневном походе, экскурсии, соревнованиях. Подбор личного снаряжения в соответствии с сезоном года и погодными условиями. Особенности личного снаряжения для походов летних, зимних и в межсезонье и требования к нему: практичность, удобство и пр. Личная аптечка и ремонтный набор. Требования к упаковке продуктов для перекуса. Упаковка рюкзака для похода (правильная, в том числе и с точки зрения гигиены, его укладка и упаковка; индивидуальная регулировка рюкзака). Уход за личным снаряжением и его своевременный ремонт. Предметы личной гигиены юного туриста (полотенце, мыло в футляре, зубная паста и пр.).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Укладка рюкзачка для туристского однодневного похода, размещение снаряжения в рюкзаке. Подгонка и регулировка рюкзака для похода. Ремонт личного снаряжения, знание назначения предметов личного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ремнабора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и правила обращения с ним.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Игра – сбор для выяснения и корректировки умения воспитанников готовиться к участию в туристских мероприятиях.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2.4. Групповое снаряжение и уход за ним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 xml:space="preserve">Костровое снаряжение (котелки, таганок, костровой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тросик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, саперная лопатка, топоры, пилы, рукавицы) и кухонное (клеенка, половники, ножи, терки, мешки и пакеты для упаковки продуктов).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Палатки и тенты, их виды и назначение, устройство палаток и тентов, правила ухода за ними и их ремонт. Колышки и стойки для палатки и уход за ними. Снаряжение для зимнего туризма (палатка «Зима» и печка). Снаряжение для наблюдения за природой и выполнение краеведческих, исследовательских заданий. Фотоаппараты, видеокамера в туристской группе. Аптечка и ремонтный набор. Маршрутные документы и туристские схемы и карты. Навигационное оборудование и снаряжение. Специальное снаряжение (веревки, карабины) и требования, предъявляемые к нему. Уход за снаряжением, сушка и ремонт.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Обязанности юного фотографа,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видеооператора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, дежурных по кухне,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реммастера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туристской группы. Обязанности заведующего снаряжением группы. Распределение снаряжения между участниками похода, прогулки.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Упаковка и распределение группового снаряжения между участниками туристской прогулки, однодневного похода. Выполнения завхозом по снаряжению своих обязанностей в период подготовки туристского мероприятия, во время его проведения и по его завершении.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Составление командиром и завхозом перечня необходимого группового снаряжения для туристского похода (зимнего и летнего). Распределение группового снаряжения, упаковка рюкзачков для совершения похода.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Игра – состязание «Как и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отремонтировать личное снаряжение?» (выбор способов штопки, наложения заплат, заклеивания, пришивания пуговиц или ремонта молний, пришивание лямок или тесемок, ремонт лыж, ботинок и пр.).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2.5. Организация биваков и охрана природы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Требования к бивакам в зимнем походе (дрова, источники воды, безопасность, эстетичность). Устройство и оборудование бивака в зимнем походе: кострище, место для приема пищи, для отдыха, для гигиены и умывания, для забора воды (снега) и мытья посуды. Особенности разведения костра в зимнем походе.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Охрана природы в туристском походе или на экскурсии. Правила заготовки дров для костра (печки) в зимнем лесу. Уборка места бивака туристской группой. Утилизация пищевых и бытовых отходов.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Основные типы туристских костров: «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нодья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», «звездный», их назначение. Костры в лесу, на опушке, у реки; летом, в межсезонье и зимой. Заготовка дров, их разделка и соблюдение мер безопасности. Заготовка растопки для костра и ее хранение. Упаковка спичек и сухого горючего. Правила безопасности при работе с туристской печкой для палатки «Зима».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Игра в спортивном зале «Организация бивака туристской группы». Распределение и выполнение должностных обязанностей между членами туристской группы.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Планирование бивака на местности. Организация бивачных работ. Разбивка лагеря в зимнем походе (на прогулке). Природоохранные мероприятия, сбор мусора на прилегающей к биваку территории и его утилизация.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Выбор места для костра и его обустройство. Разведение костра костровым из заготовленных дров и растопки. Приготовление пищи на костре. Организация дежурства для поддержания костра.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Проверка комплектации палатки перед походом. Установка палаток «Двускатная» и «Зима» в спортивном зале (крепление туристскими узлами за горизонтальные опоры). Снятие палатки и ее упаковка для транспортировки.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Изготовление простейших укрытий от дождя и ветра в лесу, у реки из подручных средств (шалаш, навес, ветрозащитная стенка).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2.6. Туристская группа в походе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Туристский учебный поход. Маршрут туристской группы. Движение в походной колонне, преодоление естественных препятствий в туристском однодневном походе (на прогулке). Скорость движения, темп и ритм. Интервал между туристами в группе.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Тропление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лыжни и смена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тропящего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в лыжном походе. Движение по склонам, в лесу, преодоление водных преград. Разведка пути движения и требования к знаниям и умениям юных разведчиков. Распорядок походного дня для однодневного похода. Работа направляющего и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замыкающее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>, разведчиков и штурмана, хронометриста группы. Организация привалов. Взаимопомощь в туристской группе.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2.7. Питание туристской группы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Основные продукты питания для приготовления пищи в походе. Составление меню для однодневного туристского похода с расчетом требуемых продуктов. Хранение продуктов. Распределение продуктов в туристской группе. Завхоз по питанию туристской группы и его обязанности. Дежурные повара, их обязанности и организация дежурства.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Приготовление пищи в полевых условиях на костре (при участии и при контроле взрослых: родителей, педагога).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3. основы топографии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3.1. Топографическая и спортивная карта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План местности, топографическая и спортивная карта. Рельеф и его изображение. Горизонтали. Сетка карты. Магнитные меридианы. Простейшие приемы зарисовки местности в туристском походе.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</w:t>
      </w:r>
      <w:r w:rsidRPr="00295A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5A91">
        <w:rPr>
          <w:rFonts w:ascii="Times New Roman" w:hAnsi="Times New Roman" w:cs="Times New Roman"/>
          <w:sz w:val="26"/>
          <w:szCs w:val="26"/>
        </w:rPr>
        <w:t xml:space="preserve"> Чтение плана – схемы микрорайона школы, города (района). Чтение рельефа по карте. Работа с топографическими и спортивными картами разного масштаба.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3.2. Условные топографические знаки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Способы изображения на планах и картах различных природных и искусственных объектов и сооружений. Условные знаки. Изображение местности на спортивных картах. Обязанности топографа и штурмана туристской группы.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Составление легенды движения группы из наборов условных знаков. Движение по карте с использованием форм рельефа, линейных ориентиров.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>4. Туристское и экскурсионное ориентирование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4.1. Ориентирование по компасу, азимут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Ориентирование компаса. Правила работы с компасом. Азимут (0, 90, 180, 270 градусов). Определение азимута на предметы с помощью компаса.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Определение азимутов (0 ,90, 180, 270 градусов) на КП, установленные в парке, в лесу на поляне.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Определение азимутов на удаленные предметы во время туристской прогулки (похода). Движение по азимутам (0 ,90, 180, 270 градусов).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Игра «Найди клад» с использованием компаса (определение по азимутам).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4.2. Ориентирование по компасу и карте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Чтение топографической и спортивной карты. Ориентирование карты по компасу. Ориентирование карты по предметам и линейным ориентирам на местности. Движение по карте при помощи компаса. Измерение расстояний по карте.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Работа с картой и компасом. Чтение карты. Измерение расстояний. Движение на местности по карте и при помощи компаса.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4.3. Ориентирование на местности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Ориентирование в лесу, у реки, в поле, в горах. Ориентирование по звездному небу, солнцу. Измерение расстояний на местности временем движения, парами шагов и пр. Ориентирование по линейным ориентирам и рельефу, по описанию (легенде) и по компасу (азимут). Выбор оптимального пути движения. Определение «тормозящих» (рубежных) объектов на пути движения во время ориентирования на местности. Ориентирование в лесных массивах. Границы полигонов. Действия в аварийных ситуациях. Разведчик туристской группы. Штурман туристской группы.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Ориентирование  по легенде, по азимутам с использованием расстояний в парке, небольшом лесном массиве. Ориентирование по рельефу. Определение «тормозящих» (рубежных) объектов на пути движения во время ориентирования. Ориентирование в лесных массивах. Формирование навыков ориентирования в  границах полигона (между дорог, тропинок, просек). Действия в аварийных ситуациях.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4.2. Виды соревнований по ориентированию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Правила соревнований по туристскому ориентированию. Права и обязанности участников соревнований. Подготовка к старту. Действия спортсмена на финише и после его прохождения.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Легенды КП. Карточка для отметки на КП. Номер участника и требование к его креплению. Планшет для зимнего ориентирования.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Неспортивное поведение. Преследование спортсмена на дистанции.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Использование линейных ориентиров, троп, дорожек и рельефа для передвижения при ориентировании на местности. Движение по азимуту между троп и дорожек. Контуры растительности (лесных массивов, кустарника).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Формирование навыков чтения легенды КП и перенесение ее в карточку участника. Предстартовая проверка соответствия карты возрастной группе, количество КП на карте и их номеров. Нанесение местоположения КП на карту и их образца.  Вычерчивание пути своего движения  при ориентировании. Выбор оптимального пути из различных вариантов движения на КП.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Прохождение маршрута по ориентированию по легенде. Понятие «ориентирование по легенде». Чтение легенды и движение по легенде в парке или лесу. Отслеживание указанных в легенде объектов, расстояний и направлений (азимутов). Работа туристского звена разведчиков при движении по легенде. Прохождение дистанции группами (звеньями)  по 2 – 3 человека.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Прохождение маркированного маршрута. Понятие «маркировка дистанции». Требование к отметке на КП и рубеже. Правила и условия соревнований ориентирования на маркированной трассе на лыжах. Прохождение дистанции группами (звеньями) по 2 – 3 человека.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Прохождение обозначенного маршрута. Понятие «обозначенный маршрут». Требования к участникам соревнований на обозначенном маршруте. Правила и условия соревнований туристского ориентирования на обозначенном маршруте. Прохождение дистанции группами (звеньями) по 2 – 3 человека.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Прохождение маршрутов по ориентированию по выбору. Понятие «ориентирование по выбору». Правила и условия соревнований ориентирования по выбору. Выбор оптимального пути и количество КП. Прохождение дистанции группами (звеньями) по 2 – 3 человека.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Прохождение маршрута по ориентированию в заданном направлении. Понятие «ориентирование в заданном направлении». Правила и условия соревнований ориентирования в заданном направлении. Последовательность взятия КП. Прохождение дистанции группами (звеньями) по 2 – 3 человека.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Прохождение маршрута по азимуту. Понятие «ориентирование по азимуту с помощью компаса». Направляющий, контролирующий участники; правила построения цепочки при движении группы по азимуту. Отслеживание расстояний. Прохождение дистанции группами по 4 – 5 человек.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4.3. Экскурсионное ориентирование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Памятники истории, архитектуры, искусства и т. п. в районе школы, городе (районе). Поиск объектов по плану микрорайона с использованием легенды маршрута движения звеньями (по 2 – 3 воспитанника под руководством старшеклассника) с соблюдением правил перехода улиц.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5. Личная гигиена и оказание первой доврачебной помощи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5.1. Личная гигиена туриста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Соблюдение правил личной гигиены на туристских прогулках и в походах, при организации перекусов. Личная гигиена на привале, при организации перекуса, приготовлении пищи и ее приеме. Гигиена ног в походе. Способы закаливания организма. Работа санитара в туристской группе. Простейшие приемы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самомассажа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и их выполнение после физических упражнений. Ведение дневника наблюдений за самочувствием.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Просмотр и обсуждение видеосюжетов о приемах выполнения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самомассажа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и о закаливании организма.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5.2. Оказание первой доврачебной помощи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Оказание первой доврачебной помощи при ранах, ссадинах, ушибах, мозолях, растяжениях, вывихах. Требования к материалам для обработки ран и наложения повязок. Использование медикаментов и лекарственных растений.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Первая помощи при переломах конечностей. Иммобилизация, транспортировка пострадавшего.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Правила обработки ран и наложения повязок при укусах змей, ядовитых насекомых.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5.3. Обработка ран, ссадин и наложение простейших повязок, жгутов и шин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Отработка способов обработки ран, ссадин, наложение жгутов и шин. Игра «Айболит» (необходимая доврачебная обработка и наложение простейших повязок на конечности).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5.4. Измерение температуры тела, пульса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Приборы для измерения температуры тела. Способы для измерения пульса. Основные показатели состояния здоровья и самочувствия  юных туристов.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Измерение температуры тела и пульса до занятий физическими упражнениями и по их окончании. Ведение дневника наблюдения за состоянием здоровья и самочувствием (личного и туристской группы) в течени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года и в туристском походе (на прогулке).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5.5. Медицинская аптечка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Состав медицинской аптечки для туристской прогулки (индивидуальной и групповой). Упаковка и маркировка аптечки. Проверка ее комплектности, срока годности медикаментов, их упаковки. Использование лекарственных растений для настоев и заварки чая.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5.6. Способы транспортировки пострадавшего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Организация транспортировки пострадавшего при различных травмах. Способы транспортировки. Простейшие средства для транспортировки пострадавшего в условиях похода. Изготовление транспортных средств из курток, штормовок,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спецполотна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. Транспортировка пострадавшего на пересеченном рельефе. Взаимопомощь при транспортировке пострадавшего.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6. Основы краеведения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6.1. Родословие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Составление совместно с родителями генеалогического древа своей семьи. Профессии и увлечения своей семьи, бабушек, дедушек и других ближайших родственников (династии и родословная).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Составление рассказов о профессиях и работе родителей, старших братьев или сестер.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6.2. Земляки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Знакомство с национальностями, проживающими в своей местности. Народные обычаи, обряды. Фольклор. Народные промыслы. Игрушки и посуда.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Чтение легенд, сказок, разучивание народных песен, частушек. Знакомство с народными промыслами.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6.3. Культурное и природное население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Достопримечательности своего района (населенного пункта), охрана памятников истории, природы, культуры и архитектуры.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Памятники природы родного края. Редкие и исчезающие растения и животные родного края. Сезонные изменения в жизни фауны и флоры. Растения и животный маар леса, луга, берега реки. Голоса птиц и животных, следы их жизнедеятельности в лесах, парках и других закрытых пространствах (по сезонам года). Краеведческие задания и их выполнение на экскурсиях.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Экскурсии в парк (лес) и наблюдение за поведением птиц, животных. Выполнение краеведческих заданий (сбор сведений о местах обитания редких растений и животных родного края). Сбор лекарственных растений по маршруту группы. Изготовление скворечников, кормушек. Подведение итогов экскурсии.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Ведение дневников наблюдений за природой. Рисунки о том, что видели на туристской прогулке, экскурсии, в походе. Обсуждение рисунков, поделок из природных материалов и защита работ их авторами.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Экскурсии в школьный (городской) музей для знакомства с миром профессий. Соблюдение правил поведения и культуры общения в культурно – зрелищных учреждениях, музеях. Оформление газеты – отчета об экскурсии.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7. Спортивно – оздоровительный туризм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7.1. Пешеходный туризм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 xml:space="preserve">Способы безопасного преодоления препятствий с туристским рюкзаком. Организация движения группы в однодневном походе по пересеченной и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залесенной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местности, преодоление водных преград, крутых склонов, траверсы склонов «серпантином», движение вдоль шоссе. Подъем, траверс и спуск по склону с использованием альпенштоков. Переправа через условное болото с наведением кладей (жерди). Переправа через условное болото по кочкам. Переправа через канавы, завалы. Переправа вброд. Оказание взаимопомощи.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Способы преодоления простых естественных препятствий при помощи веревки: спуск, подъем по склону спортивным способом с использованием вертикальных наведенных перил. Переправа через ручей (овраг) по бревну с помощью «маятника». Наведение командой вертикальных перил при спуске и подъеме, организация снятия перил. Переправа по бревну с наведением перил, снятие перил.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Отработка практических умений и навыков преодоления естественных препятствий: канав, завалов, оврагов и пр. Переправа через условное болото с наведением кладей (жерди). Переправа через условное болото по кочкам. Спуски, подъемы по пересеченной и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залесенной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местности. Подъем, траверс и спуск по склону с использованием альпенштоков. Переправа через реку (ручей) вброд (глубиной до 0,2 – </w:t>
      </w:r>
      <w:smartTag w:uri="urn:schemas-microsoft-com:office:smarttags" w:element="metricconverter">
        <w:smartTagPr>
          <w:attr w:name="ProductID" w:val="0,3 м"/>
        </w:smartTagPr>
        <w:r w:rsidRPr="00295A91">
          <w:rPr>
            <w:rFonts w:ascii="Times New Roman" w:hAnsi="Times New Roman" w:cs="Times New Roman"/>
            <w:sz w:val="26"/>
            <w:szCs w:val="26"/>
          </w:rPr>
          <w:t>0,3 м</w:t>
        </w:r>
      </w:smartTag>
      <w:r w:rsidRPr="00295A91">
        <w:rPr>
          <w:rFonts w:ascii="Times New Roman" w:hAnsi="Times New Roman" w:cs="Times New Roman"/>
          <w:sz w:val="26"/>
          <w:szCs w:val="26"/>
        </w:rPr>
        <w:t>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7.2. Полоса препятствий пешеходного туризма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Технические и тактические основы преодоления препятствий. Соблюдение правил безопасности при преодолении этапов дистанции полосы препятствий. Оказание взаимовыручки и взаимопомощи. Личное, лично – командное, командное  и сквозное прохождение полосы препятствий. Работа в связках (парами). Права и обязанности участника (спортсмена - туриста) в команде на соревнованиях.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Переправа через болото по кочкам; по гати с наведением кладей (жердей); подъем, траверс, спуск по склону с использованием альпенштоков; переправа по бревну на равновесие; преодоление завала; «мышеловка»; туристские узлы; установка и снятие палатки; преодоление оврага (канавы) с помощью «маятника», переправа по бревну с наведенными перилами, переправа по качающемуся бревну, спуск с наведением и снятием перил, подъем с наведением и снятием перил, переправа по бревну с наведением и снятием перил.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Анализ результатов (ошибок) прохождения дистанции.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7.3. Пешеходные прогулки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 xml:space="preserve">Организация походного самоуправления в туристской группе. Выполнение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занимающимися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правил движения в группе, соблюдение темпа движения на маршруте и отдыха на привалах. Наблюдение и выявление интересных объектов в природной среде.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 xml:space="preserve">Самостоятельное составление условными знаками легенды маршрута движения группы звеньями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. Составление плана – схемы маршрута группы. Соблюдение интервала при движении в группе, темпа движения на маршруте.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lastRenderedPageBreak/>
        <w:t>Рассказы знатоков деревьев, кустарников, трав, птиц, насекомых, животных, рельефа местности, водоемов и т. д. о сезонных изменениях в природе.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Организация бивака на большом привале, проведение подвижных туристских игр и конкурсов. Заготовка в игровой форме хвороста и валежника для костра. Оборудование кострища и разведение костра, участие в приготовлении пищи. Уборка территории бивака (утилизация отходов).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7.4. Лыжный туризм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 xml:space="preserve">Уход за снаряжением (лыжами, лыжными палками и ботинками). Управление лыжами. Стойка лыжника. Передвижение скользящим шагом, повороты на месте и в движении, спуски и подъемы, попеременный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двухшажный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ход, подъем «лесенкой» и «елочкой».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Техника безопасности при ходьбе на лыжах.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Тропление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лыжни. Защита от ветра и снега. Правила перевозки лыж в транспорте.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Подбор лыж и снаряжения. Выбор одежды для лыжной прогулки или занятий. Управление лыжами на месте: переступание на месте вокруг пяток и носков лыж. Хранение лыж и уход за ними.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 w:cs="Times New Roman"/>
          <w:i/>
          <w:sz w:val="26"/>
          <w:szCs w:val="26"/>
        </w:rPr>
        <w:t>Ходьба на лыжах:</w:t>
      </w:r>
      <w:r w:rsidRPr="00295A91">
        <w:rPr>
          <w:rFonts w:ascii="Times New Roman" w:hAnsi="Times New Roman" w:cs="Times New Roman"/>
          <w:sz w:val="26"/>
          <w:szCs w:val="26"/>
        </w:rPr>
        <w:t xml:space="preserve"> толчок палками; отработка техники переменного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двухжажного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хода; передвижение по лыжне приставным скользящим шагом («самокат»), отталкиваясь обеими палками; передвижение по лыжне до 2000 – </w:t>
      </w:r>
      <w:smartTag w:uri="urn:schemas-microsoft-com:office:smarttags" w:element="metricconverter">
        <w:smartTagPr>
          <w:attr w:name="ProductID" w:val="3000 м"/>
        </w:smartTagPr>
        <w:r w:rsidRPr="00295A91">
          <w:rPr>
            <w:rFonts w:ascii="Times New Roman" w:hAnsi="Times New Roman" w:cs="Times New Roman"/>
            <w:sz w:val="26"/>
            <w:szCs w:val="26"/>
          </w:rPr>
          <w:t>3000 м</w:t>
        </w:r>
      </w:smartTag>
      <w:r w:rsidRPr="00295A91">
        <w:rPr>
          <w:rFonts w:ascii="Times New Roman" w:hAnsi="Times New Roman" w:cs="Times New Roman"/>
          <w:sz w:val="26"/>
          <w:szCs w:val="26"/>
        </w:rPr>
        <w:t xml:space="preserve">; повороты; спуски и подъемы; перешагивание препятствий; преодоление препятствий (завалов) со снятием лыж; игра на лыжах (эстафеты с поворотами до </w:t>
      </w:r>
      <w:smartTag w:uri="urn:schemas-microsoft-com:office:smarttags" w:element="metricconverter">
        <w:smartTagPr>
          <w:attr w:name="ProductID" w:val="200 м"/>
        </w:smartTagPr>
        <w:r w:rsidRPr="00295A91">
          <w:rPr>
            <w:rFonts w:ascii="Times New Roman" w:hAnsi="Times New Roman" w:cs="Times New Roman"/>
            <w:sz w:val="26"/>
            <w:szCs w:val="26"/>
          </w:rPr>
          <w:t>200 м</w:t>
        </w:r>
      </w:smartTag>
      <w:r w:rsidRPr="00295A91">
        <w:rPr>
          <w:rFonts w:ascii="Times New Roman" w:hAnsi="Times New Roman" w:cs="Times New Roman"/>
          <w:sz w:val="26"/>
          <w:szCs w:val="26"/>
        </w:rPr>
        <w:t xml:space="preserve">, с подъемом «лесенкой», «елочкой» до </w:t>
      </w:r>
      <w:smartTag w:uri="urn:schemas-microsoft-com:office:smarttags" w:element="metricconverter">
        <w:smartTagPr>
          <w:attr w:name="ProductID" w:val="40 м"/>
        </w:smartTagPr>
        <w:r w:rsidRPr="00295A91">
          <w:rPr>
            <w:rFonts w:ascii="Times New Roman" w:hAnsi="Times New Roman" w:cs="Times New Roman"/>
            <w:sz w:val="26"/>
            <w:szCs w:val="26"/>
          </w:rPr>
          <w:t>40 м</w:t>
        </w:r>
      </w:smartTag>
      <w:r w:rsidRPr="00295A91">
        <w:rPr>
          <w:rFonts w:ascii="Times New Roman" w:hAnsi="Times New Roman" w:cs="Times New Roman"/>
          <w:sz w:val="26"/>
          <w:szCs w:val="26"/>
        </w:rPr>
        <w:t>);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движение боковыми приставными шагами; передвижение без палок и с палками по глубокому снегу без груза и грузом в рюкзачке до 3 – </w:t>
      </w:r>
      <w:smartTag w:uri="urn:schemas-microsoft-com:office:smarttags" w:element="metricconverter">
        <w:smartTagPr>
          <w:attr w:name="ProductID" w:val="4 к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4 кг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; передвижение в среднем темпе.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i/>
          <w:sz w:val="26"/>
          <w:szCs w:val="26"/>
        </w:rPr>
        <w:t>Лыжная прогулка.</w:t>
      </w:r>
      <w:r w:rsidRPr="00295A91">
        <w:rPr>
          <w:rFonts w:ascii="Times New Roman" w:hAnsi="Times New Roman" w:cs="Times New Roman"/>
          <w:sz w:val="26"/>
          <w:szCs w:val="26"/>
        </w:rPr>
        <w:t xml:space="preserve"> Организация походного самоуправления в туристской группе. Выполнение правил движения в строю на лыжном маршруте и отдыха на малых привалах. Соблюдение правил поведения зимой на улице (взаимоконтроль). Наблюдение окружающих объектов природной (растительный и животный мир) и искусственной среде, поиск следов жизнедеятельности животных и птиц. Составление условными знаками маршрута группы и плана – схемы маршрута. Рассказы знатоков деревьев, кустарников, птиц, животных, рельефа местности, водоемов и т. п. о сезонных изменениях в природе. Организация большого привала с перекусом. Участие в поиске и заготовке дров для организации костра, участие в оборудовании кострища и костра для обогрева.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8. Общая спортивно – оздоровительная физическая подготовка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8.1. Общая физическая подготовка и оздоровление организма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Комплекс утренней физической зарядки. Гигиена при занятиях физическими упражнениями.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Обучение основам техники бега. Упражнения на развитие быстроты,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скоростно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силовых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качеств, силы, выносливости, глубоких и координационных способностей. Спортивные игры. Гимнастические упражнения. Плавание.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Бег в колонне по одному по пересеченной местности, бег по лестнице, бег «серпантином», прыжки в длину и высоту. Бег с препятствиями. Бег по песчаным склонам. Плавание. Спортивные (в том числе народные) игры.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 xml:space="preserve">8.2. </w:t>
      </w:r>
      <w:proofErr w:type="spellStart"/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– педагогическая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и врачебно – медицинская диагностика функционального и физического развития и тестирование занимающихся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i/>
          <w:sz w:val="26"/>
          <w:szCs w:val="26"/>
        </w:rPr>
        <w:t>Входное тестирование и диагностика (проводится осенью)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Рассказ детей о своих друзьях и товарищах, рисование на темы: «Я и мои друзья туристы», «Туристская группа в походе».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Выяснение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педагогического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портрета занимающихся. Выявление межличностных взаимоотношений и неформальных лидеров.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Проведение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педагогических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и функционально – физических тестов с целью сопоставления и прослеживания динамики развития занимающихся, коррекция и дозирование физических нагрузок.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Проведение в игровой (состязательной) форме тестов с целью определения (выявления) общего физического и функционального уровня развития воспитанников. Режим дня, физическое развитие и подготовленность, самоконтроль учащихся.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i/>
          <w:sz w:val="26"/>
          <w:szCs w:val="26"/>
        </w:rPr>
        <w:t>Констатирующее тестирование и диагностика (проводится весной)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Организация самоконтроля за режимом дня летом, ведение дневника наблюдений занимающимися (совместно с родителями) за физическим и функциональным развитием организма.</w:t>
      </w:r>
      <w:proofErr w:type="gramEnd"/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Проведение в игровой (состязательной) форме контрольных тестов с целью выявления динамики общего физического и функционального уровня развития воспитанников.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Зачетный летний поход (вне сетки часов)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Походный маршрут протяженностью до 6 – </w:t>
      </w:r>
      <w:smartTag w:uri="urn:schemas-microsoft-com:office:smarttags" w:element="metricconverter">
        <w:smartTagPr>
          <w:attr w:name="ProductID" w:val="7 км"/>
        </w:smartTagPr>
        <w:r w:rsidRPr="00295A91">
          <w:rPr>
            <w:rFonts w:ascii="Times New Roman" w:hAnsi="Times New Roman" w:cs="Times New Roman"/>
            <w:sz w:val="26"/>
            <w:szCs w:val="26"/>
          </w:rPr>
          <w:t>7 км</w:t>
        </w:r>
      </w:smartTag>
      <w:r w:rsidRPr="00295A91">
        <w:rPr>
          <w:rFonts w:ascii="Times New Roman" w:hAnsi="Times New Roman" w:cs="Times New Roman"/>
          <w:sz w:val="26"/>
          <w:szCs w:val="26"/>
        </w:rPr>
        <w:t xml:space="preserve"> с использованием устной легенды и карты местности (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спорткарты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). Организация должностного самоуправления при движении группы по пересеченной и закрытой местности. Работа штурмана и организация групп разведки маршрута движения. Организация лагеря, бивака туристской группы. Установка тента, палатки. Заготовка дров и оборудование кострища. Приготовление пищи на костре под руководством старшеклассников (родителей). Туристские и другие игры и состязания («Лучшая команда» и др.). Конкурс знатоков птиц и животных своей местности. Поиск, выявление и посещение интересных объектов природы, истории на маршруте и в окрестностях лагеря группы. Операция «Помоги братьям меньшим» и «Помоги природе» (очистка ближайших окрестностей от бытового мусора), общественно полезная работа по благоустройству и охране памятников и др.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295A91">
        <w:rPr>
          <w:rFonts w:ascii="Times New Roman" w:hAnsi="Times New Roman"/>
          <w:b/>
          <w:sz w:val="26"/>
          <w:szCs w:val="26"/>
        </w:rPr>
        <w:lastRenderedPageBreak/>
        <w:t>Учебно</w:t>
      </w:r>
      <w:proofErr w:type="spellEnd"/>
      <w:r w:rsidRPr="00295A91">
        <w:rPr>
          <w:rFonts w:ascii="Times New Roman" w:hAnsi="Times New Roman"/>
          <w:b/>
          <w:sz w:val="26"/>
          <w:szCs w:val="26"/>
        </w:rPr>
        <w:t xml:space="preserve"> – тематический</w:t>
      </w:r>
      <w:proofErr w:type="gramEnd"/>
      <w:r w:rsidRPr="00295A91">
        <w:rPr>
          <w:rFonts w:ascii="Times New Roman" w:hAnsi="Times New Roman"/>
          <w:b/>
          <w:sz w:val="26"/>
          <w:szCs w:val="26"/>
        </w:rPr>
        <w:t xml:space="preserve"> план 4 – 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532"/>
        <w:gridCol w:w="1080"/>
        <w:gridCol w:w="1080"/>
        <w:gridCol w:w="1363"/>
      </w:tblGrid>
      <w:tr w:rsidR="00295A91" w:rsidRPr="00295A91" w:rsidTr="003225E4">
        <w:tc>
          <w:tcPr>
            <w:tcW w:w="516" w:type="dxa"/>
            <w:vMerge w:val="restart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32" w:type="dxa"/>
            <w:vMerge w:val="restart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 и разделов</w:t>
            </w:r>
          </w:p>
        </w:tc>
        <w:tc>
          <w:tcPr>
            <w:tcW w:w="3523" w:type="dxa"/>
            <w:gridSpan w:val="3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95A91" w:rsidRPr="00295A91" w:rsidTr="003225E4">
        <w:tc>
          <w:tcPr>
            <w:tcW w:w="516" w:type="dxa"/>
            <w:vMerge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2" w:type="dxa"/>
            <w:vMerge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Введение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История отечественного спорта и туризма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Правила поведения юных туристов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Туристско</w:t>
            </w:r>
            <w:proofErr w:type="spellEnd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бытовые</w:t>
            </w:r>
            <w:proofErr w:type="gramEnd"/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навыки юного туриста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Основы безопасности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Личное снаряжение и уход за ним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Групповое снаряжение и уход за ним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Организация биваков и охрана природы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Туристские костры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Палатки и укрытия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Туристская группа в походном строю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Питание туристской группы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Основы топографии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Топографическая карта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Условные топографические знаки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Топографическое и экскурсионное ориентирование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Ориентирование по компасу, движение по азимуту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Ориентирование по компасу и карте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Экскурсионное ориентирование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Первая доврачебная помощь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Личная гигиена туриста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Оказание первой доврачебной помощи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Измерение температуры тела, пульса, артериального давления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Медицинская аптечка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Способы транспортировки пострадавшего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Основы краеведения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Родословие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Земляки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Природное наследие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 – оздоровительный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Пешеходный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Полоса препятствий пешеходного туризма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Пешеходные прогулки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Лыжный туризм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Общая  спортивно – оздоровительная физическая подготовка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Общая физическая подготовка и оздоровление организма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95A91" w:rsidRPr="00295A91" w:rsidTr="003225E4">
        <w:tc>
          <w:tcPr>
            <w:tcW w:w="516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53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педагогическая</w:t>
            </w:r>
            <w:proofErr w:type="gram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и врачебно – медицинская диагностика функционального и физического развития и тестирование занимающихся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95A91" w:rsidRPr="00295A91" w:rsidTr="003225E4">
        <w:tc>
          <w:tcPr>
            <w:tcW w:w="6048" w:type="dxa"/>
            <w:gridSpan w:val="2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Итого 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</w:p>
        </w:tc>
        <w:tc>
          <w:tcPr>
            <w:tcW w:w="10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36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>123</w:t>
            </w:r>
          </w:p>
        </w:tc>
      </w:tr>
      <w:tr w:rsidR="00295A91" w:rsidRPr="00295A91" w:rsidTr="003225E4">
        <w:tc>
          <w:tcPr>
            <w:tcW w:w="9571" w:type="dxa"/>
            <w:gridSpan w:val="5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Зачетный поход – вне сетки часов </w:t>
            </w:r>
          </w:p>
        </w:tc>
      </w:tr>
    </w:tbl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pStyle w:val="a6"/>
        <w:tabs>
          <w:tab w:val="left" w:pos="57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295A91">
        <w:rPr>
          <w:rFonts w:ascii="Times New Roman" w:hAnsi="Times New Roman"/>
          <w:b/>
          <w:sz w:val="26"/>
          <w:szCs w:val="26"/>
        </w:rPr>
        <w:t>Учебная программа 4 – ого года обучения.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1. Введение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1.1. История отечественного спорта и туризма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Спортивный туризм в России. Виды спортивного туризма. Разрядные требования юных туристов – спортсменов.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Подведение итогов 3 – его года занятий, выявление знаний, умений и навыков, полученных за три года занятий. Просмотр и обсуждение видеосюжетов о занятиях, туристских прогулках, походах, соревнований с участием занимающихся в объединении.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Знакомство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взрослыми спортсменами – туристами своего края, города (района) и их туристской деятельностью. Знакомство воспитанников с материалами (видеосюжетами, фотографиями, картами, схемами и др.) </w:t>
      </w:r>
      <w:r w:rsidRPr="00295A91">
        <w:rPr>
          <w:rFonts w:ascii="Times New Roman" w:hAnsi="Times New Roman" w:cs="Times New Roman"/>
          <w:sz w:val="26"/>
          <w:szCs w:val="26"/>
        </w:rPr>
        <w:lastRenderedPageBreak/>
        <w:t>предполагаемого района летнего зачетного похода. Составление плана подготовки зачетному двухдневному походу, планирование основных дел на учебный год.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1.2. Правила поведения юных туристов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Основные законы и правила поведения юных туристов. Права и обязанности юных туристов, их соблюдение в процессе занятий туризмом и краеведением.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Общественно полезные дела юных туристов на экскурсиях в природную среду и во время оздоровительно – туристских прогулок.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Правила поведения в общественном транспорте. Правила перехода улиц, дорог.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Охрана природной среды (зеленой зоны) в ближайшем окружении школы и дома, своего района и посильное участие в ее улучшении.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Проявление инициативы и самостоятельности, ответственности за порученное дело.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Готовность прийти на помощь слабым и тем, кто в ней нуждается. Помощь товарищам. Любовь к своему туристскому коллективу (группе).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Обсуждение работы друг друга и коллектива (команды) в целом.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Подготовка и участие в туристских прогулках, экскурсиях, походах, в спортивно оздоровительных состязаниях, играх и соревнованиях. Совместное оформление результатов мероприятий.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Знакомство с достопримечательностями своего района, активное участие в охране памятников истории, природы, культуры и архитектуры.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t>Туристско</w:t>
      </w:r>
      <w:proofErr w:type="spell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– бытовые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навыки юного туриста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2.1. Основы безопасности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Основные правила безопасного поведения юных туристов на туристской прогулке, экскурсии, в походе, у водоема. Взаимопомощь в туристской походной группе. Правила обеспечения безопасности при разведении костров, обращение с пилой и топором при заготовке и разделке дров.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Правила безопасности в городской среде, на улице, во дворе. Правила безопасности при пользовании общественным транспортом. Безопасность дома и в школе. Правила противопожарной безопасности  и правила поведения в чрезвычайных (аварийных) ситуациях. Телефоны аварийных служб. Правила поведения на экскурсиях при отставании от группы, при потере ориентировки.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  <w:r w:rsidRPr="00295A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Игра «Что делать в случае … (если заблудился в незнакомом месте)?», действия в аварийных ситуациях во время экскурсии в музей, в школе. Ориентирование по планам музеев, парков, схемам городских улиц, метро.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Соблюдение правил безопасности при купании и организации коллективных игр на воде, в лесу или парке. Действия в аварийных ситуациях, при потере ориентировки.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2.2. Личное снаряжение и уход за ним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Личное снаряжение для двухдневного похода и требования к нему: рюкзак, обувь, одежда (белье, спортивный костюм, куртка, брюки, ветровка, головной убор и др.), личная посуда, средства гигиены, туристский коврик, спальный мешок.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Личное снаряжение для летних, зимних походов и походов в межсезонье. Личная медицинская аптечка и ремонтный набор. Требование к упаковке продуктов для перекуса и групповых продуктов, выданных для транспортировки во время похода. Укладка рюкзака и упаковка снаряжения для туристского похода. Выбор, подгонка и регулировка рюкзака. Подготовка личного снаряжения в соответствии погодно – климатическими условиями. Уход за личным снаряжением и его своевременный ремонт. Снаряжение для участия в туристских соревнованиях. Подготовка личного снаряжения к участию в соревнованиях по туризму.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Игра «Собери рюкзак к туристскому походу» (правильная, в том числе и с точки зрения гигиены, его укладка, регулировка рюкзака). Подгонка и регулировка туристского походного рюкзака для транспортировки груза в зависимости от его объема. Сбор группы в туристский однодневный мини – поход в межсезонье (зимой) для выяснения готовности к походам. Ремонт личного снаряжения (наложение заплаток, пришивание пуговиц, перестановка или ремонт лыжных креплений).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2.3. Групповое снаряжение и уход за ним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 xml:space="preserve">Проверка комплектности группового снаряжения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подготовки к туристскому походу. Назначение группового снаряжения: костровое, кухонное, для организации ночлега, выполнения исследований, наблюдений и краеведческих заданий, преодоления естественных препятствий, ориентирования на местности, отметок на туристском маршруте и его прохождения, оказания первой помощи, ремонта и др. Требование к групповому снаряжению и правила ухода за ним. Работа завхоза группы и организация работы участников туристской группы со снаряжением при подготовке похода, во время и по завершении похода. Весовые характеристики группового снаряжения, выбор снаряжения для похода в зависимости от сезона года и количественного состава группы.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Перечень снаряжения и инструментов ремонтного набора. Назначение предметов и инструментов и правила обращения с ними. Обязанности ремонтного мастера группы. Организация ремонта группового снаряжения.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Проверка комплектности и упаковка группового снаряжения. Распределение группового снаряжения между участниками туристского похода. Работа завхоза туристской группы со снаряжением в период подготовки и проведения похода и по его окончании. Составление перечня необходимого группового снаряжения для туристского похода: зимнего однодневного и летнего одно – двухдневного. Использование группового снаряжения во время туристского похода.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Игра «Что берем с собой в поход?» (зимний, в межсезонье и летний).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Ремонт палаток, рюкзаков, тентов, лыж, лыжных палок и прочего снаряжения.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2.4. Организация биваков и охрана природы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Биваки и лагеря для ночлега юных туристов и охрана природы при их организации. Требование к бивакам и разбивке лагеря для организации ночлега в зимних и летних походах (наличие дров, источника питьевой воды, безопасность, эстетичность). Устройство и оборудование бивака и лагеря для ночлега в зимнем и летнем походе (места для палаток, кострища, места для приема пищи, отдыха, гигиены и умывания, забора воды и мытья посуды). Разведение костра в зимнем и летнем походе, заготовка растопки и дров. Дежурные и их обязанности. Порядок действий членов туристской группы при устройстве бивака.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Распределение обязанностей и их выполнение при организации лагеря туристской  группы.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Выбор места и его планировка при организации бивака и лагеря на местности (осенью, зимой и летом). Организация бивачных работ. Устройство кострища и разведение костра костровым из заготовленного топлива и растопки. Установка палаток. Устройство и оборудование кухни, места для приема пищи, для пищевых и бытовых отходов, отдыха и игр, забора воды, умывания, организация купания, разделки дров.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2.5. Туристские костры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Заготовка, разделка и хранение дров для костра. Соблюдение правил пожарной безопасности. Разведение костров в зимних условиях и при дождливой погоде. Поддержание костра в туристском походе. Работа дежурных по кухне. Выполнение </w:t>
      </w:r>
      <w:r w:rsidRPr="00295A91">
        <w:rPr>
          <w:rFonts w:ascii="Times New Roman" w:hAnsi="Times New Roman" w:cs="Times New Roman"/>
          <w:sz w:val="26"/>
          <w:szCs w:val="26"/>
        </w:rPr>
        <w:lastRenderedPageBreak/>
        <w:t>обязанностей дежурных по палатке при организации ночлега (дневки) в туристской палатке в зимних условиях с печкой. Запас, хранение и расход дров для печки в зимнем походе. Упаковка и хранение спичек, сухого горючего, растопка для костра и печки.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2.6. Палатки и укрытия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Проверка комплектации палатки перед выходом. Установка палаток различного типа в спортивном зале (крепление туристскими узлами за горизонтальные опоры) звеньями по 4 – 6 человек (на время).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Выбор площадки для установки палатки у реки, в лесу и на опушке. Установка палатки на поляне в зимнем походе. Установка палатки «Зима», тента для палатки в зимних и летних условиях. Снятие палатки и тента, их упаковка для транспортировки. Правила ухода за палатками и тентами.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Установка и снятие палаток  различного типа в зимних (на лыжные палки) и летних условиях звеньями по 4 – 6 человек. Изготовление укрытия на зимней прогулке (игра «Строительство снежных крепостей»).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2.7. Туристская группа в походном строю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Строй туристской группы в зимнем и летнем туристском походе на пересеченной местности и в лесу. Организация взаимопомощи при преодолении естественных препятствий. Ритм и темп движения туристской группы на маршруте зимой и летом. Движение туристской группы по тропам, дорогам и вдоль шоссе. Работа хронометриста и штурмана во время движения. График движения группы, режим движения и отдыха туристской группы. Соблюдение дисциплины и выполнение правил безопасности юными туристами в походном строю. Движение туристской группы в лесу по азимуту. Преодоление водных преград в зимнем лыжном походе.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Практические занятия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Туристский однодневный лыжный поход. Организация движения группы по пересеченной местности и в лесу в зимнем походе. Работа направляющего и замыкающего, смена тропящего лыжню. Организация привалов.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2.8. Питание туристской группы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 xml:space="preserve">Продукты питания для приготовления пищи в походе, их подготовка, упаковка и хранение. Составление меню туристской группы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одно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-, двухдневного похода. Хранение продуктов и их транспортировка. Рецепты приготовления туристских блюд. Распределение продуктов среди участников туристского похода (прогулки). Обязанности завхоза по питанию. Дежурные повара, их обязанности и организация дежурства.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Составление меню на однодневный туристский поход с расчетом требуемых продуктов. Расфасовка, упаковка и распределение запаса продуктов между участниками похода. Выполнение обязанностей завхоза по питанию и дежурных поваров в туристском походе. Приготовление  по рецептам туристских блюд на костре.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3. Основы топографии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3.1. Топографическая карта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Топографическая карта. Масштабы карт. Изображение рельефа. Горизонтали. Определение высоты местности на карте. Магнитные меридианы. Сетка карты. Простейшие способы съемки участка местности (маршрута) на туристской прогулке.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Отработка навыков чтения рельефа по карте. Измерение расстояний и определение высоты по карте. Работа с простейшими приборами для съемки местности. Составление схемы, плана местности в масштабе.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Съемка местности, маршрута группы. Рисовка схем, планов естественных препятствий на маршруте условными знаками и в масштабе.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3.2. Условные топографические знаки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Условные знаки топографических карт: масштабные и немасштабные. Условные знаки спортивных карт.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Рисовка условных знаков спортивных и топографических карт. Чтение топографических и спортивных карт. Топографические диктанты, кроссворды. Сбор карты (мозаики) по образцу и без образца на время.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Рисовка нитки движения группы в условных знаках. Движение по спортивной карте с использованием форм рельефа, линейных ориентиров. Определение точки стояния (местонахождения) группы или участника.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4. Туристское и экскурсионное ориентирование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4.1. Ориентирование по компасу, движение по азимуту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Компас в туристском походе. Правила работы с компасом. Ориентирование карты по компасу. Азимут. Определение на местности азимутов с помощью компаса.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Определение азимутов на КП, установленные в лесу, на поляне, в пойме реки. Отработка навыков движения по азимутам во время туристской прогулки (похода). Движение по азимутам (игра «Кладоискатели»).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4.2. Ориентирование по компасу и карте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Ориентирование спортивной и топографической карты по компасу. Ориентирование карты по предметам, объектам, звездам и линейным ориентирам на местности. Движение по карте при помощи компаса. Измерение расстояния по карте. Измерение азимутов по карте.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Формирование умений и навыков работы с картой и компасом. Измерение расстояний и азимутов по карте. Чтение маршрута движения группы по карте.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4.3. Ориентирование на местности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Снаряжение для туристского ориентирования зимой. Планшет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ориентировщика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. Ориентирование в пойме речной долины, лесу, поле, степи и горах. Ориентирование по звездному небу, солнцу. Определение пройденного расстояния временем движения, парами шагов и др. Ориентирование по линейным ориентирам и рельефу, по описанию (легенде) и по азимуту. Определение точки стояния на местности по карте. Выбор вариантов пути движения до КП и определение оптимального пути движения. «Тормозящие» (рубежные) объекты на пути движения во время ориентирования. Границы полигонов. Действия в аварийных (экстремальных)  ситуациях при выходе за карту.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Разведчик туристской группы. Штурман и топограф туристской группы. Их обязанности в походе.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Нанесение местоположения КП на карту с образца. Планирование (вычерчивание) маршрута пути своего движения при ориентировании от КП к КП. Выбор оптимального пути движения на КП. Просмотр видеофильмов.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Ориентирование с планшетом. Ориентирование по легенде, по азимутам с использованием расстояний в лесу и пойме реки. Ориентирование по рельефу и лесном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массиве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и  пойме реки. Определение «тормозящих» (рубежных) объектов на пути при движении во время ориентирования в лесу. Отслеживание границ полигонов. Действие в аварийной (экстремальной) ситуации при выходе за карту. Использование линейных ориентиров, троп, дорожек и рельефа для передвижения при ориентировании на местности. Движение по азимуту между троп и дорожек.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4.4 Спортивное ориентирование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Правила соревнований по ориентированию. Виды соревнований по спортивному ориентированию. Техника и тактика прохождения дистанции. Легенды КП. Требования и правила оборудования КП на различных дистанциях ориентирования.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Права и обязанности участников соревнований. Обязанности спортсмена по сохранности оборудования КП. Карточка и карта участника, необходимость их сохранности.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Неспортивное поведение. Преследование и сотрудничество.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Участие в соревнованиях по спортивному ориентированию.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4.5. Экскурсионное ориентирование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Поиск обозначенных на карте экскурсионных объектов (памятники истории, архитектуры, искусства, природы и т. п.) в районе, городе за определенное время звеном из 2 – 3 человек под руководством старшего школьника с соблюдением правил перехода улиц.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5. Первая доврачебная помощь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5.1. Личная гигиена туриста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Соблюдение правил личной гигиены в туристских походах, при приеме пищи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полевых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>, перекусах во время прогулок или экскурсий. Соблюдение личной гигиены при занятиях физической культурой, спортом и туризмом. Зарядка, закаливание, душ, первая баня, сауна, солнечные ванны. Утренний и вечерний туалет. Соблюдение правил личной гигиены при выполнении физических упражнений, обязательный прием контрастного душа после занятий.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Обязанности санитара туристской группы. Организация наблюдения за самочувствием и состоянием здоровья: пульс, температура тела, артериальное давление и способы их измерения. Приемы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самомассажа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Обувь и одежда юного туриста и уход за ними в походе.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295A91">
        <w:rPr>
          <w:rFonts w:ascii="Times New Roman" w:hAnsi="Times New Roman" w:cs="Times New Roman"/>
          <w:sz w:val="26"/>
          <w:szCs w:val="26"/>
        </w:rPr>
        <w:t xml:space="preserve">Выполнение комплексов упражнений утренней гимнастики. Овладение умениями и навыками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самомассажа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. Измерение пульса, температуры тела, давления до выполнения физических упражнений и через 5 – 10 минут после их завершения. </w:t>
      </w:r>
      <w:r w:rsidRPr="00295A91">
        <w:rPr>
          <w:rFonts w:ascii="Times New Roman" w:hAnsi="Times New Roman" w:cs="Times New Roman"/>
          <w:sz w:val="26"/>
          <w:szCs w:val="26"/>
        </w:rPr>
        <w:lastRenderedPageBreak/>
        <w:t>Соблюдение правил личной гигиены на привале, при организации перекуса (приема пищи), приготовления пищи. Работа санитара во время проведения туристского похода, на соревнованиях. Утренний и вечерний туалет юного туриста. Соблюдение гигиенических требований личного снаряжения юного туриста.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5.2. Оказание первой доврачебной помощи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Оказание первой доврачебной помощи при ранах, порезах, ссадинах, ушибах, мозолях, растяжениях, вывихах, переломах конечностей.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Характеристика травм. Венозное и артериальное, капиллярное кровотечения и способы их остановки.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Открытый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и закрытый перлом. Наложение жгута и шины. Отработка способов транспортировки пострадавшего.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Профилактика и защита глаз от попадания посторонних предметов, химических жидкостей, газов. Способы обработки и промывания глаз.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Ожоги, обморожения. Причины, виды, признаки. Профилактика обморожений и защита организма от мороза. Профилактика солнечных ожогов.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Пищевые отравления. Признаки отравления. Сроки хранения пищи и продуктов. Ядовитые растения, ягоды и грибы. Промывание желудка и оказание первой помощи. Профилактика пищевых отравлений.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Солнечный и тепловой удар. Причины, признаки, оказание необходимой помощи. Профилактика мероприятий в походе и на соревнованиях, на экскурсии.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Укусы клещей, пчел, других насекомых, змей. Обработка ран и наложение повязок, оказание первой помощи, необходимость обращения к врачу. Профилактические мероприятия. Средства защиты от кровососущих насекомых.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Определение травм и способов оказания первой доврачебной помощи по карточкам.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5.3. Измерение температуры тела, пульса, артериального давления.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Измерение температуры тела, пульса и давления до занятий физическими упражнениями и по их окончании. Ведение дневника наблюдений за состоянием здоровья (личного и туристской группы) в туристском походе, на соревнованиях, при занятиях физическими упражнениями.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5.4. Медицинская аптечка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Комплектование медицинской аптечки для туристской прогулки (индивидуальной и групповой). Упаковка и маркировка медицинской аптечки. Проверка ее комплектности, срока годности медикаментов, их упаковки. Использование лекарственных растений для настоев и заварки чаев.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</w:t>
      </w:r>
      <w:r w:rsidRPr="00295A91">
        <w:rPr>
          <w:rFonts w:ascii="Times New Roman" w:hAnsi="Times New Roman" w:cs="Times New Roman"/>
          <w:b/>
          <w:sz w:val="26"/>
          <w:szCs w:val="26"/>
        </w:rPr>
        <w:t xml:space="preserve"> 5.5. Способы транспортировки пострадавшего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Организация транспортировки пострадавшего при различных травмах в различных условиях. Изготовление волокуши для транспортировки пострадавшего в зимних условиях.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Способы транспортировки пострадавшего. Простейшие средства для транспортировки пострадавшего в условиях похода. Изготовление транспортных средств из курток, штормовок,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спецполотна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. Изготовление волокуш.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Транспортировка пострадавшего на носилках и волокуше. Взаимопомощь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транспортировки пострадавшего на волокуше.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6. Основы краеведения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6.1. Родословие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 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Традиции и обряды, народные праздники и гуляния, семейные праздники. Народные игры наших предков и правила их проведения. Игры на местности, в которые играли бабушки, дедушки и родители воспитанников.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6.2. Земляки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Изучение истории своего населенного пункта, района. Люди, в честь которых названы улицы, учреждения и другие объекты населенного пункта. Интересные люди, охраняющие природу, памятники истории и культуры. Знаменитые люди, ветераны войн и труда.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Сбор информации об улицах, носящих имена знаменитых земляков, о памятниках знаменитым землякам, об основателях населенного пункта. Встречи с людьми, чьи профессии связаны с охраной природной среды, объектов истории, культуры и архитектуры, с изучением и преобразованием родного края. Встречи с ветеранами труда и войн. Составление рассказа о впечатления от встреч с интересными людьми.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6.3. Природное наследие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   Памятники природы родного края. Лекарственные растения. Правила сбора лекарственных растений и их применение. Природные материалы для изготовления поделок, сувениров, картин и пр. Необычные формы рельефа, растительности. Голоса птиц и животных, следы их жизнедеятельности.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Ведение дневника наблюдений (впечатлений) за природой. Изготовление поделок, сувениров из природных материалов, защита работ авторами. Изготовление и развешивание кормушек, скворечников (совместно с родителями, старшеклассниками).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Экскурсии в зимний весенний лес и наблюдение за поведением птиц, животных, сезонными изменениями в природе. Выполнение краеведческих заданий (сбор сведений о местах произрастания лекарственных растений родного края). Сбор лекарственных растений по маршруту группы. Подкормка птиц. 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7. Спортивно – оздоровительный туризм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7.1. Пешеходный туризм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 xml:space="preserve">Техника и тактика индивидуального и группового преодоления естественных препятствий (без специального снаряжения). Страховочная система. Организация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. Движение группы по заболоченной, сильно пересеченной местности, преодоление водных преград, крутых склонов, движение по шоссе, спуски и подъемы, траве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рс скл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она «серпантином», прохождение лесных завалов, чащобных участков. Подъем, траверс и спуск со склонов с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самостраховкой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альпенштоком. Переправа через условное болото по кладям, по кочкам. Переправа реки вброд: «стенкой», «таджикским» способом. Переправа через овраги, канавы, завалы. Оказание взаимопомощи в команде (группе).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Техника и тактика преодоления естественных препятствий с использованием снаряжения (веревки): спуск, подъем и траве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рс скл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онов по наведенным перилам (веревкам) с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самостраховкой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«схватывающим» узлом. Переправа через ручей (овраг) по бревну с помощью маятника и по наведенным перилам. Наведение командой вертикальных перил при спуске и подъеме, снятие перил. Переправа по бревну с наведением перил и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самостраховкой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карабином, организация снятия перил.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Просмотр видеосюжетов о технике и тактике индивидуального и группового преодоления естественных препятствий. Отработка индивидуальной и групповой техники и тактики передвижения (спуски, подъемы и траверсы склонов местности). Отработка практических умений и навыков преодоления препятствий (канав, завалов, оврагов и др.). Переправа через заболоченные участки, болото по кочкам, </w:t>
      </w: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по кладям с наведением (жерди). Подъем, траверс и спуск со склонов с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самостраховкой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альпенштоком. Переправа через реки (ручьи) вброд различными способами.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7.2. Полоса препятствий пешеходного туризма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Понятие «техническое препятствие» (этап); способы преодоления препятствия (этапа), правила безопасного преодоления препятствия (этапа). Контрольные линии на этапах. Оказание взаимовыручки и взаимопомощи. Командное и сквозное преодоление полосы препятствий. Работа в связках (парами). Лидирующий и замыкающий участники команды и тактика работы всей команды на дистанции. Права и обязанности туриста – участника команды на соревнованиях. Спортивное поведение. Виды туристских соревнований: эстафеты, командные, личные.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 xml:space="preserve">Переправа через болото по кочкам, по гати, по кладям с наведением (жерди); подъем, траверс, спуск по склону с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самостраховкой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альпенштоком, переправа по бревну на равновесие, преодоление завала, «мышеловка», туристские узлы; установка и снятие палатки; преодоление оврага (канавы) с помощью «маятника».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Переправа по бревну с наведенными перилами, по качающемуся бревну. Спуск по склону с наведением и снятием перил, подъем по склону с наведением и снятием перил. Переправа по бревну с наведением и снятием перил. Переправа через ручей (реку) вброд с наведением и снятием перил.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Игра «Покорение Эвереста» - альпинизм на горизонтальной плоскости (с организацией работы в связке с осуществлением взаимной страховки и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7.3. Пешеходные прогулки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Соблюдение правил движения в группе, темп движения на маршруте и отдыхе на больших и малых привалах. Наблюдение окружающих объектов природной (растительный и животный мир, живая и неживая природа) и искусственной среды. Самостоятельное составление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занимающимися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легенды маршрута движения группы с указанием хронометража. Составление звеньями плана – схемы маршрута группы. Организация бивака на большом (обеденном) привале, проведение подвижных игр и конкурсов.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Заготовка в игровой форме хвороста и валежника для организации костра. Оборудование кострища и разведение костра, участие в приготовлении пищи. Уборка территории бивака (утилизация отходов).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7.4. Лыжный туризм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>Передвижение на лыжах, спуски и подъемы; подъем «лесенкой», «елочкой» и «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полуелочкой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»; торможение «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полуплугом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» и «плугом».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Движение по равнине – переменный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двухшажный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ход, одновременный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двухшажный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ход. Техника безопасности при ходьбе на лыжах. Уход за лыжами. Перевозка лыж в транспорте. Правила безопасности и техника простейших технических препятствий на лыжах – завалов, канав, водных преград по льду; без лыж – оврагов по бревну, спусков и подъемов. Транспортировка груза (рюкзаков, лыж и лыжных палок).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Тропление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лыжни. Преодоление лавиноопасного участка.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Подбор лыж и снаряжения для лыжной прогулки и похода. Управление лыжами на месте: переступание вокруг пяток и носков лыж. Хранение лыж, ботинок и уход за ними. Ремонт лыж. Преодоление на лыжах простейших препятствий – завалов, канав, водных преград по льду; без лыж – оврагов по бревну, спусков и подъемов. Транспортировка груза (рюкзаков, лыж и лыжных палок).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Отработка техники ходов, передвижение по лыжне, повороты (простой слалом), спуски и подъемы, перешагивание препятствий (завалов) со снятием лыж. Игры на лыжах (эстафеты с поворотами до </w:t>
      </w:r>
      <w:smartTag w:uri="urn:schemas-microsoft-com:office:smarttags" w:element="metricconverter">
        <w:smartTagPr>
          <w:attr w:name="ProductID" w:val="400 м"/>
        </w:smartTagPr>
        <w:r w:rsidRPr="00295A91">
          <w:rPr>
            <w:rFonts w:ascii="Times New Roman" w:hAnsi="Times New Roman" w:cs="Times New Roman"/>
            <w:sz w:val="26"/>
            <w:szCs w:val="26"/>
          </w:rPr>
          <w:t>400 м</w:t>
        </w:r>
      </w:smartTag>
      <w:r w:rsidRPr="00295A91">
        <w:rPr>
          <w:rFonts w:ascii="Times New Roman" w:hAnsi="Times New Roman" w:cs="Times New Roman"/>
          <w:sz w:val="26"/>
          <w:szCs w:val="26"/>
        </w:rPr>
        <w:t xml:space="preserve">, с подъемом «лесенкой», «елочкой» до </w:t>
      </w:r>
      <w:smartTag w:uri="urn:schemas-microsoft-com:office:smarttags" w:element="metricconverter">
        <w:smartTagPr>
          <w:attr w:name="ProductID" w:val="50 м"/>
        </w:smartTagPr>
        <w:r w:rsidRPr="00295A91">
          <w:rPr>
            <w:rFonts w:ascii="Times New Roman" w:hAnsi="Times New Roman" w:cs="Times New Roman"/>
            <w:sz w:val="26"/>
            <w:szCs w:val="26"/>
          </w:rPr>
          <w:t>50 м</w:t>
        </w:r>
      </w:smartTag>
      <w:r w:rsidRPr="00295A91">
        <w:rPr>
          <w:rFonts w:ascii="Times New Roman" w:hAnsi="Times New Roman" w:cs="Times New Roman"/>
          <w:sz w:val="26"/>
          <w:szCs w:val="26"/>
        </w:rPr>
        <w:t xml:space="preserve">). Спуски с торможением и остановкой в заданной зоне,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Тропление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лыжни, движение боковым приставным шагом, пере6движение без палок и с палками по глубокому снегу без груза и с грузом в рюкзачке до 3 – </w:t>
      </w:r>
      <w:smartTag w:uri="urn:schemas-microsoft-com:office:smarttags" w:element="metricconverter">
        <w:smartTagPr>
          <w:attr w:name="ProductID" w:val="4 к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4 кг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, передвижение в среднем темпе и с ускорением.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Лыжные прогулки. Соблюдение правил движения в строю на лыжном маршруте и отдыха на малых привалах. Соблюдение правил поведения зимой на улице (взаимоконтроль). Наблюдение окружающих объектов природной среды, поиск следов жизнедеятельности животных и птиц. Составление по звеньям маршрута группы и плана – схемы маршрута. Участие в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троплении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лыжни. Организация большого привала с перекусом. Участие в поиске сухостойных деревьев и заготовка дров для организации костра, оборудование кострища и разведение костра для обогрева и приготовления пищи.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8. Общая спортивно – оздоровительная физическая подготовка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8.1. Общая физическая подготовка и оздоровление организма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Комплекс физических упражнений утренней зарядки. Развитие общей и специальной выносливости, кроссовая подготовка. Гигиена при занятиях физическими упражнениями.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i/>
          <w:sz w:val="26"/>
          <w:szCs w:val="26"/>
        </w:rPr>
        <w:t>Практические занятия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Обучение основам техники бега и спортивной ходьбы. Бег с препятствиями и по пересеченной местности. Бег по лестнице, бег «серпантином», прыжки в длину и </w:t>
      </w:r>
      <w:r w:rsidRPr="00295A91">
        <w:rPr>
          <w:rFonts w:ascii="Times New Roman" w:hAnsi="Times New Roman" w:cs="Times New Roman"/>
          <w:sz w:val="26"/>
          <w:szCs w:val="26"/>
        </w:rPr>
        <w:lastRenderedPageBreak/>
        <w:t xml:space="preserve">высоту. Развитие функциональных возможностей занимающихся (гимнастика, спортивные игры, лыжные гонки). Упражнения на развитие быстроты,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скоростно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силовых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качеств, силы, выносливости, гибкости и координационных способностей. Спортивные игры. Гимнастические упражнения. Плавание, игры на воде.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Спортивные (в том числе народные) игры.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 xml:space="preserve">8.2. </w:t>
      </w:r>
      <w:proofErr w:type="spellStart"/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– педагогическая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и врачебно – медицинская диагностика функционального и физического развития и тестирование занимающихся.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i/>
          <w:sz w:val="26"/>
          <w:szCs w:val="26"/>
        </w:rPr>
        <w:t xml:space="preserve">   Входное тестирование и диагностика (проводится осенью).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Составление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педагогического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портрета занимающихся в объединении дополнительного образования. Выявление наиболее ярких качеств личности, склонностей к тому или иному виду творческой деятельности.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Проведение </w:t>
      </w:r>
      <w:proofErr w:type="spellStart"/>
      <w:proofErr w:type="gramStart"/>
      <w:r w:rsidRPr="00295A91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– педагогической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и функционально – физической диагностики и тестирования с целью сопоставления динамики развития занимающегося.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Проведение в игровой (состязательной) форме тестов с целью определения физического и функционального уровня развития воспитанников на начало года. Беседа о режиме дня и организация самоконтроля за его соблюдением.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i/>
          <w:sz w:val="26"/>
          <w:szCs w:val="26"/>
        </w:rPr>
        <w:t>Констатирующее тестирование и диагностика (проводится весной).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sz w:val="26"/>
          <w:szCs w:val="26"/>
        </w:rPr>
        <w:t>Проверка ведения дневника самоконтроля за выполнением режима дня и дневника наблюдений физического развития организма.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Проведение в игровой (состязательной) форме контрольных тестов с целью выявления динамики общего физического и функционального развития воспитанников.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</w:t>
      </w:r>
      <w:r w:rsidRPr="00295A91">
        <w:rPr>
          <w:rFonts w:ascii="Times New Roman" w:hAnsi="Times New Roman" w:cs="Times New Roman"/>
          <w:b/>
          <w:sz w:val="26"/>
          <w:szCs w:val="26"/>
        </w:rPr>
        <w:t>Зачетный летний поход (вне сетки часов)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  Походный маршрут протяженностью до 7 – </w:t>
      </w:r>
      <w:smartTag w:uri="urn:schemas-microsoft-com:office:smarttags" w:element="metricconverter">
        <w:smartTagPr>
          <w:attr w:name="ProductID" w:val="8 км"/>
        </w:smartTagPr>
        <w:r w:rsidRPr="00295A91">
          <w:rPr>
            <w:rFonts w:ascii="Times New Roman" w:hAnsi="Times New Roman" w:cs="Times New Roman"/>
            <w:sz w:val="26"/>
            <w:szCs w:val="26"/>
          </w:rPr>
          <w:t>8 км</w:t>
        </w:r>
      </w:smartTag>
      <w:r w:rsidRPr="00295A91">
        <w:rPr>
          <w:rFonts w:ascii="Times New Roman" w:hAnsi="Times New Roman" w:cs="Times New Roman"/>
          <w:sz w:val="26"/>
          <w:szCs w:val="26"/>
        </w:rPr>
        <w:t xml:space="preserve"> (при двухдневном – до </w:t>
      </w:r>
      <w:smartTag w:uri="urn:schemas-microsoft-com:office:smarttags" w:element="metricconverter">
        <w:smartTagPr>
          <w:attr w:name="ProductID" w:val="10 км"/>
        </w:smartTagPr>
        <w:r w:rsidRPr="00295A91">
          <w:rPr>
            <w:rFonts w:ascii="Times New Roman" w:hAnsi="Times New Roman" w:cs="Times New Roman"/>
            <w:sz w:val="26"/>
            <w:szCs w:val="26"/>
          </w:rPr>
          <w:t>10 км</w:t>
        </w:r>
      </w:smartTag>
      <w:r w:rsidRPr="00295A91">
        <w:rPr>
          <w:rFonts w:ascii="Times New Roman" w:hAnsi="Times New Roman" w:cs="Times New Roman"/>
          <w:sz w:val="26"/>
          <w:szCs w:val="26"/>
        </w:rPr>
        <w:t>) с использованием легенды и карты местности (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спорткарты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>). Организация должностного самоуправления в походе. Выполнение обязанностей в группе. Организация групп разведки маршрута движения. Организация и разбивка лагеря, бивака туристской группы. Установка тента, палаток (организация ночлега). Заготовка дров и оборудование кострища. Приготовление пищи на костре под руководством старшеклассников (родителей). Туристские игры и состязания («Лучшая команда» и др.). Конкурс знатоков птиц и животных леса (реки). Поиск, выявление и посещение интересных объектов природы, истории на маршруте и в окрестностях лагеря группы. Операции «Помоги братьям меньшим» и «Помоги природе» (очистка ближайших окрестностей от мусора), общественно полезная работа по благоустройству и охране памятников и др.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>Рекомендуемый перечень учебного оборудования,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туристского снаряжения и инвентаря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443"/>
      </w:tblGrid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Кол – </w:t>
            </w:r>
            <w:proofErr w:type="gramStart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Палатки туристские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Тенты для палаток (нижние)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Тенты для палаток (нижние)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Колышки для палаток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Стойки для палаток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95A91">
                <w:rPr>
                  <w:rFonts w:ascii="Times New Roman" w:hAnsi="Times New Roman" w:cs="Times New Roman"/>
                  <w:sz w:val="26"/>
                  <w:szCs w:val="26"/>
                </w:rPr>
                <w:t>40 м</w:t>
              </w:r>
            </w:smartTag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5A91">
                <w:rPr>
                  <w:rFonts w:ascii="Times New Roman" w:hAnsi="Times New Roman" w:cs="Times New Roman"/>
                  <w:sz w:val="26"/>
                  <w:szCs w:val="26"/>
                </w:rPr>
                <w:t>30 м</w:t>
              </w:r>
            </w:smartTag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Веревка вспомогательная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95A91">
                <w:rPr>
                  <w:rFonts w:ascii="Times New Roman" w:hAnsi="Times New Roman" w:cs="Times New Roman"/>
                  <w:sz w:val="26"/>
                  <w:szCs w:val="26"/>
                </w:rPr>
                <w:t>60 м</w:t>
              </w:r>
            </w:smartTag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Репшнуры (</w:t>
            </w:r>
            <w:proofErr w:type="gramStart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длинна</w:t>
            </w:r>
            <w:proofErr w:type="gram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2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95A91">
                <w:rPr>
                  <w:rFonts w:ascii="Times New Roman" w:hAnsi="Times New Roman" w:cs="Times New Roman"/>
                  <w:sz w:val="26"/>
                  <w:szCs w:val="26"/>
                </w:rPr>
                <w:t>3 м</w:t>
              </w:r>
            </w:smartTag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, диаметр 6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295A91">
                <w:rPr>
                  <w:rFonts w:ascii="Times New Roman" w:hAnsi="Times New Roman" w:cs="Times New Roman"/>
                  <w:sz w:val="26"/>
                  <w:szCs w:val="26"/>
                </w:rPr>
                <w:t>8 мм</w:t>
              </w:r>
            </w:smartTag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Петли прусика  (веревка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295A91">
                <w:rPr>
                  <w:rFonts w:ascii="Times New Roman" w:hAnsi="Times New Roman" w:cs="Times New Roman"/>
                  <w:sz w:val="26"/>
                  <w:szCs w:val="26"/>
                </w:rPr>
                <w:t>8 мм</w:t>
              </w:r>
            </w:smartTag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Система страховочная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Карабин туристский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Альпеншток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Компас жидкостный для ориентирования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Курвиметр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Секундомер электронный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Аптечка медицинская в упаковке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Тонометр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Пила двуручная в чехле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Топор в чехле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Тросик</w:t>
            </w:r>
            <w:proofErr w:type="spell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костровой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Рукавицы костровые (брезентовые)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Тент хозяйственный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Клеенка кухонная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Посуда для приготовления пищи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Каны</w:t>
            </w:r>
            <w:proofErr w:type="spellEnd"/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 (котлы) туристские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2 комплекта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Ремонтный набор в упаковке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Лопата саперная в чехле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Проектор (для показа фильмов)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Экран демонстрационный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Рулетка 15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95A91">
                <w:rPr>
                  <w:rFonts w:ascii="Times New Roman" w:hAnsi="Times New Roman" w:cs="Times New Roman"/>
                  <w:sz w:val="26"/>
                  <w:szCs w:val="26"/>
                </w:rPr>
                <w:t>20 м</w:t>
              </w:r>
            </w:smartTag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Термометр наружный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Карты топографические учебные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Условные знаки спортивных карт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Условные знаки топографических карт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Карты спортивные, карты местности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Весы напольные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95A91" w:rsidRPr="00295A91" w:rsidTr="003225E4">
        <w:tc>
          <w:tcPr>
            <w:tcW w:w="648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480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Учебный видеоматериал </w:t>
            </w:r>
          </w:p>
        </w:tc>
        <w:tc>
          <w:tcPr>
            <w:tcW w:w="2443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</w:p>
        </w:tc>
      </w:tr>
    </w:tbl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Рекомендуемый перечень </w:t>
      </w:r>
      <w:proofErr w:type="gramStart"/>
      <w:r w:rsidRPr="00295A91">
        <w:rPr>
          <w:rFonts w:ascii="Times New Roman" w:hAnsi="Times New Roman" w:cs="Times New Roman"/>
          <w:b/>
          <w:sz w:val="26"/>
          <w:szCs w:val="26"/>
        </w:rPr>
        <w:t>личного</w:t>
      </w:r>
      <w:proofErr w:type="gramEnd"/>
      <w:r w:rsidRPr="00295A91">
        <w:rPr>
          <w:rFonts w:ascii="Times New Roman" w:hAnsi="Times New Roman" w:cs="Times New Roman"/>
          <w:b/>
          <w:sz w:val="26"/>
          <w:szCs w:val="26"/>
        </w:rPr>
        <w:t xml:space="preserve"> туристского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 xml:space="preserve">снаряжения учащегося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1. Рюкзачок для туристских прогулок (для 4 – ого года занятий рюкзак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60 л"/>
        </w:smartTagPr>
        <w:r w:rsidRPr="00295A91">
          <w:rPr>
            <w:rFonts w:ascii="Times New Roman" w:hAnsi="Times New Roman" w:cs="Times New Roman"/>
            <w:sz w:val="26"/>
            <w:szCs w:val="26"/>
          </w:rPr>
          <w:t>60 л</w:t>
        </w:r>
      </w:smartTag>
      <w:r w:rsidRPr="00295A91">
        <w:rPr>
          <w:rFonts w:ascii="Times New Roman" w:hAnsi="Times New Roman" w:cs="Times New Roman"/>
          <w:sz w:val="26"/>
          <w:szCs w:val="26"/>
        </w:rPr>
        <w:t>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2. Спальный мешок.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3. Туристские ботинки или обувь на твердой подошве.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4. Обувь спортивная (типа шиповки).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5. Сапоги резиновые.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6. Фляжка или емкость для питьевой воды (1 – </w:t>
      </w:r>
      <w:smartTag w:uri="urn:schemas-microsoft-com:office:smarttags" w:element="metricconverter">
        <w:smartTagPr>
          <w:attr w:name="ProductID" w:val="1,5 л"/>
        </w:smartTagPr>
        <w:r w:rsidRPr="00295A91">
          <w:rPr>
            <w:rFonts w:ascii="Times New Roman" w:hAnsi="Times New Roman" w:cs="Times New Roman"/>
            <w:sz w:val="26"/>
            <w:szCs w:val="26"/>
          </w:rPr>
          <w:t>1,5 л</w:t>
        </w:r>
      </w:smartTag>
      <w:r w:rsidRPr="00295A91">
        <w:rPr>
          <w:rFonts w:ascii="Times New Roman" w:hAnsi="Times New Roman" w:cs="Times New Roman"/>
          <w:sz w:val="26"/>
          <w:szCs w:val="26"/>
        </w:rPr>
        <w:t>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7. Штормовка и брюки (ветрозащитный костюм).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8. Спортивный тренировочный костюм.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9. Коврик туристский.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Сидушка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походная. 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Воспитательный план</w:t>
      </w: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4289"/>
        <w:gridCol w:w="2679"/>
        <w:gridCol w:w="2101"/>
      </w:tblGrid>
      <w:tr w:rsidR="00295A91" w:rsidRPr="00295A91" w:rsidTr="003225E4">
        <w:tc>
          <w:tcPr>
            <w:tcW w:w="502" w:type="dxa"/>
          </w:tcPr>
          <w:p w:rsidR="00295A91" w:rsidRPr="00295A91" w:rsidRDefault="00295A91" w:rsidP="00322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89" w:type="dxa"/>
          </w:tcPr>
          <w:p w:rsidR="00295A91" w:rsidRPr="00295A91" w:rsidRDefault="00295A91" w:rsidP="00322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679" w:type="dxa"/>
          </w:tcPr>
          <w:p w:rsidR="00295A91" w:rsidRPr="00295A91" w:rsidRDefault="00295A91" w:rsidP="00322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101" w:type="dxa"/>
          </w:tcPr>
          <w:p w:rsidR="00295A91" w:rsidRPr="00295A91" w:rsidRDefault="00295A91" w:rsidP="00322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295A91" w:rsidRPr="00295A91" w:rsidTr="003225E4">
        <w:tc>
          <w:tcPr>
            <w:tcW w:w="50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8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Легкоатлетическая эстафета</w:t>
            </w:r>
          </w:p>
        </w:tc>
        <w:tc>
          <w:tcPr>
            <w:tcW w:w="267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И.П.</w:t>
            </w:r>
          </w:p>
        </w:tc>
        <w:tc>
          <w:tcPr>
            <w:tcW w:w="2101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</w:tr>
      <w:tr w:rsidR="00295A91" w:rsidRPr="00295A91" w:rsidTr="003225E4">
        <w:tc>
          <w:tcPr>
            <w:tcW w:w="50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267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И.А.</w:t>
            </w:r>
          </w:p>
        </w:tc>
        <w:tc>
          <w:tcPr>
            <w:tcW w:w="2101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</w:tr>
      <w:tr w:rsidR="00295A91" w:rsidRPr="00295A91" w:rsidTr="003225E4">
        <w:tc>
          <w:tcPr>
            <w:tcW w:w="50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267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И.П.</w:t>
            </w:r>
          </w:p>
        </w:tc>
        <w:tc>
          <w:tcPr>
            <w:tcW w:w="2101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295A91" w:rsidRPr="00295A91" w:rsidTr="003225E4">
        <w:tc>
          <w:tcPr>
            <w:tcW w:w="50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8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67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И.А.</w:t>
            </w:r>
          </w:p>
        </w:tc>
        <w:tc>
          <w:tcPr>
            <w:tcW w:w="2101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295A91" w:rsidRPr="00295A91" w:rsidTr="003225E4">
        <w:tc>
          <w:tcPr>
            <w:tcW w:w="50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8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267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И.П.</w:t>
            </w:r>
          </w:p>
        </w:tc>
        <w:tc>
          <w:tcPr>
            <w:tcW w:w="2101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295A91" w:rsidRPr="00295A91" w:rsidTr="003225E4">
        <w:tc>
          <w:tcPr>
            <w:tcW w:w="50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8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Тур-техника в зале</w:t>
            </w:r>
          </w:p>
        </w:tc>
        <w:tc>
          <w:tcPr>
            <w:tcW w:w="267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И.А.</w:t>
            </w:r>
          </w:p>
        </w:tc>
        <w:tc>
          <w:tcPr>
            <w:tcW w:w="2101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295A91" w:rsidRPr="00295A91" w:rsidTr="003225E4">
        <w:tc>
          <w:tcPr>
            <w:tcW w:w="50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8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Легкоатлетический марафон</w:t>
            </w:r>
          </w:p>
        </w:tc>
        <w:tc>
          <w:tcPr>
            <w:tcW w:w="267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И.П.</w:t>
            </w:r>
          </w:p>
        </w:tc>
        <w:tc>
          <w:tcPr>
            <w:tcW w:w="2101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95A91" w:rsidRPr="00295A91" w:rsidTr="003225E4">
        <w:tc>
          <w:tcPr>
            <w:tcW w:w="502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8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Однодневный поход</w:t>
            </w:r>
          </w:p>
        </w:tc>
        <w:tc>
          <w:tcPr>
            <w:tcW w:w="2679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И.А.</w:t>
            </w:r>
          </w:p>
        </w:tc>
        <w:tc>
          <w:tcPr>
            <w:tcW w:w="2101" w:type="dxa"/>
          </w:tcPr>
          <w:p w:rsidR="00295A91" w:rsidRPr="00295A91" w:rsidRDefault="00295A91" w:rsidP="003225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A9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 для учителя: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Программа для внешкольных учреждений и школ. Туризм и краеведение. М.: Просвещение, 1982.- с. 110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Туризм в школе. М.: Ф и С, 1983. – с. 200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Топчиковский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 В. Организация и проведение туристских походов. М.: Просвещение, 1987. – с.230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Обеспечение безопасности в туристских походах Челябинской области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СЮТур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, Челябинск, </w:t>
      </w:r>
      <w:smartTag w:uri="urn:schemas-microsoft-com:office:smarttags" w:element="metricconverter">
        <w:smartTagPr>
          <w:attr w:name="ProductID" w:val="1983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1983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>Если в походах случилась беда. Челябинск</w:t>
      </w:r>
      <w:proofErr w:type="gramStart"/>
      <w:r w:rsidRPr="00295A91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295A91">
        <w:rPr>
          <w:rFonts w:ascii="Times New Roman" w:hAnsi="Times New Roman" w:cs="Times New Roman"/>
          <w:sz w:val="26"/>
          <w:szCs w:val="26"/>
        </w:rPr>
        <w:t>Областной центр медицинской профилактики., 1993.-с.160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Телепнев. В. Военная топография. М., </w:t>
      </w:r>
      <w:smartTag w:uri="urn:schemas-microsoft-com:office:smarttags" w:element="metricconverter">
        <w:smartTagPr>
          <w:attr w:name="ProductID" w:val="1956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1956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Питание в туристском путешествии.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ЧелГорСЮТур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, Челябинск, </w:t>
      </w:r>
      <w:smartTag w:uri="urn:schemas-microsoft-com:office:smarttags" w:element="metricconverter">
        <w:smartTagPr>
          <w:attr w:name="ProductID" w:val="1993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1993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Тыкулов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. Спортивное ориентирование. М., Просвещение, </w:t>
      </w:r>
      <w:smartTag w:uri="urn:schemas-microsoft-com:office:smarttags" w:element="metricconverter">
        <w:smartTagPr>
          <w:attr w:name="ProductID" w:val="1990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1990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Прохождение туристических этапов (Руководство для судей и участников соревнований).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ГорЦДЮТур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. Златоуст, </w:t>
      </w:r>
      <w:smartTag w:uri="urn:schemas-microsoft-com:office:smarttags" w:element="metricconverter">
        <w:smartTagPr>
          <w:attr w:name="ProductID" w:val="1994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Совместно – параллельная форма проведения соревнований на дистанции КТМ. Гор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ПДЮТур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. Златоуст. </w:t>
      </w:r>
      <w:smartTag w:uri="urn:schemas-microsoft-com:office:smarttags" w:element="metricconverter">
        <w:smartTagPr>
          <w:attr w:name="ProductID" w:val="1994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Условия проведения туристических соревнований школьников. ЦДЮО. Троицк, </w:t>
      </w:r>
      <w:smartTag w:uri="urn:schemas-microsoft-com:office:smarttags" w:element="metricconverter">
        <w:smartTagPr>
          <w:attr w:name="ProductID" w:val="1993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1993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91">
        <w:rPr>
          <w:rFonts w:ascii="Times New Roman" w:hAnsi="Times New Roman" w:cs="Times New Roman"/>
          <w:b/>
          <w:sz w:val="26"/>
          <w:szCs w:val="26"/>
        </w:rPr>
        <w:t>Список литературы для учащихся:</w:t>
      </w:r>
    </w:p>
    <w:p w:rsidR="00295A91" w:rsidRPr="00295A91" w:rsidRDefault="00295A91" w:rsidP="00295A91">
      <w:pPr>
        <w:numPr>
          <w:ilvl w:val="0"/>
          <w:numId w:val="7"/>
        </w:numPr>
        <w:tabs>
          <w:tab w:val="clear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Ф.Кирин. География Челябинской области. Челябинск, </w:t>
      </w:r>
      <w:smartTag w:uri="urn:schemas-microsoft-com:office:smarttags" w:element="metricconverter">
        <w:smartTagPr>
          <w:attr w:name="ProductID" w:val="1969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1969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7"/>
        </w:numPr>
        <w:tabs>
          <w:tab w:val="clear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Краткий справочник туриста.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Профиздат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1985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1985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7"/>
        </w:numPr>
        <w:tabs>
          <w:tab w:val="clear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Л. Шкловский. У туристского костра. М., </w:t>
      </w:r>
      <w:smartTag w:uri="urn:schemas-microsoft-com:office:smarttags" w:element="metricconverter">
        <w:smartTagPr>
          <w:attr w:name="ProductID" w:val="1990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1990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7"/>
        </w:numPr>
        <w:tabs>
          <w:tab w:val="clear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Гигиена и самоконтроль туристов ЦСТЭ, М., </w:t>
      </w:r>
      <w:smartTag w:uri="urn:schemas-microsoft-com:office:smarttags" w:element="metricconverter">
        <w:smartTagPr>
          <w:attr w:name="ProductID" w:val="1980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1980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7"/>
        </w:numPr>
        <w:tabs>
          <w:tab w:val="clear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А. Куприн. Умей ориентироваться на местности. Изд. ДОСААФ. М., </w:t>
      </w:r>
      <w:smartTag w:uri="urn:schemas-microsoft-com:office:smarttags" w:element="metricconverter">
        <w:smartTagPr>
          <w:attr w:name="ProductID" w:val="1972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1972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</w:t>
      </w:r>
    </w:p>
    <w:p w:rsidR="00295A91" w:rsidRPr="00295A91" w:rsidRDefault="00295A91" w:rsidP="00295A91">
      <w:pPr>
        <w:numPr>
          <w:ilvl w:val="0"/>
          <w:numId w:val="7"/>
        </w:numPr>
        <w:tabs>
          <w:tab w:val="clear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95A91">
        <w:rPr>
          <w:rFonts w:ascii="Times New Roman" w:hAnsi="Times New Roman" w:cs="Times New Roman"/>
          <w:sz w:val="26"/>
          <w:szCs w:val="26"/>
        </w:rPr>
        <w:t xml:space="preserve">Краеведение. Челябинская область 6,7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. Учебник для основной школы пол ред. Г. </w:t>
      </w:r>
      <w:proofErr w:type="spellStart"/>
      <w:r w:rsidRPr="00295A91">
        <w:rPr>
          <w:rFonts w:ascii="Times New Roman" w:hAnsi="Times New Roman" w:cs="Times New Roman"/>
          <w:sz w:val="26"/>
          <w:szCs w:val="26"/>
        </w:rPr>
        <w:t>Шкребня</w:t>
      </w:r>
      <w:proofErr w:type="spellEnd"/>
      <w:r w:rsidRPr="00295A91">
        <w:rPr>
          <w:rFonts w:ascii="Times New Roman" w:hAnsi="Times New Roman" w:cs="Times New Roman"/>
          <w:sz w:val="26"/>
          <w:szCs w:val="26"/>
        </w:rPr>
        <w:t xml:space="preserve">. Челябинск. АБРИС. </w:t>
      </w:r>
      <w:smartTag w:uri="urn:schemas-microsoft-com:office:smarttags" w:element="metricconverter">
        <w:smartTagPr>
          <w:attr w:name="ProductID" w:val="2009 г"/>
        </w:smartTagPr>
        <w:r w:rsidRPr="00295A91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295A91">
        <w:rPr>
          <w:rFonts w:ascii="Times New Roman" w:hAnsi="Times New Roman" w:cs="Times New Roman"/>
          <w:sz w:val="26"/>
          <w:szCs w:val="26"/>
        </w:rPr>
        <w:t>. с. 144</w:t>
      </w: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 w:rsidP="00295A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A91" w:rsidRPr="00295A91" w:rsidRDefault="00295A91">
      <w:pPr>
        <w:rPr>
          <w:rFonts w:ascii="Times New Roman" w:hAnsi="Times New Roman" w:cs="Times New Roman"/>
          <w:sz w:val="26"/>
          <w:szCs w:val="26"/>
        </w:rPr>
      </w:pPr>
    </w:p>
    <w:sectPr w:rsidR="00295A91" w:rsidRPr="0029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charset w:val="CC"/>
    <w:family w:val="auto"/>
    <w:pitch w:val="variable"/>
    <w:sig w:usb0="8000022F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058"/>
    <w:multiLevelType w:val="hybridMultilevel"/>
    <w:tmpl w:val="20E2DAEE"/>
    <w:lvl w:ilvl="0" w:tplc="8104E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445CC">
      <w:numFmt w:val="none"/>
      <w:lvlText w:val=""/>
      <w:lvlJc w:val="left"/>
      <w:pPr>
        <w:tabs>
          <w:tab w:val="num" w:pos="360"/>
        </w:tabs>
      </w:pPr>
    </w:lvl>
    <w:lvl w:ilvl="2" w:tplc="302A2A1E">
      <w:numFmt w:val="none"/>
      <w:lvlText w:val=""/>
      <w:lvlJc w:val="left"/>
      <w:pPr>
        <w:tabs>
          <w:tab w:val="num" w:pos="360"/>
        </w:tabs>
      </w:pPr>
    </w:lvl>
    <w:lvl w:ilvl="3" w:tplc="4DEE03DC">
      <w:numFmt w:val="none"/>
      <w:lvlText w:val=""/>
      <w:lvlJc w:val="left"/>
      <w:pPr>
        <w:tabs>
          <w:tab w:val="num" w:pos="360"/>
        </w:tabs>
      </w:pPr>
    </w:lvl>
    <w:lvl w:ilvl="4" w:tplc="62ACB5D2">
      <w:numFmt w:val="none"/>
      <w:lvlText w:val=""/>
      <w:lvlJc w:val="left"/>
      <w:pPr>
        <w:tabs>
          <w:tab w:val="num" w:pos="360"/>
        </w:tabs>
      </w:pPr>
    </w:lvl>
    <w:lvl w:ilvl="5" w:tplc="D97AC952">
      <w:numFmt w:val="none"/>
      <w:lvlText w:val=""/>
      <w:lvlJc w:val="left"/>
      <w:pPr>
        <w:tabs>
          <w:tab w:val="num" w:pos="360"/>
        </w:tabs>
      </w:pPr>
    </w:lvl>
    <w:lvl w:ilvl="6" w:tplc="050608F4">
      <w:numFmt w:val="none"/>
      <w:lvlText w:val=""/>
      <w:lvlJc w:val="left"/>
      <w:pPr>
        <w:tabs>
          <w:tab w:val="num" w:pos="360"/>
        </w:tabs>
      </w:pPr>
    </w:lvl>
    <w:lvl w:ilvl="7" w:tplc="D0946708">
      <w:numFmt w:val="none"/>
      <w:lvlText w:val=""/>
      <w:lvlJc w:val="left"/>
      <w:pPr>
        <w:tabs>
          <w:tab w:val="num" w:pos="360"/>
        </w:tabs>
      </w:pPr>
    </w:lvl>
    <w:lvl w:ilvl="8" w:tplc="269231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DE0842"/>
    <w:multiLevelType w:val="hybridMultilevel"/>
    <w:tmpl w:val="57724930"/>
    <w:lvl w:ilvl="0" w:tplc="11E87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A218A">
      <w:numFmt w:val="none"/>
      <w:lvlText w:val=""/>
      <w:lvlJc w:val="left"/>
      <w:pPr>
        <w:tabs>
          <w:tab w:val="num" w:pos="360"/>
        </w:tabs>
      </w:pPr>
    </w:lvl>
    <w:lvl w:ilvl="2" w:tplc="0E66AAB0">
      <w:numFmt w:val="none"/>
      <w:lvlText w:val=""/>
      <w:lvlJc w:val="left"/>
      <w:pPr>
        <w:tabs>
          <w:tab w:val="num" w:pos="360"/>
        </w:tabs>
      </w:pPr>
    </w:lvl>
    <w:lvl w:ilvl="3" w:tplc="93745A02">
      <w:numFmt w:val="none"/>
      <w:lvlText w:val=""/>
      <w:lvlJc w:val="left"/>
      <w:pPr>
        <w:tabs>
          <w:tab w:val="num" w:pos="360"/>
        </w:tabs>
      </w:pPr>
    </w:lvl>
    <w:lvl w:ilvl="4" w:tplc="6E7C1D60">
      <w:numFmt w:val="none"/>
      <w:lvlText w:val=""/>
      <w:lvlJc w:val="left"/>
      <w:pPr>
        <w:tabs>
          <w:tab w:val="num" w:pos="360"/>
        </w:tabs>
      </w:pPr>
    </w:lvl>
    <w:lvl w:ilvl="5" w:tplc="60B4621E">
      <w:numFmt w:val="none"/>
      <w:lvlText w:val=""/>
      <w:lvlJc w:val="left"/>
      <w:pPr>
        <w:tabs>
          <w:tab w:val="num" w:pos="360"/>
        </w:tabs>
      </w:pPr>
    </w:lvl>
    <w:lvl w:ilvl="6" w:tplc="7E0069BA">
      <w:numFmt w:val="none"/>
      <w:lvlText w:val=""/>
      <w:lvlJc w:val="left"/>
      <w:pPr>
        <w:tabs>
          <w:tab w:val="num" w:pos="360"/>
        </w:tabs>
      </w:pPr>
    </w:lvl>
    <w:lvl w:ilvl="7" w:tplc="957E915C">
      <w:numFmt w:val="none"/>
      <w:lvlText w:val=""/>
      <w:lvlJc w:val="left"/>
      <w:pPr>
        <w:tabs>
          <w:tab w:val="num" w:pos="360"/>
        </w:tabs>
      </w:pPr>
    </w:lvl>
    <w:lvl w:ilvl="8" w:tplc="106415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23486E"/>
    <w:multiLevelType w:val="hybridMultilevel"/>
    <w:tmpl w:val="CDA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F7B1A"/>
    <w:multiLevelType w:val="hybridMultilevel"/>
    <w:tmpl w:val="B66246A6"/>
    <w:lvl w:ilvl="0" w:tplc="C12C4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CFCCC">
      <w:numFmt w:val="none"/>
      <w:lvlText w:val=""/>
      <w:lvlJc w:val="left"/>
      <w:pPr>
        <w:tabs>
          <w:tab w:val="num" w:pos="360"/>
        </w:tabs>
      </w:pPr>
    </w:lvl>
    <w:lvl w:ilvl="2" w:tplc="BDFC0E7A">
      <w:numFmt w:val="none"/>
      <w:lvlText w:val=""/>
      <w:lvlJc w:val="left"/>
      <w:pPr>
        <w:tabs>
          <w:tab w:val="num" w:pos="360"/>
        </w:tabs>
      </w:pPr>
    </w:lvl>
    <w:lvl w:ilvl="3" w:tplc="993061AA">
      <w:numFmt w:val="none"/>
      <w:lvlText w:val=""/>
      <w:lvlJc w:val="left"/>
      <w:pPr>
        <w:tabs>
          <w:tab w:val="num" w:pos="360"/>
        </w:tabs>
      </w:pPr>
    </w:lvl>
    <w:lvl w:ilvl="4" w:tplc="41B08CE2">
      <w:numFmt w:val="none"/>
      <w:lvlText w:val=""/>
      <w:lvlJc w:val="left"/>
      <w:pPr>
        <w:tabs>
          <w:tab w:val="num" w:pos="360"/>
        </w:tabs>
      </w:pPr>
    </w:lvl>
    <w:lvl w:ilvl="5" w:tplc="4552F0EC">
      <w:numFmt w:val="none"/>
      <w:lvlText w:val=""/>
      <w:lvlJc w:val="left"/>
      <w:pPr>
        <w:tabs>
          <w:tab w:val="num" w:pos="360"/>
        </w:tabs>
      </w:pPr>
    </w:lvl>
    <w:lvl w:ilvl="6" w:tplc="526A19EC">
      <w:numFmt w:val="none"/>
      <w:lvlText w:val=""/>
      <w:lvlJc w:val="left"/>
      <w:pPr>
        <w:tabs>
          <w:tab w:val="num" w:pos="360"/>
        </w:tabs>
      </w:pPr>
    </w:lvl>
    <w:lvl w:ilvl="7" w:tplc="E86E512A">
      <w:numFmt w:val="none"/>
      <w:lvlText w:val=""/>
      <w:lvlJc w:val="left"/>
      <w:pPr>
        <w:tabs>
          <w:tab w:val="num" w:pos="360"/>
        </w:tabs>
      </w:pPr>
    </w:lvl>
    <w:lvl w:ilvl="8" w:tplc="2242C6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9E33E4"/>
    <w:multiLevelType w:val="hybridMultilevel"/>
    <w:tmpl w:val="FBEAFBD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41DD6B75"/>
    <w:multiLevelType w:val="hybridMultilevel"/>
    <w:tmpl w:val="1E2A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E159F"/>
    <w:multiLevelType w:val="multilevel"/>
    <w:tmpl w:val="9A30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>
    <w:nsid w:val="7EA960F9"/>
    <w:multiLevelType w:val="hybridMultilevel"/>
    <w:tmpl w:val="DE969A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A91"/>
    <w:rsid w:val="0029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295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95A9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95A91"/>
  </w:style>
  <w:style w:type="paragraph" w:customStyle="1" w:styleId="a6">
    <w:name w:val="Îáû÷íûé òåêñò"/>
    <w:rsid w:val="00295A91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</w:rPr>
  </w:style>
  <w:style w:type="table" w:styleId="a7">
    <w:name w:val="Table Grid"/>
    <w:basedOn w:val="a1"/>
    <w:rsid w:val="0029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95A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70</Pages>
  <Words>19371</Words>
  <Characters>110420</Characters>
  <Application>Microsoft Office Word</Application>
  <DocSecurity>0</DocSecurity>
  <Lines>920</Lines>
  <Paragraphs>259</Paragraphs>
  <ScaleCrop>false</ScaleCrop>
  <Company>Computer LTD-1</Company>
  <LinksUpToDate>false</LinksUpToDate>
  <CharactersWithSpaces>129532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2013-10-22T05:41:00Z</dcterms:created>
  <dcterms:modified xsi:type="dcterms:W3CDTF">2013-10-22T05:49:00Z</dcterms:modified>
</cp:coreProperties>
</file>