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9528E0">
        <w:rPr>
          <w:rFonts w:ascii="Times New Roman" w:hAnsi="Times New Roman"/>
          <w:b/>
          <w:sz w:val="40"/>
          <w:szCs w:val="40"/>
        </w:rPr>
        <w:t>ТОРГОВО-ЭКОНОМИЧЕСКАЯ  ВИКТОРИНА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/>
          <w:sz w:val="40"/>
          <w:szCs w:val="40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291">
        <w:rPr>
          <w:rFonts w:ascii="Times New Roman" w:hAnsi="Times New Roman"/>
          <w:sz w:val="28"/>
          <w:szCs w:val="28"/>
        </w:rPr>
        <w:t xml:space="preserve"> </w:t>
      </w:r>
      <w:r w:rsidRPr="009528E0">
        <w:rPr>
          <w:rFonts w:ascii="Times New Roman" w:hAnsi="Times New Roman" w:cs="Times New Roman"/>
          <w:sz w:val="24"/>
          <w:szCs w:val="24"/>
        </w:rPr>
        <w:t xml:space="preserve">В какую реку товар можно упаковать?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(Тара – приток Иртыша.)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Овощной эталон дешевизны – это...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(Пареная репа.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Дешевле пареной репы.)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Зоологический эталон бедности – это...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(Церковная мышь.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Беден как церковная мышь.)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Приведите фольклорный пример неудачного бартера.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(Шило на мыло.)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«Делить шкуру неубитого медведя» в бизнесе – это… Что?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(Планирование.)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Назовите российский город, чьё название радует слух всех экономистов, банкиров и предпринимателей?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(Барыш –  город в Ульяновской области, на одноимённой реке.)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В какой области РФ находится город с экономическим названием Мена?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(В Черниговской области.)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Где находится море Кризисов?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(На Луне.)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На каком базаре самый большой шум?  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(На птичьем базаре.)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Чем отличается птичий базар от птичьего рынка? 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(На рынке торгуют птицами и другими животными, а птичий базар – это массовое колониальное гнездовье морских птиц.)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Какой базар в Европе самый музыкальный и песенный?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(«Славянский базар» в белорусском Витебске – песенный фестиваль.)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словом называют и очень длинную табуретку и маленький?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(Лавка.)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Лицо торговой точки – это... Что?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(Витрина.)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Что представляет собой брутто без нетто? 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(Тару.)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Не только немецкий математик и знаменитый российский футболист, чемпион Олимпийских игр, но и чистый вес.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(Нетто.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 xml:space="preserve">Нетто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Эуген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 xml:space="preserve"> и Нетто Игорь Александрович.)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Способ получить скидку – это... Что?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(Торг.)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Мера веса для лиха и изюма – это... Что?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(Фунт.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чём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фунт лиха – узнать сполна горе, трудности.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Не фунт изюму – не пустяк, не шутка.)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Как на Руси называли купцов, изгнанных из гильдии за систематические обманы и обвесы покупателей?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Разгильдяи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>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Назовите героя И.С. Тургенева с «торговой» фамилией?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(Базаров – «Отцы и дети».)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Что стоит дёшево, а ценится очень дорого?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(Вежливость.)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Скажите по-французски «барыш», «польза», если в театральном мире это театральное представление в честь одного из его участников?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(Бенефис.)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О каком любимом детьми продукте экономисты говорят: «это умение продать одну картофелину по цене килограмма»?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(Чипсы.)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Один человек купил трёх коз и заплатил за них 1000 рублей. Спрашивается,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по чему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каждая коза пошла?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(По земле.)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Главный рекламный агент болота – это... Кто?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(Кулик.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«Всяк кулик своё болото хвалит».)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«Экономическая порода» собак – это... Какая?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(Такса, ведь такса – это ещё и установленная расценка.)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Какие банки создаются только биологами, медиками и программистами?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(Банк генов, банк крови, банк органов, банк данных и пр.)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 xml:space="preserve">У какого хозяина предприятия лучше работать с точки зрения оплаты труда: у скупого или щедрого? 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(У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скупого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>, ведь, согласно пословице, скупой платит дважды.)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Переведите на современный русский старинное русское слово «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проторгаш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».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(Банкрот.)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Аудитор – это обладатель иномарки «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Ауди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 xml:space="preserve">» или лицо, на основе специального контракта проверяющее финансово-хозяйственную деятельность компании? 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(Второе.)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Займище – это заём на очень крупную сумму, так ли это?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(Нет, это пойменные заливные луга или заболоченные низины.)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Почему лицевой счёт в банке называется именно так?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(Потому что состояние лицевого счёта в банке у многих людей сразу же отражается на их лице.)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Профессионал по трудоустройству денег – это… Кто?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(Банкир, заставляющий деньги работать.)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Какие знаки внимания предпочитают банкиры? 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(Водяные.)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Как называется рядовой банковского фронта: оперативник или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операционист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Операционист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Какую страну называют «банкиром» всего мира?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(Швейцария.)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При каком императоре в 1841 году был создан Сбербанк России?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(Николай I.)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Назовите мероприятие, где цену набивают молотком.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(Аукцион.)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Кто считает миллионы тысячами?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(Миллиардер.)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Какая «долговая книжка», пришедшая к нам из Рима, есть в каждом доме?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(Календарь, это буквальный перевод.)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Появление дробей было связано с жизненной необходимостью справедливого раздела имущества. Как вы думаете, с чем связано появление в математике отрицательных чисел?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(Они возникли для записи долга.)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У нас с вами – «заначка». А у государства Российского – именно этот фонд. Какой?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(Стабилизационный.)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Назовите литературного героя, о котором написаны эти «экономические» пушкинские строки?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«И был глубокий эконом,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То есть умел судить о том,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 государство богатеет,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И чем живёт, и почему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Не нужно золота ему,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Когда простой продукт имеет».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(Евгений Онегин.)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Французы называют этим словом весы, а русские бухгалтеры – годовой отчёт. Назовите слово.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(Баланс.)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Назовите профессию человека, вынужденного каждый свой рабочий день писать только о том, что он кому-то верит, и что он кому-то должен?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(Бухгалтер.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«Дебет» – я верю, «кредит» – я должен.)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Назовите кружевной бухгалтерский термин.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lastRenderedPageBreak/>
        <w:t>(Ажур.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Такое ведение дел, при котором каждая операция регистрируется немедленно после её совершения.)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Где происходит «вечная битва» между «медведями» и «быками»?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(На бирже.)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«Кока-кола» по отношению к «Пепси-кола» – это... Кто?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(Конкурент.)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 образно говорят о невысоких доходах?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Скромные;                                        б) Застенчивые;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Стыдливые;                                        г)  Нерешительные.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Кто, согласно пословице, платит дважды?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Добрый;                                              б) Щедрый;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Скупой;                                              г) Забывчивый.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Каким эпитетом награждают высокие цены?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Баснословные;                                б) Анекдотичные;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Поэтические;                                     г) Былинные.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 называется определённое количество товара?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Блок;                                                    б) Партия;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Секта;                                                  г) Банда.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Закончите народную мудрость: «Кто ругает товар, хочет его …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Купить;                                              б) Продать;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Выбросить;                                        г) Красиво упаковать.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Продолжите известную русскую пословицу: «Хороший товар сам себя ...».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Закупает;                                             б) Съедает;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Хвалит;                                              г) Доставляет.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Что, согласно пословице, любит товар?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Подачу;                                             б) Аут;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Гол;                                                     г) Фол.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Что рождает спрос?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Слово;                                                 б) Предложение;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Фразу;                                                 г) Абзац.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Что в конце каждого квартала сдаёт бухгалтер?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Сдачу;                                                 б) Офис;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Баланс;                                              г) Экзамены.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Какой аллюр иногда бывает у инфляции?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Рысь;                                                   б) Галоп;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Иноходь;                                             г) Парадный шаг.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(Галопирующая инфляция – стремительный рост цен от 20 до 200% в год.)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Что дешевеет во время инфляции?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Хлеб;                                                   б) Электричество;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Нефть;                                                 г) Деньги.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 говорят о разорившемся бизнесмене?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Сиганул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в окно;                                 б) Свалился в мусоропровод;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Вылетел в трубу;                            г) Провалился сквозь землю.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Какая важная экономическая аббревиатура существует в нашей стране?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МНОС;                                                б) МРОТ;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МЛОБ;                                                г) МУХО.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(МРОТ – минимальный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>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Какой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этих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терминов не из области экономики?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Кредо;                                                б) Сальдо;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Баланс;                                                г) Ажур.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О приобретении какой собственности мечтал отец Фёдор из «Двенадцати стульев»?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Иконописная мастерская;                б) Свечной заводик;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Похоронное бюро;                           г) Кроличья ферма.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Что держит в руках ведущий аукциона?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Пилу;                                                   б) Молоток;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Топор;                                                 г)  Щипцы.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(Всё ушло с молотка.)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От какого латинского глагола происходит слово «реклама»?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Выкрикивать;                                 б) Навязывать;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Обманывать;                                     г) Завлекать.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Reklamare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» – «выкрикивать».)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 роли какого автомобильного устройства выступает по отношению к торговле реклама?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Двигатель;                                        б) Зажигание;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Тормоз;                                               г) Глушитель.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 называют печатную рекламу или торговый каталог с описанием  товаров и условий их приобретения?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Бульвар;                                              б) Проспект;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Тракт;                                                  г) Магистраль.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Что присваивают каждому российскому налогоплательщику?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Псевдоним;                                        б) Пароль;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 Индивидуальный номер;               г) Штрих-код.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(ИНН - индивидуальный номер налогоплательщика.)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 называли на Руси чрезмерную прибыль торговцев?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Лихва;                                                б) Навар;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Сверхприбыль;                                   г) Чаевые.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Как в феодальной Руси 10-18 вв. назывались крупные купцы, которые вели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межгородскую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 xml:space="preserve"> и зарубежную торговлю?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Гости;                                                 б) Туристы;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Пришельцы;                                       г) Челноки.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На Руси неисправимых должников били палками до тех пор, пока не расплатятся. Как тогда называлась процедура взимания долга?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Долбёж;                                              б) Правёж;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Балдёж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>;                                               г) Кутёж.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 каком заведении дореволюционной России торговал целовальник?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В табачной лавке;                             б) В булочной;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в) В парикмахерской;                           г) В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кабаке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>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(Продавец в питейном заведении,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кабаке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>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 в России называлась одна из старинных экономических профессии?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Тамбовщик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 xml:space="preserve">;                                        б)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Саратовщик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Псковщик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;                                          г) Ростовщик.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(Человек, который даёт деньги в рост, в долг под большие проценты.)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 в России XIX века обращались к купцам?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«Ваше преподобие»;                         б) «Ваше степенство»;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«Ваше высочество»;                          г) «Ваше высокоблагородие».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Какой налог был введён Петром I?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На усы;                                                б) На бороды;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На бакенбарды;                                  г) На лысины.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(А отменён он был только императрицей Екатериной II).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В какой цвет «окрашена» наивысшая цена, которую можно дать за что-то?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Белый;                                                 б) Жёлтый;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Красный;                                           г)  Зелёный.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(Красная цена.)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 заканчивается известная схема К. Маркса «Товар – деньги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 xml:space="preserve"> –  ...»?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Товар;                                                б) Банкротство;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Работа;                                                г) Проценты.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Какую деталь одежды очень не любят все банкиры?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Галстук;                                              б) Чулок;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Шарф;                                                 г) Фартук.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(Ведь именно там хранят деньги те, кто не идёт к ним в банк.)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В каком российском городе есть Банковский мост?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В Москве;                                           б) В Санкт-Петербурге;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В Екатеринбурге;                               г) В Самаре.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Какие слова можно прочитать на эмблеме (логотипе) Сберегательного Банка РФ?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lastRenderedPageBreak/>
        <w:t>а) Храните деньги в сберегательной кассе;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б) Сбережения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бережёт;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в 1841 году;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Заложен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в 1991 году.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Именем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какого насекомого назван рынок, где торгуют старыми вещами и мелкими товарами с рук?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Муха;                                                  б) Клоп;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Блоха;                                                г) Таракан.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(Блошиный рынок.)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 называют человека, принимающего на себя обязательство перед кредитором за исполнение должником своего обязательства?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Поручик;                                            б) Поручитель;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Поручень;                                          г) Порученец.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Из чего, согласно пословице, делают деньги предприимчивые люди?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Из пыли;                                             б) Из воды;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Из воздуха;                                        г) Из природного газа.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 называется денежный штраф по договору?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Неустойка;                                        б) Неувязка;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в) Неурядица;                                         г)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Неудобье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 журналисты называют слаборазвитую страну с экономикой аграрного типа?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Банановая республика;                б) Ананасовая федерация;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Кокосовая монархия;                       г) Картофельное племя.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 называют биржевого спекулянта, играющего на повышение курса бумаг?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Слон;                                                   б) Бык;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Медведь;                                             г) Осёл.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(Этот термин возник по аналогии между действием спекулянта и движением, типичным для быка, поддевающего что-либо снизу вверх.)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 называют биржевого спекулянта, играющего на понижение курса бумаг?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Тюлень;                                              б) Медведь;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Жираф;                                               г) Лис.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(По аналогии с движением передних лап медведя, ударяющего сверху вниз.)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Какой из этих глаголов является синонимом слову «продать»?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Заморить;                                           б) Загнать;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Заездить;                                             г) Задушить.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 называется период временного затишья в делах, торговле?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Бархатный сезон;                              б) Мёртвый сезон;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Сухой сезон;                                      г) Мёртвый час.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 называется место продажи Новогодних ёлок?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Зелёный рынок;                                 б) Ёлочный базар;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Колючий аукцион;                            г) Хвойный супермаркет.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Месяц школьных базаров – это…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Январь;                                               б) Май;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Август;                                               г) Сентябрь.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Что относится к культтоварам?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Произведения искусства, выставленные на продажу;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б) Предметы культа;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Гири, гантели, штанги для культуристов;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г) Канцелярские и ученические принадлежности.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(Культтовары – сокращение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«культурные товары».)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Какая из этих наук может быть экономической?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Биология;                                           б) География;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Химия;                                                г) Физика.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(Экономическая география, изучающая территориальную организацию общественного производства, особенности формирования территориально-экономической структуры хозяйства различных стран и районов.)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Какой представитель фауны сделал Ротшильда миллионером?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собака;                                                б) морская свинка;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голубь;                                               г) золотая рыбка.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(Он принёс ему весть о поражении Наполеона при Ватерлоо.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Узнав об этом раньше всех, он с выгодой воспользовался полученной информацией.)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На чём разбогател сказочный коротышка Пончик на Луне?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На сахар;                                             б) На соли;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На масле;                                            г) На перце.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Чем владел житель Луны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Скуперфильд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 xml:space="preserve"> из книги Николая Носова?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Банком;                                                б) Макаронной фабрикой;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Кондитерской фабрикой;                   г) Заводом по производству луноходов.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E0" w:rsidRPr="00411291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</w:p>
    <w:p w:rsid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</w:p>
    <w:p w:rsid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</w:p>
    <w:p w:rsid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</w:p>
    <w:p w:rsid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</w:p>
    <w:p w:rsid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</w:p>
    <w:p w:rsid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</w:p>
    <w:p w:rsid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</w:p>
    <w:p w:rsid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</w:p>
    <w:p w:rsid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</w:p>
    <w:p w:rsid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</w:p>
    <w:p w:rsid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</w:p>
    <w:p w:rsid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</w:p>
    <w:p w:rsid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/>
          <w:sz w:val="40"/>
          <w:szCs w:val="40"/>
        </w:rPr>
      </w:pPr>
      <w:r w:rsidRPr="00411291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528E0">
        <w:rPr>
          <w:rFonts w:ascii="Times New Roman" w:hAnsi="Times New Roman"/>
          <w:b/>
          <w:sz w:val="40"/>
          <w:szCs w:val="40"/>
        </w:rPr>
        <w:t>ЗОЛОТАЯ  ВИКТОРИНА</w:t>
      </w:r>
    </w:p>
    <w:p w:rsidR="009528E0" w:rsidRPr="00411291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 говорят о том, кто обещает кому-то большие блага, богатство?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(Сулит золотые горы.)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 называют образ действий, при котором избегают крайностей, риска, смелых решений?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(Золотая середина.)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 в старину называли красноречивого оратора?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(Златоуст.)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Какой российский город назван в честь святог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о Иоа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>нна, который умел красиво говорить на многих языках?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(Златоуст, промышленный город на Урале.)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Назовите растения, которые обожают все банкиры.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(Золототысячник, золотое дерево, золотистые водоросли.)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Назовите самое «драгоценное» дерево.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(Золотое дерево, или аукуба.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Семейство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кизиловых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Название отражает особенность окраски листьев: они густо покрыты белыми, светло-зелёными, кремовыми и жёлтыми точками.)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 называют вещи, «позолоченные временем»?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(Антиквариат.)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 какой металл превращалось всё, к чему прикасался царь Мидас?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(Золото.)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Какая река «спрятала» золото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нибелунгов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(Рейн.)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На средневековой ярмарке во французском городе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Труа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 xml:space="preserve"> золото мерили этой меркой, дошедшей до наших дней.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(Тройская унция, которая соответствует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английской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>. 1 унция = 16 драхмам = 437,5 грана = 28,35 г.)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Какой металл означает египетский иероглиф, изображающий кусок ткани, с которого стекает вода?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(Золото и способ его добычи – вспомните золотое руно.)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Представителя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какой профессии на Руси называли «золотых дел мастер»?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(Ювелира.)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Назовите «золотой синоним» названия профессии – старатель.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(Золотоискатель.)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Что скрывается за словом «старатель»: профессия человека или его качество?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(Профессия.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Это рабочий, занимающийся кустарной добычей золота.)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lastRenderedPageBreak/>
        <w:t>Место работы золотоискателя – это… Что?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(Прииск.)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Посудина старателя – это… Что?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(Лоток, для промывки золота.)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Первыми в истории банкирами стали ювелиры. Как вы думаете, почему?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(У них в домах всегда имелись надёжные сейфы, поэтому люди приносили им золото и драгоценности на хранение за определённую плату.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Со временем ювелиры поняли, что какую-то часть золота можно предоставлять на некоторое время взаймы и получать за это определённый процент.)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Во времена Екатерины II существовала профессия, люди которой выжигали с мундиров сусальное золото. Делалось это так: одежду клали на большие противни и засовывали в печь. Ткань истлевала, а золото стекало в приготовленные ведра. Сейчас название этой профессии в приложении к человеку приобрело крайне негативный оттенок. По словарю Ожегова, это плут,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пройдоха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 xml:space="preserve">, прижимистый человек. Что же это за профессия?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(Выжига.)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Где служат в России люди, получающие премию «Золотая маска»?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(В театре.)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Представители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какой профессии становятся лауреатами премии «Золотой глагол».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(Журналисты.)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Его фамилия означала по-гречески «золотых дел мастер», но он стал великим художником. Назовите его.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(А.И Куинджи.)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При Екатерине II этот знак камергерской должности начали изготавливать  из золота, а его стоимость достигла 500 рублей. Что это за знак?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(Ключ.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Вот так Золотой ключик!)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Что на Руси называлось «мягким золотом»?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(Пушнина.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Долгое время пушнина являлась главным валютным фондом России.)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Какое жидкое полезное ископаемое называют «чёрным золотом»?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(Нефть.)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Какое растительное волокно получило название «белое золото»?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(Хлопок.)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 называют частного накопителя сокровищ в виде золотых монет и слитков?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Тезавратор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Что можно получить, расплавив наполеондор?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(Золото.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Это французская золотая  монета.)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Бывает золотой, бывает семенной, бывает благотворительный. Что это?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(Фонд.)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Кирпичик золота – это... Что?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lastRenderedPageBreak/>
        <w:t>(Слиток.)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Какой металл инки называли «потом солнца»?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(Золото.)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Какой металл средневековые алхимики обозначали символом Солнца?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(Золото.)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«Первый высокий металл есть золото, которое через свой изрядный жёлтый цвет и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блещущуюся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 xml:space="preserve"> светлость от прочих металлов отлично», – объяснял этот великий россиянин. Кто он?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(М. Ломоносов.)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Михаил Ломоносов утверждал, что самое чисто серебро почти всегда имеет в своём составе примесь этого металла. Какого?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(Золото.)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Имеет ли золото вкус?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(Золото в воде не растворимо и вкуса не имеет.)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Из какого сплава одно время даже чеканили «золотые» монеты?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(Латунь.)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Для получения «белого» золота в сплав добавляют серебро, никель или палладий; для получения «красного» – именно этот металл.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(Медь.)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Из этого сплава, содержащего 2 карата лигатуры и 22 карата золота, чеканились британские соверены. В качестве лигатуры использовали медь или серебро. Как этот сплав называется?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(Это так называемое коронное золото.)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С недавних пор на международных ювелирных шоу в Базеле бешеным успехом пользуются изделия из золота именно такого цвета. Технология засекречена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почище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атомной бомбы. Какой же это цвет?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Чёрный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>, чёрное золото.)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Какой сплав дал название золотистому цвету кожи загоревшего человека?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(Бронза –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бронзовый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>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 каком городе находится главный «золотой» сейф мира?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(В Нью-Йорке, США, где находится гигантская камера хранения, вырубленная в гранитах Манхэттена.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Здесь содержится золото более 80 стран почти на 160 млрд. долларов.)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В каком городе Мьянмы (ранее Бирмы) находится 100-метровая золотая пагода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Шведагон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, которой не менее 2500 лет?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Янгон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, столица Мьянмы, ранее – Рангун.)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Назовите страну, где вырыта самая глубокая в мире шахта по добыче золота.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(Индия.)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Какой минерал окрестили «золотом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(Пирит.)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Какому государству в 13-м веке платили дань русские княжества?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(Золотая Орда.)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 называется символ власти в России – золотой шар с короной или крестом наверху?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(Держава.)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Какая медаль вручается Герою Российской Федерации?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(Медаль «Золотая Звезда» и грамота о присвоении звания.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Указ о присвоении этого звания и грамоту подписывает только Президент.)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Игрой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на каком золотом инструменте услаждал слух богов-олимпийцев  златокудрый Аполлон?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(Золотая кифара.)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Какой московский банкир-меценат редактировал символистский журнал «Золотое руно»?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(Николай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Рябушинский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Что такое Золотое Кольцо России?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(Ряд городов Северо-Восточного региона России, в которых находятся уникальные памятники русской истории и культуры.)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Тюркское слово «алтын» означает золото. Назовите золотую республику в составе Российской Федерации.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(Алтай, Республика Алтай.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Большая часть её территории – «золотые» горы Алтая высотой до 4506 метров.)</w:t>
      </w:r>
      <w:proofErr w:type="gramEnd"/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Этот крупнейший горный водоём Южной Сибири и второе после Байкала хранилище чистейшей пресной воды алтайцы любовно называют Алтын-Коль – «Золотое озеро». Что это за озеро?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(Телецкое озеро.)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Какое название у музыкального коллектива певицы Надежды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Кадышевой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(«Золотое кольцо».)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На американской таможне однажды бдительный страж тщетно пытался обнаружить у Фёдора Шаляпина это драгоценное достояние, о котором он был наслышан. Что же искал таможенник?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(Золотое горло.)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Какой композитор написал балет «Золотой век»?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(Дмитрий Шостакович.)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Кому принадлежит опера «Золото Рейна»?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Рихарду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 xml:space="preserve"> Вагнеру.)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Назовите областной центр России с золотой короной на гербе.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(Тверь.)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Что называют «пьяным золотом» Франции?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(Вино.)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Какую медаль вручают за высшее спортивное достижение?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(Золотую.)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Какой «ягодный» приз получают деятели американского кино за худший фильм года?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(«Золотая малина».)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Через сколько лет после вступления в брак празднуется «золотая» свадьба?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(Через 50.)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Золотая свадьба, как известно, венчает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прожитые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вместе 50 лет. А что, произошедшее уже один раз на самой свадьбе, повторяется на золотой?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(Муж и жена обмениваются золотыми кольцами, ведь свадьба-то золотая.)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Какой пробы была золотая цепь, по которой ходил пушкинский «кот учёный»?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(Это неизвестно.)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Сколько лет рыбачил старик из «Сказки о рыбаке и рыбке» А.С. Пушкина до того, как он поймал Золотую рыбку?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(«Ровно тридцать лет и три года».)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Какой персонаж сказки Пушкина в случае опасности кричал: «Царствуй, лежа на боку!»?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(Золотой петушок.)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Что попросила привезти отца старшая дочка в сказке Аксакова «Аленький цветочек»?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(Золотой венец.)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Какой гусь фигурирует в названии сказки братьев Гримм?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(«Золотой гусь».)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Молодой длинноносый специалист по выращиванию деревьев с золотыми плодами – это… Кто?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(Буратино.)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Какое «удобрение» увеличивало урожайность золотых монет на Поле Чудес в Стране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(Соль.)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У какого литературного героя было золотое правило: «Встал – убери свою планету»?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(У Маленького Принца)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8E0">
        <w:rPr>
          <w:rFonts w:ascii="Times New Roman" w:hAnsi="Times New Roman" w:cs="Times New Roman"/>
          <w:sz w:val="24"/>
          <w:szCs w:val="24"/>
        </w:rPr>
        <w:t>Герой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какого романа Ильфа и Петрова хотел «для полного счастья» 6 тысяч 400 рублей?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(«Золотой телёнок».)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Что коллекционировал главный герой повести Эдгара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>о «Золотой жук»?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(Насекомых.)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lastRenderedPageBreak/>
        <w:t xml:space="preserve"> В каком фильме Чарли Чаплина его герой искал золото на Клондайке?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(«Золотая лихорадка», 1924 г.)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Один из лучших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пейзажей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какого художника называется «Золотая осень»?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(И.И. Левитана.)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Какой поэт написал стихотворение «Отговорила роща золотая»?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(С. Есенин.)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Какой былинный богатырь в мультфильме Константина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Бронзита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 xml:space="preserve"> 2004 года ищет  золото, похищенное из Ростова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Тугарином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 xml:space="preserve"> Змеем?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(Алёша Попович.)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Что сделано из золота у трудолюбивого умельца?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Пальцы;                                              б) Руки;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Зубы;                                                   г) Мозоли.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 называют дело, которое обещает хорошую прибыль?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Золотая вена;                                     б) Золотая аорта;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Золотая жила;                                 г) Золотая артерия.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Как обычно называют что-либо недорогое и ненастоящее?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Золото кастрюльное;                       б) Золото самоварное;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Золото сковородное;                       г) Золото корытное.</w:t>
      </w:r>
    </w:p>
    <w:p w:rsid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добавлении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какого металла сплав золота приобретает красный оттенок?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Серебра;                                              б) Меди;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Никеля;                                                г) Кадмия.</w:t>
      </w:r>
    </w:p>
    <w:p w:rsid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Какое масло ценится на вес золота?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Оливковое;                                         б) Кукурузное;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Розовое;                                             г) Льняное.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(Один грамм высококачественного розового масла стоит в три раза дороже одного грамма золота.)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Кто из этих сказочных персонажей периодически нёс золотые яйца?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Курочка Ряба;                                 б) Чёрная курица;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Крокодил Гена;                                 г) Золотой петушок.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Что в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сказке про Курочку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Рябу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 xml:space="preserve"> дед делал с золотым яичком?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Продавал;                                           б) Варил;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Бил;                                                    г) Чистил.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Кто из указанных героев сказки «Золотой ключик» является куклой?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а) Папа Карло;                                       б)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Тортила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 xml:space="preserve">;                                        г)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Дуремар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У кого был золотой петушок?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а) У царя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Салтана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 xml:space="preserve">;                                 б) У князя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Гвидона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в) У царя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Дадона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 xml:space="preserve">;                                г) У королевича </w:t>
      </w:r>
      <w:proofErr w:type="spellStart"/>
      <w:r w:rsidRPr="009528E0">
        <w:rPr>
          <w:rFonts w:ascii="Times New Roman" w:hAnsi="Times New Roman" w:cs="Times New Roman"/>
          <w:sz w:val="24"/>
          <w:szCs w:val="24"/>
        </w:rPr>
        <w:t>Елисея</w:t>
      </w:r>
      <w:proofErr w:type="spellEnd"/>
      <w:r w:rsidRPr="009528E0">
        <w:rPr>
          <w:rFonts w:ascii="Times New Roman" w:hAnsi="Times New Roman" w:cs="Times New Roman"/>
          <w:sz w:val="24"/>
          <w:szCs w:val="24"/>
        </w:rPr>
        <w:t>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9528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528E0">
        <w:rPr>
          <w:rFonts w:ascii="Times New Roman" w:hAnsi="Times New Roman" w:cs="Times New Roman"/>
          <w:sz w:val="24"/>
          <w:szCs w:val="24"/>
        </w:rPr>
        <w:t xml:space="preserve"> каком городе кинематографисты вручают «Золотую пальмовую ветвь»?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а) Сочи;                                                   б) Канны;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>в) Карловы Вары;                                  г) Венеция.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E0" w:rsidRPr="009528E0" w:rsidRDefault="009528E0" w:rsidP="009528E0">
      <w:pPr>
        <w:shd w:val="clear" w:color="auto" w:fill="FFFFFF"/>
        <w:tabs>
          <w:tab w:val="left" w:pos="806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9528E0" w:rsidRDefault="009528E0" w:rsidP="00952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8E0">
        <w:rPr>
          <w:rFonts w:ascii="Times New Roman" w:hAnsi="Times New Roman" w:cs="Times New Roman"/>
          <w:sz w:val="24"/>
          <w:szCs w:val="24"/>
        </w:rPr>
        <w:br w:type="column"/>
      </w:r>
    </w:p>
    <w:p w:rsidR="009528E0" w:rsidRDefault="009528E0" w:rsidP="00740E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8E0" w:rsidRDefault="009528E0" w:rsidP="00740E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0E20" w:rsidRDefault="00740E20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E20" w:rsidRDefault="00740E20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740E20">
        <w:rPr>
          <w:rFonts w:ascii="Times New Roman" w:hAnsi="Times New Roman" w:cs="Times New Roman"/>
          <w:b/>
          <w:sz w:val="48"/>
          <w:szCs w:val="48"/>
        </w:rPr>
        <w:t>Э</w:t>
      </w:r>
      <w:r w:rsidR="00740E20" w:rsidRPr="00740E20">
        <w:rPr>
          <w:rFonts w:ascii="Times New Roman" w:hAnsi="Times New Roman" w:cs="Times New Roman"/>
          <w:b/>
          <w:sz w:val="48"/>
          <w:szCs w:val="48"/>
        </w:rPr>
        <w:t>кономическая викторина.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740E20">
        <w:rPr>
          <w:rFonts w:ascii="Times New Roman" w:hAnsi="Times New Roman" w:cs="Times New Roman"/>
          <w:b/>
          <w:sz w:val="48"/>
          <w:szCs w:val="48"/>
        </w:rPr>
        <w:t>«Что? Где? Когда?»</w:t>
      </w:r>
    </w:p>
    <w:p w:rsidR="00740E20" w:rsidRDefault="00740E20" w:rsidP="00740E20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Программное содержание: дать представление о том, что деньги – универсальное и удобное средство обмена; познакомить с денежными  единицами различных государств; закрепить вычислительные навыки при решении математических  (экономических)  задач; развивать логическое мышление; формировать основы экономической культуры; учить работать командой; сопереживать, находить коллективный ответ путем обсуждения.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Словарная работа: бизнесмен, брокер, денежная единица, валюта, блиц, дешево, дорого, зарплата.</w:t>
      </w:r>
      <w:proofErr w:type="gramEnd"/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 Оборудование: Игровое поле с волчком, конверты с вопросами викторины, шкатулка с монетами, дидактическая игра «Моя первая покупка», книга И. Шведовой «Экономическая азбука»; ноутбук; слайд – шоу на темы: «Экономическая игра « Что? Где? Когда?», «Валюта»; творческая лаборатория, листы бумаги на каждого играющего; инструкция по изготовлению кошелька (бумажника).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9528E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  <w:u w:val="single"/>
        </w:rPr>
        <w:t xml:space="preserve"> Предварительная работа:</w:t>
      </w:r>
    </w:p>
    <w:p w:rsidR="00926322" w:rsidRPr="00740E20" w:rsidRDefault="00740E20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6322" w:rsidRPr="00740E20">
        <w:rPr>
          <w:rFonts w:ascii="Times New Roman" w:hAnsi="Times New Roman" w:cs="Times New Roman"/>
          <w:sz w:val="24"/>
          <w:szCs w:val="24"/>
        </w:rPr>
        <w:t xml:space="preserve">  Чтение детской художественной литературы:</w:t>
      </w:r>
    </w:p>
    <w:p w:rsidR="00926322" w:rsidRPr="00740E20" w:rsidRDefault="00740E20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26322" w:rsidRPr="00740E20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="00926322" w:rsidRPr="00740E20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926322" w:rsidRPr="00740E20">
        <w:rPr>
          <w:rFonts w:ascii="Times New Roman" w:hAnsi="Times New Roman" w:cs="Times New Roman"/>
          <w:sz w:val="24"/>
          <w:szCs w:val="24"/>
        </w:rPr>
        <w:t xml:space="preserve"> «Путешествие </w:t>
      </w:r>
      <w:proofErr w:type="spellStart"/>
      <w:r w:rsidR="00926322" w:rsidRPr="00740E20">
        <w:rPr>
          <w:rFonts w:ascii="Times New Roman" w:hAnsi="Times New Roman" w:cs="Times New Roman"/>
          <w:sz w:val="24"/>
          <w:szCs w:val="24"/>
        </w:rPr>
        <w:t>Экономикса</w:t>
      </w:r>
      <w:proofErr w:type="spellEnd"/>
      <w:r w:rsidR="00926322" w:rsidRPr="00740E20">
        <w:rPr>
          <w:rFonts w:ascii="Times New Roman" w:hAnsi="Times New Roman" w:cs="Times New Roman"/>
          <w:sz w:val="24"/>
          <w:szCs w:val="24"/>
        </w:rPr>
        <w:t xml:space="preserve"> и его друзей»;</w:t>
      </w:r>
    </w:p>
    <w:p w:rsidR="00926322" w:rsidRPr="00740E20" w:rsidRDefault="00740E20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26322" w:rsidRPr="00740E20">
        <w:rPr>
          <w:rFonts w:ascii="Times New Roman" w:hAnsi="Times New Roman" w:cs="Times New Roman"/>
          <w:sz w:val="24"/>
          <w:szCs w:val="24"/>
        </w:rPr>
        <w:t xml:space="preserve"> Л. Кнышевой  «Экономика для малышей или как Миша стал бизнесменом»;</w:t>
      </w:r>
    </w:p>
    <w:p w:rsidR="00926322" w:rsidRPr="00740E20" w:rsidRDefault="00740E20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26322" w:rsidRPr="00740E20">
        <w:rPr>
          <w:rFonts w:ascii="Times New Roman" w:hAnsi="Times New Roman" w:cs="Times New Roman"/>
          <w:sz w:val="24"/>
          <w:szCs w:val="24"/>
        </w:rPr>
        <w:t xml:space="preserve"> Экскурсия в магазин «Игрушки»;</w:t>
      </w:r>
    </w:p>
    <w:p w:rsidR="00926322" w:rsidRPr="00740E20" w:rsidRDefault="00740E20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26322" w:rsidRPr="00740E20">
        <w:rPr>
          <w:rFonts w:ascii="Times New Roman" w:hAnsi="Times New Roman" w:cs="Times New Roman"/>
          <w:sz w:val="24"/>
          <w:szCs w:val="24"/>
        </w:rPr>
        <w:t xml:space="preserve"> Знакомство с книгой И. Шведовой «Экономическая азбука»;</w:t>
      </w:r>
    </w:p>
    <w:p w:rsidR="00926322" w:rsidRPr="00740E20" w:rsidRDefault="00740E20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26322" w:rsidRPr="00740E20">
        <w:rPr>
          <w:rFonts w:ascii="Times New Roman" w:hAnsi="Times New Roman" w:cs="Times New Roman"/>
          <w:sz w:val="24"/>
          <w:szCs w:val="24"/>
        </w:rPr>
        <w:t>Создание развивающей среды: кукла – царевна Экономика и Гном  Эконом;  мини – центр  «Экономика»;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0E20">
        <w:rPr>
          <w:rFonts w:ascii="Times New Roman" w:hAnsi="Times New Roman" w:cs="Times New Roman"/>
          <w:sz w:val="24"/>
          <w:szCs w:val="24"/>
          <w:u w:val="single"/>
        </w:rPr>
        <w:t>Ход ведения викторины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Воспитатель приглашает  детей поиграть в игру «Что? Где? Когда?» и знакомит с правилами игры:</w:t>
      </w:r>
    </w:p>
    <w:p w:rsidR="00926322" w:rsidRPr="00740E20" w:rsidRDefault="00740E20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6322" w:rsidRPr="00740E20">
        <w:rPr>
          <w:rFonts w:ascii="Times New Roman" w:hAnsi="Times New Roman" w:cs="Times New Roman"/>
          <w:sz w:val="24"/>
          <w:szCs w:val="24"/>
        </w:rPr>
        <w:t>В игре участвуют 2 команды – это команда «Знатоков» и команда «Телезрителей».  Счет идет до шести очков. Время для подготовки – 3 минуты. За  каждый правильный ответ команда получает очко. Игровое поле с волчком располагается за отдельным столом. Команда «Знатоков» сидит вокруг стола, где расположено игровое поле с волчком. Вопросы викторины в конвертах расположены по секторам.</w:t>
      </w:r>
    </w:p>
    <w:p w:rsidR="00740E20" w:rsidRDefault="00740E20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Далее воспитатель отмечает: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так как вы - дети  начинающие «Знатоки», то по правилам игры вам разрешается воспользоваться подсказками: «понаблюдать», «обратиться к книгам» или «спросить у взрослого».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0E20">
        <w:rPr>
          <w:rFonts w:ascii="Times New Roman" w:hAnsi="Times New Roman" w:cs="Times New Roman"/>
          <w:sz w:val="24"/>
          <w:szCs w:val="24"/>
          <w:u w:val="single"/>
        </w:rPr>
        <w:t>Вопросы викторины: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0E20">
        <w:rPr>
          <w:rFonts w:ascii="Times New Roman" w:hAnsi="Times New Roman" w:cs="Times New Roman"/>
          <w:sz w:val="24"/>
          <w:szCs w:val="24"/>
          <w:u w:val="single"/>
        </w:rPr>
        <w:t>Сектор 1.    Вопрос   бизнесмена.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Воспитатель дает пояснение, кто такой бизнесмен:  Это предприниматель, имеющий свой бизнес – источник  личного  обогащения.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8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Воспитатель</w:t>
      </w:r>
      <w:r w:rsidRPr="00740E20">
        <w:rPr>
          <w:rFonts w:ascii="Times New Roman" w:hAnsi="Times New Roman" w:cs="Times New Roman"/>
          <w:sz w:val="24"/>
          <w:szCs w:val="24"/>
        </w:rPr>
        <w:t xml:space="preserve"> продолжает:</w:t>
      </w:r>
    </w:p>
    <w:p w:rsidR="00926322" w:rsidRPr="00740E20" w:rsidRDefault="00C80784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6322" w:rsidRPr="00740E20">
        <w:rPr>
          <w:rFonts w:ascii="Times New Roman" w:hAnsi="Times New Roman" w:cs="Times New Roman"/>
          <w:sz w:val="24"/>
          <w:szCs w:val="24"/>
        </w:rPr>
        <w:t xml:space="preserve">  Вам выпадает конверт с надписью «Волшебная шкатулка». И вам  необходимо отгадать, что находится в шкатулке.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Загадка: «Нас делают из бумаги и металла. У одних людей нас много, а у других мало» (ответ: деньги)</w:t>
      </w:r>
    </w:p>
    <w:p w:rsidR="00926322" w:rsidRPr="00740E20" w:rsidRDefault="00C80784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6322" w:rsidRPr="00740E20">
        <w:rPr>
          <w:rFonts w:ascii="Times New Roman" w:hAnsi="Times New Roman" w:cs="Times New Roman"/>
          <w:sz w:val="24"/>
          <w:szCs w:val="24"/>
        </w:rPr>
        <w:t>Дети высказывают свои предположения. Если дети сомневаются, то можно предложить определить предметы на ощупь  (игра «Угадай предмет на ощупь»).</w:t>
      </w:r>
    </w:p>
    <w:p w:rsidR="00926322" w:rsidRPr="00C80784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0784">
        <w:rPr>
          <w:rFonts w:ascii="Times New Roman" w:hAnsi="Times New Roman" w:cs="Times New Roman"/>
          <w:sz w:val="24"/>
          <w:szCs w:val="24"/>
          <w:u w:val="single"/>
        </w:rPr>
        <w:t xml:space="preserve">  Воспитатель: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Деньги называют еще денежной единицей. У нас в России денежной единицей является рубль. Например, две   денежные единицы – это два рубля.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Воспитатель проводит словесную игру: «Назови правильно денежную единицу».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Затем дети обращаются «к компьютеру»,  и он подводит счет игры (1: 0).</w:t>
      </w:r>
    </w:p>
    <w:p w:rsidR="00926322" w:rsidRPr="00C80784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0784">
        <w:rPr>
          <w:rFonts w:ascii="Times New Roman" w:hAnsi="Times New Roman" w:cs="Times New Roman"/>
          <w:sz w:val="24"/>
          <w:szCs w:val="24"/>
          <w:u w:val="single"/>
        </w:rPr>
        <w:t xml:space="preserve"> Сектор 2. Вопрос    брокеров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Воспитатель дает пояснение, кто такой брокер: Брокеры - это профессия людей, которые знают все  об  иностранных  денежных единицах.</w:t>
      </w:r>
    </w:p>
    <w:p w:rsidR="00926322" w:rsidRPr="00C80784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078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- Итак,  вопрос: как называются иностранные деньги (валюта).</w:t>
      </w:r>
    </w:p>
    <w:p w:rsidR="00926322" w:rsidRPr="00C80784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0784">
        <w:rPr>
          <w:rFonts w:ascii="Times New Roman" w:hAnsi="Times New Roman" w:cs="Times New Roman"/>
          <w:sz w:val="24"/>
          <w:szCs w:val="24"/>
          <w:u w:val="single"/>
        </w:rPr>
        <w:t xml:space="preserve"> Воспитатель: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А знаете ли вы, как называются деньги,  например, в Америке или в Турции?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Если дети сомневаются с ответом, то можно использовать подсказку «обраться за помощью к компьютеру» и показать слайд – шоу на тему: «Валюта».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Затем после  просмотра,   проводится  дидактическая игра «Моя первая покупка».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Цель:   закрепить знания о валюте (рубль, доллар, фунты стерлинги, евро) и развивать  у детей вычислительные  навыки.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После игры подводится  счет  викторины (2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0).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Сектор 3. Вопрос</w:t>
      </w:r>
      <w:r w:rsidR="00C80784">
        <w:rPr>
          <w:rFonts w:ascii="Times New Roman" w:hAnsi="Times New Roman" w:cs="Times New Roman"/>
          <w:sz w:val="24"/>
          <w:szCs w:val="24"/>
        </w:rPr>
        <w:t>.</w:t>
      </w:r>
      <w:r w:rsidRPr="00740E20">
        <w:rPr>
          <w:rFonts w:ascii="Times New Roman" w:hAnsi="Times New Roman" w:cs="Times New Roman"/>
          <w:sz w:val="24"/>
          <w:szCs w:val="24"/>
        </w:rPr>
        <w:t xml:space="preserve">    Воспитатель: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Это «Блиц». Я хочу  напомнить, что  если выпадает конверт с надписью «Блиц», нужно дать ответ на три вопроса подряд.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Воспитатель  читает вопросы: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1.В каком магазине мы приобретаем</w:t>
      </w:r>
    </w:p>
    <w:p w:rsidR="00926322" w:rsidRPr="00740E20" w:rsidRDefault="00C80784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игрушки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322" w:rsidRPr="00740E2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- спортивный инвентарь?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- продукты?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2. Что такое зарплата?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3. Люди,  каких проф</w:t>
      </w:r>
      <w:r w:rsidR="00C80784">
        <w:rPr>
          <w:rFonts w:ascii="Times New Roman" w:hAnsi="Times New Roman" w:cs="Times New Roman"/>
          <w:sz w:val="24"/>
          <w:szCs w:val="24"/>
        </w:rPr>
        <w:t>ессий получают ее</w:t>
      </w:r>
      <w:proofErr w:type="gramStart"/>
      <w:r w:rsidR="00C80784">
        <w:rPr>
          <w:rFonts w:ascii="Times New Roman" w:hAnsi="Times New Roman" w:cs="Times New Roman"/>
          <w:sz w:val="24"/>
          <w:szCs w:val="24"/>
        </w:rPr>
        <w:t xml:space="preserve"> </w:t>
      </w:r>
      <w:r w:rsidRPr="00740E2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Затем  уточняется   очередной счет  викторины (3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0).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Сектор 4. Вопрос  медвежонка  из  сказки «Два жадных медвежонка».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 Воспитатель  читает письмо: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-  Я  решил накопить денег и купить все, что хочу. Но мой брат утверждает, что не все продается. Разрешите наш спор. Если вы согласны, то хлопайте в ладоши, если нет, то топайте ногами.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Можно ли купить: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сыр, корову, посуду, дружбу, хорошую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погоду, дрова для печки, маму, здоровье?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 Воспитатель просит объяснить свой выбор и ответить на вопрос «Почему?».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Например, почему нельзя купить здоровье? Его надо просто беречь.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Затем  подводится очередной  счет экономической викторины (4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0).</w:t>
      </w:r>
    </w:p>
    <w:p w:rsidR="00C80784" w:rsidRDefault="00C80784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Default="009528E0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528E0" w:rsidRDefault="009528E0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26322" w:rsidRPr="00C80784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0784">
        <w:rPr>
          <w:rFonts w:ascii="Times New Roman" w:hAnsi="Times New Roman" w:cs="Times New Roman"/>
          <w:sz w:val="24"/>
          <w:szCs w:val="24"/>
          <w:u w:val="single"/>
        </w:rPr>
        <w:lastRenderedPageBreak/>
        <w:t>Сектор 5. Вопрос      экономиста.</w:t>
      </w:r>
    </w:p>
    <w:p w:rsidR="00C80784" w:rsidRDefault="00C80784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Воспитатель дает пояснение, кто такой экономист: Это профессия человека, занимающего экономикой.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Воспитатель продолжает.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Экономист просит нас решить две экономические задачи.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1.      Мама дала Саше 2 рубля и Маше 5 рублей. Смогут ли они купить краски по цене 10 рублей? Почему?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2.      Где будет дороже бутылка воды в пустыне или на севере? Почему?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Затем  подводится  счет экономической викторины (5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0).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84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0784">
        <w:rPr>
          <w:rFonts w:ascii="Times New Roman" w:hAnsi="Times New Roman" w:cs="Times New Roman"/>
          <w:sz w:val="24"/>
          <w:szCs w:val="24"/>
          <w:u w:val="single"/>
        </w:rPr>
        <w:t>Сектор 6. Вопрос  Гнома Эконома</w:t>
      </w:r>
    </w:p>
    <w:p w:rsidR="00926322" w:rsidRPr="00C80784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 Воспитатель читает письмо с вопросом: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-  Где  следует  хранить  деньги? (в копилке, в банке, в сейфе, на банковской карточке, в кошельке).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Затем  воспитатель приглашает ребят в творческую лабораторию. Где вместе с детьми делает кошелек из бумаги, используя технологию оригами.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Описание изготовления кошелька (бумажника) по технологии оригами: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1.      Лист бумаги квадратной формы положите перед  собой.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2.      Сделайте у листа  перегиб по горизонтали.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3.      Затем раз перегиб по вертикали.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4.      Сложите верхнюю и нижнюю половинки к центральной линии.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5.      Переверните будущее  изделие на другую сторону.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6.      Сложите правую и левую половинки изделия к середине.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7.      Согните по горизонтали.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8.      Кошелек готов.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После работы воспитатель проводит  анализ проведенной викторины.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 Вопросы для обсуждения: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-  О чем мы сегодня говорили?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-  Зачем людям  нужны деньги?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-  Как необходимо в семье экономить (беречь) деньги?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-  Почему не надо экономить на еде, книгах, разумном отдыхе?</w:t>
      </w:r>
    </w:p>
    <w:p w:rsidR="002F419B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 В конце игры подводятся итоги викторины и выявляются и награждаются победители.</w:t>
      </w:r>
    </w:p>
    <w:p w:rsidR="00926322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84" w:rsidRDefault="00C80784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84" w:rsidRDefault="00C80784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84" w:rsidRPr="00740E20" w:rsidRDefault="00C80784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E0" w:rsidRDefault="009528E0" w:rsidP="00740E20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528E0" w:rsidRDefault="009528E0" w:rsidP="00740E20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528E0" w:rsidRDefault="009528E0" w:rsidP="00740E20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528E0" w:rsidRDefault="009528E0" w:rsidP="00740E20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528E0" w:rsidRDefault="009528E0" w:rsidP="00740E20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528E0" w:rsidRDefault="009528E0" w:rsidP="00740E20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528E0" w:rsidRDefault="009528E0" w:rsidP="00740E20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26322" w:rsidRPr="00C80784" w:rsidRDefault="00926322" w:rsidP="00740E20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80784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Конспект  «Экономического </w:t>
      </w:r>
      <w:proofErr w:type="spellStart"/>
      <w:r w:rsidRPr="00C80784">
        <w:rPr>
          <w:rFonts w:ascii="Times New Roman" w:hAnsi="Times New Roman" w:cs="Times New Roman"/>
          <w:b/>
          <w:sz w:val="48"/>
          <w:szCs w:val="48"/>
        </w:rPr>
        <w:t>брейн</w:t>
      </w:r>
      <w:proofErr w:type="spellEnd"/>
      <w:r w:rsidRPr="00C80784">
        <w:rPr>
          <w:rFonts w:ascii="Times New Roman" w:hAnsi="Times New Roman" w:cs="Times New Roman"/>
          <w:b/>
          <w:sz w:val="48"/>
          <w:szCs w:val="48"/>
        </w:rPr>
        <w:t xml:space="preserve"> ринга»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Цель: систематизировать знания детей по экономическим понятиям, закрепить профессии, развитие словаря за счет использования в речи экономических терминов.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Оборудование: 2 игрушки на столах для команд, 2 подставки под листок с названием команды, фишки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Дети, предлагаю вам сегодня поиграть со мной в игру, которая называется экономический </w:t>
      </w:r>
      <w:proofErr w:type="spellStart"/>
      <w:r w:rsidRPr="00740E20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740E20">
        <w:rPr>
          <w:rFonts w:ascii="Times New Roman" w:hAnsi="Times New Roman" w:cs="Times New Roman"/>
          <w:sz w:val="24"/>
          <w:szCs w:val="24"/>
        </w:rPr>
        <w:t xml:space="preserve"> ринг. Для этого нам нужно разделиться на 2 команды. (Дети делятся). Теперь вам нужно придумать, как ваша команда будет называться. Я буду в игре задавать вам вопросы и давать время для обсуждения ответа, поэтому прислушивайтесь друг к другу, не выкрикивайте.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C80784">
        <w:rPr>
          <w:rFonts w:ascii="Times New Roman" w:hAnsi="Times New Roman" w:cs="Times New Roman"/>
          <w:sz w:val="24"/>
          <w:szCs w:val="24"/>
          <w:u w:val="single"/>
        </w:rPr>
        <w:t>первый конкурс называется «Угадай по описанию».</w:t>
      </w:r>
      <w:r w:rsidRPr="00740E20">
        <w:rPr>
          <w:rFonts w:ascii="Times New Roman" w:hAnsi="Times New Roman" w:cs="Times New Roman"/>
          <w:sz w:val="24"/>
          <w:szCs w:val="24"/>
        </w:rPr>
        <w:t xml:space="preserve"> Сейчас я каждой команде по очереди буду давать описание экономического понятия, а вы меня выслушайте, посовещайтесь и дайте ответ. За правильный ответ я буду давать вам балл. В случае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если команда не сможет дать ответ, у команды – соперницы будет возможность заработать дополнительные баллы ответив на вопрос.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Движение товаров, от продавца к покупателю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740E2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>оварообророт</w:t>
      </w:r>
      <w:proofErr w:type="spellEnd"/>
      <w:r w:rsidRPr="00740E20">
        <w:rPr>
          <w:rFonts w:ascii="Times New Roman" w:hAnsi="Times New Roman" w:cs="Times New Roman"/>
          <w:sz w:val="24"/>
          <w:szCs w:val="24"/>
        </w:rPr>
        <w:t>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Дополнительное денежное вознаграждение за очень хорошо сделанную работу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>ремия)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Они никому не принадлежат, они общие. Это воздух, вода, нефть, газ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>есурсы).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Деньги, которые дают, человеку за выполненную работу (зарплата)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Торговля, при которой покупается сразу много различных товаров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>птовая)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Торговля, при которой покупатели покупают немного товаров (розничная)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Сообщение о том, что появился, например, новый магазин или новый вид товара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>еклама)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Человек, раздающий рекламные листы на улице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740E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>ромоутер</w:t>
      </w:r>
      <w:proofErr w:type="spellEnd"/>
      <w:r w:rsidRPr="00740E20">
        <w:rPr>
          <w:rFonts w:ascii="Times New Roman" w:hAnsi="Times New Roman" w:cs="Times New Roman"/>
          <w:sz w:val="24"/>
          <w:szCs w:val="24"/>
        </w:rPr>
        <w:t>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Человек, который заказывает рекламу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>екламодатель)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Человек, который предлагает изготовить рекламу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>екламный агент)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C80784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0784">
        <w:rPr>
          <w:rFonts w:ascii="Times New Roman" w:hAnsi="Times New Roman" w:cs="Times New Roman"/>
          <w:sz w:val="24"/>
          <w:szCs w:val="24"/>
          <w:u w:val="single"/>
        </w:rPr>
        <w:t xml:space="preserve">Второй конкурс 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Дети, давайте вместе подумаем, а все ли можно купить?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84" w:rsidRDefault="00C80784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26322" w:rsidRPr="00C80784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0784">
        <w:rPr>
          <w:rFonts w:ascii="Times New Roman" w:hAnsi="Times New Roman" w:cs="Times New Roman"/>
          <w:sz w:val="24"/>
          <w:szCs w:val="24"/>
          <w:u w:val="single"/>
        </w:rPr>
        <w:t>Третий конкурс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Я дам каждой команде по два экономических понятия. Вы должны сами описать для команды соперницы экономические понятия, но слово это называть нельзя.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1-я команда – магазин, витрина; 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2-я команда – продавец, товар.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Четвертый конкурс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Этот конкурс на скорость. Я буду загадывать вам загадки о профессиях, а вы их будете отгадывать. Кто первый догадается, поднимает руку и отвечает. Если ответ командой дан неверный, команда – соперница может ответить.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lastRenderedPageBreak/>
        <w:t>Скажи, ну кто так вкусно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Готовит щи капустные,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Пахучие котлеты, салаты, винегреты, 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Все завтраки, обеды?    (повар)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Ты учишь буквы складывать, считать,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Цветы растить и бабочек ловить,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На все смотреть и все запоминать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И все родное горячо любить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>оспитатель)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В прошлый раз был педагогом, </w:t>
      </w:r>
      <w:proofErr w:type="spellStart"/>
      <w:proofErr w:type="gramStart"/>
      <w:r w:rsidRPr="00740E2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Послезавтра – машинист.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Должен знать он очень много,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Потому, что он – (артист)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Мы учим детишек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Писать и читать,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Природу любить,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Стариков уважать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>читель)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Кто в дни болезни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Всех полезней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И лечит нас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От всех болезней?  (доктор) 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Наведет стеклянный глаз,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Щелкнет раз – и вспомним вас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отограф) 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Встаем мы очень рано, 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lastRenderedPageBreak/>
        <w:t xml:space="preserve">Ведь наша забота -  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Всех отвозить по утрам на работу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>одитель)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С огнем бороться мы должны – 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С водою мы напарники,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Мы очень людям всем нужны,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Так кто же мы?     (пожарные)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В небе самолет летит,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Он над городом кружит,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Кто машиной управляет, 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Кого пилотом называют?    (летчик)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На посту есть офицер: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Транспортом он управляет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И движенье направляет.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Это – (милиционер)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Зуб болит – хоть вой, хоть плачь!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Что же нужен мне за врач?    (стоматолог)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Кто продукты продает,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Дельный нам совет дает?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 xml:space="preserve">За прилавком он стоит, 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0E20">
        <w:rPr>
          <w:rFonts w:ascii="Times New Roman" w:hAnsi="Times New Roman" w:cs="Times New Roman"/>
          <w:sz w:val="24"/>
          <w:szCs w:val="24"/>
        </w:rPr>
        <w:t>Взвешивая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говорит: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- Очень вкусные сардельки.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Сто рублей с вас, три копейки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740E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40E20">
        <w:rPr>
          <w:rFonts w:ascii="Times New Roman" w:hAnsi="Times New Roman" w:cs="Times New Roman"/>
          <w:sz w:val="24"/>
          <w:szCs w:val="24"/>
        </w:rPr>
        <w:t>родавец)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lastRenderedPageBreak/>
        <w:t>Мы справились со всеми заданиями, а теперь слово жюри.</w:t>
      </w: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22" w:rsidRPr="00740E20" w:rsidRDefault="00926322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Жюри подводит итоги, награждение.</w:t>
      </w:r>
    </w:p>
    <w:p w:rsidR="00FE0B3C" w:rsidRPr="00740E20" w:rsidRDefault="00FE0B3C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B3C" w:rsidRPr="00740E20" w:rsidRDefault="00FE0B3C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20">
        <w:rPr>
          <w:rFonts w:ascii="Times New Roman" w:hAnsi="Times New Roman" w:cs="Times New Roman"/>
          <w:sz w:val="24"/>
          <w:szCs w:val="24"/>
        </w:rPr>
        <w:t>Консультация для воспитателей</w:t>
      </w:r>
    </w:p>
    <w:p w:rsidR="00FE0B3C" w:rsidRPr="00740E20" w:rsidRDefault="00FE0B3C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B3C" w:rsidRPr="00740E20" w:rsidRDefault="00FE0B3C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84" w:rsidRDefault="00C80784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84" w:rsidRDefault="00C80784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84" w:rsidRDefault="00C80784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84" w:rsidRDefault="00C80784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84" w:rsidRDefault="00C80784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84" w:rsidRDefault="00C80784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84" w:rsidRDefault="00C80784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784" w:rsidRDefault="00C80784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B3C" w:rsidRPr="00740E20" w:rsidRDefault="00FE0B3C" w:rsidP="007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0B3C" w:rsidRPr="00740E20" w:rsidSect="009528E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784" w:rsidRDefault="00C80784" w:rsidP="00C80784">
      <w:pPr>
        <w:spacing w:after="0" w:line="240" w:lineRule="auto"/>
      </w:pPr>
      <w:r>
        <w:separator/>
      </w:r>
    </w:p>
  </w:endnote>
  <w:endnote w:type="continuationSeparator" w:id="0">
    <w:p w:rsidR="00C80784" w:rsidRDefault="00C80784" w:rsidP="00C8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6719"/>
      <w:docPartObj>
        <w:docPartGallery w:val="Page Numbers (Bottom of Page)"/>
        <w:docPartUnique/>
      </w:docPartObj>
    </w:sdtPr>
    <w:sdtContent>
      <w:p w:rsidR="00C80784" w:rsidRDefault="0061788D">
        <w:pPr>
          <w:pStyle w:val="a5"/>
          <w:jc w:val="right"/>
        </w:pPr>
        <w:fldSimple w:instr=" PAGE   \* MERGEFORMAT ">
          <w:r w:rsidR="009528E0">
            <w:rPr>
              <w:noProof/>
            </w:rPr>
            <w:t>14</w:t>
          </w:r>
        </w:fldSimple>
      </w:p>
    </w:sdtContent>
  </w:sdt>
  <w:p w:rsidR="00C80784" w:rsidRDefault="00C807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784" w:rsidRDefault="00C80784" w:rsidP="00C80784">
      <w:pPr>
        <w:spacing w:after="0" w:line="240" w:lineRule="auto"/>
      </w:pPr>
      <w:r>
        <w:separator/>
      </w:r>
    </w:p>
  </w:footnote>
  <w:footnote w:type="continuationSeparator" w:id="0">
    <w:p w:rsidR="00C80784" w:rsidRDefault="00C80784" w:rsidP="00C80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DFF"/>
    <w:rsid w:val="00043DFE"/>
    <w:rsid w:val="00091EF6"/>
    <w:rsid w:val="00160A8D"/>
    <w:rsid w:val="001D7894"/>
    <w:rsid w:val="002F419B"/>
    <w:rsid w:val="003A6390"/>
    <w:rsid w:val="00476DFF"/>
    <w:rsid w:val="004A623D"/>
    <w:rsid w:val="0061788D"/>
    <w:rsid w:val="00651853"/>
    <w:rsid w:val="00740E20"/>
    <w:rsid w:val="007E7E67"/>
    <w:rsid w:val="00926322"/>
    <w:rsid w:val="009528E0"/>
    <w:rsid w:val="00993111"/>
    <w:rsid w:val="00C14BAF"/>
    <w:rsid w:val="00C80784"/>
    <w:rsid w:val="00DF3D89"/>
    <w:rsid w:val="00F71719"/>
    <w:rsid w:val="00FE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0784"/>
  </w:style>
  <w:style w:type="paragraph" w:styleId="a5">
    <w:name w:val="footer"/>
    <w:basedOn w:val="a"/>
    <w:link w:val="a6"/>
    <w:uiPriority w:val="99"/>
    <w:unhideWhenUsed/>
    <w:rsid w:val="00C8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3DF2-0806-4535-B4FA-C8B42880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22</Pages>
  <Words>5369</Words>
  <Characters>30606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2012-10-20T06:51:00Z</dcterms:created>
  <dcterms:modified xsi:type="dcterms:W3CDTF">2012-10-25T14:55:00Z</dcterms:modified>
</cp:coreProperties>
</file>