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A1" w:rsidRDefault="00EE53A1" w:rsidP="00F55A65">
      <w:pPr>
        <w:shd w:val="clear" w:color="auto" w:fill="FFFFFF"/>
        <w:spacing w:after="0" w:line="285" w:lineRule="atLeas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</w:t>
      </w:r>
    </w:p>
    <w:p w:rsidR="00EE53A1" w:rsidRPr="002D2CCF" w:rsidRDefault="00EE53A1" w:rsidP="002D2CC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D2CC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Муниципальное образовательное учреждение </w:t>
      </w:r>
      <w:r w:rsidR="002D2CC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«Комосомльская средняя общеобразовательная школа</w:t>
      </w:r>
      <w:r w:rsidR="002D2CC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Белгородского района Белгородской области»</w:t>
      </w:r>
    </w:p>
    <w:p w:rsidR="00EE53A1" w:rsidRPr="000D3C1F" w:rsidRDefault="00EE53A1" w:rsidP="00F55A6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EE53A1" w:rsidRDefault="00EE53A1" w:rsidP="00F55A6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53A1" w:rsidRDefault="00EE53A1" w:rsidP="00F55A6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53A1" w:rsidRDefault="00EE53A1" w:rsidP="00F55A6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53A1" w:rsidRDefault="00EE53A1" w:rsidP="00F55A6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F05B2" w:rsidRDefault="009F05B2" w:rsidP="004F0C01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Конспект</w:t>
      </w:r>
    </w:p>
    <w:p w:rsidR="002D2CCF" w:rsidRDefault="009F05B2" w:rsidP="004F0C01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открытого занятия </w:t>
      </w:r>
      <w:r w:rsidR="002D2CCF">
        <w:rPr>
          <w:rFonts w:ascii="Times New Roman" w:hAnsi="Times New Roman"/>
          <w:b/>
          <w:sz w:val="72"/>
          <w:szCs w:val="72"/>
        </w:rPr>
        <w:t>по внеурочной деятель</w:t>
      </w:r>
      <w:r w:rsidR="004F0C01">
        <w:rPr>
          <w:rFonts w:ascii="Times New Roman" w:hAnsi="Times New Roman"/>
          <w:b/>
          <w:sz w:val="72"/>
          <w:szCs w:val="72"/>
        </w:rPr>
        <w:t>но</w:t>
      </w:r>
      <w:r w:rsidR="002D2CCF">
        <w:rPr>
          <w:rFonts w:ascii="Times New Roman" w:hAnsi="Times New Roman"/>
          <w:b/>
          <w:sz w:val="72"/>
          <w:szCs w:val="72"/>
        </w:rPr>
        <w:t xml:space="preserve">сти </w:t>
      </w:r>
      <w:proofErr w:type="gramStart"/>
      <w:r>
        <w:rPr>
          <w:rFonts w:ascii="Times New Roman" w:hAnsi="Times New Roman"/>
          <w:b/>
          <w:sz w:val="72"/>
          <w:szCs w:val="72"/>
        </w:rPr>
        <w:t>в</w:t>
      </w:r>
      <w:r w:rsidR="004F0C01">
        <w:rPr>
          <w:rFonts w:ascii="Times New Roman" w:hAnsi="Times New Roman"/>
          <w:b/>
          <w:sz w:val="72"/>
          <w:szCs w:val="72"/>
        </w:rPr>
        <w:t>о</w:t>
      </w:r>
      <w:proofErr w:type="gramEnd"/>
    </w:p>
    <w:p w:rsidR="009F05B2" w:rsidRDefault="00174E65" w:rsidP="004F0C01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2</w:t>
      </w:r>
      <w:r w:rsidR="002D2CCF">
        <w:rPr>
          <w:rFonts w:ascii="Times New Roman" w:hAnsi="Times New Roman"/>
          <w:b/>
          <w:sz w:val="72"/>
          <w:szCs w:val="72"/>
        </w:rPr>
        <w:t xml:space="preserve"> </w:t>
      </w:r>
      <w:proofErr w:type="gramStart"/>
      <w:r w:rsidR="002D2CCF">
        <w:rPr>
          <w:rFonts w:ascii="Times New Roman" w:hAnsi="Times New Roman"/>
          <w:b/>
          <w:sz w:val="72"/>
          <w:szCs w:val="72"/>
        </w:rPr>
        <w:t>классе</w:t>
      </w:r>
      <w:proofErr w:type="gramEnd"/>
      <w:r w:rsidR="002D2CCF">
        <w:rPr>
          <w:rFonts w:ascii="Times New Roman" w:hAnsi="Times New Roman"/>
          <w:b/>
          <w:sz w:val="72"/>
          <w:szCs w:val="72"/>
        </w:rPr>
        <w:t xml:space="preserve"> </w:t>
      </w:r>
      <w:r w:rsidR="004F0C01">
        <w:rPr>
          <w:rFonts w:ascii="Times New Roman" w:hAnsi="Times New Roman"/>
          <w:b/>
          <w:sz w:val="72"/>
          <w:szCs w:val="72"/>
        </w:rPr>
        <w:t>в объединении «Станем волшебниками</w:t>
      </w:r>
      <w:r w:rsidR="009F05B2">
        <w:rPr>
          <w:rFonts w:ascii="Times New Roman" w:hAnsi="Times New Roman"/>
          <w:b/>
          <w:sz w:val="72"/>
          <w:szCs w:val="72"/>
        </w:rPr>
        <w:t>»</w:t>
      </w:r>
    </w:p>
    <w:p w:rsidR="004F0C01" w:rsidRDefault="00EE53A1" w:rsidP="004F0C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  <w:r w:rsidRPr="009F05B2">
        <w:rPr>
          <w:rFonts w:ascii="Times New Roman" w:eastAsia="Times New Roman" w:hAnsi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на тему:</w:t>
      </w:r>
    </w:p>
    <w:p w:rsidR="00EE53A1" w:rsidRPr="009F05B2" w:rsidRDefault="00EE53A1" w:rsidP="004F0C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  <w:r w:rsidRPr="009F05B2">
        <w:rPr>
          <w:rFonts w:ascii="Times New Roman" w:eastAsia="Times New Roman" w:hAnsi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« Изготовление  лягушки</w:t>
      </w:r>
      <w:r w:rsidR="009F05B2">
        <w:rPr>
          <w:rFonts w:ascii="Times New Roman" w:eastAsia="Times New Roman" w:hAnsi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 xml:space="preserve"> по</w:t>
      </w:r>
      <w:r w:rsidR="009F05B2" w:rsidRPr="009F05B2">
        <w:rPr>
          <w:rFonts w:ascii="Times New Roman" w:eastAsia="Times New Roman" w:hAnsi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F05B2">
        <w:rPr>
          <w:rFonts w:ascii="Times New Roman" w:eastAsia="Times New Roman" w:hAnsi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типу  оригами».</w:t>
      </w:r>
    </w:p>
    <w:p w:rsidR="00EE53A1" w:rsidRPr="009F05B2" w:rsidRDefault="00EE53A1" w:rsidP="009F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EE53A1" w:rsidRPr="009F05B2" w:rsidRDefault="00EE53A1" w:rsidP="009F05B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EE53A1" w:rsidRPr="00A73E3C" w:rsidRDefault="004F0C01" w:rsidP="00F55A6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EE53A1" w:rsidRPr="00A73E3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анятие разработала и провела</w:t>
      </w:r>
    </w:p>
    <w:p w:rsidR="00EE53A1" w:rsidRPr="00A73E3C" w:rsidRDefault="002D2CCF" w:rsidP="00F55A6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Рындина Елена Сергеевна</w:t>
      </w:r>
    </w:p>
    <w:p w:rsidR="00EE53A1" w:rsidRDefault="00EE53A1" w:rsidP="00F55A6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73E3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дополнительного образования</w:t>
      </w:r>
    </w:p>
    <w:p w:rsidR="00EE53A1" w:rsidRPr="00A73E3C" w:rsidRDefault="002D2CCF" w:rsidP="00F55A65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EE53A1" w:rsidRPr="00A73E3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квалификационной категории</w:t>
      </w:r>
    </w:p>
    <w:p w:rsidR="00EE53A1" w:rsidRDefault="00EE53A1" w:rsidP="00F55A65">
      <w:pPr>
        <w:shd w:val="clear" w:color="auto" w:fill="FFFFFF"/>
        <w:spacing w:after="0" w:line="285" w:lineRule="atLeast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EE53A1" w:rsidRDefault="00EE53A1" w:rsidP="00F55A65">
      <w:pPr>
        <w:shd w:val="clear" w:color="auto" w:fill="FFFFFF"/>
        <w:spacing w:after="0" w:line="285" w:lineRule="atLeast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EE53A1" w:rsidRDefault="00EE53A1" w:rsidP="00F55A65">
      <w:pPr>
        <w:shd w:val="clear" w:color="auto" w:fill="FFFFFF"/>
        <w:spacing w:after="0" w:line="285" w:lineRule="atLeast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EE53A1" w:rsidRDefault="00EE53A1" w:rsidP="002D2CCF">
      <w:pPr>
        <w:shd w:val="clear" w:color="auto" w:fill="FFFFFF"/>
        <w:tabs>
          <w:tab w:val="center" w:pos="4677"/>
        </w:tabs>
        <w:spacing w:after="0" w:line="285" w:lineRule="atLeast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          </w:t>
      </w:r>
      <w:r w:rsidR="002D2CCF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ab/>
        <w:t>2013 -2014 учебный год</w:t>
      </w:r>
    </w:p>
    <w:p w:rsidR="004D467B" w:rsidRPr="00345522" w:rsidRDefault="00EE53A1" w:rsidP="004D46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062608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Цели:</w:t>
      </w:r>
      <w:r w:rsidR="004D467B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                                           </w:t>
      </w:r>
      <w:r w:rsidRPr="00EE53A1">
        <w:rPr>
          <w:rFonts w:ascii="Times New Roman" w:eastAsia="Times New Roman" w:hAnsi="Times New Roman"/>
          <w:sz w:val="32"/>
          <w:szCs w:val="32"/>
          <w:lang w:eastAsia="ru-RU"/>
        </w:rPr>
        <w:t>- изменить у детей традиционно неприязненное отношение к лягушкам, объяснить, насколько полезны и нужны в природе лягушки;</w:t>
      </w:r>
      <w:r w:rsidR="00AE5A4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</w:t>
      </w:r>
      <w:r w:rsidRPr="00EE53A1">
        <w:rPr>
          <w:rFonts w:ascii="Times New Roman" w:eastAsia="Times New Roman" w:hAnsi="Times New Roman"/>
          <w:sz w:val="32"/>
          <w:szCs w:val="32"/>
          <w:lang w:eastAsia="ru-RU"/>
        </w:rPr>
        <w:t>- обратить внимание на внешний вид, строение лягушки;</w:t>
      </w:r>
    </w:p>
    <w:p w:rsidR="00062608" w:rsidRPr="00EE53A1" w:rsidRDefault="00EE53A1" w:rsidP="004D46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EE53A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Задачи:</w:t>
      </w:r>
    </w:p>
    <w:p w:rsidR="00EE53A1" w:rsidRPr="00EE53A1" w:rsidRDefault="00EE53A1" w:rsidP="00AE5A4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Н</w:t>
      </w:r>
      <w:r w:rsidRPr="00EE53A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аучить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поэтапному складыванию лягушки.</w:t>
      </w:r>
    </w:p>
    <w:p w:rsidR="00EE53A1" w:rsidRPr="00EE53A1" w:rsidRDefault="00EE53A1" w:rsidP="00AE5A4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E53A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Продолжить знакомство с искусством конструирования из бумаги </w:t>
      </w:r>
      <w:proofErr w:type="gramStart"/>
      <w:r w:rsidRPr="00EE53A1">
        <w:rPr>
          <w:rFonts w:ascii="Times New Roman" w:eastAsia="Times New Roman" w:hAnsi="Times New Roman"/>
          <w:bCs/>
          <w:sz w:val="32"/>
          <w:szCs w:val="32"/>
          <w:lang w:eastAsia="ru-RU"/>
        </w:rPr>
        <w:t>-о</w:t>
      </w:r>
      <w:proofErr w:type="gramEnd"/>
      <w:r w:rsidRPr="00EE53A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ригами; </w:t>
      </w:r>
    </w:p>
    <w:p w:rsidR="00EE53A1" w:rsidRPr="00EE53A1" w:rsidRDefault="00EE53A1" w:rsidP="00AE5A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E53A1">
        <w:rPr>
          <w:rFonts w:ascii="Times New Roman" w:hAnsi="Times New Roman"/>
          <w:sz w:val="32"/>
          <w:szCs w:val="32"/>
        </w:rPr>
        <w:t>Формировать культуру  труда и совершенствовать  трудовые  навыки</w:t>
      </w:r>
      <w:r>
        <w:rPr>
          <w:rFonts w:ascii="Times New Roman" w:hAnsi="Times New Roman"/>
          <w:sz w:val="32"/>
          <w:szCs w:val="32"/>
        </w:rPr>
        <w:t xml:space="preserve">. </w:t>
      </w:r>
      <w:r w:rsidRPr="00EE53A1">
        <w:rPr>
          <w:rFonts w:ascii="Times New Roman" w:hAnsi="Times New Roman"/>
          <w:sz w:val="32"/>
          <w:szCs w:val="32"/>
        </w:rPr>
        <w:t xml:space="preserve">Способствовать созданию игровых ситуаций, расширять коммуникативные способности детей. </w:t>
      </w:r>
    </w:p>
    <w:p w:rsidR="00EE53A1" w:rsidRPr="00EE53A1" w:rsidRDefault="00EE53A1" w:rsidP="00AE5A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E53A1">
        <w:rPr>
          <w:rFonts w:ascii="Times New Roman" w:hAnsi="Times New Roman"/>
          <w:sz w:val="32"/>
          <w:szCs w:val="32"/>
        </w:rPr>
        <w:t>Обогащать  словарь ребенка специальными терминами</w:t>
      </w:r>
      <w:r>
        <w:rPr>
          <w:rFonts w:ascii="Times New Roman" w:hAnsi="Times New Roman"/>
          <w:sz w:val="32"/>
          <w:szCs w:val="32"/>
        </w:rPr>
        <w:t>.</w:t>
      </w:r>
      <w:r w:rsidRPr="00EE53A1">
        <w:rPr>
          <w:rFonts w:ascii="Times New Roman" w:hAnsi="Times New Roman"/>
          <w:sz w:val="32"/>
          <w:szCs w:val="32"/>
        </w:rPr>
        <w:t xml:space="preserve"> </w:t>
      </w:r>
    </w:p>
    <w:p w:rsidR="00EE53A1" w:rsidRPr="00EE53A1" w:rsidRDefault="00EE53A1" w:rsidP="00AE5A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E53A1">
        <w:rPr>
          <w:rFonts w:ascii="Times New Roman" w:hAnsi="Times New Roman"/>
          <w:sz w:val="32"/>
          <w:szCs w:val="32"/>
        </w:rPr>
        <w:t xml:space="preserve">Знакомить  детей с основными геометрическими понятиями и базовыми формами оригами. </w:t>
      </w:r>
    </w:p>
    <w:p w:rsidR="00EE53A1" w:rsidRPr="00EE53A1" w:rsidRDefault="00EE53A1" w:rsidP="00AE5A4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Прививать художественный вкус.</w:t>
      </w:r>
      <w:r w:rsidRPr="00EE53A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EE53A1" w:rsidRPr="00EE53A1" w:rsidRDefault="00EE53A1" w:rsidP="00AE5A4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Р</w:t>
      </w:r>
      <w:r w:rsidRPr="00EE53A1">
        <w:rPr>
          <w:rFonts w:ascii="Times New Roman" w:eastAsia="Times New Roman" w:hAnsi="Times New Roman"/>
          <w:bCs/>
          <w:sz w:val="32"/>
          <w:szCs w:val="32"/>
          <w:lang w:eastAsia="ru-RU"/>
        </w:rPr>
        <w:t>азвивать  пространственное мышление, творч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еские  и логические способности.</w:t>
      </w:r>
    </w:p>
    <w:p w:rsidR="00EE53A1" w:rsidRPr="00345522" w:rsidRDefault="00EE53A1" w:rsidP="0034552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Р</w:t>
      </w:r>
      <w:r w:rsidRPr="00EE53A1">
        <w:rPr>
          <w:rFonts w:ascii="Times New Roman" w:eastAsia="Times New Roman" w:hAnsi="Times New Roman"/>
          <w:bCs/>
          <w:sz w:val="32"/>
          <w:szCs w:val="32"/>
          <w:lang w:eastAsia="ru-RU"/>
        </w:rPr>
        <w:t>асширять кругозор учащихся.</w:t>
      </w:r>
    </w:p>
    <w:p w:rsidR="00062608" w:rsidRDefault="00EE53A1" w:rsidP="00EE53A1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F24227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Оборудование:</w:t>
      </w:r>
      <w:r w:rsidRPr="00F2422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 </w:t>
      </w:r>
    </w:p>
    <w:p w:rsidR="00EE53A1" w:rsidRPr="00062608" w:rsidRDefault="00EE53A1" w:rsidP="00EE53A1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062608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Демонстрац</w:t>
      </w:r>
      <w:r w:rsidR="00062608" w:rsidRPr="00062608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ионный материал</w:t>
      </w:r>
      <w:r w:rsidR="000626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– презентация</w:t>
      </w:r>
      <w:r w:rsidRPr="00F242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4D467B" w:rsidRDefault="00062608" w:rsidP="004F0C01">
      <w:pPr>
        <w:spacing w:after="0" w:line="240" w:lineRule="auto"/>
        <w:ind w:left="-567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</w:t>
      </w:r>
      <w:r w:rsidR="00EE53A1" w:rsidRPr="00062608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Разда</w:t>
      </w:r>
      <w:r w:rsidRPr="00062608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точный материал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– </w:t>
      </w:r>
      <w:r w:rsidR="004F0C0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цветная бумага </w:t>
      </w:r>
      <w:proofErr w:type="gramStart"/>
      <w:r w:rsidR="004F0C0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( </w:t>
      </w:r>
      <w:proofErr w:type="gramEnd"/>
      <w:r w:rsidR="004F0C01">
        <w:rPr>
          <w:rFonts w:ascii="Times New Roman" w:eastAsia="Times New Roman" w:hAnsi="Times New Roman"/>
          <w:bCs/>
          <w:sz w:val="32"/>
          <w:szCs w:val="32"/>
          <w:lang w:eastAsia="ru-RU"/>
        </w:rPr>
        <w:t>красного, синего, зелёного, желтого цвета)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.</w:t>
      </w:r>
    </w:p>
    <w:p w:rsidR="00AE5A4C" w:rsidRDefault="00AE5A4C" w:rsidP="00345522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E5A4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Предварительная работа: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A4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рассматривание иллюстраций </w:t>
      </w:r>
      <w:proofErr w:type="gramStart"/>
      <w:r w:rsidRPr="00AE5A4C">
        <w:rPr>
          <w:rFonts w:ascii="Times New Roman" w:eastAsia="Times New Roman" w:hAnsi="Times New Roman"/>
          <w:bCs/>
          <w:sz w:val="32"/>
          <w:szCs w:val="32"/>
          <w:lang w:eastAsia="ru-RU"/>
        </w:rPr>
        <w:t>в</w:t>
      </w:r>
      <w:proofErr w:type="gramEnd"/>
      <w:r w:rsidRPr="00AE5A4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</w:t>
      </w:r>
    </w:p>
    <w:p w:rsidR="00EE53A1" w:rsidRPr="00345522" w:rsidRDefault="00AE5A4C" w:rsidP="00345522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</w:t>
      </w:r>
      <w:proofErr w:type="gramStart"/>
      <w:r w:rsidRPr="00AE5A4C">
        <w:rPr>
          <w:rFonts w:ascii="Times New Roman" w:eastAsia="Times New Roman" w:hAnsi="Times New Roman"/>
          <w:bCs/>
          <w:sz w:val="32"/>
          <w:szCs w:val="32"/>
          <w:lang w:eastAsia="ru-RU"/>
        </w:rPr>
        <w:t>альбомах</w:t>
      </w:r>
      <w:proofErr w:type="gramEnd"/>
      <w:r w:rsidRPr="00AE5A4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и энциклопедиях.</w:t>
      </w:r>
    </w:p>
    <w:p w:rsidR="00EE53A1" w:rsidRDefault="00EE53A1" w:rsidP="00EE53A1">
      <w:pPr>
        <w:shd w:val="clear" w:color="auto" w:fill="FFFFFF"/>
        <w:spacing w:after="0" w:line="285" w:lineRule="atLeast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План занятия:</w:t>
      </w:r>
    </w:p>
    <w:p w:rsidR="00EE53A1" w:rsidRPr="004D467B" w:rsidRDefault="004D467B" w:rsidP="004D467B">
      <w:pPr>
        <w:shd w:val="clear" w:color="auto" w:fill="FFFFFF"/>
        <w:spacing w:after="0" w:line="240" w:lineRule="auto"/>
        <w:ind w:right="532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1.</w:t>
      </w:r>
      <w:proofErr w:type="gramStart"/>
      <w:r w:rsidR="00EE53A1" w:rsidRPr="004D467B">
        <w:rPr>
          <w:rFonts w:ascii="Times New Roman" w:eastAsia="Times New Roman" w:hAnsi="Times New Roman"/>
          <w:bCs/>
          <w:sz w:val="32"/>
          <w:szCs w:val="32"/>
          <w:lang w:eastAsia="ru-RU"/>
        </w:rPr>
        <w:t>Op</w:t>
      </w:r>
      <w:proofErr w:type="gramEnd"/>
      <w:r w:rsidR="00EE53A1" w:rsidRPr="004D467B">
        <w:rPr>
          <w:rFonts w:ascii="Times New Roman" w:eastAsia="Times New Roman" w:hAnsi="Times New Roman"/>
          <w:bCs/>
          <w:sz w:val="32"/>
          <w:szCs w:val="32"/>
          <w:lang w:eastAsia="ru-RU"/>
        </w:rPr>
        <w:t>ганизационный  момент.</w:t>
      </w:r>
    </w:p>
    <w:p w:rsidR="00EE53A1" w:rsidRPr="004412AF" w:rsidRDefault="004D467B" w:rsidP="004412AF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2.</w:t>
      </w:r>
      <w:r w:rsidRPr="004D467B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Введение в тему занятия.</w:t>
      </w:r>
    </w:p>
    <w:p w:rsidR="00EE53A1" w:rsidRDefault="004412AF" w:rsidP="004D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32"/>
          <w:szCs w:val="32"/>
          <w:lang w:eastAsia="ru-RU"/>
        </w:rPr>
        <w:t>3</w:t>
      </w:r>
      <w:r w:rsidR="004D467B">
        <w:rPr>
          <w:rFonts w:ascii="Times New Roman" w:eastAsia="Times New Roman" w:hAnsi="Times New Roman"/>
          <w:bCs/>
          <w:spacing w:val="-1"/>
          <w:sz w:val="32"/>
          <w:szCs w:val="32"/>
          <w:lang w:eastAsia="ru-RU"/>
        </w:rPr>
        <w:t>. Изучение нового с использованием презентации.</w:t>
      </w:r>
    </w:p>
    <w:p w:rsidR="006C3674" w:rsidRPr="006C3674" w:rsidRDefault="006C3674" w:rsidP="004D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6C367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4. Опыт.</w:t>
      </w:r>
    </w:p>
    <w:p w:rsidR="004D467B" w:rsidRDefault="006C3674" w:rsidP="004D467B">
      <w:pPr>
        <w:spacing w:after="0" w:line="24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5</w:t>
      </w:r>
      <w:r w:rsidR="004D467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. </w:t>
      </w:r>
      <w:r w:rsidR="004D467B" w:rsidRPr="004D467B">
        <w:rPr>
          <w:rFonts w:ascii="Times New Roman" w:eastAsia="Times New Roman" w:hAnsi="Times New Roman"/>
          <w:bCs/>
          <w:sz w:val="32"/>
          <w:szCs w:val="32"/>
          <w:lang w:eastAsia="ru-RU"/>
        </w:rPr>
        <w:t>Показ образца изделия на</w:t>
      </w:r>
      <w:r w:rsidR="004D467B" w:rsidRPr="004D467B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</w:t>
      </w:r>
      <w:r w:rsidR="004D467B" w:rsidRPr="004D467B">
        <w:rPr>
          <w:rFonts w:ascii="Times New Roman" w:eastAsia="Times New Roman" w:hAnsi="Times New Roman"/>
          <w:bCs/>
          <w:sz w:val="32"/>
          <w:szCs w:val="32"/>
          <w:lang w:eastAsia="ru-RU"/>
        </w:rPr>
        <w:t>слайде  в презентации</w:t>
      </w:r>
      <w:r w:rsidR="004D467B" w:rsidRPr="004D467B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.</w:t>
      </w:r>
    </w:p>
    <w:p w:rsidR="00EE53A1" w:rsidRPr="004D467B" w:rsidRDefault="006C3674" w:rsidP="004D467B">
      <w:pPr>
        <w:spacing w:after="0" w:line="24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</w:rPr>
        <w:t>6</w:t>
      </w:r>
      <w:r w:rsidR="00EE53A1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="004D467B">
        <w:rPr>
          <w:rFonts w:ascii="Times New Roman" w:hAnsi="Times New Roman"/>
          <w:color w:val="000000"/>
          <w:sz w:val="32"/>
          <w:szCs w:val="32"/>
        </w:rPr>
        <w:t>Практическая работа</w:t>
      </w:r>
      <w:r w:rsidR="00EE53A1" w:rsidRPr="00FA26BF">
        <w:rPr>
          <w:rFonts w:ascii="Times New Roman" w:hAnsi="Times New Roman"/>
          <w:color w:val="000000"/>
          <w:sz w:val="32"/>
          <w:szCs w:val="32"/>
        </w:rPr>
        <w:t>.</w:t>
      </w:r>
    </w:p>
    <w:p w:rsidR="004412AF" w:rsidRDefault="006C3674" w:rsidP="004D467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7</w:t>
      </w:r>
      <w:r w:rsidR="00EE53A1" w:rsidRPr="00D9677A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="00EE53A1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4412AF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Итог занятия.</w:t>
      </w:r>
    </w:p>
    <w:p w:rsidR="004D467B" w:rsidRDefault="006C3674" w:rsidP="004D467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8</w:t>
      </w:r>
      <w:r w:rsidR="004D467B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="00047BA0" w:rsidRPr="009F05B2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4D467B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Рефлексия.</w:t>
      </w:r>
    </w:p>
    <w:p w:rsidR="00345522" w:rsidRDefault="00345522" w:rsidP="004D467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45522" w:rsidRDefault="00345522" w:rsidP="004D467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45522" w:rsidRPr="00D9677A" w:rsidRDefault="00345522" w:rsidP="004D46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F0C01" w:rsidRDefault="004F0C01" w:rsidP="00EE53A1">
      <w:pPr>
        <w:shd w:val="clear" w:color="auto" w:fill="FFFFFF"/>
        <w:spacing w:after="0" w:line="270" w:lineRule="atLeast"/>
        <w:ind w:left="3096" w:right="532"/>
        <w:rPr>
          <w:rFonts w:ascii="Times New Roman" w:eastAsia="Times New Roman" w:hAnsi="Times New Roman"/>
          <w:b/>
          <w:bCs/>
          <w:iCs/>
          <w:sz w:val="44"/>
          <w:szCs w:val="44"/>
          <w:lang w:eastAsia="ru-RU"/>
        </w:rPr>
      </w:pPr>
    </w:p>
    <w:p w:rsidR="00EE53A1" w:rsidRPr="00477358" w:rsidRDefault="00EE53A1" w:rsidP="00EE53A1">
      <w:pPr>
        <w:shd w:val="clear" w:color="auto" w:fill="FFFFFF"/>
        <w:spacing w:after="0" w:line="270" w:lineRule="atLeast"/>
        <w:ind w:left="3096" w:right="532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477358">
        <w:rPr>
          <w:rFonts w:ascii="Times New Roman" w:eastAsia="Times New Roman" w:hAnsi="Times New Roman"/>
          <w:b/>
          <w:bCs/>
          <w:iCs/>
          <w:sz w:val="44"/>
          <w:szCs w:val="44"/>
          <w:lang w:eastAsia="ru-RU"/>
        </w:rPr>
        <w:lastRenderedPageBreak/>
        <w:t>Ход занятия</w:t>
      </w:r>
      <w:r>
        <w:rPr>
          <w:rFonts w:ascii="Times New Roman" w:eastAsia="Times New Roman" w:hAnsi="Times New Roman"/>
          <w:b/>
          <w:bCs/>
          <w:iCs/>
          <w:sz w:val="44"/>
          <w:szCs w:val="44"/>
          <w:lang w:eastAsia="ru-RU"/>
        </w:rPr>
        <w:t>:</w:t>
      </w:r>
    </w:p>
    <w:p w:rsidR="00EE53A1" w:rsidRPr="00BB39B0" w:rsidRDefault="00EE53A1" w:rsidP="00EE53A1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right="53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Op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ганизационный </w:t>
      </w:r>
      <w:r w:rsidRPr="00BB39B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момент.</w:t>
      </w:r>
      <w:r w:rsidR="00E01BE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(СЛАЙД 1)</w:t>
      </w:r>
    </w:p>
    <w:p w:rsidR="00EE53A1" w:rsidRPr="001A3F52" w:rsidRDefault="00EE53A1" w:rsidP="00EE53A1">
      <w:pPr>
        <w:shd w:val="clear" w:color="auto" w:fill="FFFFFF"/>
        <w:spacing w:after="0" w:line="270" w:lineRule="atLeast"/>
        <w:ind w:left="24" w:right="53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 ребята.</w:t>
      </w:r>
    </w:p>
    <w:p w:rsidR="00EE53A1" w:rsidRPr="0061123D" w:rsidRDefault="00EE53A1" w:rsidP="00EE53A1">
      <w:pPr>
        <w:shd w:val="clear" w:color="auto" w:fill="FFFFFF"/>
        <w:spacing w:after="0" w:line="270" w:lineRule="atLeast"/>
        <w:ind w:left="24" w:right="5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2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1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6112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нас </w:t>
      </w:r>
      <w:r w:rsidRPr="0061123D">
        <w:rPr>
          <w:rFonts w:ascii="Times New Roman" w:eastAsia="Times New Roman" w:hAnsi="Times New Roman"/>
          <w:sz w:val="28"/>
          <w:szCs w:val="28"/>
          <w:lang w:eastAsia="ru-RU"/>
        </w:rPr>
        <w:t>необычное занятие: присутствуют гости. Давайте      подарим друг другу хорошее настроение.</w:t>
      </w:r>
    </w:p>
    <w:p w:rsidR="00EE53A1" w:rsidRPr="0061123D" w:rsidRDefault="00EE53A1" w:rsidP="00EE53A1">
      <w:pPr>
        <w:shd w:val="clear" w:color="auto" w:fill="FFFFFF"/>
        <w:spacing w:after="0" w:line="270" w:lineRule="atLeast"/>
        <w:ind w:left="28" w:right="6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2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1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61123D">
        <w:rPr>
          <w:rFonts w:ascii="Times New Roman" w:eastAsia="Times New Roman" w:hAnsi="Times New Roman"/>
          <w:sz w:val="28"/>
          <w:szCs w:val="28"/>
          <w:lang w:eastAsia="ru-RU"/>
        </w:rPr>
        <w:t xml:space="preserve">Я улыбаюсь вам, а вы улыбнитесь друг другу и нашим    </w:t>
      </w:r>
    </w:p>
    <w:p w:rsidR="00EE53A1" w:rsidRPr="0061123D" w:rsidRDefault="00EE53A1" w:rsidP="00EE53A1">
      <w:pPr>
        <w:shd w:val="clear" w:color="auto" w:fill="FFFFFF"/>
        <w:spacing w:after="0" w:line="270" w:lineRule="atLeast"/>
        <w:ind w:right="6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1123D">
        <w:rPr>
          <w:rFonts w:ascii="Times New Roman" w:eastAsia="Times New Roman" w:hAnsi="Times New Roman"/>
          <w:sz w:val="28"/>
          <w:szCs w:val="28"/>
          <w:lang w:eastAsia="ru-RU"/>
        </w:rPr>
        <w:t>гостям.</w:t>
      </w:r>
      <w:r w:rsidR="00E01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E01BED" w:rsidRPr="00E01BED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2)</w:t>
      </w:r>
    </w:p>
    <w:p w:rsidR="00EE53A1" w:rsidRPr="00E01BED" w:rsidRDefault="00EE53A1" w:rsidP="00EE53A1">
      <w:pPr>
        <w:shd w:val="clear" w:color="auto" w:fill="FFFFFF"/>
        <w:spacing w:after="0" w:line="270" w:lineRule="atLeast"/>
        <w:ind w:left="24" w:right="53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12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61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61123D">
        <w:rPr>
          <w:rFonts w:ascii="Times New Roman" w:eastAsia="Times New Roman" w:hAnsi="Times New Roman"/>
          <w:sz w:val="28"/>
          <w:szCs w:val="28"/>
          <w:lang w:eastAsia="ru-RU"/>
        </w:rPr>
        <w:t xml:space="preserve"> Итак, начнем наше занятие.</w:t>
      </w:r>
      <w:r w:rsidR="00E01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E01BED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3)</w:t>
      </w:r>
    </w:p>
    <w:p w:rsidR="00EE53A1" w:rsidRPr="0061123D" w:rsidRDefault="004F0C01" w:rsidP="004F0C01">
      <w:pPr>
        <w:shd w:val="clear" w:color="auto" w:fill="FFFFFF"/>
        <w:spacing w:after="0" w:line="285" w:lineRule="atLeas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53A1" w:rsidRPr="0061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E53A1" w:rsidRPr="0061123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Каждый день всегда, везде: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EE53A1" w:rsidRPr="0061123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занятиях, в игре</w:t>
      </w:r>
    </w:p>
    <w:p w:rsidR="00EE53A1" w:rsidRPr="0061123D" w:rsidRDefault="00EE53A1" w:rsidP="004F0C01">
      <w:pPr>
        <w:shd w:val="clear" w:color="auto" w:fill="FFFFFF"/>
        <w:spacing w:after="0" w:line="285" w:lineRule="atLeas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1123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Верно, четко говорим,</w:t>
      </w:r>
    </w:p>
    <w:p w:rsidR="00EE53A1" w:rsidRPr="0061123D" w:rsidRDefault="00EE53A1" w:rsidP="004F0C01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123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Никуда мы не спеши</w:t>
      </w:r>
      <w:r w:rsidRPr="0061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м».</w:t>
      </w:r>
    </w:p>
    <w:p w:rsidR="00EE53A1" w:rsidRDefault="00EE53A1" w:rsidP="00EE53A1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12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1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 Ребята, посмотрит</w:t>
      </w:r>
      <w:r w:rsidR="004F0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все ли у вас готово к занятию?</w:t>
      </w:r>
    </w:p>
    <w:p w:rsidR="004D467B" w:rsidRPr="00D03427" w:rsidRDefault="004D467B" w:rsidP="004D467B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D0342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Введение в тему</w:t>
      </w:r>
      <w:r w:rsidRPr="004D467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занятия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</w:t>
      </w:r>
    </w:p>
    <w:p w:rsidR="004D467B" w:rsidRPr="00D03427" w:rsidRDefault="004D467B" w:rsidP="004D46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Педагог: </w:t>
      </w:r>
      <w:r w:rsidRPr="00D034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Тему нашего занятия вы </w:t>
      </w:r>
      <w:proofErr w:type="gramStart"/>
      <w:r w:rsidRPr="00D034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узнаете</w:t>
      </w:r>
      <w:proofErr w:type="gramEnd"/>
      <w:r w:rsidRPr="00D034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отгадав загадку:</w:t>
      </w:r>
    </w:p>
    <w:p w:rsidR="00E01BED" w:rsidRPr="00E01BED" w:rsidRDefault="004D467B" w:rsidP="004D467B">
      <w:pPr>
        <w:spacing w:after="0" w:line="360" w:lineRule="auto"/>
        <w:ind w:left="-567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427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ЗАГАДКА  ПРО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  ЛЯГУШКУ:</w:t>
      </w:r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01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01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(СЛАЙД 4)</w:t>
      </w:r>
    </w:p>
    <w:p w:rsidR="00E01BED" w:rsidRPr="00E01BED" w:rsidRDefault="004D467B" w:rsidP="00E01BED">
      <w:pPr>
        <w:spacing w:line="360" w:lineRule="auto"/>
        <w:ind w:left="-567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1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01BED" w:rsidRPr="00E01BED">
        <w:rPr>
          <w:rFonts w:ascii="Times New Roman" w:eastAsia="Times New Roman" w:hAnsi="Times New Roman"/>
          <w:bCs/>
          <w:sz w:val="28"/>
          <w:szCs w:val="28"/>
        </w:rPr>
        <w:t>Из малька выходят лапки -</w:t>
      </w:r>
      <w:r w:rsidR="00E01BED">
        <w:rPr>
          <w:rFonts w:ascii="Times New Roman" w:eastAsia="Times New Roman" w:hAnsi="Times New Roman"/>
          <w:bCs/>
          <w:sz w:val="28"/>
          <w:szCs w:val="28"/>
        </w:rPr>
        <w:br/>
        <w:t xml:space="preserve">           </w:t>
      </w:r>
      <w:r w:rsidR="00E01BED" w:rsidRPr="00E01BED">
        <w:rPr>
          <w:rFonts w:ascii="Times New Roman" w:eastAsia="Times New Roman" w:hAnsi="Times New Roman"/>
          <w:bCs/>
          <w:sz w:val="28"/>
          <w:szCs w:val="28"/>
          <w:lang w:eastAsia="ru-RU"/>
        </w:rPr>
        <w:t>Длинноногие ребятки.</w:t>
      </w:r>
      <w:r w:rsidR="00E01BE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           </w:t>
      </w:r>
      <w:r w:rsidR="00E01BED" w:rsidRPr="00E01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луже прыгает квакушка – </w:t>
      </w:r>
      <w:r w:rsidR="00E01BE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           </w:t>
      </w:r>
      <w:r w:rsidR="00E01BED" w:rsidRPr="00E01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Длинноногая… </w:t>
      </w:r>
      <w:r w:rsidR="00E01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01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лягушка</w:t>
      </w:r>
      <w:r w:rsidR="00D767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(СЛАЙД 5)</w:t>
      </w:r>
    </w:p>
    <w:p w:rsidR="004412AF" w:rsidRPr="00D76746" w:rsidRDefault="004412AF" w:rsidP="006C3038">
      <w:pPr>
        <w:spacing w:after="0" w:line="240" w:lineRule="auto"/>
        <w:ind w:left="-567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6C3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 хочу расс</w:t>
      </w:r>
      <w:r w:rsidR="006C3038">
        <w:rPr>
          <w:rFonts w:ascii="Times New Roman" w:eastAsia="Times New Roman" w:hAnsi="Times New Roman"/>
          <w:bCs/>
          <w:sz w:val="28"/>
          <w:szCs w:val="28"/>
          <w:lang w:eastAsia="ru-RU"/>
        </w:rPr>
        <w:t>казать вам немного о лягушках</w:t>
      </w:r>
      <w:proofErr w:type="gramStart"/>
      <w:r w:rsidR="006C3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="00D767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67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(СЛАЙД 6)</w:t>
      </w:r>
    </w:p>
    <w:p w:rsidR="004412AF" w:rsidRPr="0093007B" w:rsidRDefault="004412AF" w:rsidP="00441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>3</w:t>
      </w:r>
      <w:r w:rsidRPr="0093007B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>. Изучение нового с использованием презентации.</w:t>
      </w:r>
    </w:p>
    <w:p w:rsidR="00041DE1" w:rsidRPr="00041DE1" w:rsidRDefault="00FF1572" w:rsidP="00041DE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1DE1" w:rsidRPr="006C30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Ребята</w:t>
      </w:r>
      <w:r w:rsidR="00041DE1" w:rsidRPr="006C3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 вы знаете, что в природе существует более 3500 видов    </w:t>
      </w:r>
    </w:p>
    <w:p w:rsidR="00FF1572" w:rsidRPr="00FF1572" w:rsidRDefault="00041DE1" w:rsidP="00041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3038">
        <w:rPr>
          <w:rFonts w:ascii="Times New Roman" w:eastAsia="Times New Roman" w:hAnsi="Times New Roman"/>
          <w:bCs/>
          <w:sz w:val="28"/>
          <w:szCs w:val="28"/>
          <w:lang w:eastAsia="ru-RU"/>
        </w:rPr>
        <w:t>лягушек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давайте рассмотрим лягушку и опишем </w:t>
      </w:r>
      <w:r w:rsidR="00FF1572"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её.</w:t>
      </w:r>
    </w:p>
    <w:p w:rsidR="00FF1572" w:rsidRPr="00FF1572" w:rsidRDefault="00FF1572" w:rsidP="00FF1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157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Форма тела лягушки</w:t>
      </w:r>
      <w:r w:rsidR="003455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5522" w:rsidRPr="0061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овальная,</w:t>
      </w:r>
      <w:r w:rsidR="003455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кожа зеле</w:t>
      </w:r>
      <w:r w:rsidR="003455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ная, скользкая, мокрая, гладкая. Голова: н</w:t>
      </w:r>
      <w:r w:rsidR="00345522"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оздри</w:t>
      </w:r>
      <w:r w:rsidR="003455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рот</w:t>
      </w:r>
      <w:r w:rsidR="00345522" w:rsidRPr="006112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45522" w:rsidRPr="0061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 рту</w:t>
      </w:r>
      <w:r w:rsidR="003455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длинный, липкий и широкий язык.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55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лаза большие, ноги </w:t>
      </w:r>
      <w:r w:rsidR="00345522" w:rsidRPr="006112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45522" w:rsidRPr="00611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45522"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</w:t>
      </w:r>
      <w:r w:rsidR="003455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редние короткие, задние длинные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F1572" w:rsidRPr="00FF1572" w:rsidRDefault="00041DE1" w:rsidP="00FF1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F1572"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Дети скажите, а где живут лягушки?</w:t>
      </w:r>
    </w:p>
    <w:p w:rsidR="00FF1572" w:rsidRDefault="00FF1572" w:rsidP="00FF1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41DE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суше. В воде. В болоте.</w:t>
      </w:r>
    </w:p>
    <w:p w:rsidR="00041DE1" w:rsidRPr="00D76746" w:rsidRDefault="00D76746" w:rsidP="00041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Педаг</w:t>
      </w:r>
      <w:r w:rsidR="00041DE1"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41D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1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041DE1"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кажите, пожалуйста как называется детеныш лягушки</w:t>
      </w:r>
      <w:proofErr w:type="gramStart"/>
      <w:r w:rsidR="00041DE1"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СЛАЙД 7)</w:t>
      </w:r>
    </w:p>
    <w:p w:rsidR="00041DE1" w:rsidRPr="00D76746" w:rsidRDefault="00041DE1" w:rsidP="00041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41DE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="008C6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ягушонок</w:t>
      </w:r>
      <w:r w:rsidR="00D767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7674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(СЛАЙД 8)</w:t>
      </w:r>
    </w:p>
    <w:p w:rsidR="00664F60" w:rsidRPr="00664F60" w:rsidRDefault="00041DE1" w:rsidP="00664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овершенно верно.</w:t>
      </w:r>
      <w:r w:rsidR="00664F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Посмотрите как много лягушат. </w:t>
      </w:r>
    </w:p>
    <w:p w:rsidR="006C3674" w:rsidRPr="00D76746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 вы думаете, а чем</w:t>
      </w:r>
      <w:r w:rsidR="00D767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питаются лягушки? </w:t>
      </w:r>
      <w:proofErr w:type="gramEnd"/>
      <w:r w:rsidR="00D7674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(СЛАЙД 8)</w:t>
      </w:r>
    </w:p>
    <w:p w:rsidR="006C3674" w:rsidRPr="00FF1572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36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омарами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C3674" w:rsidRPr="00FF1572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равильно, и не только. Еще они питаются мухами и насекомыми.</w:t>
      </w:r>
    </w:p>
    <w:p w:rsidR="006C3674" w:rsidRPr="006C3674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4. </w:t>
      </w:r>
      <w:proofErr w:type="gramStart"/>
      <w:r w:rsidRPr="006C3674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Опыт.</w:t>
      </w:r>
      <w:r w:rsidR="00D7674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gramEnd"/>
      <w:r w:rsidR="00D7674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(СЛАЙД 9)</w:t>
      </w:r>
    </w:p>
    <w:p w:rsidR="006C3674" w:rsidRPr="00FF1572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Дети, а что, нужно чтобы жила лягушка в воде?</w:t>
      </w:r>
    </w:p>
    <w:p w:rsidR="006C3674" w:rsidRPr="00FF1572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36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Воздух.</w:t>
      </w:r>
    </w:p>
    <w:p w:rsidR="006C3674" w:rsidRPr="00FF1572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Правильно. А теперь давайте, вдохнём глубоко. Чем мы дышим?</w:t>
      </w:r>
    </w:p>
    <w:p w:rsidR="006C3674" w:rsidRPr="00FF1572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36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Воздухом.</w:t>
      </w:r>
    </w:p>
    <w:p w:rsidR="006C3674" w:rsidRPr="00FF1572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Педагог: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Совершенно верно воздухом, а какой воздух (ответы детей)</w:t>
      </w:r>
    </w:p>
    <w:p w:rsidR="006C3674" w:rsidRPr="00FF1572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36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розрачный, не видимый, он окружает нас.</w:t>
      </w:r>
    </w:p>
    <w:p w:rsidR="006C3674" w:rsidRPr="00FF1572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в воде мы можем увидеть воздух, как вы думаете?</w:t>
      </w:r>
    </w:p>
    <w:p w:rsidR="006C3674" w:rsidRPr="00FF1572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36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C3674" w:rsidRPr="006C3674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6C367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(Педагог</w:t>
      </w:r>
      <w:r w:rsidRPr="006C3674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  <w:lang w:eastAsia="ru-RU"/>
        </w:rPr>
        <w:t xml:space="preserve"> проводит с детьми опыт с воздухом:</w:t>
      </w:r>
      <w:proofErr w:type="gramEnd"/>
      <w:r w:rsidRPr="006C3674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  <w:lang w:eastAsia="ru-RU"/>
        </w:rPr>
        <w:t xml:space="preserve"> Ставит баночки с водой, предлагает подуть через трубочку. </w:t>
      </w:r>
      <w:proofErr w:type="gramStart"/>
      <w:r w:rsidRPr="006C3674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  <w:lang w:eastAsia="ru-RU"/>
        </w:rPr>
        <w:t>Появляется много пузырьков воздуха).</w:t>
      </w:r>
      <w:proofErr w:type="gramEnd"/>
    </w:p>
    <w:p w:rsidR="006C3674" w:rsidRPr="00FF1572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вот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мы с вами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увидели воздух!</w:t>
      </w:r>
    </w:p>
    <w:p w:rsidR="006C3674" w:rsidRDefault="006C3674" w:rsidP="006C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36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</w:t>
      </w:r>
      <w:r w:rsidRPr="00FF1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увидели.</w:t>
      </w:r>
    </w:p>
    <w:p w:rsidR="00D76746" w:rsidRDefault="00D76746" w:rsidP="00D76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теперь давайте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какие бывают лягушки:</w:t>
      </w:r>
      <w:r w:rsidRPr="00467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прудовая лягушка, стеклянная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лягушка, леопардовая, оранжевая, </w:t>
      </w:r>
      <w:bookmarkStart w:id="0" w:name="_GoBack"/>
      <w:bookmarkEnd w:id="0"/>
      <w:r w:rsidRPr="004679D6">
        <w:rPr>
          <w:rFonts w:ascii="Times New Roman" w:eastAsia="Times New Roman" w:hAnsi="Times New Roman"/>
          <w:bCs/>
          <w:sz w:val="28"/>
          <w:szCs w:val="28"/>
          <w:lang w:eastAsia="ru-RU"/>
        </w:rPr>
        <w:t>синя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4679D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76746" w:rsidRPr="00D76746" w:rsidRDefault="00D76746" w:rsidP="00D76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(СЛАЙДЫ 10-20)</w:t>
      </w:r>
    </w:p>
    <w:p w:rsidR="006C3674" w:rsidRPr="006C3038" w:rsidRDefault="006C3674" w:rsidP="006C3674">
      <w:pPr>
        <w:shd w:val="clear" w:color="auto" w:fill="FFFFFF"/>
        <w:spacing w:after="0" w:line="285" w:lineRule="atLeast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Молодцы! А теперь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давайте немного отдохнём.</w:t>
      </w:r>
    </w:p>
    <w:p w:rsidR="006C3674" w:rsidRPr="006C3038" w:rsidRDefault="006C3674" w:rsidP="006C367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03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Физминутка: </w:t>
      </w:r>
      <w:proofErr w:type="gramStart"/>
      <w:r w:rsidRPr="006C303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«На болоте 2 лягушки».</w:t>
      </w:r>
      <w:r w:rsidR="00D7674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proofErr w:type="gramEnd"/>
      <w:r w:rsidR="00D7674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(СЛАЙД 21)</w:t>
      </w:r>
    </w:p>
    <w:p w:rsidR="006C3674" w:rsidRPr="006C3038" w:rsidRDefault="00AC2684" w:rsidP="006C3674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 болоте две</w:t>
      </w:r>
      <w:r w:rsidR="006C3674" w:rsidRPr="006C30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лягушки</w:t>
      </w:r>
    </w:p>
    <w:p w:rsidR="006C3674" w:rsidRPr="006C3038" w:rsidRDefault="006C3674" w:rsidP="006C3674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038">
        <w:rPr>
          <w:rFonts w:ascii="Times New Roman" w:eastAsia="Times New Roman" w:hAnsi="Times New Roman"/>
          <w:i/>
          <w:sz w:val="28"/>
          <w:szCs w:val="28"/>
          <w:lang w:eastAsia="ru-RU"/>
        </w:rPr>
        <w:t>Утром рано умывались,</w:t>
      </w:r>
    </w:p>
    <w:p w:rsidR="006C3674" w:rsidRPr="006C3038" w:rsidRDefault="006C3674" w:rsidP="006C3674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038">
        <w:rPr>
          <w:rFonts w:ascii="Times New Roman" w:eastAsia="Times New Roman" w:hAnsi="Times New Roman"/>
          <w:i/>
          <w:sz w:val="28"/>
          <w:szCs w:val="28"/>
          <w:lang w:eastAsia="ru-RU"/>
        </w:rPr>
        <w:t>Полотенцем растирались,</w:t>
      </w:r>
    </w:p>
    <w:p w:rsidR="006C3674" w:rsidRPr="006C3038" w:rsidRDefault="006C3674" w:rsidP="006C3674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038">
        <w:rPr>
          <w:rFonts w:ascii="Times New Roman" w:eastAsia="Times New Roman" w:hAnsi="Times New Roman"/>
          <w:i/>
          <w:sz w:val="28"/>
          <w:szCs w:val="28"/>
          <w:lang w:eastAsia="ru-RU"/>
        </w:rPr>
        <w:t>Ручками хлопали, ножками топали,</w:t>
      </w:r>
    </w:p>
    <w:p w:rsidR="006C3674" w:rsidRPr="006C3038" w:rsidRDefault="006C3674" w:rsidP="006C3674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038">
        <w:rPr>
          <w:rFonts w:ascii="Times New Roman" w:eastAsia="Times New Roman" w:hAnsi="Times New Roman"/>
          <w:i/>
          <w:sz w:val="28"/>
          <w:szCs w:val="28"/>
          <w:lang w:eastAsia="ru-RU"/>
        </w:rPr>
        <w:t>Вправо-влево наклонялись</w:t>
      </w:r>
    </w:p>
    <w:p w:rsidR="006C3674" w:rsidRPr="006C3038" w:rsidRDefault="006C3674" w:rsidP="006C3674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038">
        <w:rPr>
          <w:rFonts w:ascii="Times New Roman" w:eastAsia="Times New Roman" w:hAnsi="Times New Roman"/>
          <w:i/>
          <w:sz w:val="28"/>
          <w:szCs w:val="28"/>
          <w:lang w:eastAsia="ru-RU"/>
        </w:rPr>
        <w:t>И обратно возвращались.</w:t>
      </w:r>
    </w:p>
    <w:p w:rsidR="006C3674" w:rsidRPr="006C3038" w:rsidRDefault="006C3674" w:rsidP="006C3674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038">
        <w:rPr>
          <w:rFonts w:ascii="Times New Roman" w:eastAsia="Times New Roman" w:hAnsi="Times New Roman"/>
          <w:i/>
          <w:sz w:val="28"/>
          <w:szCs w:val="28"/>
          <w:lang w:eastAsia="ru-RU"/>
        </w:rPr>
        <w:t>Вот здоровья в чём секрет!</w:t>
      </w:r>
    </w:p>
    <w:p w:rsidR="00FF1572" w:rsidRPr="00345522" w:rsidRDefault="006C3674" w:rsidP="00345522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038">
        <w:rPr>
          <w:rFonts w:ascii="Times New Roman" w:eastAsia="Times New Roman" w:hAnsi="Times New Roman"/>
          <w:i/>
          <w:sz w:val="28"/>
          <w:szCs w:val="28"/>
          <w:lang w:eastAsia="ru-RU"/>
        </w:rPr>
        <w:t>Всем друзьям физкультпривет!</w:t>
      </w:r>
    </w:p>
    <w:p w:rsidR="006C3038" w:rsidRPr="004679D6" w:rsidRDefault="006C3038" w:rsidP="006C3038">
      <w:pPr>
        <w:spacing w:after="0" w:line="24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4679D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5. </w:t>
      </w:r>
      <w:proofErr w:type="gramStart"/>
      <w:r w:rsidRPr="004679D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Показ образца изделия на</w:t>
      </w:r>
      <w:r w:rsidRPr="004679D6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</w:t>
      </w:r>
      <w:r w:rsidRPr="004679D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слайде  в презентации</w:t>
      </w:r>
      <w:r w:rsidRPr="004679D6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.</w:t>
      </w:r>
      <w:r w:rsidR="00D76746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</w:t>
      </w:r>
      <w:proofErr w:type="gramEnd"/>
      <w:r w:rsidR="00D76746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(СЛАЙД 22)</w:t>
      </w:r>
    </w:p>
    <w:p w:rsidR="006C3038" w:rsidRDefault="006C3038" w:rsidP="006C3038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</w:t>
      </w:r>
      <w:r w:rsidRPr="004679D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522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679D6">
        <w:rPr>
          <w:rFonts w:ascii="Times New Roman" w:eastAsia="Times New Roman" w:hAnsi="Times New Roman"/>
          <w:bCs/>
          <w:sz w:val="28"/>
          <w:szCs w:val="28"/>
          <w:lang w:eastAsia="ru-RU"/>
        </w:rPr>
        <w:t>егодня мы с вами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будем делать вот такую  </w:t>
      </w:r>
      <w:r w:rsidRPr="00467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лягушку в стиле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780C7D" w:rsidRDefault="006C3038" w:rsidP="00345522">
      <w:pPr>
        <w:shd w:val="clear" w:color="auto" w:fill="FFFFFF"/>
        <w:spacing w:after="0" w:line="285" w:lineRule="atLeas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679D6">
        <w:rPr>
          <w:rFonts w:ascii="Times New Roman" w:eastAsia="Times New Roman" w:hAnsi="Times New Roman"/>
          <w:bCs/>
          <w:sz w:val="28"/>
          <w:szCs w:val="28"/>
          <w:lang w:eastAsia="ru-RU"/>
        </w:rPr>
        <w:t>«оригами».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Выберете цвет бумаги. </w:t>
      </w:r>
    </w:p>
    <w:p w:rsidR="00780C7D" w:rsidRDefault="00780C7D" w:rsidP="00345522">
      <w:pPr>
        <w:shd w:val="clear" w:color="auto" w:fill="FFFFFF"/>
        <w:spacing w:after="0" w:line="285" w:lineRule="atLeas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FF1572" w:rsidRDefault="00FF1572" w:rsidP="00FF1572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0A5467">
        <w:rPr>
          <w:rFonts w:ascii="Times New Roman" w:hAnsi="Times New Roman"/>
          <w:b/>
          <w:color w:val="000000"/>
          <w:sz w:val="32"/>
          <w:szCs w:val="32"/>
        </w:rPr>
        <w:t>6. Практическая работа.</w:t>
      </w:r>
    </w:p>
    <w:p w:rsidR="00FF1572" w:rsidRPr="00490A2D" w:rsidRDefault="00FF1572" w:rsidP="00FF1572">
      <w:pPr>
        <w:shd w:val="clear" w:color="auto" w:fill="FFFFFF"/>
        <w:spacing w:after="0" w:line="285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90A2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Педагог </w:t>
      </w:r>
      <w:r w:rsidRPr="00490A2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напоминает о правилах работы</w:t>
      </w:r>
      <w:proofErr w:type="gramStart"/>
      <w:r w:rsidRPr="00490A2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4552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</w:t>
      </w:r>
      <w:proofErr w:type="gramEnd"/>
      <w:r w:rsidR="0034552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технике безопасности </w:t>
      </w:r>
      <w:r w:rsidRPr="00490A2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 обращает на них внимание в ходе всей работы).</w:t>
      </w:r>
    </w:p>
    <w:p w:rsidR="00FF1572" w:rsidRPr="000A5467" w:rsidRDefault="00FF1572" w:rsidP="00FF1572">
      <w:pPr>
        <w:spacing w:after="0" w:line="24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 w:rsidRPr="005B0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Берём лист бумаги. </w:t>
      </w:r>
    </w:p>
    <w:p w:rsidR="00FF1572" w:rsidRPr="005B012E" w:rsidRDefault="00FF1572" w:rsidP="00FF1572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Перегибаем по диагонали. </w:t>
      </w:r>
    </w:p>
    <w:p w:rsidR="00FF1572" w:rsidRDefault="00FF1572" w:rsidP="00FF1572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Верхний уголок косыночки сгибаем к себе.</w:t>
      </w:r>
    </w:p>
    <w:p w:rsidR="00FF1572" w:rsidRPr="005B012E" w:rsidRDefault="00FF1572" w:rsidP="00FF1572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4. Уголочки косыночки сгибаем к середине треугольника.</w:t>
      </w:r>
    </w:p>
    <w:p w:rsidR="00FF1572" w:rsidRDefault="00FF1572" w:rsidP="00FF1572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5. Приклеиваем глазки и язычок</w:t>
      </w:r>
      <w:r w:rsidRPr="00651E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лягушку можно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651E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разрисовать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</w:p>
    <w:p w:rsidR="00FF1572" w:rsidRPr="00651E4D" w:rsidRDefault="00FF1572" w:rsidP="00FF1572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Pr="00651E4D">
        <w:rPr>
          <w:rFonts w:ascii="Times New Roman" w:eastAsia="Times New Roman" w:hAnsi="Times New Roman"/>
          <w:bCs/>
          <w:sz w:val="28"/>
          <w:szCs w:val="28"/>
          <w:lang w:eastAsia="ru-RU"/>
        </w:rPr>
        <w:t>разноцветными ручками или фломастера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</w:t>
      </w:r>
      <w:r w:rsidRPr="005B012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  <w:r w:rsidRPr="005B0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80C7D" w:rsidRPr="005B012E" w:rsidRDefault="00FF1572" w:rsidP="00780C7D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3F5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780C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Ну и конечно, у каждой весёлой лягушки должен быть свой домик. Найдите домик для своеё лягушки на этом красивом озере.</w:t>
      </w:r>
      <w:r w:rsidR="00780C7D" w:rsidRPr="00780C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80C7D"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>Лягушке нравятся слова,</w:t>
      </w:r>
      <w:r w:rsidR="00780C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="00780C7D"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которых есть 3 буквы – </w:t>
      </w:r>
      <w:proofErr w:type="gramStart"/>
      <w:r w:rsidR="00780C7D" w:rsidRPr="005B0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proofErr w:type="gramEnd"/>
      <w:r w:rsidR="00780C7D" w:rsidRPr="005B0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В  А</w:t>
      </w:r>
      <w:r w:rsidR="00780C7D"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F1572" w:rsidRDefault="00780C7D" w:rsidP="00780C7D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Ребята, давайте хором 3 раза произнесём  «</w:t>
      </w:r>
      <w:proofErr w:type="gramStart"/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>Ква - ква</w:t>
      </w:r>
      <w:proofErr w:type="gramEnd"/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>- ква!»</w:t>
      </w:r>
      <w:r w:rsidR="00FF15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F1572" w:rsidRDefault="00FF1572" w:rsidP="00FF1572">
      <w:pPr>
        <w:shd w:val="clear" w:color="auto" w:fill="FFFFFF"/>
        <w:spacing w:after="0" w:line="285" w:lineRule="atLeast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7</w:t>
      </w:r>
      <w:r w:rsidRPr="00B04770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04770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Итог занятия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="00D76746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(СЛАЙД 23)</w:t>
      </w:r>
    </w:p>
    <w:p w:rsidR="00FF1572" w:rsidRDefault="00FF1572" w:rsidP="00FF1572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45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зря мы не теряли</w:t>
      </w:r>
      <w:proofErr w:type="gramStart"/>
      <w:r w:rsidRPr="00245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245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245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 заданья выполняли</w:t>
      </w:r>
      <w:r w:rsidRPr="00245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245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вам это удалось?</w:t>
      </w:r>
      <w:r w:rsidRPr="00245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5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245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же сделать вам пришлось?</w:t>
      </w:r>
      <w:r w:rsidRPr="00245C3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245C3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245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F1572" w:rsidRDefault="00FF1572" w:rsidP="00FF1572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Педагог: </w:t>
      </w:r>
      <w:r w:rsidRPr="00F75BC7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F75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нового вы сегодня узнали?  </w:t>
      </w:r>
      <w:r w:rsidRPr="00245C3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245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кого вы научились делать?</w:t>
      </w:r>
      <w:r w:rsidRPr="00F75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F1572" w:rsidRPr="00F75BC7" w:rsidRDefault="00FF1572" w:rsidP="00FF1572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Лягушку</w:t>
      </w:r>
      <w:r w:rsidRPr="004D46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75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FF1572" w:rsidRDefault="00FF1572" w:rsidP="00FF157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Педагог: </w:t>
      </w:r>
      <w:r w:rsidRPr="00F75BC7">
        <w:rPr>
          <w:rFonts w:ascii="Times New Roman" w:eastAsia="Times New Roman" w:hAnsi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т</w:t>
      </w:r>
      <w:r w:rsidRPr="00F75BC7">
        <w:rPr>
          <w:rFonts w:ascii="Times New Roman" w:eastAsia="Times New Roman" w:hAnsi="Times New Roman"/>
          <w:bCs/>
          <w:sz w:val="28"/>
          <w:szCs w:val="28"/>
          <w:lang w:eastAsia="ru-RU"/>
        </w:rPr>
        <w:t>еперь вы  можете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сами делать </w:t>
      </w:r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весёлую лягушку и научите своих друзей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>близких.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когда вам будет грустно, вспомните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лягушку, сложите её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сами и вам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B012E">
        <w:rPr>
          <w:rFonts w:ascii="Times New Roman" w:eastAsia="Times New Roman" w:hAnsi="Times New Roman"/>
          <w:bCs/>
          <w:sz w:val="28"/>
          <w:szCs w:val="28"/>
          <w:lang w:eastAsia="ru-RU"/>
        </w:rPr>
        <w:t>станет веселее.</w:t>
      </w:r>
    </w:p>
    <w:p w:rsidR="00FF1572" w:rsidRPr="00F90632" w:rsidRDefault="00FF1572" w:rsidP="00FF15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8</w:t>
      </w:r>
      <w:r w:rsidRPr="00F90632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F90632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Рефлексия.</w:t>
      </w:r>
      <w:r w:rsidR="00D76746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End"/>
      <w:r w:rsidR="00D76746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(СЛАЙД 24)</w:t>
      </w:r>
    </w:p>
    <w:p w:rsidR="00FF1572" w:rsidRDefault="00FF1572" w:rsidP="00FF15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Педагог: </w:t>
      </w:r>
      <w:r w:rsidRPr="00171B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 Я ПРЕДЛАГАЮ ОЦЕНИТЬ ЗАНЯТИЕ, </w:t>
      </w:r>
      <w:r w:rsidRPr="00171B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ПОДНЯТЬ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FF1572" w:rsidRPr="00F80096" w:rsidRDefault="00FF1572" w:rsidP="00FF15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171B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СИГНАЛЬНЫЕ  КАРТОЧКИ: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80C7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веселый смайлик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–</w:t>
      </w:r>
      <w:r w:rsidRPr="00171B1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F80096">
        <w:rPr>
          <w:rFonts w:ascii="Times New Roman" w:eastAsia="Times New Roman" w:hAnsi="Times New Roman"/>
          <w:i/>
          <w:color w:val="000000"/>
          <w:sz w:val="32"/>
          <w:szCs w:val="32"/>
          <w:u w:val="single"/>
          <w:lang w:eastAsia="ru-RU"/>
        </w:rPr>
        <w:t>понравилось</w:t>
      </w:r>
      <w:r>
        <w:rPr>
          <w:rFonts w:ascii="Times New Roman" w:eastAsia="Times New Roman" w:hAnsi="Times New Roman"/>
          <w:i/>
          <w:color w:val="000000"/>
          <w:sz w:val="32"/>
          <w:szCs w:val="32"/>
          <w:u w:val="single"/>
          <w:lang w:eastAsia="ru-RU"/>
        </w:rPr>
        <w:t>!!!</w:t>
      </w:r>
    </w:p>
    <w:p w:rsidR="00FF1572" w:rsidRPr="00F80096" w:rsidRDefault="00FF1572" w:rsidP="00FF1572">
      <w:pPr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               </w:t>
      </w:r>
      <w:r w:rsidR="00780C7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                  грустный смайлик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171B1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- </w:t>
      </w:r>
      <w:r w:rsidRPr="00F80096">
        <w:rPr>
          <w:rFonts w:ascii="Times New Roman" w:eastAsia="Times New Roman" w:hAnsi="Times New Roman"/>
          <w:i/>
          <w:color w:val="000000"/>
          <w:sz w:val="32"/>
          <w:szCs w:val="32"/>
          <w:u w:val="single"/>
          <w:lang w:eastAsia="ru-RU"/>
        </w:rPr>
        <w:t>не понравило</w:t>
      </w:r>
      <w:r>
        <w:rPr>
          <w:rFonts w:ascii="Times New Roman" w:eastAsia="Times New Roman" w:hAnsi="Times New Roman"/>
          <w:i/>
          <w:color w:val="000000"/>
          <w:sz w:val="32"/>
          <w:szCs w:val="32"/>
          <w:u w:val="single"/>
          <w:lang w:eastAsia="ru-RU"/>
        </w:rPr>
        <w:t>с</w:t>
      </w:r>
      <w:r w:rsidRPr="00F80096">
        <w:rPr>
          <w:rFonts w:ascii="Times New Roman" w:eastAsia="Times New Roman" w:hAnsi="Times New Roman"/>
          <w:i/>
          <w:color w:val="000000"/>
          <w:sz w:val="32"/>
          <w:szCs w:val="32"/>
          <w:u w:val="single"/>
          <w:lang w:eastAsia="ru-RU"/>
        </w:rPr>
        <w:t>ь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…</w:t>
      </w:r>
    </w:p>
    <w:p w:rsidR="00FF1572" w:rsidRPr="00171B1D" w:rsidRDefault="00FF1572" w:rsidP="00FF157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Педагог: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этом на этом наше занятие закончено всем спасибо!!!</w:t>
      </w:r>
    </w:p>
    <w:p w:rsidR="00FF1572" w:rsidRPr="000E6749" w:rsidRDefault="00FF1572" w:rsidP="00FF1572">
      <w:pPr>
        <w:spacing w:after="0" w:line="240" w:lineRule="auto"/>
        <w:ind w:firstLine="28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67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FF1572" w:rsidRDefault="00FF1572" w:rsidP="00FF1572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5522" w:rsidRDefault="00345522" w:rsidP="00FF1572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5522" w:rsidRDefault="00345522" w:rsidP="00FF1572">
      <w:pPr>
        <w:spacing w:after="0" w:line="240" w:lineRule="auto"/>
        <w:ind w:left="-567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345522" w:rsidSect="00F55A6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13D"/>
    <w:multiLevelType w:val="hybridMultilevel"/>
    <w:tmpl w:val="FAAAE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5341D"/>
    <w:multiLevelType w:val="hybridMultilevel"/>
    <w:tmpl w:val="6D640D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F2E6E"/>
    <w:multiLevelType w:val="hybridMultilevel"/>
    <w:tmpl w:val="D054D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01CA4"/>
    <w:multiLevelType w:val="hybridMultilevel"/>
    <w:tmpl w:val="FDBA5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95DFA"/>
    <w:multiLevelType w:val="multilevel"/>
    <w:tmpl w:val="0FD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25EB"/>
    <w:multiLevelType w:val="hybridMultilevel"/>
    <w:tmpl w:val="B82285D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3A1"/>
    <w:rsid w:val="00041DE1"/>
    <w:rsid w:val="00047BA0"/>
    <w:rsid w:val="00062608"/>
    <w:rsid w:val="000A5467"/>
    <w:rsid w:val="00174E65"/>
    <w:rsid w:val="001D0171"/>
    <w:rsid w:val="002303A2"/>
    <w:rsid w:val="002D2CCF"/>
    <w:rsid w:val="0034315A"/>
    <w:rsid w:val="00345522"/>
    <w:rsid w:val="004412AF"/>
    <w:rsid w:val="004679D6"/>
    <w:rsid w:val="00490A2D"/>
    <w:rsid w:val="004D467B"/>
    <w:rsid w:val="004F0C01"/>
    <w:rsid w:val="00604F30"/>
    <w:rsid w:val="00664F60"/>
    <w:rsid w:val="006C3038"/>
    <w:rsid w:val="006C3674"/>
    <w:rsid w:val="00780C7D"/>
    <w:rsid w:val="00805255"/>
    <w:rsid w:val="008C6B26"/>
    <w:rsid w:val="0093007B"/>
    <w:rsid w:val="009F05B2"/>
    <w:rsid w:val="00A01A27"/>
    <w:rsid w:val="00A43112"/>
    <w:rsid w:val="00A805BE"/>
    <w:rsid w:val="00AC2684"/>
    <w:rsid w:val="00AE5A4C"/>
    <w:rsid w:val="00B61A01"/>
    <w:rsid w:val="00BF20ED"/>
    <w:rsid w:val="00D76746"/>
    <w:rsid w:val="00DE72ED"/>
    <w:rsid w:val="00E01BED"/>
    <w:rsid w:val="00EE53A1"/>
    <w:rsid w:val="00F55A65"/>
    <w:rsid w:val="00F75BC7"/>
    <w:rsid w:val="00F90632"/>
    <w:rsid w:val="00FB0D33"/>
    <w:rsid w:val="00FE4FEF"/>
    <w:rsid w:val="00FF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3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53A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007B"/>
  </w:style>
  <w:style w:type="paragraph" w:styleId="a5">
    <w:name w:val="Normal (Web)"/>
    <w:basedOn w:val="a"/>
    <w:uiPriority w:val="99"/>
    <w:semiHidden/>
    <w:unhideWhenUsed/>
    <w:rsid w:val="00E01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19</cp:revision>
  <dcterms:created xsi:type="dcterms:W3CDTF">2013-04-22T16:16:00Z</dcterms:created>
  <dcterms:modified xsi:type="dcterms:W3CDTF">2013-10-29T07:29:00Z</dcterms:modified>
</cp:coreProperties>
</file>