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0B" w:rsidRDefault="005B4E0B" w:rsidP="005B4E0B">
      <w:r>
        <w:t xml:space="preserve">                                 Сценарий последнего звонка для классов ИППЛ.</w:t>
      </w:r>
    </w:p>
    <w:p w:rsidR="005B4E0B" w:rsidRDefault="005B4E0B" w:rsidP="005B4E0B"/>
    <w:p w:rsidR="005B4E0B" w:rsidRDefault="005B4E0B" w:rsidP="005B4E0B"/>
    <w:p w:rsidR="005B4E0B" w:rsidRDefault="005B4E0B" w:rsidP="005B4E0B">
      <w:r>
        <w:t>Десять лет прошли быстрее сказки,</w:t>
      </w:r>
    </w:p>
    <w:p w:rsidR="005B4E0B" w:rsidRDefault="005B4E0B" w:rsidP="005B4E0B">
      <w:r>
        <w:t>Ты - выпускник, и оглянуться не успел,</w:t>
      </w:r>
    </w:p>
    <w:p w:rsidR="005B4E0B" w:rsidRDefault="005B4E0B" w:rsidP="005B4E0B">
      <w:r>
        <w:t>И нет в руках учительской указки,</w:t>
      </w:r>
    </w:p>
    <w:p w:rsidR="005B4E0B" w:rsidRDefault="005B4E0B" w:rsidP="005B4E0B">
      <w:r>
        <w:t>И нет в ушах приятельской подсказки,</w:t>
      </w:r>
    </w:p>
    <w:p w:rsidR="005B4E0B" w:rsidRDefault="005B4E0B" w:rsidP="005B4E0B">
      <w:r>
        <w:t>И стерся до последней крошки мел.</w:t>
      </w:r>
    </w:p>
    <w:p w:rsidR="005B4E0B" w:rsidRDefault="005B4E0B" w:rsidP="005B4E0B"/>
    <w:p w:rsidR="005B4E0B" w:rsidRDefault="005B4E0B" w:rsidP="005B4E0B"/>
    <w:p w:rsidR="005B4E0B" w:rsidRDefault="005B4E0B" w:rsidP="005B4E0B">
      <w:r>
        <w:t>Выпускники! Сегодня особый праздник:  Давайте запомним этот день - 25 мая. Запомним этот час. Мы прощаемся со  школой. Более 20 тысяч школьных звонков услышали мы за годы учебы</w:t>
      </w:r>
      <w:proofErr w:type="gramStart"/>
      <w:r>
        <w:t xml:space="preserve"> .</w:t>
      </w:r>
      <w:proofErr w:type="gramEnd"/>
      <w:r>
        <w:t xml:space="preserve"> Первый звонок пригласил нас на самый первый урок, а последний известит о том, что мы вступаем в новую жизнь.</w:t>
      </w:r>
    </w:p>
    <w:p w:rsidR="007576A1" w:rsidRDefault="007576A1" w:rsidP="005B4E0B"/>
    <w:p w:rsidR="005B4E0B" w:rsidRDefault="005B4E0B" w:rsidP="005B4E0B"/>
    <w:p w:rsidR="005B4E0B" w:rsidRDefault="005B4E0B" w:rsidP="005B4E0B">
      <w:r>
        <w:t>Дорогие учителя! В этот торжественный день мы хотим поблагодарить всех вас и вручить награды по нескольким номинациям.</w:t>
      </w:r>
    </w:p>
    <w:p w:rsidR="005B4E0B" w:rsidRDefault="005B4E0B" w:rsidP="005B4E0B">
      <w:r>
        <w:t xml:space="preserve"> Итак</w:t>
      </w:r>
      <w:r w:rsidRPr="009145DF">
        <w:rPr>
          <w:b/>
          <w:i/>
          <w:u w:val="single"/>
        </w:rPr>
        <w:t xml:space="preserve">, в номинации </w:t>
      </w:r>
      <w:r w:rsidR="00276126" w:rsidRPr="009145DF">
        <w:rPr>
          <w:b/>
          <w:i/>
          <w:u w:val="single"/>
        </w:rPr>
        <w:t>«ЗДРАВЫЙ СМЫСЛ</w:t>
      </w:r>
      <w:r w:rsidRPr="009145DF">
        <w:rPr>
          <w:b/>
          <w:u w:val="single"/>
        </w:rPr>
        <w:t>»</w:t>
      </w:r>
      <w:r>
        <w:t xml:space="preserve"> награждается администрация школы: заместитель ди</w:t>
      </w:r>
      <w:r w:rsidR="00276126">
        <w:t xml:space="preserve">ректора по учебной </w:t>
      </w:r>
      <w:r>
        <w:t xml:space="preserve"> работе  </w:t>
      </w:r>
      <w:r w:rsidR="00B624BB">
        <w:t>________________________</w:t>
      </w:r>
      <w:r>
        <w:t>.</w:t>
      </w:r>
    </w:p>
    <w:p w:rsidR="005B4E0B" w:rsidRDefault="005B4E0B" w:rsidP="005B4E0B">
      <w:r>
        <w:t>Через бури и туманы</w:t>
      </w:r>
    </w:p>
    <w:p w:rsidR="005B4E0B" w:rsidRDefault="005B4E0B" w:rsidP="005B4E0B">
      <w:r>
        <w:t>День и ночь вести корабль-</w:t>
      </w:r>
    </w:p>
    <w:p w:rsidR="005B4E0B" w:rsidRDefault="005B4E0B" w:rsidP="005B4E0B">
      <w:r>
        <w:t>Вот задача капитана,</w:t>
      </w:r>
    </w:p>
    <w:p w:rsidR="00301D06" w:rsidRDefault="00301D06" w:rsidP="005B4E0B">
      <w:proofErr w:type="gramStart"/>
      <w:r>
        <w:t>Покоряющего</w:t>
      </w:r>
      <w:proofErr w:type="gramEnd"/>
      <w:r>
        <w:t xml:space="preserve"> даль.</w:t>
      </w:r>
    </w:p>
    <w:p w:rsidR="00301D06" w:rsidRDefault="00301D06" w:rsidP="005B4E0B">
      <w:r>
        <w:t xml:space="preserve">Берегли Вы наше счастье, </w:t>
      </w:r>
    </w:p>
    <w:p w:rsidR="00301D06" w:rsidRDefault="00301D06" w:rsidP="005B4E0B">
      <w:r>
        <w:t>И надежду, и мечту.</w:t>
      </w:r>
    </w:p>
    <w:p w:rsidR="00301D06" w:rsidRDefault="00301D06" w:rsidP="005B4E0B">
      <w:r>
        <w:t>Пусть обходят все напасти</w:t>
      </w:r>
    </w:p>
    <w:p w:rsidR="00301D06" w:rsidRDefault="00301D06" w:rsidP="005B4E0B">
      <w:r>
        <w:t>Вас…и школу за версту!</w:t>
      </w:r>
    </w:p>
    <w:p w:rsidR="00276126" w:rsidRDefault="00276126" w:rsidP="005B4E0B"/>
    <w:p w:rsidR="00276126" w:rsidRDefault="00276126" w:rsidP="005B4E0B">
      <w:r>
        <w:t xml:space="preserve">В </w:t>
      </w:r>
      <w:r w:rsidRPr="009145DF">
        <w:rPr>
          <w:b/>
          <w:i/>
          <w:u w:val="single"/>
        </w:rPr>
        <w:t>номинации «МАТЕРИНСКАЯ ЗАБОТА»</w:t>
      </w:r>
      <w:r>
        <w:t xml:space="preserve"> награждается </w:t>
      </w:r>
      <w:r w:rsidR="00B624BB">
        <w:t>___________________</w:t>
      </w:r>
    </w:p>
    <w:p w:rsidR="00A4762A" w:rsidRDefault="00A4762A" w:rsidP="00A4762A">
      <w:r>
        <w:t>Не выбираем мы родителей,</w:t>
      </w:r>
    </w:p>
    <w:p w:rsidR="00A4762A" w:rsidRDefault="00A4762A" w:rsidP="00A4762A">
      <w:r>
        <w:lastRenderedPageBreak/>
        <w:t>Как, впрочем, и учителей.</w:t>
      </w:r>
    </w:p>
    <w:p w:rsidR="00A4762A" w:rsidRDefault="00A4762A" w:rsidP="00A4762A">
      <w:r>
        <w:t>Зато они за годы школьные</w:t>
      </w:r>
    </w:p>
    <w:p w:rsidR="00A4762A" w:rsidRDefault="00A4762A" w:rsidP="00A4762A">
      <w:r>
        <w:t>Нам всех становятся родней!</w:t>
      </w:r>
    </w:p>
    <w:p w:rsidR="00A4762A" w:rsidRDefault="00A4762A" w:rsidP="00A4762A">
      <w:r>
        <w:t>И классному руководителю</w:t>
      </w:r>
    </w:p>
    <w:p w:rsidR="00A4762A" w:rsidRDefault="00A4762A" w:rsidP="00A4762A">
      <w:r>
        <w:t>Хотим сегодня пожелать:</w:t>
      </w:r>
    </w:p>
    <w:p w:rsidR="00A4762A" w:rsidRDefault="00A4762A" w:rsidP="00A4762A">
      <w:r>
        <w:t>Пусть ваши дети возвращаются</w:t>
      </w:r>
    </w:p>
    <w:p w:rsidR="00A4762A" w:rsidRDefault="00A4762A" w:rsidP="00A4762A">
      <w:r>
        <w:t>И новые придут опять!</w:t>
      </w:r>
    </w:p>
    <w:p w:rsidR="006615A9" w:rsidRDefault="006615A9" w:rsidP="00276126"/>
    <w:p w:rsidR="00276126" w:rsidRDefault="00276126" w:rsidP="00276126">
      <w:r w:rsidRPr="009145DF">
        <w:rPr>
          <w:b/>
          <w:i/>
          <w:u w:val="single"/>
        </w:rPr>
        <w:t>В номинации «</w:t>
      </w:r>
      <w:r w:rsidR="006070E0" w:rsidRPr="009145DF">
        <w:rPr>
          <w:b/>
          <w:i/>
          <w:u w:val="single"/>
        </w:rPr>
        <w:t>НЕ В БРОВЬ, А В ГЛАЗ!»</w:t>
      </w:r>
      <w:r w:rsidR="006070E0">
        <w:t xml:space="preserve"> награждается  </w:t>
      </w:r>
      <w:r w:rsidR="00B624BB">
        <w:t>_____________________</w:t>
      </w:r>
      <w:r w:rsidR="006070E0">
        <w:t>.</w:t>
      </w:r>
    </w:p>
    <w:p w:rsidR="006070E0" w:rsidRDefault="006070E0" w:rsidP="006070E0">
      <w:r>
        <w:t>Не все приходят в школу Лобачевскими,</w:t>
      </w:r>
    </w:p>
    <w:p w:rsidR="006070E0" w:rsidRDefault="006070E0" w:rsidP="006070E0">
      <w:r>
        <w:t>Но Ваш талант способен сделать чудо.</w:t>
      </w:r>
    </w:p>
    <w:p w:rsidR="006070E0" w:rsidRDefault="006070E0" w:rsidP="006070E0">
      <w:r>
        <w:t>Не все судьбу свяжут с математикой,</w:t>
      </w:r>
    </w:p>
    <w:p w:rsidR="006070E0" w:rsidRDefault="006070E0" w:rsidP="006070E0">
      <w:r>
        <w:t>Но основы знать все точно будут.</w:t>
      </w:r>
    </w:p>
    <w:p w:rsidR="006070E0" w:rsidRDefault="006070E0" w:rsidP="006070E0">
      <w:r>
        <w:t>Мы поздравляем Вас от всей души,</w:t>
      </w:r>
    </w:p>
    <w:p w:rsidR="006070E0" w:rsidRDefault="006070E0" w:rsidP="006070E0">
      <w:r>
        <w:t>Пусть интегралы с логарифмами ликуют.</w:t>
      </w:r>
    </w:p>
    <w:p w:rsidR="006070E0" w:rsidRDefault="006070E0" w:rsidP="006070E0">
      <w:r>
        <w:t>Спасибо Вам за Ваш нелегкий труд,</w:t>
      </w:r>
    </w:p>
    <w:p w:rsidR="006070E0" w:rsidRDefault="006070E0" w:rsidP="006070E0">
      <w:r>
        <w:t>Ученики Вас точно не забудут.</w:t>
      </w:r>
    </w:p>
    <w:p w:rsidR="006070E0" w:rsidRDefault="006070E0" w:rsidP="006070E0"/>
    <w:p w:rsidR="006070E0" w:rsidRDefault="006070E0" w:rsidP="006070E0">
      <w:r w:rsidRPr="009145DF">
        <w:rPr>
          <w:b/>
          <w:i/>
          <w:u w:val="single"/>
        </w:rPr>
        <w:t xml:space="preserve"> В номинации «ПО СТАНИЦАМ НЕПРОЧИТАННЫХ РОМАНОВ…»</w:t>
      </w:r>
      <w:r>
        <w:t xml:space="preserve"> награждается</w:t>
      </w:r>
      <w:proofErr w:type="gramStart"/>
      <w:r>
        <w:t xml:space="preserve"> </w:t>
      </w:r>
      <w:proofErr w:type="spellStart"/>
      <w:r w:rsidR="00B624BB">
        <w:t>________________</w:t>
      </w:r>
      <w:r>
        <w:t>С</w:t>
      </w:r>
      <w:proofErr w:type="gramEnd"/>
      <w:r>
        <w:t>реди</w:t>
      </w:r>
      <w:proofErr w:type="spellEnd"/>
      <w:r>
        <w:t xml:space="preserve"> огромнейших томов</w:t>
      </w:r>
    </w:p>
    <w:p w:rsidR="006070E0" w:rsidRDefault="006070E0" w:rsidP="006070E0">
      <w:r>
        <w:t>Литературных асов</w:t>
      </w:r>
    </w:p>
    <w:p w:rsidR="006070E0" w:rsidRDefault="006070E0" w:rsidP="006070E0">
      <w:r>
        <w:t>Не потеряется строка</w:t>
      </w:r>
    </w:p>
    <w:p w:rsidR="006070E0" w:rsidRDefault="006070E0" w:rsidP="006070E0">
      <w:r>
        <w:t>Одиннадцатых классов.</w:t>
      </w:r>
    </w:p>
    <w:p w:rsidR="006070E0" w:rsidRDefault="006070E0" w:rsidP="006070E0">
      <w:r>
        <w:t>Пускай писали мы пока</w:t>
      </w:r>
    </w:p>
    <w:p w:rsidR="006070E0" w:rsidRDefault="006070E0" w:rsidP="006070E0">
      <w:r>
        <w:t>Лишь только сочиненья,</w:t>
      </w:r>
    </w:p>
    <w:p w:rsidR="006070E0" w:rsidRDefault="006070E0" w:rsidP="006070E0">
      <w:r>
        <w:t>Но сочиним мы, дайте срок,</w:t>
      </w:r>
    </w:p>
    <w:p w:rsidR="006070E0" w:rsidRDefault="006070E0" w:rsidP="006070E0">
      <w:r>
        <w:t>Как Пушкин. И не менее.</w:t>
      </w:r>
    </w:p>
    <w:p w:rsidR="006070E0" w:rsidRPr="009145DF" w:rsidRDefault="006070E0" w:rsidP="006070E0">
      <w:pPr>
        <w:rPr>
          <w:u w:val="single"/>
        </w:rPr>
      </w:pPr>
      <w:r w:rsidRPr="009145DF">
        <w:rPr>
          <w:u w:val="single"/>
        </w:rPr>
        <w:t xml:space="preserve">ПЕСНЯ «Книжки о любви». </w:t>
      </w:r>
      <w:proofErr w:type="spellStart"/>
      <w:r w:rsidRPr="009145DF">
        <w:rPr>
          <w:u w:val="single"/>
        </w:rPr>
        <w:t>Зацепин</w:t>
      </w:r>
      <w:proofErr w:type="spellEnd"/>
    </w:p>
    <w:p w:rsidR="006615A9" w:rsidRDefault="006615A9" w:rsidP="006615A9">
      <w:r>
        <w:t>Она смотрела на меня,</w:t>
      </w:r>
    </w:p>
    <w:p w:rsidR="006615A9" w:rsidRDefault="006615A9" w:rsidP="006615A9">
      <w:r>
        <w:lastRenderedPageBreak/>
        <w:t>Как на прочитанную книжку.</w:t>
      </w:r>
    </w:p>
    <w:p w:rsidR="006615A9" w:rsidRDefault="006615A9" w:rsidP="006615A9">
      <w:r>
        <w:t>В ее глазах застыл вопрос,</w:t>
      </w:r>
    </w:p>
    <w:p w:rsidR="006615A9" w:rsidRDefault="006615A9" w:rsidP="006615A9">
      <w:r>
        <w:t>А на губах застыл ответ…</w:t>
      </w:r>
    </w:p>
    <w:p w:rsidR="006615A9" w:rsidRDefault="006615A9" w:rsidP="006615A9">
      <w:r>
        <w:t>Конечно, кто я для нее? -</w:t>
      </w:r>
    </w:p>
    <w:p w:rsidR="006615A9" w:rsidRDefault="006615A9" w:rsidP="006615A9">
      <w:r>
        <w:t xml:space="preserve">Не </w:t>
      </w:r>
      <w:proofErr w:type="gramStart"/>
      <w:r>
        <w:t>заучивший</w:t>
      </w:r>
      <w:proofErr w:type="gramEnd"/>
      <w:r>
        <w:t xml:space="preserve"> даже Блока.</w:t>
      </w:r>
    </w:p>
    <w:p w:rsidR="006615A9" w:rsidRDefault="006615A9" w:rsidP="006615A9">
      <w:r>
        <w:t>Мои глаза молили: «пять!»,</w:t>
      </w:r>
    </w:p>
    <w:p w:rsidR="006615A9" w:rsidRDefault="006615A9" w:rsidP="006615A9">
      <w:r>
        <w:t>Ее глаза сказали «два!»</w:t>
      </w:r>
    </w:p>
    <w:p w:rsidR="006615A9" w:rsidRDefault="006615A9" w:rsidP="006615A9"/>
    <w:p w:rsidR="006615A9" w:rsidRDefault="006615A9" w:rsidP="006615A9">
      <w:r>
        <w:t>Пишут о любви - Булгаков и Пушкин...</w:t>
      </w:r>
    </w:p>
    <w:p w:rsidR="006615A9" w:rsidRDefault="006615A9" w:rsidP="006615A9">
      <w:r>
        <w:t>И на пенсии я обещаю прочесть.</w:t>
      </w:r>
    </w:p>
    <w:p w:rsidR="006615A9" w:rsidRDefault="006615A9" w:rsidP="006615A9">
      <w:r>
        <w:t>Правила учить – да, знаю, что надо.</w:t>
      </w:r>
    </w:p>
    <w:p w:rsidR="006615A9" w:rsidRDefault="006615A9" w:rsidP="006615A9">
      <w:r>
        <w:t>Только каждый день забываю засесть.</w:t>
      </w:r>
    </w:p>
    <w:p w:rsidR="006615A9" w:rsidRDefault="006615A9" w:rsidP="006615A9">
      <w:r>
        <w:t>Я могу читать по диагонали,</w:t>
      </w:r>
    </w:p>
    <w:p w:rsidR="006615A9" w:rsidRDefault="006615A9" w:rsidP="006615A9">
      <w:r>
        <w:t>Сколько хватит сил, наверно, до утра.</w:t>
      </w:r>
    </w:p>
    <w:p w:rsidR="006615A9" w:rsidRDefault="006615A9" w:rsidP="006615A9">
      <w:r>
        <w:t>Может, как и я, Евгений Онегин</w:t>
      </w:r>
    </w:p>
    <w:p w:rsidR="006615A9" w:rsidRDefault="006615A9" w:rsidP="006615A9">
      <w:r>
        <w:t>Засыпал, читая о любви,</w:t>
      </w:r>
    </w:p>
    <w:p w:rsidR="006615A9" w:rsidRDefault="006615A9" w:rsidP="006615A9">
      <w:r>
        <w:t>Книжки о любви.</w:t>
      </w:r>
    </w:p>
    <w:p w:rsidR="006070E0" w:rsidRDefault="006070E0" w:rsidP="006070E0">
      <w:r w:rsidRPr="009145DF">
        <w:rPr>
          <w:b/>
          <w:i/>
          <w:u w:val="single"/>
        </w:rPr>
        <w:t>В номинации</w:t>
      </w:r>
      <w:r w:rsidR="006615A9" w:rsidRPr="009145DF">
        <w:rPr>
          <w:b/>
          <w:i/>
          <w:u w:val="single"/>
        </w:rPr>
        <w:t xml:space="preserve"> «БОЛЬШОЙ ПАПА»</w:t>
      </w:r>
      <w:r w:rsidR="006615A9">
        <w:t xml:space="preserve"> награждается  </w:t>
      </w:r>
      <w:r w:rsidR="00B624BB">
        <w:t>____________________</w:t>
      </w:r>
    </w:p>
    <w:p w:rsidR="006615A9" w:rsidRDefault="006615A9" w:rsidP="006615A9">
      <w:r>
        <w:t>Да, школе нашей с Вами повезло:</w:t>
      </w:r>
    </w:p>
    <w:p w:rsidR="006615A9" w:rsidRDefault="006615A9" w:rsidP="006615A9">
      <w:r>
        <w:t>Она мужским вниманием гордится!</w:t>
      </w:r>
    </w:p>
    <w:p w:rsidR="006615A9" w:rsidRDefault="006615A9" w:rsidP="006615A9">
      <w:r>
        <w:t>«Куда Вас, сударь, к черту занесло?»</w:t>
      </w:r>
    </w:p>
    <w:p w:rsidR="006615A9" w:rsidRDefault="006615A9" w:rsidP="006615A9">
      <w:r>
        <w:t>Спросить Вас кто-нибудь уж побоится…</w:t>
      </w:r>
    </w:p>
    <w:p w:rsidR="006615A9" w:rsidRDefault="006615A9" w:rsidP="006615A9">
      <w:r>
        <w:t xml:space="preserve">Вам не </w:t>
      </w:r>
      <w:proofErr w:type="gramStart"/>
      <w:r>
        <w:t>страшны</w:t>
      </w:r>
      <w:proofErr w:type="gramEnd"/>
      <w:r>
        <w:t xml:space="preserve"> ни коридор, ни класс,</w:t>
      </w:r>
    </w:p>
    <w:p w:rsidR="006615A9" w:rsidRDefault="006615A9" w:rsidP="006615A9">
      <w:r>
        <w:t>Ни монотонность наших школьных буден;</w:t>
      </w:r>
    </w:p>
    <w:p w:rsidR="006615A9" w:rsidRDefault="006615A9" w:rsidP="006615A9">
      <w:r>
        <w:t>Мы в этот день хотим поздравить Вас!</w:t>
      </w:r>
    </w:p>
    <w:p w:rsidR="006615A9" w:rsidRDefault="006615A9" w:rsidP="006615A9">
      <w:r>
        <w:t>Пускай Ваш школьный путь не будет труден!</w:t>
      </w:r>
    </w:p>
    <w:p w:rsidR="006615A9" w:rsidRDefault="006615A9" w:rsidP="006615A9"/>
    <w:p w:rsidR="006615A9" w:rsidRDefault="00B624BB" w:rsidP="006615A9">
      <w:r>
        <w:rPr>
          <w:b/>
          <w:i/>
          <w:u w:val="single"/>
        </w:rPr>
        <w:t>В номинации «</w:t>
      </w:r>
      <w:r w:rsidR="006615A9" w:rsidRPr="009145DF">
        <w:rPr>
          <w:b/>
          <w:i/>
          <w:u w:val="single"/>
        </w:rPr>
        <w:t>ТОЛЕРАНТНОСТЬ»</w:t>
      </w:r>
      <w:r w:rsidR="006615A9">
        <w:t xml:space="preserve"> награждается </w:t>
      </w:r>
      <w:r>
        <w:t>______________________</w:t>
      </w:r>
    </w:p>
    <w:p w:rsidR="00962E30" w:rsidRDefault="00962E30" w:rsidP="00962E30">
      <w:r>
        <w:t>Мы от детской. Сплошной неумелости</w:t>
      </w:r>
    </w:p>
    <w:p w:rsidR="00962E30" w:rsidRDefault="00962E30" w:rsidP="00962E30">
      <w:r>
        <w:lastRenderedPageBreak/>
        <w:t>Подошли к политической зрелости.</w:t>
      </w:r>
    </w:p>
    <w:p w:rsidR="00962E30" w:rsidRDefault="00962E30" w:rsidP="00962E30">
      <w:r>
        <w:t>Вы нас этому мудро учили.</w:t>
      </w:r>
    </w:p>
    <w:p w:rsidR="00962E30" w:rsidRDefault="00962E30" w:rsidP="00962E30">
      <w:r>
        <w:t>Всё, что знаем – от Вас получили.</w:t>
      </w:r>
    </w:p>
    <w:p w:rsidR="00962E30" w:rsidRDefault="00962E30" w:rsidP="00962E30">
      <w:r>
        <w:t>Делать выводы, думать, ценить, рассуждать,</w:t>
      </w:r>
    </w:p>
    <w:p w:rsidR="00962E30" w:rsidRDefault="00962E30" w:rsidP="00962E30">
      <w:r>
        <w:t>От добра отличать всё пустое…</w:t>
      </w:r>
    </w:p>
    <w:p w:rsidR="00962E30" w:rsidRDefault="00962E30" w:rsidP="00962E30">
      <w:r>
        <w:t>Вы нам отдали всё, что могли нам отдать, -</w:t>
      </w:r>
    </w:p>
    <w:p w:rsidR="00962E30" w:rsidRDefault="00962E30" w:rsidP="00962E30">
      <w:r>
        <w:t>Вам спасибо за это большое!</w:t>
      </w:r>
    </w:p>
    <w:p w:rsidR="00962E30" w:rsidRDefault="00962E30" w:rsidP="00962E30"/>
    <w:p w:rsidR="00962E30" w:rsidRDefault="00962E30" w:rsidP="00962E30">
      <w:r w:rsidRPr="009145DF">
        <w:rPr>
          <w:b/>
          <w:i/>
          <w:u w:val="single"/>
        </w:rPr>
        <w:t>В номинации «СТАЛЬНЫЕ НЕРВЫ»</w:t>
      </w:r>
      <w:r>
        <w:t xml:space="preserve"> </w:t>
      </w:r>
      <w:proofErr w:type="gramStart"/>
      <w:r>
        <w:t xml:space="preserve">награждается </w:t>
      </w:r>
      <w:proofErr w:type="spellStart"/>
      <w:r w:rsidR="00B624BB">
        <w:t>_______________</w:t>
      </w:r>
      <w:r>
        <w:t>Менделеев</w:t>
      </w:r>
      <w:proofErr w:type="spellEnd"/>
      <w:r>
        <w:t xml:space="preserve"> следил</w:t>
      </w:r>
      <w:proofErr w:type="gramEnd"/>
      <w:r>
        <w:t xml:space="preserve"> очень грозно,</w:t>
      </w:r>
    </w:p>
    <w:p w:rsidR="00962E30" w:rsidRDefault="00962E30" w:rsidP="00962E30">
      <w:r>
        <w:t>Чтобы знания мы получали.</w:t>
      </w:r>
    </w:p>
    <w:p w:rsidR="00962E30" w:rsidRDefault="00962E30" w:rsidP="00962E30">
      <w:r>
        <w:t>И поэтому очень серьёзно</w:t>
      </w:r>
    </w:p>
    <w:p w:rsidR="00962E30" w:rsidRDefault="00962E30" w:rsidP="00962E30">
      <w:r>
        <w:t>Нашу химию мы изучали.</w:t>
      </w:r>
    </w:p>
    <w:p w:rsidR="00962E30" w:rsidRDefault="00962E30" w:rsidP="00962E30">
      <w:r>
        <w:t>И в рядах наших дни и недели</w:t>
      </w:r>
    </w:p>
    <w:p w:rsidR="00962E30" w:rsidRDefault="00962E30" w:rsidP="00962E30">
      <w:r>
        <w:t>Настоящие химики зрели.</w:t>
      </w:r>
    </w:p>
    <w:p w:rsidR="00962E30" w:rsidRDefault="00962E30" w:rsidP="00962E30">
      <w:r>
        <w:t>Чтобы славу о Вас увеличить –</w:t>
      </w:r>
    </w:p>
    <w:p w:rsidR="00962E30" w:rsidRDefault="00962E30" w:rsidP="00962E30">
      <w:r>
        <w:t>Обещаем всё время химичить.</w:t>
      </w:r>
    </w:p>
    <w:p w:rsidR="00962E30" w:rsidRDefault="00962E30" w:rsidP="00962E30">
      <w:r w:rsidRPr="009145DF">
        <w:rPr>
          <w:b/>
          <w:i/>
          <w:u w:val="single"/>
        </w:rPr>
        <w:t>В номинации «ЕСЛИ ХОЧЕШЬ БЫТЬ ЗДОРОВ…»</w:t>
      </w:r>
      <w:r>
        <w:t xml:space="preserve">награждается </w:t>
      </w:r>
      <w:r w:rsidR="00B624BB">
        <w:t>_____________________</w:t>
      </w:r>
    </w:p>
    <w:p w:rsidR="00962E30" w:rsidRDefault="00962E30" w:rsidP="00962E30">
      <w:r>
        <w:t>Вы – оплот большого спорта,</w:t>
      </w:r>
    </w:p>
    <w:p w:rsidR="00962E30" w:rsidRDefault="00962E30" w:rsidP="00962E30">
      <w:r>
        <w:t>Где и кубки, и медали.</w:t>
      </w:r>
    </w:p>
    <w:p w:rsidR="00962E30" w:rsidRDefault="00962E30" w:rsidP="00962E30">
      <w:r>
        <w:t>Мы на физкультуру гордо</w:t>
      </w:r>
    </w:p>
    <w:p w:rsidR="00962E30" w:rsidRDefault="00962E30" w:rsidP="00962E30">
      <w:r>
        <w:t>Ходим стройными рядами.</w:t>
      </w:r>
    </w:p>
    <w:p w:rsidR="00962E30" w:rsidRDefault="00962E30" w:rsidP="00962E30">
      <w:r>
        <w:t>Отжиматься, прыгать, бегать</w:t>
      </w:r>
    </w:p>
    <w:p w:rsidR="00962E30" w:rsidRDefault="00962E30" w:rsidP="00962E30">
      <w:r>
        <w:t>Мы готовы – лишь скажите.</w:t>
      </w:r>
    </w:p>
    <w:p w:rsidR="00962E30" w:rsidRDefault="00962E30" w:rsidP="00962E30">
      <w:r>
        <w:t>Благодарны мы за этот</w:t>
      </w:r>
    </w:p>
    <w:p w:rsidR="00962E30" w:rsidRDefault="00962E30" w:rsidP="00962E30">
      <w:r>
        <w:t>Ваш здоровый образ жизни!</w:t>
      </w:r>
    </w:p>
    <w:p w:rsidR="005320A5" w:rsidRDefault="005320A5" w:rsidP="00962E30">
      <w:r w:rsidRPr="009145DF">
        <w:rPr>
          <w:b/>
          <w:i/>
          <w:u w:val="single"/>
        </w:rPr>
        <w:t>В номинации «КОММУНИКАБЕЛЬНОСТЬ»</w:t>
      </w:r>
      <w:r>
        <w:t xml:space="preserve"> награждается </w:t>
      </w:r>
      <w:r w:rsidR="00B624BB">
        <w:t>_____________________</w:t>
      </w:r>
    </w:p>
    <w:p w:rsidR="005320A5" w:rsidRDefault="005320A5" w:rsidP="005320A5">
      <w:r>
        <w:t>Наш уважаемый учитель ОБЖ!</w:t>
      </w:r>
    </w:p>
    <w:p w:rsidR="005320A5" w:rsidRDefault="005320A5" w:rsidP="005320A5">
      <w:r>
        <w:t>С днем выпускного бала поздравляем!</w:t>
      </w:r>
    </w:p>
    <w:p w:rsidR="005320A5" w:rsidRDefault="005320A5" w:rsidP="005320A5">
      <w:r>
        <w:lastRenderedPageBreak/>
        <w:t>Сегодня сказано так много слов уже;</w:t>
      </w:r>
    </w:p>
    <w:p w:rsidR="005320A5" w:rsidRDefault="005320A5" w:rsidP="005320A5">
      <w:r>
        <w:t>Мы новых достижений пожелаем.</w:t>
      </w:r>
    </w:p>
    <w:p w:rsidR="005320A5" w:rsidRDefault="005320A5" w:rsidP="005320A5">
      <w:bookmarkStart w:id="0" w:name="_GoBack"/>
      <w:bookmarkEnd w:id="0"/>
    </w:p>
    <w:p w:rsidR="005320A5" w:rsidRDefault="005320A5" w:rsidP="005320A5">
      <w:r>
        <w:t>Желаем званий Вам, регалий и наград,</w:t>
      </w:r>
    </w:p>
    <w:p w:rsidR="005320A5" w:rsidRDefault="005320A5" w:rsidP="005320A5">
      <w:r>
        <w:t>Еще учеников - как можно больше!</w:t>
      </w:r>
    </w:p>
    <w:p w:rsidR="005320A5" w:rsidRDefault="005320A5" w:rsidP="005320A5">
      <w:r>
        <w:t>И пусть уроку каждый будет рад,</w:t>
      </w:r>
    </w:p>
    <w:p w:rsidR="005320A5" w:rsidRDefault="005320A5" w:rsidP="005320A5">
      <w:r>
        <w:t>Зв</w:t>
      </w:r>
      <w:r w:rsidR="009145DF">
        <w:t>учат ответы их уверенней и звон</w:t>
      </w:r>
      <w:r>
        <w:t>че!</w:t>
      </w:r>
    </w:p>
    <w:p w:rsidR="009145DF" w:rsidRDefault="009145DF" w:rsidP="005320A5">
      <w:r w:rsidRPr="00596B12">
        <w:rPr>
          <w:i/>
          <w:u w:val="single"/>
        </w:rPr>
        <w:t xml:space="preserve">В номинации «ЛЮБОВЬ </w:t>
      </w:r>
      <w:proofErr w:type="gramStart"/>
      <w:r w:rsidRPr="00596B12">
        <w:rPr>
          <w:i/>
          <w:u w:val="single"/>
        </w:rPr>
        <w:t>ВОПРЕКИ</w:t>
      </w:r>
      <w:proofErr w:type="gramEnd"/>
      <w:r w:rsidRPr="00596B12">
        <w:rPr>
          <w:i/>
          <w:u w:val="single"/>
        </w:rPr>
        <w:t>»</w:t>
      </w:r>
      <w:r>
        <w:t xml:space="preserve"> награждаются НАШИ родители, которые были с нами рядом все эти школьные годы. Которые любили, берегли, ругали, переживали. Спасибо вам!</w:t>
      </w:r>
    </w:p>
    <w:p w:rsidR="009145DF" w:rsidRDefault="009145DF" w:rsidP="009145DF">
      <w:r>
        <w:t>Ты помнишь, мама, робким первоклашкой,</w:t>
      </w:r>
    </w:p>
    <w:p w:rsidR="009145DF" w:rsidRDefault="009145DF" w:rsidP="009145DF">
      <w:r>
        <w:t>Меня сюда когда-то привела.</w:t>
      </w:r>
    </w:p>
    <w:p w:rsidR="009145DF" w:rsidRDefault="009145DF" w:rsidP="009145DF">
      <w:r>
        <w:t>Надела ты мне белую рубашку.</w:t>
      </w:r>
    </w:p>
    <w:p w:rsidR="009145DF" w:rsidRDefault="009145DF" w:rsidP="009145DF">
      <w:r>
        <w:t>Букет цветов ты в руки мне дала.</w:t>
      </w:r>
    </w:p>
    <w:p w:rsidR="009145DF" w:rsidRDefault="009145DF" w:rsidP="009145DF">
      <w:r>
        <w:t>И молвила, слезу смахнув украдкой,</w:t>
      </w:r>
    </w:p>
    <w:p w:rsidR="009145DF" w:rsidRDefault="009145DF" w:rsidP="009145DF">
      <w:r>
        <w:t>"Сынок, какой ты у меня большой,</w:t>
      </w:r>
    </w:p>
    <w:p w:rsidR="009145DF" w:rsidRDefault="009145DF" w:rsidP="009145DF">
      <w:r>
        <w:t>иди вперёд, и будет всё в порядке,</w:t>
      </w:r>
    </w:p>
    <w:p w:rsidR="009145DF" w:rsidRDefault="009145DF" w:rsidP="009145DF">
      <w:r>
        <w:t>Я этого желаю всей душой!"</w:t>
      </w:r>
    </w:p>
    <w:p w:rsidR="009145DF" w:rsidRDefault="009145DF" w:rsidP="009145DF">
      <w:r>
        <w:t>И я пошёл, а ты со мной шагала</w:t>
      </w:r>
    </w:p>
    <w:p w:rsidR="009145DF" w:rsidRDefault="009145DF" w:rsidP="009145DF">
      <w:r>
        <w:t>Извилистым путём познанья мира,</w:t>
      </w:r>
    </w:p>
    <w:p w:rsidR="009145DF" w:rsidRDefault="009145DF" w:rsidP="009145DF">
      <w:r>
        <w:t>Когда мне было трудно, помогала,</w:t>
      </w:r>
    </w:p>
    <w:p w:rsidR="009145DF" w:rsidRDefault="009145DF" w:rsidP="009145DF">
      <w:r>
        <w:t>А от всего нелепого хранила.</w:t>
      </w:r>
    </w:p>
    <w:p w:rsidR="009145DF" w:rsidRDefault="009145DF" w:rsidP="009145DF">
      <w:r>
        <w:t>Со мной делила радости и беды,</w:t>
      </w:r>
    </w:p>
    <w:p w:rsidR="009145DF" w:rsidRDefault="009145DF" w:rsidP="009145DF">
      <w:r>
        <w:t>Обиды первые и разочарованья.</w:t>
      </w:r>
    </w:p>
    <w:p w:rsidR="009145DF" w:rsidRDefault="009145DF" w:rsidP="009145DF">
      <w:r>
        <w:t>Всегда в мои ты верила победы,</w:t>
      </w:r>
    </w:p>
    <w:p w:rsidR="009145DF" w:rsidRDefault="009145DF" w:rsidP="009145DF">
      <w:r>
        <w:t>Всегда моё ты знала расписанье!</w:t>
      </w:r>
    </w:p>
    <w:p w:rsidR="009145DF" w:rsidRDefault="009145DF" w:rsidP="009145DF">
      <w:r>
        <w:t>Порой, за двойки ты меня ругала,</w:t>
      </w:r>
    </w:p>
    <w:p w:rsidR="009145DF" w:rsidRDefault="009145DF" w:rsidP="009145DF">
      <w:r>
        <w:t>Порой, со мной решала уравненья,</w:t>
      </w:r>
    </w:p>
    <w:p w:rsidR="009145DF" w:rsidRDefault="009145DF" w:rsidP="009145DF">
      <w:r>
        <w:t>Писать доклад по праву заставляла,</w:t>
      </w:r>
    </w:p>
    <w:p w:rsidR="009145DF" w:rsidRDefault="009145DF" w:rsidP="009145DF">
      <w:r>
        <w:t>Про падежи учить и про склоненья!</w:t>
      </w:r>
    </w:p>
    <w:p w:rsidR="009145DF" w:rsidRDefault="009145DF" w:rsidP="009145DF">
      <w:r>
        <w:lastRenderedPageBreak/>
        <w:t>Промчались годы, детство промелькнуло,</w:t>
      </w:r>
    </w:p>
    <w:p w:rsidR="009145DF" w:rsidRDefault="009145DF" w:rsidP="009145DF">
      <w:r>
        <w:t>Покину скоро школьный я порог.</w:t>
      </w:r>
    </w:p>
    <w:p w:rsidR="009145DF" w:rsidRDefault="009145DF" w:rsidP="009145DF">
      <w:r>
        <w:t>Ты, мама, лишь тихонечко вздохнула:</w:t>
      </w:r>
    </w:p>
    <w:p w:rsidR="009145DF" w:rsidRDefault="009145DF" w:rsidP="009145DF">
      <w:r>
        <w:t>"Какой же ты уже большой, сынок!"</w:t>
      </w:r>
    </w:p>
    <w:p w:rsidR="009145DF" w:rsidRDefault="009145DF" w:rsidP="009145DF"/>
    <w:p w:rsidR="009145DF" w:rsidRPr="00596B12" w:rsidRDefault="00596B12" w:rsidP="009145DF">
      <w:pPr>
        <w:rPr>
          <w:b/>
        </w:rPr>
      </w:pPr>
      <w:r w:rsidRPr="00596B12">
        <w:rPr>
          <w:b/>
        </w:rPr>
        <w:t>Слово учителям</w:t>
      </w:r>
    </w:p>
    <w:p w:rsidR="009145DF" w:rsidRDefault="009145DF" w:rsidP="009145DF"/>
    <w:p w:rsidR="009145DF" w:rsidRDefault="009145DF" w:rsidP="009145DF">
      <w:r>
        <w:t>Я вас люблю, чего же более.</w:t>
      </w:r>
    </w:p>
    <w:p w:rsidR="009145DF" w:rsidRDefault="009145DF" w:rsidP="009145DF">
      <w:r>
        <w:t>Вы нынче вырвались на волю…</w:t>
      </w:r>
    </w:p>
    <w:p w:rsidR="009145DF" w:rsidRDefault="009145DF" w:rsidP="009145DF">
      <w:r>
        <w:t>К чему теперь слова, рыданья,</w:t>
      </w:r>
    </w:p>
    <w:p w:rsidR="009145DF" w:rsidRDefault="009145DF" w:rsidP="009145DF">
      <w:r>
        <w:t>И боль минуты расставанья.</w:t>
      </w:r>
    </w:p>
    <w:p w:rsidR="009145DF" w:rsidRDefault="009145DF" w:rsidP="009145DF">
      <w:r>
        <w:t>Давайте просто улыбнемся,</w:t>
      </w:r>
    </w:p>
    <w:p w:rsidR="009145DF" w:rsidRDefault="009145DF" w:rsidP="009145DF">
      <w:r>
        <w:t>Поверим, что сюда вернемся.</w:t>
      </w:r>
    </w:p>
    <w:p w:rsidR="009145DF" w:rsidRDefault="009145DF" w:rsidP="009145DF">
      <w:r>
        <w:t>Я вас люблю</w:t>
      </w:r>
      <w:proofErr w:type="gramStart"/>
      <w:r>
        <w:t>… И</w:t>
      </w:r>
      <w:proofErr w:type="gramEnd"/>
      <w:r>
        <w:t xml:space="preserve"> что ж в итоге? -</w:t>
      </w:r>
    </w:p>
    <w:p w:rsidR="009145DF" w:rsidRDefault="009145DF" w:rsidP="009145DF">
      <w:r>
        <w:t>Вас ждут просторные дороги.</w:t>
      </w:r>
    </w:p>
    <w:p w:rsidR="009145DF" w:rsidRDefault="009145DF" w:rsidP="009145DF">
      <w:r>
        <w:t>И пусть любовь в пути вам светит,</w:t>
      </w:r>
    </w:p>
    <w:p w:rsidR="009145DF" w:rsidRDefault="009145DF" w:rsidP="009145DF">
      <w:r>
        <w:t>Я вам желаю счастья, дети!</w:t>
      </w:r>
    </w:p>
    <w:p w:rsidR="00301D06" w:rsidRDefault="00301D06" w:rsidP="005B4E0B"/>
    <w:sectPr w:rsidR="00301D06" w:rsidSect="000D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E0B"/>
    <w:rsid w:val="000D6162"/>
    <w:rsid w:val="00276126"/>
    <w:rsid w:val="00301D06"/>
    <w:rsid w:val="005320A5"/>
    <w:rsid w:val="00596B12"/>
    <w:rsid w:val="005B4E0B"/>
    <w:rsid w:val="006070E0"/>
    <w:rsid w:val="006615A9"/>
    <w:rsid w:val="007576A1"/>
    <w:rsid w:val="009145DF"/>
    <w:rsid w:val="00962E30"/>
    <w:rsid w:val="00A4762A"/>
    <w:rsid w:val="00B624BB"/>
    <w:rsid w:val="00C2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Ark</cp:lastModifiedBy>
  <cp:revision>3</cp:revision>
  <dcterms:created xsi:type="dcterms:W3CDTF">2012-05-18T09:54:00Z</dcterms:created>
  <dcterms:modified xsi:type="dcterms:W3CDTF">2014-01-09T06:47:00Z</dcterms:modified>
</cp:coreProperties>
</file>