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327" w:rsidRDefault="00032327" w:rsidP="009C40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032327" w:rsidRDefault="00032327" w:rsidP="009C40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</w:t>
      </w:r>
      <w:r w:rsidR="008C1BC9">
        <w:rPr>
          <w:rFonts w:ascii="Times New Roman" w:hAnsi="Times New Roman" w:cs="Times New Roman"/>
          <w:sz w:val="28"/>
          <w:szCs w:val="28"/>
        </w:rPr>
        <w:t>ы 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2327" w:rsidRDefault="00032327" w:rsidP="009C40F2">
      <w:pPr>
        <w:jc w:val="center"/>
        <w:rPr>
          <w:rFonts w:ascii="Times New Roman" w:hAnsi="Times New Roman" w:cs="Times New Roman"/>
          <w:b/>
          <w:bCs/>
          <w:color w:val="000000"/>
          <w:sz w:val="48"/>
          <w:szCs w:val="48"/>
          <w:lang w:eastAsia="ru-RU"/>
        </w:rPr>
      </w:pPr>
    </w:p>
    <w:p w:rsidR="00032327" w:rsidRDefault="00032327" w:rsidP="009C40F2">
      <w:pPr>
        <w:jc w:val="center"/>
        <w:rPr>
          <w:rFonts w:ascii="Times New Roman" w:hAnsi="Times New Roman" w:cs="Times New Roman"/>
          <w:b/>
          <w:bCs/>
          <w:color w:val="000000"/>
          <w:sz w:val="48"/>
          <w:szCs w:val="48"/>
          <w:lang w:eastAsia="ru-RU"/>
        </w:rPr>
      </w:pPr>
    </w:p>
    <w:p w:rsidR="00032327" w:rsidRDefault="00032327" w:rsidP="009C40F2">
      <w:pPr>
        <w:jc w:val="center"/>
        <w:rPr>
          <w:rFonts w:ascii="Times New Roman" w:hAnsi="Times New Roman" w:cs="Times New Roman"/>
          <w:b/>
          <w:bCs/>
          <w:color w:val="000000"/>
          <w:sz w:val="48"/>
          <w:szCs w:val="48"/>
          <w:lang w:eastAsia="ru-RU"/>
        </w:rPr>
      </w:pPr>
    </w:p>
    <w:p w:rsidR="00032327" w:rsidRDefault="00032327" w:rsidP="009C40F2">
      <w:pPr>
        <w:jc w:val="center"/>
        <w:rPr>
          <w:rFonts w:ascii="Times New Roman" w:hAnsi="Times New Roman" w:cs="Times New Roman"/>
          <w:b/>
          <w:bCs/>
          <w:color w:val="000000"/>
          <w:sz w:val="48"/>
          <w:szCs w:val="48"/>
          <w:lang w:eastAsia="ru-RU"/>
        </w:rPr>
      </w:pPr>
    </w:p>
    <w:p w:rsidR="00032327" w:rsidRDefault="00032327" w:rsidP="009C40F2">
      <w:pPr>
        <w:jc w:val="center"/>
        <w:rPr>
          <w:rFonts w:ascii="Times New Roman" w:hAnsi="Times New Roman" w:cs="Times New Roman"/>
          <w:b/>
          <w:bCs/>
          <w:color w:val="000000"/>
          <w:sz w:val="48"/>
          <w:szCs w:val="48"/>
          <w:lang w:eastAsia="ru-RU"/>
        </w:rPr>
      </w:pPr>
    </w:p>
    <w:p w:rsidR="00032327" w:rsidRDefault="00032327" w:rsidP="009C40F2">
      <w:pPr>
        <w:jc w:val="center"/>
        <w:rPr>
          <w:rFonts w:ascii="Times New Roman" w:hAnsi="Times New Roman" w:cs="Times New Roman"/>
          <w:b/>
          <w:bCs/>
          <w:color w:val="000000"/>
          <w:sz w:val="48"/>
          <w:szCs w:val="48"/>
          <w:lang w:eastAsia="ru-RU"/>
        </w:rPr>
      </w:pPr>
      <w:bookmarkStart w:id="0" w:name="_GoBack"/>
      <w:r w:rsidRPr="009C40F2">
        <w:rPr>
          <w:rFonts w:ascii="Times New Roman" w:hAnsi="Times New Roman" w:cs="Times New Roman"/>
          <w:b/>
          <w:bCs/>
          <w:color w:val="000000"/>
          <w:sz w:val="48"/>
          <w:szCs w:val="48"/>
          <w:lang w:eastAsia="ru-RU"/>
        </w:rPr>
        <w:t>План мероприятий по подготовке и проведению в 2014</w:t>
      </w:r>
      <w:r w:rsidR="00D0045F">
        <w:rPr>
          <w:rFonts w:ascii="Times New Roman" w:hAnsi="Times New Roman" w:cs="Times New Roman"/>
          <w:b/>
          <w:bCs/>
          <w:color w:val="000000"/>
          <w:sz w:val="48"/>
          <w:szCs w:val="48"/>
          <w:lang w:eastAsia="ru-RU"/>
        </w:rPr>
        <w:t xml:space="preserve"> </w:t>
      </w:r>
      <w:r w:rsidRPr="009C40F2">
        <w:rPr>
          <w:rFonts w:ascii="Times New Roman" w:hAnsi="Times New Roman" w:cs="Times New Roman"/>
          <w:b/>
          <w:bCs/>
          <w:color w:val="000000"/>
          <w:sz w:val="48"/>
          <w:szCs w:val="48"/>
          <w:lang w:eastAsia="ru-RU"/>
        </w:rPr>
        <w:t xml:space="preserve">году государственной итоговой аттестации (ГИА), единого государственного экзамена (ЕГЭ) в </w:t>
      </w:r>
      <w:r>
        <w:rPr>
          <w:rFonts w:ascii="Times New Roman" w:hAnsi="Times New Roman" w:cs="Times New Roman"/>
          <w:b/>
          <w:bCs/>
          <w:color w:val="000000"/>
          <w:sz w:val="48"/>
          <w:szCs w:val="48"/>
          <w:lang w:eastAsia="ru-RU"/>
        </w:rPr>
        <w:t xml:space="preserve">ГБОУ СОШ </w:t>
      </w:r>
      <w:bookmarkEnd w:id="0"/>
      <w:r>
        <w:rPr>
          <w:rFonts w:ascii="Times New Roman" w:hAnsi="Times New Roman" w:cs="Times New Roman"/>
          <w:b/>
          <w:bCs/>
          <w:color w:val="000000"/>
          <w:sz w:val="48"/>
          <w:szCs w:val="48"/>
          <w:lang w:eastAsia="ru-RU"/>
        </w:rPr>
        <w:t xml:space="preserve">с.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48"/>
          <w:szCs w:val="48"/>
          <w:lang w:eastAsia="ru-RU"/>
        </w:rPr>
        <w:t>Самовольно-Ивановка</w:t>
      </w:r>
      <w:proofErr w:type="gramEnd"/>
    </w:p>
    <w:p w:rsidR="00032327" w:rsidRDefault="00032327" w:rsidP="009C40F2">
      <w:pPr>
        <w:jc w:val="center"/>
        <w:rPr>
          <w:sz w:val="48"/>
          <w:szCs w:val="48"/>
        </w:rPr>
      </w:pPr>
    </w:p>
    <w:p w:rsidR="00032327" w:rsidRDefault="00032327" w:rsidP="009C40F2">
      <w:pPr>
        <w:jc w:val="center"/>
        <w:rPr>
          <w:sz w:val="48"/>
          <w:szCs w:val="48"/>
        </w:rPr>
      </w:pPr>
    </w:p>
    <w:p w:rsidR="00032327" w:rsidRDefault="00032327" w:rsidP="009C40F2">
      <w:pPr>
        <w:jc w:val="center"/>
        <w:rPr>
          <w:sz w:val="48"/>
          <w:szCs w:val="48"/>
        </w:rPr>
      </w:pPr>
    </w:p>
    <w:p w:rsidR="00032327" w:rsidRDefault="00032327" w:rsidP="009C40F2">
      <w:pPr>
        <w:jc w:val="center"/>
        <w:rPr>
          <w:sz w:val="48"/>
          <w:szCs w:val="48"/>
        </w:rPr>
      </w:pPr>
    </w:p>
    <w:p w:rsidR="00032327" w:rsidRDefault="00032327" w:rsidP="009C40F2">
      <w:pPr>
        <w:jc w:val="center"/>
        <w:rPr>
          <w:sz w:val="48"/>
          <w:szCs w:val="48"/>
        </w:rPr>
      </w:pPr>
    </w:p>
    <w:p w:rsidR="00032327" w:rsidRDefault="00032327" w:rsidP="009C40F2">
      <w:pPr>
        <w:jc w:val="center"/>
        <w:rPr>
          <w:sz w:val="48"/>
          <w:szCs w:val="48"/>
        </w:rPr>
      </w:pPr>
    </w:p>
    <w:p w:rsidR="00032327" w:rsidRPr="009C40F2" w:rsidRDefault="00032327" w:rsidP="009C40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2013 год</w:t>
      </w:r>
    </w:p>
    <w:tbl>
      <w:tblPr>
        <w:tblW w:w="9570" w:type="dxa"/>
        <w:tblCellSpacing w:w="0" w:type="dxa"/>
        <w:tblInd w:w="-629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6871"/>
        <w:gridCol w:w="1080"/>
        <w:gridCol w:w="1619"/>
      </w:tblGrid>
      <w:tr w:rsidR="00032327" w:rsidRPr="006F22FF" w:rsidTr="00A264F8">
        <w:trPr>
          <w:trHeight w:val="90"/>
          <w:tblCellSpacing w:w="0" w:type="dxa"/>
        </w:trPr>
        <w:tc>
          <w:tcPr>
            <w:tcW w:w="6871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032327" w:rsidRPr="006F22FF" w:rsidRDefault="00032327">
            <w:pPr>
              <w:spacing w:before="100" w:beforeAutospacing="1" w:after="119" w:line="9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22FF"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  <w:lastRenderedPageBreak/>
              <w:t>Содержание работы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2327" w:rsidRPr="006F22FF" w:rsidRDefault="00032327">
            <w:pPr>
              <w:spacing w:before="100" w:beforeAutospacing="1" w:after="119" w:line="90" w:lineRule="atLeast"/>
              <w:ind w:firstLine="2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22FF"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  <w:t>Сроки</w:t>
            </w:r>
          </w:p>
        </w:tc>
        <w:tc>
          <w:tcPr>
            <w:tcW w:w="16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032327" w:rsidRPr="006F22FF" w:rsidRDefault="00032327">
            <w:pPr>
              <w:spacing w:before="100" w:beforeAutospacing="1" w:after="119" w:line="90" w:lineRule="atLeast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22FF"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  <w:t>Ответственный</w:t>
            </w:r>
          </w:p>
        </w:tc>
      </w:tr>
      <w:tr w:rsidR="00032327" w:rsidRPr="006F22FF" w:rsidTr="00A264F8">
        <w:trPr>
          <w:trHeight w:val="90"/>
          <w:tblCellSpacing w:w="0" w:type="dxa"/>
        </w:trPr>
        <w:tc>
          <w:tcPr>
            <w:tcW w:w="9570" w:type="dxa"/>
            <w:gridSpan w:val="3"/>
            <w:tcBorders>
              <w:top w:val="outset" w:sz="6" w:space="0" w:color="000000"/>
              <w:left w:val="nil"/>
              <w:bottom w:val="outset" w:sz="6" w:space="0" w:color="000000"/>
            </w:tcBorders>
          </w:tcPr>
          <w:p w:rsidR="00032327" w:rsidRPr="006F22FF" w:rsidRDefault="00032327">
            <w:pPr>
              <w:spacing w:before="100" w:beforeAutospacing="1" w:after="119" w:line="90" w:lineRule="atLeast"/>
              <w:ind w:firstLine="40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F22FF"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  <w:t>Раздел 1. Аналитическая работа</w:t>
            </w:r>
          </w:p>
        </w:tc>
      </w:tr>
      <w:tr w:rsidR="00032327" w:rsidRPr="006F22FF" w:rsidTr="00A264F8">
        <w:trPr>
          <w:trHeight w:val="105"/>
          <w:tblCellSpacing w:w="0" w:type="dxa"/>
        </w:trPr>
        <w:tc>
          <w:tcPr>
            <w:tcW w:w="6871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032327" w:rsidRPr="006F22FF" w:rsidRDefault="00032327">
            <w:pPr>
              <w:spacing w:before="100" w:beforeAutospacing="1" w:after="278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22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Утверждение плана работы школы </w:t>
            </w:r>
            <w:r w:rsidRPr="006F22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 подготовке и проведению в 2014 году государственной итоговой аттестации (ГИА), единого государственного экзамена (ЕГЭ)</w:t>
            </w:r>
            <w:r w:rsidRPr="006F22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32327" w:rsidRPr="006F22FF" w:rsidRDefault="00032327">
            <w:pPr>
              <w:spacing w:before="100" w:beforeAutospacing="1" w:after="278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22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 результатов ЕГЭ и</w:t>
            </w:r>
            <w:r w:rsidR="00D004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F22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ГИА в 2013 году.</w:t>
            </w:r>
          </w:p>
          <w:p w:rsidR="00032327" w:rsidRPr="006F22FF" w:rsidRDefault="00032327" w:rsidP="00B91405">
            <w:pPr>
              <w:spacing w:before="278" w:after="119" w:line="105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22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Анализ результатов поступления в вузы и </w:t>
            </w:r>
            <w:proofErr w:type="spellStart"/>
            <w:r w:rsidRPr="006F22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ссузы</w:t>
            </w:r>
            <w:proofErr w:type="spellEnd"/>
            <w:r w:rsidRPr="006F22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32327" w:rsidRPr="006F22FF" w:rsidRDefault="00032327" w:rsidP="00B91405">
            <w:pPr>
              <w:spacing w:before="278" w:after="119" w:line="105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22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Принятие решений о коррекции согласно анализу результатов.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2327" w:rsidRPr="006F22FF" w:rsidRDefault="00032327">
            <w:pPr>
              <w:spacing w:before="100" w:beforeAutospacing="1" w:after="278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22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август-сентябрь</w:t>
            </w:r>
          </w:p>
          <w:p w:rsidR="00032327" w:rsidRPr="006F22FF" w:rsidRDefault="00032327">
            <w:pPr>
              <w:spacing w:before="278" w:after="119" w:line="105" w:lineRule="atLeast"/>
              <w:ind w:firstLine="2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032327" w:rsidRPr="006F22FF" w:rsidRDefault="00032327" w:rsidP="00B91405">
            <w:pPr>
              <w:spacing w:before="100" w:beforeAutospacing="1" w:after="278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22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 школы, зам. директора по УР, ответственный по ЕГЭ и ГИА</w:t>
            </w:r>
          </w:p>
        </w:tc>
      </w:tr>
      <w:tr w:rsidR="00032327" w:rsidRPr="006F22FF" w:rsidTr="00A264F8">
        <w:trPr>
          <w:trHeight w:val="466"/>
          <w:tblCellSpacing w:w="0" w:type="dxa"/>
        </w:trPr>
        <w:tc>
          <w:tcPr>
            <w:tcW w:w="9570" w:type="dxa"/>
            <w:gridSpan w:val="3"/>
            <w:tcBorders>
              <w:top w:val="outset" w:sz="6" w:space="0" w:color="000000"/>
              <w:left w:val="nil"/>
              <w:bottom w:val="outset" w:sz="6" w:space="0" w:color="000000"/>
            </w:tcBorders>
          </w:tcPr>
          <w:p w:rsidR="00032327" w:rsidRPr="006F22FF" w:rsidRDefault="00032327" w:rsidP="00B91405">
            <w:pPr>
              <w:spacing w:before="100" w:beforeAutospacing="1" w:after="278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22FF"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  <w:t>Раздел 2. Педагогические советы и совещания при директоре</w:t>
            </w:r>
          </w:p>
        </w:tc>
      </w:tr>
      <w:tr w:rsidR="00032327" w:rsidRPr="006F22FF" w:rsidTr="00A264F8">
        <w:trPr>
          <w:trHeight w:val="2194"/>
          <w:tblCellSpacing w:w="0" w:type="dxa"/>
        </w:trPr>
        <w:tc>
          <w:tcPr>
            <w:tcW w:w="6871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032327" w:rsidRPr="006F22FF" w:rsidRDefault="00032327" w:rsidP="00CE6BC0">
            <w:pPr>
              <w:spacing w:before="100" w:beforeAutospacing="1" w:after="278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22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Заседание педагогического совета по вопросам подготовки, проведения ЕГЭ и ГИА в 2014 году;  анализ результатов ЕГЭ и ГИА.</w:t>
            </w:r>
          </w:p>
          <w:p w:rsidR="00032327" w:rsidRPr="006F22FF" w:rsidRDefault="00032327" w:rsidP="00B60158">
            <w:pPr>
              <w:spacing w:before="100" w:beforeAutospacing="1" w:after="278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22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педагогических  советов и совещаний при директоре о ходе подготовки к итоговой аттестации.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2327" w:rsidRPr="006F22FF" w:rsidRDefault="00032327" w:rsidP="00CE6BC0">
            <w:pPr>
              <w:spacing w:before="100" w:beforeAutospacing="1" w:after="278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22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Август</w:t>
            </w:r>
          </w:p>
          <w:p w:rsidR="00032327" w:rsidRPr="006F22FF" w:rsidRDefault="00032327" w:rsidP="00CE6BC0">
            <w:pPr>
              <w:spacing w:before="100" w:beforeAutospacing="1" w:after="278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32327" w:rsidRPr="006F22FF" w:rsidRDefault="00032327" w:rsidP="00CE6BC0">
            <w:pPr>
              <w:spacing w:before="100" w:beforeAutospacing="1" w:after="278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22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6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032327" w:rsidRPr="006F22FF" w:rsidRDefault="00032327" w:rsidP="00B60158">
            <w:pPr>
              <w:spacing w:before="100" w:beforeAutospacing="1" w:after="278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22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 школы, зам. директора по УР</w:t>
            </w:r>
          </w:p>
        </w:tc>
      </w:tr>
      <w:tr w:rsidR="00032327" w:rsidRPr="006F22FF" w:rsidTr="00A264F8">
        <w:trPr>
          <w:trHeight w:val="471"/>
          <w:tblCellSpacing w:w="0" w:type="dxa"/>
        </w:trPr>
        <w:tc>
          <w:tcPr>
            <w:tcW w:w="9570" w:type="dxa"/>
            <w:gridSpan w:val="3"/>
            <w:tcBorders>
              <w:top w:val="outset" w:sz="6" w:space="0" w:color="000000"/>
              <w:left w:val="nil"/>
              <w:bottom w:val="outset" w:sz="6" w:space="0" w:color="000000"/>
            </w:tcBorders>
          </w:tcPr>
          <w:p w:rsidR="00032327" w:rsidRPr="006F22FF" w:rsidRDefault="00032327" w:rsidP="00CE6BC0">
            <w:pPr>
              <w:spacing w:before="100" w:beforeAutospacing="1" w:after="278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22FF"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  <w:t>Раздел 3. Нормативно-правовая деятельность</w:t>
            </w:r>
          </w:p>
        </w:tc>
      </w:tr>
      <w:tr w:rsidR="00032327" w:rsidRPr="006F22FF" w:rsidTr="00A264F8">
        <w:trPr>
          <w:trHeight w:val="105"/>
          <w:tblCellSpacing w:w="0" w:type="dxa"/>
        </w:trPr>
        <w:tc>
          <w:tcPr>
            <w:tcW w:w="6871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032327" w:rsidRPr="006F22FF" w:rsidRDefault="00032327" w:rsidP="00CE6BC0">
            <w:pPr>
              <w:spacing w:before="100" w:beforeAutospacing="1" w:after="278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22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Приказ о назначении ответственного за организацию ЕГЭ и ГИА в школе.</w:t>
            </w:r>
          </w:p>
          <w:p w:rsidR="00032327" w:rsidRPr="006F22FF" w:rsidRDefault="00032327" w:rsidP="00CE6BC0">
            <w:pPr>
              <w:spacing w:before="100" w:beforeAutospacing="1" w:after="278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F22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Приказ о назначении ответственного за ведение электронной базы выпускников по ЕГЭ и ГИА-9.  </w:t>
            </w:r>
            <w:proofErr w:type="gramEnd"/>
          </w:p>
          <w:p w:rsidR="00032327" w:rsidRPr="006F22FF" w:rsidRDefault="00032327" w:rsidP="00CE6BC0">
            <w:pPr>
              <w:spacing w:before="100" w:beforeAutospacing="1" w:after="278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22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 предварительного варианта базы данных (по выпускникам 9, 11 классов).</w:t>
            </w:r>
          </w:p>
          <w:p w:rsidR="00032327" w:rsidRPr="006F22FF" w:rsidRDefault="00032327" w:rsidP="00CE6BC0">
            <w:pPr>
              <w:spacing w:before="100" w:beforeAutospacing="1" w:after="278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22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базы данных выпускников.</w:t>
            </w:r>
          </w:p>
          <w:p w:rsidR="00032327" w:rsidRPr="006F22FF" w:rsidRDefault="00032327">
            <w:pPr>
              <w:spacing w:before="278" w:after="119" w:line="105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22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Оформление специальной папки с пакетом нормативных документов по ЕГЭ и    ГИА-9.</w:t>
            </w:r>
          </w:p>
          <w:p w:rsidR="00032327" w:rsidRPr="006F22FF" w:rsidRDefault="00032327">
            <w:pPr>
              <w:spacing w:before="278" w:after="119" w:line="105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22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Размещение информации об итоговой аттестации на стенде.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2327" w:rsidRPr="006F22FF" w:rsidRDefault="00032327">
            <w:pPr>
              <w:spacing w:before="100" w:beforeAutospacing="1" w:after="119" w:line="105" w:lineRule="atLeast"/>
              <w:ind w:firstLine="2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22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032327" w:rsidRPr="006F22FF" w:rsidRDefault="00032327">
            <w:pPr>
              <w:spacing w:before="100" w:beforeAutospacing="1" w:after="119" w:line="105" w:lineRule="atLeast"/>
              <w:ind w:firstLine="2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32327" w:rsidRPr="006F22FF" w:rsidRDefault="00032327" w:rsidP="00E41722">
            <w:pPr>
              <w:spacing w:before="100" w:beforeAutospacing="1" w:after="119" w:line="105" w:lineRule="atLeast"/>
              <w:ind w:firstLine="2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32327" w:rsidRPr="006F22FF" w:rsidRDefault="00032327" w:rsidP="00E41722">
            <w:pPr>
              <w:spacing w:before="100" w:beforeAutospacing="1" w:after="119" w:line="105" w:lineRule="atLeast"/>
              <w:ind w:firstLine="2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22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Ноябрь-декабрь</w:t>
            </w:r>
          </w:p>
          <w:p w:rsidR="00032327" w:rsidRPr="006F22FF" w:rsidRDefault="00032327" w:rsidP="00E41722">
            <w:pPr>
              <w:spacing w:before="100" w:beforeAutospacing="1" w:after="119" w:line="105" w:lineRule="atLeast"/>
              <w:ind w:firstLine="2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32327" w:rsidRPr="006F22FF" w:rsidRDefault="00032327" w:rsidP="00E41722">
            <w:pPr>
              <w:spacing w:before="100" w:beforeAutospacing="1" w:after="119" w:line="105" w:lineRule="atLeast"/>
              <w:ind w:firstLine="2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22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6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032327" w:rsidRPr="006F22FF" w:rsidRDefault="00032327">
            <w:pPr>
              <w:spacing w:before="100" w:beforeAutospacing="1" w:after="278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22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 школы,</w:t>
            </w:r>
          </w:p>
          <w:p w:rsidR="00032327" w:rsidRPr="006F22FF" w:rsidRDefault="00032327">
            <w:pPr>
              <w:spacing w:before="100" w:beforeAutospacing="1" w:after="278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32327" w:rsidRPr="006F22FF" w:rsidRDefault="00032327" w:rsidP="00E41722">
            <w:pPr>
              <w:spacing w:before="100" w:beforeAutospacing="1" w:after="278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32327" w:rsidRPr="006F22FF" w:rsidRDefault="00032327" w:rsidP="00E41722">
            <w:pPr>
              <w:spacing w:before="100" w:beforeAutospacing="1" w:after="278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F22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ответственный по ЕГЭ и ГИА</w:t>
            </w:r>
            <w:proofErr w:type="gramEnd"/>
          </w:p>
        </w:tc>
      </w:tr>
      <w:tr w:rsidR="00032327" w:rsidRPr="006F22FF" w:rsidTr="00A264F8">
        <w:trPr>
          <w:trHeight w:val="105"/>
          <w:tblCellSpacing w:w="0" w:type="dxa"/>
        </w:trPr>
        <w:tc>
          <w:tcPr>
            <w:tcW w:w="9570" w:type="dxa"/>
            <w:gridSpan w:val="3"/>
            <w:tcBorders>
              <w:top w:val="outset" w:sz="6" w:space="0" w:color="000000"/>
              <w:left w:val="nil"/>
              <w:bottom w:val="outset" w:sz="6" w:space="0" w:color="000000"/>
            </w:tcBorders>
          </w:tcPr>
          <w:p w:rsidR="00032327" w:rsidRPr="006F22FF" w:rsidRDefault="00032327" w:rsidP="00E41722">
            <w:pPr>
              <w:spacing w:before="100" w:beforeAutospacing="1" w:after="278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22FF"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  <w:t>Раздел 4. Работа с родительской общественностью</w:t>
            </w:r>
          </w:p>
        </w:tc>
      </w:tr>
      <w:tr w:rsidR="00032327" w:rsidRPr="006F22FF" w:rsidTr="00A264F8">
        <w:trPr>
          <w:trHeight w:val="105"/>
          <w:tblCellSpacing w:w="0" w:type="dxa"/>
        </w:trPr>
        <w:tc>
          <w:tcPr>
            <w:tcW w:w="6871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032327" w:rsidRPr="006F22FF" w:rsidRDefault="00032327">
            <w:pPr>
              <w:spacing w:before="100" w:beforeAutospacing="1" w:after="278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22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Проведение родительских собраний по темам:</w:t>
            </w:r>
          </w:p>
          <w:p w:rsidR="00032327" w:rsidRPr="006F22FF" w:rsidRDefault="00032327" w:rsidP="00E41722">
            <w:pPr>
              <w:spacing w:before="278" w:after="278" w:line="240" w:lineRule="auto"/>
              <w:ind w:left="437" w:hanging="36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22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 информация о результатах ЕГЭ и ГИА в 2013 году,</w:t>
            </w:r>
          </w:p>
          <w:p w:rsidR="00032327" w:rsidRPr="006F22FF" w:rsidRDefault="00032327">
            <w:pPr>
              <w:spacing w:before="278" w:after="278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22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  об участии выпускников в ЕГЭ и ГИА в 2014 г.,  </w:t>
            </w:r>
          </w:p>
          <w:p w:rsidR="00032327" w:rsidRPr="006F22FF" w:rsidRDefault="00032327" w:rsidP="003833B0">
            <w:pPr>
              <w:spacing w:before="278" w:after="278" w:line="240" w:lineRule="auto"/>
              <w:ind w:left="437" w:hanging="36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22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 знакомство с нормативными документами  о проведении </w:t>
            </w:r>
            <w:r w:rsidRPr="006F22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2014 году государственной итоговой аттестации, </w:t>
            </w:r>
            <w:r w:rsidRPr="006F22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порядком подачи апелляций,</w:t>
            </w:r>
          </w:p>
          <w:p w:rsidR="00032327" w:rsidRPr="006F22FF" w:rsidRDefault="00032327">
            <w:pPr>
              <w:spacing w:before="278" w:after="278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22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 знакомство с изменениями содержания </w:t>
            </w:r>
            <w:proofErr w:type="spellStart"/>
            <w:r w:rsidRPr="006F22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КИМов</w:t>
            </w:r>
            <w:proofErr w:type="spellEnd"/>
            <w:r w:rsidRPr="006F22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32327" w:rsidRPr="006F22FF" w:rsidRDefault="00032327" w:rsidP="003833B0">
            <w:pPr>
              <w:spacing w:before="278" w:after="119" w:line="105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22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знакомство с системой оценивания </w:t>
            </w:r>
            <w:proofErr w:type="gramStart"/>
            <w:r w:rsidRPr="006F22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Г(</w:t>
            </w:r>
            <w:proofErr w:type="gramEnd"/>
            <w:r w:rsidRPr="006F22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И)А, </w:t>
            </w:r>
          </w:p>
          <w:p w:rsidR="00032327" w:rsidRPr="006F22FF" w:rsidRDefault="00032327" w:rsidP="00FF29C4">
            <w:pPr>
              <w:spacing w:before="278" w:after="119" w:line="105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22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ознакомление с результатами экзаменов родителей выпускников.</w:t>
            </w:r>
          </w:p>
          <w:p w:rsidR="00032327" w:rsidRPr="006F22FF" w:rsidRDefault="00032327" w:rsidP="00FF29C4">
            <w:pPr>
              <w:spacing w:before="278" w:after="119" w:line="105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22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   - об условиях поступления в вузы и </w:t>
            </w:r>
            <w:proofErr w:type="spellStart"/>
            <w:r w:rsidRPr="006F22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ссузы</w:t>
            </w:r>
            <w:proofErr w:type="spellEnd"/>
            <w:r w:rsidRPr="006F22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       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2327" w:rsidRPr="006F22FF" w:rsidRDefault="00032327">
            <w:pPr>
              <w:spacing w:before="100" w:beforeAutospacing="1" w:after="278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32327" w:rsidRPr="006F22FF" w:rsidRDefault="00032327">
            <w:pPr>
              <w:spacing w:before="278" w:after="119" w:line="105" w:lineRule="atLeast"/>
              <w:ind w:firstLine="2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22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032327" w:rsidRPr="006F22FF" w:rsidRDefault="00032327">
            <w:pPr>
              <w:spacing w:before="278" w:after="119" w:line="105" w:lineRule="atLeast"/>
              <w:ind w:firstLine="2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32327" w:rsidRPr="006F22FF" w:rsidRDefault="00032327">
            <w:pPr>
              <w:spacing w:before="278" w:after="119" w:line="105" w:lineRule="atLeast"/>
              <w:ind w:firstLine="2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032327" w:rsidRPr="006F22FF" w:rsidRDefault="00032327">
            <w:pPr>
              <w:spacing w:before="278" w:after="278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22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 школы,</w:t>
            </w:r>
            <w:r w:rsidR="00D004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F22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ответственный по ЕГЭ и ГИА, классные руководители</w:t>
            </w:r>
          </w:p>
        </w:tc>
      </w:tr>
      <w:tr w:rsidR="00032327" w:rsidRPr="006F22FF" w:rsidTr="00A264F8">
        <w:trPr>
          <w:trHeight w:val="105"/>
          <w:tblCellSpacing w:w="0" w:type="dxa"/>
        </w:trPr>
        <w:tc>
          <w:tcPr>
            <w:tcW w:w="9570" w:type="dxa"/>
            <w:gridSpan w:val="3"/>
            <w:tcBorders>
              <w:top w:val="outset" w:sz="6" w:space="0" w:color="000000"/>
              <w:left w:val="nil"/>
              <w:bottom w:val="outset" w:sz="6" w:space="0" w:color="000000"/>
            </w:tcBorders>
          </w:tcPr>
          <w:p w:rsidR="00032327" w:rsidRPr="006F22FF" w:rsidRDefault="00032327" w:rsidP="00580264">
            <w:pPr>
              <w:spacing w:before="100" w:beforeAutospacing="1" w:after="119" w:line="105" w:lineRule="atLeast"/>
              <w:ind w:firstLine="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22FF"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  <w:t>Раздел 5. Методическая работа</w:t>
            </w:r>
          </w:p>
        </w:tc>
      </w:tr>
      <w:tr w:rsidR="00032327" w:rsidRPr="006F22FF" w:rsidTr="00A264F8">
        <w:trPr>
          <w:trHeight w:val="105"/>
          <w:tblCellSpacing w:w="0" w:type="dxa"/>
        </w:trPr>
        <w:tc>
          <w:tcPr>
            <w:tcW w:w="6871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032327" w:rsidRPr="006F22FF" w:rsidRDefault="00032327">
            <w:pPr>
              <w:spacing w:before="100" w:beforeAutospacing="1" w:after="278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22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Совещания с председателями методических объединений, учителями-предметниками по темам:</w:t>
            </w:r>
          </w:p>
          <w:p w:rsidR="00032327" w:rsidRPr="006F22FF" w:rsidRDefault="00032327">
            <w:pPr>
              <w:spacing w:before="100" w:beforeAutospacing="1" w:after="278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2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система подготовки к </w:t>
            </w:r>
            <w:r w:rsidRPr="006F22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государственной итоговой аттестации;</w:t>
            </w:r>
          </w:p>
          <w:p w:rsidR="00032327" w:rsidRPr="006F22FF" w:rsidRDefault="00032327">
            <w:pPr>
              <w:spacing w:before="100" w:beforeAutospacing="1" w:after="278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22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анализ результатов в пробных экзаменах, корректировка с учётом пробелов.</w:t>
            </w:r>
          </w:p>
          <w:p w:rsidR="00032327" w:rsidRPr="006F22FF" w:rsidRDefault="00032327" w:rsidP="007E0443">
            <w:pPr>
              <w:spacing w:before="278" w:after="278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22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Подготовка </w:t>
            </w:r>
            <w:proofErr w:type="spellStart"/>
            <w:r w:rsidRPr="006F22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КИМов</w:t>
            </w:r>
            <w:proofErr w:type="spellEnd"/>
            <w:r w:rsidRPr="006F22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 тренировочным экзаменам.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2327" w:rsidRPr="006F22FF" w:rsidRDefault="00032327" w:rsidP="00580264">
            <w:pPr>
              <w:spacing w:before="100" w:beforeAutospacing="1" w:after="119" w:line="105" w:lineRule="atLeast"/>
              <w:ind w:firstLine="2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22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течение года, </w:t>
            </w:r>
          </w:p>
          <w:p w:rsidR="00032327" w:rsidRPr="006F22FF" w:rsidRDefault="00032327" w:rsidP="00580264">
            <w:pPr>
              <w:spacing w:before="100" w:beforeAutospacing="1" w:after="119" w:line="105" w:lineRule="atLeast"/>
              <w:ind w:firstLine="2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32327" w:rsidRPr="006F22FF" w:rsidRDefault="00032327" w:rsidP="00580264">
            <w:pPr>
              <w:spacing w:before="100" w:beforeAutospacing="1" w:after="119" w:line="105" w:lineRule="atLeast"/>
              <w:ind w:firstLine="2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32327" w:rsidRPr="006F22FF" w:rsidRDefault="00032327" w:rsidP="00580264">
            <w:pPr>
              <w:spacing w:before="100" w:beforeAutospacing="1" w:after="119" w:line="105" w:lineRule="atLeast"/>
              <w:ind w:firstLine="2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22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ноябрь-декабрь</w:t>
            </w:r>
          </w:p>
        </w:tc>
        <w:tc>
          <w:tcPr>
            <w:tcW w:w="16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032327" w:rsidRPr="006F22FF" w:rsidRDefault="00032327">
            <w:pPr>
              <w:spacing w:before="100" w:beforeAutospacing="1" w:after="278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F22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директора по УВР, руководители ШМО,</w:t>
            </w:r>
            <w:r w:rsidR="00D004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F22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ответственный по ЕГЭ и ГИА</w:t>
            </w:r>
            <w:proofErr w:type="gramEnd"/>
          </w:p>
          <w:p w:rsidR="00032327" w:rsidRPr="006F22FF" w:rsidRDefault="00032327">
            <w:pPr>
              <w:spacing w:before="278" w:after="119" w:line="105" w:lineRule="atLeast"/>
              <w:ind w:firstLine="4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2327" w:rsidRPr="006F22FF" w:rsidTr="00A264F8">
        <w:trPr>
          <w:trHeight w:val="513"/>
          <w:tblCellSpacing w:w="0" w:type="dxa"/>
        </w:trPr>
        <w:tc>
          <w:tcPr>
            <w:tcW w:w="9570" w:type="dxa"/>
            <w:gridSpan w:val="3"/>
            <w:tcBorders>
              <w:top w:val="outset" w:sz="6" w:space="0" w:color="000000"/>
              <w:left w:val="nil"/>
              <w:bottom w:val="outset" w:sz="6" w:space="0" w:color="000000"/>
            </w:tcBorders>
          </w:tcPr>
          <w:p w:rsidR="00032327" w:rsidRPr="006F22FF" w:rsidRDefault="00032327" w:rsidP="00580264">
            <w:pPr>
              <w:spacing w:before="100" w:beforeAutospacing="1" w:after="278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22FF"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  <w:t>Раздел 6. Работа с учащимися</w:t>
            </w:r>
          </w:p>
        </w:tc>
      </w:tr>
      <w:tr w:rsidR="00032327" w:rsidRPr="006F22FF" w:rsidTr="00A264F8">
        <w:trPr>
          <w:trHeight w:val="105"/>
          <w:tblCellSpacing w:w="0" w:type="dxa"/>
        </w:trPr>
        <w:tc>
          <w:tcPr>
            <w:tcW w:w="6871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032327" w:rsidRPr="006F22FF" w:rsidRDefault="00032327" w:rsidP="00580264">
            <w:pPr>
              <w:spacing w:before="100" w:beforeAutospacing="1" w:after="278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22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тематических бесед</w:t>
            </w:r>
            <w:r w:rsidR="00D004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F22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 выпускниками по темам: </w:t>
            </w:r>
          </w:p>
          <w:p w:rsidR="00032327" w:rsidRPr="006F22FF" w:rsidRDefault="00032327" w:rsidP="00580264">
            <w:pPr>
              <w:spacing w:before="100" w:beforeAutospacing="1" w:after="278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2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проблемы участия в </w:t>
            </w:r>
            <w:r w:rsidRPr="006F22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2013 в году государственной итоговой аттестации;</w:t>
            </w:r>
          </w:p>
          <w:p w:rsidR="00032327" w:rsidRPr="006F22FF" w:rsidRDefault="00032327" w:rsidP="000101D6">
            <w:pPr>
              <w:spacing w:before="278" w:after="278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22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- особенности подготовки выпускников, связанные со спецификой экзаменационной работы, проводимой в форме и по материалам ЕГЭ, (ГИА); </w:t>
            </w:r>
          </w:p>
          <w:p w:rsidR="00032327" w:rsidRPr="006F22FF" w:rsidRDefault="00032327" w:rsidP="003546BF">
            <w:pPr>
              <w:spacing w:before="278" w:after="278" w:line="240" w:lineRule="auto"/>
              <w:ind w:left="437" w:hanging="36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22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 знакомство с нормативными документами  о проведении </w:t>
            </w:r>
            <w:r w:rsidRPr="006F22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2014 году государственной итоговой аттестации, </w:t>
            </w:r>
            <w:r w:rsidRPr="006F22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порядком подачи </w:t>
            </w:r>
            <w:proofErr w:type="spellStart"/>
            <w:r w:rsidRPr="006F22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апелляци</w:t>
            </w:r>
            <w:proofErr w:type="spellEnd"/>
            <w:r w:rsidRPr="006F22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32327" w:rsidRPr="006F22FF" w:rsidRDefault="00032327" w:rsidP="003546BF">
            <w:pPr>
              <w:spacing w:before="278" w:after="278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22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 знакомство с изменениями содержания </w:t>
            </w:r>
            <w:proofErr w:type="spellStart"/>
            <w:r w:rsidRPr="006F22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КИМов</w:t>
            </w:r>
            <w:proofErr w:type="spellEnd"/>
            <w:r w:rsidRPr="006F22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32327" w:rsidRPr="006F22FF" w:rsidRDefault="00032327" w:rsidP="003546BF">
            <w:pPr>
              <w:spacing w:before="278" w:after="119" w:line="105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22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знакомство с системой оценивания </w:t>
            </w:r>
            <w:proofErr w:type="gramStart"/>
            <w:r w:rsidRPr="006F22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Г(</w:t>
            </w:r>
            <w:proofErr w:type="gramEnd"/>
            <w:r w:rsidRPr="006F22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И)А;   </w:t>
            </w:r>
          </w:p>
          <w:p w:rsidR="00032327" w:rsidRPr="006F22FF" w:rsidRDefault="00032327" w:rsidP="000101D6">
            <w:pPr>
              <w:spacing w:before="278" w:after="278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22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- знакомство с источниками достоверной информации, Интернет-ресурсами;                                                                         </w:t>
            </w:r>
          </w:p>
          <w:p w:rsidR="00032327" w:rsidRPr="006F22FF" w:rsidRDefault="00032327" w:rsidP="000101D6">
            <w:pPr>
              <w:spacing w:before="100" w:beforeAutospacing="1" w:after="278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22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- работа с базами данных;</w:t>
            </w:r>
          </w:p>
          <w:p w:rsidR="00032327" w:rsidRPr="006F22FF" w:rsidRDefault="00032327" w:rsidP="003546BF">
            <w:pPr>
              <w:spacing w:before="278" w:after="278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22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 - об условиях поступления в вузы и </w:t>
            </w:r>
            <w:proofErr w:type="spellStart"/>
            <w:r w:rsidRPr="006F22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ссузы</w:t>
            </w:r>
            <w:proofErr w:type="spellEnd"/>
            <w:r w:rsidRPr="006F22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32327" w:rsidRPr="006F22FF" w:rsidRDefault="00032327" w:rsidP="003546BF">
            <w:pPr>
              <w:spacing w:before="278" w:after="278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22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Собеседования с выпускниками 9-х, 11-х классов: уточнение состава участников в </w:t>
            </w:r>
            <w:r w:rsidRPr="006F22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государственной итоговой аттестации</w:t>
            </w:r>
            <w:r w:rsidRPr="006F22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набора экзаменов. </w:t>
            </w:r>
          </w:p>
          <w:p w:rsidR="00032327" w:rsidRPr="006F22FF" w:rsidRDefault="00032327" w:rsidP="00580264">
            <w:pPr>
              <w:spacing w:before="100" w:beforeAutospacing="1" w:after="278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22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</w:t>
            </w:r>
            <w:r w:rsidRPr="006F22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консультаций по подготовке к ЕГЭ и ГИА-2014.</w:t>
            </w:r>
          </w:p>
          <w:p w:rsidR="00032327" w:rsidRPr="006F22FF" w:rsidRDefault="00032327" w:rsidP="003546BF">
            <w:pPr>
              <w:spacing w:before="100" w:beforeAutospacing="1" w:after="278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22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Тренировочные экзамены с учащимися 9, 11 классов.</w:t>
            </w:r>
          </w:p>
          <w:p w:rsidR="00032327" w:rsidRPr="006F22FF" w:rsidRDefault="00032327" w:rsidP="00B6244C">
            <w:pPr>
              <w:spacing w:before="100" w:beforeAutospacing="1" w:after="278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2327" w:rsidRPr="006F22FF" w:rsidRDefault="00032327" w:rsidP="00B60158">
            <w:pPr>
              <w:spacing w:before="100" w:beforeAutospacing="1" w:after="278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22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  <w:p w:rsidR="00032327" w:rsidRPr="006F22FF" w:rsidRDefault="00032327" w:rsidP="00B60158">
            <w:pPr>
              <w:spacing w:before="100" w:beforeAutospacing="1" w:after="278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32327" w:rsidRPr="006F22FF" w:rsidRDefault="00032327" w:rsidP="00B60158">
            <w:pPr>
              <w:spacing w:before="100" w:beforeAutospacing="1" w:after="278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32327" w:rsidRPr="006F22FF" w:rsidRDefault="00032327" w:rsidP="00B60158">
            <w:pPr>
              <w:spacing w:before="100" w:beforeAutospacing="1" w:after="278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32327" w:rsidRPr="006F22FF" w:rsidRDefault="00032327" w:rsidP="00B60158">
            <w:pPr>
              <w:spacing w:before="100" w:beforeAutospacing="1" w:after="278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32327" w:rsidRPr="006F22FF" w:rsidRDefault="00032327" w:rsidP="00B60158">
            <w:pPr>
              <w:spacing w:before="100" w:beforeAutospacing="1" w:after="278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32327" w:rsidRPr="006F22FF" w:rsidRDefault="00032327" w:rsidP="00B60158">
            <w:pPr>
              <w:spacing w:before="100" w:beforeAutospacing="1" w:after="278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32327" w:rsidRPr="006F22FF" w:rsidRDefault="00032327" w:rsidP="00B60158">
            <w:pPr>
              <w:spacing w:before="100" w:beforeAutospacing="1" w:after="278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32327" w:rsidRPr="006F22FF" w:rsidRDefault="00032327" w:rsidP="00B60158">
            <w:pPr>
              <w:spacing w:before="100" w:beforeAutospacing="1" w:after="278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32327" w:rsidRPr="006F22FF" w:rsidRDefault="00032327" w:rsidP="00B60158">
            <w:pPr>
              <w:spacing w:before="100" w:beforeAutospacing="1" w:after="278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32327" w:rsidRPr="006F22FF" w:rsidRDefault="00032327" w:rsidP="00B60158">
            <w:pPr>
              <w:spacing w:before="100" w:beforeAutospacing="1" w:after="278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32327" w:rsidRPr="006F22FF" w:rsidRDefault="00032327" w:rsidP="00B60158">
            <w:pPr>
              <w:spacing w:before="100" w:beforeAutospacing="1" w:after="278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32327" w:rsidRPr="006F22FF" w:rsidRDefault="00032327" w:rsidP="00B60158">
            <w:pPr>
              <w:spacing w:before="100" w:beforeAutospacing="1" w:after="278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32327" w:rsidRPr="006F22FF" w:rsidRDefault="00032327" w:rsidP="00B60158">
            <w:pPr>
              <w:spacing w:before="100" w:beforeAutospacing="1" w:after="278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22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Февраль-апрель</w:t>
            </w:r>
          </w:p>
        </w:tc>
        <w:tc>
          <w:tcPr>
            <w:tcW w:w="16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032327" w:rsidRPr="006F22FF" w:rsidRDefault="00032327">
            <w:pPr>
              <w:spacing w:before="100" w:beforeAutospacing="1" w:after="119" w:line="105" w:lineRule="atLeast"/>
              <w:ind w:firstLine="4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22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Зам. директора по УР, учителя-предметники, классные руководители</w:t>
            </w:r>
          </w:p>
        </w:tc>
      </w:tr>
      <w:tr w:rsidR="00032327" w:rsidRPr="006F22FF" w:rsidTr="00A264F8">
        <w:trPr>
          <w:trHeight w:val="105"/>
          <w:tblCellSpacing w:w="0" w:type="dxa"/>
        </w:trPr>
        <w:tc>
          <w:tcPr>
            <w:tcW w:w="9570" w:type="dxa"/>
            <w:gridSpan w:val="3"/>
            <w:tcBorders>
              <w:top w:val="outset" w:sz="6" w:space="0" w:color="000000"/>
              <w:left w:val="nil"/>
              <w:bottom w:val="outset" w:sz="6" w:space="0" w:color="000000"/>
            </w:tcBorders>
          </w:tcPr>
          <w:p w:rsidR="00032327" w:rsidRPr="006F22FF" w:rsidRDefault="00032327" w:rsidP="003546BF">
            <w:pPr>
              <w:spacing w:before="100" w:beforeAutospacing="1" w:after="119" w:line="105" w:lineRule="atLeast"/>
              <w:ind w:firstLine="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22FF"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  <w:lastRenderedPageBreak/>
              <w:t>Раздел 7. Организационная работа</w:t>
            </w:r>
          </w:p>
        </w:tc>
      </w:tr>
      <w:tr w:rsidR="00032327" w:rsidRPr="006F22FF" w:rsidTr="00A264F8">
        <w:trPr>
          <w:trHeight w:val="105"/>
          <w:tblCellSpacing w:w="0" w:type="dxa"/>
        </w:trPr>
        <w:tc>
          <w:tcPr>
            <w:tcW w:w="6871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032327" w:rsidRPr="006F22FF" w:rsidRDefault="00032327">
            <w:pPr>
              <w:spacing w:before="100" w:beforeAutospacing="1" w:after="278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22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Оформление</w:t>
            </w:r>
            <w:r w:rsidR="00D004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F22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информации об итоговой аттестации на стенде.</w:t>
            </w:r>
          </w:p>
          <w:p w:rsidR="00032327" w:rsidRPr="006F22FF" w:rsidRDefault="00032327" w:rsidP="005F21F7">
            <w:pPr>
              <w:spacing w:before="100" w:beforeAutospacing="1" w:after="278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22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базы данных.</w:t>
            </w:r>
          </w:p>
          <w:p w:rsidR="00032327" w:rsidRPr="006F22FF" w:rsidRDefault="00032327" w:rsidP="005F21F7">
            <w:pPr>
              <w:spacing w:before="100" w:beforeAutospacing="1" w:after="278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22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приема заявлений на участие в ЕГЭ и пробном экзамене.</w:t>
            </w:r>
          </w:p>
          <w:p w:rsidR="00032327" w:rsidRPr="006F22FF" w:rsidRDefault="00032327" w:rsidP="005F21F7">
            <w:pPr>
              <w:spacing w:before="278" w:after="119" w:line="105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22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Размещение нормативно-правовой базы ЕГЭ и ГИА на сайте школы.</w:t>
            </w:r>
          </w:p>
          <w:p w:rsidR="00032327" w:rsidRPr="006F22FF" w:rsidRDefault="00032327" w:rsidP="005F21F7">
            <w:pPr>
              <w:spacing w:before="100" w:beforeAutospacing="1" w:after="278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22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Уточнение пунктов проведения ЕГЭ и ГИА.</w:t>
            </w:r>
          </w:p>
          <w:p w:rsidR="00032327" w:rsidRPr="006F22FF" w:rsidRDefault="00032327" w:rsidP="005F21F7">
            <w:pPr>
              <w:spacing w:before="278" w:after="119" w:line="105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22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Согласование транспортной схемы для подвоза и подхода учащихся к месту проведения экзаменов.</w:t>
            </w:r>
          </w:p>
          <w:p w:rsidR="00032327" w:rsidRPr="006F22FF" w:rsidRDefault="00032327" w:rsidP="005F21F7">
            <w:pPr>
              <w:spacing w:before="278" w:after="119" w:line="105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22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Вручение свидетельств о результатах ЕГЭ, ознакомление с результатами ГИА выпускников и их родителей.</w:t>
            </w:r>
          </w:p>
          <w:p w:rsidR="00032327" w:rsidRPr="006F22FF" w:rsidRDefault="00032327" w:rsidP="005F21F7">
            <w:pPr>
              <w:spacing w:before="100" w:beforeAutospacing="1" w:after="119" w:line="105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22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проведения апелляции: выдача бланка заявлений выпускникам.</w:t>
            </w:r>
          </w:p>
          <w:p w:rsidR="00032327" w:rsidRPr="006F22FF" w:rsidRDefault="00032327" w:rsidP="005F21F7">
            <w:pPr>
              <w:spacing w:before="100" w:beforeAutospacing="1" w:after="278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22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баз данных результатов экзаменов.</w:t>
            </w:r>
          </w:p>
          <w:p w:rsidR="00032327" w:rsidRPr="006F22FF" w:rsidRDefault="00032327" w:rsidP="005F21F7">
            <w:pPr>
              <w:spacing w:before="278" w:after="119" w:line="105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2327" w:rsidRPr="006F22FF" w:rsidRDefault="00032327" w:rsidP="00FF29C4">
            <w:pPr>
              <w:spacing w:before="100" w:beforeAutospacing="1" w:after="278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22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032327" w:rsidRPr="006F22FF" w:rsidRDefault="00032327" w:rsidP="00FF29C4">
            <w:pPr>
              <w:spacing w:before="278" w:after="278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032327" w:rsidRPr="006F22FF" w:rsidRDefault="00032327">
            <w:pPr>
              <w:spacing w:before="100" w:beforeAutospacing="1" w:after="119" w:line="105" w:lineRule="atLeast"/>
              <w:ind w:firstLine="4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F22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Ответственный по ЕГЭ и ГИА</w:t>
            </w:r>
            <w:proofErr w:type="gramEnd"/>
          </w:p>
        </w:tc>
      </w:tr>
    </w:tbl>
    <w:p w:rsidR="00032327" w:rsidRPr="009C40F2" w:rsidRDefault="00032327" w:rsidP="009C40F2">
      <w:pPr>
        <w:jc w:val="center"/>
        <w:rPr>
          <w:sz w:val="48"/>
          <w:szCs w:val="48"/>
        </w:rPr>
      </w:pPr>
    </w:p>
    <w:sectPr w:rsidR="00032327" w:rsidRPr="009C40F2" w:rsidSect="001A6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42B1"/>
    <w:rsid w:val="000101D6"/>
    <w:rsid w:val="00032327"/>
    <w:rsid w:val="001A6FEB"/>
    <w:rsid w:val="003546BF"/>
    <w:rsid w:val="003833B0"/>
    <w:rsid w:val="00423DE7"/>
    <w:rsid w:val="004608C8"/>
    <w:rsid w:val="00580264"/>
    <w:rsid w:val="005F21F7"/>
    <w:rsid w:val="006F22FF"/>
    <w:rsid w:val="007E0443"/>
    <w:rsid w:val="008C1BC9"/>
    <w:rsid w:val="009C40F2"/>
    <w:rsid w:val="009E42B1"/>
    <w:rsid w:val="00A264F8"/>
    <w:rsid w:val="00B60158"/>
    <w:rsid w:val="00B6244C"/>
    <w:rsid w:val="00B91405"/>
    <w:rsid w:val="00BA1CC3"/>
    <w:rsid w:val="00CE6BC0"/>
    <w:rsid w:val="00D0045F"/>
    <w:rsid w:val="00E41722"/>
    <w:rsid w:val="00E6624B"/>
    <w:rsid w:val="00EE50BD"/>
    <w:rsid w:val="00FF2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FE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264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A25E7"/>
    <w:rPr>
      <w:rFonts w:ascii="Times New Roman" w:hAnsi="Times New Roman"/>
      <w:sz w:val="0"/>
      <w:szCs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463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3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3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3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3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3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3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3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3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3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3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3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3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3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3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3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3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3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3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3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3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3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3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3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3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3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3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3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3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3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3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3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3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646</Words>
  <Characters>3684</Characters>
  <Application>Microsoft Office Word</Application>
  <DocSecurity>0</DocSecurity>
  <Lines>30</Lines>
  <Paragraphs>8</Paragraphs>
  <ScaleCrop>false</ScaleCrop>
  <Company/>
  <LinksUpToDate>false</LinksUpToDate>
  <CharactersWithSpaces>4322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User</cp:lastModifiedBy>
  <cp:revision>11</cp:revision>
  <cp:lastPrinted>2013-10-14T06:23:00Z</cp:lastPrinted>
  <dcterms:created xsi:type="dcterms:W3CDTF">2013-11-18T08:46:00Z</dcterms:created>
  <dcterms:modified xsi:type="dcterms:W3CDTF">2014-03-13T15:29:00Z</dcterms:modified>
</cp:coreProperties>
</file>