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8D" w:rsidRDefault="00892B8D" w:rsidP="00892B8D">
      <w:pPr>
        <w:jc w:val="center"/>
      </w:pPr>
      <w:r>
        <w:t>Урок № 1</w:t>
      </w:r>
    </w:p>
    <w:p w:rsidR="00892B8D" w:rsidRPr="001F719D" w:rsidRDefault="00892B8D" w:rsidP="00892B8D">
      <w:pPr>
        <w:jc w:val="center"/>
        <w:rPr>
          <w:rFonts w:ascii="Times New Roman" w:hAnsi="Times New Roman" w:cs="Times New Roman"/>
          <w:b/>
        </w:rPr>
      </w:pPr>
      <w:r w:rsidRPr="001F719D">
        <w:rPr>
          <w:rFonts w:ascii="Times New Roman" w:hAnsi="Times New Roman" w:cs="Times New Roman"/>
          <w:b/>
        </w:rPr>
        <w:t>Тема «</w:t>
      </w:r>
      <w:r w:rsidRPr="001F719D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>Царство</w:t>
      </w:r>
      <w:r w:rsidR="002B1CF7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 xml:space="preserve"> </w:t>
      </w:r>
      <w:r w:rsidRPr="001F719D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>растения. Внешнее</w:t>
      </w:r>
      <w:r w:rsidR="006845C6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 xml:space="preserve"> </w:t>
      </w:r>
      <w:r w:rsidRPr="001F719D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>строение</w:t>
      </w:r>
      <w:r w:rsidR="006845C6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 xml:space="preserve"> </w:t>
      </w:r>
      <w:r w:rsidRPr="001F719D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>и</w:t>
      </w:r>
      <w:r w:rsidR="006845C6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 xml:space="preserve"> </w:t>
      </w:r>
      <w:r w:rsidRPr="001F719D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>общая</w:t>
      </w:r>
      <w:r w:rsidR="006845C6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 xml:space="preserve"> </w:t>
      </w:r>
      <w:r w:rsidRPr="001F719D">
        <w:rPr>
          <w:rFonts w:ascii="Times New Roman" w:eastAsiaTheme="majorEastAsia" w:hAnsi="Times New Roman" w:cs="Times New Roman"/>
          <w:b/>
          <w:bCs/>
          <w:color w:val="C00000"/>
          <w:kern w:val="24"/>
        </w:rPr>
        <w:t>характеристика</w:t>
      </w:r>
      <w:r w:rsidRPr="001F719D">
        <w:rPr>
          <w:rFonts w:ascii="Times New Roman" w:hAnsi="Times New Roman" w:cs="Times New Roman"/>
          <w:b/>
        </w:rPr>
        <w:t>».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b/>
          <w:color w:val="444444"/>
          <w:lang w:eastAsia="ru-RU"/>
        </w:rPr>
        <w:t>Цели: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proofErr w:type="gramStart"/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>Содержательная</w:t>
      </w:r>
      <w:proofErr w:type="gramEnd"/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 xml:space="preserve"> (предметные результаты)</w:t>
      </w:r>
      <w:r w:rsidRPr="001F719D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:</w:t>
      </w:r>
    </w:p>
    <w:p w:rsidR="00892B8D" w:rsidRPr="001F719D" w:rsidRDefault="00892B8D" w:rsidP="00892B8D">
      <w:pPr>
        <w:spacing w:after="0" w:line="240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- </w:t>
      </w: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царства живых организмов</w:t>
      </w: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F719D">
        <w:rPr>
          <w:rFonts w:ascii="Times New Roman" w:hAnsi="Times New Roman" w:cs="Times New Roman"/>
          <w:sz w:val="20"/>
          <w:szCs w:val="20"/>
        </w:rPr>
        <w:t>-</w:t>
      </w:r>
      <w:r w:rsidR="005E5CCB" w:rsidRPr="001F719D">
        <w:rPr>
          <w:rFonts w:ascii="Times New Roman" w:hAnsi="Times New Roman" w:cs="Times New Roman"/>
          <w:sz w:val="20"/>
          <w:szCs w:val="20"/>
        </w:rPr>
        <w:t xml:space="preserve"> Уметь классифицировать растения по критериям.</w:t>
      </w:r>
    </w:p>
    <w:p w:rsidR="00892B8D" w:rsidRPr="001F719D" w:rsidRDefault="00892B8D" w:rsidP="00892B8D">
      <w:pPr>
        <w:rPr>
          <w:rFonts w:ascii="Times New Roman" w:hAnsi="Times New Roman" w:cs="Times New Roman"/>
          <w:sz w:val="20"/>
          <w:szCs w:val="20"/>
        </w:rPr>
      </w:pP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proofErr w:type="spellStart"/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>Деятельностная</w:t>
      </w:r>
      <w:proofErr w:type="spellEnd"/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>: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1F719D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( </w:t>
      </w:r>
      <w:proofErr w:type="gramEnd"/>
      <w:r w:rsidRPr="001F719D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познавательные, регулятивные, коммуникативные)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-повысить интерес учащихся к изучению биологии</w:t>
      </w:r>
    </w:p>
    <w:p w:rsidR="00892B8D" w:rsidRPr="001F719D" w:rsidRDefault="00892B8D" w:rsidP="00892B8D">
      <w:pP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воспитывать толерантность и бережное отношение к природе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>Личностные УУД</w:t>
      </w:r>
    </w:p>
    <w:p w:rsidR="00D34BE3" w:rsidRPr="001F719D" w:rsidRDefault="00D34BE3" w:rsidP="00D34BE3">
      <w:pPr>
        <w:tabs>
          <w:tab w:val="left" w:pos="355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ценности растительного мира, готовности следовать в своей деятельности нормам природоохранительного поведении;</w:t>
      </w:r>
    </w:p>
    <w:p w:rsidR="00892B8D" w:rsidRPr="001F719D" w:rsidRDefault="00892B8D" w:rsidP="00892B8D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  <w:r w:rsidRPr="001F719D">
        <w:rPr>
          <w:rStyle w:val="FontStyle12"/>
        </w:rPr>
        <w:br/>
      </w:r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>Познавательные УУД</w:t>
      </w:r>
    </w:p>
    <w:p w:rsidR="00D34BE3" w:rsidRPr="001F719D" w:rsidRDefault="00D34BE3" w:rsidP="00D34BE3">
      <w:pPr>
        <w:tabs>
          <w:tab w:val="left" w:pos="360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на разнообразие способоврешения учебных задач;</w:t>
      </w:r>
    </w:p>
    <w:p w:rsidR="00D34BE3" w:rsidRPr="001F719D" w:rsidRDefault="00D34BE3" w:rsidP="00D34BE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</w:p>
    <w:p w:rsidR="00892B8D" w:rsidRPr="001F719D" w:rsidRDefault="00D34BE3" w:rsidP="00D34BE3">
      <w:pPr>
        <w:tabs>
          <w:tab w:val="left" w:pos="360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>Коммуникативные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  <w:r w:rsidRPr="001F719D">
        <w:rPr>
          <w:rFonts w:ascii="Times New Roman" w:eastAsia="NewtonCSanPin-Regular" w:hAnsi="Times New Roman" w:cs="Times New Roman"/>
          <w:sz w:val="20"/>
          <w:szCs w:val="20"/>
        </w:rPr>
        <w:t>Умение с достаточной полнотой и точностью выражать свои мысли в соответствии с задачами и условиями коммуникации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  <w:t>Регулятивные</w:t>
      </w:r>
    </w:p>
    <w:p w:rsidR="005E5CCB" w:rsidRPr="001F719D" w:rsidRDefault="00D34BE3" w:rsidP="005E5CCB">
      <w:pPr>
        <w:tabs>
          <w:tab w:val="left" w:pos="353"/>
        </w:tabs>
        <w:autoSpaceDE w:val="0"/>
        <w:autoSpaceDN w:val="0"/>
        <w:adjustRightInd w:val="0"/>
        <w:spacing w:after="0" w:line="254" w:lineRule="exact"/>
        <w:ind w:left="10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существлять итоговый и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пошаговый контроль по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результату;</w:t>
      </w:r>
    </w:p>
    <w:p w:rsidR="005E5CCB" w:rsidRPr="001F719D" w:rsidRDefault="00D34BE3" w:rsidP="005E5CCB">
      <w:pPr>
        <w:tabs>
          <w:tab w:val="left" w:pos="343"/>
        </w:tabs>
        <w:autoSpaceDE w:val="0"/>
        <w:autoSpaceDN w:val="0"/>
        <w:adjustRightInd w:val="0"/>
        <w:spacing w:after="0" w:line="254" w:lineRule="exact"/>
        <w:ind w:firstLine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декватно воспринимать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предложения и оценки учителей,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товарищей, родителей и других</w:t>
      </w:r>
      <w:r w:rsidR="005E5CCB" w:rsidRPr="001F71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людей;</w:t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0"/>
          <w:szCs w:val="20"/>
          <w:lang w:eastAsia="ru-RU"/>
        </w:rPr>
      </w:pPr>
      <w:r w:rsidRPr="001F719D">
        <w:rPr>
          <w:rStyle w:val="FontStyle12"/>
        </w:rPr>
        <w:br/>
      </w:r>
    </w:p>
    <w:p w:rsidR="00892B8D" w:rsidRPr="001F719D" w:rsidRDefault="00892B8D" w:rsidP="00892B8D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4BC7" w:rsidRPr="001F719D" w:rsidTr="00892B8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9D">
              <w:rPr>
                <w:rStyle w:val="c9"/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9D">
              <w:rPr>
                <w:rStyle w:val="c9"/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9D">
              <w:rPr>
                <w:rStyle w:val="c9"/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9D">
              <w:rPr>
                <w:rStyle w:val="c9"/>
                <w:rFonts w:ascii="Times New Roman" w:hAnsi="Times New Roman" w:cs="Times New Roman"/>
                <w:b/>
                <w:sz w:val="20"/>
                <w:szCs w:val="20"/>
              </w:rPr>
              <w:t>          УУД</w:t>
            </w:r>
          </w:p>
        </w:tc>
      </w:tr>
      <w:tr w:rsidR="00384BC7" w:rsidRPr="001F719D" w:rsidTr="00892B8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lastRenderedPageBreak/>
              <w:t>1.Мотивация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(самоопределение)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 xml:space="preserve">к  учебной деятельности 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Включение в деловой ритм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Подготовка класса к работе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F719D">
              <w:rPr>
                <w:rStyle w:val="c9"/>
                <w:sz w:val="20"/>
                <w:szCs w:val="20"/>
                <w:lang w:eastAsia="en-US"/>
              </w:rPr>
              <w:t>Личностные</w:t>
            </w:r>
            <w:proofErr w:type="gramEnd"/>
            <w:r w:rsidRPr="001F719D">
              <w:rPr>
                <w:rStyle w:val="c9"/>
                <w:sz w:val="20"/>
                <w:szCs w:val="20"/>
                <w:lang w:eastAsia="en-US"/>
              </w:rPr>
              <w:t>: самоопределение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Регулятивные: целеполагание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F719D">
              <w:rPr>
                <w:rStyle w:val="c9"/>
                <w:sz w:val="20"/>
                <w:szCs w:val="20"/>
                <w:lang w:eastAsia="en-US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BC7" w:rsidRPr="001F719D" w:rsidTr="00892B8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2 Актуализация знаний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3D1CA9">
            <w:pPr>
              <w:pStyle w:val="c1"/>
              <w:spacing w:line="360" w:lineRule="auto"/>
              <w:rPr>
                <w:sz w:val="20"/>
                <w:szCs w:val="20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 xml:space="preserve">Вспомним из 5 </w:t>
            </w:r>
            <w:proofErr w:type="spellStart"/>
            <w:r w:rsidRPr="001F719D">
              <w:rPr>
                <w:rStyle w:val="c9"/>
                <w:sz w:val="20"/>
                <w:szCs w:val="20"/>
                <w:lang w:eastAsia="en-US"/>
              </w:rPr>
              <w:t>кл</w:t>
            </w:r>
            <w:proofErr w:type="spellEnd"/>
            <w:r w:rsidRPr="001F719D">
              <w:rPr>
                <w:rStyle w:val="c9"/>
                <w:sz w:val="20"/>
                <w:szCs w:val="20"/>
                <w:lang w:eastAsia="en-US"/>
              </w:rPr>
              <w:t xml:space="preserve">. что изучает наука биология? В 6 </w:t>
            </w:r>
            <w:proofErr w:type="spellStart"/>
            <w:r w:rsidRPr="001F719D">
              <w:rPr>
                <w:rStyle w:val="c9"/>
                <w:sz w:val="20"/>
                <w:szCs w:val="20"/>
                <w:lang w:eastAsia="en-US"/>
              </w:rPr>
              <w:t>кл</w:t>
            </w:r>
            <w:proofErr w:type="spellEnd"/>
            <w:r w:rsidRPr="001F719D">
              <w:rPr>
                <w:rStyle w:val="c9"/>
                <w:sz w:val="20"/>
                <w:szCs w:val="20"/>
                <w:lang w:eastAsia="en-US"/>
              </w:rPr>
              <w:t>. мы продолжаем изучать биологию. Давайте прочтем обращение автора учебника к шестиклассникам.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pStyle w:val="c8"/>
              <w:spacing w:line="360" w:lineRule="auto"/>
              <w:rPr>
                <w:rStyle w:val="c9"/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Учащиеся слушают информацию</w:t>
            </w:r>
            <w:r w:rsidR="007B14BB" w:rsidRPr="001F719D">
              <w:rPr>
                <w:rStyle w:val="c9"/>
                <w:sz w:val="20"/>
                <w:szCs w:val="20"/>
                <w:lang w:eastAsia="en-US"/>
              </w:rPr>
              <w:t>, отвечают</w:t>
            </w:r>
            <w:r w:rsidR="003D1CA9" w:rsidRPr="001F719D">
              <w:rPr>
                <w:rStyle w:val="c9"/>
                <w:sz w:val="20"/>
                <w:szCs w:val="20"/>
                <w:lang w:eastAsia="en-US"/>
              </w:rPr>
              <w:t xml:space="preserve"> на вопрос.</w:t>
            </w:r>
          </w:p>
          <w:p w:rsidR="003D1CA9" w:rsidRPr="001F719D" w:rsidRDefault="003D1CA9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Читают те</w:t>
            </w:r>
            <w:proofErr w:type="gramStart"/>
            <w:r w:rsidRPr="001F719D">
              <w:rPr>
                <w:rStyle w:val="c9"/>
                <w:sz w:val="20"/>
                <w:szCs w:val="20"/>
                <w:lang w:eastAsia="en-US"/>
              </w:rPr>
              <w:t>кст стр</w:t>
            </w:r>
            <w:proofErr w:type="gramEnd"/>
            <w:r w:rsidRPr="001F719D">
              <w:rPr>
                <w:rStyle w:val="c9"/>
                <w:sz w:val="20"/>
                <w:szCs w:val="20"/>
                <w:lang w:eastAsia="en-US"/>
              </w:rPr>
              <w:t>.3-5 цепочкой.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 w:rsidP="007B14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 xml:space="preserve">Коммуникативные: 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rStyle w:val="c9"/>
                <w:sz w:val="20"/>
                <w:szCs w:val="20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Умение слушать и вступать в диалог.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BC7" w:rsidRPr="001F719D" w:rsidTr="00892B8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Проблемное объяснение нового знания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Посмотрите на слайд №1. О ком пойдет речь на уроке? Сформулируйте тему урока.</w:t>
            </w:r>
            <w:r w:rsidR="003D1CA9"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Запишите дом. Задание стр.6-13.</w:t>
            </w:r>
          </w:p>
          <w:p w:rsidR="00CD7EBB" w:rsidRPr="001F719D" w:rsidRDefault="00CD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Посмотрите на слайд №3 и прочтите, что нам надо узнать на уроке.</w:t>
            </w:r>
          </w:p>
          <w:p w:rsidR="003D1CA9" w:rsidRPr="001F719D" w:rsidRDefault="003D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Какими общими признаками обладают растения? Ответ найдите на стр.6.</w:t>
            </w:r>
          </w:p>
          <w:p w:rsidR="00CD7EBB" w:rsidRPr="001F719D" w:rsidRDefault="00CD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Сколько царств живых организмов вы знаете? </w:t>
            </w:r>
            <w:r w:rsidR="00692B35" w:rsidRPr="001F719D">
              <w:rPr>
                <w:rFonts w:ascii="Times New Roman" w:hAnsi="Times New Roman" w:cs="Times New Roman"/>
                <w:sz w:val="20"/>
                <w:szCs w:val="20"/>
              </w:rPr>
              <w:t>Все вместе заполняем кластер на слайде №5.</w:t>
            </w: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Как вы думаете, что такое жизненная форма растений? Посмотрите на слайд №6 и назовите жизненные формы данных растений.</w:t>
            </w:r>
          </w:p>
          <w:p w:rsidR="00CF03BE" w:rsidRPr="001F719D" w:rsidRDefault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Слайд №</w:t>
            </w:r>
            <w:proofErr w:type="gramStart"/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ботаника?</w:t>
            </w:r>
          </w:p>
          <w:p w:rsidR="00CF03BE" w:rsidRPr="001F719D" w:rsidRDefault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Какие растения изучает ботаника? (слайд №8)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BE" w:rsidRPr="001F719D" w:rsidRDefault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proofErr w:type="gramEnd"/>
            <w:r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как и другие организмы состоят из клеток.</w:t>
            </w:r>
            <w:r w:rsidR="00A1608D"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На слайде №8 </w:t>
            </w:r>
            <w:proofErr w:type="gramStart"/>
            <w:r w:rsidR="00A1608D" w:rsidRPr="001F719D">
              <w:rPr>
                <w:rFonts w:ascii="Times New Roman" w:hAnsi="Times New Roman" w:cs="Times New Roman"/>
                <w:sz w:val="20"/>
                <w:szCs w:val="20"/>
              </w:rPr>
              <w:t>показано</w:t>
            </w:r>
            <w:proofErr w:type="gramEnd"/>
            <w:r w:rsidR="00A1608D"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на какие две группы делятся растения. Приведите примеры.</w:t>
            </w:r>
          </w:p>
          <w:p w:rsidR="00A1608D" w:rsidRPr="001F719D" w:rsidRDefault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8D" w:rsidRPr="001F719D" w:rsidRDefault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8D" w:rsidRPr="001F719D" w:rsidRDefault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Что такое орган? Высказываем предположения.</w:t>
            </w:r>
          </w:p>
          <w:p w:rsidR="00A1608D" w:rsidRPr="001F719D" w:rsidRDefault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Читаем определение органа на стр. 10.</w:t>
            </w:r>
          </w:p>
          <w:p w:rsidR="00A1608D" w:rsidRPr="001F719D" w:rsidRDefault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Посмотрите на растение, изображенное на слайде №9, какие органы у этого растения?</w:t>
            </w:r>
          </w:p>
          <w:p w:rsidR="006B6885" w:rsidRPr="001F719D" w:rsidRDefault="00311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Посмотрите на слайд №10</w:t>
            </w:r>
            <w:r w:rsidR="006B6885" w:rsidRPr="001F719D">
              <w:rPr>
                <w:rFonts w:ascii="Times New Roman" w:hAnsi="Times New Roman" w:cs="Times New Roman"/>
                <w:sz w:val="20"/>
                <w:szCs w:val="20"/>
              </w:rPr>
              <w:t>, у одноклеточных</w:t>
            </w:r>
            <w:r w:rsidR="00384BC7"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и многоклеточных </w:t>
            </w:r>
            <w:r w:rsidR="006B6885" w:rsidRPr="001F719D">
              <w:rPr>
                <w:rFonts w:ascii="Times New Roman" w:hAnsi="Times New Roman" w:cs="Times New Roman"/>
                <w:sz w:val="20"/>
                <w:szCs w:val="20"/>
              </w:rPr>
              <w:t>водорослей есть органы?</w:t>
            </w:r>
          </w:p>
          <w:p w:rsidR="006B6885" w:rsidRPr="001F719D" w:rsidRDefault="006B68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Вводит понятия </w:t>
            </w:r>
            <w:r w:rsidR="00384BC7" w:rsidRPr="001F719D">
              <w:rPr>
                <w:rFonts w:ascii="Times New Roman" w:hAnsi="Times New Roman" w:cs="Times New Roman"/>
                <w:sz w:val="20"/>
                <w:szCs w:val="20"/>
              </w:rPr>
              <w:t>высшие и низшие растения, таллом.</w:t>
            </w:r>
          </w:p>
          <w:p w:rsidR="00311F10" w:rsidRPr="001F719D" w:rsidRDefault="00311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Классифицируем органы высших растений слайд №11.</w:t>
            </w: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Посмотрите на слайд№12. Какие растения на нем вы видите?</w:t>
            </w:r>
          </w:p>
          <w:p w:rsidR="00311F10" w:rsidRPr="001F719D" w:rsidRDefault="00311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E9C" w:rsidRPr="001F719D" w:rsidRDefault="004D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Прочтите 4 абзац на стр.13. почему растения считают основой жизни?</w:t>
            </w:r>
          </w:p>
          <w:p w:rsidR="00A1608D" w:rsidRPr="001F719D" w:rsidRDefault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Отвечают на вопрос и формулируют тему урока «</w:t>
            </w:r>
            <w:r w:rsidR="003D1CA9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Царстворастения. Внешнее</w:t>
            </w:r>
            <w:r w:rsidR="001F719D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</w:t>
            </w:r>
            <w:r w:rsidR="003D1CA9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строение</w:t>
            </w:r>
            <w:r w:rsidR="001F719D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</w:t>
            </w:r>
            <w:r w:rsidR="003D1CA9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и</w:t>
            </w:r>
            <w:r w:rsidR="001F719D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</w:t>
            </w:r>
            <w:r w:rsidR="003D1CA9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общая</w:t>
            </w:r>
            <w:r w:rsidR="001F719D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</w:t>
            </w:r>
            <w:r w:rsidR="003D1CA9" w:rsidRPr="001F719D">
              <w:rPr>
                <w:rFonts w:ascii="Times New Roman" w:eastAsiaTheme="maj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характеристика</w:t>
            </w: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92B8D" w:rsidRPr="001F719D" w:rsidRDefault="003D1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Отвечают на вопрос.</w:t>
            </w:r>
          </w:p>
          <w:p w:rsidR="00CD7EBB" w:rsidRPr="001F719D" w:rsidRDefault="00CD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Читают задачи урока.</w:t>
            </w: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Отвечают на вопрос.</w:t>
            </w: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Называют царства</w:t>
            </w: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И заполняют кластер.</w:t>
            </w: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BE" w:rsidRPr="001F719D" w:rsidRDefault="0069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Отвечают на вопрос и называют жизненные формы: деревья, кустарники, кустарнички и травы</w:t>
            </w:r>
          </w:p>
          <w:p w:rsidR="00CF03BE" w:rsidRPr="001F719D" w:rsidRDefault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BE" w:rsidRPr="001F719D" w:rsidRDefault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B35" w:rsidRPr="001F719D" w:rsidRDefault="00CF03BE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Отвечают, что это наука о растениях.</w:t>
            </w:r>
          </w:p>
          <w:p w:rsidR="00CF03BE" w:rsidRPr="001F719D" w:rsidRDefault="00CF03BE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Объясняют, что такое культурные и дикорастущие растения, пользуясь учебником стр.8.</w:t>
            </w:r>
          </w:p>
          <w:p w:rsidR="00A1608D" w:rsidRPr="001F719D" w:rsidRDefault="00A1608D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8D" w:rsidRPr="001F719D" w:rsidRDefault="00A1608D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8D" w:rsidRPr="001F719D" w:rsidRDefault="00A1608D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8D" w:rsidRPr="001F719D" w:rsidRDefault="00A1608D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8D" w:rsidRPr="001F719D" w:rsidRDefault="00A1608D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Приводят примеры одноклеточных и многоклеточных растений.</w:t>
            </w:r>
          </w:p>
          <w:p w:rsidR="00A1608D" w:rsidRPr="001F719D" w:rsidRDefault="00A1608D" w:rsidP="00CF0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8D" w:rsidRPr="001F719D" w:rsidRDefault="00A1608D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Высказывают предположения.</w:t>
            </w:r>
          </w:p>
          <w:p w:rsidR="00A1608D" w:rsidRPr="001F719D" w:rsidRDefault="00A1608D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Читают определение органа на стр. 10.</w:t>
            </w:r>
          </w:p>
          <w:p w:rsidR="00A1608D" w:rsidRPr="001F719D" w:rsidRDefault="00A1608D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Называют: корень, лист, стебель, цветок, плод, семя.</w:t>
            </w:r>
          </w:p>
          <w:p w:rsidR="006B6885" w:rsidRPr="001F719D" w:rsidRDefault="006B6885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885" w:rsidRPr="001F719D" w:rsidRDefault="006B6885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885" w:rsidRPr="001F719D" w:rsidRDefault="006B6885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885" w:rsidRPr="001F719D" w:rsidRDefault="006B6885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Отвечают, что у одноклеточных органов нет.</w:t>
            </w:r>
          </w:p>
          <w:p w:rsidR="00311F10" w:rsidRPr="001F719D" w:rsidRDefault="00311F10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10" w:rsidRPr="001F719D" w:rsidRDefault="00311F10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10" w:rsidRPr="001F719D" w:rsidRDefault="00311F10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10" w:rsidRPr="001F719D" w:rsidRDefault="00311F10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10" w:rsidRPr="001F719D" w:rsidRDefault="00311F10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10" w:rsidRPr="001F719D" w:rsidRDefault="00311F10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10" w:rsidRPr="001F719D" w:rsidRDefault="00311F10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По рисунку классифицируют органы н</w:t>
            </w:r>
            <w:r w:rsidR="004D7E9C" w:rsidRPr="001F719D">
              <w:rPr>
                <w:rFonts w:ascii="Times New Roman" w:hAnsi="Times New Roman" w:cs="Times New Roman"/>
                <w:sz w:val="20"/>
                <w:szCs w:val="20"/>
              </w:rPr>
              <w:t>а вегетативные (корень, стебель, л</w:t>
            </w: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ист) и генеративные</w:t>
            </w:r>
            <w:r w:rsidR="004D7E9C"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(цветок, плод, семя).</w:t>
            </w:r>
            <w:proofErr w:type="gramEnd"/>
          </w:p>
          <w:p w:rsidR="004D7E9C" w:rsidRPr="001F719D" w:rsidRDefault="004D7E9C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gramStart"/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цветковые</w:t>
            </w:r>
            <w:proofErr w:type="gramEnd"/>
            <w:r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и голосеменные. Объединяют их в группу семенные. Хвощи, плауны и папоротники в группу споровые, т.к. размножаются спорами.</w:t>
            </w:r>
          </w:p>
          <w:p w:rsidR="004D7E9C" w:rsidRPr="001F719D" w:rsidRDefault="004D7E9C" w:rsidP="00A16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Читают и отвечают на вопрос.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eastAsia="Times New Roman" w:hAnsi="Times New Roman" w:cs="Times New Roman"/>
                <w:iCs/>
                <w:color w:val="444444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1F719D">
              <w:rPr>
                <w:rFonts w:ascii="Times New Roman" w:eastAsia="Times New Roman" w:hAnsi="Times New Roman" w:cs="Times New Roman"/>
                <w:iCs/>
                <w:color w:val="444444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 Формирование умения ориентироваться в учебнике, находить и использовать нужную информацию.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sz w:val="20"/>
                <w:szCs w:val="20"/>
                <w:lang w:eastAsia="en-US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 xml:space="preserve">Коммуникативные: </w:t>
            </w:r>
          </w:p>
          <w:p w:rsidR="00892B8D" w:rsidRPr="001F719D" w:rsidRDefault="00892B8D">
            <w:pPr>
              <w:pStyle w:val="c8"/>
              <w:spacing w:line="360" w:lineRule="auto"/>
              <w:rPr>
                <w:rStyle w:val="c9"/>
                <w:sz w:val="20"/>
                <w:szCs w:val="20"/>
              </w:rPr>
            </w:pPr>
            <w:r w:rsidRPr="001F719D">
              <w:rPr>
                <w:rStyle w:val="c9"/>
                <w:sz w:val="20"/>
                <w:szCs w:val="20"/>
                <w:lang w:eastAsia="en-US"/>
              </w:rPr>
              <w:t>Умение слушать других людей.</w:t>
            </w:r>
          </w:p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BC7" w:rsidRPr="001F719D" w:rsidTr="00892B8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Первичное закрепление.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5B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Составьте кластер «Царства живой природы» и сравните с эталоном.</w:t>
            </w:r>
            <w:r w:rsidR="00A028BB" w:rsidRPr="001F719D">
              <w:rPr>
                <w:rFonts w:ascii="Times New Roman" w:hAnsi="Times New Roman" w:cs="Times New Roman"/>
                <w:sz w:val="20"/>
                <w:szCs w:val="20"/>
              </w:rPr>
              <w:t xml:space="preserve"> Слайд №1;,15.</w:t>
            </w:r>
          </w:p>
          <w:p w:rsidR="00A028BB" w:rsidRPr="001F719D" w:rsidRDefault="00A02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Составьте кластер «Органы растений», распределите органы по группам. Слайд №!6,17,18.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AFB" w:rsidRPr="001F719D" w:rsidRDefault="00667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Распределить растения по группам в зависимости от размножения (слайд №19,20) и сравнить по эталону.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B2C" w:rsidRPr="001F719D" w:rsidRDefault="005B6B2C" w:rsidP="005B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Составляют  кластер «Царства живой природы» и сравнивают  с эталоном.</w:t>
            </w:r>
          </w:p>
          <w:p w:rsidR="0022716E" w:rsidRPr="001F719D" w:rsidRDefault="0022716E" w:rsidP="005B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6E" w:rsidRPr="001F719D" w:rsidRDefault="0022716E" w:rsidP="0022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Составляют кластер «Органы растений», распределяют органы по группам. Слайд №!6,17,18.</w:t>
            </w:r>
          </w:p>
          <w:p w:rsidR="0022716E" w:rsidRPr="001F719D" w:rsidRDefault="0022716E" w:rsidP="0022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AFB" w:rsidRPr="001F719D" w:rsidRDefault="00667AFB" w:rsidP="00667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Распределяют растения по группам в зависимости от размножения (слайд №19,20) и сравнивают по эталону.</w:t>
            </w:r>
          </w:p>
          <w:p w:rsidR="00667AFB" w:rsidRPr="001F719D" w:rsidRDefault="00667AFB" w:rsidP="00667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B2C" w:rsidRPr="001F719D" w:rsidRDefault="005B6B2C" w:rsidP="005B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eastAsia="Times New Roman" w:hAnsi="Times New Roman" w:cs="Times New Roman"/>
                <w:iCs/>
                <w:color w:val="444444"/>
                <w:sz w:val="20"/>
                <w:szCs w:val="20"/>
                <w:lang w:eastAsia="ru-RU"/>
              </w:rPr>
              <w:t>Коммуникативные</w:t>
            </w:r>
          </w:p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Формирование умения самостоятельно организовать учебное взаимодействие при работе в паре</w:t>
            </w:r>
            <w:proofErr w:type="gramStart"/>
            <w:r w:rsidRPr="001F719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384BC7" w:rsidRPr="001F719D" w:rsidTr="00892B8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B8D" w:rsidRPr="001F719D" w:rsidRDefault="00892B8D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 урока  (рефлексия)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Выполните задания в печатной тетради.</w:t>
            </w:r>
          </w:p>
          <w:p w:rsidR="00892B8D" w:rsidRPr="001F719D" w:rsidRDefault="00667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Ответьте на вопрос №3 стр. 13.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Выполняют задания в печатной тетради.</w:t>
            </w:r>
          </w:p>
          <w:p w:rsidR="00892B8D" w:rsidRPr="001F719D" w:rsidRDefault="0089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hAnsi="Times New Roman" w:cs="Times New Roman"/>
                <w:sz w:val="20"/>
                <w:szCs w:val="20"/>
              </w:rPr>
              <w:t>Отвечают на вопрос.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eastAsia="Times New Roman" w:hAnsi="Times New Roman" w:cs="Times New Roman"/>
                <w:iCs/>
                <w:color w:val="444444"/>
                <w:sz w:val="20"/>
                <w:szCs w:val="20"/>
                <w:lang w:eastAsia="ru-RU"/>
              </w:rPr>
              <w:t>Коммуникативные:</w:t>
            </w:r>
          </w:p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 грамотно и </w:t>
            </w:r>
          </w:p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доходчиво объяснять</w:t>
            </w:r>
          </w:p>
          <w:p w:rsidR="00892B8D" w:rsidRPr="001F719D" w:rsidRDefault="00892B8D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свою мысль</w:t>
            </w:r>
            <w:proofErr w:type="gramStart"/>
            <w:r w:rsidRPr="001F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.</w:t>
            </w:r>
            <w:proofErr w:type="gramEnd"/>
          </w:p>
        </w:tc>
      </w:tr>
    </w:tbl>
    <w:p w:rsidR="00892B8D" w:rsidRPr="001F719D" w:rsidRDefault="00892B8D" w:rsidP="00892B8D">
      <w:pPr>
        <w:rPr>
          <w:rFonts w:ascii="Times New Roman" w:hAnsi="Times New Roman" w:cs="Times New Roman"/>
          <w:sz w:val="20"/>
          <w:szCs w:val="20"/>
        </w:rPr>
      </w:pPr>
    </w:p>
    <w:p w:rsidR="00892B8D" w:rsidRPr="001F719D" w:rsidRDefault="00892B8D" w:rsidP="00892B8D">
      <w:pPr>
        <w:rPr>
          <w:rFonts w:ascii="Times New Roman" w:hAnsi="Times New Roman" w:cs="Times New Roman"/>
          <w:sz w:val="20"/>
          <w:szCs w:val="20"/>
        </w:rPr>
      </w:pPr>
    </w:p>
    <w:p w:rsidR="00892B8D" w:rsidRPr="001F719D" w:rsidRDefault="00892B8D" w:rsidP="00892B8D">
      <w:pPr>
        <w:rPr>
          <w:rFonts w:ascii="Times New Roman" w:hAnsi="Times New Roman" w:cs="Times New Roman"/>
          <w:sz w:val="20"/>
          <w:szCs w:val="20"/>
        </w:rPr>
      </w:pPr>
    </w:p>
    <w:p w:rsidR="00892B8D" w:rsidRPr="001F719D" w:rsidRDefault="00892B8D" w:rsidP="00892B8D">
      <w:pPr>
        <w:rPr>
          <w:rFonts w:ascii="Times New Roman" w:hAnsi="Times New Roman" w:cs="Times New Roman"/>
          <w:sz w:val="20"/>
          <w:szCs w:val="20"/>
        </w:rPr>
      </w:pPr>
    </w:p>
    <w:p w:rsidR="000141EB" w:rsidRPr="001F719D" w:rsidRDefault="000141EB">
      <w:pPr>
        <w:rPr>
          <w:rFonts w:ascii="Times New Roman" w:hAnsi="Times New Roman" w:cs="Times New Roman"/>
          <w:sz w:val="20"/>
          <w:szCs w:val="20"/>
        </w:rPr>
      </w:pPr>
    </w:p>
    <w:sectPr w:rsidR="000141EB" w:rsidRPr="001F719D" w:rsidSect="006A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2B8D"/>
    <w:rsid w:val="000141EB"/>
    <w:rsid w:val="001F719D"/>
    <w:rsid w:val="0022716E"/>
    <w:rsid w:val="002B1CF7"/>
    <w:rsid w:val="00311F10"/>
    <w:rsid w:val="00384BC7"/>
    <w:rsid w:val="003D1CA9"/>
    <w:rsid w:val="003E010F"/>
    <w:rsid w:val="003E6285"/>
    <w:rsid w:val="004D7E9C"/>
    <w:rsid w:val="005B6B2C"/>
    <w:rsid w:val="005E5CCB"/>
    <w:rsid w:val="00667AFB"/>
    <w:rsid w:val="006845C6"/>
    <w:rsid w:val="00692B35"/>
    <w:rsid w:val="006A7131"/>
    <w:rsid w:val="006B6885"/>
    <w:rsid w:val="007B14BB"/>
    <w:rsid w:val="00892B8D"/>
    <w:rsid w:val="00A028BB"/>
    <w:rsid w:val="00A1608D"/>
    <w:rsid w:val="00A34D45"/>
    <w:rsid w:val="00CD7EBB"/>
    <w:rsid w:val="00CF03BE"/>
    <w:rsid w:val="00D164F1"/>
    <w:rsid w:val="00D3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2B8D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92B8D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92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2B8D"/>
  </w:style>
  <w:style w:type="character" w:customStyle="1" w:styleId="FontStyle12">
    <w:name w:val="Font Style12"/>
    <w:basedOn w:val="a0"/>
    <w:uiPriority w:val="99"/>
    <w:rsid w:val="00892B8D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892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Milyanenko</dc:creator>
  <cp:keywords/>
  <dc:description/>
  <cp:lastModifiedBy>Мильяненко</cp:lastModifiedBy>
  <cp:revision>18</cp:revision>
  <dcterms:created xsi:type="dcterms:W3CDTF">2014-08-25T06:12:00Z</dcterms:created>
  <dcterms:modified xsi:type="dcterms:W3CDTF">2014-10-22T15:49:00Z</dcterms:modified>
</cp:coreProperties>
</file>