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6" w:rsidRPr="007D24A7" w:rsidRDefault="00CC4ADE" w:rsidP="00DF0196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Результаты ЕГЭ по математике за последние три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534"/>
        <w:gridCol w:w="2265"/>
        <w:gridCol w:w="711"/>
        <w:gridCol w:w="567"/>
        <w:gridCol w:w="2410"/>
        <w:gridCol w:w="851"/>
        <w:gridCol w:w="567"/>
        <w:gridCol w:w="2268"/>
        <w:gridCol w:w="708"/>
        <w:gridCol w:w="704"/>
        <w:gridCol w:w="2698"/>
        <w:gridCol w:w="709"/>
      </w:tblGrid>
      <w:tr w:rsidR="00810DB7" w:rsidRPr="00194E81" w:rsidTr="00383F17">
        <w:trPr>
          <w:trHeight w:val="324"/>
        </w:trPr>
        <w:tc>
          <w:tcPr>
            <w:tcW w:w="53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 w:rsidRPr="00194E81">
              <w:rPr>
                <w:sz w:val="20"/>
                <w:szCs w:val="20"/>
              </w:rPr>
              <w:t>№</w:t>
            </w:r>
          </w:p>
        </w:tc>
        <w:tc>
          <w:tcPr>
            <w:tcW w:w="2265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 w:rsidRPr="00194E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194E81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</w:t>
            </w:r>
            <w:r w:rsidRPr="00194E81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 w:rsidRPr="00194E81">
              <w:rPr>
                <w:sz w:val="20"/>
                <w:szCs w:val="20"/>
              </w:rPr>
              <w:t>О.</w:t>
            </w:r>
            <w:r>
              <w:rPr>
                <w:sz w:val="20"/>
                <w:szCs w:val="20"/>
              </w:rPr>
              <w:t xml:space="preserve"> учащего</w:t>
            </w:r>
            <w:r w:rsidRPr="00194E81">
              <w:rPr>
                <w:sz w:val="20"/>
                <w:szCs w:val="20"/>
              </w:rPr>
              <w:t>ся</w:t>
            </w:r>
          </w:p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-выпуск 2012 года</w:t>
            </w:r>
          </w:p>
        </w:tc>
        <w:tc>
          <w:tcPr>
            <w:tcW w:w="711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Рейт..</w:t>
            </w:r>
          </w:p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2013 года</w:t>
            </w:r>
          </w:p>
          <w:p w:rsidR="00810DB7" w:rsidRDefault="00810DB7" w:rsidP="00AD7970">
            <w:pPr>
              <w:rPr>
                <w:sz w:val="20"/>
                <w:szCs w:val="20"/>
              </w:rPr>
            </w:pPr>
          </w:p>
          <w:p w:rsidR="00810DB7" w:rsidRPr="00194E81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Рейг.</w:t>
            </w:r>
          </w:p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2013 года</w:t>
            </w:r>
          </w:p>
          <w:p w:rsidR="00810DB7" w:rsidRPr="00194E81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Рейт.</w:t>
            </w:r>
          </w:p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04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  <w:p w:rsidR="00810DB7" w:rsidRDefault="00810DB7" w:rsidP="00810DB7">
            <w:pPr>
              <w:jc w:val="center"/>
              <w:rPr>
                <w:b/>
                <w:sz w:val="20"/>
                <w:szCs w:val="20"/>
              </w:rPr>
            </w:pPr>
          </w:p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2698" w:type="dxa"/>
            <w:shd w:val="clear" w:color="auto" w:fill="auto"/>
          </w:tcPr>
          <w:p w:rsidR="00810DB7" w:rsidRPr="00810DB7" w:rsidRDefault="00810DB7" w:rsidP="00810D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Выпуск 2014</w:t>
            </w:r>
            <w:r w:rsidRPr="00810DB7">
              <w:rPr>
                <w:b/>
                <w:sz w:val="20"/>
                <w:szCs w:val="20"/>
              </w:rPr>
              <w:t xml:space="preserve"> года</w:t>
            </w:r>
          </w:p>
          <w:p w:rsidR="00810DB7" w:rsidRPr="00194E81" w:rsidRDefault="00810DB7" w:rsidP="00810D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0DB7" w:rsidRDefault="00810D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</w:t>
            </w:r>
          </w:p>
          <w:p w:rsidR="00810DB7" w:rsidRDefault="00810D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  <w:p w:rsidR="00810DB7" w:rsidRPr="00194E81" w:rsidRDefault="00810DB7" w:rsidP="00810DB7">
            <w:pPr>
              <w:rPr>
                <w:sz w:val="20"/>
                <w:szCs w:val="20"/>
              </w:rPr>
            </w:pPr>
          </w:p>
        </w:tc>
      </w:tr>
      <w:tr w:rsidR="00810DB7" w:rsidRPr="00194E81" w:rsidTr="00383F17">
        <w:trPr>
          <w:trHeight w:val="288"/>
        </w:trPr>
        <w:tc>
          <w:tcPr>
            <w:tcW w:w="534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Маслов  Вячеслав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10DB7" w:rsidP="00AD7970">
            <w:pPr>
              <w:jc w:val="center"/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3</w:t>
            </w:r>
            <w:r w:rsidR="00876E0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Анудариев Элбэк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Сараева Алёна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Дороднов Илья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10DB7" w:rsidRPr="00194E81" w:rsidTr="00383F17">
        <w:trPr>
          <w:trHeight w:val="320"/>
        </w:trPr>
        <w:tc>
          <w:tcPr>
            <w:tcW w:w="534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Колмакова  Наталья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 xml:space="preserve">Швецов Дима 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сп.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Стафеева Настя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Ветлугина Валя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7D24A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10DB7" w:rsidRPr="00194E81" w:rsidTr="00383F17">
        <w:trPr>
          <w:trHeight w:val="281"/>
        </w:trPr>
        <w:tc>
          <w:tcPr>
            <w:tcW w:w="534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Демиденко Михаил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0DB7" w:rsidRPr="00A05A9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Самбуев Буянто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Бянкина Алеся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Пляскина Ксения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10DB7" w:rsidRPr="00194E81" w:rsidTr="00383F17">
        <w:trPr>
          <w:trHeight w:val="322"/>
        </w:trPr>
        <w:tc>
          <w:tcPr>
            <w:tcW w:w="534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Хисматуллина  Анна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Измайлова Ирина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A35F2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Бальжи</w:t>
            </w:r>
            <w:r w:rsidR="00810DB7" w:rsidRPr="00A05A93">
              <w:rPr>
                <w:sz w:val="20"/>
                <w:szCs w:val="20"/>
              </w:rPr>
              <w:t>нимаев Мунко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Разгильдеев Андрей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10DB7" w:rsidRPr="00194E81" w:rsidTr="00383F17">
        <w:trPr>
          <w:trHeight w:val="220"/>
        </w:trPr>
        <w:tc>
          <w:tcPr>
            <w:tcW w:w="53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Хисматуллина Альфия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Юля Намцакдоржиева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Балагуров Данила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Жигмидун Галина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10DB7" w:rsidRPr="00194E81" w:rsidTr="00383F17">
        <w:trPr>
          <w:trHeight w:val="254"/>
        </w:trPr>
        <w:tc>
          <w:tcPr>
            <w:tcW w:w="53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Мукосеев Владислав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Максим Голубков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сп.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Балданов Найдан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Чепелева Катерина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0DB7" w:rsidRPr="00194E81" w:rsidTr="00383F17">
        <w:tc>
          <w:tcPr>
            <w:tcW w:w="53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Рязанов Андрей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Дугарон Дашижаб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сп.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Лисихина Лера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Максим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0DB7" w:rsidRPr="00194E81" w:rsidTr="00383F17">
        <w:trPr>
          <w:trHeight w:val="273"/>
        </w:trPr>
        <w:tc>
          <w:tcPr>
            <w:tcW w:w="53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Бутина  Мария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Логинов Сергей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Федотова Люда</w:t>
            </w:r>
          </w:p>
        </w:tc>
        <w:tc>
          <w:tcPr>
            <w:tcW w:w="708" w:type="dxa"/>
            <w:shd w:val="clear" w:color="auto" w:fill="auto"/>
          </w:tcPr>
          <w:p w:rsidR="00810DB7" w:rsidRPr="00194E81" w:rsidRDefault="00726CE3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0DB7">
              <w:rPr>
                <w:sz w:val="20"/>
                <w:szCs w:val="20"/>
              </w:rPr>
              <w:t>сп.</w:t>
            </w:r>
          </w:p>
        </w:tc>
        <w:tc>
          <w:tcPr>
            <w:tcW w:w="704" w:type="dxa"/>
            <w:shd w:val="clear" w:color="auto" w:fill="auto"/>
          </w:tcPr>
          <w:p w:rsidR="00810DB7" w:rsidRPr="00194E81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:rsidR="00810DB7" w:rsidRPr="00194E81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Макаренко Андрей</w:t>
            </w:r>
          </w:p>
        </w:tc>
        <w:tc>
          <w:tcPr>
            <w:tcW w:w="709" w:type="dxa"/>
            <w:shd w:val="clear" w:color="auto" w:fill="auto"/>
          </w:tcPr>
          <w:p w:rsidR="00810DB7" w:rsidRPr="00194E81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24A7">
              <w:rPr>
                <w:sz w:val="20"/>
                <w:szCs w:val="20"/>
              </w:rPr>
              <w:t>0</w:t>
            </w:r>
          </w:p>
        </w:tc>
      </w:tr>
      <w:tr w:rsidR="00810DB7" w:rsidTr="00383F17">
        <w:tc>
          <w:tcPr>
            <w:tcW w:w="534" w:type="dxa"/>
            <w:shd w:val="clear" w:color="auto" w:fill="auto"/>
          </w:tcPr>
          <w:p w:rsidR="00810DB7" w:rsidRPr="00194E81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Цыденов Цырен</w:t>
            </w:r>
          </w:p>
        </w:tc>
        <w:tc>
          <w:tcPr>
            <w:tcW w:w="711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Гладких Женя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Шангин Толя</w:t>
            </w:r>
          </w:p>
        </w:tc>
        <w:tc>
          <w:tcPr>
            <w:tcW w:w="708" w:type="dxa"/>
            <w:shd w:val="clear" w:color="auto" w:fill="auto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4" w:type="dxa"/>
            <w:shd w:val="clear" w:color="auto" w:fill="auto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Алексей</w:t>
            </w:r>
          </w:p>
        </w:tc>
        <w:tc>
          <w:tcPr>
            <w:tcW w:w="709" w:type="dxa"/>
            <w:shd w:val="clear" w:color="auto" w:fill="auto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сп</w:t>
            </w:r>
          </w:p>
        </w:tc>
      </w:tr>
      <w:tr w:rsidR="00810DB7" w:rsidTr="00A35F27">
        <w:trPr>
          <w:trHeight w:val="9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Грицких Милена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</w:t>
            </w:r>
            <w:r w:rsidR="00876E0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Першиков Сергей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Шарикова Кристина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Эрдынеев Биликто</w:t>
            </w:r>
          </w:p>
        </w:tc>
        <w:tc>
          <w:tcPr>
            <w:tcW w:w="709" w:type="dxa"/>
          </w:tcPr>
          <w:p w:rsidR="00810DB7" w:rsidRDefault="00793DD6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0DB7" w:rsidTr="00383F17">
        <w:trPr>
          <w:trHeight w:val="275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Измайлова  Галина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Дымова Алёна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Чистохина Наталья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Дамдинцыренова Наташа</w:t>
            </w:r>
          </w:p>
        </w:tc>
        <w:tc>
          <w:tcPr>
            <w:tcW w:w="709" w:type="dxa"/>
          </w:tcPr>
          <w:p w:rsidR="00810DB7" w:rsidRDefault="00793DD6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0DB7" w:rsidTr="00383F17">
        <w:trPr>
          <w:trHeight w:val="285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Эрдынеева  Ирина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Мижитов Эрдэни Тимур.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Жамсаранжапов Дмитрий</w:t>
            </w:r>
          </w:p>
        </w:tc>
        <w:tc>
          <w:tcPr>
            <w:tcW w:w="709" w:type="dxa"/>
          </w:tcPr>
          <w:p w:rsidR="00810DB7" w:rsidRDefault="00793DD6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10DB7" w:rsidTr="00383F17">
        <w:trPr>
          <w:trHeight w:val="276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Цыренова Гульнара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Кушманова Татьяна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 w:rsidRPr="009B6B4A">
              <w:rPr>
                <w:sz w:val="20"/>
                <w:szCs w:val="20"/>
              </w:rPr>
              <w:t>Бадмажапова Долгор Б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Дамдинов Бальжинима</w:t>
            </w:r>
          </w:p>
        </w:tc>
        <w:tc>
          <w:tcPr>
            <w:tcW w:w="709" w:type="dxa"/>
          </w:tcPr>
          <w:p w:rsidR="00810DB7" w:rsidRDefault="00793DD6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0DB7" w:rsidTr="00383F17">
        <w:trPr>
          <w:trHeight w:val="212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Цыденова Светлана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Ларионов Игорь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Ринчинов Коля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Дамдинов Биликто</w:t>
            </w:r>
          </w:p>
        </w:tc>
        <w:tc>
          <w:tcPr>
            <w:tcW w:w="709" w:type="dxa"/>
          </w:tcPr>
          <w:p w:rsidR="00810DB7" w:rsidRDefault="00793DD6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Елохина Юлия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</w:t>
            </w:r>
            <w:r w:rsidR="00876E0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Логинов Саша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сп.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Карымов Александр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Дамдинов Цымпил</w:t>
            </w:r>
          </w:p>
        </w:tc>
        <w:tc>
          <w:tcPr>
            <w:tcW w:w="709" w:type="dxa"/>
          </w:tcPr>
          <w:p w:rsidR="00810DB7" w:rsidRDefault="00793DD6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F3185">
              <w:rPr>
                <w:sz w:val="20"/>
                <w:szCs w:val="20"/>
              </w:rPr>
              <w:t>сп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Зайцева Наталья</w:t>
            </w:r>
          </w:p>
        </w:tc>
        <w:tc>
          <w:tcPr>
            <w:tcW w:w="711" w:type="dxa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Должитов Найдан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 Артём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8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Батуева Т</w:t>
            </w:r>
            <w:r w:rsidR="00383F17">
              <w:rPr>
                <w:sz w:val="20"/>
                <w:szCs w:val="20"/>
              </w:rPr>
              <w:t>уяна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Мерц  Мархабо</w:t>
            </w:r>
          </w:p>
        </w:tc>
        <w:tc>
          <w:tcPr>
            <w:tcW w:w="711" w:type="dxa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Доржиев Раднацырен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 w:rsidRPr="009B6B4A">
              <w:rPr>
                <w:sz w:val="20"/>
                <w:szCs w:val="20"/>
              </w:rPr>
              <w:t>Смирнова Кристина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Батуев Сокто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13сп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Санданова   Бальжин</w:t>
            </w:r>
          </w:p>
        </w:tc>
        <w:tc>
          <w:tcPr>
            <w:tcW w:w="711" w:type="dxa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Горбунов Игорь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 w:rsidRPr="009B6B4A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Батуев Солбон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10DB7" w:rsidTr="00383F17">
        <w:trPr>
          <w:trHeight w:val="144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Филиппов Дмитрий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 xml:space="preserve">Родионов Иван  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9B6B4A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Ср.балл = 3</w:t>
            </w:r>
            <w:r w:rsidR="00330F4E">
              <w:rPr>
                <w:sz w:val="20"/>
                <w:szCs w:val="20"/>
              </w:rPr>
              <w:t>1,</w:t>
            </w:r>
            <w:r w:rsidR="001E36E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Гончиков Дамба-Даржай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0DB7" w:rsidTr="00383F17">
        <w:trPr>
          <w:trHeight w:val="161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Виневский Владимир</w:t>
            </w:r>
          </w:p>
        </w:tc>
        <w:tc>
          <w:tcPr>
            <w:tcW w:w="711" w:type="dxa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Пляскин Дмитрий</w:t>
            </w:r>
          </w:p>
        </w:tc>
        <w:tc>
          <w:tcPr>
            <w:tcW w:w="851" w:type="dxa"/>
          </w:tcPr>
          <w:p w:rsidR="00810DB7" w:rsidRPr="00A05A93" w:rsidRDefault="00726CE3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Дондокова Оксана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0DB7" w:rsidTr="00E92E9B">
        <w:trPr>
          <w:trHeight w:val="188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Черникова  Ксения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Гуруев Дима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сп</w:t>
            </w:r>
          </w:p>
        </w:tc>
        <w:tc>
          <w:tcPr>
            <w:tcW w:w="3543" w:type="dxa"/>
            <w:gridSpan w:val="3"/>
          </w:tcPr>
          <w:p w:rsidR="00810DB7" w:rsidRPr="00810DB7" w:rsidRDefault="00810DB7" w:rsidP="00383F17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Жамбалова Лада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13сп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Олзоев Женя</w:t>
            </w:r>
          </w:p>
        </w:tc>
        <w:tc>
          <w:tcPr>
            <w:tcW w:w="711" w:type="dxa"/>
          </w:tcPr>
          <w:p w:rsidR="00810DB7" w:rsidRPr="00A05A93" w:rsidRDefault="00876E0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Бузыкина Люда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Чистохин Саша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Измайлов Алексей-РА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810DB7" w:rsidRPr="00A05A93" w:rsidRDefault="00726CE3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Тамбовцева Оксана</w:t>
            </w:r>
          </w:p>
        </w:tc>
        <w:tc>
          <w:tcPr>
            <w:tcW w:w="851" w:type="dxa"/>
          </w:tcPr>
          <w:p w:rsidR="00810DB7" w:rsidRPr="00A05A93" w:rsidRDefault="00726CE3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8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Мыльников Николай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Савинцева Катя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383F1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8" w:type="dxa"/>
          </w:tcPr>
          <w:p w:rsidR="00810DB7" w:rsidRDefault="00E92E9B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Хамадиева Юлия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 балл=3</w:t>
            </w:r>
            <w:r w:rsidR="00E11E5F">
              <w:rPr>
                <w:sz w:val="20"/>
                <w:szCs w:val="20"/>
              </w:rPr>
              <w:t>3,9</w:t>
            </w: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Гончиков Болот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E92E9B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8" w:type="dxa"/>
          </w:tcPr>
          <w:p w:rsidR="00810DB7" w:rsidRDefault="00E92E9B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Болотов Бато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Чирнинов Чингис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E92E9B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8" w:type="dxa"/>
          </w:tcPr>
          <w:p w:rsidR="00810DB7" w:rsidRDefault="00E92E9B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Дужина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13сп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A05A93">
              <w:rPr>
                <w:sz w:val="20"/>
                <w:szCs w:val="20"/>
              </w:rPr>
              <w:t>Дамбаев Абида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E92E9B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2698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 Иван</w:t>
            </w:r>
          </w:p>
        </w:tc>
        <w:tc>
          <w:tcPr>
            <w:tcW w:w="709" w:type="dxa"/>
          </w:tcPr>
          <w:p w:rsidR="00810DB7" w:rsidRDefault="006F3185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 w:rsidRPr="00C66804">
              <w:rPr>
                <w:sz w:val="18"/>
                <w:szCs w:val="18"/>
              </w:rPr>
              <w:t>Цыренова Баирма Саян.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Pr="00A05A93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810DB7" w:rsidRDefault="001E36ED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Ср.балл :</w:t>
            </w:r>
            <w:r w:rsidR="00E92E9B">
              <w:rPr>
                <w:sz w:val="20"/>
                <w:szCs w:val="20"/>
              </w:rPr>
              <w:t xml:space="preserve"> 2</w:t>
            </w:r>
            <w:r w:rsidR="00EC373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</w:tr>
      <w:tr w:rsidR="00810DB7" w:rsidTr="00383F17">
        <w:trPr>
          <w:trHeight w:val="220"/>
        </w:trPr>
        <w:tc>
          <w:tcPr>
            <w:tcW w:w="53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Дугарова Долгор Раднабаз</w:t>
            </w:r>
          </w:p>
        </w:tc>
        <w:tc>
          <w:tcPr>
            <w:tcW w:w="851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</w:tcPr>
          <w:p w:rsidR="00810DB7" w:rsidRDefault="00810DB7" w:rsidP="00AD7970">
            <w:pPr>
              <w:rPr>
                <w:sz w:val="20"/>
                <w:szCs w:val="20"/>
              </w:rPr>
            </w:pPr>
          </w:p>
        </w:tc>
      </w:tr>
      <w:tr w:rsidR="00E92E9B" w:rsidTr="00300664">
        <w:trPr>
          <w:trHeight w:val="220"/>
        </w:trPr>
        <w:tc>
          <w:tcPr>
            <w:tcW w:w="534" w:type="dxa"/>
          </w:tcPr>
          <w:p w:rsidR="00E92E9B" w:rsidRDefault="00E92E9B" w:rsidP="00AD7970">
            <w:p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11"/>
          </w:tcPr>
          <w:p w:rsidR="00E92E9B" w:rsidRPr="00E92E9B" w:rsidRDefault="00FF1067" w:rsidP="00A44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EC373E">
              <w:rPr>
                <w:b/>
                <w:sz w:val="20"/>
                <w:szCs w:val="20"/>
              </w:rPr>
              <w:t xml:space="preserve">Средний балл за </w:t>
            </w:r>
            <w:r w:rsidR="00EC33EA">
              <w:rPr>
                <w:b/>
                <w:sz w:val="20"/>
                <w:szCs w:val="20"/>
              </w:rPr>
              <w:t xml:space="preserve">три </w:t>
            </w:r>
            <w:r w:rsidR="00EC373E">
              <w:rPr>
                <w:b/>
                <w:sz w:val="20"/>
                <w:szCs w:val="20"/>
              </w:rPr>
              <w:t>года по результатам ЕГЭ по математике</w:t>
            </w:r>
            <w:r w:rsidR="00E92E9B" w:rsidRPr="00E92E9B">
              <w:rPr>
                <w:b/>
                <w:sz w:val="20"/>
                <w:szCs w:val="20"/>
              </w:rPr>
              <w:t xml:space="preserve"> =  30</w:t>
            </w:r>
            <w:r w:rsidR="001E36ED">
              <w:rPr>
                <w:b/>
                <w:sz w:val="20"/>
                <w:szCs w:val="20"/>
              </w:rPr>
              <w:t>,1</w:t>
            </w:r>
            <w:r w:rsidR="00E92E9B" w:rsidRPr="00E92E9B">
              <w:rPr>
                <w:b/>
                <w:sz w:val="20"/>
                <w:szCs w:val="20"/>
              </w:rPr>
              <w:t xml:space="preserve"> балл.</w:t>
            </w:r>
          </w:p>
        </w:tc>
      </w:tr>
    </w:tbl>
    <w:p w:rsidR="00DF0196" w:rsidRDefault="00DF0196" w:rsidP="00DF0196">
      <w:pPr>
        <w:rPr>
          <w:sz w:val="20"/>
          <w:szCs w:val="20"/>
        </w:rPr>
      </w:pPr>
    </w:p>
    <w:p w:rsidR="00DF0196" w:rsidRDefault="00DF0196" w:rsidP="00DF0196">
      <w:pPr>
        <w:rPr>
          <w:sz w:val="20"/>
          <w:szCs w:val="20"/>
        </w:rPr>
      </w:pPr>
    </w:p>
    <w:p w:rsidR="00DF0196" w:rsidRDefault="00DF0196" w:rsidP="00DF0196">
      <w:pPr>
        <w:rPr>
          <w:sz w:val="20"/>
          <w:szCs w:val="20"/>
        </w:rPr>
      </w:pPr>
    </w:p>
    <w:p w:rsidR="00834423" w:rsidRPr="00A44A79" w:rsidRDefault="00E52F37">
      <w:pPr>
        <w:rPr>
          <w:sz w:val="32"/>
          <w:szCs w:val="32"/>
        </w:rPr>
      </w:pPr>
      <w:r>
        <w:t xml:space="preserve">  </w:t>
      </w:r>
      <w:r w:rsidR="00834423">
        <w:t xml:space="preserve">                     </w:t>
      </w:r>
      <w:r w:rsidR="00834423" w:rsidRPr="00A44A79">
        <w:rPr>
          <w:sz w:val="32"/>
          <w:szCs w:val="32"/>
        </w:rPr>
        <w:t xml:space="preserve">  Сравнительный анализ результатов ЕГЭ </w:t>
      </w:r>
      <w:r>
        <w:rPr>
          <w:sz w:val="32"/>
          <w:szCs w:val="32"/>
        </w:rPr>
        <w:t xml:space="preserve"> по математике </w:t>
      </w:r>
      <w:r w:rsidR="00834423" w:rsidRPr="00A44A79">
        <w:rPr>
          <w:sz w:val="32"/>
          <w:szCs w:val="32"/>
        </w:rPr>
        <w:t>за последние три года</w:t>
      </w:r>
    </w:p>
    <w:p w:rsidR="003D1EAC" w:rsidRPr="00A44A79" w:rsidRDefault="003D1EAC" w:rsidP="00E52F37">
      <w:pPr>
        <w:tabs>
          <w:tab w:val="left" w:pos="12131"/>
        </w:tabs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71"/>
        <w:gridCol w:w="1426"/>
        <w:gridCol w:w="712"/>
        <w:gridCol w:w="856"/>
        <w:gridCol w:w="1586"/>
        <w:gridCol w:w="842"/>
        <w:gridCol w:w="1016"/>
        <w:gridCol w:w="2261"/>
        <w:gridCol w:w="842"/>
        <w:gridCol w:w="1016"/>
        <w:gridCol w:w="1058"/>
      </w:tblGrid>
      <w:tr w:rsidR="00E75BE0" w:rsidRPr="00A44A79" w:rsidTr="00E75BE0">
        <w:tc>
          <w:tcPr>
            <w:tcW w:w="0" w:type="auto"/>
          </w:tcPr>
          <w:p w:rsidR="00E75BE0" w:rsidRPr="00A44A79" w:rsidRDefault="00F423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E75BE0">
              <w:rPr>
                <w:sz w:val="32"/>
                <w:szCs w:val="32"/>
              </w:rPr>
              <w:t xml:space="preserve"> </w:t>
            </w:r>
            <w:r w:rsidR="00E75BE0" w:rsidRPr="00A44A79">
              <w:rPr>
                <w:sz w:val="32"/>
                <w:szCs w:val="32"/>
              </w:rPr>
              <w:t>Учебный год</w:t>
            </w:r>
          </w:p>
          <w:p w:rsidR="00E75BE0" w:rsidRPr="00A44A79" w:rsidRDefault="00E75BE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gridSpan w:val="3"/>
          </w:tcPr>
          <w:p w:rsidR="00E75BE0" w:rsidRPr="00A44A79" w:rsidRDefault="00E75BE0" w:rsidP="00E52F37">
            <w:pPr>
              <w:jc w:val="center"/>
              <w:rPr>
                <w:sz w:val="32"/>
                <w:szCs w:val="32"/>
              </w:rPr>
            </w:pPr>
            <w:r w:rsidRPr="00A44A79">
              <w:rPr>
                <w:sz w:val="32"/>
                <w:szCs w:val="32"/>
              </w:rPr>
              <w:t>2011-2012</w:t>
            </w:r>
          </w:p>
        </w:tc>
        <w:tc>
          <w:tcPr>
            <w:tcW w:w="0" w:type="auto"/>
            <w:gridSpan w:val="3"/>
          </w:tcPr>
          <w:p w:rsidR="00E75BE0" w:rsidRPr="00A44A79" w:rsidRDefault="00E75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2012-2013</w:t>
            </w:r>
          </w:p>
        </w:tc>
        <w:tc>
          <w:tcPr>
            <w:tcW w:w="0" w:type="auto"/>
            <w:gridSpan w:val="3"/>
          </w:tcPr>
          <w:p w:rsidR="00E75BE0" w:rsidRPr="00A44A79" w:rsidRDefault="00E75BE0" w:rsidP="00E52F37">
            <w:pPr>
              <w:jc w:val="center"/>
              <w:rPr>
                <w:sz w:val="32"/>
                <w:szCs w:val="32"/>
              </w:rPr>
            </w:pPr>
            <w:r w:rsidRPr="00A44A79">
              <w:rPr>
                <w:sz w:val="32"/>
                <w:szCs w:val="32"/>
              </w:rPr>
              <w:t>2013-2014</w:t>
            </w:r>
          </w:p>
        </w:tc>
        <w:tc>
          <w:tcPr>
            <w:tcW w:w="0" w:type="auto"/>
            <w:vMerge w:val="restart"/>
          </w:tcPr>
          <w:p w:rsidR="00E75BE0" w:rsidRDefault="00E75BE0" w:rsidP="00E52F37">
            <w:pPr>
              <w:jc w:val="center"/>
              <w:rPr>
                <w:sz w:val="32"/>
                <w:szCs w:val="32"/>
              </w:rPr>
            </w:pPr>
          </w:p>
          <w:p w:rsidR="00E75BE0" w:rsidRPr="00E75BE0" w:rsidRDefault="00E75BE0" w:rsidP="00E75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E75BE0" w:rsidTr="00E75BE0"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>
            <w:r>
              <w:t>Класс</w:t>
            </w:r>
          </w:p>
        </w:tc>
        <w:tc>
          <w:tcPr>
            <w:tcW w:w="0" w:type="auto"/>
          </w:tcPr>
          <w:p w:rsidR="00E75BE0" w:rsidRDefault="00E75BE0">
            <w:r>
              <w:t>К-во</w:t>
            </w:r>
          </w:p>
          <w:p w:rsidR="00E75BE0" w:rsidRDefault="00E75BE0">
            <w:r>
              <w:t>уч-ся</w:t>
            </w:r>
          </w:p>
        </w:tc>
        <w:tc>
          <w:tcPr>
            <w:tcW w:w="0" w:type="auto"/>
          </w:tcPr>
          <w:p w:rsidR="00E75BE0" w:rsidRDefault="00E75BE0">
            <w:r>
              <w:t>Средн.</w:t>
            </w:r>
          </w:p>
          <w:p w:rsidR="00E75BE0" w:rsidRDefault="00E75BE0">
            <w:r>
              <w:t>баллы</w:t>
            </w:r>
          </w:p>
        </w:tc>
        <w:tc>
          <w:tcPr>
            <w:tcW w:w="0" w:type="auto"/>
          </w:tcPr>
          <w:p w:rsidR="00E75BE0" w:rsidRDefault="00E75BE0">
            <w:r>
              <w:t>класс</w:t>
            </w:r>
          </w:p>
        </w:tc>
        <w:tc>
          <w:tcPr>
            <w:tcW w:w="0" w:type="auto"/>
          </w:tcPr>
          <w:p w:rsidR="00E75BE0" w:rsidRDefault="00E75BE0">
            <w:r>
              <w:t>Кол-во</w:t>
            </w:r>
          </w:p>
          <w:p w:rsidR="00E75BE0" w:rsidRDefault="00E75BE0">
            <w:r>
              <w:t>уч-ся</w:t>
            </w:r>
          </w:p>
        </w:tc>
        <w:tc>
          <w:tcPr>
            <w:tcW w:w="0" w:type="auto"/>
          </w:tcPr>
          <w:p w:rsidR="00E75BE0" w:rsidRDefault="00E75BE0">
            <w:r>
              <w:t>Средние</w:t>
            </w:r>
          </w:p>
          <w:p w:rsidR="00E75BE0" w:rsidRDefault="00E75BE0">
            <w:r>
              <w:t>баллы</w:t>
            </w:r>
          </w:p>
        </w:tc>
        <w:tc>
          <w:tcPr>
            <w:tcW w:w="0" w:type="auto"/>
          </w:tcPr>
          <w:p w:rsidR="00E75BE0" w:rsidRDefault="00E75BE0">
            <w:r>
              <w:t>класс</w:t>
            </w:r>
          </w:p>
        </w:tc>
        <w:tc>
          <w:tcPr>
            <w:tcW w:w="0" w:type="auto"/>
          </w:tcPr>
          <w:p w:rsidR="00E75BE0" w:rsidRDefault="00E75BE0">
            <w:r>
              <w:t>Кол-во</w:t>
            </w:r>
          </w:p>
          <w:p w:rsidR="00E75BE0" w:rsidRDefault="00E75BE0">
            <w:r>
              <w:t>уч-ся</w:t>
            </w:r>
          </w:p>
        </w:tc>
        <w:tc>
          <w:tcPr>
            <w:tcW w:w="0" w:type="auto"/>
          </w:tcPr>
          <w:p w:rsidR="00E75BE0" w:rsidRDefault="00E75BE0">
            <w:r>
              <w:t>Средние</w:t>
            </w:r>
          </w:p>
          <w:p w:rsidR="00E75BE0" w:rsidRDefault="00E75BE0">
            <w:r>
              <w:t>баллы</w:t>
            </w:r>
          </w:p>
        </w:tc>
        <w:tc>
          <w:tcPr>
            <w:tcW w:w="0" w:type="auto"/>
            <w:vMerge/>
          </w:tcPr>
          <w:p w:rsidR="00E75BE0" w:rsidRDefault="00E75BE0"/>
        </w:tc>
      </w:tr>
      <w:tr w:rsidR="00E75BE0" w:rsidTr="00E75BE0"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</w:tr>
      <w:tr w:rsidR="00E75BE0" w:rsidTr="00E75BE0">
        <w:tc>
          <w:tcPr>
            <w:tcW w:w="0" w:type="auto"/>
          </w:tcPr>
          <w:p w:rsidR="00E75BE0" w:rsidRDefault="00E75BE0">
            <w:r>
              <w:t>Забайкальский  край</w:t>
            </w:r>
          </w:p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FF1067">
            <w:r>
              <w:t>24,6</w:t>
            </w:r>
          </w:p>
          <w:p w:rsidR="00E75BE0" w:rsidRDefault="00E75BE0"/>
          <w:p w:rsidR="00E75BE0" w:rsidRDefault="00E75BE0"/>
        </w:tc>
        <w:tc>
          <w:tcPr>
            <w:tcW w:w="0" w:type="auto"/>
          </w:tcPr>
          <w:p w:rsidR="00E75BE0" w:rsidRDefault="00E75BE0"/>
        </w:tc>
      </w:tr>
      <w:tr w:rsidR="00E75BE0" w:rsidTr="00E75BE0">
        <w:tc>
          <w:tcPr>
            <w:tcW w:w="0" w:type="auto"/>
          </w:tcPr>
          <w:p w:rsidR="00E75BE0" w:rsidRDefault="00E75BE0">
            <w:r>
              <w:t xml:space="preserve">      Пос.Агинское.</w:t>
            </w:r>
          </w:p>
          <w:p w:rsidR="00F4230C" w:rsidRDefault="00E75BE0">
            <w:r>
              <w:t xml:space="preserve">   Агинская  Открытая </w:t>
            </w:r>
            <w:r w:rsidR="00F4230C">
              <w:t xml:space="preserve">  </w:t>
            </w:r>
            <w:r>
              <w:t>(сменная)</w:t>
            </w:r>
          </w:p>
          <w:p w:rsidR="00E75BE0" w:rsidRDefault="00E75BE0">
            <w:r>
              <w:t>общеобразовательная школа</w:t>
            </w:r>
          </w:p>
        </w:tc>
        <w:tc>
          <w:tcPr>
            <w:tcW w:w="0" w:type="auto"/>
          </w:tcPr>
          <w:p w:rsidR="00E75BE0" w:rsidRDefault="00E75BE0">
            <w:r>
              <w:t>12а  (очное)</w:t>
            </w:r>
          </w:p>
          <w:p w:rsidR="00E75BE0" w:rsidRDefault="00E75BE0">
            <w:r>
              <w:t>12б(заочное)</w:t>
            </w:r>
          </w:p>
        </w:tc>
        <w:tc>
          <w:tcPr>
            <w:tcW w:w="0" w:type="auto"/>
          </w:tcPr>
          <w:p w:rsidR="00E75BE0" w:rsidRDefault="00E75BE0">
            <w:r>
              <w:t>17</w:t>
            </w:r>
          </w:p>
          <w:p w:rsidR="00E75BE0" w:rsidRDefault="00E75BE0">
            <w:r>
              <w:t xml:space="preserve">6 </w:t>
            </w:r>
          </w:p>
        </w:tc>
        <w:tc>
          <w:tcPr>
            <w:tcW w:w="0" w:type="auto"/>
          </w:tcPr>
          <w:p w:rsidR="00E75BE0" w:rsidRDefault="00E75BE0">
            <w:r>
              <w:t>31</w:t>
            </w:r>
          </w:p>
          <w:p w:rsidR="00E75BE0" w:rsidRDefault="00E75BE0">
            <w:r>
              <w:t>36,8</w:t>
            </w:r>
          </w:p>
        </w:tc>
        <w:tc>
          <w:tcPr>
            <w:tcW w:w="0" w:type="auto"/>
          </w:tcPr>
          <w:p w:rsidR="00E75BE0" w:rsidRDefault="00E75BE0">
            <w:r>
              <w:t>12а (очное)</w:t>
            </w:r>
          </w:p>
          <w:p w:rsidR="00E75BE0" w:rsidRDefault="00E75BE0">
            <w:r>
              <w:t>12б (заочное)</w:t>
            </w:r>
          </w:p>
          <w:p w:rsidR="00E75BE0" w:rsidRDefault="00E75BE0">
            <w:r>
              <w:t>11ускоренный</w:t>
            </w:r>
          </w:p>
        </w:tc>
        <w:tc>
          <w:tcPr>
            <w:tcW w:w="0" w:type="auto"/>
          </w:tcPr>
          <w:p w:rsidR="00E75BE0" w:rsidRDefault="00E75BE0">
            <w:r>
              <w:t>19</w:t>
            </w:r>
          </w:p>
          <w:p w:rsidR="00E75BE0" w:rsidRDefault="00E75BE0">
            <w:r>
              <w:t>15</w:t>
            </w:r>
          </w:p>
          <w:p w:rsidR="00E75BE0" w:rsidRDefault="00E75BE0">
            <w:r>
              <w:t>11</w:t>
            </w:r>
          </w:p>
        </w:tc>
        <w:tc>
          <w:tcPr>
            <w:tcW w:w="0" w:type="auto"/>
          </w:tcPr>
          <w:p w:rsidR="00E75BE0" w:rsidRDefault="00E75BE0">
            <w:r>
              <w:t>27,5</w:t>
            </w:r>
          </w:p>
          <w:p w:rsidR="00E75BE0" w:rsidRDefault="00E75BE0">
            <w:r>
              <w:t>36,0</w:t>
            </w:r>
          </w:p>
          <w:p w:rsidR="00E75BE0" w:rsidRDefault="00E75BE0">
            <w:r>
              <w:t>30,8</w:t>
            </w:r>
          </w:p>
        </w:tc>
        <w:tc>
          <w:tcPr>
            <w:tcW w:w="0" w:type="auto"/>
          </w:tcPr>
          <w:p w:rsidR="00E75BE0" w:rsidRDefault="00E75BE0">
            <w:r>
              <w:t>12а (очное обучение)</w:t>
            </w:r>
          </w:p>
          <w:p w:rsidR="00E75BE0" w:rsidRDefault="00E75BE0">
            <w:r>
              <w:t>12б (заочное обучение)</w:t>
            </w:r>
          </w:p>
        </w:tc>
        <w:tc>
          <w:tcPr>
            <w:tcW w:w="0" w:type="auto"/>
          </w:tcPr>
          <w:p w:rsidR="00E75BE0" w:rsidRDefault="00E75BE0">
            <w:r>
              <w:t>10</w:t>
            </w:r>
          </w:p>
          <w:p w:rsidR="00E75BE0" w:rsidRDefault="00E75BE0">
            <w:r>
              <w:t xml:space="preserve">17       </w:t>
            </w:r>
          </w:p>
        </w:tc>
        <w:tc>
          <w:tcPr>
            <w:tcW w:w="0" w:type="auto"/>
          </w:tcPr>
          <w:p w:rsidR="00E75BE0" w:rsidRDefault="00E75BE0">
            <w:r>
              <w:t>27,0</w:t>
            </w:r>
          </w:p>
          <w:p w:rsidR="00E75BE0" w:rsidRDefault="00E75BE0">
            <w:r>
              <w:t>23,1</w:t>
            </w:r>
          </w:p>
        </w:tc>
        <w:tc>
          <w:tcPr>
            <w:tcW w:w="0" w:type="auto"/>
          </w:tcPr>
          <w:p w:rsidR="00E75BE0" w:rsidRDefault="00E75BE0">
            <w:r>
              <w:t>28,5</w:t>
            </w:r>
          </w:p>
          <w:p w:rsidR="00E75BE0" w:rsidRDefault="00E75BE0">
            <w:r>
              <w:t>31,96</w:t>
            </w:r>
          </w:p>
        </w:tc>
      </w:tr>
      <w:tr w:rsidR="00E75BE0" w:rsidTr="00E75BE0"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>
            <w:r>
              <w:t>2кл/компл.</w:t>
            </w:r>
          </w:p>
        </w:tc>
        <w:tc>
          <w:tcPr>
            <w:tcW w:w="0" w:type="auto"/>
          </w:tcPr>
          <w:p w:rsidR="00E75BE0" w:rsidRDefault="00E75BE0">
            <w:r>
              <w:t>23уч.</w:t>
            </w:r>
          </w:p>
        </w:tc>
        <w:tc>
          <w:tcPr>
            <w:tcW w:w="0" w:type="auto"/>
          </w:tcPr>
          <w:p w:rsidR="00E75BE0" w:rsidRDefault="00E75BE0">
            <w:r>
              <w:t>33,9</w:t>
            </w:r>
          </w:p>
        </w:tc>
        <w:tc>
          <w:tcPr>
            <w:tcW w:w="0" w:type="auto"/>
          </w:tcPr>
          <w:p w:rsidR="00E75BE0" w:rsidRDefault="00E75BE0">
            <w:r>
              <w:t>3кл/комплекта</w:t>
            </w:r>
          </w:p>
        </w:tc>
        <w:tc>
          <w:tcPr>
            <w:tcW w:w="0" w:type="auto"/>
          </w:tcPr>
          <w:p w:rsidR="00E75BE0" w:rsidRDefault="00E75BE0">
            <w:r>
              <w:t>45уч.</w:t>
            </w:r>
          </w:p>
        </w:tc>
        <w:tc>
          <w:tcPr>
            <w:tcW w:w="0" w:type="auto"/>
          </w:tcPr>
          <w:p w:rsidR="00E75BE0" w:rsidRDefault="00E75BE0">
            <w:r>
              <w:t>31,5</w:t>
            </w:r>
          </w:p>
        </w:tc>
        <w:tc>
          <w:tcPr>
            <w:tcW w:w="0" w:type="auto"/>
          </w:tcPr>
          <w:p w:rsidR="00E75BE0" w:rsidRDefault="00E75BE0">
            <w:r>
              <w:t>2кл/комплекта</w:t>
            </w:r>
          </w:p>
        </w:tc>
        <w:tc>
          <w:tcPr>
            <w:tcW w:w="0" w:type="auto"/>
          </w:tcPr>
          <w:p w:rsidR="00E75BE0" w:rsidRDefault="00E75BE0">
            <w:r>
              <w:t>27уч.</w:t>
            </w:r>
          </w:p>
        </w:tc>
        <w:tc>
          <w:tcPr>
            <w:tcW w:w="0" w:type="auto"/>
          </w:tcPr>
          <w:p w:rsidR="00E75BE0" w:rsidRDefault="00E75BE0">
            <w:r>
              <w:t>25</w:t>
            </w:r>
          </w:p>
        </w:tc>
        <w:tc>
          <w:tcPr>
            <w:tcW w:w="0" w:type="auto"/>
          </w:tcPr>
          <w:p w:rsidR="00E75BE0" w:rsidRDefault="00E75BE0">
            <w:r>
              <w:t>30,1</w:t>
            </w:r>
          </w:p>
          <w:p w:rsidR="00E75BE0" w:rsidRDefault="00E75BE0">
            <w:r>
              <w:t>балла</w:t>
            </w:r>
          </w:p>
          <w:p w:rsidR="00E75BE0" w:rsidRDefault="00E75BE0">
            <w:r>
              <w:t>за 3 года</w:t>
            </w:r>
          </w:p>
          <w:p w:rsidR="00E75BE0" w:rsidRDefault="00E75BE0">
            <w:r>
              <w:t>по школе</w:t>
            </w:r>
          </w:p>
        </w:tc>
      </w:tr>
      <w:tr w:rsidR="00E75BE0" w:rsidTr="00E75BE0">
        <w:tc>
          <w:tcPr>
            <w:tcW w:w="0" w:type="auto"/>
          </w:tcPr>
          <w:p w:rsidR="00E75BE0" w:rsidRDefault="00E75BE0"/>
          <w:p w:rsidR="00F4230C" w:rsidRDefault="00F4230C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</w:tr>
      <w:tr w:rsidR="00E75BE0" w:rsidTr="00E75BE0"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  <w:tc>
          <w:tcPr>
            <w:tcW w:w="0" w:type="auto"/>
          </w:tcPr>
          <w:p w:rsidR="00E75BE0" w:rsidRDefault="00E75BE0"/>
        </w:tc>
      </w:tr>
    </w:tbl>
    <w:p w:rsidR="003D1EAC" w:rsidRDefault="003D1EAC"/>
    <w:p w:rsidR="00834423" w:rsidRDefault="00834423"/>
    <w:p w:rsidR="00834423" w:rsidRDefault="00834423"/>
    <w:p w:rsidR="00BF615E" w:rsidRDefault="00834423">
      <w:r>
        <w:t xml:space="preserve"> </w:t>
      </w:r>
    </w:p>
    <w:sectPr w:rsidR="00BF615E" w:rsidSect="00DF0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DF0196"/>
    <w:rsid w:val="000E0E06"/>
    <w:rsid w:val="001E36ED"/>
    <w:rsid w:val="0020726B"/>
    <w:rsid w:val="002F76B4"/>
    <w:rsid w:val="003154E4"/>
    <w:rsid w:val="00330F4E"/>
    <w:rsid w:val="00383F17"/>
    <w:rsid w:val="003D1EAC"/>
    <w:rsid w:val="00542463"/>
    <w:rsid w:val="00631403"/>
    <w:rsid w:val="006A1AA5"/>
    <w:rsid w:val="006A3DEE"/>
    <w:rsid w:val="006F3185"/>
    <w:rsid w:val="00726CE3"/>
    <w:rsid w:val="00793DD6"/>
    <w:rsid w:val="007D24A7"/>
    <w:rsid w:val="007D3864"/>
    <w:rsid w:val="00810DB7"/>
    <w:rsid w:val="00834423"/>
    <w:rsid w:val="00876E07"/>
    <w:rsid w:val="00A35F27"/>
    <w:rsid w:val="00A44A79"/>
    <w:rsid w:val="00BF615E"/>
    <w:rsid w:val="00C52D98"/>
    <w:rsid w:val="00CC4ADE"/>
    <w:rsid w:val="00DB293C"/>
    <w:rsid w:val="00DF0196"/>
    <w:rsid w:val="00E11E5F"/>
    <w:rsid w:val="00E52F37"/>
    <w:rsid w:val="00E75BE0"/>
    <w:rsid w:val="00E92E9B"/>
    <w:rsid w:val="00EC33EA"/>
    <w:rsid w:val="00EC373E"/>
    <w:rsid w:val="00F4230C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Цыпелма</dc:creator>
  <cp:lastModifiedBy>Цыпелма</cp:lastModifiedBy>
  <cp:revision>14</cp:revision>
  <dcterms:created xsi:type="dcterms:W3CDTF">2013-02-01T06:12:00Z</dcterms:created>
  <dcterms:modified xsi:type="dcterms:W3CDTF">2015-02-02T01:32:00Z</dcterms:modified>
</cp:coreProperties>
</file>