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Урок по алгебре в 9 классе по теме:</w:t>
      </w:r>
    </w:p>
    <w:p w:rsidR="00684C11" w:rsidRDefault="00684C11" w:rsidP="00684C11">
      <w:pPr>
        <w:jc w:val="center"/>
        <w:rPr>
          <w:b/>
          <w:bCs/>
          <w:sz w:val="36"/>
          <w:szCs w:val="36"/>
        </w:rPr>
      </w:pPr>
    </w:p>
    <w:p w:rsidR="00684C11" w:rsidRDefault="00684C11" w:rsidP="00684C11">
      <w:pPr>
        <w:spacing w:line="360" w:lineRule="auto"/>
        <w:jc w:val="center"/>
        <w:rPr>
          <w:sz w:val="56"/>
          <w:szCs w:val="28"/>
        </w:rPr>
      </w:pPr>
      <w:r>
        <w:rPr>
          <w:sz w:val="56"/>
          <w:szCs w:val="28"/>
        </w:rPr>
        <w:t>«</w:t>
      </w:r>
      <w:r w:rsidRPr="001A1149">
        <w:rPr>
          <w:sz w:val="56"/>
          <w:szCs w:val="28"/>
        </w:rPr>
        <w:t>Решение неравен</w:t>
      </w:r>
      <w:proofErr w:type="gramStart"/>
      <w:r w:rsidRPr="001A1149">
        <w:rPr>
          <w:sz w:val="56"/>
          <w:szCs w:val="28"/>
        </w:rPr>
        <w:t>ств вт</w:t>
      </w:r>
      <w:proofErr w:type="gramEnd"/>
      <w:r w:rsidRPr="001A1149">
        <w:rPr>
          <w:sz w:val="56"/>
          <w:szCs w:val="28"/>
        </w:rPr>
        <w:t>орой степени с одной переменной</w:t>
      </w:r>
      <w:r>
        <w:rPr>
          <w:sz w:val="56"/>
          <w:szCs w:val="28"/>
        </w:rPr>
        <w:t>»</w:t>
      </w:r>
    </w:p>
    <w:p w:rsidR="00684C11" w:rsidRDefault="00684C11" w:rsidP="00684C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2</w:t>
      </w:r>
    </w:p>
    <w:p w:rsidR="00684C11" w:rsidRDefault="00684C11" w:rsidP="00684C11">
      <w:pPr>
        <w:spacing w:line="360" w:lineRule="auto"/>
        <w:jc w:val="center"/>
        <w:rPr>
          <w:sz w:val="56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56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Учитель математики </w:t>
      </w:r>
      <w:proofErr w:type="spellStart"/>
      <w:r>
        <w:rPr>
          <w:sz w:val="28"/>
          <w:szCs w:val="28"/>
        </w:rPr>
        <w:t>Баканова</w:t>
      </w:r>
      <w:proofErr w:type="spellEnd"/>
      <w:r>
        <w:rPr>
          <w:sz w:val="28"/>
          <w:szCs w:val="28"/>
        </w:rPr>
        <w:t xml:space="preserve"> Н.С.</w:t>
      </w: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Default="00684C11" w:rsidP="00684C11">
      <w:pPr>
        <w:spacing w:line="360" w:lineRule="auto"/>
        <w:jc w:val="center"/>
        <w:rPr>
          <w:sz w:val="28"/>
          <w:szCs w:val="28"/>
        </w:rPr>
      </w:pPr>
    </w:p>
    <w:p w:rsidR="00684C11" w:rsidRPr="0013411E" w:rsidRDefault="00684C11" w:rsidP="00684C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уч. год</w:t>
      </w:r>
    </w:p>
    <w:p w:rsidR="006B58EE" w:rsidRDefault="006B58EE">
      <w:pPr>
        <w:rPr>
          <w:sz w:val="28"/>
          <w:szCs w:val="28"/>
        </w:rPr>
      </w:pPr>
      <w:r w:rsidRPr="00724CB1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-</w:t>
      </w:r>
      <w:r w:rsidRPr="006B58EE">
        <w:rPr>
          <w:sz w:val="28"/>
          <w:szCs w:val="28"/>
        </w:rPr>
        <w:t xml:space="preserve">сформировать умение решать неравенства </w:t>
      </w:r>
      <w:r w:rsidRPr="006B58EE">
        <w:rPr>
          <w:i/>
          <w:sz w:val="28"/>
          <w:szCs w:val="28"/>
        </w:rPr>
        <w:t>ах</w:t>
      </w:r>
      <w:r w:rsidRPr="006B58EE">
        <w:rPr>
          <w:i/>
          <w:sz w:val="28"/>
          <w:szCs w:val="28"/>
          <w:vertAlign w:val="superscript"/>
        </w:rPr>
        <w:t>2</w:t>
      </w:r>
      <w:r w:rsidRPr="006B58EE">
        <w:rPr>
          <w:i/>
          <w:sz w:val="28"/>
          <w:szCs w:val="28"/>
        </w:rPr>
        <w:t>+вх+с&gt;0,</w:t>
      </w:r>
      <w:r w:rsidRPr="006B58EE">
        <w:rPr>
          <w:sz w:val="28"/>
          <w:szCs w:val="28"/>
        </w:rPr>
        <w:t xml:space="preserve"> </w:t>
      </w:r>
      <w:r w:rsidRPr="006B58EE">
        <w:rPr>
          <w:i/>
          <w:sz w:val="28"/>
          <w:szCs w:val="28"/>
        </w:rPr>
        <w:t>ах</w:t>
      </w:r>
      <w:r w:rsidRPr="006B58EE">
        <w:rPr>
          <w:i/>
          <w:sz w:val="28"/>
          <w:szCs w:val="28"/>
          <w:vertAlign w:val="superscript"/>
        </w:rPr>
        <w:t>2</w:t>
      </w:r>
      <w:r w:rsidRPr="006B58EE">
        <w:rPr>
          <w:i/>
          <w:sz w:val="28"/>
          <w:szCs w:val="28"/>
        </w:rPr>
        <w:t>+вх+с&lt;0</w:t>
      </w:r>
      <w:r w:rsidRPr="006B58EE">
        <w:rPr>
          <w:sz w:val="28"/>
          <w:szCs w:val="28"/>
        </w:rPr>
        <w:t>, где а≠0, с опорой на сведения о графике квадратичной функции (направление ветвей параболы, ее расположение относительно оси ОХ)</w:t>
      </w:r>
      <w:r>
        <w:rPr>
          <w:sz w:val="28"/>
          <w:szCs w:val="28"/>
        </w:rPr>
        <w:t>;</w:t>
      </w:r>
    </w:p>
    <w:p w:rsidR="006B58EE" w:rsidRDefault="006B58EE">
      <w:pPr>
        <w:rPr>
          <w:sz w:val="28"/>
          <w:szCs w:val="28"/>
        </w:rPr>
      </w:pPr>
      <w:r>
        <w:rPr>
          <w:sz w:val="28"/>
          <w:szCs w:val="28"/>
        </w:rPr>
        <w:t xml:space="preserve">            -развивать мышление, математическую речь, внимание;</w:t>
      </w:r>
    </w:p>
    <w:p w:rsidR="006B58EE" w:rsidRDefault="006B58EE">
      <w:pPr>
        <w:rPr>
          <w:sz w:val="28"/>
          <w:szCs w:val="28"/>
        </w:rPr>
      </w:pPr>
      <w:r>
        <w:rPr>
          <w:sz w:val="28"/>
          <w:szCs w:val="28"/>
        </w:rPr>
        <w:t xml:space="preserve">            -воспитывать интерес к предмету.</w:t>
      </w:r>
    </w:p>
    <w:p w:rsidR="00684C11" w:rsidRDefault="00684C11" w:rsidP="00724CB1">
      <w:pPr>
        <w:jc w:val="center"/>
        <w:rPr>
          <w:sz w:val="28"/>
          <w:szCs w:val="28"/>
        </w:rPr>
      </w:pPr>
    </w:p>
    <w:p w:rsidR="00724CB1" w:rsidRDefault="00724CB1" w:rsidP="00724CB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724CB1" w:rsidRPr="006B58EE" w:rsidRDefault="00724CB1" w:rsidP="00724CB1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1684"/>
        <w:gridCol w:w="6508"/>
        <w:gridCol w:w="2548"/>
      </w:tblGrid>
      <w:tr w:rsidR="00724CB1" w:rsidTr="002277E7">
        <w:tc>
          <w:tcPr>
            <w:tcW w:w="1668" w:type="dxa"/>
          </w:tcPr>
          <w:p w:rsidR="00724CB1" w:rsidRDefault="00724CB1" w:rsidP="002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6520" w:type="dxa"/>
          </w:tcPr>
          <w:p w:rsidR="00724CB1" w:rsidRDefault="00724CB1" w:rsidP="002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552" w:type="dxa"/>
          </w:tcPr>
          <w:p w:rsidR="00724CB1" w:rsidRDefault="00724CB1" w:rsidP="002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1A1149" w:rsidTr="001A1149">
        <w:trPr>
          <w:trHeight w:val="70"/>
        </w:trPr>
        <w:tc>
          <w:tcPr>
            <w:tcW w:w="1668" w:type="dxa"/>
          </w:tcPr>
          <w:p w:rsidR="005B0F36" w:rsidRPr="00BF6393" w:rsidRDefault="005B0F36" w:rsidP="002277E7">
            <w:r w:rsidRPr="00BF6393">
              <w:t>1.Организа-</w:t>
            </w:r>
          </w:p>
          <w:p w:rsidR="00724CB1" w:rsidRPr="00BF6393" w:rsidRDefault="005B0F36" w:rsidP="002277E7">
            <w:pPr>
              <w:jc w:val="center"/>
            </w:pPr>
            <w:proofErr w:type="spellStart"/>
            <w:r w:rsidRPr="00BF6393">
              <w:t>ционный</w:t>
            </w:r>
            <w:proofErr w:type="spellEnd"/>
            <w:r w:rsidRPr="00BF6393">
              <w:t xml:space="preserve"> момент</w:t>
            </w:r>
          </w:p>
          <w:p w:rsidR="005B0F36" w:rsidRPr="00BF6393" w:rsidRDefault="005B0F36" w:rsidP="002277E7">
            <w:r w:rsidRPr="00BF6393">
              <w:t xml:space="preserve">2.Устная            </w:t>
            </w:r>
          </w:p>
          <w:p w:rsidR="005B0F36" w:rsidRDefault="005B0F36" w:rsidP="002277E7">
            <w:r w:rsidRPr="00BF6393">
              <w:t xml:space="preserve">   </w:t>
            </w:r>
            <w:r w:rsidR="00572475" w:rsidRPr="00BF6393">
              <w:t>Р</w:t>
            </w:r>
            <w:r w:rsidRPr="00BF6393">
              <w:t>абота</w:t>
            </w:r>
          </w:p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/>
          <w:p w:rsidR="00572475" w:rsidRDefault="00572475" w:rsidP="002277E7">
            <w:r>
              <w:t>3.Выполнение заданий</w:t>
            </w:r>
          </w:p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/>
          <w:p w:rsidR="001A1149" w:rsidRDefault="001A1149" w:rsidP="002277E7">
            <w:r>
              <w:t>4. Итог</w:t>
            </w:r>
          </w:p>
          <w:p w:rsidR="001A1149" w:rsidRDefault="001A1149" w:rsidP="002277E7"/>
          <w:p w:rsidR="001A1149" w:rsidRDefault="001A1149" w:rsidP="002277E7"/>
          <w:p w:rsidR="001A1149" w:rsidRDefault="001A1149" w:rsidP="002277E7">
            <w:r>
              <w:t>5. Домашнее</w:t>
            </w:r>
          </w:p>
          <w:p w:rsidR="001A1149" w:rsidRPr="00BF6393" w:rsidRDefault="001A1149" w:rsidP="002277E7">
            <w:r>
              <w:t>задание</w:t>
            </w:r>
          </w:p>
        </w:tc>
        <w:tc>
          <w:tcPr>
            <w:tcW w:w="6520" w:type="dxa"/>
          </w:tcPr>
          <w:p w:rsidR="00724CB1" w:rsidRPr="00BF6393" w:rsidRDefault="005B0F36" w:rsidP="002277E7">
            <w:r w:rsidRPr="00BF6393">
              <w:lastRenderedPageBreak/>
              <w:t>Приветствие.</w:t>
            </w:r>
          </w:p>
          <w:p w:rsidR="005B0F36" w:rsidRPr="00BF6393" w:rsidRDefault="005B0F36" w:rsidP="002277E7">
            <w:r w:rsidRPr="00BF6393">
              <w:t>Постановка целей на урок.</w:t>
            </w:r>
          </w:p>
          <w:p w:rsidR="005B0F36" w:rsidRPr="00BF6393" w:rsidRDefault="005B0F36" w:rsidP="002277E7"/>
          <w:p w:rsidR="00724CB1" w:rsidRPr="00BF6393" w:rsidRDefault="005B0F36" w:rsidP="002277E7">
            <w:r w:rsidRPr="00BF6393">
              <w:t xml:space="preserve">На рисунке изображен график функции </w:t>
            </w:r>
            <w:r w:rsidRPr="00BF6393">
              <w:rPr>
                <w:i/>
              </w:rPr>
              <w:t>у= ах</w:t>
            </w:r>
            <w:r w:rsidRPr="00BF6393">
              <w:rPr>
                <w:i/>
                <w:vertAlign w:val="superscript"/>
              </w:rPr>
              <w:t>2</w:t>
            </w:r>
            <w:r w:rsidRPr="00BF6393">
              <w:rPr>
                <w:i/>
              </w:rPr>
              <w:t>+вх+с</w:t>
            </w:r>
          </w:p>
          <w:p w:rsidR="005B0F36" w:rsidRPr="00BF6393" w:rsidRDefault="005B0F36" w:rsidP="002277E7">
            <w:pPr>
              <w:pStyle w:val="a7"/>
              <w:numPr>
                <w:ilvl w:val="0"/>
                <w:numId w:val="1"/>
              </w:numPr>
            </w:pPr>
            <w:r w:rsidRPr="00BF6393">
              <w:t xml:space="preserve">Определите знаки коэффициентов </w:t>
            </w:r>
            <w:r w:rsidRPr="00BF6393">
              <w:rPr>
                <w:i/>
              </w:rPr>
              <w:t>а</w:t>
            </w:r>
            <w:r w:rsidRPr="00BF6393">
              <w:t xml:space="preserve"> и </w:t>
            </w:r>
            <w:r w:rsidRPr="00BF6393">
              <w:rPr>
                <w:i/>
              </w:rPr>
              <w:t>с</w:t>
            </w:r>
            <w:r w:rsidRPr="00BF6393">
              <w:t xml:space="preserve"> и дискриминанта Д</w:t>
            </w:r>
          </w:p>
          <w:p w:rsidR="00BF6393" w:rsidRPr="00BF6393" w:rsidRDefault="007165F9" w:rsidP="002277E7">
            <w:pPr>
              <w:pStyle w:val="a7"/>
              <w:numPr>
                <w:ilvl w:val="0"/>
                <w:numId w:val="1"/>
              </w:numPr>
            </w:pPr>
            <w:r w:rsidRPr="00BF6393">
              <w:t xml:space="preserve">Назовите значение переменной х, </w:t>
            </w:r>
            <w:r w:rsidR="00BF6393" w:rsidRPr="00BF6393">
              <w:t xml:space="preserve">при которой данная функция </w:t>
            </w:r>
          </w:p>
          <w:p w:rsidR="00BF6393" w:rsidRDefault="00BF6393" w:rsidP="002277E7">
            <w:pPr>
              <w:pStyle w:val="a7"/>
              <w:numPr>
                <w:ilvl w:val="0"/>
                <w:numId w:val="2"/>
              </w:numPr>
            </w:pPr>
            <w:r w:rsidRPr="00BF6393">
              <w:t xml:space="preserve">принимает  </w:t>
            </w:r>
            <w:r>
              <w:t>значения, равные нулю, больше нуля, меньше нуля;</w:t>
            </w:r>
          </w:p>
          <w:p w:rsidR="00BF6393" w:rsidRDefault="00BF6393" w:rsidP="002277E7">
            <w:pPr>
              <w:pStyle w:val="a7"/>
              <w:numPr>
                <w:ilvl w:val="0"/>
                <w:numId w:val="2"/>
              </w:numPr>
            </w:pPr>
            <w:r>
              <w:t>возрастает, убывает;</w:t>
            </w:r>
          </w:p>
          <w:p w:rsidR="00BF6393" w:rsidRDefault="00BF6393" w:rsidP="002277E7">
            <w:pPr>
              <w:pStyle w:val="a7"/>
              <w:numPr>
                <w:ilvl w:val="0"/>
                <w:numId w:val="1"/>
              </w:numPr>
            </w:pPr>
            <w:r>
              <w:t xml:space="preserve">решите неравенство </w:t>
            </w:r>
            <w:r w:rsidRPr="00572475">
              <w:rPr>
                <w:i/>
              </w:rPr>
              <w:t>ах</w:t>
            </w:r>
            <w:r w:rsidRPr="00572475">
              <w:rPr>
                <w:i/>
                <w:vertAlign w:val="superscript"/>
              </w:rPr>
              <w:t>2</w:t>
            </w:r>
            <w:r w:rsidRPr="00572475">
              <w:rPr>
                <w:i/>
              </w:rPr>
              <w:t>+вх+с&gt;0,</w:t>
            </w:r>
            <w:r w:rsidRPr="00BF6393">
              <w:t xml:space="preserve"> </w:t>
            </w:r>
          </w:p>
          <w:p w:rsidR="00724CB1" w:rsidRPr="00BF6393" w:rsidRDefault="00001A4A" w:rsidP="002277E7">
            <w:pPr>
              <w:tabs>
                <w:tab w:val="left" w:pos="2760"/>
              </w:tabs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227.1pt;margin-top:11.25pt;width:0;height:106.9pt;flip:y;z-index:2516623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3" style="position:absolute;margin-left:37.35pt;margin-top:11.25pt;width:60.9pt;height:90.55pt;z-index:251660288" coordsize="1578,1811" path="m,173c276,974,552,1775,795,1793v243,18,537,-1237,660,-1515c1578,,1518,143,1530,128e" filled="f">
                  <v:path arrowok="t"/>
                </v:shape>
              </w:pict>
            </w:r>
            <w:r>
              <w:rPr>
                <w:noProof/>
              </w:rPr>
              <w:pict>
                <v:shape id="_x0000_s1026" type="#_x0000_t32" style="position:absolute;margin-left:41.85pt;margin-top:1.9pt;width:.05pt;height:129pt;flip:y;z-index:251658240" o:connectortype="straight">
                  <v:stroke endarrow="block"/>
                </v:shape>
              </w:pict>
            </w:r>
            <w:r w:rsidR="007165F9" w:rsidRPr="00BF6393">
              <w:t>а)</w:t>
            </w:r>
            <w:r w:rsidR="007165F9" w:rsidRPr="00BF6393">
              <w:tab/>
              <w:t>б)</w:t>
            </w:r>
          </w:p>
          <w:p w:rsidR="005B0F36" w:rsidRPr="00BF6393" w:rsidRDefault="00001A4A" w:rsidP="002277E7"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8" type="#_x0000_t19" style="position:absolute;margin-left:172.3pt;margin-top:1.15pt;width:64.75pt;height:70.9pt;z-index:251664384" coordsize="43177,21600" adj="140028,11694361,21592,0" path="wr-8,-21600,43192,21600,43177,805,,587nfewr-8,-21600,43192,21600,43177,805,,587l21592,nsxe">
                  <v:path o:connectlocs="43177,805;0,587;21592,0"/>
                </v:shape>
              </w:pict>
            </w:r>
          </w:p>
          <w:p w:rsidR="005B0F36" w:rsidRPr="00BF6393" w:rsidRDefault="005B0F36" w:rsidP="002277E7"/>
          <w:p w:rsidR="005B0F36" w:rsidRPr="00BF6393" w:rsidRDefault="005B0F36" w:rsidP="002277E7"/>
          <w:p w:rsidR="00724CB1" w:rsidRPr="00BF6393" w:rsidRDefault="00001A4A" w:rsidP="002277E7">
            <w:pPr>
              <w:jc w:val="center"/>
            </w:pPr>
            <w:r>
              <w:rPr>
                <w:noProof/>
              </w:rPr>
              <w:pict>
                <v:shape id="_x0000_s1027" type="#_x0000_t32" style="position:absolute;left:0;text-align:left;margin-left:-1.65pt;margin-top:5pt;width:104.25pt;height:.75pt;flip:y;z-index:251659264" o:connectortype="straight">
                  <v:stroke endarrow="block"/>
                </v:shape>
              </w:pict>
            </w:r>
          </w:p>
          <w:p w:rsidR="00724CB1" w:rsidRPr="00BF6393" w:rsidRDefault="00724CB1" w:rsidP="002277E7">
            <w:pPr>
              <w:jc w:val="center"/>
            </w:pPr>
          </w:p>
          <w:p w:rsidR="00724CB1" w:rsidRPr="00BF6393" w:rsidRDefault="00001A4A" w:rsidP="002277E7">
            <w:pPr>
              <w:jc w:val="center"/>
            </w:pPr>
            <w:r>
              <w:rPr>
                <w:noProof/>
              </w:rPr>
              <w:pict>
                <v:shape id="_x0000_s1034" type="#_x0000_t32" style="position:absolute;left:0;text-align:left;margin-left:147.6pt;margin-top:2.95pt;width:122.25pt;height:.05pt;z-index:251661312" o:connectortype="straight">
                  <v:stroke endarrow="block"/>
                </v:shape>
              </w:pict>
            </w:r>
          </w:p>
          <w:p w:rsidR="00724CB1" w:rsidRPr="00BF6393" w:rsidRDefault="00724CB1" w:rsidP="002277E7">
            <w:pPr>
              <w:jc w:val="center"/>
            </w:pPr>
          </w:p>
          <w:p w:rsidR="00724CB1" w:rsidRPr="00BF6393" w:rsidRDefault="00724CB1" w:rsidP="002277E7">
            <w:pPr>
              <w:jc w:val="center"/>
            </w:pPr>
          </w:p>
          <w:p w:rsidR="00724CB1" w:rsidRPr="00BF6393" w:rsidRDefault="00001A4A" w:rsidP="002277E7">
            <w:pPr>
              <w:jc w:val="center"/>
            </w:pPr>
            <w:r>
              <w:rPr>
                <w:noProof/>
              </w:rPr>
              <w:pict>
                <v:shape id="_x0000_s1043" type="#_x0000_t32" style="position:absolute;left:0;text-align:left;margin-left:237.05pt;margin-top:6.7pt;width:.05pt;height:102.95pt;flip:y;z-index:251668480" o:connectortype="straight">
                  <v:stroke endarrow="block"/>
                </v:shape>
              </w:pict>
            </w:r>
          </w:p>
          <w:p w:rsidR="00724CB1" w:rsidRPr="00BF6393" w:rsidRDefault="00D05DD7" w:rsidP="002277E7">
            <w:pPr>
              <w:tabs>
                <w:tab w:val="center" w:pos="3223"/>
              </w:tabs>
            </w:pPr>
            <w:r>
              <w:t>в)</w:t>
            </w:r>
            <w:r>
              <w:tab/>
              <w:t>г)</w:t>
            </w:r>
          </w:p>
          <w:p w:rsidR="00724CB1" w:rsidRPr="00BF6393" w:rsidRDefault="00001A4A" w:rsidP="002277E7">
            <w:pPr>
              <w:jc w:val="center"/>
            </w:pPr>
            <w:r>
              <w:rPr>
                <w:noProof/>
              </w:rPr>
              <w:pict>
                <v:shape id="_x0000_s1046" style="position:absolute;left:0;text-align:left;margin-left:182.85pt;margin-top:3.8pt;width:69pt;height:78.25pt;z-index:251670528" coordsize="1380,1565" path="m1380,1565c1120,802,860,40,630,20,400,,105,1208,,1445e" filled="f">
                  <v:path arrowok="t"/>
                </v:shape>
              </w:pict>
            </w:r>
            <w:r>
              <w:rPr>
                <w:noProof/>
              </w:rPr>
              <w:pict>
                <v:shape id="_x0000_s1039" type="#_x0000_t32" style="position:absolute;left:0;text-align:left;margin-left:37.35pt;margin-top:1.05pt;width:0;height:106.5pt;flip:y;z-index:251665408" o:connectortype="straight">
                  <v:stroke endarrow="block"/>
                </v:shape>
              </w:pict>
            </w:r>
          </w:p>
          <w:p w:rsidR="00724CB1" w:rsidRPr="00BF6393" w:rsidRDefault="00724CB1" w:rsidP="002277E7"/>
          <w:p w:rsidR="00724CB1" w:rsidRPr="00BF6393" w:rsidRDefault="00001A4A" w:rsidP="002277E7">
            <w:pPr>
              <w:jc w:val="center"/>
            </w:pPr>
            <w:r>
              <w:rPr>
                <w:noProof/>
              </w:rPr>
              <w:pict>
                <v:shape id="_x0000_s1040" type="#_x0000_t32" style="position:absolute;left:0;text-align:left;margin-left:-1.65pt;margin-top:4.2pt;width:111pt;height:.75pt;flip:y;z-index:251666432" o:connectortype="straight">
                  <v:stroke endarrow="block"/>
                </v:shape>
              </w:pict>
            </w:r>
          </w:p>
          <w:p w:rsidR="00724CB1" w:rsidRPr="00BF6393" w:rsidRDefault="00001A4A" w:rsidP="002277E7">
            <w:pPr>
              <w:jc w:val="center"/>
            </w:pPr>
            <w:r>
              <w:rPr>
                <w:noProof/>
              </w:rPr>
              <w:pict>
                <v:shape id="_x0000_s1044" type="#_x0000_t32" style="position:absolute;left:0;text-align:left;margin-left:161.1pt;margin-top:2.05pt;width:119.25pt;height:0;z-index:2516695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2" style="position:absolute;left:0;text-align:left;margin-left:51.6pt;margin-top:2.05pt;width:46.65pt;height:64.1pt;z-index:251667456" coordsize="933,1282" path="m933,1147c754,573,576,,420,22,264,44,70,1072,,1282e" filled="f">
                  <v:path arrowok="t"/>
                </v:shape>
              </w:pict>
            </w:r>
          </w:p>
          <w:p w:rsidR="00724CB1" w:rsidRPr="00BF6393" w:rsidRDefault="00724CB1" w:rsidP="002277E7">
            <w:pPr>
              <w:jc w:val="center"/>
            </w:pPr>
          </w:p>
          <w:p w:rsidR="007165F9" w:rsidRPr="00BF6393" w:rsidRDefault="007165F9" w:rsidP="002277E7">
            <w:pPr>
              <w:jc w:val="center"/>
            </w:pPr>
          </w:p>
          <w:p w:rsidR="007165F9" w:rsidRPr="00BF6393" w:rsidRDefault="007165F9" w:rsidP="002277E7">
            <w:pPr>
              <w:jc w:val="center"/>
            </w:pPr>
          </w:p>
          <w:p w:rsidR="007165F9" w:rsidRPr="00BF6393" w:rsidRDefault="007165F9" w:rsidP="002277E7">
            <w:pPr>
              <w:jc w:val="center"/>
            </w:pPr>
          </w:p>
          <w:p w:rsidR="007165F9" w:rsidRDefault="00572475" w:rsidP="002277E7">
            <w:pPr>
              <w:jc w:val="center"/>
            </w:pPr>
            <w:r>
              <w:t>№115(а)</w:t>
            </w:r>
          </w:p>
          <w:p w:rsidR="003E7B17" w:rsidRDefault="003E7B17" w:rsidP="002277E7">
            <w:r>
              <w:t>у=2х</w:t>
            </w:r>
            <w:r>
              <w:rPr>
                <w:vertAlign w:val="superscript"/>
              </w:rPr>
              <w:t>2</w:t>
            </w:r>
            <w:r>
              <w:t>+3х-5≥0 ветви направлены вверх а&gt;0</w:t>
            </w:r>
          </w:p>
          <w:p w:rsidR="00572475" w:rsidRDefault="003E7B17" w:rsidP="002277E7">
            <w:r>
              <w:t>Д=49  х=1, х=2,5</w:t>
            </w:r>
          </w:p>
          <w:p w:rsidR="003E7B17" w:rsidRDefault="002277E7" w:rsidP="002277E7">
            <w:r>
              <w:t>Ответ:</w:t>
            </w:r>
            <w:r w:rsidR="003E7B17">
              <w:t>(-∞;-2,5</w:t>
            </w:r>
            <w:r w:rsidR="003E7B17" w:rsidRPr="00001A4A">
              <w:t>]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 w:rsidR="003E7B17" w:rsidRPr="00001A4A">
              <w:t>[1</w:t>
            </w:r>
            <w:r w:rsidR="003E7B17">
              <w:t>;+∞)</w:t>
            </w:r>
          </w:p>
          <w:p w:rsidR="003E7B17" w:rsidRDefault="003E7B17" w:rsidP="002277E7">
            <w:pPr>
              <w:jc w:val="center"/>
            </w:pPr>
          </w:p>
          <w:p w:rsidR="003E7B17" w:rsidRDefault="003E7B17" w:rsidP="002277E7">
            <w:pPr>
              <w:jc w:val="center"/>
            </w:pPr>
          </w:p>
          <w:p w:rsidR="003E7B17" w:rsidRDefault="003E7B17" w:rsidP="002277E7">
            <w:pPr>
              <w:jc w:val="center"/>
            </w:pPr>
          </w:p>
          <w:p w:rsidR="003E7B17" w:rsidRDefault="003E7B17" w:rsidP="002277E7">
            <w:pPr>
              <w:jc w:val="center"/>
            </w:pPr>
          </w:p>
          <w:p w:rsidR="003E7B17" w:rsidRDefault="003E7B17" w:rsidP="002277E7">
            <w:pPr>
              <w:jc w:val="center"/>
            </w:pPr>
            <w:r>
              <w:t>№117</w:t>
            </w:r>
          </w:p>
          <w:p w:rsidR="003E7B17" w:rsidRDefault="003E7B17" w:rsidP="002277E7">
            <w:r>
              <w:t>а) 2х</w:t>
            </w:r>
            <w:r>
              <w:rPr>
                <w:vertAlign w:val="superscript"/>
              </w:rPr>
              <w:t>2</w:t>
            </w:r>
            <w:r>
              <w:t>+5х+3&gt;0 ветви направлены вверх а&gt;0</w:t>
            </w:r>
          </w:p>
          <w:p w:rsidR="003E7B17" w:rsidRPr="003E7B17" w:rsidRDefault="003E7B17" w:rsidP="002277E7">
            <w:r>
              <w:t>Д=1 х=-1 х=-1,5</w:t>
            </w:r>
          </w:p>
          <w:p w:rsidR="003E7B17" w:rsidRDefault="002277E7" w:rsidP="002277E7">
            <w:r>
              <w:t>Ответ:</w:t>
            </w:r>
            <w:r w:rsidR="003E7B17">
              <w:t>(-∞,-1,5)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 w:rsidR="003E7B17">
              <w:t>(-1,+∞)</w:t>
            </w:r>
          </w:p>
          <w:p w:rsidR="003E7B17" w:rsidRPr="003E7B17" w:rsidRDefault="003E7B17" w:rsidP="002277E7"/>
          <w:p w:rsidR="00D733E2" w:rsidRDefault="00D733E2" w:rsidP="002277E7"/>
          <w:p w:rsidR="00D733E2" w:rsidRDefault="00001A4A" w:rsidP="002277E7">
            <w:r>
              <w:rPr>
                <w:noProof/>
              </w:rPr>
              <w:pict>
                <v:shape id="_x0000_s1054" type="#_x0000_t32" style="position:absolute;margin-left:387.55pt;margin-top:2.8pt;width:0;height:76.5pt;flip:y;z-index:25167769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6" style="position:absolute;margin-left:364.9pt;margin-top:17.95pt;width:46.65pt;height:64.1pt;z-index:251679744" coordsize="933,1282" path="m933,1147c754,573,576,,420,22,264,44,70,1072,,1282e" filled="f">
                  <v:path arrowok="t"/>
                </v:shape>
              </w:pict>
            </w:r>
            <w:r w:rsidR="00D733E2">
              <w:t>б) -х</w:t>
            </w:r>
            <w:r w:rsidR="00D733E2">
              <w:rPr>
                <w:vertAlign w:val="superscript"/>
              </w:rPr>
              <w:t>2</w:t>
            </w:r>
            <w:r w:rsidR="00D733E2">
              <w:t>-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D733E2">
              <w:t xml:space="preserve">х-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</m:oMath>
            <w:r w:rsidR="00D733E2">
              <w:t>&lt;0 ветви направлены вниз а&lt;0</w:t>
            </w:r>
          </w:p>
          <w:p w:rsidR="00D733E2" w:rsidRDefault="00D733E2" w:rsidP="002277E7">
            <w:r>
              <w:t xml:space="preserve">    36х</w:t>
            </w:r>
            <w:r>
              <w:rPr>
                <w:vertAlign w:val="superscript"/>
              </w:rPr>
              <w:t>2</w:t>
            </w:r>
            <w:r>
              <w:t>+12х+1=0   Д=0 х=-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  <w:p w:rsidR="00D733E2" w:rsidRDefault="00001A4A" w:rsidP="002277E7">
            <w:r>
              <w:rPr>
                <w:noProof/>
              </w:rPr>
              <w:pict>
                <v:shape id="_x0000_s1055" type="#_x0000_t32" style="position:absolute;margin-left:347.8pt;margin-top:7pt;width:80.25pt;height:2.25pt;flip:y;z-index:251678720" o:connectortype="straight">
                  <v:stroke endarrow="block"/>
                </v:shape>
              </w:pict>
            </w:r>
            <w:r w:rsidR="002277E7">
              <w:t>Ответ:</w:t>
            </w:r>
            <w:r w:rsidR="00D733E2">
              <w:t>(-∞,-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D733E2">
              <w:t>)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 w:rsidR="00D733E2">
              <w:t>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D733E2">
              <w:t>,+∞)</w:t>
            </w:r>
          </w:p>
          <w:p w:rsidR="007165F9" w:rsidRPr="00D733E2" w:rsidRDefault="007165F9" w:rsidP="002277E7"/>
          <w:p w:rsidR="007165F9" w:rsidRPr="00BF6393" w:rsidRDefault="007165F9" w:rsidP="002277E7">
            <w:pPr>
              <w:jc w:val="center"/>
            </w:pPr>
          </w:p>
          <w:p w:rsidR="007165F9" w:rsidRDefault="00001A4A" w:rsidP="002277E7">
            <w:pPr>
              <w:jc w:val="center"/>
            </w:pPr>
            <w:r>
              <w:rPr>
                <w:noProof/>
              </w:rPr>
              <w:pict>
                <v:shape id="_x0000_s1057" type="#_x0000_t32" style="position:absolute;left:0;text-align:left;margin-left:392.8pt;margin-top:8.35pt;width:.75pt;height:91.5pt;flip:x y;z-index:251680768" o:connectortype="straight">
                  <v:stroke endarrow="block"/>
                </v:shape>
              </w:pict>
            </w:r>
            <w:r w:rsidR="002277E7">
              <w:t>№118(а)объясняет учитель</w:t>
            </w:r>
          </w:p>
          <w:p w:rsidR="002277E7" w:rsidRDefault="00001A4A" w:rsidP="002277E7">
            <w:r>
              <w:rPr>
                <w:noProof/>
              </w:rPr>
              <w:pict>
                <v:shape id="_x0000_s1059" style="position:absolute;margin-left:364.9pt;margin-top:8.05pt;width:51.9pt;height:58.25pt;z-index:251682816" coordsize="1038,1165" path="m,c185,572,370,1145,543,1155,716,1165,956,242,1038,60e" filled="f">
                  <v:path arrowok="t"/>
                </v:shape>
              </w:pict>
            </w:r>
            <w:r w:rsidR="002277E7">
              <w:t>а) х</w:t>
            </w:r>
            <w:r w:rsidR="002277E7">
              <w:rPr>
                <w:vertAlign w:val="superscript"/>
              </w:rPr>
              <w:t>2</w:t>
            </w:r>
            <w:r w:rsidR="002277E7">
              <w:t>&lt;16  х</w:t>
            </w:r>
            <w:r w:rsidR="002277E7">
              <w:rPr>
                <w:vertAlign w:val="superscript"/>
              </w:rPr>
              <w:t xml:space="preserve">2 </w:t>
            </w:r>
            <w:r w:rsidR="002277E7">
              <w:t>-16&lt;0 ветви направлены вверх а&gt;0</w:t>
            </w:r>
          </w:p>
          <w:p w:rsidR="002277E7" w:rsidRPr="002277E7" w:rsidRDefault="002277E7" w:rsidP="002277E7">
            <w:r>
              <w:t>х</w:t>
            </w:r>
            <w:r>
              <w:rPr>
                <w:vertAlign w:val="superscript"/>
              </w:rPr>
              <w:t xml:space="preserve">2 </w:t>
            </w:r>
            <w:r>
              <w:t xml:space="preserve">-16=0  (х-4)(х+4) </w:t>
            </w:r>
            <w:r w:rsidR="00614267">
              <w:t xml:space="preserve">        </w:t>
            </w:r>
            <w:r>
              <w:t>х=-4 х=4</w:t>
            </w:r>
          </w:p>
          <w:p w:rsidR="007165F9" w:rsidRDefault="00001A4A" w:rsidP="002277E7">
            <w:r>
              <w:rPr>
                <w:noProof/>
              </w:rPr>
              <w:pict>
                <v:shape id="_x0000_s1058" type="#_x0000_t32" style="position:absolute;margin-left:356.8pt;margin-top:6.7pt;width:75pt;height:0;z-index:251681792" o:connectortype="straight">
                  <v:stroke endarrow="block"/>
                </v:shape>
              </w:pict>
            </w:r>
            <w:r w:rsidR="002277E7">
              <w:t>Ответ: (-4; 4)</w:t>
            </w:r>
          </w:p>
          <w:p w:rsidR="002277E7" w:rsidRDefault="002277E7" w:rsidP="002277E7"/>
          <w:p w:rsidR="002277E7" w:rsidRDefault="002277E7" w:rsidP="002277E7"/>
          <w:p w:rsidR="002277E7" w:rsidRDefault="002277E7" w:rsidP="002277E7"/>
          <w:p w:rsidR="002277E7" w:rsidRDefault="002277E7" w:rsidP="002277E7"/>
          <w:p w:rsidR="002277E7" w:rsidRDefault="00001A4A" w:rsidP="002277E7">
            <w:r>
              <w:rPr>
                <w:noProof/>
              </w:rPr>
              <w:pict>
                <v:shape id="_x0000_s1062" style="position:absolute;margin-left:376.3pt;margin-top:9.95pt;width:40.5pt;height:53.75pt;z-index:251685888" coordsize="1038,1165" path="m,c185,572,370,1145,543,1155,716,1165,956,242,1038,60e" filled="f">
                  <v:path arrowok="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398.05pt;margin-top:4.45pt;width:0;height:78pt;flip:y;z-index:251683840" o:connectortype="straight">
                  <v:stroke endarrow="block"/>
                </v:shape>
              </w:pict>
            </w:r>
            <w:r w:rsidR="002277E7">
              <w:t>б) х</w:t>
            </w:r>
            <w:r w:rsidR="002277E7">
              <w:rPr>
                <w:vertAlign w:val="superscript"/>
              </w:rPr>
              <w:t>2</w:t>
            </w:r>
            <w:r w:rsidR="002277E7">
              <w:t>≥3  х</w:t>
            </w:r>
            <w:r w:rsidR="002277E7">
              <w:rPr>
                <w:vertAlign w:val="superscript"/>
              </w:rPr>
              <w:t>2</w:t>
            </w:r>
            <w:r w:rsidR="002277E7">
              <w:t>-3≥0 ветви направлены вверх а&gt;0</w:t>
            </w:r>
          </w:p>
          <w:p w:rsidR="002277E7" w:rsidRPr="002277E7" w:rsidRDefault="002277E7" w:rsidP="002277E7">
            <w:r>
              <w:t>х</w:t>
            </w:r>
            <w:r>
              <w:rPr>
                <w:vertAlign w:val="superscript"/>
              </w:rPr>
              <w:t xml:space="preserve">2 </w:t>
            </w:r>
            <w:r w:rsidR="00614267">
              <w:t>-3=0  (х-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614267">
              <w:t>)(х+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614267">
              <w:t>)         х=</w:t>
            </w:r>
            <w: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 </m:t>
              </m:r>
            </m:oMath>
            <w:r>
              <w:t>х=</w:t>
            </w:r>
            <w:r w:rsidR="00614267">
              <w:t xml:space="preserve"> 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  <w:p w:rsidR="002277E7" w:rsidRPr="00614267" w:rsidRDefault="00614267" w:rsidP="002277E7">
            <w:r>
              <w:t>Ответ: (-∞;</w:t>
            </w:r>
            <m:oMath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684C11">
              <w:t>]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 w:rsidRPr="00684C11">
              <w:t>[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t>;+∞)</w:t>
            </w:r>
          </w:p>
          <w:p w:rsidR="007165F9" w:rsidRPr="00BF6393" w:rsidRDefault="00001A4A" w:rsidP="002277E7">
            <w:pPr>
              <w:jc w:val="center"/>
            </w:pPr>
            <w:r>
              <w:rPr>
                <w:noProof/>
              </w:rPr>
              <w:pict>
                <v:shape id="_x0000_s1063" type="#_x0000_t32" style="position:absolute;left:0;text-align:left;margin-left:364.9pt;margin-top:4.15pt;width:66.9pt;height:.75pt;flip:y;z-index:251686912" o:connectortype="straight">
                  <v:stroke endarrow="block"/>
                </v:shape>
              </w:pict>
            </w:r>
          </w:p>
          <w:p w:rsidR="007165F9" w:rsidRPr="00BF6393" w:rsidRDefault="007165F9" w:rsidP="002277E7">
            <w:pPr>
              <w:jc w:val="center"/>
            </w:pPr>
          </w:p>
          <w:p w:rsidR="007165F9" w:rsidRPr="00BF6393" w:rsidRDefault="007165F9" w:rsidP="002277E7">
            <w:pPr>
              <w:jc w:val="center"/>
            </w:pPr>
          </w:p>
          <w:p w:rsidR="00614267" w:rsidRDefault="00001A4A" w:rsidP="00614267">
            <w:r>
              <w:rPr>
                <w:noProof/>
              </w:rPr>
              <w:pict>
                <v:shape id="_x0000_s1064" type="#_x0000_t32" style="position:absolute;margin-left:416.8pt;margin-top:8.5pt;width:0;height:79.5pt;flip:y;z-index:251687936" o:connectortype="straight">
                  <v:stroke endarrow="block"/>
                </v:shape>
              </w:pict>
            </w:r>
            <w:r w:rsidR="00614267">
              <w:t>г) -5х</w:t>
            </w:r>
            <w:r w:rsidR="00614267">
              <w:rPr>
                <w:vertAlign w:val="superscript"/>
              </w:rPr>
              <w:t>2</w:t>
            </w:r>
            <w:r w:rsidR="00614267">
              <w:t>≤х ветви направлены вниз а&lt;0</w:t>
            </w:r>
          </w:p>
          <w:p w:rsidR="007165F9" w:rsidRPr="00614267" w:rsidRDefault="00614267" w:rsidP="00614267">
            <w:r>
              <w:t>-5х</w:t>
            </w:r>
            <w:r>
              <w:rPr>
                <w:vertAlign w:val="superscript"/>
              </w:rPr>
              <w:t>2</w:t>
            </w:r>
            <w:r>
              <w:t>-х=0     -х(х+5)=0       х=0   х=-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614267" w:rsidRPr="00614267" w:rsidRDefault="00001A4A" w:rsidP="001A1149">
            <w:r>
              <w:rPr>
                <w:noProof/>
              </w:rPr>
              <w:pict>
                <v:shape id="_x0000_s1066" style="position:absolute;margin-left:381.4pt;margin-top:5.95pt;width:46.65pt;height:64.1pt;z-index:251689984" coordsize="933,1282" path="m933,1147c754,573,576,,420,22,264,44,70,1072,,1282e" filled="f">
                  <v:path arrowok="t"/>
                </v:shape>
              </w:pict>
            </w:r>
            <w:r w:rsidR="00614267">
              <w:t>Ответ: (-∞</w:t>
            </w:r>
            <w:r w:rsidR="001A1149">
              <w:t>;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614267" w:rsidRPr="00684C11">
              <w:t>]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 w:rsidR="00614267" w:rsidRPr="00684C11">
              <w:t>[</w:t>
            </w:r>
            <w:r w:rsidR="001A1149">
              <w:t>0</w:t>
            </w:r>
            <w:r w:rsidR="00614267">
              <w:t>;+∞)</w:t>
            </w:r>
          </w:p>
          <w:p w:rsidR="007165F9" w:rsidRPr="00BF6393" w:rsidRDefault="00001A4A" w:rsidP="002277E7">
            <w:pPr>
              <w:jc w:val="center"/>
            </w:pPr>
            <w:r>
              <w:rPr>
                <w:noProof/>
              </w:rPr>
              <w:pict>
                <v:shape id="_x0000_s1065" type="#_x0000_t32" style="position:absolute;left:0;text-align:left;margin-left:364.9pt;margin-top:5.15pt;width:77.4pt;height:.75pt;z-index:251688960" o:connectortype="straight">
                  <v:stroke endarrow="block"/>
                </v:shape>
              </w:pict>
            </w:r>
          </w:p>
          <w:p w:rsidR="007165F9" w:rsidRDefault="007165F9" w:rsidP="002277E7">
            <w:pPr>
              <w:jc w:val="center"/>
            </w:pPr>
          </w:p>
          <w:p w:rsidR="001A1149" w:rsidRDefault="001A1149" w:rsidP="002277E7">
            <w:pPr>
              <w:jc w:val="center"/>
            </w:pPr>
          </w:p>
          <w:p w:rsidR="001A1149" w:rsidRDefault="001A1149" w:rsidP="002277E7">
            <w:pPr>
              <w:jc w:val="center"/>
            </w:pPr>
          </w:p>
          <w:p w:rsidR="001A1149" w:rsidRPr="00BF6393" w:rsidRDefault="001A1149" w:rsidP="001A1149">
            <w:r>
              <w:t>Повторение алгоритма решения неравенств второй степени с одной переменной.</w:t>
            </w:r>
          </w:p>
          <w:p w:rsidR="007165F9" w:rsidRPr="00BF6393" w:rsidRDefault="007165F9" w:rsidP="002277E7">
            <w:pPr>
              <w:jc w:val="center"/>
            </w:pPr>
          </w:p>
          <w:p w:rsidR="007165F9" w:rsidRPr="00BF6393" w:rsidRDefault="007165F9" w:rsidP="002277E7">
            <w:pPr>
              <w:jc w:val="center"/>
            </w:pPr>
          </w:p>
          <w:p w:rsidR="002277E7" w:rsidRDefault="001A1149" w:rsidP="001A1149">
            <w:r>
              <w:t>П. 8, №115(б), 119(</w:t>
            </w:r>
            <w:proofErr w:type="spellStart"/>
            <w:r>
              <w:t>а,в,д</w:t>
            </w:r>
            <w:proofErr w:type="spellEnd"/>
            <w:r>
              <w:t>)</w:t>
            </w:r>
          </w:p>
          <w:p w:rsidR="001A1149" w:rsidRDefault="001A1149" w:rsidP="001A1149"/>
          <w:p w:rsidR="001A1149" w:rsidRPr="00BF6393" w:rsidRDefault="001A1149" w:rsidP="001A1149"/>
        </w:tc>
        <w:tc>
          <w:tcPr>
            <w:tcW w:w="2552" w:type="dxa"/>
          </w:tcPr>
          <w:p w:rsidR="00724CB1" w:rsidRDefault="00724CB1" w:rsidP="002277E7">
            <w:pPr>
              <w:jc w:val="center"/>
              <w:rPr>
                <w:sz w:val="28"/>
                <w:szCs w:val="28"/>
              </w:rPr>
            </w:pPr>
          </w:p>
          <w:p w:rsidR="00D05DD7" w:rsidRDefault="00D05DD7" w:rsidP="002277E7">
            <w:pPr>
              <w:jc w:val="center"/>
              <w:rPr>
                <w:sz w:val="28"/>
                <w:szCs w:val="28"/>
              </w:rPr>
            </w:pPr>
          </w:p>
          <w:p w:rsidR="00D56500" w:rsidRDefault="00D05DD7" w:rsidP="002277E7">
            <w:r w:rsidRPr="00D05DD7">
              <w:t>Задание 1</w:t>
            </w:r>
          </w:p>
          <w:p w:rsidR="00D05DD7" w:rsidRPr="00D05DD7" w:rsidRDefault="00D56500" w:rsidP="002277E7">
            <w:r>
              <w:t xml:space="preserve">Рис а: </w:t>
            </w:r>
            <w:r w:rsidR="00D05DD7" w:rsidRPr="00D05DD7">
              <w:t>а&gt;0, с&gt;0, Д&gt;0</w:t>
            </w:r>
          </w:p>
          <w:p w:rsidR="00D05DD7" w:rsidRPr="00D05DD7" w:rsidRDefault="00D56500" w:rsidP="002277E7">
            <w:r>
              <w:t>Рис</w:t>
            </w:r>
            <w:r w:rsidRPr="00D05DD7">
              <w:t xml:space="preserve"> </w:t>
            </w:r>
            <w:r>
              <w:t xml:space="preserve">б: </w:t>
            </w:r>
            <w:r w:rsidR="00D05DD7" w:rsidRPr="00D05DD7">
              <w:t>а &gt;0, с&gt;0, Д=0</w:t>
            </w:r>
          </w:p>
          <w:p w:rsidR="00D05DD7" w:rsidRPr="00D05DD7" w:rsidRDefault="00D56500" w:rsidP="002277E7">
            <w:r>
              <w:t>Рис</w:t>
            </w:r>
            <w:r w:rsidRPr="00D05DD7">
              <w:t xml:space="preserve"> </w:t>
            </w:r>
            <w:r>
              <w:t xml:space="preserve">в: </w:t>
            </w:r>
            <w:r w:rsidR="00D05DD7" w:rsidRPr="00D05DD7">
              <w:t>а&lt;0, с&lt;0, Д&lt;0</w:t>
            </w:r>
          </w:p>
          <w:p w:rsidR="00D05DD7" w:rsidRPr="00D05DD7" w:rsidRDefault="00D56500" w:rsidP="002277E7">
            <w:r>
              <w:t>Рис</w:t>
            </w:r>
            <w:r w:rsidR="00B44FA9">
              <w:t xml:space="preserve"> г</w:t>
            </w:r>
            <w:r>
              <w:t xml:space="preserve">: </w:t>
            </w:r>
            <w:r w:rsidRPr="00D05DD7">
              <w:t xml:space="preserve"> </w:t>
            </w:r>
            <w:r w:rsidR="00D05DD7" w:rsidRPr="00D05DD7">
              <w:t>а&lt;0, с=0, Д&gt;0</w:t>
            </w:r>
          </w:p>
          <w:p w:rsidR="00572475" w:rsidRDefault="00572475" w:rsidP="002277E7">
            <w:r>
              <w:t xml:space="preserve"> </w:t>
            </w:r>
          </w:p>
          <w:p w:rsidR="00D05DD7" w:rsidRPr="00D05DD7" w:rsidRDefault="00D05DD7" w:rsidP="002277E7">
            <w:r w:rsidRPr="00D05DD7">
              <w:t>Задание 2</w:t>
            </w:r>
          </w:p>
          <w:p w:rsidR="00D56500" w:rsidRDefault="00D56500" w:rsidP="002277E7">
            <w:r>
              <w:t>Рис а: а)1и 3;</w:t>
            </w:r>
          </w:p>
          <w:p w:rsidR="00D05DD7" w:rsidRDefault="00D56500" w:rsidP="002277E7">
            <w:r>
              <w:t>(-∞,1)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>
              <w:t>(3,+∞); (1,3)</w:t>
            </w:r>
          </w:p>
          <w:p w:rsidR="00D56500" w:rsidRDefault="00D56500" w:rsidP="002277E7">
            <w:r>
              <w:t xml:space="preserve">б) </w:t>
            </w:r>
            <w:r w:rsidRPr="00684C11">
              <w:t>[</w:t>
            </w:r>
            <w:r>
              <w:t>2;+∞), (-∞;2</w:t>
            </w:r>
            <w:r w:rsidRPr="00684C11">
              <w:t>]</w:t>
            </w:r>
          </w:p>
          <w:p w:rsidR="00D56500" w:rsidRPr="00D56500" w:rsidRDefault="00D56500" w:rsidP="002277E7">
            <w:r>
              <w:t>Рис б: а) -2</w:t>
            </w:r>
            <w:r w:rsidR="00B44FA9">
              <w:t>; (-∞;-2)</w:t>
            </w:r>
            <m:oMath>
              <m:r>
                <w:rPr>
                  <w:rFonts w:ascii="Cambria Math" w:hAnsi="Cambria Math"/>
                </w:rPr>
                <m:t>∪</m:t>
              </m:r>
            </m:oMath>
          </w:p>
          <w:p w:rsidR="00D56500" w:rsidRDefault="00B44FA9" w:rsidP="002277E7">
            <w:r>
              <w:t>(-2;+∞)</w:t>
            </w:r>
          </w:p>
          <w:p w:rsidR="00B44FA9" w:rsidRDefault="00B44FA9" w:rsidP="002277E7">
            <w:r>
              <w:t xml:space="preserve">б) </w:t>
            </w:r>
            <w:r w:rsidRPr="00684C11">
              <w:t>[-2</w:t>
            </w:r>
            <w:r>
              <w:t>; +∞); (-∞;-2</w:t>
            </w:r>
            <w:r w:rsidRPr="00684C11">
              <w:t>]</w:t>
            </w:r>
          </w:p>
          <w:p w:rsidR="00B44FA9" w:rsidRDefault="00B44FA9" w:rsidP="002277E7">
            <w:r>
              <w:t>Рис в: а) нет; (-∞;+∞)</w:t>
            </w:r>
          </w:p>
          <w:p w:rsidR="00B44FA9" w:rsidRDefault="00B44FA9" w:rsidP="002277E7">
            <w:r>
              <w:t>б) (-∞;4</w:t>
            </w:r>
            <w:r w:rsidRPr="00B44FA9">
              <w:t>]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 w:rsidRPr="00B44FA9">
              <w:t>[</w:t>
            </w:r>
            <w:r>
              <w:t>4;+∞)</w:t>
            </w:r>
          </w:p>
          <w:p w:rsidR="00B44FA9" w:rsidRDefault="00B44FA9" w:rsidP="002277E7">
            <w:r>
              <w:t>Рис г: а) -4 и 0; (-4;0);</w:t>
            </w:r>
          </w:p>
          <w:p w:rsidR="00B44FA9" w:rsidRDefault="00B44FA9" w:rsidP="002277E7">
            <w:r>
              <w:t>(-∞;-4)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>
              <w:t>(0;+∞)</w:t>
            </w:r>
          </w:p>
          <w:p w:rsidR="00B44FA9" w:rsidRDefault="00B44FA9" w:rsidP="002277E7">
            <w:r>
              <w:t xml:space="preserve">б) </w:t>
            </w:r>
            <w:r w:rsidR="00572475">
              <w:t>(-∞;-2</w:t>
            </w:r>
            <w:r w:rsidRPr="00B44FA9">
              <w:t>]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 w:rsidRPr="00B44FA9">
              <w:t>[</w:t>
            </w:r>
            <w:r w:rsidR="00572475">
              <w:t>-2</w:t>
            </w:r>
            <w:r>
              <w:t>;+∞)</w:t>
            </w:r>
          </w:p>
          <w:p w:rsidR="00572475" w:rsidRDefault="00572475" w:rsidP="002277E7"/>
          <w:p w:rsidR="00B44FA9" w:rsidRDefault="00572475" w:rsidP="002277E7">
            <w:r>
              <w:t>Задание 3</w:t>
            </w:r>
          </w:p>
          <w:p w:rsidR="00572475" w:rsidRDefault="00572475" w:rsidP="002277E7">
            <w:r>
              <w:t>Рис а: (-∞,1)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>
              <w:t>(3,+∞)</w:t>
            </w:r>
          </w:p>
          <w:p w:rsidR="00572475" w:rsidRDefault="00572475" w:rsidP="002277E7">
            <w:r>
              <w:t>Рис б: (-∞;-2)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>
              <w:t>(-2;+∞)</w:t>
            </w:r>
          </w:p>
          <w:p w:rsidR="00572475" w:rsidRDefault="00572475" w:rsidP="002277E7">
            <w:r>
              <w:t>Рис в: нет решений</w:t>
            </w:r>
          </w:p>
          <w:p w:rsidR="00572475" w:rsidRDefault="00572475" w:rsidP="002277E7">
            <w:r>
              <w:t>Рис г: (-4;0)</w:t>
            </w:r>
          </w:p>
          <w:p w:rsidR="00D733E2" w:rsidRDefault="00001A4A" w:rsidP="002277E7">
            <w:r>
              <w:rPr>
                <w:noProof/>
              </w:rPr>
              <w:pict>
                <v:shape id="_x0000_s1053" style="position:absolute;margin-left:41.9pt;margin-top:172pt;width:49.5pt;height:40.5pt;z-index:251676672" coordsize="990,810" path="m,c195,405,390,810,555,810,720,810,918,135,990,e" filled="f">
                  <v:path arrowok="t"/>
                </v:shape>
              </w:pict>
            </w:r>
            <w:r>
              <w:rPr>
                <w:noProof/>
              </w:rPr>
              <w:pict>
                <v:shape id="_x0000_s1052" style="position:absolute;margin-left:49.4pt;margin-top:66.25pt;width:46.5pt;height:59.6pt;z-index:251675648" coordsize="930,1192" path="m,c155,589,310,1178,465,1185,620,1192,855,230,930,45e" filled="f">
                  <v:path arrowok="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30.65pt;margin-top:199.75pt;width:81pt;height:.75pt;z-index:25167360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86.9pt;margin-top:148.75pt;width:.75pt;height:90.75pt;flip:x y;z-index:2516746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17.9pt;margin-top:105.25pt;width:93.75pt;height:0;z-index:25167257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77.15pt;margin-top:51.25pt;width:1.5pt;height:80.25pt;flip:x y;z-index:251671552" o:connectortype="straight">
                  <v:stroke endarrow="block"/>
                </v:shape>
              </w:pict>
            </w:r>
          </w:p>
          <w:p w:rsidR="00D733E2" w:rsidRPr="00D733E2" w:rsidRDefault="00D733E2" w:rsidP="002277E7"/>
          <w:p w:rsidR="00D733E2" w:rsidRPr="00D733E2" w:rsidRDefault="00D733E2" w:rsidP="002277E7"/>
          <w:p w:rsidR="00D733E2" w:rsidRPr="00D733E2" w:rsidRDefault="00D733E2" w:rsidP="002277E7"/>
          <w:p w:rsidR="00D733E2" w:rsidRPr="00D733E2" w:rsidRDefault="00D733E2" w:rsidP="002277E7"/>
          <w:p w:rsidR="00D733E2" w:rsidRPr="00D733E2" w:rsidRDefault="00D733E2" w:rsidP="002277E7"/>
          <w:p w:rsidR="00D733E2" w:rsidRPr="00D733E2" w:rsidRDefault="00D733E2" w:rsidP="002277E7"/>
          <w:p w:rsidR="00D733E2" w:rsidRPr="00D733E2" w:rsidRDefault="00D733E2" w:rsidP="002277E7"/>
          <w:p w:rsidR="00D733E2" w:rsidRPr="00D733E2" w:rsidRDefault="00D733E2" w:rsidP="002277E7"/>
          <w:p w:rsidR="00D733E2" w:rsidRPr="00D733E2" w:rsidRDefault="00D733E2" w:rsidP="002277E7"/>
          <w:p w:rsidR="00D733E2" w:rsidRPr="00D733E2" w:rsidRDefault="00D733E2" w:rsidP="002277E7"/>
          <w:p w:rsidR="00D733E2" w:rsidRDefault="00D733E2" w:rsidP="002277E7"/>
          <w:p w:rsidR="00D733E2" w:rsidRDefault="00D733E2" w:rsidP="002277E7"/>
          <w:p w:rsidR="00D733E2" w:rsidRDefault="00D733E2" w:rsidP="002277E7">
            <w:pPr>
              <w:jc w:val="center"/>
            </w:pPr>
          </w:p>
          <w:p w:rsidR="00D733E2" w:rsidRDefault="00D733E2" w:rsidP="002277E7"/>
          <w:p w:rsidR="00572475" w:rsidRPr="00D733E2" w:rsidRDefault="00572475" w:rsidP="002277E7">
            <w:pPr>
              <w:jc w:val="center"/>
            </w:pPr>
          </w:p>
        </w:tc>
      </w:tr>
    </w:tbl>
    <w:p w:rsidR="006B58EE" w:rsidRDefault="002277E7" w:rsidP="00724C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A1149" w:rsidRDefault="001A1149" w:rsidP="00724CB1">
      <w:pPr>
        <w:jc w:val="center"/>
        <w:rPr>
          <w:sz w:val="28"/>
          <w:szCs w:val="28"/>
        </w:rPr>
      </w:pPr>
    </w:p>
    <w:p w:rsidR="0013411E" w:rsidRDefault="0013411E" w:rsidP="001A1149">
      <w:pPr>
        <w:jc w:val="center"/>
        <w:rPr>
          <w:b/>
          <w:bCs/>
          <w:sz w:val="36"/>
          <w:szCs w:val="36"/>
        </w:rPr>
      </w:pPr>
    </w:p>
    <w:p w:rsidR="00684C11" w:rsidRDefault="00684C11" w:rsidP="001A1149">
      <w:pPr>
        <w:jc w:val="center"/>
        <w:rPr>
          <w:b/>
          <w:bCs/>
          <w:sz w:val="36"/>
          <w:szCs w:val="36"/>
        </w:rPr>
      </w:pPr>
    </w:p>
    <w:p w:rsidR="0013411E" w:rsidRDefault="0013411E" w:rsidP="001A1149">
      <w:pPr>
        <w:jc w:val="center"/>
        <w:rPr>
          <w:b/>
          <w:bCs/>
          <w:sz w:val="36"/>
          <w:szCs w:val="36"/>
        </w:rPr>
      </w:pPr>
    </w:p>
    <w:p w:rsidR="0013411E" w:rsidRDefault="0013411E" w:rsidP="001A1149">
      <w:pPr>
        <w:jc w:val="center"/>
        <w:rPr>
          <w:b/>
          <w:bCs/>
          <w:sz w:val="36"/>
          <w:szCs w:val="36"/>
        </w:rPr>
      </w:pPr>
    </w:p>
    <w:p w:rsidR="0013411E" w:rsidRDefault="0013411E" w:rsidP="001A1149">
      <w:pPr>
        <w:jc w:val="center"/>
        <w:rPr>
          <w:b/>
          <w:bCs/>
          <w:sz w:val="36"/>
          <w:szCs w:val="36"/>
        </w:rPr>
      </w:pPr>
    </w:p>
    <w:p w:rsidR="0013411E" w:rsidRDefault="0013411E" w:rsidP="001A1149">
      <w:pPr>
        <w:jc w:val="center"/>
        <w:rPr>
          <w:b/>
          <w:bCs/>
          <w:sz w:val="36"/>
          <w:szCs w:val="36"/>
        </w:rPr>
      </w:pPr>
    </w:p>
    <w:p w:rsidR="0013411E" w:rsidRDefault="0013411E" w:rsidP="001A1149">
      <w:pPr>
        <w:jc w:val="center"/>
        <w:rPr>
          <w:b/>
          <w:bCs/>
          <w:sz w:val="36"/>
          <w:szCs w:val="36"/>
        </w:rPr>
      </w:pPr>
    </w:p>
    <w:p w:rsidR="0013411E" w:rsidRDefault="0013411E" w:rsidP="001A1149">
      <w:pPr>
        <w:jc w:val="center"/>
        <w:rPr>
          <w:b/>
          <w:bCs/>
          <w:sz w:val="36"/>
          <w:szCs w:val="36"/>
        </w:rPr>
      </w:pPr>
    </w:p>
    <w:p w:rsidR="0013411E" w:rsidRDefault="0013411E" w:rsidP="001A1149">
      <w:pPr>
        <w:jc w:val="center"/>
        <w:rPr>
          <w:b/>
          <w:bCs/>
          <w:sz w:val="36"/>
          <w:szCs w:val="36"/>
        </w:rPr>
      </w:pPr>
    </w:p>
    <w:p w:rsidR="0013411E" w:rsidRPr="0013411E" w:rsidRDefault="0013411E" w:rsidP="001A114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13411E" w:rsidRPr="0013411E" w:rsidSect="005B0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25"/>
    <w:multiLevelType w:val="hybridMultilevel"/>
    <w:tmpl w:val="A4A4A286"/>
    <w:lvl w:ilvl="0" w:tplc="0B1463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6E3227"/>
    <w:multiLevelType w:val="hybridMultilevel"/>
    <w:tmpl w:val="9CFCD6D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2AE5A03"/>
    <w:multiLevelType w:val="hybridMultilevel"/>
    <w:tmpl w:val="00E2230C"/>
    <w:lvl w:ilvl="0" w:tplc="0B1463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BD1786"/>
    <w:multiLevelType w:val="hybridMultilevel"/>
    <w:tmpl w:val="17AC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8EE"/>
    <w:rsid w:val="00001A4A"/>
    <w:rsid w:val="0013411E"/>
    <w:rsid w:val="001A1149"/>
    <w:rsid w:val="002277E7"/>
    <w:rsid w:val="003E7817"/>
    <w:rsid w:val="003E7B17"/>
    <w:rsid w:val="00572475"/>
    <w:rsid w:val="005B0F36"/>
    <w:rsid w:val="00614267"/>
    <w:rsid w:val="00684C11"/>
    <w:rsid w:val="006B58EE"/>
    <w:rsid w:val="007165F9"/>
    <w:rsid w:val="00724CB1"/>
    <w:rsid w:val="00B44FA9"/>
    <w:rsid w:val="00BD3B8C"/>
    <w:rsid w:val="00BF6393"/>
    <w:rsid w:val="00D05DD7"/>
    <w:rsid w:val="00D56500"/>
    <w:rsid w:val="00D733E2"/>
    <w:rsid w:val="00FB11C0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arc" idref="#_x0000_s1038"/>
        <o:r id="V:Rule2" type="connector" idref="#_x0000_s1049"/>
        <o:r id="V:Rule3" type="connector" idref="#_x0000_s1063"/>
        <o:r id="V:Rule4" type="connector" idref="#_x0000_s1050"/>
        <o:r id="V:Rule5" type="connector" idref="#_x0000_s1035"/>
        <o:r id="V:Rule6" type="connector" idref="#_x0000_s1064"/>
        <o:r id="V:Rule7" type="connector" idref="#_x0000_s1054"/>
        <o:r id="V:Rule8" type="connector" idref="#_x0000_s1048"/>
        <o:r id="V:Rule9" type="connector" idref="#_x0000_s1026"/>
        <o:r id="V:Rule10" type="connector" idref="#_x0000_s1051"/>
        <o:r id="V:Rule11" type="connector" idref="#_x0000_s1043"/>
        <o:r id="V:Rule12" type="connector" idref="#_x0000_s1060"/>
        <o:r id="V:Rule13" type="connector" idref="#_x0000_s1057"/>
        <o:r id="V:Rule14" type="connector" idref="#_x0000_s1040"/>
        <o:r id="V:Rule15" type="connector" idref="#_x0000_s1039"/>
        <o:r id="V:Rule16" type="connector" idref="#_x0000_s1058"/>
        <o:r id="V:Rule17" type="connector" idref="#_x0000_s1027"/>
        <o:r id="V:Rule18" type="connector" idref="#_x0000_s1044"/>
        <o:r id="V:Rule19" type="connector" idref="#_x0000_s1065"/>
        <o:r id="V:Rule20" type="connector" idref="#_x0000_s1055"/>
        <o:r id="V:Rule2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8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5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24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cp:lastPrinted>2009-10-13T16:19:00Z</cp:lastPrinted>
  <dcterms:created xsi:type="dcterms:W3CDTF">2009-10-13T13:35:00Z</dcterms:created>
  <dcterms:modified xsi:type="dcterms:W3CDTF">2015-02-09T12:53:00Z</dcterms:modified>
</cp:coreProperties>
</file>