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E" w:rsidRPr="007719DA" w:rsidRDefault="007719DA" w:rsidP="007719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9DA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7719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hAnsi="Times New Roman" w:cs="Times New Roman"/>
          <w:sz w:val="24"/>
          <w:szCs w:val="24"/>
        </w:rPr>
        <w:t xml:space="preserve">1. Найдите значение величины, если:  а) 0,85 ее равны 340 г; 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ее равны 120 см</w:t>
      </w:r>
      <w:r w:rsidRPr="007719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>;   в) 36% ее равны 75,6 м.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2. Трактористы вспахали поле за три дня. В первый день они вспахали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поля, во второй день 40% поля, а в третий день – остальные 48 га. Найдите площадь поля.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3. В первый день на мельнице смололи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привезенного зерна, во второй день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привезенного зерна. Сколько зерна привезли на мельницу, если во второй день смололи на 780 кг больше, чем в первый день?</w:t>
      </w:r>
    </w:p>
    <w:p w:rsidR="007719DA" w:rsidRDefault="007719DA" w:rsidP="007719D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4. 30% от 30% числа </w:t>
      </w:r>
      <w:r w:rsidRPr="007719DA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равны 7,2. Найдите число </w:t>
      </w:r>
      <w:r w:rsidRPr="007719DA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19DA" w:rsidRDefault="007719DA" w:rsidP="00771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19DA" w:rsidRPr="007719DA" w:rsidRDefault="007719DA" w:rsidP="007719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9DA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7719D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hAnsi="Times New Roman" w:cs="Times New Roman"/>
          <w:sz w:val="24"/>
          <w:szCs w:val="24"/>
        </w:rPr>
        <w:t xml:space="preserve">1. Найдите </w:t>
      </w:r>
      <w:r>
        <w:rPr>
          <w:rFonts w:ascii="Times New Roman" w:hAnsi="Times New Roman" w:cs="Times New Roman"/>
          <w:sz w:val="24"/>
          <w:szCs w:val="24"/>
        </w:rPr>
        <w:t>значение величины, если:  а) 0,</w:t>
      </w:r>
      <w:r w:rsidRPr="007719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 ее равны 168 ц</w:t>
      </w:r>
      <w:r w:rsidRPr="007719DA">
        <w:rPr>
          <w:rFonts w:ascii="Times New Roman" w:hAnsi="Times New Roman" w:cs="Times New Roman"/>
          <w:sz w:val="24"/>
          <w:szCs w:val="24"/>
        </w:rPr>
        <w:t xml:space="preserve">; 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ее равны 210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см</w:t>
      </w:r>
      <w:r w:rsidRPr="007719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;   в) 27% ее равны 32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м.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Туристы шли 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три дня. В первый день они </w:t>
      </w:r>
      <w:r>
        <w:rPr>
          <w:rFonts w:ascii="Times New Roman" w:eastAsiaTheme="minorEastAsia" w:hAnsi="Times New Roman" w:cs="Times New Roman"/>
          <w:sz w:val="24"/>
          <w:szCs w:val="24"/>
        </w:rPr>
        <w:t>прош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ли </w:t>
      </w:r>
      <w:r>
        <w:rPr>
          <w:rFonts w:ascii="Times New Roman" w:eastAsiaTheme="minorEastAsia" w:hAnsi="Times New Roman" w:cs="Times New Roman"/>
          <w:sz w:val="24"/>
          <w:szCs w:val="24"/>
        </w:rPr>
        <w:t>40% всего пути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, во второй день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всего пути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>, а в третий день – оста</w:t>
      </w:r>
      <w:r>
        <w:rPr>
          <w:rFonts w:ascii="Times New Roman" w:eastAsiaTheme="minorEastAsia" w:hAnsi="Times New Roman" w:cs="Times New Roman"/>
          <w:sz w:val="24"/>
          <w:szCs w:val="24"/>
        </w:rPr>
        <w:t>вшиеся 8 км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. Найдите </w:t>
      </w:r>
      <w:r>
        <w:rPr>
          <w:rFonts w:ascii="Times New Roman" w:eastAsiaTheme="minorEastAsia" w:hAnsi="Times New Roman" w:cs="Times New Roman"/>
          <w:sz w:val="24"/>
          <w:szCs w:val="24"/>
        </w:rPr>
        <w:t>длину всего пути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Кладовщик выдал по первому ордеру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всей имевшейся на складе проволоки, а по второму ордеру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всей проволоки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Сколько килограммов проволоки было на складе, если по первому ордеру было выдано на 25 кг больше, чем по второму?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>
        <w:rPr>
          <w:rFonts w:ascii="Times New Roman" w:eastAsiaTheme="minorEastAsia" w:hAnsi="Times New Roman" w:cs="Times New Roman"/>
          <w:sz w:val="24"/>
          <w:szCs w:val="24"/>
        </w:rPr>
        <w:t>60% от 6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0% числа 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proofErr w:type="gramEnd"/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равны 7,2. Найдите число 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proofErr w:type="gramEnd"/>
      <w:r w:rsidRPr="007719D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19DA" w:rsidRDefault="007719DA" w:rsidP="00771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19DA" w:rsidRPr="007719DA" w:rsidRDefault="007719DA" w:rsidP="007719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9DA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7719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hAnsi="Times New Roman" w:cs="Times New Roman"/>
          <w:sz w:val="24"/>
          <w:szCs w:val="24"/>
        </w:rPr>
        <w:t xml:space="preserve">1. Найдите значение величины, если:  а) 0,85 ее равны 340 г; 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ее равны 120 см</w:t>
      </w:r>
      <w:r w:rsidRPr="007719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>;   в) 36% ее равны 75,6 м.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2. Трактористы вспахали поле за три дня. В первый день они вспахали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поля, во второй день 40% поля, а в третий день – остальные 48 га. Найдите площадь поля.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3. В первый день на мельнице смололи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привезенного зерна, во второй день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привезенного зерна. Сколько зерна привезли на мельницу, если во второй день смололи на 780 кг больше, чем в первый день?</w:t>
      </w:r>
    </w:p>
    <w:p w:rsidR="007719DA" w:rsidRDefault="007719DA" w:rsidP="007719D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4. 30% от 30% числа </w:t>
      </w:r>
      <w:r w:rsidRPr="007719DA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равны 7,2. Найдите число </w:t>
      </w:r>
      <w:r w:rsidRPr="007719DA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19DA" w:rsidRDefault="007719DA" w:rsidP="00771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19DA" w:rsidRPr="007719DA" w:rsidRDefault="007719DA" w:rsidP="007719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19DA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7719D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hAnsi="Times New Roman" w:cs="Times New Roman"/>
          <w:sz w:val="24"/>
          <w:szCs w:val="24"/>
        </w:rPr>
        <w:t xml:space="preserve">1. Найдите </w:t>
      </w:r>
      <w:r>
        <w:rPr>
          <w:rFonts w:ascii="Times New Roman" w:hAnsi="Times New Roman" w:cs="Times New Roman"/>
          <w:sz w:val="24"/>
          <w:szCs w:val="24"/>
        </w:rPr>
        <w:t>значение величины, если:  а) 0,</w:t>
      </w:r>
      <w:r w:rsidRPr="007719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 ее равны 168 ц</w:t>
      </w:r>
      <w:r w:rsidRPr="007719DA">
        <w:rPr>
          <w:rFonts w:ascii="Times New Roman" w:hAnsi="Times New Roman" w:cs="Times New Roman"/>
          <w:sz w:val="24"/>
          <w:szCs w:val="24"/>
        </w:rPr>
        <w:t xml:space="preserve">; 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ее равны 210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см</w:t>
      </w:r>
      <w:r w:rsidRPr="007719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;   в) 27% ее равны 32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м.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Туристы шли 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три дня. В первый день они </w:t>
      </w:r>
      <w:r>
        <w:rPr>
          <w:rFonts w:ascii="Times New Roman" w:eastAsiaTheme="minorEastAsia" w:hAnsi="Times New Roman" w:cs="Times New Roman"/>
          <w:sz w:val="24"/>
          <w:szCs w:val="24"/>
        </w:rPr>
        <w:t>прош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ли </w:t>
      </w:r>
      <w:r>
        <w:rPr>
          <w:rFonts w:ascii="Times New Roman" w:eastAsiaTheme="minorEastAsia" w:hAnsi="Times New Roman" w:cs="Times New Roman"/>
          <w:sz w:val="24"/>
          <w:szCs w:val="24"/>
        </w:rPr>
        <w:t>40% всего пути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, во второй день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всего пути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>, а в третий день – оста</w:t>
      </w:r>
      <w:r>
        <w:rPr>
          <w:rFonts w:ascii="Times New Roman" w:eastAsiaTheme="minorEastAsia" w:hAnsi="Times New Roman" w:cs="Times New Roman"/>
          <w:sz w:val="24"/>
          <w:szCs w:val="24"/>
        </w:rPr>
        <w:t>вшиеся 8 км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. Найдите </w:t>
      </w:r>
      <w:r>
        <w:rPr>
          <w:rFonts w:ascii="Times New Roman" w:eastAsiaTheme="minorEastAsia" w:hAnsi="Times New Roman" w:cs="Times New Roman"/>
          <w:sz w:val="24"/>
          <w:szCs w:val="24"/>
        </w:rPr>
        <w:t>длину всего пути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Кладовщик выдал по первому ордеру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всей имевшейся на складе проволоки, а по второму ордеру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всей проволоки. Сколько килограммов проволоки было на складе, если по первому ордеру было выдано на 25 кг больше, чем по второму?</w:t>
      </w:r>
    </w:p>
    <w:p w:rsidR="007719DA" w:rsidRPr="007719DA" w:rsidRDefault="007719DA" w:rsidP="007719D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>
        <w:rPr>
          <w:rFonts w:ascii="Times New Roman" w:eastAsiaTheme="minorEastAsia" w:hAnsi="Times New Roman" w:cs="Times New Roman"/>
          <w:sz w:val="24"/>
          <w:szCs w:val="24"/>
        </w:rPr>
        <w:t>60% от 6</w:t>
      </w:r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0% числа 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proofErr w:type="gramEnd"/>
      <w:r w:rsidRPr="007719DA">
        <w:rPr>
          <w:rFonts w:ascii="Times New Roman" w:eastAsiaTheme="minorEastAsia" w:hAnsi="Times New Roman" w:cs="Times New Roman"/>
          <w:sz w:val="24"/>
          <w:szCs w:val="24"/>
        </w:rPr>
        <w:t xml:space="preserve"> равны 7,2. Найдите число 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proofErr w:type="gramEnd"/>
      <w:r w:rsidRPr="007719D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19DA" w:rsidRPr="007719DA" w:rsidRDefault="007719DA" w:rsidP="007719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19DA" w:rsidRPr="007719DA" w:rsidSect="007719DA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98"/>
    <w:rsid w:val="000043D2"/>
    <w:rsid w:val="00086D98"/>
    <w:rsid w:val="007719DA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2"/>
  </w:style>
  <w:style w:type="paragraph" w:styleId="1">
    <w:name w:val="heading 1"/>
    <w:basedOn w:val="a"/>
    <w:next w:val="a"/>
    <w:link w:val="10"/>
    <w:uiPriority w:val="9"/>
    <w:qFormat/>
    <w:rsid w:val="00004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4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4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43D2"/>
    <w:rPr>
      <w:b/>
      <w:bCs/>
    </w:rPr>
  </w:style>
  <w:style w:type="paragraph" w:styleId="a4">
    <w:name w:val="No Spacing"/>
    <w:uiPriority w:val="1"/>
    <w:qFormat/>
    <w:rsid w:val="000043D2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7719D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7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2"/>
  </w:style>
  <w:style w:type="paragraph" w:styleId="1">
    <w:name w:val="heading 1"/>
    <w:basedOn w:val="a"/>
    <w:next w:val="a"/>
    <w:link w:val="10"/>
    <w:uiPriority w:val="9"/>
    <w:qFormat/>
    <w:rsid w:val="00004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4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4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43D2"/>
    <w:rPr>
      <w:b/>
      <w:bCs/>
    </w:rPr>
  </w:style>
  <w:style w:type="paragraph" w:styleId="a4">
    <w:name w:val="No Spacing"/>
    <w:uiPriority w:val="1"/>
    <w:qFormat/>
    <w:rsid w:val="000043D2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7719D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7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2014-12-12T04:57:00Z</cp:lastPrinted>
  <dcterms:created xsi:type="dcterms:W3CDTF">2014-12-12T04:45:00Z</dcterms:created>
  <dcterms:modified xsi:type="dcterms:W3CDTF">2014-12-12T04:57:00Z</dcterms:modified>
</cp:coreProperties>
</file>