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16" w:rsidRPr="00112B41" w:rsidRDefault="00714CA3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</w:t>
      </w:r>
      <w:r w:rsidR="00A82216" w:rsidRPr="00112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Внеклассное мероприятие по биологии   «Лекарственные растения  в жизни человека и животных»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класс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Цели:</w:t>
      </w:r>
    </w:p>
    <w:p w:rsidR="00A82216" w:rsidRPr="00112B41" w:rsidRDefault="00A82216" w:rsidP="00A8221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лекарственными растениями их свойствами и использованием человеком.</w:t>
      </w:r>
    </w:p>
    <w:p w:rsidR="00A82216" w:rsidRPr="00112B41" w:rsidRDefault="00A82216" w:rsidP="00A8221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памяти, внимания, мышления.</w:t>
      </w:r>
    </w:p>
    <w:p w:rsidR="00A82216" w:rsidRDefault="00A82216" w:rsidP="00A8221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бережного отношения к природе.</w:t>
      </w:r>
    </w:p>
    <w:p w:rsidR="00112B41" w:rsidRDefault="00112B41" w:rsidP="00112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2B41" w:rsidRPr="00112B41" w:rsidRDefault="00112B41" w:rsidP="00112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</w:t>
      </w:r>
      <w:r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и оформление: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2216" w:rsidRPr="00112B41" w:rsidRDefault="001A4350" w:rsidP="00A82216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  </w:t>
      </w:r>
      <w:r w:rsid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книг</w:t>
      </w:r>
      <w:r w:rsid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:  лекарственные растения</w:t>
      </w:r>
      <w:r w:rsidR="006530A7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30A7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Красная  книга Белгородской области.</w:t>
      </w:r>
    </w:p>
    <w:p w:rsidR="00A82216" w:rsidRPr="00112B41" w:rsidRDefault="00C47EF6" w:rsidP="00C47EF6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4350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«Лекарственные растения»</w:t>
      </w:r>
      <w:r w:rsidR="001A4350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82216" w:rsidRPr="00112B41" w:rsidRDefault="002867F1" w:rsidP="00A8221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Корзинка с овощами  (ответы для загадок)</w:t>
      </w:r>
    </w:p>
    <w:p w:rsidR="00A82216" w:rsidRPr="00112B41" w:rsidRDefault="00A82216" w:rsidP="00A8221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«Зеленая аптека»</w:t>
      </w:r>
    </w:p>
    <w:p w:rsidR="00A82216" w:rsidRPr="00112B41" w:rsidRDefault="00A82216" w:rsidP="00A8221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«Дары природы»</w:t>
      </w:r>
    </w:p>
    <w:p w:rsidR="00A82216" w:rsidRPr="00112B41" w:rsidRDefault="00A82216" w:rsidP="001A435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На доске прикреплены пучки лекарственных тр</w:t>
      </w:r>
      <w:r w:rsidR="001A4350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ав, березовый веник</w:t>
      </w:r>
      <w:r w:rsid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4350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2216" w:rsidRPr="00112B41" w:rsidRDefault="001A4350" w:rsidP="00A82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112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</w:t>
      </w:r>
      <w:r w:rsidR="00A82216" w:rsidRPr="00112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112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Ход занятия</w:t>
      </w:r>
    </w:p>
    <w:p w:rsidR="002867F1" w:rsidRPr="00112B41" w:rsidRDefault="002867F1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4CA3" w:rsidRPr="00112B41" w:rsidRDefault="00714CA3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-</w:t>
      </w:r>
      <w:r w:rsidR="00A82216" w:rsidRPr="00112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Здравствуйте, ребята! Здравствуйте, дорогие гости! Я говорю Вам, здравствуйте, значит, я желаю всем вам здоровья.</w:t>
      </w:r>
    </w:p>
    <w:p w:rsidR="002867F1" w:rsidRPr="00112B41" w:rsidRDefault="00714CA3" w:rsidP="00A8221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r w:rsidRPr="00112B4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- </w:t>
      </w:r>
      <w:r w:rsidR="00A82216" w:rsidRPr="00112B4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Знаете ли вы, как связаны между собой здоровье и растения?</w:t>
      </w:r>
    </w:p>
    <w:p w:rsidR="002867F1" w:rsidRPr="00112B41" w:rsidRDefault="00E8275C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Как называются </w:t>
      </w:r>
      <w:r w:rsidR="002867F1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те растения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 могут нам помочь?</w:t>
      </w:r>
      <w:r w:rsidR="00C47EF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(лекарственные)</w:t>
      </w:r>
    </w:p>
    <w:p w:rsidR="00116321" w:rsidRPr="00112B41" w:rsidRDefault="001A4350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Вот об этом мы с вами сегодня и поговорим.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Сегодня мы с вами узнаем, как связаны между собой здоровье и растения.</w:t>
      </w:r>
    </w:p>
    <w:p w:rsidR="00116321" w:rsidRPr="00112B41" w:rsidRDefault="00116321" w:rsidP="002867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Ребята, а как  вы думаете, как  человек узнал, о  лекарственных свойствах  растений? </w:t>
      </w:r>
    </w:p>
    <w:p w:rsidR="00116321" w:rsidRPr="00112B41" w:rsidRDefault="00116321" w:rsidP="001163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</w:t>
      </w:r>
      <w:r w:rsidR="00C47EF6" w:rsidRPr="00112B4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Наверное</w:t>
      </w:r>
      <w:r w:rsidR="009A12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="00C47EF6" w:rsidRPr="00112B4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н</w:t>
      </w:r>
      <w:r w:rsidRPr="00112B4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аблюдал   за животными)</w:t>
      </w:r>
    </w:p>
    <w:p w:rsidR="002867F1" w:rsidRPr="00112B41" w:rsidRDefault="009A128D" w:rsidP="002867F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="00116321" w:rsidRPr="00112B4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Верно, люди наблюдали  за  животными  и видели, что  больные  животные ели, оп</w:t>
      </w:r>
      <w:r w:rsidR="002867F1" w:rsidRPr="00112B4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ределённые растения.</w:t>
      </w:r>
    </w:p>
    <w:p w:rsidR="002867F1" w:rsidRPr="00112B41" w:rsidRDefault="002867F1" w:rsidP="002867F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Вспомните с</w:t>
      </w:r>
      <w:r w:rsidR="00116321" w:rsidRPr="00112B4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воих  домашних  животных:  кошку, собаку. Если наблюдали  за ними,  то,  видели, что  они  часто  едят  или  кусают  какие-то  травки. Если  же  кошка  содержится  в комнатных  условиях, то  она  часто пытается обкусывать  или съедает комнатные  растения. </w:t>
      </w:r>
    </w:p>
    <w:p w:rsidR="00714CA3" w:rsidRPr="00112B41" w:rsidRDefault="00116321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Такое </w:t>
      </w:r>
      <w:r w:rsidR="002867F1" w:rsidRPr="00112B4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12B4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их  поведение  показывает, что у всех живых организмов   есть потребность в  растениях.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714CA3" w:rsidRPr="00112B4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- </w:t>
      </w:r>
      <w:r w:rsidR="001A4350" w:rsidRPr="00112B4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А знаете ли вы, ч</w:t>
      </w:r>
      <w:r w:rsidRPr="00112B4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ей портрет вы видите на доске?</w:t>
      </w:r>
      <w:r w:rsidR="001A4350" w:rsidRPr="00112B4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(</w:t>
      </w:r>
      <w:r w:rsidR="00714CA3" w:rsidRPr="00112B4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Гиппократ</w:t>
      </w:r>
      <w:r w:rsidR="001A4350" w:rsidRPr="00112B4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)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714CA3"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14CA3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Это древнегреческий ученый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живший до нашей эры, он сказал: </w:t>
      </w:r>
      <w:r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«Лечит болезни врач, но излечивает природа»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112B4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Что он хотел сказать этим высказыванием?</w:t>
      </w:r>
    </w:p>
    <w:p w:rsidR="002867F1" w:rsidRPr="00112B41" w:rsidRDefault="00183EFE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Гиппократу принадлежит первое из известных сочинений медицины, в котором он описал более 200 растений, использовавшихся в медицине его времени. </w:t>
      </w:r>
      <w:r w:rsidR="00714CA3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867F1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Знае</w:t>
      </w:r>
      <w:r w:rsidR="002867F1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ли вы, что по приказу Петра </w:t>
      </w:r>
      <w:r w:rsidR="002867F1" w:rsidRPr="00112B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России создавались при аптеках и военных госпиталях аптекарские огороды, где разводили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лекарственные растения? 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Силами природы, её целебными свойствами люди пользуются давно. На Руси людей, которые изучали лекарственные свойства трав, называли травниками, знахарями. Знали они большое количество трав. Посмотрите </w:t>
      </w:r>
      <w:r w:rsidR="006B08C8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книг</w:t>
      </w:r>
      <w:r w:rsidR="001A4350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B08C8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находятся  у вас на столах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. Здесь книги о растениях, их свойствах, об употреблении, об охране природы. Родная природа дарит нам радость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открытий, отдых, здоровье.</w:t>
      </w:r>
    </w:p>
    <w:p w:rsidR="00714CA3" w:rsidRPr="00112B41" w:rsidRDefault="009A128D" w:rsidP="009A12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Я приглашаю Вас изучить 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лекарственные свойства тех растений, которые растут в нашей местности. Но мы успеем познакомиться лишь с небольшой частью растений, которые лечат человека</w:t>
      </w:r>
      <w:r w:rsidR="006B08C8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животных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, теми, с которыми вы встречаетесь,  каждый день и даже не задумываетесь, какое влияние</w:t>
      </w:r>
      <w:r w:rsidR="006B08C8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они оказывают на ваше здоровье и здоровье ваших </w:t>
      </w:r>
      <w:r w:rsidR="001A4350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любимых </w:t>
      </w:r>
      <w:r w:rsidR="006B08C8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питомцев.</w:t>
      </w:r>
    </w:p>
    <w:p w:rsidR="00F9699C" w:rsidRPr="00112B41" w:rsidRDefault="00A82216" w:rsidP="00714C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14CA3"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Начнём с игры «Кто знает?» </w:t>
      </w:r>
    </w:p>
    <w:p w:rsidR="00F9699C" w:rsidRPr="00112B41" w:rsidRDefault="00F9699C" w:rsidP="00714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- Назовите лекарственные растения, которые вы знаете?</w:t>
      </w:r>
    </w:p>
    <w:p w:rsidR="00A82216" w:rsidRPr="00112B41" w:rsidRDefault="00A82216" w:rsidP="00714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(По очереди называют лекарственные растения).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Молодцы, ребята! А сегодня вы узнаете о растениях много нового и интересного. </w:t>
      </w:r>
    </w:p>
    <w:p w:rsidR="00A82216" w:rsidRPr="00112B41" w:rsidRDefault="00F9699C" w:rsidP="00F969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Мой край как сказочное царство,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Здесь везде растут лекарства: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В каждой травке, в каждой ветке-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И микстура, и таблетки.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Ну, а что и как лечить-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Мы вас можем научить.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Все целебные растения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Знаем мы без исключения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Нужно только не лениться,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Нужно только научиться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Находить все те растения,</w:t>
      </w:r>
    </w:p>
    <w:p w:rsidR="002867F1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пригодны для лечения.</w:t>
      </w:r>
      <w:proofErr w:type="gramEnd"/>
    </w:p>
    <w:p w:rsidR="00183EFE" w:rsidRDefault="004F03A8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приглашаю 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вас познакомиться с  лекарственными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растения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ми вокруг нас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67F1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сначала давайте посетим древнюю Грецию. </w:t>
      </w:r>
    </w:p>
    <w:p w:rsidR="009A128D" w:rsidRPr="00112B41" w:rsidRDefault="009A128D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EFE" w:rsidRPr="00112B41" w:rsidRDefault="00183EFE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Входит ученик в костюме греческого бога. </w:t>
      </w:r>
    </w:p>
    <w:p w:rsidR="004F03A8" w:rsidRPr="00112B41" w:rsidRDefault="00183EFE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-Здравствуйте, дорогие ребята и гости. Я смотрю,  вы сегодня изучаете лекарственные травы, кустарники и деревья. В Греции тоже изучали лекарственные растения, применяли их в народной медицине. Много легенд сложено о прекрасных цветах. И сегодня я пришёл к вам в гости с прекрасными цветами, которые не только красивы. Но и применяются в лечении людей и животных.  </w:t>
      </w:r>
      <w:r w:rsidR="004E4239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К нам в гости пришли уникальные растения.</w:t>
      </w:r>
    </w:p>
    <w:p w:rsidR="00183EFE" w:rsidRPr="00112B41" w:rsidRDefault="00183EFE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(Заходят в костюмах старшеклассницы и рассказывают легенды о цветах)</w:t>
      </w:r>
    </w:p>
    <w:p w:rsidR="00183EFE" w:rsidRPr="00112B41" w:rsidRDefault="00183EFE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2216" w:rsidRPr="00112B41" w:rsidRDefault="00A324A7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A82216" w:rsidRPr="00112B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A82216" w:rsidRPr="00112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1. Адонис – горицвет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-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один из первых весенних цветов, появление которого знаменует пробуждение природы. Древние греки создали миф о прекрасном юноше Адонисе, сыне царя Кипра. </w:t>
      </w:r>
      <w:proofErr w:type="gramStart"/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Он был так красив, что не было ему равных</w:t>
      </w:r>
      <w:r w:rsidR="004F03A8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даже среди богов Олимпа.</w:t>
      </w:r>
      <w:proofErr w:type="gramEnd"/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любила вечно юная златокудрая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богиня любви Афродита, дочь Зевса.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/>
        </w:rPr>
        <w:t>О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на охотилась с ним на пугливых оленей и кротких ланей, оберегала от свирепых зверей и просила Адониса оберегаться их в её отсутствие. Но легкомысленный юноша,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увлеченный охотой, погнался за диким кабаном. Адонис не успел пронзить кабана копьем, как разъяренный зверь бросился на охотника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и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смертельно ранил его своими клыками. Горько </w:t>
      </w:r>
      <w:proofErr w:type="spellStart"/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proofErr w:type="spellEnd"/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/>
        </w:rPr>
        <w:t>а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кала Афродита над телом любимого и в память о нем вырастила из его крови прекрасный цветок, распускающийся каждую весну.</w:t>
      </w:r>
    </w:p>
    <w:p w:rsidR="00A82216" w:rsidRPr="00112B41" w:rsidRDefault="004F03A8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A82216" w:rsidRPr="00112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Применяют горицвет весенний как средство, регулирующее сердечную деятельность и мочегонное средство.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2216" w:rsidRPr="00112B41" w:rsidRDefault="004F03A8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Пион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C5DF0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Греческая легенда связывает название цветка с именем </w:t>
      </w:r>
      <w:proofErr w:type="spellStart"/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Пэона</w:t>
      </w:r>
      <w:proofErr w:type="spellEnd"/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Когда, по преданию, жестоко израненный Геркулесом бог подземного царства Плутон готов был вознестись на Олимп, к нему пришел юноша </w:t>
      </w:r>
      <w:proofErr w:type="spellStart"/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Пэон</w:t>
      </w:r>
      <w:proofErr w:type="spellEnd"/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исцелил его корнями какого-то растения. Позавидовал славе </w:t>
      </w:r>
      <w:proofErr w:type="spellStart"/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Пэона</w:t>
      </w:r>
      <w:proofErr w:type="spellEnd"/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учитель Эскулап и решил отравить его. Но не допустили боги такого злодейства и, спасая юношу от мести, превратили в прекрасный цветок, продолжавшего лечить людей. С тех пор в начале лета в предгорьях и на луговых склонах расцветают цветы пиона – уклоняющегося. В народе его ещё называют Марьин корень. Он символизирует благополучие, знатность и богатство.</w:t>
      </w:r>
    </w:p>
    <w:p w:rsidR="00A82216" w:rsidRPr="00112B41" w:rsidRDefault="004F03A8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A82216" w:rsidRPr="00112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народе растение прозвали </w:t>
      </w:r>
      <w:proofErr w:type="spellStart"/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жгун-травой</w:t>
      </w:r>
      <w:proofErr w:type="spellEnd"/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из-за жгучего вкуса целебных корневищ. К большому </w:t>
      </w:r>
      <w:proofErr w:type="gramStart"/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сожалению</w:t>
      </w:r>
      <w:proofErr w:type="gramEnd"/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из-за массовых сборов этого растения его распространение в природе значительно сократилось, поэтому растение занесли в Красную книгу. Очень важно запомнить, что Марьин корень нельзя брать из природы, поэтому цветоводы приобретают семена растения, чтобы выращивать в своих садах.</w:t>
      </w:r>
    </w:p>
    <w:p w:rsidR="00A82216" w:rsidRPr="00112B41" w:rsidRDefault="00A82216" w:rsidP="00A822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Марин корень используют при заболеваниях желудка, язвах, кровотечениях, ревматизме, бессоннице, гипертонии. Нормализует обмен веществ, помогает восстанавливать нервную систему.</w:t>
      </w:r>
    </w:p>
    <w:p w:rsidR="00365528" w:rsidRPr="00112B41" w:rsidRDefault="00365528" w:rsidP="00A822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DF0" w:rsidRPr="00112B41" w:rsidRDefault="004E4239" w:rsidP="005C6F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365528"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="00A82216"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андыш.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5DF0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краинская легенда</w:t>
      </w:r>
      <w:r w:rsidR="000C5DF0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цвето</w:t>
      </w:r>
      <w:r w:rsidR="00365528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к вырос там, где упали слезы де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вушки, которая ожидала своего суженого из далекого похода.</w:t>
      </w:r>
    </w:p>
    <w:p w:rsidR="004E4239" w:rsidRPr="00112B41" w:rsidRDefault="00A82216" w:rsidP="004E423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Руси цветок связан с именами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4E4239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Садко, </w:t>
      </w:r>
      <w:proofErr w:type="spellStart"/>
      <w:r w:rsidR="004E4239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Любавы</w:t>
      </w:r>
      <w:proofErr w:type="spellEnd"/>
      <w:r w:rsidR="004E4239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своим появлением ландыш обязан слезам царевны, </w:t>
      </w:r>
      <w:proofErr w:type="gramStart"/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пролитым</w:t>
      </w:r>
      <w:proofErr w:type="gramEnd"/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когда удалой купец разлюбил её. </w:t>
      </w:r>
    </w:p>
    <w:p w:rsidR="00365528" w:rsidRPr="00112B41" w:rsidRDefault="00A82216" w:rsidP="005C6F3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Существует легенда не только о цветах, но и о ягодах этого растения: юноша по имени Ландыш так горько плакал о покинувшей его Весне, что слёзы превратились в цветочки, а кровь сердца украсила ягоды.</w:t>
      </w:r>
    </w:p>
    <w:p w:rsidR="00A82216" w:rsidRPr="00112B41" w:rsidRDefault="00365528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Этот цветок тоже занесён в Красную книгу. </w:t>
      </w:r>
      <w:r w:rsidR="000C5DF0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средние века из растения готовили лекарства от эпилепсии, лихорадки, сердечных болезней. В настоящее время в медицине широко применяется настойка ландыша, помогающая при неврозах. </w:t>
      </w:r>
    </w:p>
    <w:p w:rsidR="00A82216" w:rsidRPr="00112B41" w:rsidRDefault="00A82216" w:rsidP="003655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365528" w:rsidRPr="00112B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A82216" w:rsidRPr="00112B41" w:rsidRDefault="00365528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-</w:t>
      </w:r>
      <w:r w:rsidR="00A82216" w:rsidRPr="00112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Ребята! Часто, помогая взрослым пропалывать огород, вы встречаетесь с такой травой, от которой даже на губах остается горечь. Кто знает, как называется эта трава? (полынь)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62E6F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 </w:t>
      </w:r>
      <w:r w:rsidR="00365528" w:rsidRPr="00112B4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65528"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Полынь.</w:t>
      </w:r>
      <w:r w:rsidR="00365528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Существует легенда, </w:t>
      </w:r>
      <w:r w:rsidR="000C5DF0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том, как половецкий хан Отрок отправился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со своей дружиной завоевывать другие государства. Долго отсутствовал хан дома, и решил его брат передать через гонца весть и слова о том, что пора возвращаться домой. Но не принял хан гонца и даже велел выгнать его. Тогда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юноша передал хану пучок травы полыни. Горько заплакал Отрок, вдыхая запах родной земли. А утром с первыми лучами солнца запылилась дорога через перевал. Это хан со своей дружиной возвращался домой.</w:t>
      </w:r>
    </w:p>
    <w:p w:rsidR="000C5DF0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В медицине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полынь горькая применяется для возбуждения аппетита, от бессонницы, для восстановления сил.</w:t>
      </w:r>
    </w:p>
    <w:p w:rsidR="00B629CE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0C5DF0"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0C5DF0" w:rsidRPr="00112B41" w:rsidRDefault="00A82216" w:rsidP="00B629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="00B629CE"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У всех вас около д</w:t>
      </w:r>
      <w:r w:rsidR="000C5DF0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 w:rsidR="005C6F32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растут деревья,  кустарники и </w:t>
      </w:r>
      <w:r w:rsidR="000C5DF0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травы. 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Задумывались ли вы о том, что это - природные лекари? </w:t>
      </w:r>
      <w:r w:rsidR="00B629CE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C6F32" w:rsidRPr="00112B41" w:rsidRDefault="00B629CE" w:rsidP="00766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- Сейчас мы с вами проведём работу в группах.</w:t>
      </w:r>
      <w:r w:rsidR="007664BC"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C6F32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Будем </w:t>
      </w:r>
      <w:r w:rsidR="007664BC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проводить исследовательскую работу, изучая деревья, кустарники и травы. </w:t>
      </w:r>
      <w:r w:rsidR="005C6F32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С вами будут работать наши гости -  цветы. Они будут вашими экспертами.</w:t>
      </w:r>
      <w:r w:rsidR="007664BC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Работая самостоятельно, вы узнаете ещё о нескольких лекарственных растениях нашей местности и о том, где они применяются.</w:t>
      </w:r>
      <w:r w:rsidR="00E8275C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128D">
        <w:rPr>
          <w:rFonts w:ascii="Times New Roman" w:eastAsia="Times New Roman" w:hAnsi="Times New Roman" w:cs="Times New Roman"/>
          <w:color w:val="000000"/>
          <w:sz w:val="24"/>
          <w:szCs w:val="24"/>
        </w:rPr>
        <w:t>Из предложенного материала нужно будет выбрать несколько лекарственных свойств  и сделать мини  - проект и буклет для гостей.</w:t>
      </w:r>
    </w:p>
    <w:p w:rsidR="003F6E69" w:rsidRPr="00112B41" w:rsidRDefault="006B08C8" w:rsidP="003F6E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группа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</w:p>
    <w:p w:rsidR="003F6E69" w:rsidRDefault="003F6E69" w:rsidP="008805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проводить исследовательскую работу, изучая  берёзу и сосну.</w:t>
      </w:r>
      <w:r w:rsidR="009A1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A128D" w:rsidRPr="00112B41" w:rsidRDefault="009A128D" w:rsidP="008805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8805FB" w:rsidRPr="00112B41" w:rsidRDefault="006B08C8" w:rsidP="008805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Береза</w:t>
      </w:r>
      <w:r w:rsidR="008805FB"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8805FB"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дерево здоровья. </w:t>
      </w:r>
    </w:p>
    <w:p w:rsidR="008805FB" w:rsidRPr="00112B41" w:rsidRDefault="008805FB" w:rsidP="008805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Береза  -  дерево жизни.</w:t>
      </w:r>
    </w:p>
    <w:p w:rsidR="005C6F32" w:rsidRPr="00112B41" w:rsidRDefault="00534685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Березовые почки и листья используют при лечении   авитаминоза;   ревматизма; воспаление почек; бронхит.</w:t>
      </w:r>
    </w:p>
    <w:p w:rsidR="00534685" w:rsidRPr="00112B41" w:rsidRDefault="006B08C8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Лечат березой почки и печень, желудок, раны, ангину, простуду.</w:t>
      </w:r>
    </w:p>
    <w:p w:rsidR="00534685" w:rsidRPr="00112B41" w:rsidRDefault="00534685" w:rsidP="006B08C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Свежий березовый сок или Березовица испокон веков использовали для лечения  кожных болезней. </w:t>
      </w:r>
      <w:r w:rsidR="003F6E69" w:rsidRPr="0011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Увеличивает сопротивляемость организма к различным простудным, инфекционным, аллергическим болезням.</w:t>
      </w:r>
    </w:p>
    <w:p w:rsidR="00534685" w:rsidRPr="00112B41" w:rsidRDefault="00534685" w:rsidP="006B08C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Отвары, настои и напитки из березы укрепляют иммунную систему.</w:t>
      </w:r>
    </w:p>
    <w:p w:rsidR="005C6F32" w:rsidRPr="00112B41" w:rsidRDefault="00534685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Чага  - Березовый гриб обладает   свойствами:  противовоспалительным; противоопухолевым;   заживляющим; общеукрепляющим.  </w:t>
      </w:r>
    </w:p>
    <w:p w:rsidR="005C6F32" w:rsidRPr="00112B41" w:rsidRDefault="006B08C8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Листья березы способны выделять фитонциды - вещества, губительные для бактерий и микробов.</w:t>
      </w:r>
    </w:p>
    <w:p w:rsidR="006B08C8" w:rsidRPr="00112B41" w:rsidRDefault="00534685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08C8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Наукой доказано, что за 3 часа березовые фитонциды способны убить 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08C8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микробы, а за 20-25 минут бактерии.</w:t>
      </w:r>
    </w:p>
    <w:p w:rsidR="006B08C8" w:rsidRPr="00112B41" w:rsidRDefault="006B08C8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Вот почему в березовом лесу так легко дышится!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E4239" w:rsidRPr="00112B41" w:rsidRDefault="006B08C8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А любители отправляются в баню только с березовым веником. Оказывается, при запаривании веника образуются эфирные пары, которые благотворно влияют на здоровье.</w:t>
      </w:r>
    </w:p>
    <w:p w:rsidR="006B08C8" w:rsidRPr="00112B41" w:rsidRDefault="004E4239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(прикрепляют на доске лист проект)</w:t>
      </w:r>
      <w:r w:rsidR="007A4238" w:rsidRPr="00112B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83EFE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B08C8" w:rsidRPr="00112B41" w:rsidRDefault="003F6E69" w:rsidP="006B08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F6E69" w:rsidRPr="00112B41" w:rsidRDefault="006B08C8" w:rsidP="006B08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Сосна</w:t>
      </w:r>
      <w:r w:rsidR="00183EFE"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э</w:t>
      </w:r>
      <w:r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 одно из ценнейших хвойных деревьев. </w:t>
      </w:r>
    </w:p>
    <w:p w:rsidR="003F6E69" w:rsidRPr="00112B41" w:rsidRDefault="003F6E69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hAnsi="Times New Roman" w:cs="Times New Roman"/>
          <w:color w:val="000000"/>
          <w:sz w:val="24"/>
          <w:szCs w:val="24"/>
        </w:rPr>
        <w:t>Сосна - это чудесный природный доктор.</w:t>
      </w:r>
    </w:p>
    <w:p w:rsidR="003F6E69" w:rsidRPr="00112B41" w:rsidRDefault="003F6E69" w:rsidP="003F6E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hAnsi="Times New Roman" w:cs="Times New Roman"/>
          <w:color w:val="000000"/>
          <w:sz w:val="24"/>
          <w:szCs w:val="24"/>
        </w:rPr>
        <w:t>В Древнем Египте смола сосны входила в бальзамирующие составы.</w:t>
      </w:r>
    </w:p>
    <w:p w:rsidR="006B08C8" w:rsidRPr="00112B41" w:rsidRDefault="003F6E69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hAnsi="Times New Roman" w:cs="Times New Roman"/>
          <w:color w:val="000000"/>
          <w:sz w:val="24"/>
          <w:szCs w:val="24"/>
        </w:rPr>
        <w:t>В Греции и Риме сосну использовали при лечении простудных заболеваний.</w:t>
      </w:r>
    </w:p>
    <w:p w:rsidR="006B08C8" w:rsidRPr="00112B41" w:rsidRDefault="006B08C8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Воздух соснового леса очень полезен для больных туберкулезом, так как хвоя сосны выделяет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фитонциды, которые, попадая в легкие, убивают бактерии.</w:t>
      </w:r>
    </w:p>
    <w:p w:rsidR="006B08C8" w:rsidRPr="00112B41" w:rsidRDefault="006B08C8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Лечебные свойства имеют все части растения.</w:t>
      </w:r>
    </w:p>
    <w:p w:rsidR="006B08C8" w:rsidRPr="00112B41" w:rsidRDefault="006B08C8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Сосновые почки применяют как отхаркивающее, мочегонное, дезинфицирующее средство, для ингаляций</w:t>
      </w:r>
      <w:r w:rsidR="009A12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6E69" w:rsidRPr="00112B41" w:rsidRDefault="006B08C8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Хвою применяют как сырьё, содержащее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витамин</w:t>
      </w:r>
      <w:proofErr w:type="gramStart"/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6E69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каротин.</w:t>
      </w:r>
    </w:p>
    <w:p w:rsidR="009A128D" w:rsidRDefault="003F6E69" w:rsidP="009A128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hAnsi="Times New Roman" w:cs="Times New Roman"/>
          <w:color w:val="000000"/>
          <w:sz w:val="24"/>
          <w:szCs w:val="24"/>
        </w:rPr>
        <w:t xml:space="preserve"> На Руси было принято жевать смолу сосны для укрепления зубов, десен, для дезинфекции полости рта.    Хвою можно собирать в любое время года, но лучше всего поздней осенью и зимой, когда в ней содержится наибольшее количество аскорбиновой кислоты и эфирного масла.</w:t>
      </w:r>
      <w:r w:rsidR="009A12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2B41">
        <w:rPr>
          <w:rFonts w:ascii="Times New Roman" w:hAnsi="Times New Roman" w:cs="Times New Roman"/>
          <w:color w:val="000000"/>
          <w:sz w:val="24"/>
          <w:szCs w:val="24"/>
        </w:rPr>
        <w:t xml:space="preserve">С лечебной целью используют нераскрытые весенние почки сосны, хвою, живицу. </w:t>
      </w:r>
      <w:r w:rsidR="000F50A0" w:rsidRPr="00112B41">
        <w:rPr>
          <w:rFonts w:ascii="Times New Roman" w:hAnsi="Times New Roman" w:cs="Times New Roman"/>
          <w:color w:val="000000"/>
          <w:sz w:val="24"/>
          <w:szCs w:val="24"/>
        </w:rPr>
        <w:t>Почки сосны содержат большое количество смолы, эфирное масло, дубильные вещества, минеральные соли, витамины</w:t>
      </w:r>
      <w:proofErr w:type="gramStart"/>
      <w:r w:rsidR="009A12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50A0" w:rsidRPr="00112B4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0F50A0" w:rsidRPr="00112B41">
        <w:rPr>
          <w:rFonts w:ascii="Times New Roman" w:hAnsi="Times New Roman" w:cs="Times New Roman"/>
          <w:color w:val="000000"/>
          <w:sz w:val="24"/>
          <w:szCs w:val="24"/>
        </w:rPr>
        <w:t xml:space="preserve"> и К.</w:t>
      </w:r>
      <w:r w:rsidRPr="00112B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12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2B41">
        <w:rPr>
          <w:rFonts w:ascii="Times New Roman" w:hAnsi="Times New Roman" w:cs="Times New Roman"/>
          <w:color w:val="000000"/>
          <w:sz w:val="24"/>
          <w:szCs w:val="24"/>
        </w:rPr>
        <w:t>Отвар почек сосны действует как отхаркивающее средст</w:t>
      </w:r>
      <w:r w:rsidR="009A128D">
        <w:rPr>
          <w:rFonts w:ascii="Times New Roman" w:hAnsi="Times New Roman" w:cs="Times New Roman"/>
          <w:color w:val="000000"/>
          <w:sz w:val="24"/>
          <w:szCs w:val="24"/>
        </w:rPr>
        <w:t xml:space="preserve">во. </w:t>
      </w:r>
      <w:r w:rsidRPr="00112B41">
        <w:rPr>
          <w:rFonts w:ascii="Times New Roman" w:hAnsi="Times New Roman" w:cs="Times New Roman"/>
          <w:color w:val="000000"/>
          <w:sz w:val="24"/>
          <w:szCs w:val="24"/>
        </w:rPr>
        <w:t xml:space="preserve"> Почки сосны обладают мочегонным, кровоостанавливающим, противовоспалительным, дезинфицирующим действием.</w:t>
      </w:r>
    </w:p>
    <w:p w:rsidR="009A128D" w:rsidRDefault="003F6E69" w:rsidP="009A128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50A0" w:rsidRPr="00112B41">
        <w:rPr>
          <w:rFonts w:ascii="Times New Roman" w:hAnsi="Times New Roman" w:cs="Times New Roman"/>
          <w:color w:val="000000"/>
          <w:sz w:val="24"/>
          <w:szCs w:val="24"/>
        </w:rPr>
        <w:t>Ветки сосны богаты аскорбиновой кислотой и рекомендуются для приготовления витаминных напитков.</w:t>
      </w:r>
    </w:p>
    <w:p w:rsidR="009A128D" w:rsidRDefault="000F50A0" w:rsidP="009A128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hAnsi="Times New Roman" w:cs="Times New Roman"/>
          <w:b/>
          <w:bCs/>
          <w:color w:val="666633"/>
          <w:sz w:val="24"/>
          <w:szCs w:val="24"/>
        </w:rPr>
        <w:t xml:space="preserve">Сосна в косметике.  </w:t>
      </w:r>
      <w:r w:rsidRPr="00112B41">
        <w:rPr>
          <w:rFonts w:ascii="Times New Roman" w:hAnsi="Times New Roman" w:cs="Times New Roman"/>
          <w:color w:val="000000"/>
          <w:sz w:val="24"/>
          <w:szCs w:val="24"/>
        </w:rPr>
        <w:t>При угревой сыпи лицо моют горячим настоем сосновой хвои</w:t>
      </w:r>
      <w:proofErr w:type="gramStart"/>
      <w:r w:rsidRPr="00112B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E4239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621B2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Защита мини - </w:t>
      </w:r>
      <w:r w:rsidR="004E4239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</w:t>
      </w:r>
      <w:r w:rsidR="00621B2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E4239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F6E69" w:rsidRPr="00112B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238" w:rsidRPr="00112B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12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A128D" w:rsidRDefault="006B08C8" w:rsidP="009A128D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112B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8275C"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группа</w:t>
      </w:r>
      <w:r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6B08C8" w:rsidRPr="00112B41" w:rsidRDefault="006B08C8" w:rsidP="009A128D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проводить исследовательскую работу, изучая  кустарники.</w:t>
      </w:r>
    </w:p>
    <w:p w:rsidR="000F50A0" w:rsidRPr="00112B41" w:rsidRDefault="009A128D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0F50A0"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Физкультминутка </w:t>
      </w:r>
    </w:p>
    <w:p w:rsidR="000F50A0" w:rsidRPr="00112B41" w:rsidRDefault="000F50A0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Помните детскую песенку</w:t>
      </w:r>
      <w:proofErr w:type="gramStart"/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128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proofErr w:type="gramEnd"/>
    </w:p>
    <w:p w:rsidR="006B08C8" w:rsidRPr="00112B41" w:rsidRDefault="006B08C8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«По малину в сад пойдем, 3 р.</w:t>
      </w:r>
    </w:p>
    <w:p w:rsidR="006B08C8" w:rsidRPr="00112B41" w:rsidRDefault="006B08C8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И малину соберем 3р.</w:t>
      </w:r>
    </w:p>
    <w:p w:rsidR="006B08C8" w:rsidRPr="00112B41" w:rsidRDefault="006B08C8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Солнышко во дворе, а в саду тропинка.</w:t>
      </w:r>
    </w:p>
    <w:p w:rsidR="000F50A0" w:rsidRDefault="006B08C8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Сладкая ты моя, ягодка малинка»</w:t>
      </w:r>
    </w:p>
    <w:p w:rsidR="009A128D" w:rsidRPr="00112B41" w:rsidRDefault="009A128D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08C8" w:rsidRPr="00112B41" w:rsidRDefault="009A128D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F50A0"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Малина</w:t>
      </w:r>
      <w:r w:rsidR="000F50A0"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0F50A0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кустарник. </w:t>
      </w:r>
    </w:p>
    <w:p w:rsidR="000F50A0" w:rsidRPr="00112B41" w:rsidRDefault="006B08C8" w:rsidP="009A128D">
      <w:pPr>
        <w:spacing w:after="0" w:line="240" w:lineRule="auto"/>
        <w:rPr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Используют малину при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простудных заболеваниях.</w:t>
      </w:r>
      <w:r w:rsidR="000F50A0" w:rsidRPr="00112B41">
        <w:rPr>
          <w:rStyle w:val="a7"/>
          <w:rFonts w:ascii="Arial" w:hAnsi="Arial" w:cs="Arial"/>
          <w:color w:val="000000"/>
          <w:sz w:val="24"/>
          <w:szCs w:val="24"/>
        </w:rPr>
        <w:t xml:space="preserve"> </w:t>
      </w:r>
      <w:r w:rsidR="007A4238" w:rsidRPr="00112B41">
        <w:rPr>
          <w:rStyle w:val="apple-converted-space"/>
          <w:rFonts w:ascii="Arial" w:hAnsi="Arial" w:cs="Arial"/>
          <w:i/>
          <w:iCs/>
          <w:color w:val="000000"/>
          <w:sz w:val="24"/>
          <w:szCs w:val="24"/>
        </w:rPr>
        <w:t> </w:t>
      </w:r>
      <w:r w:rsidR="007A4238" w:rsidRPr="00112B41">
        <w:rPr>
          <w:rFonts w:ascii="Arial" w:hAnsi="Arial" w:cs="Arial"/>
          <w:i/>
          <w:iCs/>
          <w:color w:val="000000"/>
          <w:sz w:val="24"/>
          <w:szCs w:val="24"/>
        </w:rPr>
        <w:br/>
      </w:r>
      <w:r w:rsidR="000F50A0" w:rsidRPr="009A128D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50A0" w:rsidRPr="009A128D">
        <w:rPr>
          <w:rFonts w:ascii="Times New Roman" w:hAnsi="Times New Roman" w:cs="Times New Roman"/>
          <w:color w:val="000000"/>
          <w:sz w:val="24"/>
          <w:szCs w:val="24"/>
        </w:rPr>
        <w:t>Как ягодная культура и ценное лекарственное сырье известна очень давно.</w:t>
      </w:r>
    </w:p>
    <w:p w:rsidR="000F50A0" w:rsidRPr="00112B41" w:rsidRDefault="000F50A0" w:rsidP="000F50A0">
      <w:pPr>
        <w:pStyle w:val="a6"/>
        <w:spacing w:before="0" w:beforeAutospacing="0" w:after="0" w:afterAutospacing="0" w:line="273" w:lineRule="atLeast"/>
        <w:jc w:val="both"/>
        <w:rPr>
          <w:rFonts w:ascii="Arial" w:hAnsi="Arial" w:cs="Arial"/>
          <w:color w:val="000000"/>
        </w:rPr>
      </w:pPr>
      <w:r w:rsidRPr="00112B41">
        <w:rPr>
          <w:color w:val="000000"/>
        </w:rPr>
        <w:t xml:space="preserve"> В качестве лекарственного сырья в научной медицине используют плоды, а в народной </w:t>
      </w:r>
      <w:r w:rsidR="009A128D">
        <w:rPr>
          <w:color w:val="000000"/>
        </w:rPr>
        <w:t xml:space="preserve">  </w:t>
      </w:r>
      <w:r w:rsidRPr="00112B41">
        <w:rPr>
          <w:color w:val="000000"/>
        </w:rPr>
        <w:t>цветки, листья малины.</w:t>
      </w:r>
      <w:r w:rsidRPr="00112B41">
        <w:rPr>
          <w:rFonts w:ascii="Arial" w:hAnsi="Arial" w:cs="Arial"/>
          <w:color w:val="000000"/>
        </w:rPr>
        <w:t xml:space="preserve"> </w:t>
      </w:r>
    </w:p>
    <w:p w:rsidR="0031592A" w:rsidRPr="00112B41" w:rsidRDefault="000F50A0" w:rsidP="000F50A0">
      <w:pPr>
        <w:pStyle w:val="a6"/>
        <w:spacing w:before="0" w:beforeAutospacing="0" w:after="0" w:afterAutospacing="0" w:line="273" w:lineRule="atLeast"/>
        <w:jc w:val="both"/>
        <w:rPr>
          <w:color w:val="000000"/>
        </w:rPr>
      </w:pPr>
      <w:r w:rsidRPr="00112B41">
        <w:rPr>
          <w:color w:val="000000"/>
        </w:rPr>
        <w:t>В состав плодов входят: органические кислоты — лимонная и яблочная</w:t>
      </w:r>
      <w:r w:rsidR="009A128D">
        <w:rPr>
          <w:color w:val="000000"/>
        </w:rPr>
        <w:t>.</w:t>
      </w:r>
    </w:p>
    <w:p w:rsidR="00CE612B" w:rsidRPr="00112B41" w:rsidRDefault="00CE612B" w:rsidP="007A4238">
      <w:pPr>
        <w:pStyle w:val="a6"/>
        <w:spacing w:before="0" w:beforeAutospacing="0" w:after="0" w:afterAutospacing="0" w:line="273" w:lineRule="atLeast"/>
        <w:jc w:val="both"/>
        <w:rPr>
          <w:color w:val="000000"/>
        </w:rPr>
      </w:pPr>
      <w:r w:rsidRPr="00112B41">
        <w:rPr>
          <w:color w:val="000000"/>
        </w:rPr>
        <w:t xml:space="preserve">Сушеные плоды являются хорошим потогонным </w:t>
      </w:r>
      <w:r w:rsidR="0031592A" w:rsidRPr="00112B41">
        <w:rPr>
          <w:color w:val="000000"/>
        </w:rPr>
        <w:t>и жаропонижающим</w:t>
      </w:r>
      <w:r w:rsidR="0031592A" w:rsidRPr="00112B41">
        <w:rPr>
          <w:rFonts w:ascii="Arial" w:hAnsi="Arial" w:cs="Arial"/>
          <w:color w:val="000000"/>
        </w:rPr>
        <w:t xml:space="preserve">  </w:t>
      </w:r>
      <w:r w:rsidR="0031592A" w:rsidRPr="00112B41">
        <w:rPr>
          <w:color w:val="000000"/>
        </w:rPr>
        <w:t>средством.</w:t>
      </w:r>
    </w:p>
    <w:p w:rsidR="00CE612B" w:rsidRPr="00112B41" w:rsidRDefault="00CE612B" w:rsidP="007A4238">
      <w:pPr>
        <w:pStyle w:val="a6"/>
        <w:spacing w:before="0" w:beforeAutospacing="0" w:after="0" w:afterAutospacing="0" w:line="273" w:lineRule="atLeast"/>
        <w:jc w:val="both"/>
        <w:rPr>
          <w:color w:val="000000"/>
        </w:rPr>
      </w:pPr>
      <w:r w:rsidRPr="00112B41">
        <w:rPr>
          <w:rStyle w:val="a7"/>
          <w:rFonts w:ascii="Arial" w:hAnsi="Arial" w:cs="Arial"/>
          <w:color w:val="000000"/>
        </w:rPr>
        <w:t xml:space="preserve"> </w:t>
      </w:r>
      <w:r w:rsidRPr="00112B41">
        <w:rPr>
          <w:color w:val="000000"/>
        </w:rPr>
        <w:t>При простудных заболеваниях, гриппе, ангине. Кроме того, плоды обладают антисептическим и жаропонижающим свойством.</w:t>
      </w:r>
    </w:p>
    <w:p w:rsidR="00CE612B" w:rsidRPr="00112B41" w:rsidRDefault="00CE612B" w:rsidP="007A4238">
      <w:pPr>
        <w:pStyle w:val="a6"/>
        <w:spacing w:before="0" w:beforeAutospacing="0" w:after="0" w:afterAutospacing="0" w:line="273" w:lineRule="atLeast"/>
        <w:jc w:val="both"/>
        <w:rPr>
          <w:color w:val="000000"/>
        </w:rPr>
      </w:pPr>
      <w:r w:rsidRPr="00112B41">
        <w:rPr>
          <w:color w:val="000000"/>
        </w:rPr>
        <w:t>В народной медицине отвары и настои из листьев или стеблей малины широко используют как отхаркивающее средство при лечении</w:t>
      </w:r>
      <w:r w:rsidRPr="00112B41">
        <w:rPr>
          <w:rStyle w:val="apple-converted-space"/>
          <w:color w:val="000000"/>
        </w:rPr>
        <w:t> </w:t>
      </w:r>
      <w:r w:rsidRPr="00112B41">
        <w:rPr>
          <w:b/>
        </w:rPr>
        <w:t xml:space="preserve"> </w:t>
      </w:r>
      <w:r w:rsidRPr="00112B41">
        <w:t xml:space="preserve">бронхитов </w:t>
      </w:r>
      <w:r w:rsidRPr="00112B41">
        <w:rPr>
          <w:color w:val="000000"/>
        </w:rPr>
        <w:t>ларингитов, при кашле.</w:t>
      </w:r>
    </w:p>
    <w:p w:rsidR="00CE612B" w:rsidRPr="00112B41" w:rsidRDefault="00CE612B" w:rsidP="007A4238">
      <w:pPr>
        <w:pStyle w:val="a6"/>
        <w:spacing w:before="0" w:beforeAutospacing="0" w:after="0" w:afterAutospacing="0" w:line="273" w:lineRule="atLeast"/>
        <w:jc w:val="both"/>
        <w:rPr>
          <w:color w:val="000000"/>
        </w:rPr>
      </w:pPr>
      <w:r w:rsidRPr="00112B41">
        <w:rPr>
          <w:color w:val="000000"/>
        </w:rPr>
        <w:lastRenderedPageBreak/>
        <w:t>Применение цветков, листьев и плодов малины как</w:t>
      </w:r>
      <w:r w:rsidR="009A128D">
        <w:rPr>
          <w:color w:val="000000"/>
        </w:rPr>
        <w:t xml:space="preserve"> </w:t>
      </w:r>
      <w:r w:rsidRPr="00112B41">
        <w:rPr>
          <w:color w:val="000000"/>
        </w:rPr>
        <w:t>противовоспалительное, жаропонижающее и высоковитаминное средство при гипертонической болезни и простуде.</w:t>
      </w:r>
    </w:p>
    <w:p w:rsidR="00CE612B" w:rsidRPr="00112B41" w:rsidRDefault="00CE612B" w:rsidP="00CE612B">
      <w:pPr>
        <w:pStyle w:val="a6"/>
        <w:spacing w:before="0" w:beforeAutospacing="0" w:after="0" w:afterAutospacing="0" w:line="273" w:lineRule="atLeast"/>
        <w:jc w:val="both"/>
        <w:rPr>
          <w:color w:val="000000"/>
        </w:rPr>
      </w:pPr>
      <w:r w:rsidRPr="00112B41">
        <w:rPr>
          <w:rStyle w:val="a7"/>
          <w:b w:val="0"/>
          <w:color w:val="000000"/>
        </w:rPr>
        <w:t>Плоды малины</w:t>
      </w:r>
      <w:r w:rsidRPr="00112B41">
        <w:rPr>
          <w:rStyle w:val="apple-converted-space"/>
          <w:color w:val="000000"/>
        </w:rPr>
        <w:t> </w:t>
      </w:r>
      <w:r w:rsidRPr="00112B41">
        <w:rPr>
          <w:color w:val="000000"/>
        </w:rPr>
        <w:t>-  жаропонижающее, болеутоляющее и потогонное средство.</w:t>
      </w:r>
    </w:p>
    <w:p w:rsidR="00CE612B" w:rsidRPr="00112B41" w:rsidRDefault="00CE612B" w:rsidP="00CE612B">
      <w:pPr>
        <w:pStyle w:val="a6"/>
        <w:spacing w:before="0" w:beforeAutospacing="0" w:after="0" w:afterAutospacing="0" w:line="273" w:lineRule="atLeast"/>
        <w:jc w:val="both"/>
        <w:rPr>
          <w:color w:val="000000"/>
        </w:rPr>
      </w:pPr>
      <w:r w:rsidRPr="00112B41">
        <w:rPr>
          <w:rStyle w:val="a7"/>
          <w:b w:val="0"/>
          <w:color w:val="000000"/>
        </w:rPr>
        <w:t>Плоды малины</w:t>
      </w:r>
      <w:r w:rsidRPr="00112B41">
        <w:rPr>
          <w:rStyle w:val="apple-converted-space"/>
          <w:color w:val="000000"/>
        </w:rPr>
        <w:t xml:space="preserve"> используют </w:t>
      </w:r>
      <w:r w:rsidRPr="00112B41">
        <w:rPr>
          <w:color w:val="000000"/>
        </w:rPr>
        <w:t>при цинге,  для повышения аппетита,  при гриппе</w:t>
      </w:r>
    </w:p>
    <w:p w:rsidR="0031592A" w:rsidRPr="00112B41" w:rsidRDefault="0031592A" w:rsidP="00CE612B">
      <w:pPr>
        <w:pStyle w:val="a6"/>
        <w:spacing w:before="0" w:beforeAutospacing="0" w:after="0" w:afterAutospacing="0" w:line="273" w:lineRule="atLeast"/>
        <w:jc w:val="both"/>
        <w:rPr>
          <w:color w:val="000000"/>
        </w:rPr>
      </w:pPr>
      <w:r w:rsidRPr="00112B41">
        <w:rPr>
          <w:color w:val="000000"/>
        </w:rPr>
        <w:t xml:space="preserve">Цветки — для примочек при воспалении глаз, при укусах ядовитых змей и скорпионов; </w:t>
      </w:r>
    </w:p>
    <w:p w:rsidR="0031592A" w:rsidRPr="00112B41" w:rsidRDefault="0031592A" w:rsidP="00CE612B">
      <w:pPr>
        <w:pStyle w:val="a6"/>
        <w:spacing w:before="0" w:beforeAutospacing="0" w:after="0" w:afterAutospacing="0" w:line="273" w:lineRule="atLeast"/>
        <w:jc w:val="both"/>
        <w:rPr>
          <w:color w:val="000000"/>
        </w:rPr>
      </w:pPr>
      <w:r w:rsidRPr="00112B41">
        <w:rPr>
          <w:color w:val="000000"/>
        </w:rPr>
        <w:t>Ветви — как противокашлевое  средство и  для полоскания горла при</w:t>
      </w:r>
      <w:r w:rsidRPr="00112B41">
        <w:rPr>
          <w:rStyle w:val="apple-converted-space"/>
          <w:color w:val="000000"/>
        </w:rPr>
        <w:t> </w:t>
      </w:r>
      <w:hyperlink r:id="rId5" w:tooltip="Ангина" w:history="1"/>
      <w:r w:rsidRPr="00112B41">
        <w:t>ангине.</w:t>
      </w:r>
    </w:p>
    <w:p w:rsidR="0031592A" w:rsidRPr="00112B41" w:rsidRDefault="0031592A" w:rsidP="0031592A">
      <w:pPr>
        <w:pStyle w:val="a6"/>
        <w:spacing w:before="0" w:beforeAutospacing="0" w:after="0" w:afterAutospacing="0" w:line="273" w:lineRule="atLeast"/>
        <w:jc w:val="both"/>
        <w:rPr>
          <w:color w:val="000000"/>
        </w:rPr>
      </w:pPr>
      <w:r w:rsidRPr="00112B41">
        <w:rPr>
          <w:b/>
          <w:color w:val="000000"/>
        </w:rPr>
        <w:t xml:space="preserve"> </w:t>
      </w:r>
      <w:r w:rsidRPr="00112B41">
        <w:rPr>
          <w:rStyle w:val="a7"/>
          <w:b w:val="0"/>
          <w:color w:val="000000"/>
        </w:rPr>
        <w:t>Чай из сухих плодов</w:t>
      </w:r>
      <w:r w:rsidRPr="00112B41">
        <w:rPr>
          <w:rStyle w:val="apple-converted-space"/>
          <w:b/>
          <w:color w:val="000000"/>
        </w:rPr>
        <w:t> </w:t>
      </w:r>
      <w:r w:rsidRPr="00112B41">
        <w:rPr>
          <w:color w:val="000000"/>
        </w:rPr>
        <w:t>— при ангине, упадке сил, головных болях, для улучшения пищеварения, желудочных болях, малокровии, цинге.</w:t>
      </w:r>
    </w:p>
    <w:p w:rsidR="0031592A" w:rsidRPr="00112B41" w:rsidRDefault="0031592A" w:rsidP="00CE612B">
      <w:pPr>
        <w:pStyle w:val="a6"/>
        <w:spacing w:before="0" w:beforeAutospacing="0" w:after="0" w:afterAutospacing="0" w:line="273" w:lineRule="atLeast"/>
        <w:jc w:val="both"/>
        <w:rPr>
          <w:color w:val="000000"/>
        </w:rPr>
      </w:pPr>
      <w:r w:rsidRPr="00112B41">
        <w:rPr>
          <w:rStyle w:val="a7"/>
          <w:b w:val="0"/>
          <w:color w:val="000000"/>
        </w:rPr>
        <w:t>Сок ягод малины</w:t>
      </w:r>
      <w:r w:rsidRPr="00112B41">
        <w:rPr>
          <w:rStyle w:val="apple-converted-space"/>
          <w:color w:val="000000"/>
        </w:rPr>
        <w:t> </w:t>
      </w:r>
      <w:r w:rsidRPr="00112B41">
        <w:rPr>
          <w:color w:val="000000"/>
        </w:rPr>
        <w:t xml:space="preserve">принимают как </w:t>
      </w:r>
      <w:proofErr w:type="spellStart"/>
      <w:r w:rsidRPr="00112B41">
        <w:rPr>
          <w:color w:val="000000"/>
        </w:rPr>
        <w:t>сахаропонижающе</w:t>
      </w:r>
      <w:r w:rsidR="0040309C" w:rsidRPr="00112B41">
        <w:rPr>
          <w:color w:val="000000"/>
        </w:rPr>
        <w:t>е</w:t>
      </w:r>
      <w:proofErr w:type="spellEnd"/>
      <w:r w:rsidR="0040309C" w:rsidRPr="00112B41">
        <w:rPr>
          <w:color w:val="000000"/>
        </w:rPr>
        <w:t xml:space="preserve"> средство при сахарном диабете</w:t>
      </w:r>
      <w:r w:rsidRPr="00112B41">
        <w:rPr>
          <w:color w:val="000000"/>
        </w:rPr>
        <w:t>.</w:t>
      </w:r>
    </w:p>
    <w:p w:rsidR="00CE612B" w:rsidRPr="00112B41" w:rsidRDefault="00CE612B" w:rsidP="007A4238">
      <w:pPr>
        <w:pStyle w:val="a6"/>
        <w:spacing w:before="0" w:beforeAutospacing="0" w:after="0" w:afterAutospacing="0" w:line="273" w:lineRule="atLeast"/>
        <w:jc w:val="both"/>
        <w:rPr>
          <w:color w:val="000000"/>
        </w:rPr>
      </w:pPr>
      <w:r w:rsidRPr="00112B41">
        <w:rPr>
          <w:color w:val="000000"/>
        </w:rPr>
        <w:t xml:space="preserve"> В народной косметике отваром листьев </w:t>
      </w:r>
      <w:r w:rsidR="0031592A" w:rsidRPr="00112B41">
        <w:rPr>
          <w:color w:val="000000"/>
        </w:rPr>
        <w:t xml:space="preserve"> </w:t>
      </w:r>
      <w:r w:rsidRPr="00112B41">
        <w:rPr>
          <w:color w:val="000000"/>
        </w:rPr>
        <w:t xml:space="preserve"> окрашивали волосы в черный цвет.</w:t>
      </w:r>
    </w:p>
    <w:p w:rsidR="007A4238" w:rsidRPr="00112B41" w:rsidRDefault="0031592A" w:rsidP="007A4238">
      <w:pPr>
        <w:pStyle w:val="a6"/>
        <w:spacing w:before="0" w:beforeAutospacing="0" w:after="0" w:afterAutospacing="0" w:line="273" w:lineRule="atLeast"/>
        <w:jc w:val="both"/>
        <w:rPr>
          <w:rFonts w:ascii="Arial" w:hAnsi="Arial" w:cs="Arial"/>
          <w:color w:val="000000"/>
        </w:rPr>
      </w:pPr>
      <w:r w:rsidRPr="00112B41">
        <w:rPr>
          <w:color w:val="000000"/>
        </w:rPr>
        <w:t xml:space="preserve"> </w:t>
      </w:r>
      <w:r w:rsidRPr="00112B41">
        <w:rPr>
          <w:rStyle w:val="a7"/>
          <w:color w:val="000000"/>
        </w:rPr>
        <w:t>Чай с листьями малины</w:t>
      </w:r>
      <w:r w:rsidRPr="00112B41">
        <w:rPr>
          <w:color w:val="000000"/>
        </w:rPr>
        <w:t>: во время простуды возьмите 2 столовые ложки листьев и веточек, на которых сняты ягоды (верхушки). Заварите, дайте постоять 30 минут. Пейте порциями в течение дня.</w:t>
      </w:r>
      <w:r w:rsidRPr="00112B41">
        <w:rPr>
          <w:rFonts w:ascii="Arial" w:hAnsi="Arial" w:cs="Arial"/>
          <w:color w:val="000000"/>
        </w:rPr>
        <w:t xml:space="preserve"> </w:t>
      </w:r>
    </w:p>
    <w:p w:rsidR="006B08C8" w:rsidRPr="00112B41" w:rsidRDefault="0031592A" w:rsidP="009A128D">
      <w:pPr>
        <w:pStyle w:val="a6"/>
        <w:spacing w:before="0" w:beforeAutospacing="0" w:after="0" w:afterAutospacing="0" w:line="273" w:lineRule="atLeast"/>
        <w:jc w:val="both"/>
        <w:rPr>
          <w:color w:val="000000"/>
        </w:rPr>
      </w:pPr>
      <w:r w:rsidRPr="00112B41">
        <w:rPr>
          <w:rFonts w:ascii="Arial" w:hAnsi="Arial" w:cs="Arial"/>
          <w:color w:val="000000"/>
        </w:rPr>
        <w:t xml:space="preserve"> </w:t>
      </w:r>
    </w:p>
    <w:p w:rsidR="00382719" w:rsidRPr="00112B41" w:rsidRDefault="006B08C8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Шиповник - 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кустарник</w:t>
      </w:r>
    </w:p>
    <w:p w:rsidR="009A128D" w:rsidRDefault="00382719" w:rsidP="00382719">
      <w:pPr>
        <w:rPr>
          <w:rFonts w:ascii="Times New Roman" w:hAnsi="Times New Roman" w:cs="Times New Roman"/>
          <w:sz w:val="24"/>
          <w:szCs w:val="24"/>
        </w:rPr>
      </w:pPr>
      <w:r w:rsidRPr="00112B41">
        <w:rPr>
          <w:rFonts w:ascii="Times New Roman" w:hAnsi="Times New Roman" w:cs="Times New Roman"/>
          <w:sz w:val="24"/>
          <w:szCs w:val="24"/>
        </w:rPr>
        <w:t xml:space="preserve">  Он является поливитаминным растением, по содержанию витаминов значительно превосходит многие растения. </w:t>
      </w:r>
    </w:p>
    <w:p w:rsidR="009A128D" w:rsidRDefault="00621B26" w:rsidP="0038271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222222"/>
          <w:sz w:val="24"/>
          <w:szCs w:val="24"/>
        </w:rPr>
        <w:t>Шиповник является настоящим рекордсменом по содержанию иммуностимулирующего витамина С</w:t>
      </w:r>
      <w:r w:rsidR="009A128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9A128D" w:rsidRDefault="00382719" w:rsidP="00382719">
      <w:pPr>
        <w:rPr>
          <w:rFonts w:ascii="Times New Roman" w:hAnsi="Times New Roman" w:cs="Times New Roman"/>
          <w:sz w:val="24"/>
          <w:szCs w:val="24"/>
        </w:rPr>
      </w:pPr>
      <w:r w:rsidRPr="00112B41">
        <w:rPr>
          <w:rFonts w:ascii="Times New Roman" w:hAnsi="Times New Roman" w:cs="Times New Roman"/>
          <w:sz w:val="24"/>
          <w:szCs w:val="24"/>
        </w:rPr>
        <w:t xml:space="preserve">Водный настой   из шиповника имеет </w:t>
      </w:r>
      <w:proofErr w:type="gramStart"/>
      <w:r w:rsidRPr="00112B41">
        <w:rPr>
          <w:rFonts w:ascii="Times New Roman" w:hAnsi="Times New Roman" w:cs="Times New Roman"/>
          <w:sz w:val="24"/>
          <w:szCs w:val="24"/>
        </w:rPr>
        <w:t>тонизирующее</w:t>
      </w:r>
      <w:proofErr w:type="gramEnd"/>
      <w:r w:rsidRPr="00112B41">
        <w:rPr>
          <w:rFonts w:ascii="Times New Roman" w:hAnsi="Times New Roman" w:cs="Times New Roman"/>
          <w:sz w:val="24"/>
          <w:szCs w:val="24"/>
        </w:rPr>
        <w:t xml:space="preserve"> и общеукрепляющее действие значительно ослабляет развитие атеросклероза</w:t>
      </w:r>
      <w:r w:rsidR="009A128D">
        <w:rPr>
          <w:rFonts w:ascii="Times New Roman" w:hAnsi="Times New Roman" w:cs="Times New Roman"/>
          <w:sz w:val="24"/>
          <w:szCs w:val="24"/>
        </w:rPr>
        <w:t>.</w:t>
      </w:r>
    </w:p>
    <w:p w:rsidR="00382719" w:rsidRPr="00112B41" w:rsidRDefault="00382719" w:rsidP="00382719">
      <w:pPr>
        <w:rPr>
          <w:rFonts w:ascii="Times New Roman" w:hAnsi="Times New Roman" w:cs="Times New Roman"/>
          <w:sz w:val="24"/>
          <w:szCs w:val="24"/>
        </w:rPr>
      </w:pPr>
      <w:r w:rsidRPr="00112B41">
        <w:rPr>
          <w:rFonts w:ascii="Times New Roman" w:hAnsi="Times New Roman" w:cs="Times New Roman"/>
          <w:sz w:val="24"/>
          <w:szCs w:val="24"/>
        </w:rPr>
        <w:t xml:space="preserve"> </w:t>
      </w:r>
      <w:r w:rsidR="009A128D">
        <w:rPr>
          <w:rFonts w:ascii="Times New Roman" w:hAnsi="Times New Roman" w:cs="Times New Roman"/>
          <w:sz w:val="24"/>
          <w:szCs w:val="24"/>
        </w:rPr>
        <w:t xml:space="preserve">В </w:t>
      </w:r>
      <w:r w:rsidRPr="00112B41">
        <w:rPr>
          <w:rFonts w:ascii="Times New Roman" w:hAnsi="Times New Roman" w:cs="Times New Roman"/>
          <w:sz w:val="24"/>
          <w:szCs w:val="24"/>
        </w:rPr>
        <w:t xml:space="preserve">случае инфекционных заболеваниях хорошо усиливает сопротивляемость организма.  </w:t>
      </w:r>
    </w:p>
    <w:p w:rsidR="009A128D" w:rsidRDefault="00382719" w:rsidP="00382719">
      <w:pPr>
        <w:rPr>
          <w:rFonts w:ascii="Times New Roman" w:hAnsi="Times New Roman" w:cs="Times New Roman"/>
          <w:sz w:val="24"/>
          <w:szCs w:val="24"/>
        </w:rPr>
      </w:pPr>
      <w:r w:rsidRPr="00112B41">
        <w:rPr>
          <w:rFonts w:ascii="Times New Roman" w:hAnsi="Times New Roman" w:cs="Times New Roman"/>
          <w:sz w:val="24"/>
          <w:szCs w:val="24"/>
        </w:rPr>
        <w:t>Настой из плодов применяют при слабости и упадке сил организма после продолжительных заболеваний</w:t>
      </w:r>
      <w:r w:rsidR="009A128D">
        <w:rPr>
          <w:rFonts w:ascii="Times New Roman" w:hAnsi="Times New Roman" w:cs="Times New Roman"/>
          <w:sz w:val="24"/>
          <w:szCs w:val="24"/>
        </w:rPr>
        <w:t>.</w:t>
      </w:r>
    </w:p>
    <w:p w:rsidR="00382719" w:rsidRPr="00112B41" w:rsidRDefault="00382719" w:rsidP="00382719">
      <w:pPr>
        <w:rPr>
          <w:rFonts w:ascii="Times New Roman" w:hAnsi="Times New Roman" w:cs="Times New Roman"/>
          <w:sz w:val="24"/>
          <w:szCs w:val="24"/>
        </w:rPr>
      </w:pPr>
      <w:r w:rsidRPr="00112B41">
        <w:rPr>
          <w:rFonts w:ascii="Times New Roman" w:hAnsi="Times New Roman" w:cs="Times New Roman"/>
          <w:sz w:val="24"/>
          <w:szCs w:val="24"/>
        </w:rPr>
        <w:t xml:space="preserve"> </w:t>
      </w:r>
      <w:r w:rsidR="00621B26" w:rsidRPr="00112B41">
        <w:rPr>
          <w:rFonts w:ascii="Times New Roman" w:hAnsi="Times New Roman" w:cs="Times New Roman"/>
          <w:sz w:val="24"/>
          <w:szCs w:val="24"/>
        </w:rPr>
        <w:t>П</w:t>
      </w:r>
      <w:r w:rsidRPr="00112B41">
        <w:rPr>
          <w:rFonts w:ascii="Times New Roman" w:hAnsi="Times New Roman" w:cs="Times New Roman"/>
          <w:sz w:val="24"/>
          <w:szCs w:val="24"/>
        </w:rPr>
        <w:t>рименяют и в случае малокровия</w:t>
      </w:r>
    </w:p>
    <w:p w:rsidR="00E066FD" w:rsidRDefault="00382719" w:rsidP="009A128D">
      <w:pPr>
        <w:rPr>
          <w:rFonts w:ascii="Times New Roman" w:hAnsi="Times New Roman" w:cs="Times New Roman"/>
          <w:sz w:val="24"/>
          <w:szCs w:val="24"/>
        </w:rPr>
      </w:pPr>
      <w:r w:rsidRPr="00112B41">
        <w:rPr>
          <w:rFonts w:ascii="Times New Roman" w:hAnsi="Times New Roman" w:cs="Times New Roman"/>
          <w:sz w:val="24"/>
          <w:szCs w:val="24"/>
        </w:rPr>
        <w:t xml:space="preserve"> Настой плодов используют при болезни почек, печени,   желудка</w:t>
      </w:r>
      <w:r w:rsidR="00E066FD">
        <w:rPr>
          <w:rFonts w:ascii="Times New Roman" w:hAnsi="Times New Roman" w:cs="Times New Roman"/>
          <w:sz w:val="24"/>
          <w:szCs w:val="24"/>
        </w:rPr>
        <w:t>.</w:t>
      </w:r>
    </w:p>
    <w:p w:rsidR="00621B26" w:rsidRPr="00112B41" w:rsidRDefault="00621B26" w:rsidP="009A128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Отвары из шиповника являются  понижающим артериальное давление средством. </w:t>
      </w:r>
    </w:p>
    <w:p w:rsidR="00E066FD" w:rsidRDefault="00621B26" w:rsidP="00621B26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Плоды и корни   улучшают пищеварение и аппетит, повышают сопротивляемость организма к простуде и различным инфекциям.</w:t>
      </w:r>
    </w:p>
    <w:p w:rsidR="00E066FD" w:rsidRDefault="00621B26" w:rsidP="00E066FD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222222"/>
          <w:sz w:val="24"/>
          <w:szCs w:val="24"/>
        </w:rPr>
        <w:t>Сок и чай из шиповника полезен для почек, желудка, печени,   выводит соли, токсины и шлаки из организма, нормализует кровообращение, улучшает память,   дарит хорошее настроение и бодрость.</w:t>
      </w:r>
    </w:p>
    <w:p w:rsidR="006B08C8" w:rsidRPr="00112B41" w:rsidRDefault="007E3CD8" w:rsidP="00E066FD">
      <w:pPr>
        <w:shd w:val="clear" w:color="auto" w:fill="FFFFFF"/>
        <w:spacing w:before="100" w:beforeAutospacing="1" w:after="100" w:afterAutospacing="1" w:line="240" w:lineRule="atLeast"/>
        <w:rPr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112B4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Плоды  шиповника  </w:t>
      </w:r>
      <w:r w:rsidR="00621B26" w:rsidRPr="00112B4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применяют </w:t>
      </w:r>
      <w:r w:rsidRPr="00112B4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от  гриппа</w:t>
      </w:r>
      <w:r w:rsidRPr="00112B4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   </w:t>
      </w:r>
      <w:proofErr w:type="gramStart"/>
      <w:r w:rsidR="004E4239" w:rsidRPr="00112B41">
        <w:rPr>
          <w:color w:val="000000"/>
          <w:sz w:val="24"/>
          <w:szCs w:val="24"/>
        </w:rPr>
        <w:t>(</w:t>
      </w:r>
      <w:r w:rsidR="00621B26" w:rsidRPr="00112B41">
        <w:rPr>
          <w:color w:val="000000"/>
          <w:sz w:val="24"/>
          <w:szCs w:val="24"/>
        </w:rPr>
        <w:t xml:space="preserve"> </w:t>
      </w:r>
      <w:proofErr w:type="gramEnd"/>
      <w:r w:rsidR="00621B26" w:rsidRPr="00112B41">
        <w:rPr>
          <w:color w:val="000000"/>
          <w:sz w:val="24"/>
          <w:szCs w:val="24"/>
        </w:rPr>
        <w:t xml:space="preserve">защита мини - </w:t>
      </w:r>
      <w:r w:rsidR="004E4239" w:rsidRPr="00112B41">
        <w:rPr>
          <w:color w:val="000000"/>
          <w:sz w:val="24"/>
          <w:szCs w:val="24"/>
        </w:rPr>
        <w:t>проект</w:t>
      </w:r>
      <w:r w:rsidR="00621B26" w:rsidRPr="00112B41">
        <w:rPr>
          <w:color w:val="000000"/>
          <w:sz w:val="24"/>
          <w:szCs w:val="24"/>
        </w:rPr>
        <w:t>а</w:t>
      </w:r>
      <w:r w:rsidR="004E4239" w:rsidRPr="00112B41">
        <w:rPr>
          <w:color w:val="000000"/>
          <w:sz w:val="24"/>
          <w:szCs w:val="24"/>
        </w:rPr>
        <w:t>)</w:t>
      </w:r>
      <w:r w:rsidR="007A4238" w:rsidRPr="00112B41">
        <w:rPr>
          <w:rFonts w:ascii="Verdana" w:hAnsi="Verdana"/>
          <w:b/>
          <w:bCs/>
          <w:color w:val="222222"/>
          <w:sz w:val="24"/>
          <w:szCs w:val="24"/>
        </w:rPr>
        <w:t xml:space="preserve"> </w:t>
      </w:r>
      <w:r w:rsidR="00621B26" w:rsidRPr="00112B41">
        <w:rPr>
          <w:rFonts w:ascii="Verdana" w:hAnsi="Verdana"/>
          <w:b/>
          <w:bCs/>
          <w:color w:val="222222"/>
          <w:sz w:val="24"/>
          <w:szCs w:val="24"/>
        </w:rPr>
        <w:t xml:space="preserve"> </w:t>
      </w:r>
    </w:p>
    <w:p w:rsidR="006B08C8" w:rsidRPr="00112B41" w:rsidRDefault="00E8275C" w:rsidP="006B08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6B08C8"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группа</w:t>
      </w:r>
      <w:r w:rsidR="006B08C8"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6B08C8" w:rsidRPr="00112B41" w:rsidRDefault="006B08C8" w:rsidP="006B08C8">
      <w:pPr>
        <w:rPr>
          <w:rFonts w:ascii="Times New Roman" w:hAnsi="Times New Roman" w:cs="Times New Roman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проводить исследовательскую работу, изучая   травы.</w:t>
      </w:r>
    </w:p>
    <w:p w:rsidR="00621B26" w:rsidRPr="00112B41" w:rsidRDefault="006B08C8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Ромашка аптечная</w:t>
      </w:r>
      <w:r w:rsidRPr="00112B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6B08C8" w:rsidRPr="00112B41" w:rsidRDefault="006B08C8" w:rsidP="006B08C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Растет </w:t>
      </w:r>
      <w:r w:rsidRPr="00112B4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112B4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в лесу кудряшка,</w:t>
      </w:r>
    </w:p>
    <w:p w:rsidR="006B08C8" w:rsidRPr="00112B41" w:rsidRDefault="006B08C8" w:rsidP="006B08C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Белая </w:t>
      </w:r>
      <w:r w:rsidRPr="00112B4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112B4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рубашка, сердечко золотое,</w:t>
      </w:r>
    </w:p>
    <w:p w:rsidR="006B08C8" w:rsidRPr="00112B41" w:rsidRDefault="006B08C8" w:rsidP="006B08C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r w:rsidRPr="00112B4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    Что  </w:t>
      </w:r>
      <w:r w:rsidRPr="00112B4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112B4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это такое?  </w:t>
      </w:r>
    </w:p>
    <w:p w:rsidR="00621B26" w:rsidRPr="00112B41" w:rsidRDefault="00E066FD" w:rsidP="00BC3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34AA" w:rsidRPr="00112B41">
        <w:rPr>
          <w:rFonts w:ascii="Times New Roman" w:hAnsi="Times New Roman" w:cs="Times New Roman"/>
          <w:sz w:val="24"/>
          <w:szCs w:val="24"/>
        </w:rPr>
        <w:t>Обязательно посадите в саду ромашку.</w:t>
      </w:r>
    </w:p>
    <w:p w:rsidR="00621B26" w:rsidRPr="00112B41" w:rsidRDefault="00621B26" w:rsidP="00BC34AA">
      <w:pPr>
        <w:rPr>
          <w:rFonts w:ascii="Times New Roman" w:hAnsi="Times New Roman" w:cs="Times New Roman"/>
          <w:sz w:val="24"/>
          <w:szCs w:val="24"/>
        </w:rPr>
      </w:pPr>
      <w:r w:rsidRPr="00112B41">
        <w:rPr>
          <w:rFonts w:ascii="Times New Roman" w:hAnsi="Times New Roman" w:cs="Times New Roman"/>
          <w:sz w:val="24"/>
          <w:szCs w:val="24"/>
        </w:rPr>
        <w:lastRenderedPageBreak/>
        <w:t xml:space="preserve"> О</w:t>
      </w:r>
      <w:r w:rsidR="00BC34AA" w:rsidRPr="00112B41">
        <w:rPr>
          <w:rFonts w:ascii="Times New Roman" w:hAnsi="Times New Roman" w:cs="Times New Roman"/>
          <w:sz w:val="24"/>
          <w:szCs w:val="24"/>
        </w:rPr>
        <w:t xml:space="preserve">на является отменным лекарственным растением, обладающим приятным ароматом. </w:t>
      </w:r>
    </w:p>
    <w:p w:rsidR="00621B26" w:rsidRPr="00112B41" w:rsidRDefault="00BC34AA" w:rsidP="00BC34AA">
      <w:pPr>
        <w:rPr>
          <w:rFonts w:ascii="Times New Roman" w:hAnsi="Times New Roman" w:cs="Times New Roman"/>
          <w:sz w:val="24"/>
          <w:szCs w:val="24"/>
        </w:rPr>
      </w:pPr>
      <w:r w:rsidRPr="00112B41">
        <w:rPr>
          <w:rFonts w:ascii="Times New Roman" w:hAnsi="Times New Roman" w:cs="Times New Roman"/>
          <w:sz w:val="24"/>
          <w:szCs w:val="24"/>
        </w:rPr>
        <w:t xml:space="preserve">Ромашка поможет хорошо при заболевании дыхательных путей, при проблемах с ЖКТ, при простуде, хорошо успокаивает нервы. </w:t>
      </w:r>
    </w:p>
    <w:p w:rsidR="00621B26" w:rsidRPr="00112B41" w:rsidRDefault="00BC34AA" w:rsidP="00BC34AA">
      <w:pPr>
        <w:rPr>
          <w:rFonts w:ascii="Times New Roman" w:hAnsi="Times New Roman" w:cs="Times New Roman"/>
          <w:sz w:val="24"/>
          <w:szCs w:val="24"/>
        </w:rPr>
      </w:pPr>
      <w:r w:rsidRPr="00112B41">
        <w:rPr>
          <w:rFonts w:ascii="Times New Roman" w:hAnsi="Times New Roman" w:cs="Times New Roman"/>
          <w:sz w:val="24"/>
          <w:szCs w:val="24"/>
        </w:rPr>
        <w:t xml:space="preserve">Отвар </w:t>
      </w:r>
      <w:r w:rsidR="00621B26" w:rsidRPr="00112B41">
        <w:rPr>
          <w:rFonts w:ascii="Times New Roman" w:hAnsi="Times New Roman" w:cs="Times New Roman"/>
          <w:sz w:val="24"/>
          <w:szCs w:val="24"/>
        </w:rPr>
        <w:t xml:space="preserve"> </w:t>
      </w:r>
      <w:r w:rsidRPr="00112B41">
        <w:rPr>
          <w:rFonts w:ascii="Times New Roman" w:hAnsi="Times New Roman" w:cs="Times New Roman"/>
          <w:sz w:val="24"/>
          <w:szCs w:val="24"/>
        </w:rPr>
        <w:t xml:space="preserve"> является отменным профилактическим средством.</w:t>
      </w:r>
    </w:p>
    <w:p w:rsidR="006B08C8" w:rsidRPr="00112B41" w:rsidRDefault="006B08C8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Однолетнее ароматное растение семейства </w:t>
      </w:r>
      <w:proofErr w:type="gramStart"/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сложноцветных</w:t>
      </w:r>
      <w:proofErr w:type="gramEnd"/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B08C8" w:rsidRPr="00112B41" w:rsidRDefault="006B08C8" w:rsidP="006B08C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08C8" w:rsidRPr="00112B41" w:rsidRDefault="006B08C8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Растет по опушкам   лесов, вдоль   дорог, в населенных пунктах,   садах.  </w:t>
      </w:r>
    </w:p>
    <w:p w:rsidR="006B08C8" w:rsidRPr="00112B41" w:rsidRDefault="006B08C8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B08C8" w:rsidRPr="00112B41" w:rsidRDefault="006B08C8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Лекарственным сырьем являются соцветия (цветки).  </w:t>
      </w:r>
    </w:p>
    <w:p w:rsidR="00621B26" w:rsidRPr="00112B41" w:rsidRDefault="00621B26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08C8" w:rsidRPr="00112B41" w:rsidRDefault="00621B26" w:rsidP="00E066F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hAnsi="Times New Roman" w:cs="Times New Roman"/>
          <w:sz w:val="24"/>
          <w:szCs w:val="24"/>
        </w:rPr>
        <w:t xml:space="preserve">А если верить китайской традиции, то ромашка в юго-западной части сада, поможет сберечь добрую атмосферу в семье. </w:t>
      </w:r>
    </w:p>
    <w:p w:rsidR="006B08C8" w:rsidRPr="00112B41" w:rsidRDefault="006B08C8" w:rsidP="006B08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 цветов делают настой  и применяют:</w:t>
      </w:r>
    </w:p>
    <w:p w:rsidR="006B08C8" w:rsidRPr="00112B41" w:rsidRDefault="006B08C8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08C8" w:rsidRPr="00112B41" w:rsidRDefault="006B08C8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виде полосканий — при воспалении десен,  ангинах</w:t>
      </w:r>
    </w:p>
    <w:p w:rsidR="006B08C8" w:rsidRPr="00112B41" w:rsidRDefault="006B08C8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виде примочек — при экземах, язвах, нарывах, ожогах </w:t>
      </w:r>
    </w:p>
    <w:p w:rsidR="006B08C8" w:rsidRPr="00112B41" w:rsidRDefault="006B08C8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виде припарок — при ревматизме, ушибах </w:t>
      </w:r>
    </w:p>
    <w:p w:rsidR="006B08C8" w:rsidRPr="00112B41" w:rsidRDefault="006B08C8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принимаемый с медом и сливками на ночь вызывает крепкий сон</w:t>
      </w:r>
    </w:p>
    <w:p w:rsidR="006B08C8" w:rsidRPr="00112B41" w:rsidRDefault="006B08C8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промывания глаз, ран</w:t>
      </w:r>
    </w:p>
    <w:p w:rsidR="006B08C8" w:rsidRPr="00112B41" w:rsidRDefault="006B08C8" w:rsidP="006B0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простуде,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головных болях,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при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болях в животе </w:t>
      </w:r>
    </w:p>
    <w:p w:rsidR="00EA4975" w:rsidRPr="00112B41" w:rsidRDefault="006B08C8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применяют в качестве средства укрепляющего корни волос.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621B2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A4975" w:rsidRPr="00112B41" w:rsidRDefault="00EA4975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iCs/>
          <w:color w:val="004B32"/>
          <w:sz w:val="24"/>
          <w:szCs w:val="24"/>
        </w:rPr>
        <w:t> </w:t>
      </w:r>
      <w:r w:rsidR="000C5DF0" w:rsidRPr="00112B41">
        <w:rPr>
          <w:rFonts w:ascii="Times New Roman" w:eastAsia="Times New Roman" w:hAnsi="Times New Roman" w:cs="Times New Roman"/>
          <w:iCs/>
          <w:color w:val="004B32"/>
          <w:sz w:val="24"/>
          <w:szCs w:val="24"/>
        </w:rPr>
        <w:t xml:space="preserve">         </w:t>
      </w:r>
      <w:r w:rsidRPr="00112B41">
        <w:rPr>
          <w:rFonts w:ascii="Times New Roman" w:eastAsia="Times New Roman" w:hAnsi="Times New Roman" w:cs="Times New Roman"/>
          <w:b/>
          <w:bCs/>
          <w:iCs/>
          <w:color w:val="004B32"/>
          <w:sz w:val="24"/>
          <w:szCs w:val="24"/>
          <w:bdr w:val="none" w:sz="0" w:space="0" w:color="auto" w:frame="1"/>
        </w:rPr>
        <w:t>Подорожник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Тонкий стебелек </w:t>
      </w:r>
      <w:r w:rsidRPr="00112B4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112B4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у дорожки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На конце </w:t>
      </w:r>
      <w:r w:rsidRPr="00112B4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112B4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его сережки.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На земле лежат листки,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Маленькие </w:t>
      </w:r>
      <w:r w:rsidRPr="00112B4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112B4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лопушки.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Нам он, как </w:t>
      </w:r>
      <w:r w:rsidRPr="00112B4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112B4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хороший </w:t>
      </w:r>
      <w:r w:rsidRPr="00112B4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Pr="00112B4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друг,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Лечит ранки ног и рук.</w:t>
      </w:r>
    </w:p>
    <w:p w:rsidR="00EA4975" w:rsidRPr="00112B41" w:rsidRDefault="00A82216" w:rsidP="000C5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C5DF0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A4975" w:rsidRPr="00112B41" w:rsidRDefault="00EA4975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 из самых древних лекарственных растений.</w:t>
      </w:r>
    </w:p>
    <w:p w:rsidR="00EA4975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Встречаются вдоль дорог, на сорных местах</w:t>
      </w:r>
      <w:r w:rsidR="00EA4975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, пустырях, в степях, на лугах.</w:t>
      </w:r>
    </w:p>
    <w:p w:rsidR="00EA4975" w:rsidRPr="00112B41" w:rsidRDefault="00EA4975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спользуют листья подорожника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, содержащие каротин, витамин</w:t>
      </w:r>
      <w:proofErr w:type="gramStart"/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препятствуют кровотечению и заживлению ран. </w:t>
      </w:r>
    </w:p>
    <w:p w:rsidR="00EA4975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Настой из листьев применя</w:t>
      </w:r>
      <w:r w:rsidR="00EA4975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ют как отхаркивающее средство  при бронхитах, бронхиальной астме, коклюше, туберкулезе легких.</w:t>
      </w:r>
    </w:p>
    <w:p w:rsidR="00EA4975" w:rsidRPr="00112B41" w:rsidRDefault="00EA4975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ок - для улучшения пищеварения при лечении гастритов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2216" w:rsidRPr="00112B41" w:rsidRDefault="00EA4975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Молодые листья идут на супы, салаты.</w:t>
      </w:r>
    </w:p>
    <w:p w:rsidR="00EA4975" w:rsidRPr="00112B41" w:rsidRDefault="00EA4975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2216" w:rsidRPr="00112B41" w:rsidRDefault="00EA4975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  <w:r w:rsidR="00A82216"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Существует легенда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том, как были открыты ранозаживляющие свойства подорожника. Однажды две змеи, расположившись на дороге, грелись на солнце. Вдруг из-за поворота выехала повозка. Одна змея успела уползти с дороги, а другая задержалась, и колесо переехало ее. Люди, сидевшие в повозке, увидели, как первая змея, оставшаяся невредимой, уползла, но вскоре возвратилась с листом подорожника, которым исцелила пострадавшую. Этот случай как будто бы и натолкнул людей на мысль о возможности использования растения для лечения ран.</w:t>
      </w:r>
    </w:p>
    <w:p w:rsidR="00BC34AA" w:rsidRPr="00112B41" w:rsidRDefault="00EA4975" w:rsidP="00621B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3EFE"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2216" w:rsidRPr="00112B41">
        <w:rPr>
          <w:rFonts w:ascii="Times New Roman" w:eastAsia="Times New Roman" w:hAnsi="Times New Roman" w:cs="Times New Roman"/>
          <w:i/>
          <w:iCs/>
          <w:color w:val="004B32"/>
          <w:sz w:val="24"/>
          <w:szCs w:val="24"/>
          <w:bdr w:val="none" w:sz="0" w:space="0" w:color="auto" w:frame="1"/>
        </w:rPr>
        <w:t> </w:t>
      </w:r>
      <w:r w:rsidRPr="00112B41">
        <w:rPr>
          <w:rFonts w:ascii="Times New Roman" w:eastAsia="Times New Roman" w:hAnsi="Times New Roman" w:cs="Times New Roman"/>
          <w:i/>
          <w:iCs/>
          <w:color w:val="004B32"/>
          <w:sz w:val="24"/>
          <w:szCs w:val="24"/>
          <w:bdr w:val="none" w:sz="0" w:space="0" w:color="auto" w:frame="1"/>
        </w:rPr>
        <w:t xml:space="preserve"> </w:t>
      </w:r>
      <w:r w:rsidR="00A82216" w:rsidRPr="00112B41">
        <w:rPr>
          <w:rFonts w:ascii="Times New Roman" w:eastAsia="Times New Roman" w:hAnsi="Times New Roman" w:cs="Times New Roman"/>
          <w:i/>
          <w:iCs/>
          <w:color w:val="004B32"/>
          <w:sz w:val="24"/>
          <w:szCs w:val="24"/>
          <w:bdr w:val="none" w:sz="0" w:space="0" w:color="auto" w:frame="1"/>
        </w:rPr>
        <w:t>                          </w:t>
      </w:r>
      <w:r w:rsidR="00A82216" w:rsidRPr="00112B41">
        <w:rPr>
          <w:rFonts w:ascii="Times New Roman" w:eastAsia="Times New Roman" w:hAnsi="Times New Roman" w:cs="Times New Roman"/>
          <w:i/>
          <w:iCs/>
          <w:color w:val="004B32"/>
          <w:sz w:val="24"/>
          <w:szCs w:val="24"/>
        </w:rPr>
        <w:t> </w:t>
      </w:r>
      <w:r w:rsidR="00621B26" w:rsidRPr="00112B41">
        <w:rPr>
          <w:rFonts w:ascii="Times New Roman" w:eastAsia="Times New Roman" w:hAnsi="Times New Roman" w:cs="Times New Roman"/>
          <w:b/>
          <w:bCs/>
          <w:color w:val="004B32"/>
          <w:sz w:val="24"/>
          <w:szCs w:val="24"/>
          <w:bdr w:val="none" w:sz="0" w:space="0" w:color="auto" w:frame="1"/>
        </w:rPr>
        <w:t xml:space="preserve"> </w:t>
      </w:r>
    </w:p>
    <w:p w:rsidR="00621B26" w:rsidRPr="00112B41" w:rsidRDefault="00621B26" w:rsidP="00A82216">
      <w:p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12B4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 группа </w:t>
      </w:r>
    </w:p>
    <w:p w:rsidR="00621B26" w:rsidRPr="00112B41" w:rsidRDefault="00BC34AA" w:rsidP="00A8221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</w:pPr>
      <w:r w:rsidRPr="00112B4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Лекарственные растения в жизни животных</w:t>
      </w:r>
      <w:r w:rsidR="00A82216" w:rsidRPr="00112B4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      </w:t>
      </w:r>
    </w:p>
    <w:p w:rsidR="00621B26" w:rsidRPr="00112B41" w:rsidRDefault="00A82216" w:rsidP="00621B2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 w:themeColor="text1" w:themeTint="D9"/>
          <w:sz w:val="24"/>
          <w:szCs w:val="24"/>
          <w:bdr w:val="none" w:sz="0" w:space="0" w:color="auto" w:frame="1"/>
        </w:rPr>
      </w:pPr>
      <w:r w:rsidRPr="00112B4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 </w:t>
      </w:r>
      <w:r w:rsidR="00621B26" w:rsidRPr="00112B4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Примеры самолечения животных растениями разных видов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32FF" w:rsidRPr="00112B41" w:rsidRDefault="000532FF" w:rsidP="007A4238">
      <w:pPr>
        <w:pStyle w:val="a6"/>
        <w:shd w:val="clear" w:color="auto" w:fill="FFFFFF"/>
        <w:spacing w:before="0" w:beforeAutospacing="0" w:after="0" w:afterAutospacing="0" w:line="195" w:lineRule="atLeast"/>
        <w:ind w:left="75" w:right="75" w:firstLine="240"/>
        <w:jc w:val="both"/>
        <w:rPr>
          <w:b/>
          <w:bCs/>
          <w:color w:val="000000"/>
        </w:rPr>
      </w:pPr>
      <w:proofErr w:type="spellStart"/>
      <w:r w:rsidRPr="00112B41">
        <w:rPr>
          <w:b/>
          <w:bCs/>
          <w:color w:val="000000"/>
        </w:rPr>
        <w:t>Левзея</w:t>
      </w:r>
      <w:proofErr w:type="spellEnd"/>
      <w:r w:rsidRPr="00112B41">
        <w:rPr>
          <w:b/>
          <w:bCs/>
          <w:color w:val="000000"/>
        </w:rPr>
        <w:t xml:space="preserve"> </w:t>
      </w:r>
      <w:proofErr w:type="spellStart"/>
      <w:r w:rsidRPr="00112B41">
        <w:rPr>
          <w:b/>
          <w:bCs/>
          <w:color w:val="000000"/>
        </w:rPr>
        <w:t>сафлоровидная</w:t>
      </w:r>
      <w:proofErr w:type="spellEnd"/>
      <w:r w:rsidRPr="00112B41">
        <w:rPr>
          <w:b/>
          <w:bCs/>
          <w:color w:val="000000"/>
        </w:rPr>
        <w:t xml:space="preserve">. </w:t>
      </w:r>
    </w:p>
    <w:p w:rsidR="000532FF" w:rsidRPr="00112B41" w:rsidRDefault="007A4238" w:rsidP="007A4238">
      <w:pPr>
        <w:pStyle w:val="a6"/>
        <w:shd w:val="clear" w:color="auto" w:fill="FFFFFF"/>
        <w:spacing w:before="0" w:beforeAutospacing="0" w:after="0" w:afterAutospacing="0" w:line="195" w:lineRule="atLeast"/>
        <w:ind w:left="75" w:right="75" w:firstLine="240"/>
        <w:jc w:val="both"/>
        <w:rPr>
          <w:rStyle w:val="apple-converted-space"/>
          <w:color w:val="000000"/>
        </w:rPr>
      </w:pPr>
      <w:r w:rsidRPr="00112B41">
        <w:rPr>
          <w:color w:val="000000"/>
        </w:rPr>
        <w:t>Целительные свойства сибирского "корня жизни" -</w:t>
      </w:r>
      <w:r w:rsidRPr="00112B41">
        <w:rPr>
          <w:rStyle w:val="apple-converted-space"/>
          <w:color w:val="000000"/>
        </w:rPr>
        <w:t> </w:t>
      </w:r>
      <w:r w:rsidR="000532FF" w:rsidRPr="00112B41">
        <w:rPr>
          <w:color w:val="000000"/>
        </w:rPr>
        <w:t xml:space="preserve"> </w:t>
      </w:r>
      <w:r w:rsidRPr="00112B41">
        <w:rPr>
          <w:color w:val="000000"/>
        </w:rPr>
        <w:t>из семейства сложноцветных - были обнаружены охотниками во время погонь за оленями.</w:t>
      </w:r>
      <w:r w:rsidRPr="00112B41">
        <w:rPr>
          <w:rStyle w:val="apple-converted-space"/>
          <w:color w:val="000000"/>
        </w:rPr>
        <w:t> </w:t>
      </w:r>
      <w:r w:rsidRPr="00112B41">
        <w:rPr>
          <w:color w:val="000000"/>
        </w:rPr>
        <w:br/>
        <w:t>Охотники замечали, что уставшие животные с жадностью поедали стебли и корни</w:t>
      </w:r>
      <w:r w:rsidR="000532FF" w:rsidRPr="00112B41">
        <w:rPr>
          <w:color w:val="000000"/>
        </w:rPr>
        <w:t xml:space="preserve"> </w:t>
      </w:r>
      <w:hyperlink r:id="rId6" w:tgtFrame="_blank" w:history="1">
        <w:proofErr w:type="spellStart"/>
        <w:r w:rsidRPr="00112B41">
          <w:rPr>
            <w:rStyle w:val="a9"/>
            <w:color w:val="262626" w:themeColor="text1" w:themeTint="D9"/>
          </w:rPr>
          <w:t>левзеи</w:t>
        </w:r>
        <w:proofErr w:type="spellEnd"/>
      </w:hyperlink>
      <w:r w:rsidRPr="00112B41">
        <w:rPr>
          <w:color w:val="000000"/>
        </w:rPr>
        <w:t>, после чего легко убегали в горы.</w:t>
      </w:r>
      <w:r w:rsidRPr="00112B41">
        <w:rPr>
          <w:rStyle w:val="apple-converted-space"/>
          <w:color w:val="000000"/>
        </w:rPr>
        <w:t> </w:t>
      </w:r>
    </w:p>
    <w:p w:rsidR="000532FF" w:rsidRPr="00112B41" w:rsidRDefault="007A4238" w:rsidP="007A4238">
      <w:pPr>
        <w:pStyle w:val="a6"/>
        <w:shd w:val="clear" w:color="auto" w:fill="FFFFFF"/>
        <w:spacing w:before="0" w:beforeAutospacing="0" w:after="0" w:afterAutospacing="0" w:line="195" w:lineRule="atLeast"/>
        <w:ind w:left="75" w:right="75" w:firstLine="240"/>
        <w:jc w:val="both"/>
        <w:rPr>
          <w:rStyle w:val="apple-converted-space"/>
          <w:color w:val="000000"/>
        </w:rPr>
      </w:pPr>
      <w:r w:rsidRPr="00112B41">
        <w:rPr>
          <w:color w:val="000000"/>
        </w:rPr>
        <w:br/>
        <w:t xml:space="preserve">И домашние животные (коровы на выпасе, притомившиеся после дальней дороги лошади и др.) тоже охотно едят </w:t>
      </w:r>
      <w:proofErr w:type="spellStart"/>
      <w:r w:rsidRPr="00112B41">
        <w:rPr>
          <w:color w:val="000000"/>
        </w:rPr>
        <w:t>левзею</w:t>
      </w:r>
      <w:proofErr w:type="spellEnd"/>
      <w:r w:rsidRPr="00112B41">
        <w:rPr>
          <w:color w:val="000000"/>
        </w:rPr>
        <w:t>. А через 30-40 минут у обессиленных животных восстанавливается работоспособность.</w:t>
      </w:r>
      <w:r w:rsidRPr="00112B41">
        <w:rPr>
          <w:rStyle w:val="apple-converted-space"/>
          <w:color w:val="000000"/>
        </w:rPr>
        <w:t> </w:t>
      </w:r>
    </w:p>
    <w:p w:rsidR="007A4238" w:rsidRPr="00112B41" w:rsidRDefault="007A4238" w:rsidP="007A4238">
      <w:pPr>
        <w:pStyle w:val="a6"/>
        <w:shd w:val="clear" w:color="auto" w:fill="FFFFFF"/>
        <w:spacing w:before="0" w:beforeAutospacing="0" w:after="0" w:afterAutospacing="0" w:line="195" w:lineRule="atLeast"/>
        <w:ind w:left="75" w:right="75" w:firstLine="240"/>
        <w:jc w:val="both"/>
        <w:rPr>
          <w:color w:val="000000"/>
        </w:rPr>
      </w:pPr>
      <w:r w:rsidRPr="00112B41">
        <w:rPr>
          <w:color w:val="000000"/>
        </w:rPr>
        <w:br/>
        <w:t xml:space="preserve">Исследования учёных показали, что </w:t>
      </w:r>
      <w:proofErr w:type="spellStart"/>
      <w:r w:rsidRPr="00112B41">
        <w:rPr>
          <w:color w:val="000000"/>
        </w:rPr>
        <w:t>левзея</w:t>
      </w:r>
      <w:proofErr w:type="spellEnd"/>
      <w:r w:rsidRPr="00112B41">
        <w:rPr>
          <w:color w:val="000000"/>
        </w:rPr>
        <w:t xml:space="preserve"> содержит ценные биологически активные вещества, поэтому является прекрасным тонизирующим и стимулирующим растением.</w:t>
      </w:r>
      <w:r w:rsidRPr="00112B41">
        <w:rPr>
          <w:rStyle w:val="apple-converted-space"/>
          <w:color w:val="000000"/>
        </w:rPr>
        <w:t> </w:t>
      </w:r>
      <w:r w:rsidRPr="00112B41">
        <w:rPr>
          <w:color w:val="000000"/>
        </w:rPr>
        <w:br/>
        <w:t>Красивы цветки и листья</w:t>
      </w:r>
      <w:r w:rsidRPr="00112B41">
        <w:rPr>
          <w:rStyle w:val="apple-converted-space"/>
          <w:color w:val="000000"/>
        </w:rPr>
        <w:t> </w:t>
      </w:r>
      <w:proofErr w:type="spellStart"/>
      <w:r w:rsidR="007760E0" w:rsidRPr="00112B41">
        <w:fldChar w:fldCharType="begin"/>
      </w:r>
      <w:r w:rsidR="004658A8" w:rsidRPr="00112B41">
        <w:instrText>HYPERLINK "http://www.art.gardenia.ru/sum01/summer10.htm" \t "_blank"</w:instrText>
      </w:r>
      <w:r w:rsidR="007760E0" w:rsidRPr="00112B41">
        <w:fldChar w:fldCharType="separate"/>
      </w:r>
      <w:r w:rsidRPr="00112B41">
        <w:rPr>
          <w:rStyle w:val="a9"/>
          <w:color w:val="006600"/>
        </w:rPr>
        <w:t>левзеи</w:t>
      </w:r>
      <w:proofErr w:type="spellEnd"/>
      <w:r w:rsidR="007760E0" w:rsidRPr="00112B41">
        <w:fldChar w:fldCharType="end"/>
      </w:r>
      <w:r w:rsidRPr="00112B41">
        <w:rPr>
          <w:color w:val="000000"/>
        </w:rPr>
        <w:t>, поэтому многие садоводы выращивают её как декоративное растение.</w:t>
      </w:r>
    </w:p>
    <w:p w:rsidR="000532FF" w:rsidRPr="00112B41" w:rsidRDefault="000532FF" w:rsidP="007A4238">
      <w:pPr>
        <w:pStyle w:val="a6"/>
        <w:shd w:val="clear" w:color="auto" w:fill="FFFFFF"/>
        <w:spacing w:before="0" w:beforeAutospacing="0" w:after="0" w:afterAutospacing="0" w:line="195" w:lineRule="atLeast"/>
        <w:ind w:left="75" w:right="75" w:firstLine="240"/>
        <w:jc w:val="both"/>
        <w:rPr>
          <w:color w:val="000000"/>
        </w:rPr>
      </w:pPr>
    </w:p>
    <w:p w:rsidR="000532FF" w:rsidRPr="00112B41" w:rsidRDefault="007A4238" w:rsidP="007A4238">
      <w:pPr>
        <w:pStyle w:val="a6"/>
        <w:shd w:val="clear" w:color="auto" w:fill="FFFFFF"/>
        <w:spacing w:before="0" w:beforeAutospacing="0" w:after="0" w:afterAutospacing="0" w:line="195" w:lineRule="atLeast"/>
        <w:ind w:left="75" w:right="75" w:firstLine="240"/>
        <w:jc w:val="both"/>
        <w:rPr>
          <w:color w:val="000000"/>
        </w:rPr>
      </w:pPr>
      <w:r w:rsidRPr="00112B41">
        <w:rPr>
          <w:b/>
          <w:bCs/>
          <w:color w:val="000000"/>
        </w:rPr>
        <w:t>Ландыш</w:t>
      </w:r>
      <w:r w:rsidRPr="00112B41">
        <w:rPr>
          <w:rStyle w:val="apple-converted-space"/>
          <w:b/>
          <w:bCs/>
          <w:color w:val="000000"/>
        </w:rPr>
        <w:t> </w:t>
      </w:r>
      <w:r w:rsidRPr="00112B41">
        <w:rPr>
          <w:color w:val="000000"/>
        </w:rPr>
        <w:t xml:space="preserve">- любимое лакомство для пятнистого оленя. </w:t>
      </w:r>
    </w:p>
    <w:p w:rsidR="000532FF" w:rsidRPr="00112B41" w:rsidRDefault="007A4238" w:rsidP="007A4238">
      <w:pPr>
        <w:pStyle w:val="a6"/>
        <w:shd w:val="clear" w:color="auto" w:fill="FFFFFF"/>
        <w:spacing w:before="0" w:beforeAutospacing="0" w:after="0" w:afterAutospacing="0" w:line="195" w:lineRule="atLeast"/>
        <w:ind w:left="75" w:right="75" w:firstLine="240"/>
        <w:jc w:val="both"/>
        <w:rPr>
          <w:rStyle w:val="apple-converted-space"/>
          <w:color w:val="000000"/>
        </w:rPr>
      </w:pPr>
      <w:r w:rsidRPr="00112B41">
        <w:rPr>
          <w:color w:val="000000"/>
        </w:rPr>
        <w:t>Интересно, что ландыши очень любит лиса. Она забирается в заросли ландышей, нюхает их цветки и даже «хмелеет» от этого аромата.</w:t>
      </w:r>
      <w:r w:rsidRPr="00112B41">
        <w:rPr>
          <w:rStyle w:val="apple-converted-space"/>
          <w:color w:val="000000"/>
        </w:rPr>
        <w:t> </w:t>
      </w:r>
    </w:p>
    <w:p w:rsidR="000532FF" w:rsidRPr="00112B41" w:rsidRDefault="007A4238" w:rsidP="007A4238">
      <w:pPr>
        <w:pStyle w:val="a6"/>
        <w:shd w:val="clear" w:color="auto" w:fill="FFFFFF"/>
        <w:spacing w:before="0" w:beforeAutospacing="0" w:after="0" w:afterAutospacing="0" w:line="195" w:lineRule="atLeast"/>
        <w:ind w:left="75" w:right="75" w:firstLine="240"/>
        <w:jc w:val="both"/>
        <w:rPr>
          <w:rStyle w:val="apple-converted-space"/>
          <w:color w:val="000000"/>
        </w:rPr>
      </w:pPr>
      <w:r w:rsidRPr="00112B41">
        <w:rPr>
          <w:color w:val="000000"/>
        </w:rPr>
        <w:br/>
        <w:t>Осенью появляются яркие плоды ландыша, которые тоже употребляются животными для лечения.</w:t>
      </w:r>
      <w:r w:rsidRPr="00112B41">
        <w:rPr>
          <w:rStyle w:val="apple-converted-space"/>
          <w:color w:val="000000"/>
        </w:rPr>
        <w:t> </w:t>
      </w:r>
    </w:p>
    <w:p w:rsidR="00BC34AA" w:rsidRPr="00112B41" w:rsidRDefault="007A4238" w:rsidP="00112B41">
      <w:pPr>
        <w:pStyle w:val="a6"/>
        <w:shd w:val="clear" w:color="auto" w:fill="FFFFFF"/>
        <w:spacing w:before="0" w:beforeAutospacing="0" w:after="0" w:afterAutospacing="0" w:line="195" w:lineRule="atLeast"/>
        <w:ind w:left="75" w:right="75" w:firstLine="240"/>
        <w:jc w:val="both"/>
      </w:pPr>
      <w:r w:rsidRPr="00112B41">
        <w:rPr>
          <w:color w:val="000000"/>
        </w:rPr>
        <w:br/>
      </w:r>
      <w:hyperlink r:id="rId7" w:tgtFrame="_blank" w:history="1">
        <w:r w:rsidRPr="00112B41">
          <w:rPr>
            <w:rStyle w:val="a9"/>
            <w:color w:val="006600"/>
          </w:rPr>
          <w:t>Ландыш</w:t>
        </w:r>
      </w:hyperlink>
      <w:r w:rsidRPr="00112B41">
        <w:rPr>
          <w:color w:val="000000"/>
        </w:rPr>
        <w:t>, обожаемый нами за изящные душистые цветки, является ценным лекарственным средством, регулирующим сердечную деятельность.</w:t>
      </w:r>
      <w:r w:rsidR="00112B41" w:rsidRPr="00112B41">
        <w:t xml:space="preserve"> </w:t>
      </w:r>
    </w:p>
    <w:p w:rsidR="0040309C" w:rsidRPr="00112B41" w:rsidRDefault="0040309C" w:rsidP="00BC34AA">
      <w:pPr>
        <w:rPr>
          <w:rFonts w:ascii="Times New Roman" w:hAnsi="Times New Roman" w:cs="Times New Roman"/>
          <w:sz w:val="24"/>
          <w:szCs w:val="24"/>
        </w:rPr>
      </w:pPr>
      <w:r w:rsidRPr="00112B41">
        <w:rPr>
          <w:rFonts w:ascii="Times New Roman" w:hAnsi="Times New Roman" w:cs="Times New Roman"/>
          <w:sz w:val="24"/>
          <w:szCs w:val="24"/>
        </w:rPr>
        <w:t>(защита мини  - проекта)</w:t>
      </w:r>
    </w:p>
    <w:p w:rsidR="00A82216" w:rsidRPr="00112B41" w:rsidRDefault="009156E2" w:rsidP="00BC34AA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12B41">
        <w:rPr>
          <w:rFonts w:ascii="Times New Roman" w:hAnsi="Times New Roman" w:cs="Times New Roman"/>
          <w:sz w:val="24"/>
          <w:szCs w:val="24"/>
        </w:rPr>
        <w:t xml:space="preserve"> </w:t>
      </w:r>
      <w:r w:rsidR="00BC34AA" w:rsidRPr="00112B41">
        <w:rPr>
          <w:rFonts w:ascii="Times New Roman" w:hAnsi="Times New Roman" w:cs="Times New Roman"/>
          <w:sz w:val="24"/>
          <w:szCs w:val="24"/>
        </w:rPr>
        <w:t xml:space="preserve"> </w:t>
      </w:r>
      <w:r w:rsidR="00A82216" w:rsidRPr="00112B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  <w:t>Игровая пауза «Кто внимательный?»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sz w:val="24"/>
          <w:szCs w:val="24"/>
        </w:rPr>
        <w:t>Если вы внимательно слушали, ответьте на вопросы о лекарственных растениях.</w:t>
      </w:r>
    </w:p>
    <w:p w:rsidR="00A82216" w:rsidRPr="00112B41" w:rsidRDefault="00A82216" w:rsidP="00A82216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sz w:val="24"/>
          <w:szCs w:val="24"/>
        </w:rPr>
        <w:t>Ты натёр ногу в пути, как облегчить боль? </w:t>
      </w:r>
      <w:r w:rsidRPr="00112B4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(приложить лист подорожника)</w:t>
      </w:r>
    </w:p>
    <w:p w:rsidR="00A82216" w:rsidRPr="00112B41" w:rsidRDefault="00A82216" w:rsidP="00A82216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sz w:val="24"/>
          <w:szCs w:val="24"/>
        </w:rPr>
        <w:t>Плоды каких кустарников богаты витамином</w:t>
      </w:r>
      <w:proofErr w:type="gramStart"/>
      <w:r w:rsidRPr="00112B41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112B41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112B4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(Шиповника и черной </w:t>
      </w:r>
      <w:r w:rsidRPr="00112B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смородины)</w:t>
      </w:r>
    </w:p>
    <w:p w:rsidR="00A82216" w:rsidRPr="00112B41" w:rsidRDefault="00A82216" w:rsidP="00A82216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если </w:t>
      </w:r>
      <w:proofErr w:type="gramStart"/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случиться тебе простудиться</w:t>
      </w:r>
      <w:proofErr w:type="gramEnd"/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82216" w:rsidRPr="00112B41" w:rsidRDefault="00A82216" w:rsidP="00A855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Появится кашель, поднимется жар,</w:t>
      </w:r>
    </w:p>
    <w:p w:rsidR="00A82216" w:rsidRPr="00112B41" w:rsidRDefault="00A82216" w:rsidP="00A855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Подвинь к себе кружку, в которой дымится,</w:t>
      </w:r>
    </w:p>
    <w:p w:rsidR="00A82216" w:rsidRPr="00112B41" w:rsidRDefault="00A82216" w:rsidP="00A855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Слегка горьковатый, душистый отвар. </w:t>
      </w:r>
      <w:r w:rsidRPr="00112B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(Ромашка)</w:t>
      </w:r>
    </w:p>
    <w:p w:rsidR="00A82216" w:rsidRPr="00112B41" w:rsidRDefault="00A82216" w:rsidP="00A8221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трава самая горькая и очень популярна в народной медицине? </w:t>
      </w:r>
      <w:proofErr w:type="gramStart"/>
      <w:r w:rsidRPr="00112B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(Полынь.</w:t>
      </w:r>
      <w:proofErr w:type="gramEnd"/>
      <w:r w:rsidRPr="00112B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9156E2" w:rsidRPr="00112B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112B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Её издавна применяли как жаропонижающее, кровоостанавливающее, желчегонное средство. </w:t>
      </w:r>
      <w:proofErr w:type="gramStart"/>
      <w:r w:rsidRPr="00112B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Капли улучшали аппетит и пищеварение)</w:t>
      </w:r>
      <w:proofErr w:type="gramEnd"/>
    </w:p>
    <w:p w:rsidR="00A82216" w:rsidRPr="00112B41" w:rsidRDefault="00A82216" w:rsidP="00A8221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Есть такой один цветок, не вплетешь его в венок.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На него подуй слегка, </w:t>
      </w:r>
      <w:proofErr w:type="gramStart"/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был цветок и нет</w:t>
      </w:r>
      <w:proofErr w:type="gramEnd"/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цветка.</w:t>
      </w:r>
      <w:r w:rsidRPr="00112B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112B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(Одуванчик).</w:t>
      </w:r>
    </w:p>
    <w:p w:rsidR="00A82216" w:rsidRPr="00112B41" w:rsidRDefault="00A82216" w:rsidP="00A8221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Какое растение называют “эликсиром жизни”? </w:t>
      </w:r>
      <w:r w:rsidRPr="00112B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(одуванчик)</w:t>
      </w:r>
    </w:p>
    <w:p w:rsidR="00A82216" w:rsidRPr="00112B41" w:rsidRDefault="00A82216" w:rsidP="00A8221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лекарственное растение спасло семь прекрасных братьев Лизы? </w:t>
      </w:r>
      <w:r w:rsidRPr="00112B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(Крапива)</w:t>
      </w:r>
    </w:p>
    <w:p w:rsidR="00A82216" w:rsidRPr="00112B41" w:rsidRDefault="00A82216" w:rsidP="00A8221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болезни лечит красавица берёза? </w:t>
      </w:r>
      <w:r w:rsidRPr="00112B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(Почки и печень, ангину, простуду</w:t>
      </w:r>
      <w:r w:rsidR="00A85514" w:rsidRPr="00112B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)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2216" w:rsidRPr="00112B41" w:rsidRDefault="00A85514" w:rsidP="0054333B">
      <w:pPr>
        <w:spacing w:after="0" w:line="240" w:lineRule="auto"/>
        <w:ind w:left="-54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bdr w:val="none" w:sz="0" w:space="0" w:color="auto" w:frame="1"/>
        </w:rPr>
        <w:t xml:space="preserve"> 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12B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54333B" w:rsidRPr="00112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«Здоровье на грядке» 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Если кто-то простудился,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Голова болит, живот,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Значит, надо подлечиться,</w:t>
      </w:r>
    </w:p>
    <w:p w:rsidR="0054333B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Значит, путь - на огород.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4333B" w:rsidRPr="00112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54333B" w:rsidRPr="00112B41" w:rsidRDefault="00A82216" w:rsidP="00543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Мы уже привыкли к тому, что каждый день на нашем столе</w:t>
      </w:r>
      <w:r w:rsidR="00A85514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85514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овощи. И никто не задумывается о том, какую роль они играют для сохранения здоровья. </w:t>
      </w:r>
      <w:r w:rsidR="0054333B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К нам в гости </w:t>
      </w:r>
      <w:r w:rsidR="0054333B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пришёл лесовик – знахарь, который хочет с вами поиграть и загадать вам загадки об овощах, плодах.</w:t>
      </w:r>
    </w:p>
    <w:p w:rsidR="00112B41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Слушайте внимательно, о чем идет речь.</w:t>
      </w:r>
      <w:r w:rsidR="00E06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B41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(В костюме лесовика – старшеклассник)</w:t>
      </w:r>
    </w:p>
    <w:p w:rsidR="009156E2" w:rsidRPr="00112B41" w:rsidRDefault="0054333B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A82216" w:rsidRPr="00112B41" w:rsidRDefault="00A82216" w:rsidP="00A85514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Эти резные листочки</w:t>
      </w:r>
    </w:p>
    <w:p w:rsidR="00A82216" w:rsidRPr="00112B41" w:rsidRDefault="00EB5CA3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Лечат сердечко и почки.</w:t>
      </w:r>
    </w:p>
    <w:p w:rsidR="00A82216" w:rsidRPr="00112B41" w:rsidRDefault="00EB5CA3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Улучшают аппетит,</w:t>
      </w:r>
    </w:p>
    <w:p w:rsidR="00A82216" w:rsidRPr="00112B41" w:rsidRDefault="00EB5CA3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Боль прогонят, где болит.</w:t>
      </w:r>
    </w:p>
    <w:p w:rsidR="00A82216" w:rsidRPr="00112B41" w:rsidRDefault="00EB5CA3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 смывают веснушки</w:t>
      </w:r>
    </w:p>
    <w:p w:rsidR="0054333B" w:rsidRPr="00112B41" w:rsidRDefault="00EB5CA3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И лысины нет на макушке.</w:t>
      </w:r>
    </w:p>
    <w:p w:rsidR="00A82216" w:rsidRPr="00112B41" w:rsidRDefault="00EB5CA3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54333B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зовут её 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(петрушка)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4333B" w:rsidRPr="00112B41" w:rsidRDefault="0054333B" w:rsidP="0054333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него готовят щи, </w:t>
      </w:r>
    </w:p>
    <w:p w:rsidR="0054333B" w:rsidRPr="00112B41" w:rsidRDefault="0054333B" w:rsidP="005433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Ты в пюре его ищи</w:t>
      </w:r>
    </w:p>
    <w:p w:rsidR="0054333B" w:rsidRPr="00112B41" w:rsidRDefault="0054333B" w:rsidP="00543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Свеж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й сок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его клубней</w:t>
      </w:r>
    </w:p>
    <w:p w:rsidR="0054333B" w:rsidRPr="00112B41" w:rsidRDefault="0054333B" w:rsidP="0054333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Применяют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изжоги, </w:t>
      </w:r>
    </w:p>
    <w:p w:rsidR="0054333B" w:rsidRPr="00112B41" w:rsidRDefault="0054333B" w:rsidP="00543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П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болезнях </w:t>
      </w:r>
      <w:r w:rsidR="00EB5CA3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головы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A82216" w:rsidRPr="00112B41" w:rsidRDefault="00EB5CA3" w:rsidP="00EB5CA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ожоги ним лечи  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(картофель)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3. Овощ этот очень крут</w:t>
      </w:r>
    </w:p>
    <w:p w:rsidR="00A82216" w:rsidRPr="00112B41" w:rsidRDefault="00EB5CA3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М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икробов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бьет 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вокруг</w:t>
      </w:r>
    </w:p>
    <w:p w:rsidR="00A82216" w:rsidRPr="00112B41" w:rsidRDefault="00EB5CA3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Помогут фитонциды</w:t>
      </w:r>
    </w:p>
    <w:p w:rsidR="00A82216" w:rsidRPr="00112B41" w:rsidRDefault="00EB5CA3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От оспы и чумы</w:t>
      </w:r>
    </w:p>
    <w:p w:rsidR="00A82216" w:rsidRPr="00112B41" w:rsidRDefault="00EB5CA3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И вылечить простуду</w:t>
      </w:r>
    </w:p>
    <w:p w:rsidR="00A82216" w:rsidRPr="00112B41" w:rsidRDefault="00EB5CA3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Им тоже сможем мы  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(лук)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B5CA3" w:rsidRPr="00112B41" w:rsidRDefault="00EB5CA3" w:rsidP="00EB5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4.Я красавица с косой</w:t>
      </w:r>
    </w:p>
    <w:p w:rsidR="00EB5CA3" w:rsidRPr="00112B41" w:rsidRDefault="00EB5CA3" w:rsidP="00EB5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Я борюсь с простудой злой</w:t>
      </w:r>
    </w:p>
    <w:p w:rsidR="00EB5CA3" w:rsidRPr="00112B41" w:rsidRDefault="00EB5CA3" w:rsidP="00EB5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Я хочу, чтоб глазки ваши </w:t>
      </w:r>
    </w:p>
    <w:p w:rsidR="00EB5CA3" w:rsidRPr="00112B41" w:rsidRDefault="00EB5CA3" w:rsidP="00EB5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Не болели никогда</w:t>
      </w:r>
    </w:p>
    <w:p w:rsidR="00EB5CA3" w:rsidRPr="00112B41" w:rsidRDefault="00EB5CA3" w:rsidP="00EB5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Чтобы ротик улыбался</w:t>
      </w:r>
    </w:p>
    <w:p w:rsidR="00EB5CA3" w:rsidRPr="00112B41" w:rsidRDefault="00EB5CA3" w:rsidP="00EB5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пел песенки всегда.</w:t>
      </w:r>
    </w:p>
    <w:p w:rsidR="00A82216" w:rsidRPr="00112B41" w:rsidRDefault="00EB5CA3" w:rsidP="000E70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Я красавица Девчонка,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А зовут меня (морковка)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5. Этот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плод</w:t>
      </w:r>
      <w:r w:rsidR="009156E2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156E2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аптека наша,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Из него полезна каша.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Семечки – деликатес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И глистам противовес.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Диетическое блюдо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От болезней всех, как чудо!</w:t>
      </w:r>
      <w:r w:rsidR="000A0FD5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(тыква)</w:t>
      </w:r>
    </w:p>
    <w:p w:rsidR="000A0FD5" w:rsidRPr="00112B41" w:rsidRDefault="000A0FD5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0FD5" w:rsidRPr="00112B41" w:rsidRDefault="000E702A" w:rsidP="000E70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6.В огороде я расту,</w:t>
      </w:r>
    </w:p>
    <w:p w:rsidR="000E702A" w:rsidRPr="00112B41" w:rsidRDefault="000E702A" w:rsidP="000E70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Печень вашу я лечу,</w:t>
      </w:r>
    </w:p>
    <w:p w:rsidR="000E702A" w:rsidRPr="00112B41" w:rsidRDefault="000E702A" w:rsidP="000E70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Листьев много у меня,</w:t>
      </w:r>
    </w:p>
    <w:p w:rsidR="000E702A" w:rsidRPr="00112B41" w:rsidRDefault="000E702A" w:rsidP="000E70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салата и борща.</w:t>
      </w:r>
    </w:p>
    <w:p w:rsidR="000E702A" w:rsidRPr="00112B41" w:rsidRDefault="000E702A" w:rsidP="000E70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Соком рот лечу, друзья,</w:t>
      </w:r>
    </w:p>
    <w:p w:rsidR="000E702A" w:rsidRPr="00112B41" w:rsidRDefault="000E702A" w:rsidP="000E70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Головная боль – тут я,</w:t>
      </w:r>
    </w:p>
    <w:p w:rsidR="000E702A" w:rsidRPr="00112B41" w:rsidRDefault="000E702A" w:rsidP="000E70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Лист с медком к груди от кашля</w:t>
      </w:r>
    </w:p>
    <w:p w:rsidR="000E702A" w:rsidRPr="00112B41" w:rsidRDefault="000E702A" w:rsidP="000E70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И помощница я ваша</w:t>
      </w:r>
      <w:r w:rsidR="00C40BDE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0BDE" w:rsidRPr="00112B41" w:rsidRDefault="00C40BDE" w:rsidP="000E70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Без меня в подвале пусто,</w:t>
      </w:r>
    </w:p>
    <w:p w:rsidR="00A82216" w:rsidRPr="00112B41" w:rsidRDefault="00C40BDE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зовут меня (капуста) 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2216" w:rsidRPr="00112B41" w:rsidRDefault="00C40BDE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. Листья</w:t>
      </w:r>
      <w:r w:rsidR="009156E2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156E2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будто кружева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Украшенье для стола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Повышают аппетит,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Придают здоровый вид.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Круглый год лечение,</w:t>
      </w:r>
    </w:p>
    <w:p w:rsidR="00A82216" w:rsidRPr="00112B41" w:rsidRDefault="00C40BDE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всё от воспаления 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(укроп)</w:t>
      </w:r>
    </w:p>
    <w:p w:rsidR="00C40BDE" w:rsidRPr="00112B41" w:rsidRDefault="00C40BDE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0BDE" w:rsidRPr="00112B41" w:rsidRDefault="00C40BDE" w:rsidP="00C40B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8.Бактерицидным свойством я</w:t>
      </w:r>
    </w:p>
    <w:p w:rsidR="00C40BDE" w:rsidRPr="00112B41" w:rsidRDefault="00C40BDE" w:rsidP="00C40B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Сильным обладаю,</w:t>
      </w:r>
    </w:p>
    <w:p w:rsidR="00C40BDE" w:rsidRPr="00112B41" w:rsidRDefault="00C40BDE" w:rsidP="00C40B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поэтому, друзья, </w:t>
      </w:r>
    </w:p>
    <w:p w:rsidR="00C40BDE" w:rsidRPr="00112B41" w:rsidRDefault="00C40BDE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Болезнь я прогоняю.</w:t>
      </w:r>
    </w:p>
    <w:p w:rsidR="00C40BDE" w:rsidRPr="00112B41" w:rsidRDefault="00C40BDE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Я боец с простудой страшной,</w:t>
      </w:r>
    </w:p>
    <w:p w:rsidR="00C40BDE" w:rsidRPr="00112B41" w:rsidRDefault="00C40BDE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Грипп меня не победит,</w:t>
      </w:r>
    </w:p>
    <w:p w:rsidR="00C40BDE" w:rsidRPr="00112B41" w:rsidRDefault="00C40BDE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Ожерелье из </w:t>
      </w:r>
      <w:proofErr w:type="spellStart"/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зубочков</w:t>
      </w:r>
      <w:proofErr w:type="spellEnd"/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40BDE" w:rsidRPr="00112B41" w:rsidRDefault="00C40BDE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В доме каждого висит.</w:t>
      </w:r>
    </w:p>
    <w:p w:rsidR="00C40BDE" w:rsidRPr="00112B41" w:rsidRDefault="00C40BDE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Мне ангина не страшна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ребя</w:t>
      </w:r>
      <w:r w:rsidR="009156E2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т спасаю,</w:t>
      </w:r>
      <w:r w:rsidR="009156E2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9156E2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Любят</w:t>
      </w:r>
      <w:proofErr w:type="gramEnd"/>
      <w:r w:rsidR="009156E2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меня с </w:t>
      </w:r>
      <w:r w:rsidR="0040309C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борщом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C40BDE" w:rsidRPr="00112B41" w:rsidRDefault="00C40BDE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Это точно знаю (чеснок)</w:t>
      </w:r>
    </w:p>
    <w:p w:rsidR="00A82216" w:rsidRPr="00112B41" w:rsidRDefault="00C40BDE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2216" w:rsidRPr="00112B41" w:rsidRDefault="00C40BDE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. Это</w:t>
      </w:r>
      <w:r w:rsidR="00A85514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85514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 белка для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спортсмена,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Это лекарство для органов тела.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Лечит и печень, и почки,</w:t>
      </w:r>
    </w:p>
    <w:p w:rsidR="00C40BDE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Гладкими будут </w:t>
      </w:r>
      <w:r w:rsidR="00C40BDE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щечки.</w:t>
      </w:r>
    </w:p>
    <w:p w:rsidR="00B02257" w:rsidRPr="00112B41" w:rsidRDefault="00C40BDE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Белая я  и цветная,</w:t>
      </w:r>
    </w:p>
    <w:p w:rsidR="00B02257" w:rsidRPr="00112B41" w:rsidRDefault="00B02257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Маленькая и большая,</w:t>
      </w:r>
    </w:p>
    <w:p w:rsidR="00B02257" w:rsidRPr="00112B41" w:rsidRDefault="00B02257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похожа</w:t>
      </w:r>
      <w:proofErr w:type="gramEnd"/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орган людской,</w:t>
      </w:r>
    </w:p>
    <w:p w:rsidR="00A82216" w:rsidRPr="00112B41" w:rsidRDefault="00B02257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дружит по форме со мной 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(фасоль)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9. Давление понижает,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Кровь оздоровляет,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Салат</w:t>
      </w:r>
      <w:r w:rsidR="00B02257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02257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от ожирения,</w:t>
      </w:r>
    </w:p>
    <w:p w:rsidR="00B02257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 w:rsidR="00B02257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- от воспаления.</w:t>
      </w:r>
    </w:p>
    <w:p w:rsidR="00B02257" w:rsidRPr="00112B41" w:rsidRDefault="00B02257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Щёчки мои красные,</w:t>
      </w:r>
    </w:p>
    <w:p w:rsidR="00B02257" w:rsidRPr="00112B41" w:rsidRDefault="00B02257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Глазки мои ясные,</w:t>
      </w:r>
    </w:p>
    <w:p w:rsidR="00B02257" w:rsidRPr="00112B41" w:rsidRDefault="00B02257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Кругленький животик</w:t>
      </w:r>
    </w:p>
    <w:p w:rsidR="00A82216" w:rsidRPr="00112B41" w:rsidRDefault="00B02257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весёлый ротик </w:t>
      </w:r>
      <w:r w:rsidR="00A82216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(свёкла)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Молодцы, ребята, славно потрудились! </w:t>
      </w:r>
    </w:p>
    <w:p w:rsidR="00A82216" w:rsidRPr="00112B41" w:rsidRDefault="00A82216" w:rsidP="00A8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Познакомьтесь с</w:t>
      </w:r>
      <w:r w:rsidR="00B02257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моими дарами 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здесь - сушеные плоды </w:t>
      </w:r>
      <w:r w:rsidR="009156E2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бояры</w:t>
      </w:r>
      <w:r w:rsidR="00B02257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шника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, шиповника, компоты из ягод, варенье из малины, смородины. Эти продукты в течение всей зимы снабжают наш организм витаминами, а это помогает справиться с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простудными заболеваниями.</w:t>
      </w:r>
      <w:r w:rsidR="00112B41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лесови</w:t>
      </w:r>
      <w:r w:rsidR="00B02257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к люблю эти лакомства и</w:t>
      </w:r>
      <w:r w:rsidR="009156E2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2257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вам советую их употреблять.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5DF0" w:rsidRPr="00112B41" w:rsidRDefault="00112B41" w:rsidP="000C5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C5DF0" w:rsidRPr="00112B41" w:rsidRDefault="00112B41" w:rsidP="000C5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5DF0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просто храм, есть храм науки,</w:t>
      </w:r>
    </w:p>
    <w:p w:rsidR="000C5DF0" w:rsidRPr="00112B41" w:rsidRDefault="000C5DF0" w:rsidP="000C5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А есть ещё природы храм,</w:t>
      </w:r>
    </w:p>
    <w:p w:rsidR="000C5DF0" w:rsidRPr="00112B41" w:rsidRDefault="000C5DF0" w:rsidP="000C5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С лесами, тянущими руки</w:t>
      </w:r>
    </w:p>
    <w:p w:rsidR="000C5DF0" w:rsidRPr="00112B41" w:rsidRDefault="000C5DF0" w:rsidP="000C5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Навстречу солнцу и ветрам.</w:t>
      </w:r>
    </w:p>
    <w:p w:rsidR="000C5DF0" w:rsidRPr="00112B41" w:rsidRDefault="000C5DF0" w:rsidP="000C5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Он свят в любое время суток,</w:t>
      </w:r>
    </w:p>
    <w:p w:rsidR="000C5DF0" w:rsidRPr="00112B41" w:rsidRDefault="000C5DF0" w:rsidP="000C5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</w:t>
      </w:r>
      <w:proofErr w:type="gramEnd"/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нас в жару и стынь.</w:t>
      </w:r>
    </w:p>
    <w:p w:rsidR="000C5DF0" w:rsidRPr="00112B41" w:rsidRDefault="000C5DF0" w:rsidP="000C5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Входи сюда, будь сердцем чуток,</w:t>
      </w:r>
    </w:p>
    <w:p w:rsidR="000C5DF0" w:rsidRPr="00112B41" w:rsidRDefault="000C5DF0" w:rsidP="000C5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Не оскверняй его святынь!</w:t>
      </w:r>
    </w:p>
    <w:p w:rsidR="000C5DF0" w:rsidRPr="00112B41" w:rsidRDefault="000C5DF0" w:rsidP="000C5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C5DF0" w:rsidRPr="00112B41" w:rsidRDefault="000C5DF0" w:rsidP="009156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lastRenderedPageBreak/>
        <w:t>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Природа щедро дарит нам свои богатства. Нужно только </w:t>
      </w:r>
      <w:proofErr w:type="gramStart"/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научиться правильно ими пользоваться</w:t>
      </w:r>
      <w:proofErr w:type="gramEnd"/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не ждать, пока болезнь начнет наступать, а заботиться о своем здоровье каждый день. Пусть каждый день приносит вам радость и здоровье. А чтобы вы не болели, мы хотим подарить вам рецепты </w:t>
      </w:r>
      <w:r w:rsidR="00112B41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лекарственного чая 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(дети дарят гостям самодельные книжки – раскладушки с рецептами вит</w:t>
      </w:r>
      <w:r w:rsidR="00112B41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аминного чая, укрепляющего чая) </w:t>
      </w:r>
    </w:p>
    <w:p w:rsidR="00243D8D" w:rsidRPr="00112B41" w:rsidRDefault="00116321" w:rsidP="00E066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6699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</w:t>
      </w: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43D8D" w:rsidRPr="00112B41">
        <w:rPr>
          <w:rFonts w:ascii="Times New Roman" w:eastAsia="Times New Roman" w:hAnsi="Times New Roman" w:cs="Times New Roman"/>
          <w:b/>
          <w:bCs/>
          <w:color w:val="336699"/>
          <w:sz w:val="24"/>
          <w:szCs w:val="24"/>
        </w:rPr>
        <w:t xml:space="preserve">                  Как правильно заваривать чаи с липы и шиповника.</w:t>
      </w:r>
    </w:p>
    <w:p w:rsidR="00243D8D" w:rsidRPr="00112B41" w:rsidRDefault="00243D8D" w:rsidP="00243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6699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b/>
          <w:bCs/>
          <w:color w:val="336699"/>
          <w:sz w:val="24"/>
          <w:szCs w:val="24"/>
        </w:rPr>
        <w:t xml:space="preserve">              Для того</w:t>
      </w:r>
      <w:proofErr w:type="gramStart"/>
      <w:r w:rsidRPr="00112B41">
        <w:rPr>
          <w:rFonts w:ascii="Times New Roman" w:eastAsia="Times New Roman" w:hAnsi="Times New Roman" w:cs="Times New Roman"/>
          <w:b/>
          <w:bCs/>
          <w:color w:val="336699"/>
          <w:sz w:val="24"/>
          <w:szCs w:val="24"/>
        </w:rPr>
        <w:t>,</w:t>
      </w:r>
      <w:proofErr w:type="gramEnd"/>
      <w:r w:rsidRPr="00112B41">
        <w:rPr>
          <w:rFonts w:ascii="Times New Roman" w:eastAsia="Times New Roman" w:hAnsi="Times New Roman" w:cs="Times New Roman"/>
          <w:b/>
          <w:bCs/>
          <w:color w:val="336699"/>
          <w:sz w:val="24"/>
          <w:szCs w:val="24"/>
        </w:rPr>
        <w:t xml:space="preserve"> чтобы ваш чай имел лечебное свойство нужно …</w:t>
      </w:r>
    </w:p>
    <w:p w:rsidR="00243D8D" w:rsidRPr="00112B41" w:rsidRDefault="00243D8D" w:rsidP="00243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6699"/>
          <w:sz w:val="24"/>
          <w:szCs w:val="24"/>
        </w:rPr>
      </w:pPr>
    </w:p>
    <w:p w:rsidR="00243D8D" w:rsidRPr="00112B41" w:rsidRDefault="00243D8D" w:rsidP="00243D8D">
      <w:pPr>
        <w:shd w:val="clear" w:color="auto" w:fill="FFFFFF"/>
        <w:spacing w:after="0" w:line="240" w:lineRule="auto"/>
        <w:ind w:left="2295" w:right="150" w:firstLine="240"/>
        <w:jc w:val="both"/>
        <w:rPr>
          <w:rFonts w:ascii="Times New Roman" w:eastAsia="Times New Roman" w:hAnsi="Times New Roman" w:cs="Times New Roman"/>
          <w:color w:val="336699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noProof/>
          <w:color w:val="336699"/>
          <w:sz w:val="24"/>
          <w:szCs w:val="24"/>
          <w:bdr w:val="single" w:sz="2" w:space="0" w:color="CCCCCC" w:frame="1"/>
        </w:rPr>
        <w:drawing>
          <wp:inline distT="0" distB="0" distL="0" distR="0">
            <wp:extent cx="2533650" cy="1809750"/>
            <wp:effectExtent l="19050" t="0" r="0" b="0"/>
            <wp:docPr id="12" name="Рисунок 4" descr="Как правильно заваривать чаи с липы и шипов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правильно заваривать чаи с липы и шиповни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D8D" w:rsidRPr="00112B41" w:rsidRDefault="00243D8D" w:rsidP="00243D8D">
      <w:pPr>
        <w:shd w:val="clear" w:color="auto" w:fill="FFFFFF"/>
        <w:spacing w:after="0" w:line="240" w:lineRule="auto"/>
        <w:ind w:left="2295" w:right="150" w:firstLine="240"/>
        <w:jc w:val="both"/>
        <w:rPr>
          <w:rFonts w:ascii="Times New Roman" w:eastAsia="Times New Roman" w:hAnsi="Times New Roman" w:cs="Times New Roman"/>
          <w:color w:val="336699"/>
          <w:sz w:val="24"/>
          <w:szCs w:val="24"/>
        </w:rPr>
      </w:pPr>
    </w:p>
    <w:p w:rsidR="00243D8D" w:rsidRPr="00112B41" w:rsidRDefault="00243D8D" w:rsidP="00243D8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336699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336699"/>
          <w:sz w:val="24"/>
          <w:szCs w:val="24"/>
        </w:rPr>
        <w:t xml:space="preserve"> В первую очередь вы должны побеспокоиться о том, чтобы ягоды были собраны правильно и в то время, когда они действительно содержат в себе необходимые полезные вещества.</w:t>
      </w:r>
    </w:p>
    <w:p w:rsidR="00243D8D" w:rsidRPr="00112B41" w:rsidRDefault="00243D8D" w:rsidP="00243D8D">
      <w:pPr>
        <w:pStyle w:val="a3"/>
        <w:numPr>
          <w:ilvl w:val="0"/>
          <w:numId w:val="10"/>
        </w:numPr>
        <w:shd w:val="clear" w:color="auto" w:fill="FFFFFF"/>
        <w:spacing w:before="45" w:after="45" w:line="240" w:lineRule="auto"/>
        <w:ind w:right="150"/>
        <w:rPr>
          <w:rFonts w:ascii="Times New Roman" w:eastAsia="Times New Roman" w:hAnsi="Times New Roman" w:cs="Times New Roman"/>
          <w:color w:val="336699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336699"/>
          <w:sz w:val="24"/>
          <w:szCs w:val="24"/>
        </w:rPr>
        <w:t>Лучше всего конечно для лечебных целей, покупать шиповник и липу в аптеках. Если ягоды и травка собраны правильно, то можно заваривать чаи по-разному.  От этого их  целебные свойства не уменьшатся, все зависит от вашего вкуса.</w:t>
      </w:r>
    </w:p>
    <w:p w:rsidR="00243D8D" w:rsidRPr="00112B41" w:rsidRDefault="00243D8D" w:rsidP="00243D8D">
      <w:pPr>
        <w:pStyle w:val="a3"/>
        <w:numPr>
          <w:ilvl w:val="0"/>
          <w:numId w:val="10"/>
        </w:numPr>
        <w:shd w:val="clear" w:color="auto" w:fill="FFFFFF"/>
        <w:spacing w:before="45" w:after="45" w:line="240" w:lineRule="auto"/>
        <w:ind w:right="150"/>
        <w:rPr>
          <w:rFonts w:ascii="Times New Roman" w:eastAsia="Times New Roman" w:hAnsi="Times New Roman" w:cs="Times New Roman"/>
          <w:color w:val="336699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336699"/>
          <w:sz w:val="24"/>
          <w:szCs w:val="24"/>
        </w:rPr>
        <w:t>Можно заварить горячей кипяченой водой - для этого лучше всего использовать керамическую или фарфоровую посуду, подержать над огнем чайник примерно 3-4 минуты, укутать и подержать примерно 20 минут.</w:t>
      </w:r>
    </w:p>
    <w:p w:rsidR="00243D8D" w:rsidRPr="00112B41" w:rsidRDefault="00243D8D" w:rsidP="00243D8D">
      <w:pPr>
        <w:pStyle w:val="a3"/>
        <w:numPr>
          <w:ilvl w:val="0"/>
          <w:numId w:val="10"/>
        </w:numPr>
        <w:shd w:val="clear" w:color="auto" w:fill="FFFFFF"/>
        <w:spacing w:before="45" w:after="0" w:line="240" w:lineRule="auto"/>
        <w:ind w:right="150"/>
        <w:rPr>
          <w:rFonts w:ascii="Times New Roman" w:eastAsia="Times New Roman" w:hAnsi="Times New Roman" w:cs="Times New Roman"/>
          <w:b/>
          <w:bCs/>
          <w:color w:val="336699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336699"/>
          <w:sz w:val="24"/>
          <w:szCs w:val="24"/>
        </w:rPr>
        <w:t>Можно заливать холодной водой и постепенно на среднем огне доводить до кипения, варить на среднем или малом огне примерно 10 минут.</w:t>
      </w:r>
      <w:r w:rsidRPr="00112B41">
        <w:rPr>
          <w:rFonts w:ascii="Times New Roman" w:eastAsia="Times New Roman" w:hAnsi="Times New Roman" w:cs="Times New Roman"/>
          <w:b/>
          <w:bCs/>
          <w:color w:val="336699"/>
          <w:sz w:val="24"/>
          <w:szCs w:val="24"/>
        </w:rPr>
        <w:t xml:space="preserve">                  </w:t>
      </w:r>
    </w:p>
    <w:p w:rsidR="00243D8D" w:rsidRPr="00112B41" w:rsidRDefault="00243D8D" w:rsidP="00243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6699"/>
          <w:sz w:val="24"/>
          <w:szCs w:val="24"/>
        </w:rPr>
      </w:pPr>
    </w:p>
    <w:p w:rsidR="00243D8D" w:rsidRPr="00112B41" w:rsidRDefault="00243D8D" w:rsidP="00243D8D">
      <w:pPr>
        <w:pStyle w:val="a3"/>
        <w:numPr>
          <w:ilvl w:val="0"/>
          <w:numId w:val="10"/>
        </w:numPr>
        <w:shd w:val="clear" w:color="auto" w:fill="FFFFFF"/>
        <w:spacing w:after="120" w:line="240" w:lineRule="auto"/>
        <w:ind w:right="150"/>
        <w:rPr>
          <w:rFonts w:ascii="Times New Roman" w:eastAsia="Times New Roman" w:hAnsi="Times New Roman" w:cs="Times New Roman"/>
          <w:color w:val="336699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336699"/>
          <w:sz w:val="24"/>
          <w:szCs w:val="24"/>
        </w:rPr>
        <w:t>Я считаю и всегда так делаю, что сначала складываю все, а только потом заливаю кипяток и укутываю баночку или чайник. Мне тоже кажется, что заваривая,  таким образом, полезных свойств сохранится намного больше. А еще я люблю чай из веточек и листиков малины, смородины и даже крыжовника, такой чай получается очень вкусным, если в него добавить и всевозможные сушеные ягоды, той же самой малины, смородины и крыжовника.</w:t>
      </w:r>
    </w:p>
    <w:p w:rsidR="00243D8D" w:rsidRPr="00112B41" w:rsidRDefault="00243D8D" w:rsidP="00243D8D">
      <w:pPr>
        <w:pStyle w:val="a3"/>
        <w:numPr>
          <w:ilvl w:val="0"/>
          <w:numId w:val="10"/>
        </w:numPr>
        <w:shd w:val="clear" w:color="auto" w:fill="FFFFFF"/>
        <w:spacing w:line="240" w:lineRule="auto"/>
        <w:ind w:left="142" w:right="150" w:firstLine="0"/>
        <w:rPr>
          <w:rFonts w:ascii="Times New Roman" w:eastAsia="Times New Roman" w:hAnsi="Times New Roman" w:cs="Times New Roman"/>
          <w:color w:val="336699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336699"/>
          <w:sz w:val="24"/>
          <w:szCs w:val="24"/>
        </w:rPr>
        <w:t>Теперь на будущее буду не варить, а заваривать чай. Я годы вроде собирали правильно, когда нужно. И деткам такие чайки можно пить, даже лучше сказать нужно. Только нужно помнить, что шиповник обладает мочегонным свойством.</w:t>
      </w:r>
    </w:p>
    <w:p w:rsidR="00243D8D" w:rsidRPr="00112B41" w:rsidRDefault="00243D8D" w:rsidP="00243D8D">
      <w:pPr>
        <w:ind w:left="-142" w:firstLine="2677"/>
        <w:rPr>
          <w:rFonts w:ascii="Times New Roman" w:hAnsi="Times New Roman" w:cs="Times New Roman"/>
          <w:sz w:val="24"/>
          <w:szCs w:val="24"/>
        </w:rPr>
      </w:pPr>
    </w:p>
    <w:p w:rsidR="00243D8D" w:rsidRPr="00112B41" w:rsidRDefault="00243D8D" w:rsidP="00243D8D">
      <w:pPr>
        <w:rPr>
          <w:rFonts w:ascii="Times New Roman" w:hAnsi="Times New Roman" w:cs="Times New Roman"/>
          <w:sz w:val="24"/>
          <w:szCs w:val="24"/>
        </w:rPr>
      </w:pPr>
    </w:p>
    <w:p w:rsidR="00243D8D" w:rsidRPr="00112B41" w:rsidRDefault="00243D8D" w:rsidP="00243D8D">
      <w:pPr>
        <w:rPr>
          <w:rFonts w:ascii="Times New Roman" w:hAnsi="Times New Roman" w:cs="Times New Roman"/>
          <w:sz w:val="24"/>
          <w:szCs w:val="24"/>
        </w:rPr>
      </w:pPr>
    </w:p>
    <w:p w:rsidR="00112B41" w:rsidRPr="00112B41" w:rsidRDefault="00112B41" w:rsidP="00243D8D">
      <w:pPr>
        <w:rPr>
          <w:rFonts w:ascii="Times New Roman" w:hAnsi="Times New Roman" w:cs="Times New Roman"/>
          <w:sz w:val="24"/>
          <w:szCs w:val="24"/>
        </w:rPr>
      </w:pPr>
    </w:p>
    <w:p w:rsidR="00112B41" w:rsidRDefault="00112B41" w:rsidP="00243D8D">
      <w:pPr>
        <w:rPr>
          <w:rFonts w:ascii="Times New Roman" w:hAnsi="Times New Roman" w:cs="Times New Roman"/>
          <w:sz w:val="24"/>
          <w:szCs w:val="24"/>
        </w:rPr>
      </w:pPr>
    </w:p>
    <w:p w:rsidR="00E066FD" w:rsidRPr="00112B41" w:rsidRDefault="00E066FD" w:rsidP="00243D8D">
      <w:pPr>
        <w:rPr>
          <w:rFonts w:ascii="Times New Roman" w:hAnsi="Times New Roman" w:cs="Times New Roman"/>
          <w:sz w:val="24"/>
          <w:szCs w:val="24"/>
        </w:rPr>
      </w:pPr>
    </w:p>
    <w:p w:rsidR="00116321" w:rsidRPr="00112B41" w:rsidRDefault="00112B41" w:rsidP="00DE3E89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</w:t>
      </w:r>
      <w:r w:rsidR="00DE3E89"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Ресурсы:</w:t>
      </w:r>
    </w:p>
    <w:p w:rsidR="00116321" w:rsidRPr="00112B41" w:rsidRDefault="005E507A" w:rsidP="001163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F6E69" w:rsidRPr="00112B41" w:rsidRDefault="003F6E69" w:rsidP="003F6E6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Источник:</w:t>
      </w:r>
      <w:r w:rsidR="00DE3E89" w:rsidRPr="00112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9" w:history="1">
        <w:r w:rsidRPr="00112B41">
          <w:rPr>
            <w:rStyle w:val="a9"/>
            <w:rFonts w:ascii="Times New Roman" w:hAnsi="Times New Roman" w:cs="Times New Roman"/>
            <w:color w:val="B156AA"/>
            <w:sz w:val="24"/>
            <w:szCs w:val="24"/>
            <w:shd w:val="clear" w:color="auto" w:fill="FFFFFF"/>
          </w:rPr>
          <w:t>http://www.tiensmed.ru/news/berezamed-i2l.html</w:t>
        </w:r>
      </w:hyperlink>
    </w:p>
    <w:p w:rsidR="00112B41" w:rsidRPr="00112B41" w:rsidRDefault="005E507A" w:rsidP="00112B41">
      <w:pPr>
        <w:pStyle w:val="a6"/>
        <w:numPr>
          <w:ilvl w:val="0"/>
          <w:numId w:val="11"/>
        </w:numPr>
        <w:spacing w:before="0" w:beforeAutospacing="0" w:after="0" w:afterAutospacing="0" w:line="273" w:lineRule="atLeast"/>
        <w:jc w:val="both"/>
        <w:rPr>
          <w:color w:val="000000"/>
        </w:rPr>
      </w:pPr>
      <w:r w:rsidRPr="00112B41">
        <w:rPr>
          <w:color w:val="000000"/>
        </w:rPr>
        <w:t>«Растительные ресурсы», 1987</w:t>
      </w:r>
    </w:p>
    <w:p w:rsidR="00112B41" w:rsidRPr="00112B41" w:rsidRDefault="00112B41" w:rsidP="00DE3E89">
      <w:pPr>
        <w:pStyle w:val="a6"/>
        <w:numPr>
          <w:ilvl w:val="0"/>
          <w:numId w:val="11"/>
        </w:numPr>
        <w:spacing w:before="0" w:beforeAutospacing="0" w:after="0" w:afterAutospacing="0" w:line="273" w:lineRule="atLeast"/>
        <w:jc w:val="both"/>
        <w:rPr>
          <w:color w:val="000000"/>
        </w:rPr>
      </w:pPr>
      <w:r w:rsidRPr="00112B41">
        <w:rPr>
          <w:color w:val="000000"/>
        </w:rPr>
        <w:t xml:space="preserve">Легенды о цветах </w:t>
      </w:r>
      <w:r w:rsidR="003062FF">
        <w:rPr>
          <w:color w:val="000000"/>
        </w:rPr>
        <w:t xml:space="preserve"> Максимов В.А.</w:t>
      </w:r>
    </w:p>
    <w:p w:rsidR="005E507A" w:rsidRPr="00112B41" w:rsidRDefault="005E507A" w:rsidP="0031592A">
      <w:pPr>
        <w:pStyle w:val="a6"/>
        <w:spacing w:before="0" w:beforeAutospacing="0" w:after="0" w:afterAutospacing="0" w:line="273" w:lineRule="atLeast"/>
        <w:jc w:val="both"/>
        <w:rPr>
          <w:color w:val="000000"/>
        </w:rPr>
      </w:pPr>
    </w:p>
    <w:sectPr w:rsidR="005E507A" w:rsidRPr="00112B41" w:rsidSect="006A75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D85"/>
    <w:multiLevelType w:val="multilevel"/>
    <w:tmpl w:val="289C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92BC1"/>
    <w:multiLevelType w:val="hybridMultilevel"/>
    <w:tmpl w:val="A1F01E0A"/>
    <w:lvl w:ilvl="0" w:tplc="E1946CC0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27180D31"/>
    <w:multiLevelType w:val="multilevel"/>
    <w:tmpl w:val="ABFA348A"/>
    <w:lvl w:ilvl="0">
      <w:start w:val="5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E552B7"/>
    <w:multiLevelType w:val="multilevel"/>
    <w:tmpl w:val="0E1EE4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0661B"/>
    <w:multiLevelType w:val="hybridMultilevel"/>
    <w:tmpl w:val="DCE4C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C0CE8"/>
    <w:multiLevelType w:val="hybridMultilevel"/>
    <w:tmpl w:val="44609E7C"/>
    <w:lvl w:ilvl="0" w:tplc="22B6092C">
      <w:start w:val="1"/>
      <w:numFmt w:val="decimal"/>
      <w:lvlText w:val="%1."/>
      <w:lvlJc w:val="left"/>
      <w:pPr>
        <w:ind w:left="69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3DE7159A"/>
    <w:multiLevelType w:val="hybridMultilevel"/>
    <w:tmpl w:val="DCE4C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34841"/>
    <w:multiLevelType w:val="hybridMultilevel"/>
    <w:tmpl w:val="332814B4"/>
    <w:lvl w:ilvl="0" w:tplc="9A6236E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750878FF"/>
    <w:multiLevelType w:val="multilevel"/>
    <w:tmpl w:val="3FD42B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80E7211"/>
    <w:multiLevelType w:val="multilevel"/>
    <w:tmpl w:val="9AC060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E035ED"/>
    <w:multiLevelType w:val="hybridMultilevel"/>
    <w:tmpl w:val="A5064288"/>
    <w:lvl w:ilvl="0" w:tplc="834A24F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10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216"/>
    <w:rsid w:val="000532FF"/>
    <w:rsid w:val="000A0FD5"/>
    <w:rsid w:val="000C5DF0"/>
    <w:rsid w:val="000E702A"/>
    <w:rsid w:val="000F50A0"/>
    <w:rsid w:val="00112B41"/>
    <w:rsid w:val="00116321"/>
    <w:rsid w:val="00183EFE"/>
    <w:rsid w:val="001974E4"/>
    <w:rsid w:val="001A4350"/>
    <w:rsid w:val="001F7640"/>
    <w:rsid w:val="00243D8D"/>
    <w:rsid w:val="002867F1"/>
    <w:rsid w:val="003062FF"/>
    <w:rsid w:val="0031592A"/>
    <w:rsid w:val="003364A5"/>
    <w:rsid w:val="00365528"/>
    <w:rsid w:val="00382719"/>
    <w:rsid w:val="003F6E69"/>
    <w:rsid w:val="0040309C"/>
    <w:rsid w:val="004658A8"/>
    <w:rsid w:val="00466633"/>
    <w:rsid w:val="004E4239"/>
    <w:rsid w:val="004F03A8"/>
    <w:rsid w:val="00534685"/>
    <w:rsid w:val="00537286"/>
    <w:rsid w:val="0054333B"/>
    <w:rsid w:val="00562E6F"/>
    <w:rsid w:val="005C6F32"/>
    <w:rsid w:val="005E507A"/>
    <w:rsid w:val="00621B26"/>
    <w:rsid w:val="006530A7"/>
    <w:rsid w:val="006A75E5"/>
    <w:rsid w:val="006B08C8"/>
    <w:rsid w:val="00714CA3"/>
    <w:rsid w:val="007664BC"/>
    <w:rsid w:val="007760E0"/>
    <w:rsid w:val="007A4238"/>
    <w:rsid w:val="007C346C"/>
    <w:rsid w:val="007E3CD8"/>
    <w:rsid w:val="008805FB"/>
    <w:rsid w:val="009156E2"/>
    <w:rsid w:val="009A128D"/>
    <w:rsid w:val="00A179B4"/>
    <w:rsid w:val="00A324A7"/>
    <w:rsid w:val="00A82216"/>
    <w:rsid w:val="00A85514"/>
    <w:rsid w:val="00AC06C0"/>
    <w:rsid w:val="00B02257"/>
    <w:rsid w:val="00B2058B"/>
    <w:rsid w:val="00B629CE"/>
    <w:rsid w:val="00BC34AA"/>
    <w:rsid w:val="00BD6B91"/>
    <w:rsid w:val="00C40BDE"/>
    <w:rsid w:val="00C47EF6"/>
    <w:rsid w:val="00C754DD"/>
    <w:rsid w:val="00CE612B"/>
    <w:rsid w:val="00DB3066"/>
    <w:rsid w:val="00DE3E89"/>
    <w:rsid w:val="00E066FD"/>
    <w:rsid w:val="00E16DF3"/>
    <w:rsid w:val="00E8275C"/>
    <w:rsid w:val="00EA4975"/>
    <w:rsid w:val="00EB5CA3"/>
    <w:rsid w:val="00F5239A"/>
    <w:rsid w:val="00F9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E4"/>
  </w:style>
  <w:style w:type="paragraph" w:styleId="1">
    <w:name w:val="heading 1"/>
    <w:basedOn w:val="a"/>
    <w:next w:val="a"/>
    <w:link w:val="10"/>
    <w:uiPriority w:val="9"/>
    <w:qFormat/>
    <w:rsid w:val="007A42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A42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2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6C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A423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7A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A42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7A4238"/>
    <w:rPr>
      <w:b/>
      <w:bCs/>
    </w:rPr>
  </w:style>
  <w:style w:type="character" w:customStyle="1" w:styleId="apple-converted-space">
    <w:name w:val="apple-converted-space"/>
    <w:basedOn w:val="a0"/>
    <w:rsid w:val="007A4238"/>
  </w:style>
  <w:style w:type="character" w:styleId="a8">
    <w:name w:val="Emphasis"/>
    <w:basedOn w:val="a0"/>
    <w:uiPriority w:val="20"/>
    <w:qFormat/>
    <w:rsid w:val="007A4238"/>
    <w:rPr>
      <w:i/>
      <w:iCs/>
    </w:rPr>
  </w:style>
  <w:style w:type="character" w:styleId="a9">
    <w:name w:val="Hyperlink"/>
    <w:basedOn w:val="a0"/>
    <w:uiPriority w:val="99"/>
    <w:semiHidden/>
    <w:unhideWhenUsed/>
    <w:rsid w:val="007A42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4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ardenia.ru/moduls/abc_landysh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denia.ru/moduls/abc_levzea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-lekar.ru/content/view/28/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iensmed.ru/news/berezamed-i2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11</Pages>
  <Words>3554</Words>
  <Characters>20263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</dc:creator>
  <cp:keywords/>
  <dc:description/>
  <cp:lastModifiedBy>D1</cp:lastModifiedBy>
  <cp:revision>19</cp:revision>
  <cp:lastPrinted>2014-10-08T20:23:00Z</cp:lastPrinted>
  <dcterms:created xsi:type="dcterms:W3CDTF">2014-10-08T15:13:00Z</dcterms:created>
  <dcterms:modified xsi:type="dcterms:W3CDTF">2014-10-16T19:51:00Z</dcterms:modified>
</cp:coreProperties>
</file>