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F9D" w:rsidRPr="005C26A2" w:rsidRDefault="00783F9D" w:rsidP="00783F9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</w:pPr>
      <w:r w:rsidRPr="005C26A2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 xml:space="preserve">Урок математики в 6 классе </w:t>
      </w:r>
      <w:r w:rsidR="0044719A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 xml:space="preserve">   </w:t>
      </w:r>
      <w:r w:rsidRPr="005C26A2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br/>
      </w:r>
      <w:r w:rsidRPr="005C26A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 xml:space="preserve">   </w:t>
      </w:r>
    </w:p>
    <w:tbl>
      <w:tblPr>
        <w:tblW w:w="1032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2661"/>
        <w:gridCol w:w="7096"/>
      </w:tblGrid>
      <w:tr w:rsidR="00783F9D" w:rsidRPr="005C26A2" w:rsidTr="00783F9D">
        <w:trPr>
          <w:trHeight w:val="256"/>
        </w:trPr>
        <w:tc>
          <w:tcPr>
            <w:tcW w:w="566" w:type="dxa"/>
          </w:tcPr>
          <w:p w:rsidR="00783F9D" w:rsidRPr="005C26A2" w:rsidRDefault="00783F9D" w:rsidP="00783F9D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661" w:type="dxa"/>
            <w:hideMark/>
          </w:tcPr>
          <w:p w:rsidR="00783F9D" w:rsidRPr="005C26A2" w:rsidRDefault="00783F9D" w:rsidP="00783F9D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b/>
                <w:i/>
                <w:kern w:val="2"/>
                <w:sz w:val="28"/>
                <w:szCs w:val="28"/>
                <w:lang w:eastAsia="ar-SA"/>
              </w:rPr>
              <w:t>ФИО (полностью)</w:t>
            </w:r>
          </w:p>
        </w:tc>
        <w:tc>
          <w:tcPr>
            <w:tcW w:w="7096" w:type="dxa"/>
            <w:hideMark/>
          </w:tcPr>
          <w:p w:rsidR="00783F9D" w:rsidRPr="005C26A2" w:rsidRDefault="00783F9D" w:rsidP="00783F9D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</w:pPr>
            <w:proofErr w:type="gramStart"/>
            <w:r w:rsidRPr="005C26A2">
              <w:rPr>
                <w:rFonts w:ascii="Times New Roman" w:eastAsia="Times New Roman" w:hAnsi="Times New Roman" w:cs="Times New Roman"/>
                <w:b/>
                <w:i/>
                <w:kern w:val="2"/>
                <w:sz w:val="28"/>
                <w:szCs w:val="28"/>
                <w:lang w:eastAsia="ar-SA"/>
              </w:rPr>
              <w:t>Шкода</w:t>
            </w:r>
            <w:proofErr w:type="gramEnd"/>
            <w:r w:rsidRPr="005C26A2">
              <w:rPr>
                <w:rFonts w:ascii="Times New Roman" w:eastAsia="Times New Roman" w:hAnsi="Times New Roman" w:cs="Times New Roman"/>
                <w:b/>
                <w:i/>
                <w:kern w:val="2"/>
                <w:sz w:val="28"/>
                <w:szCs w:val="28"/>
                <w:lang w:eastAsia="ar-SA"/>
              </w:rPr>
              <w:t xml:space="preserve"> О.А.</w:t>
            </w:r>
          </w:p>
        </w:tc>
      </w:tr>
      <w:tr w:rsidR="00783F9D" w:rsidRPr="005C26A2" w:rsidTr="00783F9D">
        <w:trPr>
          <w:trHeight w:val="526"/>
        </w:trPr>
        <w:tc>
          <w:tcPr>
            <w:tcW w:w="566" w:type="dxa"/>
          </w:tcPr>
          <w:p w:rsidR="00783F9D" w:rsidRPr="005C26A2" w:rsidRDefault="00783F9D" w:rsidP="00783F9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661" w:type="dxa"/>
            <w:hideMark/>
          </w:tcPr>
          <w:p w:rsidR="00783F9D" w:rsidRPr="005C26A2" w:rsidRDefault="00783F9D" w:rsidP="00783F9D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7096" w:type="dxa"/>
            <w:hideMark/>
          </w:tcPr>
          <w:p w:rsidR="00783F9D" w:rsidRPr="005C26A2" w:rsidRDefault="00783F9D" w:rsidP="00783F9D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</w:tr>
      <w:tr w:rsidR="00783F9D" w:rsidRPr="005C26A2" w:rsidTr="00783F9D">
        <w:trPr>
          <w:trHeight w:val="256"/>
        </w:trPr>
        <w:tc>
          <w:tcPr>
            <w:tcW w:w="566" w:type="dxa"/>
          </w:tcPr>
          <w:p w:rsidR="00783F9D" w:rsidRPr="005C26A2" w:rsidRDefault="00783F9D" w:rsidP="00783F9D">
            <w:p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i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661" w:type="dxa"/>
            <w:hideMark/>
          </w:tcPr>
          <w:p w:rsidR="00783F9D" w:rsidRPr="005C26A2" w:rsidRDefault="00783F9D" w:rsidP="00783F9D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7096" w:type="dxa"/>
            <w:hideMark/>
          </w:tcPr>
          <w:p w:rsidR="00783F9D" w:rsidRPr="005C26A2" w:rsidRDefault="00783F9D" w:rsidP="00783F9D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</w:tr>
      <w:tr w:rsidR="00783F9D" w:rsidRPr="005C26A2" w:rsidTr="00783F9D">
        <w:trPr>
          <w:trHeight w:val="270"/>
        </w:trPr>
        <w:tc>
          <w:tcPr>
            <w:tcW w:w="566" w:type="dxa"/>
          </w:tcPr>
          <w:p w:rsidR="00783F9D" w:rsidRPr="005C26A2" w:rsidRDefault="00783F9D" w:rsidP="00783F9D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661" w:type="dxa"/>
            <w:hideMark/>
          </w:tcPr>
          <w:p w:rsidR="00783F9D" w:rsidRPr="005C26A2" w:rsidRDefault="00783F9D" w:rsidP="00783F9D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b/>
                <w:i/>
                <w:kern w:val="2"/>
                <w:sz w:val="28"/>
                <w:szCs w:val="28"/>
                <w:lang w:eastAsia="ar-SA"/>
              </w:rPr>
              <w:t>Предмет</w:t>
            </w:r>
          </w:p>
        </w:tc>
        <w:tc>
          <w:tcPr>
            <w:tcW w:w="7096" w:type="dxa"/>
            <w:hideMark/>
          </w:tcPr>
          <w:p w:rsidR="00783F9D" w:rsidRPr="005C26A2" w:rsidRDefault="00783F9D" w:rsidP="00783F9D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  <w:t xml:space="preserve">Математика </w:t>
            </w:r>
          </w:p>
        </w:tc>
      </w:tr>
      <w:tr w:rsidR="00783F9D" w:rsidRPr="005C26A2" w:rsidTr="00783F9D">
        <w:trPr>
          <w:trHeight w:val="256"/>
        </w:trPr>
        <w:tc>
          <w:tcPr>
            <w:tcW w:w="566" w:type="dxa"/>
          </w:tcPr>
          <w:p w:rsidR="00783F9D" w:rsidRPr="005C26A2" w:rsidRDefault="00783F9D" w:rsidP="00783F9D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661" w:type="dxa"/>
            <w:hideMark/>
          </w:tcPr>
          <w:p w:rsidR="00783F9D" w:rsidRPr="005C26A2" w:rsidRDefault="00783F9D" w:rsidP="00783F9D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b/>
                <w:i/>
                <w:kern w:val="2"/>
                <w:sz w:val="28"/>
                <w:szCs w:val="28"/>
                <w:lang w:eastAsia="ar-SA"/>
              </w:rPr>
              <w:t>Класс</w:t>
            </w:r>
          </w:p>
        </w:tc>
        <w:tc>
          <w:tcPr>
            <w:tcW w:w="7096" w:type="dxa"/>
            <w:hideMark/>
          </w:tcPr>
          <w:p w:rsidR="00783F9D" w:rsidRPr="005C26A2" w:rsidRDefault="00783F9D" w:rsidP="00783F9D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  <w:t>6</w:t>
            </w:r>
          </w:p>
        </w:tc>
      </w:tr>
      <w:tr w:rsidR="00783F9D" w:rsidRPr="005C26A2" w:rsidTr="00783F9D">
        <w:trPr>
          <w:trHeight w:val="526"/>
        </w:trPr>
        <w:tc>
          <w:tcPr>
            <w:tcW w:w="566" w:type="dxa"/>
          </w:tcPr>
          <w:p w:rsidR="00783F9D" w:rsidRPr="005C26A2" w:rsidRDefault="00783F9D" w:rsidP="00783F9D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661" w:type="dxa"/>
            <w:hideMark/>
          </w:tcPr>
          <w:p w:rsidR="00783F9D" w:rsidRPr="005C26A2" w:rsidRDefault="00783F9D" w:rsidP="00783F9D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b/>
                <w:i/>
                <w:kern w:val="2"/>
                <w:sz w:val="28"/>
                <w:szCs w:val="28"/>
                <w:lang w:eastAsia="ar-SA"/>
              </w:rPr>
              <w:t>Тема и номер урока в теме</w:t>
            </w:r>
          </w:p>
        </w:tc>
        <w:tc>
          <w:tcPr>
            <w:tcW w:w="7096" w:type="dxa"/>
            <w:hideMark/>
          </w:tcPr>
          <w:p w:rsidR="00783F9D" w:rsidRPr="005C26A2" w:rsidRDefault="00783F9D" w:rsidP="00783F9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  <w:t>Противоположные числа (1 /2)</w:t>
            </w:r>
          </w:p>
        </w:tc>
      </w:tr>
      <w:tr w:rsidR="00783F9D" w:rsidRPr="005C26A2" w:rsidTr="00783F9D">
        <w:trPr>
          <w:trHeight w:val="783"/>
        </w:trPr>
        <w:tc>
          <w:tcPr>
            <w:tcW w:w="566" w:type="dxa"/>
          </w:tcPr>
          <w:p w:rsidR="00783F9D" w:rsidRPr="005C26A2" w:rsidRDefault="00783F9D" w:rsidP="00783F9D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661" w:type="dxa"/>
            <w:hideMark/>
          </w:tcPr>
          <w:p w:rsidR="00783F9D" w:rsidRPr="005C26A2" w:rsidRDefault="00783F9D" w:rsidP="00783F9D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b/>
                <w:i/>
                <w:kern w:val="2"/>
                <w:sz w:val="28"/>
                <w:szCs w:val="28"/>
                <w:lang w:eastAsia="ar-SA"/>
              </w:rPr>
              <w:t>Базовый учебник</w:t>
            </w:r>
          </w:p>
        </w:tc>
        <w:tc>
          <w:tcPr>
            <w:tcW w:w="7096" w:type="dxa"/>
            <w:hideMark/>
          </w:tcPr>
          <w:p w:rsidR="00783F9D" w:rsidRPr="005C26A2" w:rsidRDefault="00783F9D" w:rsidP="00783F9D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2"/>
                <w:sz w:val="28"/>
                <w:szCs w:val="28"/>
                <w:lang w:eastAsia="ar-SA"/>
              </w:rPr>
              <w:t xml:space="preserve">Математика: Учебник для 6 класса общеобразовательных учреждений. </w:t>
            </w:r>
            <w:proofErr w:type="spellStart"/>
            <w:r w:rsidRPr="005C26A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2"/>
                <w:sz w:val="28"/>
                <w:szCs w:val="28"/>
                <w:lang w:eastAsia="ar-SA"/>
              </w:rPr>
              <w:t>Виленкин</w:t>
            </w:r>
            <w:proofErr w:type="spellEnd"/>
            <w:r w:rsidRPr="005C26A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2"/>
                <w:sz w:val="28"/>
                <w:szCs w:val="28"/>
                <w:lang w:eastAsia="ar-SA"/>
              </w:rPr>
              <w:t xml:space="preserve"> Н.Я., </w:t>
            </w:r>
            <w:proofErr w:type="gramStart"/>
            <w:r w:rsidRPr="005C26A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2"/>
                <w:sz w:val="28"/>
                <w:szCs w:val="28"/>
                <w:lang w:eastAsia="ar-SA"/>
              </w:rPr>
              <w:t>Жохов</w:t>
            </w:r>
            <w:proofErr w:type="gramEnd"/>
            <w:r w:rsidRPr="005C26A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2"/>
                <w:sz w:val="28"/>
                <w:szCs w:val="28"/>
                <w:lang w:eastAsia="ar-SA"/>
              </w:rPr>
              <w:t xml:space="preserve"> В.И., Чесноков А.С., </w:t>
            </w:r>
            <w:proofErr w:type="spellStart"/>
            <w:r w:rsidRPr="005C26A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2"/>
                <w:sz w:val="28"/>
                <w:szCs w:val="28"/>
                <w:lang w:eastAsia="ar-SA"/>
              </w:rPr>
              <w:t>Шварцбурд</w:t>
            </w:r>
            <w:proofErr w:type="spellEnd"/>
            <w:r w:rsidRPr="005C26A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kern w:val="2"/>
                <w:sz w:val="28"/>
                <w:szCs w:val="28"/>
                <w:lang w:eastAsia="ar-SA"/>
              </w:rPr>
              <w:t xml:space="preserve"> С.И. – М.: Мнемозина, 2006-2012.</w:t>
            </w:r>
          </w:p>
        </w:tc>
      </w:tr>
    </w:tbl>
    <w:p w:rsidR="00783F9D" w:rsidRPr="005C26A2" w:rsidRDefault="00783F9D" w:rsidP="00783F9D">
      <w:pPr>
        <w:suppressAutoHyphens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:rsidR="00783F9D" w:rsidRPr="005C26A2" w:rsidRDefault="00783F9D" w:rsidP="00783F9D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5C26A2">
        <w:rPr>
          <w:rFonts w:ascii="Times New Roman" w:eastAsia="Times New Roman" w:hAnsi="Times New Roman" w:cs="Times New Roman"/>
          <w:b/>
          <w:bCs/>
          <w:i/>
          <w:iCs/>
          <w:kern w:val="2"/>
          <w:sz w:val="28"/>
          <w:szCs w:val="28"/>
          <w:lang w:eastAsia="ar-SA"/>
        </w:rPr>
        <w:t>8. Задача  урока:</w:t>
      </w:r>
      <w:r w:rsidRPr="005C26A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 формировать представление о противоположных числах,</w:t>
      </w:r>
      <w:r w:rsidRPr="005C26A2">
        <w:rPr>
          <w:rFonts w:ascii="Times New Roman" w:eastAsia="Calibri" w:hAnsi="Times New Roman" w:cs="Times New Roman"/>
          <w:sz w:val="28"/>
          <w:szCs w:val="28"/>
        </w:rPr>
        <w:t xml:space="preserve"> научить применять его на практике.</w:t>
      </w:r>
    </w:p>
    <w:p w:rsidR="00783F9D" w:rsidRPr="005C26A2" w:rsidRDefault="00783F9D" w:rsidP="00783F9D">
      <w:pPr>
        <w:spacing w:line="20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kern w:val="2"/>
          <w:sz w:val="28"/>
          <w:szCs w:val="28"/>
          <w:lang w:eastAsia="ar-SA"/>
        </w:rPr>
      </w:pPr>
      <w:r w:rsidRPr="005C26A2">
        <w:rPr>
          <w:rFonts w:ascii="Times New Roman" w:eastAsia="Times New Roman" w:hAnsi="Times New Roman" w:cs="Times New Roman"/>
          <w:b/>
          <w:bCs/>
          <w:i/>
          <w:iCs/>
          <w:kern w:val="2"/>
          <w:sz w:val="28"/>
          <w:szCs w:val="28"/>
          <w:lang w:eastAsia="ar-SA"/>
        </w:rPr>
        <w:t>9. Цели:</w:t>
      </w:r>
    </w:p>
    <w:p w:rsidR="00783F9D" w:rsidRPr="005C26A2" w:rsidRDefault="00783F9D" w:rsidP="00783F9D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5C26A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- </w:t>
      </w:r>
      <w:r w:rsidRPr="005C26A2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ar-SA"/>
        </w:rPr>
        <w:t>образовательные:</w:t>
      </w:r>
      <w:r w:rsidRPr="005C26A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  закрепить понятие </w:t>
      </w:r>
      <w:proofErr w:type="gramStart"/>
      <w:r w:rsidRPr="005C26A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координатной</w:t>
      </w:r>
      <w:proofErr w:type="gramEnd"/>
      <w:r w:rsidRPr="005C26A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прямой, ввести понятие числа противоположного данному, научить распознавать, записывать и откладывать на координатной прямой;</w:t>
      </w:r>
    </w:p>
    <w:p w:rsidR="00783F9D" w:rsidRPr="005C26A2" w:rsidRDefault="00783F9D" w:rsidP="00783F9D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5C26A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- </w:t>
      </w:r>
      <w:r w:rsidRPr="005C26A2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ar-SA"/>
        </w:rPr>
        <w:t>развивающие</w:t>
      </w:r>
      <w:r w:rsidRPr="005C26A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:</w:t>
      </w:r>
    </w:p>
    <w:p w:rsidR="00783F9D" w:rsidRPr="005C26A2" w:rsidRDefault="00783F9D" w:rsidP="00783F9D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proofErr w:type="gramStart"/>
      <w:r w:rsidRPr="005C26A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развивать навыки самоконтроля, самостоятельной работы, самооценки; развивать коммуникабельность, креативность, умение анализировать, обобщать, сравнивать, выделять главное, контролировать и оценивать процесс и результаты деятельности. </w:t>
      </w:r>
      <w:proofErr w:type="gramEnd"/>
    </w:p>
    <w:p w:rsidR="00783F9D" w:rsidRPr="005C26A2" w:rsidRDefault="00783F9D" w:rsidP="00783F9D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5C26A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- </w:t>
      </w:r>
      <w:r w:rsidRPr="005C26A2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ar-SA"/>
        </w:rPr>
        <w:t>воспитательные:</w:t>
      </w:r>
    </w:p>
    <w:p w:rsidR="00783F9D" w:rsidRPr="005C26A2" w:rsidRDefault="00783F9D" w:rsidP="00783F9D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5C26A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воспитывать познавательный интерес к предмету и уверенность в своих силах, ответственность и аккуратность.</w:t>
      </w:r>
    </w:p>
    <w:p w:rsidR="00783F9D" w:rsidRPr="005C26A2" w:rsidRDefault="00783F9D" w:rsidP="00783F9D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:rsidR="00783F9D" w:rsidRPr="005C26A2" w:rsidRDefault="00783F9D" w:rsidP="00783F9D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:rsidR="00783F9D" w:rsidRPr="005C26A2" w:rsidRDefault="00783F9D" w:rsidP="00783F9D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2"/>
          <w:sz w:val="28"/>
          <w:szCs w:val="28"/>
          <w:lang w:eastAsia="ar-SA"/>
        </w:rPr>
      </w:pPr>
      <w:r w:rsidRPr="005C26A2">
        <w:rPr>
          <w:rFonts w:ascii="Times New Roman" w:eastAsia="Times New Roman" w:hAnsi="Times New Roman" w:cs="Times New Roman"/>
          <w:b/>
          <w:bCs/>
          <w:i/>
          <w:iCs/>
          <w:kern w:val="2"/>
          <w:sz w:val="28"/>
          <w:szCs w:val="28"/>
          <w:lang w:eastAsia="ar-SA"/>
        </w:rPr>
        <w:t xml:space="preserve">10. Тип урока:  </w:t>
      </w:r>
      <w:r w:rsidRPr="005C26A2">
        <w:rPr>
          <w:rFonts w:ascii="Times New Roman" w:eastAsia="Calibri" w:hAnsi="Times New Roman" w:cs="Times New Roman"/>
          <w:b/>
          <w:sz w:val="28"/>
          <w:szCs w:val="28"/>
        </w:rPr>
        <w:t>у</w:t>
      </w:r>
      <w:r w:rsidRPr="005C26A2">
        <w:rPr>
          <w:rFonts w:ascii="Times New Roman" w:eastAsia="Calibri" w:hAnsi="Times New Roman" w:cs="Times New Roman"/>
          <w:sz w:val="28"/>
          <w:szCs w:val="28"/>
        </w:rPr>
        <w:t>рок «открытия» нового знания</w:t>
      </w:r>
    </w:p>
    <w:p w:rsidR="00783F9D" w:rsidRPr="005C26A2" w:rsidRDefault="00783F9D" w:rsidP="00783F9D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</w:pPr>
    </w:p>
    <w:p w:rsidR="00783F9D" w:rsidRPr="005C26A2" w:rsidRDefault="00783F9D" w:rsidP="00783F9D">
      <w:pPr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kern w:val="2"/>
          <w:sz w:val="28"/>
          <w:szCs w:val="28"/>
          <w:lang w:eastAsia="ar-SA"/>
        </w:rPr>
      </w:pPr>
      <w:r w:rsidRPr="005C26A2">
        <w:rPr>
          <w:rFonts w:ascii="Times New Roman" w:eastAsia="Times New Roman" w:hAnsi="Times New Roman" w:cs="Times New Roman"/>
          <w:b/>
          <w:bCs/>
          <w:i/>
          <w:iCs/>
          <w:kern w:val="2"/>
          <w:sz w:val="28"/>
          <w:szCs w:val="28"/>
          <w:lang w:eastAsia="ar-SA"/>
        </w:rPr>
        <w:t xml:space="preserve">11. Формы работы </w:t>
      </w:r>
      <w:proofErr w:type="spellStart"/>
      <w:r w:rsidRPr="005C26A2">
        <w:rPr>
          <w:rFonts w:ascii="Times New Roman" w:eastAsia="Times New Roman" w:hAnsi="Times New Roman" w:cs="Times New Roman"/>
          <w:b/>
          <w:bCs/>
          <w:i/>
          <w:iCs/>
          <w:kern w:val="2"/>
          <w:sz w:val="28"/>
          <w:szCs w:val="28"/>
          <w:lang w:eastAsia="ar-SA"/>
        </w:rPr>
        <w:t>учащихся</w:t>
      </w:r>
      <w:proofErr w:type="gramStart"/>
      <w:r w:rsidRPr="005C26A2">
        <w:rPr>
          <w:rFonts w:ascii="Times New Roman" w:eastAsia="Times New Roman" w:hAnsi="Times New Roman" w:cs="Times New Roman"/>
          <w:b/>
          <w:bCs/>
          <w:i/>
          <w:iCs/>
          <w:kern w:val="2"/>
          <w:sz w:val="28"/>
          <w:szCs w:val="28"/>
          <w:lang w:eastAsia="ar-SA"/>
        </w:rPr>
        <w:t>:</w:t>
      </w:r>
      <w:r w:rsidRPr="005C26A2">
        <w:rPr>
          <w:rFonts w:ascii="Times New Roman" w:eastAsia="Times New Roman" w:hAnsi="Times New Roman" w:cs="Times New Roman"/>
          <w:bCs/>
          <w:iCs/>
          <w:kern w:val="2"/>
          <w:sz w:val="28"/>
          <w:szCs w:val="28"/>
          <w:lang w:eastAsia="ar-SA"/>
        </w:rPr>
        <w:t>Ф</w:t>
      </w:r>
      <w:proofErr w:type="gramEnd"/>
      <w:r w:rsidRPr="005C26A2">
        <w:rPr>
          <w:rFonts w:ascii="Times New Roman" w:eastAsia="Times New Roman" w:hAnsi="Times New Roman" w:cs="Times New Roman"/>
          <w:bCs/>
          <w:iCs/>
          <w:kern w:val="2"/>
          <w:sz w:val="28"/>
          <w:szCs w:val="28"/>
          <w:lang w:eastAsia="ar-SA"/>
        </w:rPr>
        <w:t>ронтальная</w:t>
      </w:r>
      <w:proofErr w:type="spellEnd"/>
      <w:r w:rsidRPr="005C26A2">
        <w:rPr>
          <w:rFonts w:ascii="Times New Roman" w:eastAsia="Times New Roman" w:hAnsi="Times New Roman" w:cs="Times New Roman"/>
          <w:bCs/>
          <w:iCs/>
          <w:kern w:val="2"/>
          <w:sz w:val="28"/>
          <w:szCs w:val="28"/>
          <w:lang w:eastAsia="ar-SA"/>
        </w:rPr>
        <w:t>, индивидуальная, групповая</w:t>
      </w:r>
    </w:p>
    <w:p w:rsidR="00783F9D" w:rsidRPr="005C26A2" w:rsidRDefault="00783F9D" w:rsidP="00783F9D">
      <w:pPr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kern w:val="2"/>
          <w:sz w:val="28"/>
          <w:szCs w:val="28"/>
          <w:lang w:eastAsia="ar-SA"/>
        </w:rPr>
      </w:pPr>
    </w:p>
    <w:p w:rsidR="00783F9D" w:rsidRPr="005C26A2" w:rsidRDefault="00783F9D" w:rsidP="00783F9D">
      <w:pPr>
        <w:tabs>
          <w:tab w:val="left" w:pos="567"/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2"/>
          <w:sz w:val="28"/>
          <w:szCs w:val="28"/>
          <w:lang w:eastAsia="ar-SA"/>
        </w:rPr>
      </w:pPr>
      <w:r w:rsidRPr="005C26A2">
        <w:rPr>
          <w:rFonts w:ascii="Times New Roman" w:eastAsia="Times New Roman" w:hAnsi="Times New Roman" w:cs="Times New Roman"/>
          <w:b/>
          <w:bCs/>
          <w:i/>
          <w:iCs/>
          <w:kern w:val="2"/>
          <w:sz w:val="28"/>
          <w:szCs w:val="28"/>
          <w:lang w:eastAsia="ar-SA"/>
        </w:rPr>
        <w:t xml:space="preserve">13. </w:t>
      </w:r>
      <w:r w:rsidRPr="005C26A2"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  <w:lang w:eastAsia="ar-SA"/>
        </w:rPr>
        <w:t>Необходимое</w:t>
      </w:r>
      <w:r w:rsidRPr="005C26A2">
        <w:rPr>
          <w:rFonts w:ascii="Times New Roman" w:eastAsia="Times New Roman" w:hAnsi="Times New Roman" w:cs="Times New Roman"/>
          <w:b/>
          <w:bCs/>
          <w:i/>
          <w:iCs/>
          <w:kern w:val="2"/>
          <w:sz w:val="28"/>
          <w:szCs w:val="28"/>
          <w:lang w:eastAsia="ar-SA"/>
        </w:rPr>
        <w:t xml:space="preserve"> техническое оборудование:</w:t>
      </w:r>
      <w:r w:rsidRPr="005C26A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 xml:space="preserve"> Компьютер, проектор, интерактивная доска,  раздаточный материал (смайлики, практическая работа),  электронная презентация, выполненная в программе </w:t>
      </w:r>
      <w:r w:rsidRPr="005C26A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ar-SA"/>
        </w:rPr>
        <w:t>PowerPoint</w:t>
      </w:r>
      <w:r w:rsidRPr="005C26A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 xml:space="preserve">, </w:t>
      </w:r>
    </w:p>
    <w:p w:rsidR="00783F9D" w:rsidRPr="005C26A2" w:rsidRDefault="00783F9D" w:rsidP="00783F9D">
      <w:pPr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kern w:val="2"/>
          <w:sz w:val="28"/>
          <w:szCs w:val="28"/>
          <w:lang w:eastAsia="ar-SA"/>
        </w:rPr>
      </w:pPr>
      <w:r w:rsidRPr="005C26A2">
        <w:rPr>
          <w:rFonts w:ascii="Times New Roman" w:eastAsia="Times New Roman" w:hAnsi="Times New Roman" w:cs="Times New Roman"/>
          <w:b/>
          <w:bCs/>
          <w:i/>
          <w:iCs/>
          <w:kern w:val="2"/>
          <w:sz w:val="28"/>
          <w:szCs w:val="28"/>
          <w:lang w:eastAsia="ar-SA"/>
        </w:rPr>
        <w:t>14. Структура и ход  урока</w:t>
      </w:r>
    </w:p>
    <w:p w:rsidR="00783F9D" w:rsidRPr="005C26A2" w:rsidRDefault="00783F9D" w:rsidP="00783F9D">
      <w:pPr>
        <w:tabs>
          <w:tab w:val="left" w:pos="567"/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</w:pPr>
    </w:p>
    <w:p w:rsidR="00783F9D" w:rsidRPr="005C26A2" w:rsidRDefault="00783F9D" w:rsidP="00783F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9D" w:rsidRPr="005C26A2" w:rsidRDefault="00783F9D" w:rsidP="00783F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9D" w:rsidRPr="005C26A2" w:rsidRDefault="00783F9D" w:rsidP="00783F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9D" w:rsidRPr="005C26A2" w:rsidRDefault="00783F9D" w:rsidP="00783F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9D" w:rsidRPr="005C26A2" w:rsidRDefault="00783F9D" w:rsidP="00783F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9D" w:rsidRPr="005C26A2" w:rsidRDefault="00783F9D" w:rsidP="00783F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9D" w:rsidRPr="005C26A2" w:rsidRDefault="00783F9D" w:rsidP="00783F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9D" w:rsidRPr="005C26A2" w:rsidRDefault="00783F9D" w:rsidP="00783F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F9D" w:rsidRPr="005C26A2" w:rsidRDefault="00783F9D" w:rsidP="00783F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26A2">
        <w:rPr>
          <w:rFonts w:ascii="Times New Roman" w:hAnsi="Times New Roman" w:cs="Times New Roman"/>
          <w:b/>
          <w:sz w:val="28"/>
          <w:szCs w:val="28"/>
        </w:rPr>
        <w:lastRenderedPageBreak/>
        <w:t>Ход урока.</w:t>
      </w:r>
    </w:p>
    <w:p w:rsidR="00783F9D" w:rsidRPr="005C26A2" w:rsidRDefault="00783F9D" w:rsidP="00783F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1165" w:type="dxa"/>
        <w:tblLayout w:type="fixed"/>
        <w:tblLook w:val="04A0" w:firstRow="1" w:lastRow="0" w:firstColumn="1" w:lastColumn="0" w:noHBand="0" w:noVBand="1"/>
      </w:tblPr>
      <w:tblGrid>
        <w:gridCol w:w="994"/>
        <w:gridCol w:w="5777"/>
        <w:gridCol w:w="1098"/>
        <w:gridCol w:w="177"/>
        <w:gridCol w:w="922"/>
        <w:gridCol w:w="212"/>
        <w:gridCol w:w="886"/>
        <w:gridCol w:w="248"/>
        <w:gridCol w:w="851"/>
      </w:tblGrid>
      <w:tr w:rsidR="00783F9D" w:rsidRPr="005C26A2" w:rsidTr="00AB5799">
        <w:trPr>
          <w:trHeight w:val="180"/>
        </w:trPr>
        <w:tc>
          <w:tcPr>
            <w:tcW w:w="994" w:type="dxa"/>
            <w:vMerge w:val="restart"/>
          </w:tcPr>
          <w:p w:rsidR="00783F9D" w:rsidRPr="005C26A2" w:rsidRDefault="00783F9D" w:rsidP="00783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5777" w:type="dxa"/>
            <w:vMerge w:val="restart"/>
          </w:tcPr>
          <w:p w:rsidR="00783F9D" w:rsidRPr="005C26A2" w:rsidRDefault="00783F9D" w:rsidP="00783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4394" w:type="dxa"/>
            <w:gridSpan w:val="7"/>
          </w:tcPr>
          <w:p w:rsidR="00783F9D" w:rsidRPr="005C26A2" w:rsidRDefault="00783F9D" w:rsidP="00783F9D">
            <w:pPr>
              <w:snapToGrid w:val="0"/>
              <w:spacing w:line="2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b/>
                <w:sz w:val="28"/>
                <w:szCs w:val="28"/>
              </w:rPr>
              <w:t>Формируемые УУД</w:t>
            </w:r>
          </w:p>
        </w:tc>
      </w:tr>
      <w:tr w:rsidR="00783F9D" w:rsidRPr="005C26A2" w:rsidTr="00AB5799">
        <w:trPr>
          <w:trHeight w:val="180"/>
        </w:trPr>
        <w:tc>
          <w:tcPr>
            <w:tcW w:w="994" w:type="dxa"/>
            <w:vMerge/>
          </w:tcPr>
          <w:p w:rsidR="00783F9D" w:rsidRPr="005C26A2" w:rsidRDefault="00783F9D" w:rsidP="00783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77" w:type="dxa"/>
            <w:vMerge/>
          </w:tcPr>
          <w:p w:rsidR="00783F9D" w:rsidRPr="005C26A2" w:rsidRDefault="00783F9D" w:rsidP="00783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8" w:type="dxa"/>
          </w:tcPr>
          <w:p w:rsidR="00783F9D" w:rsidRPr="005C26A2" w:rsidRDefault="00783F9D" w:rsidP="00783F9D">
            <w:pPr>
              <w:snapToGrid w:val="0"/>
              <w:spacing w:line="200" w:lineRule="atLeast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5C26A2">
              <w:rPr>
                <w:rFonts w:ascii="Times New Roman" w:hAnsi="Times New Roman" w:cs="Times New Roman"/>
                <w:i/>
                <w:sz w:val="28"/>
                <w:szCs w:val="28"/>
              </w:rPr>
              <w:t>Познаватель</w:t>
            </w:r>
            <w:proofErr w:type="spellEnd"/>
            <w:r w:rsidRPr="005C26A2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  <w:p w:rsidR="00783F9D" w:rsidRPr="005C26A2" w:rsidRDefault="00783F9D" w:rsidP="00783F9D">
            <w:pPr>
              <w:snapToGrid w:val="0"/>
              <w:spacing w:line="200" w:lineRule="atLeast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5C26A2">
              <w:rPr>
                <w:rFonts w:ascii="Times New Roman" w:hAnsi="Times New Roman" w:cs="Times New Roman"/>
                <w:i/>
                <w:sz w:val="28"/>
                <w:szCs w:val="28"/>
              </w:rPr>
              <w:t>ные</w:t>
            </w:r>
            <w:proofErr w:type="spellEnd"/>
          </w:p>
        </w:tc>
        <w:tc>
          <w:tcPr>
            <w:tcW w:w="1099" w:type="dxa"/>
            <w:gridSpan w:val="2"/>
          </w:tcPr>
          <w:p w:rsidR="00783F9D" w:rsidRPr="005C26A2" w:rsidRDefault="00783F9D" w:rsidP="00783F9D">
            <w:pPr>
              <w:snapToGrid w:val="0"/>
              <w:spacing w:line="200" w:lineRule="atLeast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i/>
                <w:sz w:val="28"/>
                <w:szCs w:val="28"/>
              </w:rPr>
              <w:t>Регулятивные</w:t>
            </w:r>
          </w:p>
        </w:tc>
        <w:tc>
          <w:tcPr>
            <w:tcW w:w="1098" w:type="dxa"/>
            <w:gridSpan w:val="2"/>
          </w:tcPr>
          <w:p w:rsidR="00783F9D" w:rsidRPr="005C26A2" w:rsidRDefault="00783F9D" w:rsidP="00783F9D">
            <w:pPr>
              <w:snapToGrid w:val="0"/>
              <w:spacing w:line="200" w:lineRule="atLeast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5C26A2"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</w:t>
            </w:r>
            <w:proofErr w:type="spellEnd"/>
            <w:r w:rsidRPr="005C26A2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  <w:p w:rsidR="00783F9D" w:rsidRPr="005C26A2" w:rsidRDefault="00783F9D" w:rsidP="00783F9D">
            <w:pPr>
              <w:snapToGrid w:val="0"/>
              <w:spacing w:line="200" w:lineRule="atLeast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5C26A2">
              <w:rPr>
                <w:rFonts w:ascii="Times New Roman" w:hAnsi="Times New Roman" w:cs="Times New Roman"/>
                <w:i/>
                <w:sz w:val="28"/>
                <w:szCs w:val="28"/>
              </w:rPr>
              <w:t>ные</w:t>
            </w:r>
            <w:proofErr w:type="spellEnd"/>
          </w:p>
        </w:tc>
        <w:tc>
          <w:tcPr>
            <w:tcW w:w="1099" w:type="dxa"/>
            <w:gridSpan w:val="2"/>
          </w:tcPr>
          <w:p w:rsidR="00783F9D" w:rsidRPr="005C26A2" w:rsidRDefault="00783F9D" w:rsidP="00783F9D">
            <w:pPr>
              <w:snapToGrid w:val="0"/>
              <w:spacing w:line="200" w:lineRule="atLeast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5C26A2">
              <w:rPr>
                <w:rFonts w:ascii="Times New Roman" w:hAnsi="Times New Roman" w:cs="Times New Roman"/>
                <w:i/>
                <w:sz w:val="28"/>
                <w:szCs w:val="28"/>
              </w:rPr>
              <w:t>Личност</w:t>
            </w:r>
            <w:proofErr w:type="spellEnd"/>
            <w:r w:rsidRPr="005C26A2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  <w:p w:rsidR="00783F9D" w:rsidRPr="005C26A2" w:rsidRDefault="00783F9D" w:rsidP="00783F9D">
            <w:pPr>
              <w:snapToGrid w:val="0"/>
              <w:spacing w:line="200" w:lineRule="atLeast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5C26A2">
              <w:rPr>
                <w:rFonts w:ascii="Times New Roman" w:hAnsi="Times New Roman" w:cs="Times New Roman"/>
                <w:i/>
                <w:sz w:val="28"/>
                <w:szCs w:val="28"/>
              </w:rPr>
              <w:t>ные</w:t>
            </w:r>
            <w:proofErr w:type="spellEnd"/>
          </w:p>
        </w:tc>
      </w:tr>
      <w:tr w:rsidR="00783F9D" w:rsidRPr="005C26A2" w:rsidTr="00AB5799">
        <w:trPr>
          <w:trHeight w:val="324"/>
        </w:trPr>
        <w:tc>
          <w:tcPr>
            <w:tcW w:w="994" w:type="dxa"/>
          </w:tcPr>
          <w:p w:rsidR="00783F9D" w:rsidRPr="005C26A2" w:rsidRDefault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5C26A2">
              <w:rPr>
                <w:rFonts w:ascii="Times New Roman" w:hAnsi="Times New Roman" w:cs="Times New Roman"/>
                <w:i/>
                <w:sz w:val="28"/>
                <w:szCs w:val="28"/>
              </w:rPr>
              <w:t>Релаксация</w:t>
            </w:r>
          </w:p>
        </w:tc>
        <w:tc>
          <w:tcPr>
            <w:tcW w:w="5777" w:type="dxa"/>
          </w:tcPr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>От улыбки хмурый день светлей</w: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>От улыбки в небе радуга проснётся</w: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 xml:space="preserve">Поделись </w:t>
            </w:r>
            <w:proofErr w:type="spellStart"/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>улыбкою</w:t>
            </w:r>
            <w:proofErr w:type="spellEnd"/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 xml:space="preserve"> своей</w: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>И она к тебе не раз ещё вернётся.</w: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>Так давайте улыбнемся друг другу и начнем урок.</w:t>
            </w: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(Слайд 1</w:t>
            </w:r>
            <w:r w:rsidRPr="005C26A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</w:tc>
        <w:tc>
          <w:tcPr>
            <w:tcW w:w="1098" w:type="dxa"/>
          </w:tcPr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099" w:type="dxa"/>
            <w:gridSpan w:val="2"/>
          </w:tcPr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098" w:type="dxa"/>
            <w:gridSpan w:val="2"/>
          </w:tcPr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099" w:type="dxa"/>
            <w:gridSpan w:val="2"/>
          </w:tcPr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</w:p>
        </w:tc>
      </w:tr>
      <w:tr w:rsidR="00783F9D" w:rsidRPr="005C26A2" w:rsidTr="00AB5799">
        <w:trPr>
          <w:trHeight w:val="324"/>
        </w:trPr>
        <w:tc>
          <w:tcPr>
            <w:tcW w:w="994" w:type="dxa"/>
          </w:tcPr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5C26A2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Организационный момент</w:t>
            </w:r>
          </w:p>
        </w:tc>
        <w:tc>
          <w:tcPr>
            <w:tcW w:w="5777" w:type="dxa"/>
          </w:tcPr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 2</w:t>
            </w:r>
            <w:r w:rsidRPr="005C26A2">
              <w:rPr>
                <w:rFonts w:ascii="Times New Roman" w:hAnsi="Times New Roman" w:cs="Times New Roman"/>
                <w:i/>
                <w:sz w:val="28"/>
                <w:szCs w:val="28"/>
              </w:rPr>
              <w:t>Предмет математики столь серьезен, что не следует упускать ни одной возможности сделать его немножко занимательным.</w:t>
            </w:r>
          </w:p>
          <w:p w:rsidR="00783F9D" w:rsidRPr="005C26A2" w:rsidRDefault="00783F9D" w:rsidP="00783F9D">
            <w:pPr>
              <w:jc w:val="right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 w:rsidRPr="005C26A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Б.Паскаль</w:t>
            </w:r>
            <w:proofErr w:type="spellEnd"/>
          </w:p>
          <w:p w:rsidR="00783F9D" w:rsidRPr="005C26A2" w:rsidRDefault="00783F9D" w:rsidP="00783F9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Мы тоже сегодня постараемся внести элемент занимательности в урок. </w:t>
            </w:r>
          </w:p>
          <w:p w:rsidR="00783F9D" w:rsidRPr="005C26A2" w:rsidRDefault="00AB5799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Итак, отправляемся в путь за новыми знаниями</w:t>
            </w:r>
          </w:p>
        </w:tc>
        <w:tc>
          <w:tcPr>
            <w:tcW w:w="1098" w:type="dxa"/>
          </w:tcPr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Создать благоприятный психологический настрой на работу</w:t>
            </w:r>
          </w:p>
        </w:tc>
        <w:tc>
          <w:tcPr>
            <w:tcW w:w="1099" w:type="dxa"/>
            <w:gridSpan w:val="2"/>
          </w:tcPr>
          <w:p w:rsidR="00783F9D" w:rsidRPr="005C26A2" w:rsidRDefault="00783F9D" w:rsidP="00783F9D">
            <w:pPr>
              <w:snapToGrid w:val="0"/>
              <w:spacing w:line="200" w:lineRule="atLeast"/>
              <w:ind w:right="-74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Прогнозирование своей деятельности</w:t>
            </w:r>
          </w:p>
        </w:tc>
        <w:tc>
          <w:tcPr>
            <w:tcW w:w="1098" w:type="dxa"/>
            <w:gridSpan w:val="2"/>
          </w:tcPr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Планирование учебного сотрудничества с учителем и сверстниками.</w:t>
            </w:r>
          </w:p>
        </w:tc>
        <w:tc>
          <w:tcPr>
            <w:tcW w:w="1099" w:type="dxa"/>
            <w:gridSpan w:val="2"/>
          </w:tcPr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умение выделять нравственный аспект поведения</w:t>
            </w: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мотивация учения</w:t>
            </w:r>
          </w:p>
        </w:tc>
      </w:tr>
      <w:tr w:rsidR="00783F9D" w:rsidRPr="005C26A2" w:rsidTr="00AB5799">
        <w:trPr>
          <w:trHeight w:val="324"/>
        </w:trPr>
        <w:tc>
          <w:tcPr>
            <w:tcW w:w="994" w:type="dxa"/>
          </w:tcPr>
          <w:p w:rsidR="00783F9D" w:rsidRPr="005C26A2" w:rsidRDefault="00783F9D" w:rsidP="00783F9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i/>
                <w:sz w:val="28"/>
                <w:szCs w:val="28"/>
              </w:rPr>
              <w:t>3. Актуализация знаний</w:t>
            </w: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>Прежде чем узнавать новое, нужно повторить уже изученное, поэтому поработаем устно:</w: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8"/>
                <w:szCs w:val="28"/>
                <w:lang w:eastAsia="ar-SA"/>
              </w:rPr>
              <w:t xml:space="preserve">1) </w:t>
            </w:r>
            <w:r w:rsidRPr="005C26A2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8"/>
                <w:szCs w:val="28"/>
                <w:u w:val="single"/>
                <w:lang w:eastAsia="ar-SA"/>
              </w:rPr>
              <w:t>Слайд 3</w:t>
            </w:r>
            <w:r w:rsidR="00922D01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8"/>
                <w:szCs w:val="28"/>
                <w:u w:val="single"/>
                <w:lang w:eastAsia="ar-SA"/>
              </w:rPr>
              <w:t>-8</w: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>а) Числа, используемые при счете предметов, называют…</w: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 xml:space="preserve">                                                          - десятичными дробями;</w: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 xml:space="preserve">                                                          - натуральными числами.</w: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 xml:space="preserve">б) </w:t>
            </w:r>
            <w:proofErr w:type="gramStart"/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>Прямая</w:t>
            </w:r>
            <w:proofErr w:type="gramEnd"/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 xml:space="preserve"> с выбранными на ней началом отсчета, единичным отрезком и направлением называется…</w: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 xml:space="preserve">                                                             - координатным лучом;</w: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 xml:space="preserve">                                                             - координатной прямой.</w: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 xml:space="preserve">в) Отрицательные числа находятся на </w:t>
            </w:r>
            <w:proofErr w:type="gramStart"/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>координатной</w:t>
            </w:r>
            <w:proofErr w:type="gramEnd"/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 xml:space="preserve"> прямой… </w: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 xml:space="preserve">                                                             - справа от нуля;</w: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lastRenderedPageBreak/>
              <w:t xml:space="preserve">                                                             - слева от нуля.</w: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 xml:space="preserve">г) Нуль – число… </w: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 xml:space="preserve">                            - положительное;</w: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 xml:space="preserve">                            - нейтральное;</w: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 xml:space="preserve">                            - отрицательное.</w:t>
            </w:r>
          </w:p>
          <w:p w:rsidR="00AB5799" w:rsidRPr="005C26A2" w:rsidRDefault="00AB5799" w:rsidP="00AB5799">
            <w:pPr>
              <w:tabs>
                <w:tab w:val="left" w:pos="567"/>
                <w:tab w:val="left" w:pos="709"/>
              </w:tabs>
              <w:suppressAutoHyphens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8"/>
                <w:szCs w:val="28"/>
                <w:lang w:eastAsia="ar-SA"/>
              </w:rPr>
              <w:t>Д</w:t>
            </w:r>
            <w:proofErr w:type="gramStart"/>
            <w:r w:rsidRPr="005C26A2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8"/>
                <w:szCs w:val="28"/>
                <w:lang w:eastAsia="ar-SA"/>
              </w:rPr>
              <w:t>)К</w:t>
            </w:r>
            <w:proofErr w:type="gramEnd"/>
            <w:r w:rsidRPr="005C26A2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8"/>
                <w:szCs w:val="28"/>
                <w:lang w:eastAsia="ar-SA"/>
              </w:rPr>
              <w:t xml:space="preserve">акие числа расположены </w:t>
            </w:r>
          </w:p>
          <w:p w:rsidR="00AB5799" w:rsidRPr="005C26A2" w:rsidRDefault="00AB5799" w:rsidP="00AB5799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8"/>
                <w:szCs w:val="28"/>
                <w:lang w:eastAsia="ar-SA"/>
              </w:rPr>
              <w:t xml:space="preserve">      правее нуля?</w:t>
            </w:r>
          </w:p>
          <w:p w:rsidR="00AB5799" w:rsidRPr="005C26A2" w:rsidRDefault="00AB5799" w:rsidP="00AB5799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8"/>
                <w:szCs w:val="28"/>
                <w:lang w:eastAsia="ar-SA"/>
              </w:rPr>
              <w:t>Е).   Какие числа называются    отрицательными?</w:t>
            </w:r>
          </w:p>
          <w:p w:rsidR="00AB5799" w:rsidRPr="005C26A2" w:rsidRDefault="00AB5799" w:rsidP="00AB5799">
            <w:pPr>
              <w:tabs>
                <w:tab w:val="left" w:pos="567"/>
                <w:tab w:val="left" w:pos="709"/>
              </w:tabs>
              <w:suppressAutoHyphens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8"/>
                <w:szCs w:val="28"/>
                <w:lang w:eastAsia="ar-SA"/>
              </w:rPr>
              <w:t>Ж</w:t>
            </w:r>
            <w:proofErr w:type="gramStart"/>
            <w:r w:rsidRPr="005C26A2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8"/>
                <w:szCs w:val="28"/>
                <w:lang w:eastAsia="ar-SA"/>
              </w:rPr>
              <w:t>)К</w:t>
            </w:r>
            <w:proofErr w:type="gramEnd"/>
            <w:r w:rsidRPr="005C26A2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8"/>
                <w:szCs w:val="28"/>
                <w:lang w:eastAsia="ar-SA"/>
              </w:rPr>
              <w:t xml:space="preserve">акие числа расположены </w:t>
            </w:r>
          </w:p>
          <w:p w:rsidR="00AB5799" w:rsidRPr="005C26A2" w:rsidRDefault="00AB5799" w:rsidP="00AB5799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8"/>
                <w:szCs w:val="28"/>
                <w:lang w:eastAsia="ar-SA"/>
              </w:rPr>
              <w:t xml:space="preserve">      правее нуля?</w:t>
            </w:r>
          </w:p>
          <w:p w:rsidR="00AB5799" w:rsidRPr="005C26A2" w:rsidRDefault="00AB5799" w:rsidP="00AB5799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8"/>
                <w:szCs w:val="28"/>
                <w:lang w:eastAsia="ar-SA"/>
              </w:rPr>
              <w:t>З)   Какие числа называются    отрицательными?</w:t>
            </w:r>
          </w:p>
          <w:p w:rsidR="00AB5799" w:rsidRPr="005C26A2" w:rsidRDefault="00AB5799" w:rsidP="00AB5799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8"/>
                <w:szCs w:val="28"/>
                <w:lang w:eastAsia="ar-SA"/>
              </w:rPr>
              <w:t>Т</w:t>
            </w:r>
            <w:proofErr w:type="gramStart"/>
            <w:r w:rsidRPr="005C26A2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8"/>
                <w:szCs w:val="28"/>
                <w:lang w:eastAsia="ar-SA"/>
              </w:rPr>
              <w:t>)Г</w:t>
            </w:r>
            <w:proofErr w:type="gramEnd"/>
            <w:r w:rsidRPr="005C26A2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8"/>
                <w:szCs w:val="28"/>
                <w:lang w:eastAsia="ar-SA"/>
              </w:rPr>
              <w:t>де на координатной прямой</w:t>
            </w:r>
          </w:p>
          <w:p w:rsidR="00AB5799" w:rsidRPr="005C26A2" w:rsidRDefault="00AB5799" w:rsidP="00AB5799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8"/>
                <w:szCs w:val="28"/>
                <w:lang w:eastAsia="ar-SA"/>
              </w:rPr>
              <w:t xml:space="preserve"> расположены отрицательные числа</w:t>
            </w:r>
          </w:p>
          <w:p w:rsidR="00AB5799" w:rsidRPr="005C26A2" w:rsidRDefault="00AB5799" w:rsidP="00AB5799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8"/>
                <w:szCs w:val="28"/>
                <w:lang w:eastAsia="ar-SA"/>
              </w:rPr>
              <w:t>К) Назовите координату точки А.</w:t>
            </w:r>
          </w:p>
          <w:p w:rsidR="00AB5799" w:rsidRPr="005C26A2" w:rsidRDefault="00AB5799" w:rsidP="00AB5799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8"/>
                <w:szCs w:val="28"/>
                <w:lang w:eastAsia="ar-SA"/>
              </w:rPr>
              <w:t xml:space="preserve">Л) Найдите точку с координатой </w:t>
            </w:r>
            <w:r w:rsidRPr="005C26A2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8"/>
                <w:szCs w:val="28"/>
                <w:lang w:val="en-US" w:eastAsia="ar-SA"/>
              </w:rPr>
              <w:t>B</w:t>
            </w:r>
            <w:r w:rsidRPr="005C26A2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8"/>
                <w:szCs w:val="28"/>
                <w:lang w:eastAsia="ar-SA"/>
              </w:rPr>
              <w:t>(-2)</w:t>
            </w:r>
          </w:p>
          <w:p w:rsidR="00AB5799" w:rsidRPr="005C26A2" w:rsidRDefault="00AB5799" w:rsidP="00AB5799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8"/>
                <w:szCs w:val="28"/>
                <w:lang w:eastAsia="ar-SA"/>
              </w:rPr>
              <w:t>М)</w:t>
            </w:r>
            <w:r w:rsidRPr="005C26A2">
              <w:rPr>
                <w:rFonts w:ascii="Times New Roman" w:eastAsia="Calibri" w:hAnsi="Times New Roman" w:cs="Times New Roman"/>
                <w:i/>
                <w:iCs/>
                <w:color w:val="000000" w:themeColor="text1"/>
                <w:kern w:val="24"/>
                <w:position w:val="1"/>
                <w:sz w:val="28"/>
                <w:szCs w:val="28"/>
              </w:rPr>
              <w:t xml:space="preserve"> </w:t>
            </w:r>
            <w:r w:rsidRPr="005C26A2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8"/>
                <w:szCs w:val="28"/>
                <w:lang w:eastAsia="ar-SA"/>
              </w:rPr>
              <w:t>Где на координатной прямой</w:t>
            </w:r>
          </w:p>
          <w:p w:rsidR="00AB5799" w:rsidRPr="005C26A2" w:rsidRDefault="00AB5799" w:rsidP="00AB5799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8"/>
                <w:szCs w:val="28"/>
                <w:lang w:eastAsia="ar-SA"/>
              </w:rPr>
              <w:t xml:space="preserve"> расположены отрицательные числа</w:t>
            </w:r>
          </w:p>
          <w:p w:rsidR="00AB5799" w:rsidRPr="005C26A2" w:rsidRDefault="00AB5799" w:rsidP="00AB5799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>Что мы с вами повторили?</w:t>
            </w:r>
          </w:p>
          <w:p w:rsidR="00AB5799" w:rsidRPr="005C26A2" w:rsidRDefault="00AB5799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Мы с вами  повторили,  </w:t>
            </w:r>
            <w:proofErr w:type="gramStart"/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какая</w:t>
            </w:r>
            <w:proofErr w:type="gramEnd"/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 прямая называется  координатной прямой, понятия натуральных чисел и отрицательных чисел.</w:t>
            </w:r>
          </w:p>
        </w:tc>
        <w:tc>
          <w:tcPr>
            <w:tcW w:w="1098" w:type="dxa"/>
          </w:tcPr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структурирование собственных знаний.</w:t>
            </w:r>
          </w:p>
        </w:tc>
        <w:tc>
          <w:tcPr>
            <w:tcW w:w="1099" w:type="dxa"/>
            <w:gridSpan w:val="2"/>
          </w:tcPr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 и оценка процесса и результатов деятельности.</w:t>
            </w:r>
          </w:p>
        </w:tc>
        <w:tc>
          <w:tcPr>
            <w:tcW w:w="1098" w:type="dxa"/>
            <w:gridSpan w:val="2"/>
          </w:tcPr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организовывать и планировать учебное сотрудничество с учителем и сверстниками.</w:t>
            </w:r>
          </w:p>
        </w:tc>
        <w:tc>
          <w:tcPr>
            <w:tcW w:w="1099" w:type="dxa"/>
            <w:gridSpan w:val="2"/>
          </w:tcPr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Определение границы собственного знания и «незнания»</w:t>
            </w: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3F9D" w:rsidRPr="005C26A2" w:rsidTr="00AB5799">
        <w:trPr>
          <w:trHeight w:val="324"/>
        </w:trPr>
        <w:tc>
          <w:tcPr>
            <w:tcW w:w="994" w:type="dxa"/>
          </w:tcPr>
          <w:p w:rsidR="00783F9D" w:rsidRPr="005C26A2" w:rsidRDefault="00783F9D" w:rsidP="00783F9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4. Изучение нового материала</w:t>
            </w: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(на этом этапе наиболее активным учащимся выдаются смайлики меньшего </w:t>
            </w:r>
            <w:r w:rsidRPr="005C26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размера)</w:t>
            </w: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(на этом этапе, при разборе каждого задания, выдаются смайлики) </w:t>
            </w: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:rsidR="00783F9D" w:rsidRPr="005C26A2" w:rsidRDefault="00922D01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8"/>
                <w:szCs w:val="28"/>
                <w:u w:val="single"/>
                <w:lang w:eastAsia="ar-SA"/>
              </w:rPr>
              <w:lastRenderedPageBreak/>
              <w:t>Слайд 9</w:t>
            </w:r>
            <w:proofErr w:type="gramStart"/>
            <w:r w:rsidR="00783F9D" w:rsidRPr="005C26A2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8"/>
                <w:szCs w:val="28"/>
                <w:u w:val="single"/>
                <w:lang w:eastAsia="ar-SA"/>
              </w:rPr>
              <w:t xml:space="preserve"> </w:t>
            </w:r>
            <w:r w:rsidR="00783F9D"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>С</w:t>
            </w:r>
            <w:proofErr w:type="gramEnd"/>
            <w:r w:rsidR="00783F9D"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>мотрим на доску. Я начну</w:t>
            </w:r>
            <w:r w:rsidR="00AB5799"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 xml:space="preserve"> фразу, а вы продолжайте,</w:t>
            </w:r>
            <w:r w:rsidR="00783F9D"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 xml:space="preserve"> смело хором отвечайте. </w: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 xml:space="preserve">Мужчина высокий и…. </w: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>Рисунок черный и …</w: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>Собака большая и …</w:t>
            </w:r>
          </w:p>
          <w:p w:rsidR="00AB5799" w:rsidRPr="005C26A2" w:rsidRDefault="00AB5799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>Вода горячая и ….</w: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>Как в русском языке называются такие слова?</w: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>Что такое антонимы?</w: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>Для каждого ли слова можно подобрать антоним?</w: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 xml:space="preserve">-Мир, окружающий нас, интересен, но противоречив. Вы читаете  сказки, в которых уживаются  добро и…(зло), вы  учитесь в школе и получаете оценки: хорошие и…(плохие). </w: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>И в математике есть  противоположности. Попробуйте  их назвать.</w: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 xml:space="preserve">Мне </w:t>
            </w:r>
            <w:proofErr w:type="gramStart"/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>нужны</w:t>
            </w:r>
            <w:proofErr w:type="gramEnd"/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 xml:space="preserve"> 2 помощника. Встали спиной друг к другу. Сделали по 3 шага. На каком расстоянии в шагах они находятся от меня. Если рассматривать на координатной прямой, </w:t>
            </w:r>
            <w:proofErr w:type="gramStart"/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>то</w:t>
            </w:r>
            <w:proofErr w:type="gramEnd"/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 xml:space="preserve"> каким координатам соответствуют мои </w:t>
            </w: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lastRenderedPageBreak/>
              <w:t xml:space="preserve">помощники? Ещё раз напомните, в каком направлении двигались помощники? Значит </w:t>
            </w:r>
            <w:proofErr w:type="gramStart"/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>числа</w:t>
            </w:r>
            <w:proofErr w:type="gramEnd"/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 xml:space="preserve"> 3 и -3 называются </w:t>
            </w:r>
            <w:proofErr w:type="gramStart"/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>какими</w:t>
            </w:r>
            <w:proofErr w:type="gramEnd"/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>?</w:t>
            </w: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val="tt-RU" w:eastAsia="ar-SA"/>
              </w:rPr>
              <w:t xml:space="preserve"> </w:t>
            </w:r>
            <w:r w:rsidR="00922D01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8"/>
                <w:szCs w:val="28"/>
                <w:lang w:eastAsia="ar-SA"/>
              </w:rPr>
              <w:t>Слайд.10</w:t>
            </w:r>
            <w:proofErr w:type="gramStart"/>
            <w:r w:rsidR="00922D01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8"/>
                <w:szCs w:val="28"/>
                <w:lang w:eastAsia="ar-SA"/>
              </w:rPr>
              <w:t xml:space="preserve"> </w:t>
            </w: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>П</w:t>
            </w:r>
            <w:proofErr w:type="gramEnd"/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 xml:space="preserve">осмотрите на доску, кому соответствуют  числа с противоположными   координатами? </w: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716CD09A" wp14:editId="768B90F7">
                      <wp:extent cx="8715436" cy="3839331"/>
                      <wp:effectExtent l="0" t="0" r="66675" b="0"/>
                      <wp:docPr id="44" name="Группа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715436" cy="3839331"/>
                                <a:chOff x="368044" y="714356"/>
                                <a:chExt cx="7848000" cy="28109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Picture 4" descr="F:\Учитель года\Урок\к уроку\b50f6c35bd61699f68ff4bc04b31ee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>
                                  <a:clrChange>
                                    <a:clrFrom>
                                      <a:srgbClr val="FAFAFA"/>
                                    </a:clrFrom>
                                    <a:clrTo>
                                      <a:srgbClr val="FAFAFA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44556" y="714356"/>
                                  <a:ext cx="2916000" cy="24818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g:grpSp>
                              <wpg:cNvPr id="42" name="Группа 42"/>
                              <wpg:cNvGrpSpPr/>
                              <wpg:grpSpPr>
                                <a:xfrm>
                                  <a:off x="368044" y="2796045"/>
                                  <a:ext cx="7848000" cy="729249"/>
                                  <a:chOff x="368044" y="2796045"/>
                                  <a:chExt cx="7848000" cy="729249"/>
                                </a:xfrm>
                              </wpg:grpSpPr>
                              <wpg:grpSp>
                                <wpg:cNvPr id="50" name="Группа 50"/>
                                <wpg:cNvGrpSpPr/>
                                <wpg:grpSpPr>
                                  <a:xfrm>
                                    <a:off x="368044" y="2796045"/>
                                    <a:ext cx="7848000" cy="344700"/>
                                    <a:chOff x="368044" y="2796045"/>
                                    <a:chExt cx="7848000" cy="344700"/>
                                  </a:xfrm>
                                </wpg:grpSpPr>
                                <wps:wsp>
                                  <wps:cNvPr id="66" name="Прямая со стрелкой 66"/>
                                  <wps:cNvCnPr/>
                                  <wps:spPr bwMode="auto">
                                    <a:xfrm>
                                      <a:off x="368044" y="2972111"/>
                                      <a:ext cx="7848000" cy="1588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00B8FF"/>
                                    </a:solidFill>
                                    <a:ln w="57150" cap="flat" cmpd="sng" algn="ctr">
                                      <a:solidFill>
                                        <a:srgbClr val="C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triangle" w="med" len="med"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chemeClr val="bg2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7" name="Прямая соединительная линия 67"/>
                                  <wps:cNvCnPr/>
                                  <wps:spPr bwMode="auto">
                                    <a:xfrm rot="5400000">
                                      <a:off x="3743510" y="2967183"/>
                                      <a:ext cx="324000" cy="1588"/>
                                    </a:xfrm>
                                    <a:prstGeom prst="line">
                                      <a:avLst/>
                                    </a:prstGeom>
                                    <a:solidFill>
                                      <a:srgbClr val="00B8FF"/>
                                    </a:solidFill>
                                    <a:ln w="38100" cap="flat" cmpd="sng" algn="ctr">
                                      <a:solidFill>
                                        <a:srgbClr val="C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chemeClr val="bg2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8" name="Прямая соединительная линия 68"/>
                                  <wps:cNvCnPr/>
                                  <wps:spPr bwMode="auto">
                                    <a:xfrm rot="5400000">
                                      <a:off x="4284240" y="2969683"/>
                                      <a:ext cx="324000" cy="1588"/>
                                    </a:xfrm>
                                    <a:prstGeom prst="line">
                                      <a:avLst/>
                                    </a:prstGeom>
                                    <a:solidFill>
                                      <a:srgbClr val="00B8FF"/>
                                    </a:solidFill>
                                    <a:ln w="38100" cap="flat" cmpd="sng" algn="ctr">
                                      <a:solidFill>
                                        <a:srgbClr val="C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chemeClr val="bg2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9" name="Прямая соединительная линия 69"/>
                                  <wps:cNvCnPr/>
                                  <wps:spPr bwMode="auto">
                                    <a:xfrm rot="5400000">
                                      <a:off x="4857332" y="2963973"/>
                                      <a:ext cx="324000" cy="1588"/>
                                    </a:xfrm>
                                    <a:prstGeom prst="line">
                                      <a:avLst/>
                                    </a:prstGeom>
                                    <a:solidFill>
                                      <a:srgbClr val="00B8FF"/>
                                    </a:solidFill>
                                    <a:ln w="38100" cap="flat" cmpd="sng" algn="ctr">
                                      <a:solidFill>
                                        <a:srgbClr val="C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chemeClr val="bg2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0" name="Прямая соединительная линия 70"/>
                                  <wps:cNvCnPr/>
                                  <wps:spPr bwMode="auto">
                                    <a:xfrm rot="5400000">
                                      <a:off x="5398062" y="2966473"/>
                                      <a:ext cx="324000" cy="1588"/>
                                    </a:xfrm>
                                    <a:prstGeom prst="line">
                                      <a:avLst/>
                                    </a:prstGeom>
                                    <a:solidFill>
                                      <a:srgbClr val="00B8FF"/>
                                    </a:solidFill>
                                    <a:ln w="38100" cap="flat" cmpd="sng" algn="ctr">
                                      <a:solidFill>
                                        <a:srgbClr val="C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chemeClr val="bg2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1" name="Прямая соединительная линия 71"/>
                                  <wps:cNvCnPr/>
                                  <wps:spPr bwMode="auto">
                                    <a:xfrm rot="5400000">
                                      <a:off x="5928902" y="2975451"/>
                                      <a:ext cx="324000" cy="1588"/>
                                    </a:xfrm>
                                    <a:prstGeom prst="line">
                                      <a:avLst/>
                                    </a:prstGeom>
                                    <a:solidFill>
                                      <a:srgbClr val="00B8FF"/>
                                    </a:solidFill>
                                    <a:ln w="38100" cap="flat" cmpd="sng" algn="ctr">
                                      <a:solidFill>
                                        <a:srgbClr val="C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chemeClr val="bg2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2" name="Прямая соединительная линия 72"/>
                                  <wps:cNvCnPr/>
                                  <wps:spPr bwMode="auto">
                                    <a:xfrm rot="5400000">
                                      <a:off x="6469632" y="2977951"/>
                                      <a:ext cx="324000" cy="1588"/>
                                    </a:xfrm>
                                    <a:prstGeom prst="line">
                                      <a:avLst/>
                                    </a:prstGeom>
                                    <a:solidFill>
                                      <a:srgbClr val="00B8FF"/>
                                    </a:solidFill>
                                    <a:ln w="38100" cap="flat" cmpd="sng" algn="ctr">
                                      <a:solidFill>
                                        <a:srgbClr val="C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chemeClr val="bg2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3" name="Прямая соединительная линия 73"/>
                                  <wps:cNvCnPr/>
                                  <wps:spPr bwMode="auto">
                                    <a:xfrm rot="5400000">
                                      <a:off x="7042724" y="2972241"/>
                                      <a:ext cx="324000" cy="1588"/>
                                    </a:xfrm>
                                    <a:prstGeom prst="line">
                                      <a:avLst/>
                                    </a:prstGeom>
                                    <a:solidFill>
                                      <a:srgbClr val="00B8FF"/>
                                    </a:solidFill>
                                    <a:ln w="38100" cap="flat" cmpd="sng" algn="ctr">
                                      <a:solidFill>
                                        <a:srgbClr val="C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chemeClr val="bg2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4" name="Прямая соединительная линия 74"/>
                                  <wps:cNvCnPr/>
                                  <wps:spPr bwMode="auto">
                                    <a:xfrm rot="5400000">
                                      <a:off x="7583454" y="2974741"/>
                                      <a:ext cx="324000" cy="1588"/>
                                    </a:xfrm>
                                    <a:prstGeom prst="line">
                                      <a:avLst/>
                                    </a:prstGeom>
                                    <a:solidFill>
                                      <a:srgbClr val="00B8FF"/>
                                    </a:solidFill>
                                    <a:ln w="38100" cap="flat" cmpd="sng" algn="ctr">
                                      <a:solidFill>
                                        <a:srgbClr val="C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chemeClr val="bg2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5" name="Прямая соединительная линия 75"/>
                                  <wps:cNvCnPr/>
                                  <wps:spPr bwMode="auto">
                                    <a:xfrm rot="5400000">
                                      <a:off x="470428" y="2957251"/>
                                      <a:ext cx="324000" cy="1588"/>
                                    </a:xfrm>
                                    <a:prstGeom prst="line">
                                      <a:avLst/>
                                    </a:prstGeom>
                                    <a:solidFill>
                                      <a:srgbClr val="00B8FF"/>
                                    </a:solidFill>
                                    <a:ln w="38100" cap="flat" cmpd="sng" algn="ctr">
                                      <a:solidFill>
                                        <a:srgbClr val="C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chemeClr val="bg2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6" name="Прямая соединительная линия 76"/>
                                  <wps:cNvCnPr/>
                                  <wps:spPr bwMode="auto">
                                    <a:xfrm rot="5400000">
                                      <a:off x="1011158" y="2959751"/>
                                      <a:ext cx="324000" cy="1588"/>
                                    </a:xfrm>
                                    <a:prstGeom prst="line">
                                      <a:avLst/>
                                    </a:prstGeom>
                                    <a:solidFill>
                                      <a:srgbClr val="00B8FF"/>
                                    </a:solidFill>
                                    <a:ln w="38100" cap="flat" cmpd="sng" algn="ctr">
                                      <a:solidFill>
                                        <a:srgbClr val="C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chemeClr val="bg2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7" name="Прямая соединительная линия 77"/>
                                  <wps:cNvCnPr/>
                                  <wps:spPr bwMode="auto">
                                    <a:xfrm rot="5400000">
                                      <a:off x="1541998" y="2968729"/>
                                      <a:ext cx="324000" cy="1588"/>
                                    </a:xfrm>
                                    <a:prstGeom prst="line">
                                      <a:avLst/>
                                    </a:prstGeom>
                                    <a:solidFill>
                                      <a:srgbClr val="00B8FF"/>
                                    </a:solidFill>
                                    <a:ln w="38100" cap="flat" cmpd="sng" algn="ctr">
                                      <a:solidFill>
                                        <a:srgbClr val="C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chemeClr val="bg2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8" name="Прямая соединительная линия 78"/>
                                  <wps:cNvCnPr/>
                                  <wps:spPr bwMode="auto">
                                    <a:xfrm rot="5400000">
                                      <a:off x="2082728" y="2971229"/>
                                      <a:ext cx="324000" cy="1588"/>
                                    </a:xfrm>
                                    <a:prstGeom prst="line">
                                      <a:avLst/>
                                    </a:prstGeom>
                                    <a:solidFill>
                                      <a:srgbClr val="00B8FF"/>
                                    </a:solidFill>
                                    <a:ln w="38100" cap="flat" cmpd="sng" algn="ctr">
                                      <a:solidFill>
                                        <a:srgbClr val="C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chemeClr val="bg2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9" name="Прямая соединительная линия 79"/>
                                  <wps:cNvCnPr/>
                                  <wps:spPr bwMode="auto">
                                    <a:xfrm rot="5400000">
                                      <a:off x="2655820" y="2965519"/>
                                      <a:ext cx="324000" cy="1588"/>
                                    </a:xfrm>
                                    <a:prstGeom prst="line">
                                      <a:avLst/>
                                    </a:prstGeom>
                                    <a:solidFill>
                                      <a:srgbClr val="00B8FF"/>
                                    </a:solidFill>
                                    <a:ln w="38100" cap="flat" cmpd="sng" algn="ctr">
                                      <a:solidFill>
                                        <a:srgbClr val="C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chemeClr val="bg2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0" name="Прямая соединительная линия 80"/>
                                  <wps:cNvCnPr/>
                                  <wps:spPr bwMode="auto">
                                    <a:xfrm rot="5400000">
                                      <a:off x="3196550" y="2968019"/>
                                      <a:ext cx="324000" cy="1588"/>
                                    </a:xfrm>
                                    <a:prstGeom prst="line">
                                      <a:avLst/>
                                    </a:prstGeom>
                                    <a:solidFill>
                                      <a:srgbClr val="00B8FF"/>
                                    </a:solidFill>
                                    <a:ln w="38100" cap="flat" cmpd="sng" algn="ctr">
                                      <a:solidFill>
                                        <a:srgbClr val="C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chemeClr val="bg2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51" name="Прямоугольник 51"/>
                                <wps:cNvSpPr/>
                                <wps:spPr>
                                  <a:xfrm>
                                    <a:off x="3717664" y="3055027"/>
                                    <a:ext cx="375100" cy="4667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AB5799" w:rsidRPr="00536C36" w:rsidRDefault="00AB5799" w:rsidP="0052203B">
                                      <w:pPr>
                                        <w:pStyle w:val="a5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14:props3d w14:extrusionH="25400" w14:contourW="8890" w14:prstMaterial="warmMatte">
                                            <w14:bevelT w14:w="38100" w14:h="31750" w14:prst="circle"/>
                                            <w14:contourClr>
                                              <w14:schemeClr w14:val="accent2">
                                                <w14:shade w14:val="75000"/>
                                              </w14:schemeClr>
                                            </w14:contourClr>
                                          </w14:props3d>
                                        </w:rPr>
                                      </w:pPr>
                                      <w:r w:rsidRPr="00536C36">
                                        <w:rPr>
                                          <w:rFonts w:ascii="Century Schoolbook" w:hAnsi="Century Schoolbook" w:cstheme="minorBidi"/>
                                          <w:b/>
                                          <w:bCs/>
                                          <w:shadow/>
                                          <w:color w:val="C00000"/>
                                          <w:kern w:val="24"/>
                                          <w:sz w:val="64"/>
                                          <w:szCs w:val="64"/>
                                          <w14:shadow w14:blurRad="50800" w14:dist="38989" w14:dir="5460000" w14:sx="100000" w14:sy="100000" w14:kx="0" w14:ky="0" w14:algn="tl">
                                            <w14:srgbClr w14:val="000000">
                                              <w14:alpha w14:val="62000"/>
                                            </w14:srgbClr>
                                          </w14:shadow>
                                          <w14:textOutline w14:w="11430" w14:cap="flat" w14:cmpd="sng" w14:algn="ctr">
                                            <w14:solidFill>
                                              <w14:srgbClr w14:val="C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props3d w14:extrusionH="25400" w14:contourW="8890" w14:prstMaterial="warmMatte">
                                            <w14:bevelT w14:w="38100" w14:h="31750" w14:prst="circle"/>
                                            <w14:contourClr>
                                              <w14:schemeClr w14:val="accent2">
                                                <w14:shade w14:val="75000"/>
                                              </w14:schemeClr>
                                            </w14:contourClr>
                                          </w14:props3d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wrap="none" lIns="91440" tIns="45720" rIns="91440" bIns="45720">
                                  <a:spAutoFit/>
                                  <a:scene3d>
                                    <a:camera prst="orthographicFront"/>
                                    <a:lightRig rig="flat" dir="tl">
                                      <a:rot lat="0" lon="0" rev="6600000"/>
                                    </a:lightRig>
                                  </a:scene3d>
                                  <a:sp3d extrusionH="25400" contourW="8890">
                                    <a:bevelT w="38100" h="31750"/>
                                    <a:contourClr>
                                      <a:schemeClr val="accent2">
                                        <a:shade val="75000"/>
                                      </a:schemeClr>
                                    </a:contourClr>
                                  </a:sp3d>
                                </wps:bodyPr>
                              </wps:wsp>
                              <wps:wsp>
                                <wps:cNvPr id="52" name="Прямоугольник 52"/>
                                <wps:cNvSpPr/>
                                <wps:spPr>
                                  <a:xfrm>
                                    <a:off x="4247683" y="3058523"/>
                                    <a:ext cx="375100" cy="4667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AB5799" w:rsidRPr="003B2571" w:rsidRDefault="00AB5799" w:rsidP="0052203B">
                                      <w:pPr>
                                        <w:pStyle w:val="a5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14:props3d w14:extrusionH="25400" w14:contourW="8890" w14:prstMaterial="warmMatte">
                                            <w14:bevelT w14:w="38100" w14:h="31750" w14:prst="circle"/>
                                            <w14:contourClr>
                                              <w14:schemeClr w14:val="accent2">
                                                <w14:shade w14:val="75000"/>
                                              </w14:schemeClr>
                                            </w14:contourClr>
                                          </w14:props3d>
                                        </w:rPr>
                                      </w:pPr>
                                      <w:r w:rsidRPr="003B2571">
                                        <w:rPr>
                                          <w:rFonts w:ascii="Century Schoolbook" w:hAnsi="Century Schoolbook" w:cstheme="minorBidi"/>
                                          <w:b/>
                                          <w:bCs/>
                                          <w:shadow/>
                                          <w:color w:val="C00000"/>
                                          <w:kern w:val="24"/>
                                          <w:sz w:val="64"/>
                                          <w:szCs w:val="64"/>
                                          <w14:shadow w14:blurRad="50800" w14:dist="38989" w14:dir="5460000" w14:sx="100000" w14:sy="100000" w14:kx="0" w14:ky="0" w14:algn="tl">
                                            <w14:srgbClr w14:val="000000">
                                              <w14:alpha w14:val="62000"/>
                                            </w14:srgbClr>
                                          </w14:shadow>
                                          <w14:textOutline w14:w="11430" w14:cap="flat" w14:cmpd="sng" w14:algn="ctr">
                                            <w14:solidFill>
                                              <w14:srgbClr w14:val="C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props3d w14:extrusionH="25400" w14:contourW="8890" w14:prstMaterial="warmMatte">
                                            <w14:bevelT w14:w="38100" w14:h="31750" w14:prst="circle"/>
                                            <w14:contourClr>
                                              <w14:schemeClr w14:val="accent2">
                                                <w14:shade w14:val="75000"/>
                                              </w14:schemeClr>
                                            </w14:contourClr>
                                          </w14:props3d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wrap="none" lIns="91440" tIns="45720" rIns="91440" bIns="45720">
                                  <a:spAutoFit/>
                                  <a:scene3d>
                                    <a:camera prst="orthographicFront"/>
                                    <a:lightRig rig="flat" dir="tl">
                                      <a:rot lat="0" lon="0" rev="6600000"/>
                                    </a:lightRig>
                                  </a:scene3d>
                                  <a:sp3d extrusionH="25400" contourW="8890">
                                    <a:bevelT w="38100" h="31750"/>
                                    <a:contourClr>
                                      <a:schemeClr val="accent2">
                                        <a:shade val="75000"/>
                                      </a:schemeClr>
                                    </a:contourClr>
                                  </a:sp3d>
                                </wps:bodyPr>
                              </wps:wsp>
                              <wps:wsp>
                                <wps:cNvPr id="53" name="Прямоугольник 53"/>
                                <wps:cNvSpPr/>
                                <wps:spPr>
                                  <a:xfrm>
                                    <a:off x="893582" y="3001798"/>
                                    <a:ext cx="496894" cy="4667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AB5799" w:rsidRPr="00C04EE8" w:rsidRDefault="00AB5799" w:rsidP="0052203B">
                                      <w:pPr>
                                        <w:pStyle w:val="a5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14:props3d w14:extrusionH="25400" w14:contourW="8890" w14:prstMaterial="warmMatte">
                                            <w14:bevelT w14:w="38100" w14:h="31750" w14:prst="circle"/>
                                            <w14:contourClr>
                                              <w14:schemeClr w14:val="accent2">
                                                <w14:shade w14:val="75000"/>
                                              </w14:schemeClr>
                                            </w14:contourClr>
                                          </w14:props3d>
                                        </w:rPr>
                                      </w:pPr>
                                      <w:r w:rsidRPr="00C04EE8">
                                        <w:rPr>
                                          <w:rFonts w:ascii="Century Schoolbook" w:hAnsi="Century Schoolbook" w:cstheme="minorBidi"/>
                                          <w:b/>
                                          <w:bCs/>
                                          <w:shadow/>
                                          <w:color w:val="C00000"/>
                                          <w:kern w:val="24"/>
                                          <w:sz w:val="64"/>
                                          <w:szCs w:val="64"/>
                                          <w14:shadow w14:blurRad="50800" w14:dist="38989" w14:dir="5460000" w14:sx="100000" w14:sy="100000" w14:kx="0" w14:ky="0" w14:algn="tl">
                                            <w14:srgbClr w14:val="000000">
                                              <w14:alpha w14:val="62000"/>
                                            </w14:srgbClr>
                                          </w14:shadow>
                                          <w14:textOutline w14:w="11430" w14:cap="flat" w14:cmpd="sng" w14:algn="ctr">
                                            <w14:solidFill>
                                              <w14:srgbClr w14:val="C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props3d w14:extrusionH="25400" w14:contourW="8890" w14:prstMaterial="warmMatte">
                                            <w14:bevelT w14:w="38100" w14:h="31750" w14:prst="circle"/>
                                            <w14:contourClr>
                                              <w14:schemeClr w14:val="accent2">
                                                <w14:shade w14:val="75000"/>
                                              </w14:schemeClr>
                                            </w14:contourClr>
                                          </w14:props3d>
                                        </w:rPr>
                                        <w:t>-</w:t>
                                      </w:r>
                                      <w:r w:rsidRPr="00C04EE8">
                                        <w:rPr>
                                          <w:rFonts w:ascii="Century Schoolbook" w:hAnsi="Century Schoolbook" w:cstheme="minorBidi"/>
                                          <w:b/>
                                          <w:bCs/>
                                          <w:shadow/>
                                          <w:color w:val="C00000"/>
                                          <w:kern w:val="24"/>
                                          <w:sz w:val="64"/>
                                          <w:szCs w:val="64"/>
                                          <w:lang w:val="en-US"/>
                                          <w14:shadow w14:blurRad="50800" w14:dist="38989" w14:dir="5460000" w14:sx="100000" w14:sy="100000" w14:kx="0" w14:ky="0" w14:algn="tl">
                                            <w14:srgbClr w14:val="000000">
                                              <w14:alpha w14:val="62000"/>
                                            </w14:srgbClr>
                                          </w14:shadow>
                                          <w14:textOutline w14:w="11430" w14:cap="flat" w14:cmpd="sng" w14:algn="ctr">
                                            <w14:solidFill>
                                              <w14:srgbClr w14:val="C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props3d w14:extrusionH="25400" w14:contourW="8890" w14:prstMaterial="warmMatte">
                                            <w14:bevelT w14:w="38100" w14:h="31750" w14:prst="circle"/>
                                            <w14:contourClr>
                                              <w14:schemeClr w14:val="accent2">
                                                <w14:shade w14:val="75000"/>
                                              </w14:schemeClr>
                                            </w14:contourClr>
                                          </w14:props3d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wrap="none" lIns="91440" tIns="45720" rIns="91440" bIns="45720">
                                  <a:spAutoFit/>
                                  <a:scene3d>
                                    <a:camera prst="orthographicFront"/>
                                    <a:lightRig rig="flat" dir="tl">
                                      <a:rot lat="0" lon="0" rev="6600000"/>
                                    </a:lightRig>
                                  </a:scene3d>
                                  <a:sp3d extrusionH="25400" contourW="8890">
                                    <a:bevelT w="38100" h="31750"/>
                                    <a:contourClr>
                                      <a:schemeClr val="accent2">
                                        <a:shade val="75000"/>
                                      </a:schemeClr>
                                    </a:contourClr>
                                  </a:sp3d>
                                </wps:bodyPr>
                              </wps:wsp>
                              <wps:wsp>
                                <wps:cNvPr id="54" name="Прямоугольник 54"/>
                                <wps:cNvSpPr/>
                                <wps:spPr>
                                  <a:xfrm>
                                    <a:off x="5360703" y="3028263"/>
                                    <a:ext cx="375100" cy="4667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AB5799" w:rsidRPr="00555B4D" w:rsidRDefault="00AB5799" w:rsidP="0052203B">
                                      <w:pPr>
                                        <w:pStyle w:val="a5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14:props3d w14:extrusionH="25400" w14:contourW="8890" w14:prstMaterial="warmMatte">
                                            <w14:bevelT w14:w="38100" w14:h="31750" w14:prst="circle"/>
                                            <w14:contourClr>
                                              <w14:schemeClr w14:val="accent2">
                                                <w14:shade w14:val="75000"/>
                                              </w14:schemeClr>
                                            </w14:contourClr>
                                          </w14:props3d>
                                        </w:rPr>
                                      </w:pPr>
                                      <w:r w:rsidRPr="00555B4D">
                                        <w:rPr>
                                          <w:rFonts w:ascii="Century Schoolbook" w:hAnsi="Century Schoolbook" w:cstheme="minorBidi"/>
                                          <w:b/>
                                          <w:bCs/>
                                          <w:shadow/>
                                          <w:color w:val="C00000"/>
                                          <w:kern w:val="24"/>
                                          <w:sz w:val="64"/>
                                          <w:szCs w:val="64"/>
                                          <w14:shadow w14:blurRad="50800" w14:dist="38989" w14:dir="5460000" w14:sx="100000" w14:sy="100000" w14:kx="0" w14:ky="0" w14:algn="tl">
                                            <w14:srgbClr w14:val="000000">
                                              <w14:alpha w14:val="62000"/>
                                            </w14:srgbClr>
                                          </w14:shadow>
                                          <w14:textOutline w14:w="11430" w14:cap="flat" w14:cmpd="sng" w14:algn="ctr">
                                            <w14:solidFill>
                                              <w14:srgbClr w14:val="C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props3d w14:extrusionH="25400" w14:contourW="8890" w14:prstMaterial="warmMatte">
                                            <w14:bevelT w14:w="38100" w14:h="31750" w14:prst="circle"/>
                                            <w14:contourClr>
                                              <w14:schemeClr w14:val="accent2">
                                                <w14:shade w14:val="75000"/>
                                              </w14:schemeClr>
                                            </w14:contourClr>
                                          </w14:props3d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wrap="none" lIns="91440" tIns="45720" rIns="91440" bIns="45720">
                                  <a:spAutoFit/>
                                  <a:scene3d>
                                    <a:camera prst="orthographicFront"/>
                                    <a:lightRig rig="flat" dir="tl">
                                      <a:rot lat="0" lon="0" rev="6600000"/>
                                    </a:lightRig>
                                  </a:scene3d>
                                  <a:sp3d extrusionH="25400" contourW="8890">
                                    <a:bevelT w="38100" h="31750"/>
                                    <a:contourClr>
                                      <a:schemeClr val="accent2">
                                        <a:shade val="75000"/>
                                      </a:schemeClr>
                                    </a:contourClr>
                                  </a:sp3d>
                                </wps:bodyPr>
                              </wps:wsp>
                              <wps:wsp>
                                <wps:cNvPr id="55" name="Прямоугольник 55"/>
                                <wps:cNvSpPr/>
                                <wps:spPr>
                                  <a:xfrm>
                                    <a:off x="6447255" y="3043251"/>
                                    <a:ext cx="375100" cy="4667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AB5799" w:rsidRPr="00524A46" w:rsidRDefault="00AB5799" w:rsidP="0052203B">
                                      <w:pPr>
                                        <w:pStyle w:val="a5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14:props3d w14:extrusionH="25400" w14:contourW="8890" w14:prstMaterial="warmMatte">
                                            <w14:bevelT w14:w="38100" w14:h="31750" w14:prst="circle"/>
                                            <w14:contourClr>
                                              <w14:schemeClr w14:val="accent2">
                                                <w14:shade w14:val="75000"/>
                                              </w14:schemeClr>
                                            </w14:contourClr>
                                          </w14:props3d>
                                        </w:rPr>
                                      </w:pPr>
                                      <w:r w:rsidRPr="00524A46">
                                        <w:rPr>
                                          <w:rFonts w:ascii="Century Schoolbook" w:hAnsi="Century Schoolbook" w:cstheme="minorBidi"/>
                                          <w:b/>
                                          <w:bCs/>
                                          <w:shadow/>
                                          <w:color w:val="C00000"/>
                                          <w:kern w:val="24"/>
                                          <w:sz w:val="64"/>
                                          <w:szCs w:val="64"/>
                                          <w14:shadow w14:blurRad="50800" w14:dist="38989" w14:dir="5460000" w14:sx="100000" w14:sy="100000" w14:kx="0" w14:ky="0" w14:algn="tl">
                                            <w14:srgbClr w14:val="000000">
                                              <w14:alpha w14:val="62000"/>
                                            </w14:srgbClr>
                                          </w14:shadow>
                                          <w14:textOutline w14:w="11430" w14:cap="flat" w14:cmpd="sng" w14:algn="ctr">
                                            <w14:solidFill>
                                              <w14:srgbClr w14:val="C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props3d w14:extrusionH="25400" w14:contourW="8890" w14:prstMaterial="warmMatte">
                                            <w14:bevelT w14:w="38100" w14:h="31750" w14:prst="circle"/>
                                            <w14:contourClr>
                                              <w14:schemeClr w14:val="accent2">
                                                <w14:shade w14:val="75000"/>
                                              </w14:schemeClr>
                                            </w14:contourClr>
                                          </w14:props3d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wrap="none" lIns="91440" tIns="45720" rIns="91440" bIns="45720">
                                  <a:spAutoFit/>
                                  <a:scene3d>
                                    <a:camera prst="orthographicFront"/>
                                    <a:lightRig rig="flat" dir="tl">
                                      <a:rot lat="0" lon="0" rev="6600000"/>
                                    </a:lightRig>
                                  </a:scene3d>
                                  <a:sp3d extrusionH="25400" contourW="8890">
                                    <a:bevelT w="38100" h="31750"/>
                                    <a:contourClr>
                                      <a:schemeClr val="accent2">
                                        <a:shade val="75000"/>
                                      </a:schemeClr>
                                    </a:contourClr>
                                  </a:sp3d>
                                </wps:bodyPr>
                              </wps:wsp>
                              <wps:wsp>
                                <wps:cNvPr id="56" name="Прямоугольник 56"/>
                                <wps:cNvSpPr/>
                                <wps:spPr>
                                  <a:xfrm>
                                    <a:off x="7533807" y="3043251"/>
                                    <a:ext cx="375100" cy="4667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AB5799" w:rsidRPr="00CA1938" w:rsidRDefault="00AB5799" w:rsidP="0052203B">
                                      <w:pPr>
                                        <w:pStyle w:val="a5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14:props3d w14:extrusionH="25400" w14:contourW="8890" w14:prstMaterial="warmMatte">
                                            <w14:bevelT w14:w="38100" w14:h="31750" w14:prst="circle"/>
                                            <w14:contourClr>
                                              <w14:schemeClr w14:val="accent2">
                                                <w14:shade w14:val="75000"/>
                                              </w14:schemeClr>
                                            </w14:contourClr>
                                          </w14:props3d>
                                        </w:rPr>
                                      </w:pPr>
                                      <w:r w:rsidRPr="00CA1938">
                                        <w:rPr>
                                          <w:rFonts w:ascii="Century Schoolbook" w:hAnsi="Century Schoolbook" w:cstheme="minorBidi"/>
                                          <w:b/>
                                          <w:bCs/>
                                          <w:shadow/>
                                          <w:color w:val="C00000"/>
                                          <w:kern w:val="24"/>
                                          <w:sz w:val="64"/>
                                          <w:szCs w:val="64"/>
                                          <w14:shadow w14:blurRad="50800" w14:dist="38989" w14:dir="5460000" w14:sx="100000" w14:sy="100000" w14:kx="0" w14:ky="0" w14:algn="tl">
                                            <w14:srgbClr w14:val="000000">
                                              <w14:alpha w14:val="62000"/>
                                            </w14:srgbClr>
                                          </w14:shadow>
                                          <w14:textOutline w14:w="11430" w14:cap="flat" w14:cmpd="sng" w14:algn="ctr">
                                            <w14:solidFill>
                                              <w14:srgbClr w14:val="C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props3d w14:extrusionH="25400" w14:contourW="8890" w14:prstMaterial="warmMatte">
                                            <w14:bevelT w14:w="38100" w14:h="31750" w14:prst="circle"/>
                                            <w14:contourClr>
                                              <w14:schemeClr w14:val="accent2">
                                                <w14:shade w14:val="75000"/>
                                              </w14:schemeClr>
                                            </w14:contourClr>
                                          </w14:props3d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wrap="none" lIns="91440" tIns="45720" rIns="91440" bIns="45720">
                                  <a:spAutoFit/>
                                  <a:scene3d>
                                    <a:camera prst="orthographicFront"/>
                                    <a:lightRig rig="flat" dir="tl">
                                      <a:rot lat="0" lon="0" rev="6600000"/>
                                    </a:lightRig>
                                  </a:scene3d>
                                  <a:sp3d extrusionH="25400" contourW="8890">
                                    <a:bevelT w="38100" h="31750"/>
                                    <a:contourClr>
                                      <a:schemeClr val="accent2">
                                        <a:shade val="75000"/>
                                      </a:schemeClr>
                                    </a:contourClr>
                                  </a:sp3d>
                                </wps:bodyPr>
                              </wps:wsp>
                              <wps:wsp>
                                <wps:cNvPr id="57" name="Прямоугольник 57"/>
                                <wps:cNvSpPr/>
                                <wps:spPr>
                                  <a:xfrm>
                                    <a:off x="1961683" y="3016758"/>
                                    <a:ext cx="496894" cy="4667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AB5799" w:rsidRPr="00A37E8D" w:rsidRDefault="00AB5799" w:rsidP="0052203B">
                                      <w:pPr>
                                        <w:pStyle w:val="a5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14:props3d w14:extrusionH="25400" w14:contourW="8890" w14:prstMaterial="warmMatte">
                                            <w14:bevelT w14:w="38100" w14:h="31750" w14:prst="circle"/>
                                            <w14:contourClr>
                                              <w14:schemeClr w14:val="accent2">
                                                <w14:shade w14:val="75000"/>
                                              </w14:schemeClr>
                                            </w14:contourClr>
                                          </w14:props3d>
                                        </w:rPr>
                                      </w:pPr>
                                      <w:r w:rsidRPr="00A37E8D">
                                        <w:rPr>
                                          <w:rFonts w:ascii="Century Schoolbook" w:hAnsi="Century Schoolbook" w:cstheme="minorBidi"/>
                                          <w:b/>
                                          <w:bCs/>
                                          <w:shadow/>
                                          <w:color w:val="C00000"/>
                                          <w:kern w:val="24"/>
                                          <w:sz w:val="64"/>
                                          <w:szCs w:val="64"/>
                                          <w14:shadow w14:blurRad="50800" w14:dist="38989" w14:dir="5460000" w14:sx="100000" w14:sy="100000" w14:kx="0" w14:ky="0" w14:algn="tl">
                                            <w14:srgbClr w14:val="000000">
                                              <w14:alpha w14:val="62000"/>
                                            </w14:srgbClr>
                                          </w14:shadow>
                                          <w14:textOutline w14:w="11430" w14:cap="flat" w14:cmpd="sng" w14:algn="ctr">
                                            <w14:solidFill>
                                              <w14:srgbClr w14:val="C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props3d w14:extrusionH="25400" w14:contourW="8890" w14:prstMaterial="warmMatte">
                                            <w14:bevelT w14:w="38100" w14:h="31750" w14:prst="circle"/>
                                            <w14:contourClr>
                                              <w14:schemeClr w14:val="accent2">
                                                <w14:shade w14:val="75000"/>
                                              </w14:schemeClr>
                                            </w14:contourClr>
                                          </w14:props3d>
                                        </w:rPr>
                                        <w:t>-3</w:t>
                                      </w:r>
                                    </w:p>
                                  </w:txbxContent>
                                </wps:txbx>
                                <wps:bodyPr wrap="none" lIns="91440" tIns="45720" rIns="91440" bIns="45720">
                                  <a:spAutoFit/>
                                  <a:scene3d>
                                    <a:camera prst="orthographicFront"/>
                                    <a:lightRig rig="flat" dir="tl">
                                      <a:rot lat="0" lon="0" rev="6600000"/>
                                    </a:lightRig>
                                  </a:scene3d>
                                  <a:sp3d extrusionH="25400" contourW="8890">
                                    <a:bevelT w="38100" h="31750"/>
                                    <a:contourClr>
                                      <a:schemeClr val="accent2">
                                        <a:shade val="75000"/>
                                      </a:schemeClr>
                                    </a:contourClr>
                                  </a:sp3d>
                                </wps:bodyPr>
                              </wps:wsp>
                              <wps:wsp>
                                <wps:cNvPr id="58" name="Овал 58"/>
                                <wps:cNvSpPr/>
                                <wps:spPr bwMode="auto">
                                  <a:xfrm>
                                    <a:off x="2762502" y="2900673"/>
                                    <a:ext cx="142876" cy="14287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 w="9525" cap="flat" cmpd="sng" algn="ctr">
                                    <a:solidFill>
                                      <a:srgbClr val="C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B5799" w:rsidRDefault="00AB5799" w:rsidP="0052203B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9" name="Овал 59"/>
                                <wps:cNvSpPr/>
                                <wps:spPr bwMode="auto">
                                  <a:xfrm>
                                    <a:off x="2172496" y="2900673"/>
                                    <a:ext cx="142876" cy="14287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 w="9525" cap="flat" cmpd="sng" algn="ctr">
                                    <a:solidFill>
                                      <a:srgbClr val="C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B5799" w:rsidRDefault="00AB5799" w:rsidP="0052203B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0" name="Овал 60"/>
                                <wps:cNvSpPr/>
                                <wps:spPr bwMode="auto">
                                  <a:xfrm>
                                    <a:off x="7676734" y="2900673"/>
                                    <a:ext cx="142876" cy="14287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 w="9525" cap="flat" cmpd="sng" algn="ctr">
                                    <a:solidFill>
                                      <a:srgbClr val="C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B5799" w:rsidRDefault="00AB5799" w:rsidP="0052203B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" name="Овал 61"/>
                                <wps:cNvSpPr/>
                                <wps:spPr bwMode="auto">
                                  <a:xfrm>
                                    <a:off x="6563706" y="2900673"/>
                                    <a:ext cx="142876" cy="14287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 w="9525" cap="flat" cmpd="sng" algn="ctr">
                                    <a:solidFill>
                                      <a:srgbClr val="C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B5799" w:rsidRDefault="00AB5799" w:rsidP="0052203B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2" name="Овал 62"/>
                                <wps:cNvSpPr/>
                                <wps:spPr bwMode="auto">
                                  <a:xfrm>
                                    <a:off x="5488624" y="2900673"/>
                                    <a:ext cx="142876" cy="14287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 w="9525" cap="flat" cmpd="sng" algn="ctr">
                                    <a:solidFill>
                                      <a:srgbClr val="C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B5799" w:rsidRDefault="00AB5799" w:rsidP="0052203B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3" name="Овал 63"/>
                                <wps:cNvSpPr/>
                                <wps:spPr bwMode="auto">
                                  <a:xfrm>
                                    <a:off x="3828346" y="2900673"/>
                                    <a:ext cx="142876" cy="14287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 w="9525" cap="flat" cmpd="sng" algn="ctr">
                                    <a:solidFill>
                                      <a:srgbClr val="C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B5799" w:rsidRDefault="00AB5799" w:rsidP="0052203B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4" name="Овал 64"/>
                                <wps:cNvSpPr/>
                                <wps:spPr bwMode="auto">
                                  <a:xfrm>
                                    <a:off x="1104438" y="2900673"/>
                                    <a:ext cx="142876" cy="14287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 w="9525" cap="flat" cmpd="sng" algn="ctr">
                                    <a:solidFill>
                                      <a:srgbClr val="C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B5799" w:rsidRDefault="00AB5799" w:rsidP="0052203B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5" name="Прямоугольник 65"/>
                                <wps:cNvSpPr/>
                                <wps:spPr>
                                  <a:xfrm>
                                    <a:off x="2563163" y="3010206"/>
                                    <a:ext cx="496894" cy="4667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AB5799" w:rsidRPr="00034799" w:rsidRDefault="00AB5799" w:rsidP="0052203B">
                                      <w:pPr>
                                        <w:pStyle w:val="a5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14:props3d w14:extrusionH="25400" w14:contourW="8890" w14:prstMaterial="warmMatte">
                                            <w14:bevelT w14:w="38100" w14:h="31750" w14:prst="circle"/>
                                            <w14:contourClr>
                                              <w14:schemeClr w14:val="accent2">
                                                <w14:shade w14:val="75000"/>
                                              </w14:schemeClr>
                                            </w14:contourClr>
                                          </w14:props3d>
                                        </w:rPr>
                                      </w:pPr>
                                      <w:r w:rsidRPr="00034799">
                                        <w:rPr>
                                          <w:rFonts w:ascii="Century Schoolbook" w:hAnsi="Century Schoolbook" w:cstheme="minorBidi"/>
                                          <w:b/>
                                          <w:bCs/>
                                          <w:shadow/>
                                          <w:color w:val="C00000"/>
                                          <w:kern w:val="24"/>
                                          <w:sz w:val="64"/>
                                          <w:szCs w:val="64"/>
                                          <w14:shadow w14:blurRad="50800" w14:dist="38989" w14:dir="5460000" w14:sx="100000" w14:sy="100000" w14:kx="0" w14:ky="0" w14:algn="tl">
                                            <w14:srgbClr w14:val="000000">
                                              <w14:alpha w14:val="62000"/>
                                            </w14:srgbClr>
                                          </w14:shadow>
                                          <w14:textOutline w14:w="11430" w14:cap="flat" w14:cmpd="sng" w14:algn="ctr">
                                            <w14:solidFill>
                                              <w14:srgbClr w14:val="C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props3d w14:extrusionH="25400" w14:contourW="8890" w14:prstMaterial="warmMatte">
                                            <w14:bevelT w14:w="38100" w14:h="31750" w14:prst="circle"/>
                                            <w14:contourClr>
                                              <w14:schemeClr w14:val="accent2">
                                                <w14:shade w14:val="75000"/>
                                              </w14:schemeClr>
                                            </w14:contourClr>
                                          </w14:props3d>
                                        </w:rPr>
                                        <w:t>-</w:t>
                                      </w:r>
                                      <w:r w:rsidRPr="00034799">
                                        <w:rPr>
                                          <w:rFonts w:ascii="Century Schoolbook" w:hAnsi="Century Schoolbook" w:cstheme="minorBidi"/>
                                          <w:b/>
                                          <w:bCs/>
                                          <w:shadow/>
                                          <w:color w:val="C00000"/>
                                          <w:kern w:val="24"/>
                                          <w:sz w:val="64"/>
                                          <w:szCs w:val="64"/>
                                          <w:lang w:val="en-US"/>
                                          <w14:shadow w14:blurRad="50800" w14:dist="38989" w14:dir="5460000" w14:sx="100000" w14:sy="100000" w14:kx="0" w14:ky="0" w14:algn="tl">
                                            <w14:srgbClr w14:val="000000">
                                              <w14:alpha w14:val="62000"/>
                                            </w14:srgbClr>
                                          </w14:shadow>
                                          <w14:textOutline w14:w="11430" w14:cap="flat" w14:cmpd="sng" w14:algn="ctr">
                                            <w14:solidFill>
                                              <w14:srgbClr w14:val="C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props3d w14:extrusionH="25400" w14:contourW="8890" w14:prstMaterial="warmMatte">
                                            <w14:bevelT w14:w="38100" w14:h="31750" w14:prst="circle"/>
                                            <w14:contourClr>
                                              <w14:schemeClr w14:val="accent2">
                                                <w14:shade w14:val="75000"/>
                                              </w14:schemeClr>
                                            </w14:contourClr>
                                          </w14:props3d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wrap="none" lIns="91440" tIns="45720" rIns="91440" bIns="45720">
                                  <a:spAutoFit/>
                                  <a:scene3d>
                                    <a:camera prst="orthographicFront"/>
                                    <a:lightRig rig="flat" dir="tl">
                                      <a:rot lat="0" lon="0" rev="6600000"/>
                                    </a:lightRig>
                                  </a:scene3d>
                                  <a:sp3d extrusionH="25400" contourW="8890">
                                    <a:bevelT w="38100" h="31750"/>
                                    <a:contourClr>
                                      <a:schemeClr val="accent2">
                                        <a:shade val="75000"/>
                                      </a:schemeClr>
                                    </a:contourClr>
                                  </a:sp3d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3" name="Picture 2" descr="F:\Учитель года\Урок\к уроку\клоун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5790" y="1501372"/>
                                  <a:ext cx="953114" cy="142255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Picture 3" descr="F:\Учитель года\Урок\к уроку\kloun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12121" t="1515" r="13636" b="45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75418" y="1795913"/>
                                  <a:ext cx="903344" cy="114300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Рисунок 46" descr="K:\Рисунки\Дети\b24af3de4b85.png"/>
                                <pic:cNvPicPr/>
                              </pic:nvPicPr>
                              <pic:blipFill>
                                <a:blip r:embed="rId6" cstate="print"/>
                                <a:srcRect l="6984" r="5139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47842" y="1995237"/>
                                  <a:ext cx="642942" cy="9286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Рисунок 47" descr="K:\Рисунки\Дети\7cbac3366ac2.png"/>
                                <pic:cNvPicPr/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7222" y="1938789"/>
                                  <a:ext cx="647394" cy="988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Рисунок 48" descr="K:\Рисунки\Дети\b24af3de4b85.png"/>
                                <pic:cNvPicPr/>
                              </pic:nvPicPr>
                              <pic:blipFill>
                                <a:blip r:embed="rId8" cstate="print"/>
                                <a:srcRect l="47887" r="99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63179" y="1924739"/>
                                  <a:ext cx="642942" cy="10141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Рисунок 49" descr="K:\Рисунки\Дети\6bd5e23bf220.png"/>
                                <pic:cNvPicPr/>
                              </pic:nvPicPr>
                              <pic:blipFill>
                                <a:blip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35953" y="1980247"/>
                                  <a:ext cx="642941" cy="9427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43" o:spid="_x0000_s1026" style="width:686.25pt;height:302.3pt;mso-position-horizontal-relative:char;mso-position-vertical-relative:line" coordorigin="3680,7143" coordsize="78480,28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left:24445;top:7143;width:29160;height:24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+gUnDAAAA2wAAAA8AAABkcnMvZG93bnJldi54bWxEj0FrwkAUhO8F/8PyBC+lbpRSNWYjISB4&#10;bFXw+pp9Jmmzb2N2TeK/7xYKPQ4z8w2T7EbTiJ46V1tWsJhHIIgLq2suFZxP+5c1COeRNTaWScGD&#10;HOzSyVOCsbYDf1B/9KUIEHYxKqi8b2MpXVGRQTe3LXHwrrYz6IPsSqk7HALcNHIZRW/SYM1hocKW&#10;8oqK7+PdKMgvUXa9ZI7x9iWfh33+uenfV0rNpmO2BeFp9P/hv/ZBK3hdwO+X8ANk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6BScMAAADbAAAADwAAAAAAAAAAAAAAAACf&#10;AgAAZHJzL2Rvd25yZXYueG1sUEsFBgAAAAAEAAQA9wAAAI8DAAAAAA==&#10;">
                        <v:imagedata chromakey="#fafafa"/>
                      </v:shape>
                      <v:group id="Группа 42" o:spid="_x0000_s1028" style="position:absolute;left:3680;top:27960;width:78480;height:7292" coordorigin="3680,27960" coordsize="78480,7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<v:group id="Группа 50" o:spid="_x0000_s1029" style="position:absolute;left:3680;top:27960;width:78480;height:3447" coordorigin="3680,27960" coordsize="78480,3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66" o:spid="_x0000_s1030" type="#_x0000_t32" style="position:absolute;left:3680;top:29721;width:7848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0i8MIAAADbAAAADwAAAGRycy9kb3ducmV2LnhtbESPS2vDMBCE74X8B7GB3hq5ObjBiRJK&#10;IZBbXSeHHBdr/UitlZHk17+vCoUeh5n5hjmcZtOJkZxvLSt43SQgiEurW64V3K7nlx0IH5A1dpZJ&#10;wUIeTsfV0wEzbSf+orEItYgQ9hkqaELoMyl92ZBBv7E9cfQq6wyGKF0ttcMpwk0nt0mSSoMtx4UG&#10;e/poqPwuBqOgGtJhcW+5fkyzqfT9/JnjTSr1vJ7f9yACzeE//Ne+aAVpCr9f4g+Qx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c0i8MIAAADbAAAADwAAAAAAAAAAAAAA&#10;AAChAgAAZHJzL2Rvd25yZXYueG1sUEsFBgAAAAAEAAQA+QAAAJADAAAAAA==&#10;" filled="t" fillcolor="#00b8ff" strokecolor="#c00000" strokeweight="4.5pt">
                            <v:stroke endarrow="block"/>
                            <v:shadow color="#eeece1 [3214]"/>
                          </v:shape>
                          <v:line id="Прямая соединительная линия 67" o:spid="_x0000_s1031" style="position:absolute;rotation:90;visibility:visible;mso-wrap-style:square" from="37435,29671" to="40675,29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XJpsIAAADbAAAADwAAAGRycy9kb3ducmV2LnhtbESP0YrCMBRE3xf8h3AFXxZNFaxLNYoI&#10;ivvm6n7Apbm2xeYmNLGtfv1GEPZxmJkzzGrTm1q01PjKsoLpJAFBnFtdcaHg97Iff4HwAVljbZkU&#10;PMjDZj34WGGmbcc/1J5DISKEfYYKyhBcJqXPSzLoJ9YRR+9qG4MhyqaQusEuwk0tZ0mSSoMVx4US&#10;He1Kym/nu1HweTk5neY38s9F2+2vh+9kbp1So2G/XYII1If/8Lt91ArSBby+x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cXJpsIAAADbAAAADwAAAAAAAAAAAAAA&#10;AAChAgAAZHJzL2Rvd25yZXYueG1sUEsFBgAAAAAEAAQA+QAAAJADAAAAAA==&#10;" filled="t" fillcolor="#00b8ff" strokecolor="#c00000" strokeweight="3pt">
                            <v:shadow color="#eeece1 [3214]"/>
                          </v:line>
                          <v:line id="Прямая соединительная линия 68" o:spid="_x0000_s1032" style="position:absolute;rotation:90;visibility:visible;mso-wrap-style:square" from="42842,29696" to="46082,29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pd1MAAAADbAAAADwAAAGRycy9kb3ducmV2LnhtbERP3WqDMBS+H/Qdwin0ZrRxhdliG6UM&#10;HNvdZvsAB3OqojkJJlO3p18uBrv8+P7PxWIGMdHoO8sKnnYJCOLa6o4bBbdruT2C8AFZ42CZFHyT&#10;hyJfPZwx03bmT5qq0IgYwj5DBW0ILpPS1y0Z9DvriCN3t6PBEOHYSD3iHMPNIPdJkkqDHceGFh29&#10;tFT31ZdR8Hj9cDqte/I/h2ku76/vybN1Sm3Wy+UEItAS/sV/7jetII1j45f4A2T+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haXdTAAAAA2wAAAA8AAAAAAAAAAAAAAAAA&#10;oQIAAGRycy9kb3ducmV2LnhtbFBLBQYAAAAABAAEAPkAAACOAwAAAAA=&#10;" filled="t" fillcolor="#00b8ff" strokecolor="#c00000" strokeweight="3pt">
                            <v:shadow color="#eeece1 [3214]"/>
                          </v:line>
                          <v:line id="Прямая соединительная линия 69" o:spid="_x0000_s1033" style="position:absolute;rotation:90;visibility:visible;mso-wrap-style:square" from="48573,29639" to="51813,29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b4T8MAAADbAAAADwAAAGRycy9kb3ducmV2LnhtbESP3WrCQBSE7wXfYTlCb0Q3FZpqzCoi&#10;WOxdqz7AIXvyg9mzS3abpH16t1Do5TAz3zD5fjSt6KnzjWUFz8sEBHFhdcOVgtv1tFiD8AFZY2uZ&#10;FHyTh/1uOskx03bgT+ovoRIRwj5DBXUILpPSFzUZ9EvriKNX2s5giLKrpO5wiHDTylWSpNJgw3Gh&#10;RkfHmor75csomF8/nE6LO/mf1344lW/vyYt1Sj3NxsMWRKAx/If/2metIN3A75f4A+Tu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W+E/DAAAA2wAAAA8AAAAAAAAAAAAA&#10;AAAAoQIAAGRycy9kb3ducmV2LnhtbFBLBQYAAAAABAAEAPkAAACRAwAAAAA=&#10;" filled="t" fillcolor="#00b8ff" strokecolor="#c00000" strokeweight="3pt">
                            <v:shadow color="#eeece1 [3214]"/>
                          </v:line>
                          <v:line id="Прямая соединительная линия 70" o:spid="_x0000_s1034" style="position:absolute;rotation:90;visibility:visible;mso-wrap-style:square" from="53980,29664" to="57220,29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XHD78AAADbAAAADwAAAGRycy9kb3ducmV2LnhtbERPy4rCMBTdC/5DuIIbsekIPqiNIgMO&#10;487XB1yaa1tsbkKTaTvz9ZOF4PJw3vl+MI3oqPW1ZQUfSQqCuLC65lLB/Xacb0D4gKyxsUwKfsnD&#10;fjce5Zhp2/OFumsoRQxhn6GCKgSXSemLigz6xDriyD1sazBE2JZSt9jHcNPIRZqupMGaY0OFjj4r&#10;Kp7XH6Ngdjs7vSqe5P/WXX98fJ3SpXVKTSfDYQsi0BDe4pf7WytYx/XxS/wBcvc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/XHD78AAADbAAAADwAAAAAAAAAAAAAAAACh&#10;AgAAZHJzL2Rvd25yZXYueG1sUEsFBgAAAAAEAAQA+QAAAI0DAAAAAA==&#10;" filled="t" fillcolor="#00b8ff" strokecolor="#c00000" strokeweight="3pt">
                            <v:shadow color="#eeece1 [3214]"/>
                          </v:line>
                          <v:line id="Прямая соединительная линия 71" o:spid="_x0000_s1035" style="position:absolute;rotation:90;visibility:visible;mso-wrap-style:square" from="59289,29754" to="62529,29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lilMIAAADbAAAADwAAAGRycy9kb3ducmV2LnhtbESP0YrCMBRE34X9h3CFfZE1dUFdqlEW&#10;wUXftPoBl+baFpub0MS269cbQfBxmJkzzHLdm1q01PjKsoLJOAFBnFtdcaHgfNp+/YDwAVljbZkU&#10;/JOH9epjsMRU246P1GahEBHCPkUFZQguldLnJRn0Y+uIo3exjcEQZVNI3WAX4aaW30kykwYrjgsl&#10;OtqUlF+zm1EwOh2cnuVX8vd5220vf/tkap1Sn8P+dwEiUB/e4Vd7pxXMJ/D8En+A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LlilMIAAADbAAAADwAAAAAAAAAAAAAA&#10;AAChAgAAZHJzL2Rvd25yZXYueG1sUEsFBgAAAAAEAAQA+QAAAJADAAAAAA==&#10;" filled="t" fillcolor="#00b8ff" strokecolor="#c00000" strokeweight="3pt">
                            <v:shadow color="#eeece1 [3214]"/>
                          </v:line>
                          <v:line id="Прямая соединительная линия 72" o:spid="_x0000_s1036" style="position:absolute;rotation:90;visibility:visible;mso-wrap-style:square" from="64696,29779" to="67936,29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v848IAAADbAAAADwAAAGRycy9kb3ducmV2LnhtbESP0YrCMBRE34X9h3CFfZE1VVCXapRF&#10;cNE3rX7Apbm2xeYmNNm269cbQfBxmJkzzGrTm1q01PjKsoLJOAFBnFtdcaHgct59fYPwAVljbZkU&#10;/JOHzfpjsMJU245P1GahEBHCPkUFZQguldLnJRn0Y+uIo3e1jcEQZVNI3WAX4aaW0ySZS4MVx4US&#10;HW1Lym/Zn1EwOh+dnuc38vdF2+2uv4dkZp1Sn8P+ZwkiUB/e4Vd7rxUspvD8En+A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Gv848IAAADbAAAADwAAAAAAAAAAAAAA&#10;AAChAgAAZHJzL2Rvd25yZXYueG1sUEsFBgAAAAAEAAQA+QAAAJADAAAAAA==&#10;" filled="t" fillcolor="#00b8ff" strokecolor="#c00000" strokeweight="3pt">
                            <v:shadow color="#eeece1 [3214]"/>
                          </v:line>
                          <v:line id="Прямая соединительная линия 73" o:spid="_x0000_s1037" style="position:absolute;rotation:90;visibility:visible;mso-wrap-style:square" from="70427,29722" to="73667,29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dZeMQAAADbAAAADwAAAGRycy9kb3ducmV2LnhtbESPUWvCMBSF3wf+h3AFX8ZMdUylmhYZ&#10;KNvb1P2AS3Jti81NaLK27tcvg8EeD+ec73B25Whb0VMXGscKFvMMBLF2puFKwefl8LQBESKywdYx&#10;KbhTgLKYPOwwN27gE/XnWIkE4ZCjgjpGn0sZdE0Ww9x54uRdXWcxJtlV0nQ4JLht5TLLVtJiw2mh&#10;Rk+vNenb+csqeLx8eLPSNwrf6344XI/v2YvzSs2m434LItIY/8N/7TejYP0Mv1/SD5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J1l4xAAAANsAAAAPAAAAAAAAAAAA&#10;AAAAAKECAABkcnMvZG93bnJldi54bWxQSwUGAAAAAAQABAD5AAAAkgMAAAAA&#10;" filled="t" fillcolor="#00b8ff" strokecolor="#c00000" strokeweight="3pt">
                            <v:shadow color="#eeece1 [3214]"/>
                          </v:line>
                          <v:line id="Прямая соединительная линия 74" o:spid="_x0000_s1038" style="position:absolute;rotation:90;visibility:visible;mso-wrap-style:square" from="75834,29747" to="79074,29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7BDMQAAADbAAAADwAAAGRycy9kb3ducmV2LnhtbESPUWvCMBSF3wf+h3AFX8ZMlU2lmhYZ&#10;KNvb1P2AS3Jti81NaLK27tcvg8EeD+ec73B25Whb0VMXGscKFvMMBLF2puFKwefl8LQBESKywdYx&#10;KbhTgLKYPOwwN27gE/XnWIkE4ZCjgjpGn0sZdE0Ww9x54uRdXWcxJtlV0nQ4JLht5TLLVtJiw2mh&#10;Rk+vNenb+csqeLx8eLPSNwrf6344XI/v2YvzSs2m434LItIY/8N/7TejYP0Mv1/SD5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zsEMxAAAANsAAAAPAAAAAAAAAAAA&#10;AAAAAKECAABkcnMvZG93bnJldi54bWxQSwUGAAAAAAQABAD5AAAAkgMAAAAA&#10;" filled="t" fillcolor="#00b8ff" strokecolor="#c00000" strokeweight="3pt">
                            <v:shadow color="#eeece1 [3214]"/>
                          </v:line>
                          <v:line id="Прямая соединительная линия 75" o:spid="_x0000_s1039" style="position:absolute;rotation:90;visibility:visible;mso-wrap-style:square" from="4704,29572" to="7944,29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Jkl8IAAADbAAAADwAAAGRycy9kb3ducmV2LnhtbESP0YrCMBRE34X9h3CFfZE1dUFdqlEW&#10;wUXftPoBl+baFpub0GTb6tcbQfBxmJkzzHLdm1q01PjKsoLJOAFBnFtdcaHgfNp+/YDwAVljbZkU&#10;3MjDevUxWGKqbcdHarNQiAhhn6KCMgSXSunzkgz6sXXE0bvYxmCIsimkbrCLcFPL7ySZSYMVx4US&#10;HW1Kyq/Zv1EwOh2cnuVX8vd5220vf/tkap1Sn8P+dwEiUB/e4Vd7pxXMp/D8En+A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4Jkl8IAAADbAAAADwAAAAAAAAAAAAAA&#10;AAChAgAAZHJzL2Rvd25yZXYueG1sUEsFBgAAAAAEAAQA+QAAAJADAAAAAA==&#10;" filled="t" fillcolor="#00b8ff" strokecolor="#c00000" strokeweight="3pt">
                            <v:shadow color="#eeece1 [3214]"/>
                          </v:line>
                          <v:line id="Прямая соединительная линия 76" o:spid="_x0000_s1040" style="position:absolute;rotation:90;visibility:visible;mso-wrap-style:square" from="10111,29597" to="13351,29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D64MIAAADbAAAADwAAAGRycy9kb3ducmV2LnhtbESP0YrCMBRE3xf8h3AFXxZNFaxLNYoI&#10;ivvm6n7Apbm2xeYmNLGtfv1GEPZxmJkzzGrTm1q01PjKsoLpJAFBnFtdcaHg97Iff4HwAVljbZkU&#10;PMjDZj34WGGmbcc/1J5DISKEfYYKyhBcJqXPSzLoJ9YRR+9qG4MhyqaQusEuwk0tZ0mSSoMVx4US&#10;He1Kym/nu1HweTk5neY38s9F2+2vh+9kbp1So2G/XYII1If/8Lt91AoWKby+x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1D64MIAAADbAAAADwAAAAAAAAAAAAAA&#10;AAChAgAAZHJzL2Rvd25yZXYueG1sUEsFBgAAAAAEAAQA+QAAAJADAAAAAA==&#10;" filled="t" fillcolor="#00b8ff" strokecolor="#c00000" strokeweight="3pt">
                            <v:shadow color="#eeece1 [3214]"/>
                          </v:line>
                          <v:line id="Прямая соединительная линия 77" o:spid="_x0000_s1041" style="position:absolute;rotation:90;visibility:visible;mso-wrap-style:square" from="15420,29687" to="18660,29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xfe8MAAADbAAAADwAAAGRycy9kb3ducmV2LnhtbESPzWrDMBCE74G8g9hAL6GRW4gd3Cih&#10;FFzaW/PzAIu0sU2slbBU2+3TV4FCjsPMfMNs95PtxEB9aB0reFplIIi1My3XCs6n6nEDIkRkg51j&#10;UvBDAfa7+WyLpXEjH2g4xlokCIcSFTQx+lLKoBuyGFbOEyfv4nqLMcm+lqbHMcFtJ5+zLJcWW04L&#10;DXp6a0hfj99WwfL05U2urxR+i2GsLu+f2dp5pR4W0+sLiEhTvIf/2x9GQVHA7Uv6AXL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cX3vDAAAA2wAAAA8AAAAAAAAAAAAA&#10;AAAAoQIAAGRycy9kb3ducmV2LnhtbFBLBQYAAAAABAAEAPkAAACRAwAAAAA=&#10;" filled="t" fillcolor="#00b8ff" strokecolor="#c00000" strokeweight="3pt">
                            <v:shadow color="#eeece1 [3214]"/>
                          </v:line>
                          <v:line id="Прямая соединительная линия 78" o:spid="_x0000_s1042" style="position:absolute;rotation:90;visibility:visible;mso-wrap-style:square" from="20827,29712" to="24067,29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PLCb8AAADbAAAADwAAAGRycy9kb3ducmV2LnhtbERPy4rCMBTdC/5DuIIbsekIPqiNIgMO&#10;487XB1yaa1tsbkKTaTvz9ZOF4PJw3vl+MI3oqPW1ZQUfSQqCuLC65lLB/Xacb0D4gKyxsUwKfsnD&#10;fjce5Zhp2/OFumsoRQxhn6GCKgSXSemLigz6xDriyD1sazBE2JZSt9jHcNPIRZqupMGaY0OFjj4r&#10;Kp7XH6Ngdjs7vSqe5P/WXX98fJ3SpXVKTSfDYQsi0BDe4pf7WytYx7HxS/wBcvc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YPLCb8AAADbAAAADwAAAAAAAAAAAAAAAACh&#10;AgAAZHJzL2Rvd25yZXYueG1sUEsFBgAAAAAEAAQA+QAAAI0DAAAAAA==&#10;" filled="t" fillcolor="#00b8ff" strokecolor="#c00000" strokeweight="3pt">
                            <v:shadow color="#eeece1 [3214]"/>
                          </v:line>
                          <v:line id="Прямая соединительная линия 79" o:spid="_x0000_s1043" style="position:absolute;rotation:90;visibility:visible;mso-wrap-style:square" from="26558,29655" to="29798,29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9uksQAAADbAAAADwAAAGRycy9kb3ducmV2LnhtbESPzWrDMBCE74W8g9hALyWRG2h+nMgm&#10;BFzaW/PzAIu1sY2tlbBU2+3TV4VCj8PMfMMc8sl0YqDeN5YVPC8TEMSl1Q1XCm7XYrEF4QOyxs4y&#10;KfgiD3k2ezhgqu3IZxouoRIRwj5FBXUILpXSlzUZ9EvriKN3t73BEGVfSd3jGOGmk6skWUuDDceF&#10;Gh2dairby6dR8HT9cHpdtuS/N8NY3F/fkxfrlHqcT8c9iEBT+A//td+0gs0Ofr/EHyC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z26SxAAAANsAAAAPAAAAAAAAAAAA&#10;AAAAAKECAABkcnMvZG93bnJldi54bWxQSwUGAAAAAAQABAD5AAAAkgMAAAAA&#10;" filled="t" fillcolor="#00b8ff" strokecolor="#c00000" strokeweight="3pt">
                            <v:shadow color="#eeece1 [3214]"/>
                          </v:line>
                          <v:line id="Прямая соединительная линия 80" o:spid="_x0000_s1044" style="position:absolute;rotation:90;visibility:visible;mso-wrap-style:square" from="31965,29680" to="35205,2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C3KL8AAADbAAAADwAAAGRycy9kb3ducmV2LnhtbERPy4rCMBTdC/5DuIIbsekIPqiNIgMO&#10;487XB1yaa1tsbkKTaTvz9ZOF4PJw3vl+MI3oqPW1ZQUfSQqCuLC65lLB/Xacb0D4gKyxsUwKfsnD&#10;fjce5Zhp2/OFumsoRQxhn6GCKgSXSemLigz6xDriyD1sazBE2JZSt9jHcNPIRZqupMGaY0OFjj4r&#10;Kp7XH6Ngdjs7vSqe5P/WXX98fJ3SpXVKTSfDYQsi0BDe4pf7WyvYxPXxS/wBcvc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iC3KL8AAADbAAAADwAAAAAAAAAAAAAAAACh&#10;AgAAZHJzL2Rvd25yZXYueG1sUEsFBgAAAAAEAAQA+QAAAI0DAAAAAA==&#10;" filled="t" fillcolor="#00b8ff" strokecolor="#c00000" strokeweight="3pt">
                            <v:shadow color="#eeece1 [3214]"/>
                          </v:line>
                        </v:group>
                        <v:rect id="Прямоугольник 51" o:spid="_x0000_s1045" style="position:absolute;left:37176;top:30550;width:3751;height:4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qzD8MA&#10;AADbAAAADwAAAGRycy9kb3ducmV2LnhtbESP3WoCMRSE7wt9h3AK3pSaKFbK1iilVC3ulT8PcNic&#10;7oZuTpYkruvbG6HQy2FmvmEWq8G1oqcQrWcNk7ECQVx5Y7nWcDquX95AxIRssPVMGq4UYbV8fFhg&#10;YfyF99QfUi0yhGOBGpqUukLKWDXkMI59R5y9Hx8cpixDLU3AS4a7Vk6VmkuHlvNCgx19NlT9Hs5O&#10;w2wz3X3ZZ1Va15/xtJNBbbnUevQ0fLyDSDSk//Bf+9toeJ3A/Uv+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qzD8MAAADbAAAADwAAAAAAAAAAAAAAAACYAgAAZHJzL2Rv&#10;d25yZXYueG1sUEsFBgAAAAAEAAQA9QAAAIgDAAAAAA==&#10;" filled="f" stroked="f">
                          <v:textbox style="mso-fit-shape-to-text:t">
                            <w:txbxContent>
                              <w:p w:rsidR="00AB5799" w:rsidRPr="00536C36" w:rsidRDefault="00AB5799" w:rsidP="0052203B">
                                <w:pPr>
                                  <w:pStyle w:val="a5"/>
                                  <w:spacing w:before="0" w:beforeAutospacing="0" w:after="0" w:afterAutospacing="0"/>
                                  <w:jc w:val="center"/>
                                  <w:rPr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536C36">
                                  <w:rPr>
                                    <w:rFonts w:ascii="Century Schoolbook" w:hAnsi="Century Schoolbook" w:cstheme="minorBidi"/>
                                    <w:b/>
                                    <w:bCs/>
                                    <w:shadow/>
                                    <w:color w:val="C00000"/>
                                    <w:kern w:val="24"/>
                                    <w:sz w:val="64"/>
                                    <w:szCs w:val="64"/>
                                    <w14:shadow w14:blurRad="50800" w14:dist="38989" w14:dir="5460000" w14:sx="100000" w14:sy="100000" w14:kx="0" w14:ky="0" w14:algn="tl">
                                      <w14:srgbClr w14:val="000000">
                                        <w14:alpha w14:val="62000"/>
                                      </w14:srgbClr>
                                    </w14:shadow>
                                    <w14:textOutline w14:w="11430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ect>
                        <v:rect id="Прямоугольник 52" o:spid="_x0000_s1046" style="position:absolute;left:42476;top:30585;width:3751;height:4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gteMMA&#10;AADbAAAADwAAAGRycy9kb3ducmV2LnhtbESP0WoCMRRE3wv9h3ALvhRNurRSVqOI1Fr0SesHXDbX&#10;3eDmZkniuv17Uyj0cZiZM8x8ObhW9BSi9azhZaJAEFfeWK41nL4343cQMSEbbD2Thh+KsFw8Psyx&#10;NP7GB+qPqRYZwrFEDU1KXSllrBpyGCe+I87e2QeHKctQSxPwluGulYVSU+nQcl5osKN1Q9XleHUa&#10;Xj+L3Yd9Vnvr+iuedjKoLe+1Hj0NqxmIREP6D/+1v4yGtwJ+v+Qf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gteMMAAADbAAAADwAAAAAAAAAAAAAAAACYAgAAZHJzL2Rv&#10;d25yZXYueG1sUEsFBgAAAAAEAAQA9QAAAIgDAAAAAA==&#10;" filled="f" stroked="f">
                          <v:textbox style="mso-fit-shape-to-text:t">
                            <w:txbxContent>
                              <w:p w:rsidR="00AB5799" w:rsidRPr="003B2571" w:rsidRDefault="00AB5799" w:rsidP="0052203B">
                                <w:pPr>
                                  <w:pStyle w:val="a5"/>
                                  <w:spacing w:before="0" w:beforeAutospacing="0" w:after="0" w:afterAutospacing="0"/>
                                  <w:jc w:val="center"/>
                                  <w:rPr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3B2571">
                                  <w:rPr>
                                    <w:rFonts w:ascii="Century Schoolbook" w:hAnsi="Century Schoolbook" w:cstheme="minorBidi"/>
                                    <w:b/>
                                    <w:bCs/>
                                    <w:shadow/>
                                    <w:color w:val="C00000"/>
                                    <w:kern w:val="24"/>
                                    <w:sz w:val="64"/>
                                    <w:szCs w:val="64"/>
                                    <w14:shadow w14:blurRad="50800" w14:dist="38989" w14:dir="5460000" w14:sx="100000" w14:sy="100000" w14:kx="0" w14:ky="0" w14:algn="tl">
                                      <w14:srgbClr w14:val="000000">
                                        <w14:alpha w14:val="62000"/>
                                      </w14:srgbClr>
                                    </w14:shadow>
                                    <w14:textOutline w14:w="11430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rect id="Прямоугольник 53" o:spid="_x0000_s1047" style="position:absolute;left:8935;top:30017;width:4969;height:46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SI48MA&#10;AADbAAAADwAAAGRycy9kb3ducmV2LnhtbESP3WoCMRSE7wt9h3CE3pSa1NYiq1FKaWvRK38e4LA5&#10;7gY3J0sS1+3bG0HwcpiZb5jZoneN6ChE61nD61CBIC69sVxp2O9+XiYgYkI22HgmDf8UYTF/fJhh&#10;YfyZN9RtUyUyhGOBGuqU2kLKWNbkMA59S5y9gw8OU5ahkibgOcNdI0dKfUiHlvNCjS191VQetyen&#10;4f13tPq2z2ptXXfC/UoGteS11k+D/nMKIlGf7uFb+89oGL/B9Uv+A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SI48MAAADbAAAADwAAAAAAAAAAAAAAAACYAgAAZHJzL2Rv&#10;d25yZXYueG1sUEsFBgAAAAAEAAQA9QAAAIgDAAAAAA==&#10;" filled="f" stroked="f">
                          <v:textbox style="mso-fit-shape-to-text:t">
                            <w:txbxContent>
                              <w:p w:rsidR="00AB5799" w:rsidRPr="00C04EE8" w:rsidRDefault="00AB5799" w:rsidP="0052203B">
                                <w:pPr>
                                  <w:pStyle w:val="a5"/>
                                  <w:spacing w:before="0" w:beforeAutospacing="0" w:after="0" w:afterAutospacing="0"/>
                                  <w:jc w:val="center"/>
                                  <w:rPr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C04EE8">
                                  <w:rPr>
                                    <w:rFonts w:ascii="Century Schoolbook" w:hAnsi="Century Schoolbook" w:cstheme="minorBidi"/>
                                    <w:b/>
                                    <w:bCs/>
                                    <w:shadow/>
                                    <w:color w:val="C00000"/>
                                    <w:kern w:val="24"/>
                                    <w:sz w:val="64"/>
                                    <w:szCs w:val="64"/>
                                    <w14:shadow w14:blurRad="50800" w14:dist="38989" w14:dir="5460000" w14:sx="100000" w14:sy="100000" w14:kx="0" w14:ky="0" w14:algn="tl">
                                      <w14:srgbClr w14:val="000000">
                                        <w14:alpha w14:val="62000"/>
                                      </w14:srgbClr>
                                    </w14:shadow>
                                    <w14:textOutline w14:w="11430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>-</w:t>
                                </w:r>
                                <w:r w:rsidRPr="00C04EE8">
                                  <w:rPr>
                                    <w:rFonts w:ascii="Century Schoolbook" w:hAnsi="Century Schoolbook" w:cstheme="minorBidi"/>
                                    <w:b/>
                                    <w:bCs/>
                                    <w:shadow/>
                                    <w:color w:val="C00000"/>
                                    <w:kern w:val="24"/>
                                    <w:sz w:val="64"/>
                                    <w:szCs w:val="64"/>
                                    <w:lang w:val="en-US"/>
                                    <w14:shadow w14:blurRad="50800" w14:dist="38989" w14:dir="5460000" w14:sx="100000" w14:sy="100000" w14:kx="0" w14:ky="0" w14:algn="tl">
                                      <w14:srgbClr w14:val="000000">
                                        <w14:alpha w14:val="62000"/>
                                      </w14:srgbClr>
                                    </w14:shadow>
                                    <w14:textOutline w14:w="11430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rect>
                        <v:rect id="Прямоугольник 54" o:spid="_x0000_s1048" style="position:absolute;left:53607;top:30282;width:3751;height:46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0Ql8MA&#10;AADbAAAADwAAAGRycy9kb3ducmV2LnhtbESP3WoCMRSE74W+QzgFb6QmFZWyNUopaote+fMAh83p&#10;bujmZEniur69KRS8HGbmG2ax6l0jOgrRetbwOlYgiEtvLFcazqfNyxuImJANNp5Jw40irJZPgwUW&#10;xl/5QN0xVSJDOBaooU6pLaSMZU0O49i3xNn78cFhyjJU0gS8Zrhr5ESpuXRoOS/U2NJnTeXv8eI0&#10;TLeT3dqO1N667oLnnQzqi/daD5/7j3cQifr0CP+3v42G2RT+vu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0Ql8MAAADbAAAADwAAAAAAAAAAAAAAAACYAgAAZHJzL2Rv&#10;d25yZXYueG1sUEsFBgAAAAAEAAQA9QAAAIgDAAAAAA==&#10;" filled="f" stroked="f">
                          <v:textbox style="mso-fit-shape-to-text:t">
                            <w:txbxContent>
                              <w:p w:rsidR="00AB5799" w:rsidRPr="00555B4D" w:rsidRDefault="00AB5799" w:rsidP="0052203B">
                                <w:pPr>
                                  <w:pStyle w:val="a5"/>
                                  <w:spacing w:before="0" w:beforeAutospacing="0" w:after="0" w:afterAutospacing="0"/>
                                  <w:jc w:val="center"/>
                                  <w:rPr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555B4D">
                                  <w:rPr>
                                    <w:rFonts w:ascii="Century Schoolbook" w:hAnsi="Century Schoolbook" w:cstheme="minorBidi"/>
                                    <w:b/>
                                    <w:bCs/>
                                    <w:shadow/>
                                    <w:color w:val="C00000"/>
                                    <w:kern w:val="24"/>
                                    <w:sz w:val="64"/>
                                    <w:szCs w:val="64"/>
                                    <w14:shadow w14:blurRad="50800" w14:dist="38989" w14:dir="5460000" w14:sx="100000" w14:sy="100000" w14:kx="0" w14:ky="0" w14:algn="tl">
                                      <w14:srgbClr w14:val="000000">
                                        <w14:alpha w14:val="62000"/>
                                      </w14:srgbClr>
                                    </w14:shadow>
                                    <w14:textOutline w14:w="11430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rect id="Прямоугольник 55" o:spid="_x0000_s1049" style="position:absolute;left:64472;top:30432;width:3751;height:46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1DMMA&#10;AADbAAAADwAAAGRycy9kb3ducmV2LnhtbESP3WoCMRSE74W+QzgFb6QmlSpla5RS1Ba98ucBDpvT&#10;3dDNyZLEdX17UxC8HGbmG2a+7F0jOgrRetbwOlYgiEtvLFcaTsf1yzuImJANNp5Jw5UiLBdPgzkW&#10;xl94T90hVSJDOBaooU6pLaSMZU0O49i3xNn79cFhyjJU0gS8ZLhr5ESpmXRoOS/U2NJXTeXf4ew0&#10;vG0m25UdqZ113RlPWxnUN++0Hj73nx8gEvXpEb63f4yG6RT+v+Qf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G1DMMAAADbAAAADwAAAAAAAAAAAAAAAACYAgAAZHJzL2Rv&#10;d25yZXYueG1sUEsFBgAAAAAEAAQA9QAAAIgDAAAAAA==&#10;" filled="f" stroked="f">
                          <v:textbox style="mso-fit-shape-to-text:t">
                            <w:txbxContent>
                              <w:p w:rsidR="00AB5799" w:rsidRPr="00524A46" w:rsidRDefault="00AB5799" w:rsidP="0052203B">
                                <w:pPr>
                                  <w:pStyle w:val="a5"/>
                                  <w:spacing w:before="0" w:beforeAutospacing="0" w:after="0" w:afterAutospacing="0"/>
                                  <w:jc w:val="center"/>
                                  <w:rPr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524A46">
                                  <w:rPr>
                                    <w:rFonts w:ascii="Century Schoolbook" w:hAnsi="Century Schoolbook" w:cstheme="minorBidi"/>
                                    <w:b/>
                                    <w:bCs/>
                                    <w:shadow/>
                                    <w:color w:val="C00000"/>
                                    <w:kern w:val="24"/>
                                    <w:sz w:val="64"/>
                                    <w:szCs w:val="64"/>
                                    <w14:shadow w14:blurRad="50800" w14:dist="38989" w14:dir="5460000" w14:sx="100000" w14:sy="100000" w14:kx="0" w14:ky="0" w14:algn="tl">
                                      <w14:srgbClr w14:val="000000">
                                        <w14:alpha w14:val="62000"/>
                                      </w14:srgbClr>
                                    </w14:shadow>
                                    <w14:textOutline w14:w="11430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rect>
                        <v:rect id="Прямоугольник 56" o:spid="_x0000_s1050" style="position:absolute;left:75338;top:30432;width:3751;height:46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Mre8MA&#10;AADbAAAADwAAAGRycy9kb3ducmV2LnhtbESP0WoCMRRE3wv+Q7hCX0pNKlbK1iiltCruk9YPuGxu&#10;d0M3N0sS1/XvjSD0cZiZM8xiNbhW9BSi9azhZaJAEFfeWK41HH++n99AxIRssPVMGi4UYbUcPSyw&#10;MP7Me+oPqRYZwrFADU1KXSFlrBpyGCe+I87erw8OU5ahlibgOcNdK6dKzaVDy3mhwY4+G6r+Dien&#10;Ybae7r7skyqt60943MmgNlxq/TgePt5BJBrSf/je3hoNr3O4fck/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Mre8MAAADbAAAADwAAAAAAAAAAAAAAAACYAgAAZHJzL2Rv&#10;d25yZXYueG1sUEsFBgAAAAAEAAQA9QAAAIgDAAAAAA==&#10;" filled="f" stroked="f">
                          <v:textbox style="mso-fit-shape-to-text:t">
                            <w:txbxContent>
                              <w:p w:rsidR="00AB5799" w:rsidRPr="00CA1938" w:rsidRDefault="00AB5799" w:rsidP="0052203B">
                                <w:pPr>
                                  <w:pStyle w:val="a5"/>
                                  <w:spacing w:before="0" w:beforeAutospacing="0" w:after="0" w:afterAutospacing="0"/>
                                  <w:jc w:val="center"/>
                                  <w:rPr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CA1938">
                                  <w:rPr>
                                    <w:rFonts w:ascii="Century Schoolbook" w:hAnsi="Century Schoolbook" w:cstheme="minorBidi"/>
                                    <w:b/>
                                    <w:bCs/>
                                    <w:shadow/>
                                    <w:color w:val="C00000"/>
                                    <w:kern w:val="24"/>
                                    <w:sz w:val="64"/>
                                    <w:szCs w:val="64"/>
                                    <w14:shadow w14:blurRad="50800" w14:dist="38989" w14:dir="5460000" w14:sx="100000" w14:sy="100000" w14:kx="0" w14:ky="0" w14:algn="tl">
                                      <w14:srgbClr w14:val="000000">
                                        <w14:alpha w14:val="62000"/>
                                      </w14:srgbClr>
                                    </w14:shadow>
                                    <w14:textOutline w14:w="11430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rect>
                        <v:rect id="Прямоугольник 57" o:spid="_x0000_s1051" style="position:absolute;left:19616;top:30167;width:4969;height:46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O4MMA&#10;AADbAAAADwAAAGRycy9kb3ducmV2LnhtbESP3WoCMRSE7wt9h3CE3pSaVForq1FKaWvRK38e4LA5&#10;7gY3J0sS1+3bG0HwcpiZb5jZoneN6ChE61nD61CBIC69sVxp2O9+XiYgYkI22HgmDf8UYTF/fJhh&#10;YfyZN9RtUyUyhGOBGuqU2kLKWNbkMA59S5y9gw8OU5ahkibgOcNdI0dKjaVDy3mhxpa+aiqP25PT&#10;8PY7Wn3bZ7W2rjvhfiWDWvJa66dB/zkFkahP9/Ct/Wc0vH/A9Uv+A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+O4MMAAADbAAAADwAAAAAAAAAAAAAAAACYAgAAZHJzL2Rv&#10;d25yZXYueG1sUEsFBgAAAAAEAAQA9QAAAIgDAAAAAA==&#10;" filled="f" stroked="f">
                          <v:textbox style="mso-fit-shape-to-text:t">
                            <w:txbxContent>
                              <w:p w:rsidR="00AB5799" w:rsidRPr="00A37E8D" w:rsidRDefault="00AB5799" w:rsidP="0052203B">
                                <w:pPr>
                                  <w:pStyle w:val="a5"/>
                                  <w:spacing w:before="0" w:beforeAutospacing="0" w:after="0" w:afterAutospacing="0"/>
                                  <w:jc w:val="center"/>
                                  <w:rPr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A37E8D">
                                  <w:rPr>
                                    <w:rFonts w:ascii="Century Schoolbook" w:hAnsi="Century Schoolbook" w:cstheme="minorBidi"/>
                                    <w:b/>
                                    <w:bCs/>
                                    <w:shadow/>
                                    <w:color w:val="C00000"/>
                                    <w:kern w:val="24"/>
                                    <w:sz w:val="64"/>
                                    <w:szCs w:val="64"/>
                                    <w14:shadow w14:blurRad="50800" w14:dist="38989" w14:dir="5460000" w14:sx="100000" w14:sy="100000" w14:kx="0" w14:ky="0" w14:algn="tl">
                                      <w14:srgbClr w14:val="000000">
                                        <w14:alpha w14:val="62000"/>
                                      </w14:srgbClr>
                                    </w14:shadow>
                                    <w14:textOutline w14:w="11430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>-3</w:t>
                                </w:r>
                              </w:p>
                            </w:txbxContent>
                          </v:textbox>
                        </v:rect>
                        <v:oval id="Овал 58" o:spid="_x0000_s1052" style="position:absolute;left:27625;top:29006;width:1428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MSMAA&#10;AADbAAAADwAAAGRycy9kb3ducmV2LnhtbERPz2vCMBS+D/wfwhN2m6mOTdc1FRGG3VHdPD+a16a0&#10;eSlN1tb/fjkMdvz4fmf72XZipME3jhWsVwkI4tLphmsFX9ePpx0IH5A1do5JwZ087PPFQ4apdhOf&#10;abyEWsQQ9ikqMCH0qZS+NGTRr1xPHLnKDRZDhEMt9YBTDLed3CTJq7TYcGww2NPRUNlefqyC77dx&#10;MsXzYXuWm1trPgt5snWl1ONyPryDCDSHf/Gfu9AKXuLY+CX+AJn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UMSMAAAADbAAAADwAAAAAAAAAAAAAAAACYAgAAZHJzL2Rvd25y&#10;ZXYueG1sUEsFBgAAAAAEAAQA9QAAAIUDAAAAAA==&#10;" fillcolor="#c00000" strokecolor="#c00000">
                          <v:shadow color="#eeece1 [3214]"/>
                          <v:textbox>
                            <w:txbxContent>
                              <w:p w:rsidR="00AB5799" w:rsidRDefault="00AB5799" w:rsidP="0052203B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oval>
                        <v:oval id="Овал 59" o:spid="_x0000_s1053" style="position:absolute;left:21724;top:29006;width:1429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p08MA&#10;AADbAAAADwAAAGRycy9kb3ducmV2LnhtbESPzWrDMBCE74W8g9hAb43clDaNayWEQKlzzF/Pi7W2&#10;TKyVsRTbefuoEOhxmJlvmGw92kb01PnasYLXWQKCuHC65krB6fj98gnCB2SNjWNScCMP69XkKcNU&#10;u4H31B9CJSKEfYoKTAhtKqUvDFn0M9cSR690ncUQZVdJ3eEQ4baR8yT5kBZrjgsGW9oaKi6Hq1Vw&#10;XvaDyd82i72c/17MLpc/tiqVep6Omy8QgcbwH360c63gfQl/X+I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mp08MAAADbAAAADwAAAAAAAAAAAAAAAACYAgAAZHJzL2Rv&#10;d25yZXYueG1sUEsFBgAAAAAEAAQA9QAAAIgDAAAAAA==&#10;" fillcolor="#c00000" strokecolor="#c00000">
                          <v:shadow color="#eeece1 [3214]"/>
                          <v:textbox>
                            <w:txbxContent>
                              <w:p w:rsidR="00AB5799" w:rsidRDefault="00AB5799" w:rsidP="0052203B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oval>
                        <v:oval id="Овал 60" o:spid="_x0000_s1054" style="position:absolute;left:76767;top:29006;width:1429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/K88AA&#10;AADbAAAADwAAAGRycy9kb3ducmV2LnhtbERPyWrDMBC9B/oPYgq5xXIccFonSgiFUveYdDkP1sQy&#10;sUZGUm3376tDIcfH2/fH2fZiJB86xwrWWQ6CuHG641bB58fr6glEiMgae8ek4JcCHA8Piz1W2k18&#10;pvESW5FCOFSowMQ4VFKGxpDFkLmBOHFX5y3GBH0rtccphdteFnleSosdpwaDA70Yam6XH6vg63mc&#10;TL05bc+y+L6Z91q+2faq1PJxPu1ARJrjXfzvrrWCMq1PX9IPkI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/K88AAAADbAAAADwAAAAAAAAAAAAAAAACYAgAAZHJzL2Rvd25y&#10;ZXYueG1sUEsFBgAAAAAEAAQA9QAAAIUDAAAAAA==&#10;" fillcolor="#c00000" strokecolor="#c00000">
                          <v:shadow color="#eeece1 [3214]"/>
                          <v:textbox>
                            <w:txbxContent>
                              <w:p w:rsidR="00AB5799" w:rsidRDefault="00AB5799" w:rsidP="0052203B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oval>
                        <v:oval id="Овал 61" o:spid="_x0000_s1055" style="position:absolute;left:65637;top:29006;width:1428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vaMEA&#10;AADbAAAADwAAAGRycy9kb3ducmV2LnhtbESPW4vCMBSE3xf8D+EI+7amKnipRhFhsfvo9fnQHJti&#10;c1KabNv99xtB8HGYmW+Y9ba3lWip8aVjBeNRAoI4d7rkQsHl/P21AOEDssbKMSn4Iw/bzeBjjal2&#10;HR+pPYVCRAj7FBWYEOpUSp8bsuhHriaO3t01FkOUTSF1g12E20pOkmQmLZYcFwzWtDeUP06/VsF1&#10;2XYmm+7mRzm5PcxPJg+2uCv1Oex3KxCB+vAOv9qZVjAbw/NL/AF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Tb2jBAAAA2wAAAA8AAAAAAAAAAAAAAAAAmAIAAGRycy9kb3du&#10;cmV2LnhtbFBLBQYAAAAABAAEAPUAAACGAwAAAAA=&#10;" fillcolor="#c00000" strokecolor="#c00000">
                          <v:shadow color="#eeece1 [3214]"/>
                          <v:textbox>
                            <w:txbxContent>
                              <w:p w:rsidR="00AB5799" w:rsidRDefault="00AB5799" w:rsidP="0052203B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oval>
                        <v:oval id="Овал 62" o:spid="_x0000_s1056" style="position:absolute;left:54886;top:29006;width:1429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HxH8IA&#10;AADbAAAADwAAAGRycy9kb3ducmV2LnhtbESPT2vCQBTE70K/w/IKvZlNI1iNriIFMT36pz0/ss9s&#10;MPs2ZNck/fZdQehxmJnfMOvtaBvRU+drxwrekxQEcel0zZWCy3k/XYDwAVlj45gU/JKH7eZlssZc&#10;u4GP1J9CJSKEfY4KTAhtLqUvDVn0iWuJo3d1ncUQZVdJ3eEQ4baRWZrOpcWa44LBlj4NlbfT3Sr4&#10;XvaDKWa7j6PMfm7mq5AHW12VensddysQgcbwH362C61gnsHjS/w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wfEfwgAAANsAAAAPAAAAAAAAAAAAAAAAAJgCAABkcnMvZG93&#10;bnJldi54bWxQSwUGAAAAAAQABAD1AAAAhwMAAAAA&#10;" fillcolor="#c00000" strokecolor="#c00000">
                          <v:shadow color="#eeece1 [3214]"/>
                          <v:textbox>
                            <w:txbxContent>
                              <w:p w:rsidR="00AB5799" w:rsidRDefault="00AB5799" w:rsidP="0052203B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oval>
                        <v:oval id="Овал 63" o:spid="_x0000_s1057" style="position:absolute;left:38283;top:29006;width:1429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1UhMEA&#10;AADbAAAADwAAAGRycy9kb3ducmV2LnhtbESPT4vCMBTE7wt+h/AEb2u6Cv7pGkUEsXvUXT0/mmdT&#10;bF5KE9v67TeC4HGYmd8wq01vK9FS40vHCr7GCQji3OmSCwV/v/vPBQgfkDVWjknBgzxs1oOPFaba&#10;dXyk9hQKESHsU1RgQqhTKX1uyKIfu5o4elfXWAxRNoXUDXYRbis5SZKZtFhyXDBY085QfjvdrYLz&#10;su1MNt3Oj3JyuZmfTB5scVVqNOy33yAC9eEdfrUzrWA2heeX+A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NVITBAAAA2wAAAA8AAAAAAAAAAAAAAAAAmAIAAGRycy9kb3du&#10;cmV2LnhtbFBLBQYAAAAABAAEAPUAAACGAwAAAAA=&#10;" fillcolor="#c00000" strokecolor="#c00000">
                          <v:shadow color="#eeece1 [3214]"/>
                          <v:textbox>
                            <w:txbxContent>
                              <w:p w:rsidR="00AB5799" w:rsidRDefault="00AB5799" w:rsidP="0052203B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oval>
                        <v:oval id="Овал 64" o:spid="_x0000_s1058" style="position:absolute;left:11044;top:29006;width:1429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TM8MEA&#10;AADbAAAADwAAAGRycy9kb3ducmV2LnhtbESPT4vCMBTE74LfITxhb5rqirtWo4ggdo+6f86P5tkU&#10;m5fSxLZ+e7MgeBxm5jfMetvbSrTU+NKxgukkAUGcO11yoeDn+zD+BOEDssbKMSm4k4ftZjhYY6pd&#10;xydqz6EQEcI+RQUmhDqV0ueGLPqJq4mjd3GNxRBlU0jdYBfhtpKzJFlIiyXHBYM17Q3l1/PNKvhd&#10;tp3J3ncfJzn7u5qvTB5tcVHqbdTvViAC9eEVfrYzrWAxh/8v8Q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kzPDBAAAA2wAAAA8AAAAAAAAAAAAAAAAAmAIAAGRycy9kb3du&#10;cmV2LnhtbFBLBQYAAAAABAAEAPUAAACGAwAAAAA=&#10;" fillcolor="#c00000" strokecolor="#c00000">
                          <v:shadow color="#eeece1 [3214]"/>
                          <v:textbox>
                            <w:txbxContent>
                              <w:p w:rsidR="00AB5799" w:rsidRDefault="00AB5799" w:rsidP="0052203B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oval>
                        <v:rect id="Прямоугольник 65" o:spid="_x0000_s1059" style="position:absolute;left:25631;top:30102;width:4969;height:4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1/scMA&#10;AADbAAAADwAAAGRycy9kb3ducmV2LnhtbESP0WoCMRRE3wv+Q7hCX0pNKlbK1iiltCruk9YPuGxu&#10;d0M3N0sS1/XvjSD0cZiZM8xiNbhW9BSi9azhZaJAEFfeWK41HH++n99AxIRssPVMGi4UYbUcPSyw&#10;MP7Me+oPqRYZwrFADU1KXSFlrBpyGCe+I87erw8OU5ahlibgOcNdK6dKzaVDy3mhwY4+G6r+Dien&#10;Ybae7r7skyqt60943MmgNlxq/TgePt5BJBrSf/je3hoN81e4fck/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1/scMAAADbAAAADwAAAAAAAAAAAAAAAACYAgAAZHJzL2Rv&#10;d25yZXYueG1sUEsFBgAAAAAEAAQA9QAAAIgDAAAAAA==&#10;" filled="f" stroked="f">
                          <v:textbox style="mso-fit-shape-to-text:t">
                            <w:txbxContent>
                              <w:p w:rsidR="00AB5799" w:rsidRPr="00034799" w:rsidRDefault="00AB5799" w:rsidP="0052203B">
                                <w:pPr>
                                  <w:pStyle w:val="a5"/>
                                  <w:spacing w:before="0" w:beforeAutospacing="0" w:after="0" w:afterAutospacing="0"/>
                                  <w:jc w:val="center"/>
                                  <w:rPr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034799">
                                  <w:rPr>
                                    <w:rFonts w:ascii="Century Schoolbook" w:hAnsi="Century Schoolbook" w:cstheme="minorBidi"/>
                                    <w:b/>
                                    <w:bCs/>
                                    <w:shadow/>
                                    <w:color w:val="C00000"/>
                                    <w:kern w:val="24"/>
                                    <w:sz w:val="64"/>
                                    <w:szCs w:val="64"/>
                                    <w14:shadow w14:blurRad="50800" w14:dist="38989" w14:dir="5460000" w14:sx="100000" w14:sy="100000" w14:kx="0" w14:ky="0" w14:algn="tl">
                                      <w14:srgbClr w14:val="000000">
                                        <w14:alpha w14:val="62000"/>
                                      </w14:srgbClr>
                                    </w14:shadow>
                                    <w14:textOutline w14:w="11430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>-</w:t>
                                </w:r>
                                <w:r w:rsidRPr="00034799">
                                  <w:rPr>
                                    <w:rFonts w:ascii="Century Schoolbook" w:hAnsi="Century Schoolbook" w:cstheme="minorBidi"/>
                                    <w:b/>
                                    <w:bCs/>
                                    <w:shadow/>
                                    <w:color w:val="C00000"/>
                                    <w:kern w:val="24"/>
                                    <w:sz w:val="64"/>
                                    <w:szCs w:val="64"/>
                                    <w:lang w:val="en-US"/>
                                    <w14:shadow w14:blurRad="50800" w14:dist="38989" w14:dir="5460000" w14:sx="100000" w14:sy="100000" w14:kx="0" w14:ky="0" w14:algn="tl">
                                      <w14:srgbClr w14:val="000000">
                                        <w14:alpha w14:val="62000"/>
                                      </w14:srgbClr>
                                    </w14:shadow>
                                    <w14:textOutline w14:w="11430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</v:group>
                      <v:shape id="Picture 2" o:spid="_x0000_s1060" type="#_x0000_t75" style="position:absolute;left:7057;top:15013;width:9532;height:14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xhEbEAAAA2wAAAA8AAABkcnMvZG93bnJldi54bWxEj9FqAjEURN8L/kO4Ql9KzVqllK1RVsGi&#10;T7WrH3Dd3Carm5tlk+r696ZQ6OMwM2eY2aJ3jbhQF2rPCsajDARx5XXNRsFhv35+AxEissbGMym4&#10;UYDFfPAww1z7K3/RpYxGJAiHHBXYGNtcylBZchhGviVO3rfvHMYkOyN1h9cEd418ybJX6bDmtGCx&#10;pZWl6lz+OAXL4+bzyTV2OT2t9h+FzHbGbAulHod98Q4iUh//w3/tjVYwncDvl/QD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xhEbEAAAA2wAAAA8AAAAAAAAAAAAAAAAA&#10;nwIAAGRycy9kb3ducmV2LnhtbFBLBQYAAAAABAAEAPcAAACQAwAAAAA=&#10;">
                        <v:imagedata chromakey="white"/>
                      </v:shape>
                      <v:shape id="Picture 3" o:spid="_x0000_s1061" type="#_x0000_t75" style="position:absolute;left:61754;top:17959;width:9033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Y08jEAAAA2wAAAA8AAABkcnMvZG93bnJldi54bWxEj0FrwkAUhO+C/2F5Qm91o2hbUlcRQQkt&#10;FBqVXh/Z1ySYfRt21yT213cLBY/DzHzDrDaDaURHzteWFcymCQjiwuqaSwWn4/7xBYQPyBoby6Tg&#10;Rh426/Foham2PX9Sl4dSRAj7FBVUIbSplL6oyKCf2pY4et/WGQxRulJqh32Em0bOk+RJGqw5LlTY&#10;0q6i4pJfjYILLX/Ow5myj0TaQ/91ey/c27NSD5Nh+woi0BDu4f92phUslvD3Jf4A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Y08jEAAAA2wAAAA8AAAAAAAAAAAAAAAAA&#10;nwIAAGRycy9kb3ducmV2LnhtbFBLBQYAAAAABAAEAPcAAACQAwAAAAA=&#10;">
                        <v:imagedata croptop="993f" cropbottom="2979f" cropleft="7944f" cropright="8936f" chromakey="#fefefe"/>
                      </v:shape>
                      <v:shape id="Рисунок 46" o:spid="_x0000_s1062" type="#_x0000_t75" style="position:absolute;left:52478;top:19952;width:6429;height:9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BHdnDAAAA2wAAAA8AAABkcnMvZG93bnJldi54bWxEj19rwjAUxd8Hfodwhb0MTRVXR2cUFQWf&#10;Bqv6ftfcNdXmpjSZVj+9GQz2eDh/fpzZorO1uFDrK8cKRsMEBHHhdMWlgsN+O3gD4QOyxtoxKbiR&#10;h8W89zTDTLsrf9IlD6WII+wzVGBCaDIpfWHIoh+6hjh63661GKJsS6lbvMZxW8txkqTSYsWRYLCh&#10;taHinP/YCGFz+rhP09XLNN/cju519ZXWnVLP/W75DiJQF/7Df+2dVjBJ4fdL/AF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oEd2cMAAADbAAAADwAAAAAAAAAAAAAAAACf&#10;AgAAZHJzL2Rvd25yZXYueG1sUEsFBgAAAAAEAAQA9wAAAI8DAAAAAA==&#10;">
                        <v:imagedata cropleft="4577f" cropright="33684f"/>
                      </v:shape>
                      <v:shape id="Рисунок 47" o:spid="_x0000_s1063" type="#_x0000_t75" style="position:absolute;left:19872;top:19387;width:6474;height:9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txP3EAAAA2wAAAA8AAABkcnMvZG93bnJldi54bWxEj09rwkAUxO8Fv8PyBG91o9iq0VVsQVB6&#10;0fjn/Mw+k2D2bciuMf32bqHgcZiZ3zDzZWtK0VDtCssKBv0IBHFqdcGZguNh/T4B4TyyxtIyKfgl&#10;B8tF522OsbYP3lOT+EwECLsYFeTeV7GULs3JoOvbijh4V1sb9EHWmdQ1PgLclHIYRZ/SYMFhIceK&#10;vnNKb8ndKFivrs30ePk47LbVeWgnSXuSP19K9brtagbCU+tf4f/2RisYjeHvS/gBcvE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txP3EAAAA2wAAAA8AAAAAAAAAAAAAAAAA&#10;nwIAAGRycy9kb3ducmV2LnhtbFBLBQYAAAAABAAEAPcAAACQAwAAAAA=&#10;">
                        <v:imagedata r:id="rId9" o:title="7cbac3366ac2"/>
                      </v:shape>
                      <v:shape id="Рисунок 48" o:spid="_x0000_s1064" type="#_x0000_t75" style="position:absolute;left:25631;top:19247;width:6430;height:10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8+UjCAAAA2wAAAA8AAABkcnMvZG93bnJldi54bWxET89rwjAUvg/8H8ITdltT7RizGkVkhZ7G&#10;Vgden82zLTYvocls51+/HAY7fny/N7vJ9OJGg+8sK1gkKQji2uqOGwVfx+LpFYQPyBp7y6Tghzzs&#10;trOHDebajvxJtyo0Ioawz1FBG4LLpfR1SwZ9Yh1x5C52MBgiHBqpBxxjuOnlMk1fpMGOY0OLjg4t&#10;1dfq2yjQbtlP2aooP7KsOLm34v5+3t+VepxP+zWIQFP4F/+5S63gOY6NX+IPkN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vPlIwgAAANsAAAAPAAAAAAAAAAAAAAAAAJ8C&#10;AABkcnMvZG93bnJldi54bWxQSwUGAAAAAAQABAD3AAAAjgMAAAAA&#10;">
                        <v:imagedata r:id="rId10" o:title="b24af3de4b85" cropleft="31383f" cropright="6531f"/>
                      </v:shape>
                      <v:shape id="Рисунок 49" o:spid="_x0000_s1065" type="#_x0000_t75" style="position:absolute;left:74359;top:19802;width:6429;height:9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47tHEAAAA2wAAAA8AAABkcnMvZG93bnJldi54bWxEj1trAjEUhN8L/odwhL7VrG0p7moUq7T2&#10;0RuCb8fN2QtuTpZNarb/vikUfBxm5htmtuhNI27UudqygvEoAUGcW11zqeB4+HiagHAeWWNjmRT8&#10;kIPFfPAww0zbwDu67X0pIoRdhgoq79tMSpdXZNCNbEscvcJ2Bn2UXSl1hyHCTSOfk+RNGqw5LlTY&#10;0qqi/Lr/NgreX9YnDJNic9EXXYTPc7oJ21Spx2G/nILw1Pt7+L/9pRW8pvD3Jf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47tHEAAAA2wAAAA8AAAAAAAAAAAAAAAAA&#10;nwIAAGRycy9kb3ducmV2LnhtbFBLBQYAAAAABAAEAPcAAACQAwAAAAA=&#10;"/>
                      <w10:anchorlock/>
                    </v:group>
                  </w:pict>
                </mc:Fallback>
              </mc:AlternateConten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 xml:space="preserve">А почему числа -2 и 7 не будут противоположными? </w:t>
            </w:r>
            <w:proofErr w:type="gramStart"/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 xml:space="preserve">( </w:t>
            </w:r>
            <w:proofErr w:type="gramEnd"/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>расстояние от начала координат разное).</w:t>
            </w:r>
          </w:p>
          <w:p w:rsidR="00AB5799" w:rsidRPr="005C26A2" w:rsidRDefault="00AB5799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ar-SA"/>
              </w:rPr>
              <w:t>- какова же тема урока?</w:t>
            </w:r>
          </w:p>
          <w:p w:rsidR="00AB5799" w:rsidRPr="005C26A2" w:rsidRDefault="00AB5799" w:rsidP="00AB5799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val="tt-RU"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val="tt-RU" w:eastAsia="ar-SA"/>
              </w:rPr>
              <w:t>Тема урока Противоположные числа.</w:t>
            </w:r>
          </w:p>
          <w:p w:rsidR="00AB5799" w:rsidRPr="005C26A2" w:rsidRDefault="00AB5799" w:rsidP="00AB5799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val="tt-RU"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val="tt-RU" w:eastAsia="ar-SA"/>
              </w:rPr>
              <w:t>Как вы думаете что вы сгодня узнаете?</w:t>
            </w:r>
          </w:p>
          <w:p w:rsidR="00AB5799" w:rsidRPr="005C26A2" w:rsidRDefault="00AB5799" w:rsidP="00AB5799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val="tt-RU"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val="tt-RU" w:eastAsia="ar-SA"/>
              </w:rPr>
              <w:t>-Правильно. Мы познакомимся с противоположными числами.</w:t>
            </w:r>
          </w:p>
          <w:p w:rsidR="00AB5799" w:rsidRPr="005C26A2" w:rsidRDefault="006A4F7E" w:rsidP="00AB5799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val="tt-RU"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val="tt-RU" w:eastAsia="ar-SA"/>
              </w:rPr>
              <w:t>Сформулируем определение противоположных чисел.</w:t>
            </w:r>
          </w:p>
          <w:p w:rsidR="006A4F7E" w:rsidRPr="005C26A2" w:rsidRDefault="006A4F7E" w:rsidP="00AB5799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val="tt-RU"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val="tt-RU" w:eastAsia="ar-SA"/>
              </w:rPr>
              <w:t>Научимся читать, записывать противоположные числа. Изображать их на координатной прямой.</w:t>
            </w:r>
          </w:p>
          <w:p w:rsidR="006A4F7E" w:rsidRPr="005C26A2" w:rsidRDefault="006A4F7E" w:rsidP="00AB5799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val="tt-RU"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val="tt-RU" w:eastAsia="ar-SA"/>
              </w:rPr>
              <w:t>А также применять полученные знания на практике.</w:t>
            </w:r>
          </w:p>
          <w:p w:rsidR="00783F9D" w:rsidRPr="005C26A2" w:rsidRDefault="006A4F7E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val="tt-RU"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val="tt-RU" w:eastAsia="ar-SA"/>
              </w:rPr>
              <w:t>Мы уже познакомились с противоположными числами, а теперь</w:t>
            </w:r>
            <w:r w:rsidRPr="005C26A2">
              <w:rPr>
                <w:rFonts w:ascii="Times New Roman" w:eastAsia="Times New Roman" w:hAnsi="Times New Roman" w:cs="Times New Roman"/>
                <w:color w:val="FF0000"/>
                <w:kern w:val="2"/>
                <w:sz w:val="28"/>
                <w:szCs w:val="28"/>
                <w:lang w:val="tt-RU" w:eastAsia="ar-SA"/>
              </w:rPr>
              <w:t xml:space="preserve"> </w:t>
            </w:r>
            <w:r w:rsidRPr="005C26A2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val="tt-RU" w:eastAsia="ar-SA"/>
              </w:rPr>
              <w:t>я</w:t>
            </w:r>
            <w:r w:rsidR="00783F9D" w:rsidRPr="005C26A2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val="tt-RU" w:eastAsia="ar-SA"/>
              </w:rPr>
              <w:t xml:space="preserve"> вам предлагаю выполнить задание  и с помощью него вы мне сформулируете  определение противоположных чисел.</w: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b/>
                <w:i/>
                <w:kern w:val="2"/>
                <w:sz w:val="28"/>
                <w:szCs w:val="28"/>
                <w:u w:val="single"/>
                <w:lang w:eastAsia="ar-SA"/>
              </w:rPr>
              <w:t xml:space="preserve">Задание №1 </w:t>
            </w:r>
            <w:r w:rsidRPr="005C26A2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  <w:t xml:space="preserve">  (приложение)</w: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b/>
                <w:i/>
                <w:kern w:val="2"/>
                <w:sz w:val="28"/>
                <w:szCs w:val="28"/>
                <w:u w:val="single"/>
                <w:lang w:eastAsia="ar-SA"/>
              </w:rPr>
              <w:t>Итак, какие числа называются противоположными?</w:t>
            </w:r>
          </w:p>
          <w:p w:rsidR="00783F9D" w:rsidRPr="005C26A2" w:rsidRDefault="00922D01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:u w:val="single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:u w:val="single"/>
                <w:lang w:eastAsia="ar-SA"/>
              </w:rPr>
              <w:lastRenderedPageBreak/>
              <w:t>Работа по слайду № 11</w: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:u w:val="single"/>
                <w:lang w:eastAsia="ar-SA"/>
              </w:rPr>
              <w:t>Попробуйте дать определение противоположных чисел</w:t>
            </w:r>
          </w:p>
        </w:tc>
        <w:tc>
          <w:tcPr>
            <w:tcW w:w="1098" w:type="dxa"/>
          </w:tcPr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Поиск и выделение необходимой информации, сравнение и опознание объектов с целью их включения в тот  или иной класс</w:t>
            </w: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iCs/>
                <w:sz w:val="28"/>
                <w:szCs w:val="28"/>
              </w:rPr>
              <w:t>собирают и выделяют информацию, существенную для решения проблемы</w:t>
            </w:r>
          </w:p>
        </w:tc>
        <w:tc>
          <w:tcPr>
            <w:tcW w:w="1099" w:type="dxa"/>
            <w:gridSpan w:val="2"/>
          </w:tcPr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целеполагание.</w:t>
            </w:r>
          </w:p>
        </w:tc>
        <w:tc>
          <w:tcPr>
            <w:tcW w:w="1098" w:type="dxa"/>
            <w:gridSpan w:val="2"/>
          </w:tcPr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высказывают свою точку зрения</w:t>
            </w: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умение вступать в диалог, участвовать в коллективном обсуждении вопрос</w:t>
            </w:r>
            <w:r w:rsidRPr="005C26A2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lastRenderedPageBreak/>
              <w:t>а.</w:t>
            </w:r>
          </w:p>
        </w:tc>
        <w:tc>
          <w:tcPr>
            <w:tcW w:w="1099" w:type="dxa"/>
            <w:gridSpan w:val="2"/>
          </w:tcPr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самоопределение</w:t>
            </w:r>
          </w:p>
        </w:tc>
      </w:tr>
      <w:tr w:rsidR="00783F9D" w:rsidRPr="005C26A2" w:rsidTr="00AB5799">
        <w:trPr>
          <w:trHeight w:val="324"/>
        </w:trPr>
        <w:tc>
          <w:tcPr>
            <w:tcW w:w="994" w:type="dxa"/>
          </w:tcPr>
          <w:p w:rsidR="00783F9D" w:rsidRPr="005C26A2" w:rsidRDefault="00783F9D" w:rsidP="00783F9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5. Первичное закрепление нового материала</w:t>
            </w: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(на этом этапе, при разборе каждого задания, выдаются смайлики) </w:t>
            </w: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777" w:type="dxa"/>
          </w:tcPr>
          <w:p w:rsidR="00783F9D" w:rsidRPr="005C26A2" w:rsidRDefault="006A4F7E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А сейчас немного п</w:t>
            </w:r>
            <w:r w:rsidR="00783F9D"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оиграем. </w:t>
            </w: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Игра называется «Заполни пустые клетки». Даны</w:t>
            </w:r>
            <w:r w:rsidR="00783F9D"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исла, а вы назовите им противоположны</w:t>
            </w:r>
            <w:r w:rsidR="00783F9D" w:rsidRPr="005C26A2">
              <w:rPr>
                <w:rFonts w:ascii="Times New Roman" w:hAnsi="Times New Roman" w:cs="Times New Roman"/>
                <w:sz w:val="28"/>
                <w:szCs w:val="28"/>
              </w:rPr>
              <w:t>е.</w:t>
            </w:r>
            <w:r w:rsidR="005C26A2"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 Слайд </w:t>
            </w:r>
            <w:r w:rsidR="00922D0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6925D2" w:rsidRPr="005C26A2" w:rsidRDefault="00783F9D" w:rsidP="005C26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C26A2" w:rsidRPr="005C26A2">
              <w:rPr>
                <w:rFonts w:ascii="Times New Roman" w:hAnsi="Times New Roman" w:cs="Times New Roman"/>
                <w:sz w:val="28"/>
                <w:szCs w:val="28"/>
              </w:rPr>
              <w:t>Вывод: если даны числа положительные, то им противоположные….</w:t>
            </w:r>
          </w:p>
          <w:p w:rsidR="005C26A2" w:rsidRPr="005C26A2" w:rsidRDefault="005C26A2" w:rsidP="005C26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  <w:proofErr w:type="gramStart"/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отрицательные</w:t>
            </w:r>
            <w:proofErr w:type="gramEnd"/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, то им противоположные….</w:t>
            </w:r>
          </w:p>
          <w:p w:rsidR="005C26A2" w:rsidRPr="005C26A2" w:rsidRDefault="005C26A2" w:rsidP="005C26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А назовите число, противоположное числу Х</w:t>
            </w:r>
          </w:p>
          <w:p w:rsidR="006925D2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 Ребята,</w:t>
            </w:r>
            <w:r w:rsidR="006925D2"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 а </w:t>
            </w:r>
            <w:r w:rsidR="005C26A2"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 какое это число положительно</w:t>
            </w: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е или  отрицатель</w:t>
            </w:r>
            <w:r w:rsidR="005C26A2" w:rsidRPr="005C26A2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е, а может быть 0?</w:t>
            </w:r>
            <w:proofErr w:type="gramStart"/>
            <w:r w:rsidR="005C26A2"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5C26A2" w:rsidRPr="005C26A2">
              <w:rPr>
                <w:rFonts w:ascii="Times New Roman" w:hAnsi="Times New Roman" w:cs="Times New Roman"/>
                <w:sz w:val="28"/>
                <w:szCs w:val="28"/>
              </w:rPr>
              <w:t>объяснение учителя у доски)</w:t>
            </w:r>
          </w:p>
          <w:p w:rsidR="006925D2" w:rsidRPr="005C26A2" w:rsidRDefault="006925D2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  <w:proofErr w:type="gramStart"/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  <w:proofErr w:type="gramEnd"/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 а положительное, то ему противоположное – будет число отрицательное.</w:t>
            </w:r>
          </w:p>
          <w:p w:rsidR="006925D2" w:rsidRPr="005C26A2" w:rsidRDefault="006925D2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Запишем так: </w:t>
            </w:r>
            <w:proofErr w:type="gramStart"/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-а</w:t>
            </w:r>
            <w:proofErr w:type="gramEnd"/>
          </w:p>
          <w:p w:rsidR="006925D2" w:rsidRPr="005C26A2" w:rsidRDefault="006925D2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А если </w:t>
            </w:r>
            <w:proofErr w:type="gramStart"/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  <w:proofErr w:type="gramEnd"/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 а отрицательное, например -7, то ему противоположное будет –(-7), т.е. 7, а если о, то противоположное ему 0.</w:t>
            </w: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 То есть</w:t>
            </w:r>
            <w:r w:rsidR="006925D2"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6925D2" w:rsidRPr="005C26A2">
              <w:rPr>
                <w:rFonts w:ascii="Times New Roman" w:hAnsi="Times New Roman" w:cs="Times New Roman"/>
                <w:sz w:val="28"/>
                <w:szCs w:val="28"/>
              </w:rPr>
              <w:t>«-</w:t>
            </w:r>
            <w:proofErr w:type="gramEnd"/>
            <w:r w:rsidR="006925D2"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« обозначает  </w:t>
            </w: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 против</w:t>
            </w:r>
            <w:r w:rsidR="0052203B"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оположное данному. </w:t>
            </w: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Я начинаю вывод, а вы заканчиваете.</w:t>
            </w:r>
          </w:p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Итак, (работа по </w:t>
            </w:r>
            <w:r w:rsidR="00922D01">
              <w:rPr>
                <w:rFonts w:ascii="Times New Roman" w:hAnsi="Times New Roman" w:cs="Times New Roman"/>
                <w:b/>
                <w:sz w:val="28"/>
                <w:szCs w:val="28"/>
              </w:rPr>
              <w:t>слайду №13</w:t>
            </w: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83F9D" w:rsidRPr="005C26A2" w:rsidRDefault="00783F9D" w:rsidP="00783F9D">
            <w:pPr>
              <w:tabs>
                <w:tab w:val="left" w:pos="567"/>
                <w:tab w:val="left" w:pos="709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8"/>
                <w:szCs w:val="28"/>
                <w:u w:val="single"/>
                <w:lang w:eastAsia="ar-SA"/>
              </w:rPr>
            </w:pPr>
          </w:p>
        </w:tc>
        <w:tc>
          <w:tcPr>
            <w:tcW w:w="1275" w:type="dxa"/>
            <w:gridSpan w:val="2"/>
          </w:tcPr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формирование интереса к данной теме.</w:t>
            </w:r>
          </w:p>
        </w:tc>
        <w:tc>
          <w:tcPr>
            <w:tcW w:w="1134" w:type="dxa"/>
            <w:gridSpan w:val="2"/>
          </w:tcPr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ланирование своей деятельности для решения поставленной задачи и контроль полученного результата.</w:t>
            </w:r>
          </w:p>
        </w:tc>
        <w:tc>
          <w:tcPr>
            <w:tcW w:w="1134" w:type="dxa"/>
            <w:gridSpan w:val="2"/>
          </w:tcPr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bCs/>
                <w:sz w:val="28"/>
                <w:szCs w:val="28"/>
              </w:rPr>
              <w:t>Умение оформлять свои мысли в устной форме; слушать и понимать речь других.</w:t>
            </w:r>
          </w:p>
        </w:tc>
        <w:tc>
          <w:tcPr>
            <w:tcW w:w="851" w:type="dxa"/>
          </w:tcPr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Умение адекватно и осознанно строить речевое высказывание в устной речи</w:t>
            </w:r>
          </w:p>
          <w:p w:rsidR="00783F9D" w:rsidRPr="005C26A2" w:rsidRDefault="00783F9D" w:rsidP="00783F9D">
            <w:pPr>
              <w:snapToGrid w:val="0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C26A2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Формирова-ние</w:t>
            </w:r>
            <w:proofErr w:type="spellEnd"/>
            <w:proofErr w:type="gramEnd"/>
            <w:r w:rsidRPr="005C26A2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 xml:space="preserve"> готовности к </w:t>
            </w:r>
            <w:proofErr w:type="spellStart"/>
            <w:r w:rsidRPr="005C26A2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самообразо-ванию</w:t>
            </w:r>
            <w:proofErr w:type="spellEnd"/>
          </w:p>
        </w:tc>
      </w:tr>
      <w:tr w:rsidR="00783F9D" w:rsidRPr="005C26A2" w:rsidTr="00AB5799">
        <w:trPr>
          <w:trHeight w:val="324"/>
        </w:trPr>
        <w:tc>
          <w:tcPr>
            <w:tcW w:w="994" w:type="dxa"/>
          </w:tcPr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6. Отработка навыков </w:t>
            </w: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83F9D" w:rsidRPr="005C26A2" w:rsidRDefault="00783F9D" w:rsidP="00783F9D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83F9D" w:rsidRPr="005C26A2" w:rsidRDefault="00783F9D" w:rsidP="00783F9D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7.Открытие новых знаний </w:t>
            </w: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3F9D" w:rsidRPr="005C26A2" w:rsidRDefault="00783F9D" w:rsidP="00783F9D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  <w:proofErr w:type="spellStart"/>
            <w:r w:rsidRPr="005C26A2"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Физминутка</w:t>
            </w:r>
            <w:proofErr w:type="spellEnd"/>
            <w:r w:rsidRPr="005C26A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</w:t>
            </w:r>
            <w:r w:rsidRPr="005C26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9.Закрепление нового </w:t>
            </w:r>
            <w:r w:rsidRPr="005C26A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материала</w:t>
            </w:r>
          </w:p>
        </w:tc>
        <w:tc>
          <w:tcPr>
            <w:tcW w:w="5777" w:type="dxa"/>
          </w:tcPr>
          <w:p w:rsidR="00783F9D" w:rsidRPr="005C26A2" w:rsidRDefault="00783F9D" w:rsidP="00522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Проверим,  как вы поняли этот этап урока. </w:t>
            </w: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Задание №3 </w:t>
            </w:r>
            <w:r w:rsidR="00922D01">
              <w:rPr>
                <w:rFonts w:ascii="Times New Roman" w:hAnsi="Times New Roman" w:cs="Times New Roman"/>
                <w:b/>
                <w:sz w:val="28"/>
                <w:szCs w:val="28"/>
              </w:rPr>
              <w:t>Слайд №14</w:t>
            </w:r>
            <w:r w:rsidR="0052203B" w:rsidRPr="005C26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1) Назовите  число противоположное  числу -2?_____________</w:t>
            </w: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Тогда можно записать    </w:t>
            </w:r>
            <w:r w:rsidRPr="005C26A2">
              <w:rPr>
                <w:rFonts w:ascii="Times New Roman" w:hAnsi="Times New Roman" w:cs="Times New Roman"/>
                <w:b/>
                <w:sz w:val="28"/>
                <w:szCs w:val="28"/>
              </w:rPr>
              <w:t>-(-2) = 2</w:t>
            </w: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2) Назовите число противоположное  числу </w:t>
            </w:r>
            <w:r w:rsidRPr="005C26A2">
              <w:rPr>
                <w:rFonts w:ascii="Times New Roman" w:hAnsi="Times New Roman" w:cs="Times New Roman"/>
                <w:b/>
                <w:sz w:val="28"/>
                <w:szCs w:val="28"/>
              </w:rPr>
              <w:t>-1,6</w:t>
            </w: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?__________</w:t>
            </w: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Тогда можно записать    </w:t>
            </w:r>
            <w:r w:rsidRPr="005C26A2">
              <w:rPr>
                <w:rFonts w:ascii="Times New Roman" w:hAnsi="Times New Roman" w:cs="Times New Roman"/>
                <w:b/>
                <w:sz w:val="28"/>
                <w:szCs w:val="28"/>
              </w:rPr>
              <w:t>-(-1,6)</w:t>
            </w: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 =  _____</w:t>
            </w: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3) Назовите число противоположное  числу </w:t>
            </w:r>
            <w:proofErr w:type="gramStart"/>
            <w:r w:rsidRPr="005C26A2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5C26A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т</w:t>
            </w:r>
            <w:proofErr w:type="gramEnd"/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?__________</w:t>
            </w: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Тогда можно записать    </w:t>
            </w:r>
            <w:r w:rsidRPr="005C26A2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gramStart"/>
            <w:r w:rsidRPr="005C26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  </w:t>
            </w:r>
            <w:proofErr w:type="gramEnd"/>
            <w:r w:rsidRPr="005C26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*) = </w:t>
            </w:r>
            <w:r w:rsidRPr="005C26A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*</w:t>
            </w: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Чему равно  число     </w:t>
            </w:r>
            <w:r w:rsidRPr="005C26A2">
              <w:rPr>
                <w:rFonts w:ascii="Times New Roman" w:hAnsi="Times New Roman" w:cs="Times New Roman"/>
                <w:b/>
                <w:sz w:val="28"/>
                <w:szCs w:val="28"/>
              </w:rPr>
              <w:t>- (-(-(-5)))</w:t>
            </w:r>
            <w:proofErr w:type="gramStart"/>
            <w:r w:rsidRPr="005C26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?</w:t>
            </w:r>
            <w:proofErr w:type="gramEnd"/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 Почему?</w:t>
            </w: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Чему равно  число     </w:t>
            </w:r>
            <w:r w:rsidRPr="005C26A2">
              <w:rPr>
                <w:rFonts w:ascii="Times New Roman" w:hAnsi="Times New Roman" w:cs="Times New Roman"/>
                <w:b/>
                <w:sz w:val="28"/>
                <w:szCs w:val="28"/>
              </w:rPr>
              <w:t>- (-(-(-(-10,32))))</w:t>
            </w:r>
            <w:proofErr w:type="gramStart"/>
            <w:r w:rsidRPr="005C26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?</w:t>
            </w:r>
            <w:proofErr w:type="gramEnd"/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26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Почему?</w:t>
            </w: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922D01" w:rsidP="00783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Сделаем выводы: (слайд №15</w:t>
            </w:r>
            <w:r w:rsidR="00783F9D" w:rsidRPr="005C26A2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а) Если перед числом стоит чётное  количество минусов, то получится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положительное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отрицательное</m:t>
                  </m:r>
                </m:den>
              </m:f>
            </m:oMath>
            <w:r w:rsidRPr="005C26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число.</w:t>
            </w: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б) Если перед числом стоит нечётное  количество минусов, то получится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положительное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отрицательное</m:t>
                  </m:r>
                </m:den>
              </m:f>
            </m:oMath>
            <w:r w:rsidRPr="005C26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число.</w:t>
            </w: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</w:t>
            </w: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Я показываю упражнение, а вы выполните противоположное действие. Все сели. Руку правую вперед, а потом ее назад, а потом ее вперед и совсем мы не трясем</w:t>
            </w:r>
            <w:proofErr w:type="gramStart"/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 ( </w:t>
            </w:r>
            <w:proofErr w:type="gramStart"/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End"/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акже другую руку) Встали, сели, встали, сели руки опустили, вместе </w:t>
            </w:r>
            <w:r w:rsidR="0052203B" w:rsidRPr="005C26A2">
              <w:rPr>
                <w:rFonts w:ascii="Times New Roman" w:hAnsi="Times New Roman" w:cs="Times New Roman"/>
                <w:sz w:val="28"/>
                <w:szCs w:val="28"/>
              </w:rPr>
              <w:t>вверх подняли и на парты встали</w:t>
            </w:r>
          </w:p>
          <w:p w:rsidR="0052203B" w:rsidRPr="005C26A2" w:rsidRDefault="0052203B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F9D" w:rsidRPr="005C26A2" w:rsidRDefault="00922D01" w:rsidP="00783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(Слайд №16</w:t>
            </w:r>
            <w:r w:rsidR="0052203B" w:rsidRPr="005C26A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 w:rsidR="00783F9D" w:rsidRPr="005C26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783F9D" w:rsidRPr="005C26A2">
              <w:rPr>
                <w:rFonts w:ascii="Times New Roman" w:hAnsi="Times New Roman" w:cs="Times New Roman"/>
                <w:b/>
                <w:sz w:val="28"/>
                <w:szCs w:val="28"/>
              </w:rPr>
              <w:t>Обратить внимание, что эти числа равны, а не противоположные.</w:t>
            </w:r>
            <w:proofErr w:type="gramEnd"/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eastAsia="Times New Roman" w:hAnsi="Times New Roman" w:cs="Times New Roman"/>
                <w:color w:val="00B05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b/>
                <w:i/>
                <w:color w:val="00B050"/>
                <w:kern w:val="2"/>
                <w:sz w:val="28"/>
                <w:szCs w:val="28"/>
                <w:u w:val="single"/>
                <w:lang w:eastAsia="ar-SA"/>
              </w:rPr>
              <w:t xml:space="preserve">Задание №4 </w:t>
            </w:r>
          </w:p>
          <w:p w:rsidR="00783F9D" w:rsidRPr="005C26A2" w:rsidRDefault="00783F9D" w:rsidP="00783F9D">
            <w:pPr>
              <w:jc w:val="both"/>
              <w:rPr>
                <w:rFonts w:ascii="Times New Roman" w:eastAsia="Times New Roman" w:hAnsi="Times New Roman" w:cs="Times New Roman"/>
                <w:color w:val="00B05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B050"/>
                <w:kern w:val="2"/>
                <w:sz w:val="28"/>
                <w:szCs w:val="28"/>
                <w:lang w:eastAsia="ar-SA"/>
              </w:rPr>
              <w:t>Выполняют все участники</w:t>
            </w:r>
          </w:p>
          <w:p w:rsidR="00783F9D" w:rsidRPr="005C26A2" w:rsidRDefault="00783F9D" w:rsidP="00783F9D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b/>
                <w:color w:val="000000" w:themeColor="text1"/>
                <w:kern w:val="2"/>
                <w:sz w:val="28"/>
                <w:szCs w:val="28"/>
                <w:lang w:eastAsia="ar-SA"/>
              </w:rPr>
              <w:t xml:space="preserve">Поставьте </w:t>
            </w:r>
            <w:proofErr w:type="gramStart"/>
            <w:r w:rsidRPr="005C26A2">
              <w:rPr>
                <w:rFonts w:ascii="Times New Roman" w:eastAsia="Times New Roman" w:hAnsi="Times New Roman" w:cs="Times New Roman"/>
                <w:b/>
                <w:color w:val="000000" w:themeColor="text1"/>
                <w:kern w:val="2"/>
                <w:sz w:val="28"/>
                <w:szCs w:val="28"/>
                <w:lang w:eastAsia="ar-SA"/>
              </w:rPr>
              <w:t>вместо</w:t>
            </w:r>
            <w:proofErr w:type="gramEnd"/>
            <w:r w:rsidRPr="005C26A2">
              <w:rPr>
                <w:rFonts w:ascii="Times New Roman" w:eastAsia="Times New Roman" w:hAnsi="Times New Roman" w:cs="Times New Roman"/>
                <w:b/>
                <w:color w:val="000000" w:themeColor="text1"/>
                <w:kern w:val="2"/>
                <w:sz w:val="28"/>
                <w:szCs w:val="28"/>
                <w:lang w:eastAsia="ar-SA"/>
              </w:rPr>
              <w:t xml:space="preserve"> * такое число, чтобы получилось верное равенство:</w:t>
            </w:r>
          </w:p>
          <w:p w:rsidR="00783F9D" w:rsidRPr="005C26A2" w:rsidRDefault="00783F9D" w:rsidP="00783F9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color w:val="000000" w:themeColor="text1"/>
                <w:kern w:val="2"/>
                <w:sz w:val="28"/>
                <w:szCs w:val="28"/>
                <w:lang w:eastAsia="ar-SA"/>
              </w:rPr>
              <w:t xml:space="preserve">-(-80) = *          - (-249) = *                     - </w:t>
            </w:r>
            <w:proofErr w:type="gramStart"/>
            <w:r w:rsidRPr="005C26A2">
              <w:rPr>
                <w:rFonts w:ascii="Times New Roman" w:eastAsia="Times New Roman" w:hAnsi="Times New Roman" w:cs="Times New Roman"/>
                <w:color w:val="000000" w:themeColor="text1"/>
                <w:kern w:val="2"/>
                <w:sz w:val="28"/>
                <w:szCs w:val="28"/>
                <w:lang w:eastAsia="ar-SA"/>
              </w:rPr>
              <w:t xml:space="preserve">( </w:t>
            </w:r>
            <w:proofErr w:type="gramEnd"/>
            <w:r w:rsidRPr="005C26A2">
              <w:rPr>
                <w:rFonts w:ascii="Times New Roman" w:eastAsia="Times New Roman" w:hAnsi="Times New Roman" w:cs="Times New Roman"/>
                <w:color w:val="000000" w:themeColor="text1"/>
                <w:kern w:val="2"/>
                <w:sz w:val="28"/>
                <w:szCs w:val="28"/>
                <w:lang w:eastAsia="ar-SA"/>
              </w:rPr>
              <w:t xml:space="preserve">-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kern w:val="2"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kern w:val="2"/>
                      <w:sz w:val="28"/>
                      <w:szCs w:val="28"/>
                      <w:lang w:eastAsia="ar-SA"/>
                    </w:rPr>
                    <m:t>12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kern w:val="2"/>
                      <w:sz w:val="28"/>
                      <w:szCs w:val="28"/>
                      <w:lang w:eastAsia="ar-SA"/>
                    </w:rPr>
                    <m:t>25</m:t>
                  </m:r>
                </m:den>
              </m:f>
            </m:oMath>
            <w:r w:rsidRPr="005C26A2">
              <w:rPr>
                <w:rFonts w:ascii="Times New Roman" w:eastAsia="Times New Roman" w:hAnsi="Times New Roman" w:cs="Times New Roman"/>
                <w:color w:val="000000" w:themeColor="text1"/>
                <w:kern w:val="2"/>
                <w:sz w:val="28"/>
                <w:szCs w:val="28"/>
                <w:lang w:eastAsia="ar-SA"/>
              </w:rPr>
              <w:t>) = *</w:t>
            </w: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3,5 = - *            - (- </w:t>
            </w:r>
            <w:proofErr w:type="gramStart"/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- 12,</w:t>
            </w:r>
            <w:r w:rsidR="0052203B" w:rsidRPr="005C26A2">
              <w:rPr>
                <w:rFonts w:ascii="Times New Roman" w:hAnsi="Times New Roman" w:cs="Times New Roman"/>
                <w:sz w:val="28"/>
                <w:szCs w:val="28"/>
              </w:rPr>
              <w:t>1)) = *        -(-(-(-34))) = *</w:t>
            </w:r>
          </w:p>
          <w:p w:rsidR="00783F9D" w:rsidRPr="005C26A2" w:rsidRDefault="00783F9D" w:rsidP="00783F9D">
            <w:pPr>
              <w:jc w:val="both"/>
              <w:rPr>
                <w:rFonts w:ascii="Times New Roman" w:eastAsia="Times New Roman" w:hAnsi="Times New Roman" w:cs="Times New Roman"/>
                <w:color w:val="00B050"/>
                <w:kern w:val="2"/>
                <w:sz w:val="28"/>
                <w:szCs w:val="28"/>
                <w:lang w:eastAsia="ar-SA"/>
              </w:rPr>
            </w:pPr>
            <w:r w:rsidRPr="005C26A2">
              <w:rPr>
                <w:rFonts w:ascii="Times New Roman" w:eastAsia="Times New Roman" w:hAnsi="Times New Roman" w:cs="Times New Roman"/>
                <w:b/>
                <w:i/>
                <w:color w:val="00B050"/>
                <w:kern w:val="2"/>
                <w:sz w:val="28"/>
                <w:szCs w:val="28"/>
                <w:u w:val="single"/>
                <w:lang w:eastAsia="ar-SA"/>
              </w:rPr>
              <w:t xml:space="preserve">Задание №5 </w:t>
            </w:r>
            <w:r w:rsidRPr="005C26A2">
              <w:rPr>
                <w:rFonts w:ascii="Times New Roman" w:eastAsia="Times New Roman" w:hAnsi="Times New Roman" w:cs="Times New Roman"/>
                <w:color w:val="00B050"/>
                <w:kern w:val="2"/>
                <w:sz w:val="28"/>
                <w:szCs w:val="28"/>
                <w:lang w:eastAsia="ar-SA"/>
              </w:rPr>
              <w:t xml:space="preserve">(приложение) </w:t>
            </w:r>
            <w:r w:rsidR="00922D01">
              <w:rPr>
                <w:rFonts w:ascii="Times New Roman" w:eastAsia="Times New Roman" w:hAnsi="Times New Roman" w:cs="Times New Roman"/>
                <w:color w:val="00B050"/>
                <w:kern w:val="2"/>
                <w:sz w:val="28"/>
                <w:szCs w:val="28"/>
                <w:lang w:eastAsia="ar-SA"/>
              </w:rPr>
              <w:t>Слайд 17</w:t>
            </w: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Для чего еще важно знание противоположных чисел? Для решения уравнений. </w:t>
            </w: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Вы сейчас, используя полученные знания, решите уравнения</w:t>
            </w: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b/>
                <w:sz w:val="28"/>
                <w:szCs w:val="28"/>
              </w:rPr>
              <w:t>1и 3 группы                   2и 4 группы</w:t>
            </w: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-х = 3,04-х=42,5</w:t>
            </w: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-у=-1,45-у=-1,8</w:t>
            </w:r>
          </w:p>
          <w:p w:rsidR="00783F9D" w:rsidRPr="005C26A2" w:rsidRDefault="0052203B" w:rsidP="00783F9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а=-(-2,37) а=-(-9,26)</w:t>
            </w: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 И последнее задание.</w:t>
            </w:r>
          </w:p>
          <w:p w:rsidR="00783F9D" w:rsidRPr="005C26A2" w:rsidRDefault="0044719A" w:rsidP="00783F9D">
            <w:pPr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  <w:u w:val="single"/>
              </w:rPr>
              <w:t xml:space="preserve">Задание </w:t>
            </w:r>
            <w:r w:rsidR="00783F9D" w:rsidRPr="005C26A2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  <w:u w:val="single"/>
              </w:rPr>
              <w:t xml:space="preserve"> </w:t>
            </w:r>
            <w:r w:rsidR="00783F9D" w:rsidRPr="005C26A2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(приложение) </w:t>
            </w:r>
            <w:r w:rsidR="00783F9D" w:rsidRPr="005C26A2">
              <w:rPr>
                <w:rFonts w:ascii="Times New Roman" w:hAnsi="Times New Roman" w:cs="Times New Roman"/>
                <w:sz w:val="28"/>
                <w:szCs w:val="28"/>
              </w:rPr>
              <w:t>Выполняет каждый</w:t>
            </w:r>
          </w:p>
          <w:p w:rsidR="00783F9D" w:rsidRPr="005C26A2" w:rsidRDefault="00922D01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Слад №18</w:t>
            </w:r>
            <w:r w:rsidR="00783F9D"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 Тест «Составьте ключевое слово». Найдите буквы и составьте слово.</w:t>
            </w:r>
          </w:p>
        </w:tc>
        <w:tc>
          <w:tcPr>
            <w:tcW w:w="1275" w:type="dxa"/>
            <w:gridSpan w:val="2"/>
          </w:tcPr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 и оценка процесса и результатов деятельности</w:t>
            </w:r>
          </w:p>
        </w:tc>
        <w:tc>
          <w:tcPr>
            <w:tcW w:w="1134" w:type="dxa"/>
            <w:gridSpan w:val="2"/>
          </w:tcPr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783F9D" w:rsidRPr="005C26A2" w:rsidRDefault="00783F9D" w:rsidP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Умение адекватно и осознанно строить речевое выск</w:t>
            </w:r>
            <w:r w:rsidRPr="005C26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азывание в устной речи</w:t>
            </w:r>
          </w:p>
        </w:tc>
      </w:tr>
      <w:tr w:rsidR="00783F9D" w:rsidRPr="005C26A2" w:rsidTr="00AB5799">
        <w:trPr>
          <w:trHeight w:val="617"/>
        </w:trPr>
        <w:tc>
          <w:tcPr>
            <w:tcW w:w="994" w:type="dxa"/>
          </w:tcPr>
          <w:p w:rsidR="00783F9D" w:rsidRPr="005C26A2" w:rsidRDefault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9. Итог урока</w:t>
            </w:r>
          </w:p>
        </w:tc>
        <w:tc>
          <w:tcPr>
            <w:tcW w:w="5777" w:type="dxa"/>
          </w:tcPr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Что означает  знак мин</w:t>
            </w:r>
            <w:r w:rsidR="0052203B" w:rsidRPr="005C26A2">
              <w:rPr>
                <w:rFonts w:ascii="Times New Roman" w:hAnsi="Times New Roman" w:cs="Times New Roman"/>
                <w:sz w:val="28"/>
                <w:szCs w:val="28"/>
              </w:rPr>
              <w:t>ус перед числом?</w:t>
            </w: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- Какие числа называются противоположными?</w:t>
            </w: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- Какое число противоположно самому себе?</w:t>
            </w:r>
          </w:p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 Оцените свою работу на уроке.</w:t>
            </w:r>
          </w:p>
          <w:p w:rsidR="005C26A2" w:rsidRPr="005C26A2" w:rsidRDefault="005C26A2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Кто выполнил все задания, смело ставьте оценку «5», кто допустил одну ошибку –«4», у кого больше – «3»</w:t>
            </w:r>
          </w:p>
        </w:tc>
        <w:tc>
          <w:tcPr>
            <w:tcW w:w="1275" w:type="dxa"/>
            <w:gridSpan w:val="2"/>
          </w:tcPr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51" w:type="dxa"/>
          </w:tcPr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83F9D" w:rsidRPr="005C26A2" w:rsidTr="00AB5799">
        <w:trPr>
          <w:trHeight w:val="2066"/>
        </w:trPr>
        <w:tc>
          <w:tcPr>
            <w:tcW w:w="994" w:type="dxa"/>
          </w:tcPr>
          <w:p w:rsidR="00783F9D" w:rsidRPr="005C26A2" w:rsidRDefault="00783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i/>
                <w:sz w:val="28"/>
                <w:szCs w:val="28"/>
              </w:rPr>
              <w:t>10. Рефлексия</w:t>
            </w:r>
          </w:p>
        </w:tc>
        <w:tc>
          <w:tcPr>
            <w:tcW w:w="5777" w:type="dxa"/>
          </w:tcPr>
          <w:p w:rsidR="00922D01" w:rsidRDefault="00922D01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Слайд №19 </w:t>
            </w:r>
          </w:p>
          <w:p w:rsidR="00783F9D" w:rsidRPr="005C26A2" w:rsidRDefault="005C26A2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Итак, что мы сегодня повторили…..</w:t>
            </w:r>
          </w:p>
          <w:p w:rsidR="005C26A2" w:rsidRPr="005C26A2" w:rsidRDefault="005C26A2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        Изучили……..</w:t>
            </w:r>
          </w:p>
          <w:p w:rsidR="005C26A2" w:rsidRPr="005C26A2" w:rsidRDefault="005C26A2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Закрепили…….</w:t>
            </w:r>
          </w:p>
          <w:p w:rsidR="005C26A2" w:rsidRPr="005C26A2" w:rsidRDefault="005C26A2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(дети подводят итоги урока)</w:t>
            </w:r>
          </w:p>
          <w:p w:rsidR="005C26A2" w:rsidRPr="005C26A2" w:rsidRDefault="005C26A2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А теперь на прямой достижений расположите себя на уроке.</w:t>
            </w:r>
            <w:proofErr w:type="gramEnd"/>
            <w:r w:rsidRPr="005C26A2">
              <w:rPr>
                <w:rFonts w:ascii="Times New Roman" w:hAnsi="Times New Roman" w:cs="Times New Roman"/>
                <w:sz w:val="28"/>
                <w:szCs w:val="28"/>
              </w:rPr>
              <w:t xml:space="preserve">  Понравился вам урок? Что получилось? Чему еще надо поучиться?</w:t>
            </w:r>
          </w:p>
          <w:p w:rsidR="005C26A2" w:rsidRPr="005C26A2" w:rsidRDefault="005C26A2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</w:tcPr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6A2">
              <w:rPr>
                <w:rFonts w:ascii="Times New Roman" w:hAnsi="Times New Roman" w:cs="Times New Roman"/>
                <w:sz w:val="28"/>
                <w:szCs w:val="28"/>
              </w:rPr>
              <w:t>оценивание собственной деятельности на уроке</w:t>
            </w:r>
          </w:p>
        </w:tc>
        <w:tc>
          <w:tcPr>
            <w:tcW w:w="1134" w:type="dxa"/>
            <w:gridSpan w:val="2"/>
          </w:tcPr>
          <w:p w:rsidR="00783F9D" w:rsidRPr="005C26A2" w:rsidRDefault="00783F9D" w:rsidP="00783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783F9D" w:rsidRPr="005C26A2" w:rsidRDefault="00783F9D" w:rsidP="00783F9D">
            <w:pPr>
              <w:ind w:right="4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3F9D" w:rsidRPr="005C26A2" w:rsidRDefault="00783F9D">
      <w:pPr>
        <w:rPr>
          <w:rFonts w:ascii="Times New Roman" w:hAnsi="Times New Roman" w:cs="Times New Roman"/>
          <w:sz w:val="28"/>
          <w:szCs w:val="28"/>
        </w:rPr>
      </w:pPr>
    </w:p>
    <w:p w:rsidR="00783F9D" w:rsidRPr="005C26A2" w:rsidRDefault="00783F9D">
      <w:pPr>
        <w:rPr>
          <w:rFonts w:ascii="Times New Roman" w:hAnsi="Times New Roman" w:cs="Times New Roman"/>
          <w:sz w:val="28"/>
          <w:szCs w:val="28"/>
        </w:rPr>
      </w:pPr>
    </w:p>
    <w:p w:rsidR="0052203B" w:rsidRPr="005C26A2" w:rsidRDefault="0052203B">
      <w:pPr>
        <w:rPr>
          <w:rFonts w:ascii="Times New Roman" w:hAnsi="Times New Roman" w:cs="Times New Roman"/>
          <w:sz w:val="28"/>
          <w:szCs w:val="28"/>
        </w:rPr>
      </w:pPr>
    </w:p>
    <w:p w:rsidR="0052203B" w:rsidRPr="005C26A2" w:rsidRDefault="0052203B">
      <w:pPr>
        <w:rPr>
          <w:rFonts w:ascii="Times New Roman" w:hAnsi="Times New Roman" w:cs="Times New Roman"/>
          <w:sz w:val="28"/>
          <w:szCs w:val="28"/>
        </w:rPr>
      </w:pPr>
    </w:p>
    <w:p w:rsidR="0052203B" w:rsidRPr="005C26A2" w:rsidRDefault="0052203B">
      <w:pPr>
        <w:rPr>
          <w:rFonts w:ascii="Times New Roman" w:hAnsi="Times New Roman" w:cs="Times New Roman"/>
          <w:sz w:val="28"/>
          <w:szCs w:val="28"/>
        </w:rPr>
      </w:pPr>
    </w:p>
    <w:p w:rsidR="0052203B" w:rsidRPr="005C26A2" w:rsidRDefault="0052203B">
      <w:pPr>
        <w:rPr>
          <w:rFonts w:ascii="Times New Roman" w:hAnsi="Times New Roman" w:cs="Times New Roman"/>
          <w:sz w:val="28"/>
          <w:szCs w:val="28"/>
        </w:rPr>
      </w:pPr>
    </w:p>
    <w:p w:rsidR="0052203B" w:rsidRPr="005C26A2" w:rsidRDefault="0052203B">
      <w:pPr>
        <w:rPr>
          <w:rFonts w:ascii="Times New Roman" w:hAnsi="Times New Roman" w:cs="Times New Roman"/>
          <w:sz w:val="28"/>
          <w:szCs w:val="28"/>
        </w:rPr>
      </w:pPr>
    </w:p>
    <w:p w:rsidR="00783F9D" w:rsidRPr="005C26A2" w:rsidRDefault="00783F9D">
      <w:pPr>
        <w:rPr>
          <w:rFonts w:ascii="Times New Roman" w:hAnsi="Times New Roman" w:cs="Times New Roman"/>
          <w:sz w:val="28"/>
          <w:szCs w:val="28"/>
        </w:rPr>
      </w:pPr>
    </w:p>
    <w:p w:rsidR="00783F9D" w:rsidRPr="005C26A2" w:rsidRDefault="00783F9D" w:rsidP="00783F9D">
      <w:pPr>
        <w:rPr>
          <w:rFonts w:ascii="Times New Roman" w:hAnsi="Times New Roman" w:cs="Times New Roman"/>
          <w:sz w:val="28"/>
          <w:szCs w:val="28"/>
        </w:rPr>
      </w:pPr>
    </w:p>
    <w:p w:rsidR="00783F9D" w:rsidRPr="005C26A2" w:rsidRDefault="00783F9D" w:rsidP="00783F9D">
      <w:pPr>
        <w:rPr>
          <w:rFonts w:ascii="Times New Roman" w:hAnsi="Times New Roman" w:cs="Times New Roman"/>
          <w:sz w:val="28"/>
          <w:szCs w:val="28"/>
        </w:rPr>
      </w:pPr>
    </w:p>
    <w:sectPr w:rsidR="00783F9D" w:rsidRPr="005C26A2" w:rsidSect="00783F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804E9"/>
    <w:multiLevelType w:val="hybridMultilevel"/>
    <w:tmpl w:val="338A8E5A"/>
    <w:lvl w:ilvl="0" w:tplc="AC8CE8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92D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DA22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E4F8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D4C5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A6D0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D6E0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74D1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3A1C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701D1E"/>
    <w:multiLevelType w:val="hybridMultilevel"/>
    <w:tmpl w:val="584A727C"/>
    <w:lvl w:ilvl="0" w:tplc="7FA8E5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F6FE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D6AB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94D3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EC61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68FC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6298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D62B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FC20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695A0A"/>
    <w:multiLevelType w:val="multilevel"/>
    <w:tmpl w:val="1334F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F9D"/>
    <w:rsid w:val="0044719A"/>
    <w:rsid w:val="0052203B"/>
    <w:rsid w:val="005C26A2"/>
    <w:rsid w:val="006925D2"/>
    <w:rsid w:val="006A4F7E"/>
    <w:rsid w:val="00783F9D"/>
    <w:rsid w:val="00922D01"/>
    <w:rsid w:val="00AB5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F9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2203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AB5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F9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2203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AB5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0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361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246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1466</Words>
  <Characters>8361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8</cp:revision>
  <dcterms:created xsi:type="dcterms:W3CDTF">2015-02-03T13:43:00Z</dcterms:created>
  <dcterms:modified xsi:type="dcterms:W3CDTF">2015-02-09T18:23:00Z</dcterms:modified>
</cp:coreProperties>
</file>