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71" w:rsidRDefault="001679B3">
      <w:r w:rsidRPr="001679B3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8161020</wp:posOffset>
            </wp:positionV>
            <wp:extent cx="1279525" cy="1137920"/>
            <wp:effectExtent l="19050" t="0" r="0" b="0"/>
            <wp:wrapTight wrapText="bothSides">
              <wp:wrapPolygon edited="0">
                <wp:start x="-322" y="0"/>
                <wp:lineTo x="-322" y="21335"/>
                <wp:lineTo x="21546" y="21335"/>
                <wp:lineTo x="21546" y="0"/>
                <wp:lineTo x="-322" y="0"/>
              </wp:wrapPolygon>
            </wp:wrapTight>
            <wp:docPr id="5" name="Рисунок 5" descr="C:\Documents and Settings\Admin\Мои документы\Мои рисунки\Анимация\животные\птицы\06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3" name="Picture 13" descr="C:\Documents and Settings\Admin\Мои документы\Мои рисунки\Анимация\животные\птицы\066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9B3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6461125</wp:posOffset>
            </wp:positionV>
            <wp:extent cx="6157595" cy="1697990"/>
            <wp:effectExtent l="0" t="0" r="0" b="0"/>
            <wp:wrapTight wrapText="bothSides">
              <wp:wrapPolygon edited="0">
                <wp:start x="18510" y="3150"/>
                <wp:lineTo x="802" y="3150"/>
                <wp:lineTo x="735" y="7028"/>
                <wp:lineTo x="1470" y="7028"/>
                <wp:lineTo x="869" y="9693"/>
                <wp:lineTo x="735" y="13571"/>
                <wp:lineTo x="4143" y="14782"/>
                <wp:lineTo x="10759" y="14782"/>
                <wp:lineTo x="668" y="17448"/>
                <wp:lineTo x="668" y="20114"/>
                <wp:lineTo x="4009" y="21325"/>
                <wp:lineTo x="7418" y="21325"/>
                <wp:lineTo x="7752" y="21325"/>
                <wp:lineTo x="10425" y="21325"/>
                <wp:lineTo x="12964" y="20114"/>
                <wp:lineTo x="13098" y="17206"/>
                <wp:lineTo x="12563" y="16236"/>
                <wp:lineTo x="10759" y="14782"/>
                <wp:lineTo x="17508" y="14782"/>
                <wp:lineTo x="20047" y="13813"/>
                <wp:lineTo x="20047" y="10905"/>
                <wp:lineTo x="20448" y="7028"/>
                <wp:lineTo x="20515" y="5331"/>
                <wp:lineTo x="20047" y="4120"/>
                <wp:lineTo x="18778" y="3150"/>
                <wp:lineTo x="18510" y="3150"/>
              </wp:wrapPolygon>
            </wp:wrapTight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51600" cy="1384300"/>
                      <a:chOff x="357188" y="4357688"/>
                      <a:chExt cx="6451600" cy="1384300"/>
                    </a:xfrm>
                  </a:grpSpPr>
                  <a:sp>
                    <a:nvSpPr>
                      <a:cNvPr id="25612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357188" y="4357688"/>
                        <a:ext cx="64516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dirty="0">
                              <a:solidFill>
                                <a:srgbClr val="0000FF"/>
                              </a:solidFill>
                              <a:latin typeface="Comic Sans MS" pitchFamily="66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lang="ru-RU" sz="2800" dirty="0">
                              <a:solidFill>
                                <a:srgbClr val="0000FF"/>
                              </a:solidFill>
                              <a:latin typeface="Comic Sans MS" pitchFamily="66" charset="0"/>
                              <a:ea typeface="Calibri" pitchFamily="34" charset="0"/>
                              <a:cs typeface="Times New Roman" pitchFamily="18" charset="0"/>
                            </a:rPr>
                            <a:t>. Курица, стоя на 1 лапе весит 3кг. </a:t>
                          </a:r>
                        </a:p>
                        <a:p>
                          <a:r>
                            <a:rPr lang="ru-RU" sz="2800" dirty="0">
                              <a:solidFill>
                                <a:srgbClr val="0000FF"/>
                              </a:solidFill>
                              <a:latin typeface="Comic Sans MS" pitchFamily="66" charset="0"/>
                              <a:ea typeface="Calibri" pitchFamily="34" charset="0"/>
                              <a:cs typeface="Times New Roman" pitchFamily="18" charset="0"/>
                            </a:rPr>
                            <a:t>Каков будет ее вес, если она </a:t>
                          </a:r>
                          <a:r>
                            <a:rPr lang="ru-RU" sz="2800" dirty="0">
                              <a:solidFill>
                                <a:srgbClr val="0000FF"/>
                              </a:solidFill>
                              <a:latin typeface="Comic Sans MS" pitchFamily="66" charset="0"/>
                              <a:cs typeface="Times New Roman" pitchFamily="18" charset="0"/>
                            </a:rPr>
                            <a:t>будет</a:t>
                          </a:r>
                          <a:r>
                            <a:rPr lang="ru-RU" sz="2800" dirty="0">
                              <a:solidFill>
                                <a:srgbClr val="0000FF"/>
                              </a:solidFill>
                              <a:latin typeface="Comic Sans MS" pitchFamily="66" charset="0"/>
                              <a:ea typeface="Calibri" pitchFamily="34" charset="0"/>
                              <a:cs typeface="Calibri" pitchFamily="34" charset="0"/>
                            </a:rPr>
                            <a:t> </a:t>
                          </a:r>
                        </a:p>
                        <a:p>
                          <a:r>
                            <a:rPr lang="ru-RU" sz="2800" dirty="0">
                              <a:solidFill>
                                <a:srgbClr val="0000FF"/>
                              </a:solidFill>
                              <a:latin typeface="Comic Sans MS" pitchFamily="66" charset="0"/>
                              <a:ea typeface="Calibri" pitchFamily="34" charset="0"/>
                              <a:cs typeface="Calibri" pitchFamily="34" charset="0"/>
                            </a:rPr>
                            <a:t>стоя</a:t>
                          </a:r>
                          <a:r>
                            <a:rPr lang="ru-RU" sz="2800" dirty="0">
                              <a:solidFill>
                                <a:srgbClr val="0000FF"/>
                              </a:solidFill>
                              <a:latin typeface="Comic Sans MS" pitchFamily="66" charset="0"/>
                              <a:cs typeface="Times New Roman" pitchFamily="18" charset="0"/>
                            </a:rPr>
                            <a:t>ть</a:t>
                          </a:r>
                          <a:r>
                            <a:rPr lang="ru-RU" sz="2800" dirty="0">
                              <a:solidFill>
                                <a:srgbClr val="0000FF"/>
                              </a:solidFill>
                              <a:latin typeface="Comic Sans MS" pitchFamily="66" charset="0"/>
                              <a:ea typeface="Calibri" pitchFamily="34" charset="0"/>
                              <a:cs typeface="Calibri" pitchFamily="34" charset="0"/>
                            </a:rPr>
                            <a:t> на двух лапах?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2432050</wp:posOffset>
            </wp:positionV>
            <wp:extent cx="1604010" cy="1548765"/>
            <wp:effectExtent l="19050" t="0" r="0" b="0"/>
            <wp:wrapTight wrapText="bothSides">
              <wp:wrapPolygon edited="0">
                <wp:start x="9492" y="0"/>
                <wp:lineTo x="6670" y="797"/>
                <wp:lineTo x="4874" y="2391"/>
                <wp:lineTo x="5131" y="4251"/>
                <wp:lineTo x="1283" y="5579"/>
                <wp:lineTo x="-257" y="6908"/>
                <wp:lineTo x="-257" y="8502"/>
                <wp:lineTo x="6670" y="17004"/>
                <wp:lineTo x="6670" y="19395"/>
                <wp:lineTo x="8466" y="21255"/>
                <wp:lineTo x="10774" y="21255"/>
                <wp:lineTo x="20779" y="21255"/>
                <wp:lineTo x="20779" y="21255"/>
                <wp:lineTo x="21549" y="20458"/>
                <wp:lineTo x="21549" y="17801"/>
                <wp:lineTo x="18727" y="17004"/>
                <wp:lineTo x="21549" y="13284"/>
                <wp:lineTo x="21292" y="7705"/>
                <wp:lineTo x="15648" y="4517"/>
                <wp:lineTo x="13596" y="4251"/>
                <wp:lineTo x="13083" y="531"/>
                <wp:lineTo x="12827" y="0"/>
                <wp:lineTo x="9492" y="0"/>
              </wp:wrapPolygon>
            </wp:wrapTight>
            <wp:docPr id="3" name="Рисунок 3" descr="C:\Documents and Settings\Admin\Мои документы\Мои рисунки\Анимация\животные\птицы\Chicken_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5" name="Picture 15" descr="C:\Documents and Settings\Admin\Мои документы\Мои рисунки\Анимация\животные\птицы\Chicken_12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9.55pt;margin-top:416.6pt;width:310.95pt;height:42.6pt;z-index:-251653120;mso-position-horizontal-relative:text;mso-position-vertical-relative:text" wrapcoords="0 -379 0 4168 208 5684 781 5684 364 7579 364 8716 885 11747 -52 13642 52 16674 3331 17811 3331 19326 10253 21221 14678 21221 15198 21221 15250 21221 15510 17811 21080 16674 21652 16295 21340 4547 10826 1895 208 -379 0 -379" fillcolor="yellow">
            <v:shadow color="#868686"/>
            <v:textpath style="font-family:&quot;Times New Roman&quot;;font-weight:bold;v-text-kern:t" trim="t" fitpath="t" string="Задача-шутка"/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1069340</wp:posOffset>
            </wp:positionV>
            <wp:extent cx="6307455" cy="1362075"/>
            <wp:effectExtent l="0" t="0" r="0" b="0"/>
            <wp:wrapTight wrapText="bothSides">
              <wp:wrapPolygon edited="0">
                <wp:start x="718" y="3323"/>
                <wp:lineTo x="718" y="7552"/>
                <wp:lineTo x="6002" y="8157"/>
                <wp:lineTo x="913" y="10573"/>
                <wp:lineTo x="522" y="11178"/>
                <wp:lineTo x="652" y="21449"/>
                <wp:lineTo x="913" y="21449"/>
                <wp:lineTo x="6719" y="21449"/>
                <wp:lineTo x="11221" y="19938"/>
                <wp:lineTo x="11156" y="17824"/>
                <wp:lineTo x="12069" y="17824"/>
                <wp:lineTo x="20615" y="13594"/>
                <wp:lineTo x="20745" y="10271"/>
                <wp:lineTo x="19441" y="9667"/>
                <wp:lineTo x="9655" y="8157"/>
                <wp:lineTo x="18723" y="7250"/>
                <wp:lineTo x="18723" y="3927"/>
                <wp:lineTo x="9459" y="3323"/>
                <wp:lineTo x="718" y="3323"/>
              </wp:wrapPolygon>
            </wp:wrapTight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72375" cy="1373187"/>
                      <a:chOff x="285750" y="1770063"/>
                      <a:chExt cx="7572375" cy="1373187"/>
                    </a:xfrm>
                  </a:grpSpPr>
                  <a:sp>
                    <a:nvSpPr>
                      <a:cNvPr id="15" name="Прямоугольник 14"/>
                      <a:cNvSpPr>
                        <a:spLocks noChangeArrowheads="1"/>
                      </a:cNvSpPr>
                    </a:nvSpPr>
                    <a:spPr bwMode="auto">
                      <a:xfrm>
                        <a:off x="285750" y="1770063"/>
                        <a:ext cx="7572375" cy="1373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dirty="0">
                              <a:solidFill>
                                <a:srgbClr val="0000FF"/>
                              </a:solidFill>
                              <a:latin typeface="Comic Sans MS" pitchFamily="66" charset="0"/>
                            </a:rPr>
                            <a:t>1. Один петух разбудил своим пением двух людей. Сколько надо петухов, чтобы разбудить 10 человек?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pict>
          <v:shape id="_x0000_s1026" type="#_x0000_t136" style="position:absolute;margin-left:112.55pt;margin-top:7.85pt;width:310.95pt;height:42.6pt;z-index:-251655168;mso-position-horizontal-relative:text;mso-position-vertical-relative:text" wrapcoords="0 -379 0 4168 208 5684 781 5684 364 7579 364 8716 885 11747 -52 13642 52 16674 3331 17811 3331 19326 10253 21221 14678 21221 15198 21221 15250 21221 15510 17811 21080 16674 21652 16295 21340 4547 10826 1895 208 -379 0 -379" fillcolor="yellow">
            <v:shadow color="#868686"/>
            <v:textpath style="font-family:&quot;Times New Roman&quot;;font-weight:bold;v-text-kern:t" trim="t" fitpath="t" string="Задача-шутка"/>
            <w10:wrap type="tight"/>
          </v:shape>
        </w:pict>
      </w:r>
    </w:p>
    <w:sectPr w:rsidR="00A00E71" w:rsidSect="001679B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1679B3"/>
    <w:rsid w:val="00072406"/>
    <w:rsid w:val="001679B3"/>
    <w:rsid w:val="00754AA6"/>
    <w:rsid w:val="00A00E71"/>
    <w:rsid w:val="00A23C7C"/>
    <w:rsid w:val="00A34ED4"/>
    <w:rsid w:val="00C85C28"/>
    <w:rsid w:val="00F04E87"/>
    <w:rsid w:val="00F652F0"/>
    <w:rsid w:val="00F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>Излучинская ОСШ№1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Трудяга</dc:creator>
  <cp:keywords/>
  <dc:description/>
  <cp:lastModifiedBy>Трудяга</cp:lastModifiedBy>
  <cp:revision>1</cp:revision>
  <cp:lastPrinted>2010-01-22T05:36:00Z</cp:lastPrinted>
  <dcterms:created xsi:type="dcterms:W3CDTF">2010-01-22T05:32:00Z</dcterms:created>
  <dcterms:modified xsi:type="dcterms:W3CDTF">2010-01-22T05:39:00Z</dcterms:modified>
</cp:coreProperties>
</file>