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5A" w:rsidRPr="00861BCB" w:rsidRDefault="0081185A" w:rsidP="00FD691B">
      <w:pPr>
        <w:jc w:val="center"/>
        <w:rPr>
          <w:b/>
        </w:rPr>
      </w:pPr>
      <w:r w:rsidRPr="00861BCB">
        <w:rPr>
          <w:b/>
        </w:rPr>
        <w:t>Задачи.</w:t>
      </w:r>
    </w:p>
    <w:p w:rsidR="0081185A" w:rsidRPr="00FA4DD4" w:rsidRDefault="0081185A" w:rsidP="00FD691B">
      <w:pPr>
        <w:pStyle w:val="a3"/>
        <w:numPr>
          <w:ilvl w:val="0"/>
          <w:numId w:val="1"/>
        </w:numPr>
      </w:pPr>
      <w:r w:rsidRPr="00FA4DD4">
        <w:t xml:space="preserve">Продолжительность дня на 40 мин больше ночи. </w:t>
      </w:r>
      <w:proofErr w:type="spellStart"/>
      <w:r w:rsidRPr="00FA4DD4">
        <w:t>Ск.времени</w:t>
      </w:r>
      <w:proofErr w:type="spellEnd"/>
      <w:r w:rsidRPr="00FA4DD4">
        <w:t xml:space="preserve"> длилась ночь в эти сутки?</w:t>
      </w:r>
      <w:bookmarkStart w:id="0" w:name="_GoBack"/>
      <w:bookmarkEnd w:id="0"/>
    </w:p>
    <w:p w:rsidR="0081185A" w:rsidRPr="00FA4DD4" w:rsidRDefault="0081185A" w:rsidP="00FD691B">
      <w:pPr>
        <w:pStyle w:val="a3"/>
        <w:numPr>
          <w:ilvl w:val="0"/>
          <w:numId w:val="1"/>
        </w:numPr>
      </w:pPr>
      <w:r w:rsidRPr="00FA4DD4">
        <w:t xml:space="preserve">На  чтение книги девочка потратила в 3 раза времени меньше, чем на прогулку. Сколько длилась </w:t>
      </w:r>
      <w:proofErr w:type="gramStart"/>
      <w:r w:rsidRPr="00FA4DD4">
        <w:t>прогулка ,</w:t>
      </w:r>
      <w:proofErr w:type="gramEnd"/>
      <w:r w:rsidRPr="00FA4DD4">
        <w:t xml:space="preserve">  если она продолжалась на 40 мин дольше чтения?</w:t>
      </w:r>
    </w:p>
    <w:p w:rsidR="0081185A" w:rsidRPr="00FA4DD4" w:rsidRDefault="00814C5C" w:rsidP="00D01040">
      <w:pPr>
        <w:pStyle w:val="a3"/>
        <w:numPr>
          <w:ilvl w:val="0"/>
          <w:numId w:val="1"/>
        </w:numPr>
      </w:pPr>
      <w:r>
        <w:t>На сумму 21</w:t>
      </w:r>
      <w:r w:rsidR="0081185A" w:rsidRPr="00FA4DD4">
        <w:t xml:space="preserve"> тыс. </w:t>
      </w:r>
      <w:proofErr w:type="spellStart"/>
      <w:r w:rsidR="0081185A" w:rsidRPr="00FA4DD4">
        <w:t>руб</w:t>
      </w:r>
      <w:proofErr w:type="spellEnd"/>
      <w:r w:rsidR="0081185A" w:rsidRPr="00FA4DD4">
        <w:t xml:space="preserve"> купили трех зайцев и две куклы. Сколько стоит каждая игрушка, если кукла дороже зайца в 2 раза?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 xml:space="preserve">У Вари было 125 </w:t>
      </w:r>
      <w:proofErr w:type="spellStart"/>
      <w:r w:rsidRPr="00FA4DD4">
        <w:t>руб</w:t>
      </w:r>
      <w:proofErr w:type="spellEnd"/>
      <w:r w:rsidRPr="00FA4DD4">
        <w:t xml:space="preserve">, а у Кати 80 руб.  Варя купила 5 </w:t>
      </w:r>
      <w:proofErr w:type="gramStart"/>
      <w:r w:rsidRPr="00FA4DD4">
        <w:t>открыток ,</w:t>
      </w:r>
      <w:proofErr w:type="gramEnd"/>
      <w:r w:rsidRPr="00FA4DD4">
        <w:t xml:space="preserve"> а Катя – 2 такие же открытки. Денег у них осталось поровну. Сколько  стоит открытка?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Колхоз заготовил для продажи 33 ящика под сливы и груши. Ящик со сливами весит 25,5 кг, а ящик с грушами – 20 кг. Сколько ящиков со сливами было заготовлено для продажи, если общая масса ящиков составила 775,5 кг?</w:t>
      </w:r>
    </w:p>
    <w:p w:rsidR="00861BCB" w:rsidRPr="00FA4DD4" w:rsidRDefault="00861BCB" w:rsidP="00861BCB">
      <w:pPr>
        <w:pStyle w:val="a3"/>
        <w:numPr>
          <w:ilvl w:val="0"/>
          <w:numId w:val="1"/>
        </w:numPr>
      </w:pPr>
      <w:r w:rsidRPr="00FA4DD4">
        <w:t xml:space="preserve">Из 5 т хлопка получается 1,2 т волокна. </w:t>
      </w:r>
      <w:proofErr w:type="spellStart"/>
      <w:r w:rsidRPr="00FA4DD4">
        <w:t>Ск</w:t>
      </w:r>
      <w:proofErr w:type="spellEnd"/>
      <w:r w:rsidRPr="00FA4DD4">
        <w:t>. надо хлопка, чтобы получить 6 т волокна?</w:t>
      </w:r>
    </w:p>
    <w:p w:rsidR="00861BCB" w:rsidRPr="00FA4DD4" w:rsidRDefault="00861BCB" w:rsidP="00861BCB">
      <w:pPr>
        <w:pStyle w:val="a3"/>
        <w:numPr>
          <w:ilvl w:val="0"/>
          <w:numId w:val="1"/>
        </w:numPr>
      </w:pPr>
      <w:r w:rsidRPr="00FA4DD4">
        <w:t>Одно число больше другого на 30 или на 10%. Найдите эти числа.</w:t>
      </w:r>
    </w:p>
    <w:p w:rsidR="00861BCB" w:rsidRPr="00FA4DD4" w:rsidRDefault="00861BCB" w:rsidP="00861BCB">
      <w:pPr>
        <w:pStyle w:val="a3"/>
        <w:numPr>
          <w:ilvl w:val="0"/>
          <w:numId w:val="1"/>
        </w:numPr>
      </w:pPr>
      <w:r w:rsidRPr="00FA4DD4">
        <w:t>Найти произведение трех чисел, если первое равно 6\7, второе составляет 7\18 от первого, а третье – 1\5 от суммы первого и второго.</w:t>
      </w:r>
    </w:p>
    <w:p w:rsidR="00861BCB" w:rsidRPr="00FA4DD4" w:rsidRDefault="00861BCB" w:rsidP="00861BCB">
      <w:pPr>
        <w:pStyle w:val="a3"/>
        <w:numPr>
          <w:ilvl w:val="0"/>
          <w:numId w:val="1"/>
        </w:numPr>
      </w:pPr>
      <w:r w:rsidRPr="00FA4DD4">
        <w:t xml:space="preserve">Когда мальчик прочитал 0,3 книги, а затем еще 0,1, то это было на 18 </w:t>
      </w:r>
      <w:proofErr w:type="spellStart"/>
      <w:r w:rsidRPr="00FA4DD4">
        <w:t>стр</w:t>
      </w:r>
      <w:proofErr w:type="spellEnd"/>
      <w:r w:rsidRPr="00FA4DD4">
        <w:t xml:space="preserve"> меньше чем полкниги. </w:t>
      </w:r>
      <w:proofErr w:type="spellStart"/>
      <w:r w:rsidRPr="00FA4DD4">
        <w:t>Ск</w:t>
      </w:r>
      <w:proofErr w:type="spellEnd"/>
      <w:r w:rsidRPr="00FA4DD4">
        <w:t xml:space="preserve">. всего </w:t>
      </w:r>
      <w:proofErr w:type="spellStart"/>
      <w:r w:rsidRPr="00FA4DD4">
        <w:t>стр</w:t>
      </w:r>
      <w:proofErr w:type="spellEnd"/>
      <w:r w:rsidRPr="00FA4DD4">
        <w:t xml:space="preserve"> в книге?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 xml:space="preserve">В первой бочке в 2 раза меньше бензина, чем во </w:t>
      </w:r>
      <w:proofErr w:type="gramStart"/>
      <w:r w:rsidRPr="00FA4DD4">
        <w:t>второй .</w:t>
      </w:r>
      <w:proofErr w:type="gramEnd"/>
      <w:r w:rsidRPr="00FA4DD4">
        <w:t xml:space="preserve"> Когда в первую добавили 50 л, а из второй отлили 30 л, то в обеих бочках бензина стало поровну. Сколько литров бензина было в каждой бочке первоначально?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 xml:space="preserve">Из двух поселков, расстояние между которыми 420 </w:t>
      </w:r>
      <w:proofErr w:type="gramStart"/>
      <w:r w:rsidRPr="00FA4DD4">
        <w:t>км ,</w:t>
      </w:r>
      <w:proofErr w:type="gramEnd"/>
      <w:r w:rsidRPr="00FA4DD4">
        <w:t xml:space="preserve"> одновременно навстречу друг другу выехали автомобиль и автобус. Через 4 часа они прибыли в пункт назначения. Каковы их скорости, если известно, что скорость автобуса меньше скорости автомобиля в 2 раза.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В трех ящиках 14 кг яблок. В одном ящике 3,6 кг, в другом – в 3 раза меньше, чем в третьем. Сколько яблок в третьем ящике?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Расстояние между городами 216 км. Машина проехала 2/3 этого расстояния со скоростью 60 км/ч, а оставшееся расстояние – со скоростью 90 км/ч. Сколько времени заняла эта поездка?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t xml:space="preserve">В трех поселках 6000 жителей. Во втором вдвое больше, чем в </w:t>
      </w:r>
      <w:proofErr w:type="gramStart"/>
      <w:r w:rsidRPr="00FA4DD4">
        <w:t>первом ,</w:t>
      </w:r>
      <w:proofErr w:type="gramEnd"/>
      <w:r w:rsidRPr="00FA4DD4">
        <w:t xml:space="preserve"> а в третьем – на  400 жителей меньше, чем во втором. Сколько жителей во втором поселке.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t>В трех цехах завода работает 650 человек. Во втором цехе рабочих в 4 раза больше, чем в первом, а в третьем цехе  столько же, сколько в двух первых цехах вместе. Сколько рабочих в  каждом цехе.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t>Периметр треугольника равен 11 см. Одна сторона в 2 раза меньше другой и на 3 см меньше третьей. Найти меньшую сторону треугольника.</w:t>
      </w:r>
    </w:p>
    <w:p w:rsidR="00094DDC" w:rsidRPr="00FA4DD4" w:rsidRDefault="00321CB4" w:rsidP="00994B98">
      <w:pPr>
        <w:numPr>
          <w:ilvl w:val="0"/>
          <w:numId w:val="1"/>
        </w:numPr>
      </w:pPr>
      <w:r w:rsidRPr="00FA4DD4">
        <w:t xml:space="preserve">А) </w:t>
      </w:r>
      <w:r w:rsidR="00094DDC" w:rsidRPr="00FA4DD4">
        <w:t>В треугольнике первый угол в 2 раза больше второго и на 20 градусов меньше третьего. Найти больший угол треугольника.</w:t>
      </w:r>
    </w:p>
    <w:p w:rsidR="00094DDC" w:rsidRPr="00FA4DD4" w:rsidRDefault="00321CB4" w:rsidP="00321CB4">
      <w:pPr>
        <w:ind w:left="1440"/>
      </w:pPr>
      <w:proofErr w:type="gramStart"/>
      <w:r w:rsidRPr="00FA4DD4">
        <w:t>Б)</w:t>
      </w:r>
      <w:r w:rsidR="00094DDC" w:rsidRPr="00FA4DD4">
        <w:t>Сумма</w:t>
      </w:r>
      <w:proofErr w:type="gramEnd"/>
      <w:r w:rsidR="00094DDC" w:rsidRPr="00FA4DD4">
        <w:t xml:space="preserve"> двух углов треугольника равна 80 градусов, а один из этих углов больше другого на 60 градусов. Найти углы треугольника.</w:t>
      </w:r>
    </w:p>
    <w:p w:rsidR="00094DDC" w:rsidRPr="00FA4DD4" w:rsidRDefault="00094DDC" w:rsidP="00994B98">
      <w:pPr>
        <w:numPr>
          <w:ilvl w:val="0"/>
          <w:numId w:val="1"/>
        </w:numPr>
      </w:pPr>
      <w:r w:rsidRPr="00FA4DD4">
        <w:t>Сумма двух чисел равна 400. Если первое число уменьшить на 20%</w:t>
      </w:r>
      <w:r w:rsidR="00BD7378" w:rsidRPr="00FA4DD4">
        <w:t>, а второе на 15%, то сумма полученных чисел уменьшится на 68. Найти значения чисел после их уменьшения.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t>Масса состава пассажирского поезда, состоящего из локомотива и 15 вагонов, равна 370,5 тонны. Найти массу вагона, если масса локомотива меньше массы четырех вагонов  на 13,3 тонны.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t>По течению реки моторная лодка проходит 40 км за 2 ч, а против течения проходит 35 км за 2 ч 30 мин. Найдите скорость течения реки.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lastRenderedPageBreak/>
        <w:t>По течению реки моторная лодка проходит 14 км за 40 мин, а против течения проходит 7,5 км за 0,5 ч. Найти собственную скорость лодки.</w:t>
      </w:r>
    </w:p>
    <w:p w:rsidR="003F74F2" w:rsidRPr="00FA4DD4" w:rsidRDefault="003F74F2" w:rsidP="00994B98">
      <w:pPr>
        <w:numPr>
          <w:ilvl w:val="0"/>
          <w:numId w:val="1"/>
        </w:numPr>
      </w:pPr>
      <w:r w:rsidRPr="00FA4DD4">
        <w:t>На сколько  процентов увеличится площадь квадрата, если длину его стороны увеличить на 20%?</w:t>
      </w:r>
    </w:p>
    <w:p w:rsidR="003F74F2" w:rsidRPr="00FA4DD4" w:rsidRDefault="00FA4DD4" w:rsidP="00994B98">
      <w:pPr>
        <w:numPr>
          <w:ilvl w:val="0"/>
          <w:numId w:val="1"/>
        </w:numPr>
      </w:pPr>
      <w:r>
        <w:t>На</w:t>
      </w:r>
      <w:r w:rsidR="003F74F2" w:rsidRPr="00FA4DD4">
        <w:t xml:space="preserve">сколько увеличится объем куба, </w:t>
      </w:r>
      <w:r w:rsidR="00750BFB" w:rsidRPr="00FA4DD4">
        <w:t>если его ребро увеличить на 10%?</w:t>
      </w:r>
    </w:p>
    <w:p w:rsidR="00890F11" w:rsidRPr="00FA4DD4" w:rsidRDefault="00890F11" w:rsidP="00994B98">
      <w:pPr>
        <w:numPr>
          <w:ilvl w:val="0"/>
          <w:numId w:val="1"/>
        </w:numPr>
      </w:pPr>
      <w:r w:rsidRPr="00FA4DD4">
        <w:t>В кружке число мальчиков составляет 80% от числа девочек. Сколько процентов составляет число девочек от числа мальчиков?</w:t>
      </w:r>
    </w:p>
    <w:p w:rsidR="00890F11" w:rsidRPr="00FA4DD4" w:rsidRDefault="00FA4DD4" w:rsidP="00994B98">
      <w:pPr>
        <w:numPr>
          <w:ilvl w:val="0"/>
          <w:numId w:val="1"/>
        </w:numPr>
      </w:pPr>
      <w:r>
        <w:t>Товар сначала</w:t>
      </w:r>
      <w:r w:rsidR="00890F11" w:rsidRPr="00FA4DD4">
        <w:t xml:space="preserve"> подорожал на 10%, а затем подешевел на 10%. На сколько процентов изменилась цена товара?</w:t>
      </w:r>
    </w:p>
    <w:p w:rsidR="00890F11" w:rsidRPr="00FA4DD4" w:rsidRDefault="00890F11" w:rsidP="00994B98">
      <w:pPr>
        <w:numPr>
          <w:ilvl w:val="0"/>
          <w:numId w:val="1"/>
        </w:numPr>
      </w:pPr>
      <w:r w:rsidRPr="00FA4DD4">
        <w:t>Даны два куска с различным содержанием олова. Первый</w:t>
      </w:r>
      <w:r w:rsidR="00AF7172" w:rsidRPr="00FA4DD4">
        <w:t>,</w:t>
      </w:r>
      <w:r w:rsidRPr="00FA4DD4">
        <w:t xml:space="preserve"> массой 300 г</w:t>
      </w:r>
      <w:r w:rsidR="00AF7172" w:rsidRPr="00FA4DD4">
        <w:t>,</w:t>
      </w:r>
      <w:r w:rsidRPr="00FA4DD4">
        <w:t xml:space="preserve"> содержит 20% олова, второй</w:t>
      </w:r>
      <w:r w:rsidR="00AF7172" w:rsidRPr="00FA4DD4">
        <w:t>, массой200 г, содержит 40% олова. Сколько процентов олова будет содержать сплав этих кусков?</w:t>
      </w:r>
    </w:p>
    <w:p w:rsidR="00AF7172" w:rsidRPr="00FA4DD4" w:rsidRDefault="00AF7172" w:rsidP="00994B98">
      <w:pPr>
        <w:numPr>
          <w:ilvl w:val="0"/>
          <w:numId w:val="1"/>
        </w:numPr>
      </w:pPr>
      <w:r w:rsidRPr="00FA4DD4">
        <w:t>Кусок сплава меди и цинка, массой 36 кг, содержит 45% меди. Сколько килограммов меди нужно добавить к этому куску, чтобы  полученный новый сплав содержал 60% меди?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Общая масса космического корабля складывается из собственной массы корабля (300 т), массы топлива (50% от общей массы корабля) и оборудования (20% от  массы топлива) Какова масса научного оборудования?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Из двух аэропортов, расстояние между которыми 1300 км, вылетели одновременно навстречу друг другу два самолета: один с поршневым, а другой с реактивным двигателем. Через 30 мин им оставалось пролететь до встречи 800 км. Найти скорость самолета с реактивным двигателем, если она в 3 раза больше скорости самолета с поршневым двигателем.</w:t>
      </w:r>
    </w:p>
    <w:p w:rsidR="003F74F2" w:rsidRPr="00FA4DD4" w:rsidRDefault="003F74F2" w:rsidP="00D01040">
      <w:pPr>
        <w:pStyle w:val="a3"/>
        <w:numPr>
          <w:ilvl w:val="0"/>
          <w:numId w:val="1"/>
        </w:numPr>
      </w:pPr>
      <w:r w:rsidRPr="00FA4DD4">
        <w:t xml:space="preserve">Когда лодка отплыла от пристани на 600 </w:t>
      </w:r>
      <w:proofErr w:type="gramStart"/>
      <w:r w:rsidRPr="00FA4DD4">
        <w:t>м ,</w:t>
      </w:r>
      <w:proofErr w:type="gramEnd"/>
      <w:r w:rsidRPr="00FA4DD4">
        <w:t xml:space="preserve"> вслед за ней отправился катер, скорость которого в 4 раза больше. На каком расстоянии от пристани катер догонит лодку?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 xml:space="preserve">По плану тракторная бригада должна была вспахать поле за 14 дней. Бригада вспахивала ежедневно на 5 га больше, чем </w:t>
      </w:r>
      <w:proofErr w:type="gramStart"/>
      <w:r w:rsidRPr="00FA4DD4">
        <w:t xml:space="preserve">намечалось </w:t>
      </w:r>
      <w:r w:rsidR="00FA4DD4">
        <w:t>,</w:t>
      </w:r>
      <w:proofErr w:type="gramEnd"/>
      <w:r w:rsidR="00FA4DD4">
        <w:t xml:space="preserve"> </w:t>
      </w:r>
      <w:r w:rsidRPr="00FA4DD4">
        <w:t xml:space="preserve">и закончила пахоту за 12 дней. </w:t>
      </w:r>
      <w:proofErr w:type="spellStart"/>
      <w:r w:rsidRPr="00FA4DD4">
        <w:t>Ск</w:t>
      </w:r>
      <w:proofErr w:type="spellEnd"/>
      <w:r w:rsidRPr="00FA4DD4">
        <w:t>. га было вспахано. Найти площадь поля.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Велосипедист должен был проехать весь путь за 2 ч. Но он увеличил скорость на 3 км\ч, и затратил на весь путь 1⅔ч. Найти длину пути.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 xml:space="preserve">Заказ завод должен был выполнить за 20 дней.  Но завод </w:t>
      </w:r>
      <w:proofErr w:type="spellStart"/>
      <w:r w:rsidRPr="00FA4DD4">
        <w:t>завод</w:t>
      </w:r>
      <w:proofErr w:type="spellEnd"/>
      <w:r w:rsidRPr="00FA4DD4">
        <w:t xml:space="preserve"> выпускал ежедневно на 2 машины сверх плана, и выполнил заказ за 18 дней. </w:t>
      </w:r>
      <w:proofErr w:type="spellStart"/>
      <w:r w:rsidRPr="00FA4DD4">
        <w:t>Ск</w:t>
      </w:r>
      <w:proofErr w:type="spellEnd"/>
      <w:r w:rsidRPr="00FA4DD4">
        <w:t>. машин выпустил завод.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Пешеход рассчитал, что, двигаясь с определенной скоростью, намеченный путь он пройдет за 2,5 ч. Но он увеличил скорость на 1 км\ч, поэтому прошел путь за 2 ч. Найти длину пути.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Путь от А до Б автомобиль проезжает за 2,5 ч. Если он увеличивает скорость на 20 км\ч, то за 2 ч проедет путь, на 15 км больший чем от А до Б. Найти расстояние от А до Б.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 xml:space="preserve">Расстояние по реке между пунктами А и В равно 41 км. Из А </w:t>
      </w:r>
      <w:proofErr w:type="gramStart"/>
      <w:r w:rsidRPr="00FA4DD4">
        <w:t xml:space="preserve">в </w:t>
      </w:r>
      <w:proofErr w:type="spellStart"/>
      <w:r w:rsidRPr="00FA4DD4">
        <w:t>В</w:t>
      </w:r>
      <w:proofErr w:type="spellEnd"/>
      <w:proofErr w:type="gramEnd"/>
      <w:r w:rsidRPr="00FA4DD4">
        <w:t xml:space="preserve"> по течению плывет моторная лодка, собственная скорость которой равна 18 км\ч, а из В </w:t>
      </w:r>
      <w:proofErr w:type="spellStart"/>
      <w:r w:rsidRPr="00FA4DD4">
        <w:t>в</w:t>
      </w:r>
      <w:proofErr w:type="spellEnd"/>
      <w:r w:rsidRPr="00FA4DD4">
        <w:t xml:space="preserve"> А движется вторая моторная лодка, собственная скорость которой равна 16 км\ч. При встрече оказалось, что первая лодка плыла 1ч, а вторая 1,5 ч. Найти скорость течения реки.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Из двух пунктов реки, расстояние между которыми равно 80 км, одновременно навстречу друг другу вышли две моторные лодки, собственные скорости которых равны. Через 2 ч они встретились. Найти собственную скорость лодки, если скорость течения реки равна 4 км\ч.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Расстояние по реке между А и В равно 45 км. Одновременно навстречу друг другу вышли две моторные лодки, собственные скорости у которых равны. Через 1,5 ч они встретились. Найти собственную скорость лодок, если скорость течения реки равна 3 км\ч.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Из двух пунктов реки, расстояние между которыми равно 42 км, навстречу друг другу движутся две моторные лодки. Лодка, идущая по течению, собственная скорость которой 18 км\ч, до встречи шла 1 ч, а другая лодка, собственная скорость которой 17 км\ч, до встречи шла 1,5 ч. Найти скорость течения реки.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 xml:space="preserve">Из двух пунктов реки навстречу друг другу одновременно вышли две моторные лодки. Через 1,2 ч они встретились. Собственная скорость лодки, которая шла по течению, равна 18 км\ч, а лодки, которая </w:t>
      </w:r>
      <w:r w:rsidRPr="00FA4DD4">
        <w:lastRenderedPageBreak/>
        <w:t>шла против течения реки, 16 км\ч. До встречи одна лодка прошла на 9,6 км больше другой. Найдите скорость течения реки.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Из двух пунктов реки навстречу друг другу движутся две моторные лодки, собственные скорости которых равны. Скорость течения реки равна 2 км/ч. До встречи лодка, идущая по течению, шла 0,9 ч, а другая лодка шла 1 ч. Найдите собственную скорость лодок, если лодка, идущая по течению, прошла на 2 км больше, чем другая лодка.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Катер на подводных крыльях прошел по течению реки за 2 ч такое же расстояние, какое он проходит за 2 ч 15 мин против течения. Скорость течения реки равна        3 км/ч. Найдите собственную скорость катера.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Из Москвы в Киев вышел поезд со скоростью 80 км/ч. Спустя 24 мин из Киева в Мо</w:t>
      </w:r>
      <w:r w:rsidR="00FA4DD4">
        <w:t>с</w:t>
      </w:r>
      <w:r w:rsidRPr="00FA4DD4">
        <w:t>кву отправился поезд, скорость которого равна 70 км/ч. Через сколько часов после выхода поезда из Киева произойдет встреча, если расстояние от Москвы до Киева 872 км?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>Из Минска в Москву вышел поезд со скоростью 70 км/ч. Спустя 3 ч 45 мин из Москвы в Минск отправился поезд, скорость которого 80 км/ч. Через сколько часов после выхода поезда из Минска произойдет встреча, если расстояние от Минска до Москвы 750 км?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 xml:space="preserve">Из пункта А в пункт </w:t>
      </w:r>
      <w:proofErr w:type="gramStart"/>
      <w:r w:rsidRPr="00FA4DD4">
        <w:t>В вышел</w:t>
      </w:r>
      <w:proofErr w:type="gramEnd"/>
      <w:r w:rsidRPr="00FA4DD4">
        <w:t xml:space="preserve"> товарный поезд. Спустя 3 ч вслед за ним вышел пассажирский поезд, скорость которого на 30 км/ч больше скорости товарного. Через 15 ч после своего выхода пассажирский поезд, обогнав товарный, находился от него на расстоянии 300 км. Найдите скорость товарного поезда.</w:t>
      </w:r>
    </w:p>
    <w:p w:rsidR="00994B98" w:rsidRPr="00FA4DD4" w:rsidRDefault="00994B98" w:rsidP="00994B98">
      <w:pPr>
        <w:numPr>
          <w:ilvl w:val="0"/>
          <w:numId w:val="1"/>
        </w:numPr>
        <w:spacing w:after="0" w:line="240" w:lineRule="auto"/>
      </w:pPr>
      <w:r w:rsidRPr="00FA4DD4">
        <w:t xml:space="preserve">Из города А в город </w:t>
      </w:r>
      <w:proofErr w:type="gramStart"/>
      <w:r w:rsidRPr="00FA4DD4">
        <w:t>В выехал</w:t>
      </w:r>
      <w:proofErr w:type="gramEnd"/>
      <w:r w:rsidRPr="00FA4DD4">
        <w:t xml:space="preserve"> велосипедист. Спустя 1,2 ч вслед за ним выехал мотоциклист, скорость которого на 30 км/ч больше скорости велосипедиста. Через 0,5 ч после своего выезда мотоциклист, обогнав велосипедиста, находился от него на расстоянии 3 км. Найдите скорость мотоциклиста.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Половину пути мотоциклист ехал с намеченной скоростью 45 км/ч, затем задержался на 10 мин,  а поэтому, чтобы наверстать упущенное время, он увеличил скорость на 15 км/ч. Каков весь путь мотоциклиста?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 xml:space="preserve">Из города А в город </w:t>
      </w:r>
      <w:proofErr w:type="gramStart"/>
      <w:r w:rsidRPr="00FA4DD4">
        <w:t>В выехал</w:t>
      </w:r>
      <w:proofErr w:type="gramEnd"/>
      <w:r w:rsidRPr="00FA4DD4">
        <w:t xml:space="preserve"> велосипедист. После того как велосипедист проехал 18 км, из города А вслед за ним выехал мотоциклист, который прибыл в </w:t>
      </w:r>
      <w:proofErr w:type="gramStart"/>
      <w:r w:rsidRPr="00FA4DD4">
        <w:t>город  В</w:t>
      </w:r>
      <w:proofErr w:type="gramEnd"/>
      <w:r w:rsidRPr="00FA4DD4">
        <w:t xml:space="preserve"> на 0,3 ч позже велосипедиста. Каково расстояние между городами, если скорость велосипедиста равна 10 км\ч, а скорость мотоциклиста равна 40 км\ч.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 xml:space="preserve">Из пункта А в пункт В выехал автобус со скоростью 40 км\ч. После того как автобус проехал 30 км, из А со скоростью 60 км\ч выехал </w:t>
      </w:r>
      <w:proofErr w:type="gramStart"/>
      <w:r w:rsidRPr="00FA4DD4">
        <w:t>автомобиль ,</w:t>
      </w:r>
      <w:proofErr w:type="gramEnd"/>
      <w:r w:rsidRPr="00FA4DD4">
        <w:t xml:space="preserve"> который прибыл в пункт В на 1\12 ч позже автобуса. Найти расстояние между пунктами.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Половину пути мотоциклист ехал с намеченной скоростью 45 км\ч, затем задержался на 10 мин, поэтому, чтобы наверстать потерянное время, он увеличил скорость на 15 км\ч. Каков весь путь мотоциклиста.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 xml:space="preserve">Поезд прошел 3\5 пути со скоростью 60 км\ч, а затем был задержан на 24 мин. Чтобы прибыть в конечный пункт вовремя, оставшуюся часть </w:t>
      </w:r>
      <w:proofErr w:type="spellStart"/>
      <w:r w:rsidRPr="00FA4DD4">
        <w:t>путипоезд</w:t>
      </w:r>
      <w:proofErr w:type="spellEnd"/>
      <w:r w:rsidRPr="00FA4DD4">
        <w:t xml:space="preserve"> прошел со скоростью 80 км\ч. Найдите путь, пройденный поездом до задержки.</w:t>
      </w:r>
    </w:p>
    <w:p w:rsidR="0081185A" w:rsidRPr="00FA4DD4" w:rsidRDefault="0081185A" w:rsidP="00D01040">
      <w:pPr>
        <w:pStyle w:val="a3"/>
        <w:numPr>
          <w:ilvl w:val="0"/>
          <w:numId w:val="1"/>
        </w:numPr>
      </w:pPr>
      <w:r w:rsidRPr="00FA4DD4">
        <w:t>Расстояние между двумя пунктами поезд проходит по расписанию с намеченной скоростью за 5 ч. Через 3 ч после отправления он был задержан в пути на 15 мин. Поэтому, чтобы прибыть на станцию назначения вовремя, поезд увеличил скорость на 10 км\ч. Найти первоначальную скорость поезда.</w:t>
      </w:r>
      <w:r w:rsidR="003E3875" w:rsidRPr="00FA4DD4">
        <w:t xml:space="preserve">   </w:t>
      </w:r>
    </w:p>
    <w:p w:rsidR="003E3875" w:rsidRPr="00FA4DD4" w:rsidRDefault="003E3875" w:rsidP="003E3875">
      <w:pPr>
        <w:pStyle w:val="a3"/>
        <w:jc w:val="center"/>
        <w:rPr>
          <w:i/>
        </w:rPr>
      </w:pPr>
      <w:r w:rsidRPr="00FA4DD4">
        <w:rPr>
          <w:i/>
        </w:rPr>
        <w:t>(Решить, составив систему уравнений)</w:t>
      </w:r>
    </w:p>
    <w:p w:rsidR="00BD7378" w:rsidRPr="00FA4DD4" w:rsidRDefault="00BD7378" w:rsidP="00D01040">
      <w:pPr>
        <w:pStyle w:val="a3"/>
        <w:numPr>
          <w:ilvl w:val="0"/>
          <w:numId w:val="1"/>
        </w:numPr>
      </w:pPr>
      <w:r w:rsidRPr="00FA4DD4">
        <w:t xml:space="preserve">За 3 м одной ткани и 3 м другой заплатили 900 рублей. Сколько стоит 1м каждой </w:t>
      </w:r>
      <w:proofErr w:type="gramStart"/>
      <w:r w:rsidRPr="00FA4DD4">
        <w:t xml:space="preserve">ткани </w:t>
      </w:r>
      <w:r w:rsidR="003E3875" w:rsidRPr="00FA4DD4">
        <w:t>,</w:t>
      </w:r>
      <w:proofErr w:type="gramEnd"/>
      <w:r w:rsidR="003E3875" w:rsidRPr="00FA4DD4">
        <w:t xml:space="preserve"> если 9 м первой ткани стоят столько же сколько 6 м второй.</w:t>
      </w:r>
    </w:p>
    <w:p w:rsidR="003E3875" w:rsidRPr="00FA4DD4" w:rsidRDefault="003E3875" w:rsidP="00D01040">
      <w:pPr>
        <w:pStyle w:val="a3"/>
        <w:numPr>
          <w:ilvl w:val="0"/>
          <w:numId w:val="1"/>
        </w:numPr>
      </w:pPr>
      <w:r w:rsidRPr="00FA4DD4">
        <w:t>Двое рабочих различной квалификации получили за работу 43600 рублей. Первый работал 30 дней, второй – 28 дней. Сколько рублей за день причитается первому рабочему, если он за 8 дней получил на 2200 рублей больше, чем второй рабочий за 6 дней?</w:t>
      </w:r>
    </w:p>
    <w:p w:rsidR="00457B5D" w:rsidRPr="00FA4DD4" w:rsidRDefault="00457B5D" w:rsidP="00457B5D">
      <w:pPr>
        <w:pStyle w:val="a3"/>
        <w:numPr>
          <w:ilvl w:val="0"/>
          <w:numId w:val="1"/>
        </w:numPr>
      </w:pPr>
      <w:r w:rsidRPr="00FA4DD4">
        <w:t>Даны два числа, если к первому числу прибавить половину второго, то получится 65, а если из второго  вычесть третью часть первого, то получится первое число. Найти эти числа.</w:t>
      </w:r>
    </w:p>
    <w:p w:rsidR="00457B5D" w:rsidRPr="00FA4DD4" w:rsidRDefault="00457B5D" w:rsidP="00D01040">
      <w:pPr>
        <w:pStyle w:val="a3"/>
        <w:numPr>
          <w:ilvl w:val="0"/>
          <w:numId w:val="1"/>
        </w:numPr>
      </w:pPr>
      <w:r w:rsidRPr="00FA4DD4">
        <w:t xml:space="preserve">В гостинице 25 номеров. </w:t>
      </w:r>
      <w:r w:rsidR="003F74F2" w:rsidRPr="00FA4DD4">
        <w:t>Есть четырехместные и двухместные номера. Сколько таких номеров, если всего в ней могут поместиться 70 постояльцев.</w:t>
      </w:r>
    </w:p>
    <w:p w:rsidR="00BD7378" w:rsidRPr="00FA4DD4" w:rsidRDefault="00BD7378" w:rsidP="00BD7378">
      <w:pPr>
        <w:numPr>
          <w:ilvl w:val="0"/>
          <w:numId w:val="1"/>
        </w:numPr>
      </w:pPr>
      <w:r w:rsidRPr="00FA4DD4">
        <w:lastRenderedPageBreak/>
        <w:t>Сумма двух чисел равна 400. Если первое число уменьшить на 20%, а второе на 15%, то сумма полученных чисел уменьшится на 68. Найти значения чисел после их уменьшения.</w:t>
      </w:r>
    </w:p>
    <w:p w:rsidR="00BD7378" w:rsidRPr="00FA4DD4" w:rsidRDefault="00BD7378" w:rsidP="00D01040">
      <w:pPr>
        <w:pStyle w:val="a3"/>
        <w:numPr>
          <w:ilvl w:val="0"/>
          <w:numId w:val="1"/>
        </w:numPr>
      </w:pPr>
      <w:r w:rsidRPr="00FA4DD4">
        <w:t xml:space="preserve">В двух корпусах пансионата было 720 мест для отдыхающих. После реконструкции число мест в первом корпусе увеличилось на 15%, а во втором – на 10%. Сколько мест стало в каждом </w:t>
      </w:r>
      <w:proofErr w:type="gramStart"/>
      <w:r w:rsidRPr="00FA4DD4">
        <w:t>корпусе ,</w:t>
      </w:r>
      <w:proofErr w:type="gramEnd"/>
      <w:r w:rsidRPr="00FA4DD4">
        <w:t xml:space="preserve"> если общее число мест в каждом корпусе увеличилось на 80.</w:t>
      </w:r>
    </w:p>
    <w:p w:rsidR="00D44136" w:rsidRPr="00FA4DD4" w:rsidRDefault="00D44136" w:rsidP="00D44136">
      <w:pPr>
        <w:pStyle w:val="a3"/>
        <w:jc w:val="center"/>
        <w:rPr>
          <w:i/>
        </w:rPr>
      </w:pPr>
      <w:r w:rsidRPr="00FA4DD4">
        <w:rPr>
          <w:i/>
        </w:rPr>
        <w:t>(Решить, составив дробно-рациональное уравнение)</w:t>
      </w:r>
    </w:p>
    <w:p w:rsidR="00994B98" w:rsidRPr="00FA4DD4" w:rsidRDefault="00994B98" w:rsidP="00994B98">
      <w:pPr>
        <w:numPr>
          <w:ilvl w:val="0"/>
          <w:numId w:val="1"/>
        </w:numPr>
      </w:pPr>
      <w:r w:rsidRPr="00FA4DD4">
        <w:t xml:space="preserve">Площадь квадрата на 12 квадратных метров (кВ. м) меньше площади прямоугольника. Одна из сторон прямоугольника на 6 м больше, а другая на 3 м меньше стороны квадрата. Найти стороны прямоугольника. </w:t>
      </w:r>
    </w:p>
    <w:p w:rsidR="00D44136" w:rsidRPr="00FA4DD4" w:rsidRDefault="00D44136" w:rsidP="00D44136">
      <w:pPr>
        <w:pStyle w:val="a3"/>
        <w:numPr>
          <w:ilvl w:val="0"/>
          <w:numId w:val="1"/>
        </w:numPr>
      </w:pPr>
      <w:r w:rsidRPr="00FA4DD4">
        <w:t xml:space="preserve">Из города А в город </w:t>
      </w:r>
      <w:proofErr w:type="gramStart"/>
      <w:r w:rsidRPr="00FA4DD4">
        <w:t>В выехал</w:t>
      </w:r>
      <w:proofErr w:type="gramEnd"/>
      <w:r w:rsidRPr="00FA4DD4">
        <w:t xml:space="preserve"> велосипедист. Спустя 44 мин вслед за ним выехал мотоциклист, скорость которого на 30 км/ч больше скорости велосипедиста. Через 36 мин после своего выхода мотоциклист, обогнав велосипедиста, находился от него на расстоянии 7 км. Найти скорость велосипедиста.</w:t>
      </w:r>
    </w:p>
    <w:p w:rsidR="00D44136" w:rsidRPr="00FA4DD4" w:rsidRDefault="00D44136" w:rsidP="00D44136">
      <w:pPr>
        <w:pStyle w:val="a3"/>
        <w:numPr>
          <w:ilvl w:val="0"/>
          <w:numId w:val="1"/>
        </w:numPr>
      </w:pPr>
      <w:r w:rsidRPr="00FA4DD4">
        <w:t xml:space="preserve">На обработку одной детали первый рабочий затрачивает на 1 мин меньше, чем второй. Сколько деталей обрабатывает каждый из них за 0.5 часа, если первый обрабатывает за это время на одну деталь больше, чем второй. </w:t>
      </w:r>
    </w:p>
    <w:p w:rsidR="00D44136" w:rsidRPr="00FA4DD4" w:rsidRDefault="00D44136" w:rsidP="00994B98">
      <w:pPr>
        <w:numPr>
          <w:ilvl w:val="0"/>
          <w:numId w:val="1"/>
        </w:numPr>
      </w:pPr>
      <w:r w:rsidRPr="00FA4DD4">
        <w:t xml:space="preserve">Из пункта А в пункт В, расстояние между которыми равно 5 км, отправился пешеход, а через 30 мин вслед за ним выехал велосипедист, скорость которого на 10км\ч больше скорости пешехода. </w:t>
      </w:r>
      <w:r w:rsidR="00584C27" w:rsidRPr="00FA4DD4">
        <w:t>В пункт В велосипедист приехал на 10 мин раньше пешехода. Найти скорости велосипедиста и пешехода.</w:t>
      </w:r>
    </w:p>
    <w:p w:rsidR="00584C27" w:rsidRPr="00FA4DD4" w:rsidRDefault="00584C27" w:rsidP="00994B98">
      <w:pPr>
        <w:numPr>
          <w:ilvl w:val="0"/>
          <w:numId w:val="1"/>
        </w:numPr>
      </w:pPr>
      <w:r w:rsidRPr="00FA4DD4">
        <w:t>Велосипедист проехал 15 км с одной скоростью и еще 6 км со скоростью, на 3 км\ч меньше первоначальной. На весь путь он затратил 1,5 часа. Найдите скорости велосипедиста с которыми он ехал.</w:t>
      </w:r>
    </w:p>
    <w:p w:rsidR="00584C27" w:rsidRPr="00FA4DD4" w:rsidRDefault="00584C27" w:rsidP="00994B98">
      <w:pPr>
        <w:numPr>
          <w:ilvl w:val="0"/>
          <w:numId w:val="1"/>
        </w:numPr>
      </w:pPr>
      <w:r w:rsidRPr="00FA4DD4">
        <w:t xml:space="preserve">Турист проплыл на лодке 2 км по озеру и 3 км по течению реки за 1 час. Найти скорость лодки при движению по </w:t>
      </w:r>
      <w:proofErr w:type="gramStart"/>
      <w:r w:rsidRPr="00FA4DD4">
        <w:t>озеру ,</w:t>
      </w:r>
      <w:proofErr w:type="gramEnd"/>
      <w:r w:rsidRPr="00FA4DD4">
        <w:t xml:space="preserve"> если известно, что скорость течения реки равна 2 км\ч.</w:t>
      </w:r>
    </w:p>
    <w:p w:rsidR="00584C27" w:rsidRPr="00FA4DD4" w:rsidRDefault="004B7450" w:rsidP="00994B98">
      <w:pPr>
        <w:numPr>
          <w:ilvl w:val="0"/>
          <w:numId w:val="1"/>
        </w:numPr>
      </w:pPr>
      <w:r w:rsidRPr="00FA4DD4">
        <w:t xml:space="preserve">Для перевозки 60 т груза намечалось использовать несколько </w:t>
      </w:r>
      <w:proofErr w:type="gramStart"/>
      <w:r w:rsidRPr="00FA4DD4">
        <w:t>грузовиков .</w:t>
      </w:r>
      <w:proofErr w:type="gramEnd"/>
      <w:r w:rsidRPr="00FA4DD4">
        <w:t xml:space="preserve"> Ввиду большого подъема пути на каждый грузовик пришлось грузить на 0,5 т меньше, чем предполагалось, а поэтому потребовались дополнительно еще 4 машины. Какое количество грузовиков  намечалось использовать первоначально?</w:t>
      </w:r>
    </w:p>
    <w:p w:rsidR="004B7450" w:rsidRPr="00FA4DD4" w:rsidRDefault="004B7450" w:rsidP="00994B98">
      <w:pPr>
        <w:numPr>
          <w:ilvl w:val="0"/>
          <w:numId w:val="1"/>
        </w:numPr>
      </w:pPr>
      <w:r w:rsidRPr="00FA4DD4">
        <w:t>Два звена должны были засеять зерновыми по 72 га. Одно звено за 1 ч з</w:t>
      </w:r>
      <w:r w:rsidR="00B63F0E" w:rsidRPr="00FA4DD4">
        <w:t>асевало на 9 га больше другого.</w:t>
      </w:r>
      <w:r w:rsidRPr="00FA4DD4">
        <w:t xml:space="preserve"> </w:t>
      </w:r>
      <w:r w:rsidR="00B63F0E" w:rsidRPr="00FA4DD4">
        <w:t xml:space="preserve"> </w:t>
      </w:r>
      <w:r w:rsidRPr="00FA4DD4">
        <w:t>За какое вр</w:t>
      </w:r>
      <w:r w:rsidR="00B63F0E" w:rsidRPr="00FA4DD4">
        <w:t>емя выполняет план каждое звено, если одно звено закончило работу на 4 часа раньше другого.</w:t>
      </w:r>
    </w:p>
    <w:p w:rsidR="00B63F0E" w:rsidRPr="00FA4DD4" w:rsidRDefault="00B63F0E" w:rsidP="00994B98">
      <w:pPr>
        <w:numPr>
          <w:ilvl w:val="0"/>
          <w:numId w:val="1"/>
        </w:numPr>
      </w:pPr>
      <w:r w:rsidRPr="00FA4DD4">
        <w:t>Бассейн наполняется через две трубы, действующие одновременно, за 2 часа. За сколько часов может наполнить бассейн первая труба, если она, действуя одна, наполняет бассейн на 3 часа быстрее, чем вторая?</w:t>
      </w:r>
    </w:p>
    <w:p w:rsidR="00B63F0E" w:rsidRPr="00FA4DD4" w:rsidRDefault="00B63F0E" w:rsidP="00994B98">
      <w:pPr>
        <w:numPr>
          <w:ilvl w:val="0"/>
          <w:numId w:val="1"/>
        </w:numPr>
      </w:pPr>
      <w:r w:rsidRPr="00FA4DD4">
        <w:t>Два трактора, работая вместе, могут выполнить задание за 2 часа. Первому трактору, если он будет работать один, потребуется на выполнение всего задания на 3 часа больше, чем второму</w:t>
      </w:r>
      <w:r w:rsidR="00457B5D" w:rsidRPr="00FA4DD4">
        <w:t>. За сколько времени может выполнить все задание первый трактор?</w:t>
      </w:r>
    </w:p>
    <w:p w:rsidR="00457B5D" w:rsidRPr="00861BCB" w:rsidRDefault="00457B5D" w:rsidP="00457B5D">
      <w:pPr>
        <w:pStyle w:val="a3"/>
        <w:numPr>
          <w:ilvl w:val="0"/>
          <w:numId w:val="1"/>
        </w:numPr>
      </w:pPr>
      <w:r w:rsidRPr="00FA4DD4">
        <w:t>Два комбайна, работая совместно, могут выполнить некоторую работу за 6ч. Первый комбайн, работая один, может выполнить это задание на 5 ч скорее, чем второй комбайн. За сколько времени может выполнить задание первый комбайн</w:t>
      </w:r>
      <w:r w:rsidRPr="00861BCB">
        <w:t>, работая один?</w:t>
      </w:r>
    </w:p>
    <w:sectPr w:rsidR="00457B5D" w:rsidRPr="00861BCB" w:rsidSect="00890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7D18"/>
    <w:multiLevelType w:val="hybridMultilevel"/>
    <w:tmpl w:val="6546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688"/>
    <w:multiLevelType w:val="hybridMultilevel"/>
    <w:tmpl w:val="A47A8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B21163"/>
    <w:multiLevelType w:val="hybridMultilevel"/>
    <w:tmpl w:val="CD223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E5A"/>
    <w:multiLevelType w:val="hybridMultilevel"/>
    <w:tmpl w:val="AF24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91B"/>
    <w:rsid w:val="00035D3E"/>
    <w:rsid w:val="00091A33"/>
    <w:rsid w:val="00094DDC"/>
    <w:rsid w:val="000964B1"/>
    <w:rsid w:val="000D181B"/>
    <w:rsid w:val="001022AF"/>
    <w:rsid w:val="001103AB"/>
    <w:rsid w:val="00201294"/>
    <w:rsid w:val="002B7E0D"/>
    <w:rsid w:val="002E06BB"/>
    <w:rsid w:val="00316A16"/>
    <w:rsid w:val="00321CB4"/>
    <w:rsid w:val="003353C6"/>
    <w:rsid w:val="00395569"/>
    <w:rsid w:val="003E3875"/>
    <w:rsid w:val="003F74F2"/>
    <w:rsid w:val="00455E61"/>
    <w:rsid w:val="00457B5D"/>
    <w:rsid w:val="004A4F2F"/>
    <w:rsid w:val="004B357A"/>
    <w:rsid w:val="004B7450"/>
    <w:rsid w:val="004D42A4"/>
    <w:rsid w:val="00565A4A"/>
    <w:rsid w:val="00584C27"/>
    <w:rsid w:val="005A7943"/>
    <w:rsid w:val="005C4FC4"/>
    <w:rsid w:val="005E213B"/>
    <w:rsid w:val="006917C6"/>
    <w:rsid w:val="006E36A9"/>
    <w:rsid w:val="00721DD4"/>
    <w:rsid w:val="00750BFB"/>
    <w:rsid w:val="00772550"/>
    <w:rsid w:val="0079013A"/>
    <w:rsid w:val="007F440F"/>
    <w:rsid w:val="0081185A"/>
    <w:rsid w:val="00814C5C"/>
    <w:rsid w:val="00861BCB"/>
    <w:rsid w:val="00890F11"/>
    <w:rsid w:val="009340DA"/>
    <w:rsid w:val="00994B98"/>
    <w:rsid w:val="00A3144E"/>
    <w:rsid w:val="00AB2086"/>
    <w:rsid w:val="00AF549C"/>
    <w:rsid w:val="00AF7172"/>
    <w:rsid w:val="00B15BF7"/>
    <w:rsid w:val="00B63F0E"/>
    <w:rsid w:val="00B7507C"/>
    <w:rsid w:val="00BD7378"/>
    <w:rsid w:val="00C20907"/>
    <w:rsid w:val="00C65744"/>
    <w:rsid w:val="00CD5F77"/>
    <w:rsid w:val="00D01040"/>
    <w:rsid w:val="00D44136"/>
    <w:rsid w:val="00E06420"/>
    <w:rsid w:val="00E20946"/>
    <w:rsid w:val="00E8790E"/>
    <w:rsid w:val="00EE31C8"/>
    <w:rsid w:val="00FA4DD4"/>
    <w:rsid w:val="00FD691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29D6D-7715-45C8-B957-E4BD9F18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12CDB-A271-43F0-BEC7-FA2DB8ED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2013-11-13T10:24:00Z</cp:lastPrinted>
  <dcterms:created xsi:type="dcterms:W3CDTF">2013-11-13T10:25:00Z</dcterms:created>
  <dcterms:modified xsi:type="dcterms:W3CDTF">2015-02-07T18:18:00Z</dcterms:modified>
</cp:coreProperties>
</file>