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1531"/>
        <w:gridCol w:w="1512"/>
        <w:gridCol w:w="1555"/>
        <w:gridCol w:w="1552"/>
        <w:gridCol w:w="1527"/>
        <w:gridCol w:w="1536"/>
        <w:gridCol w:w="1527"/>
        <w:gridCol w:w="1555"/>
        <w:gridCol w:w="1486"/>
      </w:tblGrid>
      <w:tr w:rsidR="00822576" w:rsidTr="00822576">
        <w:tc>
          <w:tcPr>
            <w:tcW w:w="1563" w:type="dxa"/>
            <w:vAlign w:val="center"/>
          </w:tcPr>
          <w:p w:rsidR="00822576" w:rsidRPr="00822576" w:rsidRDefault="00822576" w:rsidP="00822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563" w:type="dxa"/>
            <w:vAlign w:val="center"/>
          </w:tcPr>
          <w:p w:rsidR="00822576" w:rsidRPr="00737473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7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Гейм 1. Разминка</w:t>
            </w:r>
          </w:p>
          <w:p w:rsidR="00822576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76" w:rsidRPr="00822576" w:rsidRDefault="00822576" w:rsidP="007374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2576">
              <w:rPr>
                <w:rFonts w:ascii="Times New Roman" w:hAnsi="Times New Roman" w:cs="Times New Roman"/>
                <w:i/>
              </w:rPr>
              <w:t>За каждый верный ответ команда получает одно очко</w:t>
            </w:r>
          </w:p>
          <w:p w:rsidR="00822576" w:rsidRPr="00822576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822576" w:rsidRPr="00737473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7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Гейм 2. Умники </w:t>
            </w:r>
          </w:p>
          <w:p w:rsidR="00822576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76" w:rsidRPr="00822576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i/>
              </w:rPr>
              <w:t>За каждое верное выбранное суждение команда получает два очка</w:t>
            </w:r>
          </w:p>
        </w:tc>
        <w:tc>
          <w:tcPr>
            <w:tcW w:w="1563" w:type="dxa"/>
            <w:vAlign w:val="center"/>
          </w:tcPr>
          <w:p w:rsidR="00822576" w:rsidRPr="00737473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7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Гейм 3. Догонялки</w:t>
            </w:r>
          </w:p>
          <w:p w:rsidR="00822576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76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76" w:rsidRPr="00822576" w:rsidRDefault="00822576" w:rsidP="007374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2576">
              <w:rPr>
                <w:rFonts w:ascii="Times New Roman" w:hAnsi="Times New Roman" w:cs="Times New Roman"/>
                <w:i/>
              </w:rPr>
              <w:t>За каждый верный ответ команда получает три  очка</w:t>
            </w:r>
          </w:p>
        </w:tc>
        <w:tc>
          <w:tcPr>
            <w:tcW w:w="1564" w:type="dxa"/>
            <w:vAlign w:val="center"/>
          </w:tcPr>
          <w:p w:rsidR="00822576" w:rsidRPr="00737473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7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Гейм 4. Кроссворд</w:t>
            </w:r>
          </w:p>
          <w:p w:rsidR="00822576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76" w:rsidRPr="00822576" w:rsidRDefault="00822576" w:rsidP="007374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2576">
              <w:rPr>
                <w:rFonts w:ascii="Times New Roman" w:hAnsi="Times New Roman" w:cs="Times New Roman"/>
                <w:i/>
              </w:rPr>
              <w:t>За каждое верное отгаданное животное команда получает одно очко</w:t>
            </w:r>
          </w:p>
        </w:tc>
        <w:tc>
          <w:tcPr>
            <w:tcW w:w="1564" w:type="dxa"/>
            <w:vAlign w:val="center"/>
          </w:tcPr>
          <w:p w:rsidR="00822576" w:rsidRPr="00737473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7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Гейм 5. Гонка за лидером</w:t>
            </w:r>
          </w:p>
          <w:p w:rsidR="00822576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76" w:rsidRPr="00822576" w:rsidRDefault="00822576" w:rsidP="007374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2576">
              <w:rPr>
                <w:rFonts w:ascii="Times New Roman" w:hAnsi="Times New Roman" w:cs="Times New Roman"/>
                <w:i/>
              </w:rPr>
              <w:t>За каждый правильный ответ команда получает три очка</w:t>
            </w:r>
          </w:p>
          <w:p w:rsidR="00822576" w:rsidRPr="00822576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822576" w:rsidRPr="00737473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7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Гейм 6. </w:t>
            </w:r>
            <w:proofErr w:type="spellStart"/>
            <w:r w:rsidRPr="00737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Зоошутка</w:t>
            </w:r>
            <w:proofErr w:type="spellEnd"/>
          </w:p>
          <w:p w:rsidR="00822576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76" w:rsidRPr="00822576" w:rsidRDefault="00822576" w:rsidP="007374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2576">
              <w:rPr>
                <w:rFonts w:ascii="Times New Roman" w:hAnsi="Times New Roman" w:cs="Times New Roman"/>
                <w:i/>
              </w:rPr>
              <w:t>За каждое  правильное определение отдела тела животного  команда получает одно очко</w:t>
            </w:r>
          </w:p>
          <w:p w:rsidR="00822576" w:rsidRPr="00822576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822576" w:rsidRPr="00737473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7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Гейм 7. Пятый лишний</w:t>
            </w:r>
          </w:p>
          <w:p w:rsidR="00822576" w:rsidRPr="00822576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</w:t>
            </w:r>
            <w:r w:rsidRPr="00822576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822576">
              <w:rPr>
                <w:rFonts w:ascii="Times New Roman" w:hAnsi="Times New Roman" w:cs="Times New Roman"/>
                <w:i/>
              </w:rPr>
              <w:t xml:space="preserve"> правильный выбор команда получает три очка, и еще три очка, если выбору будет дано правильное объяснение</w:t>
            </w:r>
          </w:p>
          <w:p w:rsidR="00822576" w:rsidRPr="00822576" w:rsidRDefault="00822576" w:rsidP="007374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576" w:rsidRPr="00822576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822576" w:rsidRPr="00737473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7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Гейм 8. Финишная прямая</w:t>
            </w:r>
          </w:p>
          <w:p w:rsidR="00822576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76" w:rsidRPr="00822576" w:rsidRDefault="00822576" w:rsidP="007374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2576">
              <w:rPr>
                <w:rFonts w:ascii="Times New Roman" w:hAnsi="Times New Roman" w:cs="Times New Roman"/>
                <w:i/>
              </w:rPr>
              <w:t>За каждый правильный ответ команда получает одно очко</w:t>
            </w:r>
          </w:p>
          <w:p w:rsidR="00822576" w:rsidRPr="00822576" w:rsidRDefault="00822576" w:rsidP="007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822576" w:rsidRPr="00822576" w:rsidRDefault="00822576" w:rsidP="00822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bookmarkStart w:id="0" w:name="_GoBack"/>
            <w:bookmarkEnd w:id="0"/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о баллов</w:t>
            </w:r>
          </w:p>
        </w:tc>
      </w:tr>
      <w:tr w:rsidR="00822576" w:rsidTr="00737473">
        <w:tc>
          <w:tcPr>
            <w:tcW w:w="1563" w:type="dxa"/>
            <w:vAlign w:val="center"/>
          </w:tcPr>
          <w:p w:rsidR="00822576" w:rsidRDefault="00737473" w:rsidP="00737473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473">
              <w:rPr>
                <w:rFonts w:ascii="Times New Roman" w:hAnsi="Times New Roman" w:cs="Times New Roman"/>
                <w:sz w:val="32"/>
                <w:szCs w:val="32"/>
              </w:rPr>
              <w:t>«Амфибии»</w:t>
            </w:r>
          </w:p>
          <w:p w:rsidR="00737473" w:rsidRPr="00737473" w:rsidRDefault="00737473" w:rsidP="00737473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3" w:type="dxa"/>
          </w:tcPr>
          <w:p w:rsidR="00822576" w:rsidRDefault="00822576"/>
        </w:tc>
        <w:tc>
          <w:tcPr>
            <w:tcW w:w="1563" w:type="dxa"/>
          </w:tcPr>
          <w:p w:rsidR="00822576" w:rsidRDefault="00822576"/>
        </w:tc>
        <w:tc>
          <w:tcPr>
            <w:tcW w:w="1563" w:type="dxa"/>
          </w:tcPr>
          <w:p w:rsidR="00822576" w:rsidRDefault="00822576"/>
        </w:tc>
        <w:tc>
          <w:tcPr>
            <w:tcW w:w="1564" w:type="dxa"/>
          </w:tcPr>
          <w:p w:rsidR="00822576" w:rsidRDefault="00822576"/>
        </w:tc>
        <w:tc>
          <w:tcPr>
            <w:tcW w:w="1564" w:type="dxa"/>
          </w:tcPr>
          <w:p w:rsidR="00822576" w:rsidRDefault="00822576"/>
        </w:tc>
        <w:tc>
          <w:tcPr>
            <w:tcW w:w="1564" w:type="dxa"/>
          </w:tcPr>
          <w:p w:rsidR="00822576" w:rsidRDefault="00822576"/>
        </w:tc>
        <w:tc>
          <w:tcPr>
            <w:tcW w:w="1564" w:type="dxa"/>
          </w:tcPr>
          <w:p w:rsidR="00822576" w:rsidRDefault="00822576"/>
        </w:tc>
        <w:tc>
          <w:tcPr>
            <w:tcW w:w="1564" w:type="dxa"/>
          </w:tcPr>
          <w:p w:rsidR="00822576" w:rsidRDefault="00822576"/>
        </w:tc>
        <w:tc>
          <w:tcPr>
            <w:tcW w:w="1564" w:type="dxa"/>
          </w:tcPr>
          <w:p w:rsidR="00822576" w:rsidRDefault="00822576"/>
        </w:tc>
      </w:tr>
      <w:tr w:rsidR="00822576" w:rsidTr="00737473">
        <w:tc>
          <w:tcPr>
            <w:tcW w:w="1563" w:type="dxa"/>
            <w:vAlign w:val="center"/>
          </w:tcPr>
          <w:p w:rsidR="00822576" w:rsidRDefault="00737473" w:rsidP="00737473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473">
              <w:rPr>
                <w:rFonts w:ascii="Times New Roman" w:hAnsi="Times New Roman" w:cs="Times New Roman"/>
                <w:sz w:val="32"/>
                <w:szCs w:val="32"/>
              </w:rPr>
              <w:t>«Рептилии»</w:t>
            </w:r>
          </w:p>
          <w:p w:rsidR="00737473" w:rsidRPr="00737473" w:rsidRDefault="00737473" w:rsidP="00737473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3" w:type="dxa"/>
          </w:tcPr>
          <w:p w:rsidR="00822576" w:rsidRDefault="00822576"/>
        </w:tc>
        <w:tc>
          <w:tcPr>
            <w:tcW w:w="1563" w:type="dxa"/>
          </w:tcPr>
          <w:p w:rsidR="00822576" w:rsidRDefault="00822576"/>
        </w:tc>
        <w:tc>
          <w:tcPr>
            <w:tcW w:w="1563" w:type="dxa"/>
          </w:tcPr>
          <w:p w:rsidR="00822576" w:rsidRDefault="00822576"/>
        </w:tc>
        <w:tc>
          <w:tcPr>
            <w:tcW w:w="1564" w:type="dxa"/>
          </w:tcPr>
          <w:p w:rsidR="00822576" w:rsidRDefault="00822576"/>
        </w:tc>
        <w:tc>
          <w:tcPr>
            <w:tcW w:w="1564" w:type="dxa"/>
          </w:tcPr>
          <w:p w:rsidR="00822576" w:rsidRDefault="00822576"/>
        </w:tc>
        <w:tc>
          <w:tcPr>
            <w:tcW w:w="1564" w:type="dxa"/>
          </w:tcPr>
          <w:p w:rsidR="00822576" w:rsidRDefault="00822576"/>
        </w:tc>
        <w:tc>
          <w:tcPr>
            <w:tcW w:w="1564" w:type="dxa"/>
          </w:tcPr>
          <w:p w:rsidR="00822576" w:rsidRDefault="00822576"/>
        </w:tc>
        <w:tc>
          <w:tcPr>
            <w:tcW w:w="1564" w:type="dxa"/>
          </w:tcPr>
          <w:p w:rsidR="00822576" w:rsidRDefault="00822576"/>
        </w:tc>
        <w:tc>
          <w:tcPr>
            <w:tcW w:w="1564" w:type="dxa"/>
          </w:tcPr>
          <w:p w:rsidR="00822576" w:rsidRDefault="00822576"/>
        </w:tc>
      </w:tr>
    </w:tbl>
    <w:p w:rsidR="000A0149" w:rsidRDefault="000A0149"/>
    <w:sectPr w:rsidR="000A0149" w:rsidSect="00822576">
      <w:pgSz w:w="16838" w:h="11906" w:orient="landscape"/>
      <w:pgMar w:top="624" w:right="62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76"/>
    <w:rsid w:val="000A0149"/>
    <w:rsid w:val="00737473"/>
    <w:rsid w:val="0082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царица</dc:creator>
  <cp:lastModifiedBy>елена царица</cp:lastModifiedBy>
  <cp:revision>1</cp:revision>
  <cp:lastPrinted>2014-03-19T22:50:00Z</cp:lastPrinted>
  <dcterms:created xsi:type="dcterms:W3CDTF">2014-03-19T22:37:00Z</dcterms:created>
  <dcterms:modified xsi:type="dcterms:W3CDTF">2014-03-19T22:52:00Z</dcterms:modified>
</cp:coreProperties>
</file>