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8B" w:rsidRPr="00575720" w:rsidRDefault="00535A1E" w:rsidP="00535A1E">
      <w:pPr>
        <w:pStyle w:val="a3"/>
        <w:rPr>
          <w:b/>
        </w:rPr>
      </w:pPr>
      <w:r w:rsidRPr="00575720">
        <w:rPr>
          <w:b/>
        </w:rPr>
        <w:t>Муниципальное образовательное учреждение средняя общеобразовательная школа  № 18</w:t>
      </w:r>
      <w:r w:rsidR="00575720">
        <w:rPr>
          <w:b/>
        </w:rPr>
        <w:t xml:space="preserve"> </w:t>
      </w:r>
      <w:r w:rsidR="00575720" w:rsidRPr="00575720">
        <w:rPr>
          <w:b/>
        </w:rPr>
        <w:t xml:space="preserve">с. </w:t>
      </w:r>
      <w:proofErr w:type="spellStart"/>
      <w:r w:rsidR="00575720" w:rsidRPr="00575720">
        <w:rPr>
          <w:b/>
        </w:rPr>
        <w:t>Тенгинка</w:t>
      </w:r>
      <w:proofErr w:type="spellEnd"/>
      <w:r w:rsidR="00575720" w:rsidRPr="00575720">
        <w:rPr>
          <w:b/>
        </w:rPr>
        <w:t xml:space="preserve"> МО Туапсинский район</w:t>
      </w:r>
    </w:p>
    <w:p w:rsidR="00535A1E" w:rsidRDefault="00535A1E" w:rsidP="00535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A1E" w:rsidRPr="00575720" w:rsidRDefault="00535A1E" w:rsidP="00575720">
      <w:pPr>
        <w:pStyle w:val="2"/>
      </w:pPr>
      <w:r w:rsidRPr="00575720">
        <w:t>Приказ</w:t>
      </w:r>
    </w:p>
    <w:p w:rsidR="00535A1E" w:rsidRPr="00575720" w:rsidRDefault="00535A1E" w:rsidP="00535A1E">
      <w:pPr>
        <w:rPr>
          <w:rFonts w:ascii="Times New Roman" w:hAnsi="Times New Roman" w:cs="Times New Roman"/>
          <w:b/>
          <w:sz w:val="28"/>
          <w:szCs w:val="28"/>
        </w:rPr>
      </w:pPr>
      <w:r w:rsidRPr="00575720">
        <w:rPr>
          <w:rFonts w:ascii="Times New Roman" w:hAnsi="Times New Roman" w:cs="Times New Roman"/>
          <w:b/>
          <w:sz w:val="28"/>
          <w:szCs w:val="28"/>
        </w:rPr>
        <w:t>от 29.12.2006г.                                                                             № 150</w:t>
      </w:r>
    </w:p>
    <w:p w:rsidR="00535A1E" w:rsidRPr="00575720" w:rsidRDefault="00535A1E" w:rsidP="00535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20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575720">
        <w:rPr>
          <w:rFonts w:ascii="Times New Roman" w:hAnsi="Times New Roman" w:cs="Times New Roman"/>
          <w:b/>
          <w:sz w:val="28"/>
          <w:szCs w:val="28"/>
        </w:rPr>
        <w:t>Тенгинка</w:t>
      </w:r>
      <w:proofErr w:type="spellEnd"/>
    </w:p>
    <w:p w:rsidR="00535A1E" w:rsidRPr="00575720" w:rsidRDefault="00535A1E" w:rsidP="00535A1E">
      <w:pPr>
        <w:rPr>
          <w:rFonts w:ascii="Times New Roman" w:hAnsi="Times New Roman" w:cs="Times New Roman"/>
          <w:b/>
          <w:sz w:val="28"/>
          <w:szCs w:val="28"/>
        </w:rPr>
      </w:pPr>
    </w:p>
    <w:p w:rsidR="00535A1E" w:rsidRPr="00575720" w:rsidRDefault="00535A1E" w:rsidP="00535A1E">
      <w:pPr>
        <w:pStyle w:val="1"/>
        <w:rPr>
          <w:b/>
        </w:rPr>
      </w:pPr>
      <w:r w:rsidRPr="00575720">
        <w:rPr>
          <w:b/>
        </w:rPr>
        <w:t>О переходе на новые условия  оплаты труда</w:t>
      </w:r>
    </w:p>
    <w:p w:rsidR="00535A1E" w:rsidRDefault="00535A1E" w:rsidP="00535A1E">
      <w:pPr>
        <w:rPr>
          <w:rFonts w:ascii="Times New Roman" w:hAnsi="Times New Roman" w:cs="Times New Roman"/>
          <w:sz w:val="28"/>
          <w:szCs w:val="28"/>
        </w:rPr>
      </w:pPr>
    </w:p>
    <w:p w:rsidR="00535A1E" w:rsidRDefault="00535A1E" w:rsidP="0053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РФ от 10.07.1992г № 3266-1 «Об образовании», Закона Краснодарского края от 29.12.2004 . № 828-КЗ  «Об образовании»</w:t>
      </w:r>
      <w:r w:rsidR="0063388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Туапсинский район</w:t>
      </w:r>
      <w:r w:rsidR="005757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388F">
        <w:rPr>
          <w:rFonts w:ascii="Times New Roman" w:hAnsi="Times New Roman" w:cs="Times New Roman"/>
          <w:sz w:val="28"/>
          <w:szCs w:val="28"/>
        </w:rPr>
        <w:t xml:space="preserve"> « </w:t>
      </w:r>
      <w:r w:rsidR="00575720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="00575720">
        <w:rPr>
          <w:rFonts w:ascii="Times New Roman" w:hAnsi="Times New Roman" w:cs="Times New Roman"/>
          <w:sz w:val="28"/>
          <w:szCs w:val="28"/>
        </w:rPr>
        <w:t>в</w:t>
      </w:r>
      <w:r w:rsidR="0063388F">
        <w:rPr>
          <w:rFonts w:ascii="Times New Roman" w:hAnsi="Times New Roman" w:cs="Times New Roman"/>
          <w:sz w:val="28"/>
          <w:szCs w:val="28"/>
        </w:rPr>
        <w:t xml:space="preserve">ведении отраслевой и межотраслевой системы оплаты труда работников муниципальных образовательных учреждений муниципального образования Туапсинский район», эффективности использования бюджетных средств, направленных  на реализацию основных образовательных программ МОУ СОШ, улучшения качества образовательных услуг </w:t>
      </w:r>
      <w:proofErr w:type="gramStart"/>
      <w:r w:rsidR="006338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388F"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proofErr w:type="gramStart"/>
      <w:r w:rsidR="006338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388F" w:rsidRDefault="0063388F" w:rsidP="006338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388F">
        <w:rPr>
          <w:rFonts w:ascii="Times New Roman" w:hAnsi="Times New Roman" w:cs="Times New Roman"/>
          <w:sz w:val="28"/>
          <w:szCs w:val="28"/>
        </w:rPr>
        <w:t>Применить в течени</w:t>
      </w:r>
      <w:proofErr w:type="gramStart"/>
      <w:r w:rsidRPr="006338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388F">
        <w:rPr>
          <w:rFonts w:ascii="Times New Roman" w:hAnsi="Times New Roman" w:cs="Times New Roman"/>
          <w:sz w:val="28"/>
          <w:szCs w:val="28"/>
        </w:rPr>
        <w:t xml:space="preserve"> 2007 года новые </w:t>
      </w:r>
      <w:r>
        <w:rPr>
          <w:rFonts w:ascii="Times New Roman" w:hAnsi="Times New Roman" w:cs="Times New Roman"/>
          <w:sz w:val="28"/>
          <w:szCs w:val="28"/>
        </w:rPr>
        <w:t xml:space="preserve">условия перехода на нормативно-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финансирование МОУ СОШ № 18.</w:t>
      </w:r>
    </w:p>
    <w:p w:rsidR="00575720" w:rsidRDefault="0063388F" w:rsidP="006338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перехода на нормативно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финансирование использовать Методику планирования расходов </w:t>
      </w:r>
      <w:r w:rsidR="00575720">
        <w:rPr>
          <w:rFonts w:ascii="Times New Roman" w:hAnsi="Times New Roman" w:cs="Times New Roman"/>
          <w:sz w:val="28"/>
          <w:szCs w:val="28"/>
        </w:rPr>
        <w:t xml:space="preserve"> на оплату труда при формировании сметы доходов и расходов общеобразовательных учреждений Краснодарского края  (далее Методика), утвержденную</w:t>
      </w:r>
      <w:proofErr w:type="gramStart"/>
      <w:r w:rsidR="00575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5720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Краснодарского края от 25.12.2006г № 1167.</w:t>
      </w:r>
    </w:p>
    <w:p w:rsidR="00575720" w:rsidRDefault="00575720" w:rsidP="006338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 Приказ вступает в силу с 01.01.2007г.</w:t>
      </w:r>
    </w:p>
    <w:p w:rsidR="00575720" w:rsidRDefault="00575720" w:rsidP="005757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88F" w:rsidRPr="0063388F" w:rsidRDefault="00575720" w:rsidP="005757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Р.Г.Сарксян</w:t>
      </w:r>
      <w:proofErr w:type="spellEnd"/>
      <w:r w:rsidR="006338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388F" w:rsidRPr="0063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727B"/>
    <w:multiLevelType w:val="hybridMultilevel"/>
    <w:tmpl w:val="E77A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1E"/>
    <w:rsid w:val="0000783B"/>
    <w:rsid w:val="00011F8A"/>
    <w:rsid w:val="00015F98"/>
    <w:rsid w:val="0003275A"/>
    <w:rsid w:val="000377D8"/>
    <w:rsid w:val="00043A2D"/>
    <w:rsid w:val="00052022"/>
    <w:rsid w:val="000531B6"/>
    <w:rsid w:val="000542A6"/>
    <w:rsid w:val="0006721F"/>
    <w:rsid w:val="00074F89"/>
    <w:rsid w:val="00075C9A"/>
    <w:rsid w:val="00080F2E"/>
    <w:rsid w:val="000876C5"/>
    <w:rsid w:val="0009066E"/>
    <w:rsid w:val="000929FE"/>
    <w:rsid w:val="00094813"/>
    <w:rsid w:val="000962DF"/>
    <w:rsid w:val="000A137B"/>
    <w:rsid w:val="000A384E"/>
    <w:rsid w:val="000A5414"/>
    <w:rsid w:val="000A7F1C"/>
    <w:rsid w:val="000B5337"/>
    <w:rsid w:val="000C1153"/>
    <w:rsid w:val="000D5433"/>
    <w:rsid w:val="000D562F"/>
    <w:rsid w:val="000D66C8"/>
    <w:rsid w:val="000E3634"/>
    <w:rsid w:val="000E45EB"/>
    <w:rsid w:val="000E78AC"/>
    <w:rsid w:val="000F3635"/>
    <w:rsid w:val="000F4F79"/>
    <w:rsid w:val="000F7185"/>
    <w:rsid w:val="000F78D8"/>
    <w:rsid w:val="0010162D"/>
    <w:rsid w:val="00102759"/>
    <w:rsid w:val="00102EB7"/>
    <w:rsid w:val="001147A1"/>
    <w:rsid w:val="00114A09"/>
    <w:rsid w:val="00121541"/>
    <w:rsid w:val="00124930"/>
    <w:rsid w:val="001333D4"/>
    <w:rsid w:val="00135438"/>
    <w:rsid w:val="00135F6A"/>
    <w:rsid w:val="00140A7F"/>
    <w:rsid w:val="00141758"/>
    <w:rsid w:val="0014351C"/>
    <w:rsid w:val="00144B5A"/>
    <w:rsid w:val="0014764F"/>
    <w:rsid w:val="00154F50"/>
    <w:rsid w:val="00155206"/>
    <w:rsid w:val="00156A32"/>
    <w:rsid w:val="001623F3"/>
    <w:rsid w:val="0016245D"/>
    <w:rsid w:val="00170451"/>
    <w:rsid w:val="00170E8C"/>
    <w:rsid w:val="00170F8C"/>
    <w:rsid w:val="0017164C"/>
    <w:rsid w:val="001719FF"/>
    <w:rsid w:val="00175B59"/>
    <w:rsid w:val="00176FBC"/>
    <w:rsid w:val="001774FE"/>
    <w:rsid w:val="001823EE"/>
    <w:rsid w:val="00184C1B"/>
    <w:rsid w:val="00190536"/>
    <w:rsid w:val="00194ABF"/>
    <w:rsid w:val="001A09C5"/>
    <w:rsid w:val="001A2428"/>
    <w:rsid w:val="001A6E28"/>
    <w:rsid w:val="001B29C8"/>
    <w:rsid w:val="001C0EEE"/>
    <w:rsid w:val="001C3DE2"/>
    <w:rsid w:val="001E5474"/>
    <w:rsid w:val="001E651F"/>
    <w:rsid w:val="001F16D0"/>
    <w:rsid w:val="001F3DAD"/>
    <w:rsid w:val="001F615C"/>
    <w:rsid w:val="00202CBC"/>
    <w:rsid w:val="00206ECE"/>
    <w:rsid w:val="002113B3"/>
    <w:rsid w:val="002138B5"/>
    <w:rsid w:val="00214B12"/>
    <w:rsid w:val="00215728"/>
    <w:rsid w:val="0021755A"/>
    <w:rsid w:val="002231BC"/>
    <w:rsid w:val="0022654C"/>
    <w:rsid w:val="00231161"/>
    <w:rsid w:val="00235C25"/>
    <w:rsid w:val="0024092A"/>
    <w:rsid w:val="00242709"/>
    <w:rsid w:val="0024410F"/>
    <w:rsid w:val="00251410"/>
    <w:rsid w:val="002579FA"/>
    <w:rsid w:val="0026038B"/>
    <w:rsid w:val="00277D3A"/>
    <w:rsid w:val="002858E0"/>
    <w:rsid w:val="00291555"/>
    <w:rsid w:val="002919AC"/>
    <w:rsid w:val="002921FA"/>
    <w:rsid w:val="00295069"/>
    <w:rsid w:val="0029538E"/>
    <w:rsid w:val="002A0477"/>
    <w:rsid w:val="002A5C0E"/>
    <w:rsid w:val="002B16B0"/>
    <w:rsid w:val="002B1B9A"/>
    <w:rsid w:val="002C1C28"/>
    <w:rsid w:val="002C4E18"/>
    <w:rsid w:val="002C6AE9"/>
    <w:rsid w:val="002D2541"/>
    <w:rsid w:val="002E0671"/>
    <w:rsid w:val="002E312E"/>
    <w:rsid w:val="002E329C"/>
    <w:rsid w:val="002F593D"/>
    <w:rsid w:val="002F5DAD"/>
    <w:rsid w:val="0030027A"/>
    <w:rsid w:val="00300914"/>
    <w:rsid w:val="00300D79"/>
    <w:rsid w:val="00301AE0"/>
    <w:rsid w:val="00307F1C"/>
    <w:rsid w:val="00314F12"/>
    <w:rsid w:val="00316A92"/>
    <w:rsid w:val="00317ADC"/>
    <w:rsid w:val="003224E9"/>
    <w:rsid w:val="003234DA"/>
    <w:rsid w:val="0032567C"/>
    <w:rsid w:val="0033163C"/>
    <w:rsid w:val="00335FFE"/>
    <w:rsid w:val="003461C2"/>
    <w:rsid w:val="003518AE"/>
    <w:rsid w:val="00352321"/>
    <w:rsid w:val="0035398F"/>
    <w:rsid w:val="003539C0"/>
    <w:rsid w:val="00354FCB"/>
    <w:rsid w:val="003554A8"/>
    <w:rsid w:val="00356DC2"/>
    <w:rsid w:val="00363080"/>
    <w:rsid w:val="00363ED1"/>
    <w:rsid w:val="0036697A"/>
    <w:rsid w:val="0037673F"/>
    <w:rsid w:val="00376F7A"/>
    <w:rsid w:val="00391F94"/>
    <w:rsid w:val="003950F4"/>
    <w:rsid w:val="003954DA"/>
    <w:rsid w:val="003A125F"/>
    <w:rsid w:val="003A1B26"/>
    <w:rsid w:val="003A2C72"/>
    <w:rsid w:val="003B2782"/>
    <w:rsid w:val="003B4AC6"/>
    <w:rsid w:val="003B4F80"/>
    <w:rsid w:val="003B640A"/>
    <w:rsid w:val="003C3870"/>
    <w:rsid w:val="003C588E"/>
    <w:rsid w:val="003C68B3"/>
    <w:rsid w:val="003C7C4B"/>
    <w:rsid w:val="003D03A0"/>
    <w:rsid w:val="003D0545"/>
    <w:rsid w:val="003D1CCF"/>
    <w:rsid w:val="003D3E7F"/>
    <w:rsid w:val="003D7278"/>
    <w:rsid w:val="003E0002"/>
    <w:rsid w:val="003E24A6"/>
    <w:rsid w:val="003E7A4A"/>
    <w:rsid w:val="003F3C91"/>
    <w:rsid w:val="004048EC"/>
    <w:rsid w:val="00405421"/>
    <w:rsid w:val="0042021B"/>
    <w:rsid w:val="00424C6A"/>
    <w:rsid w:val="004250D4"/>
    <w:rsid w:val="004268FB"/>
    <w:rsid w:val="00433339"/>
    <w:rsid w:val="0043466B"/>
    <w:rsid w:val="004347D3"/>
    <w:rsid w:val="00434FCE"/>
    <w:rsid w:val="00435891"/>
    <w:rsid w:val="00435A20"/>
    <w:rsid w:val="00436C89"/>
    <w:rsid w:val="00444858"/>
    <w:rsid w:val="00447657"/>
    <w:rsid w:val="00456861"/>
    <w:rsid w:val="00456E09"/>
    <w:rsid w:val="0045716E"/>
    <w:rsid w:val="00460A82"/>
    <w:rsid w:val="00460AE3"/>
    <w:rsid w:val="004639F8"/>
    <w:rsid w:val="00465A1A"/>
    <w:rsid w:val="00466459"/>
    <w:rsid w:val="00471128"/>
    <w:rsid w:val="004736A3"/>
    <w:rsid w:val="004736D2"/>
    <w:rsid w:val="004766C1"/>
    <w:rsid w:val="00476E3E"/>
    <w:rsid w:val="004824CB"/>
    <w:rsid w:val="00484DF2"/>
    <w:rsid w:val="00486B7C"/>
    <w:rsid w:val="00486FFB"/>
    <w:rsid w:val="00490863"/>
    <w:rsid w:val="00490DE6"/>
    <w:rsid w:val="00495828"/>
    <w:rsid w:val="004A6212"/>
    <w:rsid w:val="004A6C5D"/>
    <w:rsid w:val="004B1267"/>
    <w:rsid w:val="004B12E9"/>
    <w:rsid w:val="004C2A64"/>
    <w:rsid w:val="004C555D"/>
    <w:rsid w:val="004C6FC0"/>
    <w:rsid w:val="004C720B"/>
    <w:rsid w:val="004C72E9"/>
    <w:rsid w:val="004D35A6"/>
    <w:rsid w:val="004D3B08"/>
    <w:rsid w:val="004D47FE"/>
    <w:rsid w:val="004D5C94"/>
    <w:rsid w:val="004D7FD4"/>
    <w:rsid w:val="004E3C5E"/>
    <w:rsid w:val="004E775D"/>
    <w:rsid w:val="004E7E95"/>
    <w:rsid w:val="004E7F3B"/>
    <w:rsid w:val="004E7FC6"/>
    <w:rsid w:val="004F2A2E"/>
    <w:rsid w:val="004F3598"/>
    <w:rsid w:val="004F4213"/>
    <w:rsid w:val="004F6914"/>
    <w:rsid w:val="0050001D"/>
    <w:rsid w:val="00500037"/>
    <w:rsid w:val="005005D0"/>
    <w:rsid w:val="00500AD5"/>
    <w:rsid w:val="00501BF0"/>
    <w:rsid w:val="00501F59"/>
    <w:rsid w:val="0050510C"/>
    <w:rsid w:val="00505CFD"/>
    <w:rsid w:val="005137F4"/>
    <w:rsid w:val="005166B0"/>
    <w:rsid w:val="00526D9E"/>
    <w:rsid w:val="00530DBF"/>
    <w:rsid w:val="00532A12"/>
    <w:rsid w:val="00535A1E"/>
    <w:rsid w:val="00536FB9"/>
    <w:rsid w:val="00545978"/>
    <w:rsid w:val="0054761B"/>
    <w:rsid w:val="0055353C"/>
    <w:rsid w:val="00557781"/>
    <w:rsid w:val="0056195C"/>
    <w:rsid w:val="00563C3B"/>
    <w:rsid w:val="005646E0"/>
    <w:rsid w:val="00571A66"/>
    <w:rsid w:val="00572167"/>
    <w:rsid w:val="00575720"/>
    <w:rsid w:val="005813B2"/>
    <w:rsid w:val="00585C45"/>
    <w:rsid w:val="00585CD2"/>
    <w:rsid w:val="00591719"/>
    <w:rsid w:val="00594FCF"/>
    <w:rsid w:val="005955A0"/>
    <w:rsid w:val="005A2FBA"/>
    <w:rsid w:val="005A59E7"/>
    <w:rsid w:val="005A67A6"/>
    <w:rsid w:val="005B3AFE"/>
    <w:rsid w:val="005B7726"/>
    <w:rsid w:val="005C77F8"/>
    <w:rsid w:val="005D0A31"/>
    <w:rsid w:val="005D1CE3"/>
    <w:rsid w:val="005D2133"/>
    <w:rsid w:val="005D23A1"/>
    <w:rsid w:val="005D4856"/>
    <w:rsid w:val="005D49D4"/>
    <w:rsid w:val="005D5E02"/>
    <w:rsid w:val="00601379"/>
    <w:rsid w:val="00603502"/>
    <w:rsid w:val="00606F9B"/>
    <w:rsid w:val="00613D6A"/>
    <w:rsid w:val="0061673D"/>
    <w:rsid w:val="006210AE"/>
    <w:rsid w:val="00621A49"/>
    <w:rsid w:val="00624E84"/>
    <w:rsid w:val="00626E45"/>
    <w:rsid w:val="006279B4"/>
    <w:rsid w:val="00630E15"/>
    <w:rsid w:val="0063388F"/>
    <w:rsid w:val="00637DA6"/>
    <w:rsid w:val="00642200"/>
    <w:rsid w:val="00643E99"/>
    <w:rsid w:val="00644F1E"/>
    <w:rsid w:val="006540E3"/>
    <w:rsid w:val="00656033"/>
    <w:rsid w:val="0065685A"/>
    <w:rsid w:val="00671E41"/>
    <w:rsid w:val="006720EA"/>
    <w:rsid w:val="00672F98"/>
    <w:rsid w:val="00673252"/>
    <w:rsid w:val="006739A7"/>
    <w:rsid w:val="006742E2"/>
    <w:rsid w:val="00675D59"/>
    <w:rsid w:val="00681C93"/>
    <w:rsid w:val="00685C4F"/>
    <w:rsid w:val="00690E81"/>
    <w:rsid w:val="0069149A"/>
    <w:rsid w:val="00692C87"/>
    <w:rsid w:val="00692DB3"/>
    <w:rsid w:val="00693BE2"/>
    <w:rsid w:val="00695571"/>
    <w:rsid w:val="006A0079"/>
    <w:rsid w:val="006A6EA4"/>
    <w:rsid w:val="006B599A"/>
    <w:rsid w:val="006D1E6B"/>
    <w:rsid w:val="006D512B"/>
    <w:rsid w:val="006D5F58"/>
    <w:rsid w:val="006E2537"/>
    <w:rsid w:val="006E5919"/>
    <w:rsid w:val="006E7227"/>
    <w:rsid w:val="006F385D"/>
    <w:rsid w:val="007037EA"/>
    <w:rsid w:val="00703B1E"/>
    <w:rsid w:val="00711B99"/>
    <w:rsid w:val="0071543E"/>
    <w:rsid w:val="007301B9"/>
    <w:rsid w:val="0073089E"/>
    <w:rsid w:val="00731ED3"/>
    <w:rsid w:val="00731FF1"/>
    <w:rsid w:val="0073598B"/>
    <w:rsid w:val="0074265C"/>
    <w:rsid w:val="00742679"/>
    <w:rsid w:val="00742E35"/>
    <w:rsid w:val="007521CE"/>
    <w:rsid w:val="00752DA5"/>
    <w:rsid w:val="00755D21"/>
    <w:rsid w:val="00763019"/>
    <w:rsid w:val="00763672"/>
    <w:rsid w:val="00765091"/>
    <w:rsid w:val="007728A3"/>
    <w:rsid w:val="00777C68"/>
    <w:rsid w:val="007833E9"/>
    <w:rsid w:val="007A0D84"/>
    <w:rsid w:val="007A52D5"/>
    <w:rsid w:val="007B0361"/>
    <w:rsid w:val="007B497E"/>
    <w:rsid w:val="007C2618"/>
    <w:rsid w:val="007C2C9C"/>
    <w:rsid w:val="007D0D33"/>
    <w:rsid w:val="007D49E9"/>
    <w:rsid w:val="007D7857"/>
    <w:rsid w:val="007E179B"/>
    <w:rsid w:val="007E5797"/>
    <w:rsid w:val="007F03D0"/>
    <w:rsid w:val="007F779B"/>
    <w:rsid w:val="0080114D"/>
    <w:rsid w:val="00802B1B"/>
    <w:rsid w:val="00802C03"/>
    <w:rsid w:val="00802D18"/>
    <w:rsid w:val="00806634"/>
    <w:rsid w:val="008114CC"/>
    <w:rsid w:val="008137EE"/>
    <w:rsid w:val="00815034"/>
    <w:rsid w:val="0081608B"/>
    <w:rsid w:val="00816F5B"/>
    <w:rsid w:val="00825646"/>
    <w:rsid w:val="00833568"/>
    <w:rsid w:val="00833AFA"/>
    <w:rsid w:val="00834969"/>
    <w:rsid w:val="00837394"/>
    <w:rsid w:val="00840172"/>
    <w:rsid w:val="00840F5E"/>
    <w:rsid w:val="0084374E"/>
    <w:rsid w:val="0085096C"/>
    <w:rsid w:val="0085220A"/>
    <w:rsid w:val="008528BB"/>
    <w:rsid w:val="008536BA"/>
    <w:rsid w:val="00860F95"/>
    <w:rsid w:val="008611F9"/>
    <w:rsid w:val="0086487C"/>
    <w:rsid w:val="00864BA4"/>
    <w:rsid w:val="00864FDF"/>
    <w:rsid w:val="0086542F"/>
    <w:rsid w:val="008669EB"/>
    <w:rsid w:val="00871D4D"/>
    <w:rsid w:val="00876CBF"/>
    <w:rsid w:val="008775A1"/>
    <w:rsid w:val="00886C39"/>
    <w:rsid w:val="00887F11"/>
    <w:rsid w:val="00892DA1"/>
    <w:rsid w:val="008A0202"/>
    <w:rsid w:val="008A0ABD"/>
    <w:rsid w:val="008A248A"/>
    <w:rsid w:val="008A26AE"/>
    <w:rsid w:val="008A4DA3"/>
    <w:rsid w:val="008A7922"/>
    <w:rsid w:val="008B47E7"/>
    <w:rsid w:val="008C01A4"/>
    <w:rsid w:val="008C0813"/>
    <w:rsid w:val="008C2410"/>
    <w:rsid w:val="008C5E1C"/>
    <w:rsid w:val="008D5F5B"/>
    <w:rsid w:val="008E063B"/>
    <w:rsid w:val="008E0749"/>
    <w:rsid w:val="008E0A1B"/>
    <w:rsid w:val="008E105F"/>
    <w:rsid w:val="008E1528"/>
    <w:rsid w:val="008E3046"/>
    <w:rsid w:val="008E5387"/>
    <w:rsid w:val="008E6ADF"/>
    <w:rsid w:val="008F3C6E"/>
    <w:rsid w:val="008F77FD"/>
    <w:rsid w:val="009022B2"/>
    <w:rsid w:val="009056D8"/>
    <w:rsid w:val="00907AD2"/>
    <w:rsid w:val="00914561"/>
    <w:rsid w:val="009157F2"/>
    <w:rsid w:val="00917E0B"/>
    <w:rsid w:val="009227A3"/>
    <w:rsid w:val="00923B32"/>
    <w:rsid w:val="00924E16"/>
    <w:rsid w:val="00926114"/>
    <w:rsid w:val="009269F3"/>
    <w:rsid w:val="00930041"/>
    <w:rsid w:val="00937B53"/>
    <w:rsid w:val="00937D54"/>
    <w:rsid w:val="00951DFF"/>
    <w:rsid w:val="00960F63"/>
    <w:rsid w:val="00961853"/>
    <w:rsid w:val="00963B57"/>
    <w:rsid w:val="00964B4A"/>
    <w:rsid w:val="0097246F"/>
    <w:rsid w:val="00987A85"/>
    <w:rsid w:val="00994053"/>
    <w:rsid w:val="0099675C"/>
    <w:rsid w:val="00997259"/>
    <w:rsid w:val="00997B2E"/>
    <w:rsid w:val="009A2C4B"/>
    <w:rsid w:val="009A4CEA"/>
    <w:rsid w:val="009A5D63"/>
    <w:rsid w:val="009A695C"/>
    <w:rsid w:val="009B05F1"/>
    <w:rsid w:val="009B142F"/>
    <w:rsid w:val="009B2EAD"/>
    <w:rsid w:val="009B6DBE"/>
    <w:rsid w:val="009C037D"/>
    <w:rsid w:val="009C31C6"/>
    <w:rsid w:val="009C4E54"/>
    <w:rsid w:val="009D21C3"/>
    <w:rsid w:val="009D54E8"/>
    <w:rsid w:val="009D594D"/>
    <w:rsid w:val="009E1911"/>
    <w:rsid w:val="009E1D92"/>
    <w:rsid w:val="009E3AEF"/>
    <w:rsid w:val="009E5548"/>
    <w:rsid w:val="009F4160"/>
    <w:rsid w:val="009F728B"/>
    <w:rsid w:val="00A012A7"/>
    <w:rsid w:val="00A01CE2"/>
    <w:rsid w:val="00A01F15"/>
    <w:rsid w:val="00A0560F"/>
    <w:rsid w:val="00A067AF"/>
    <w:rsid w:val="00A2212A"/>
    <w:rsid w:val="00A2606F"/>
    <w:rsid w:val="00A3291E"/>
    <w:rsid w:val="00A3338F"/>
    <w:rsid w:val="00A35D03"/>
    <w:rsid w:val="00A362E1"/>
    <w:rsid w:val="00A441E6"/>
    <w:rsid w:val="00A45F44"/>
    <w:rsid w:val="00A5269A"/>
    <w:rsid w:val="00A52B28"/>
    <w:rsid w:val="00A52B37"/>
    <w:rsid w:val="00A56732"/>
    <w:rsid w:val="00A62FEB"/>
    <w:rsid w:val="00A75E59"/>
    <w:rsid w:val="00A865DF"/>
    <w:rsid w:val="00A87AAE"/>
    <w:rsid w:val="00A94F83"/>
    <w:rsid w:val="00A9511A"/>
    <w:rsid w:val="00A974CB"/>
    <w:rsid w:val="00AA2941"/>
    <w:rsid w:val="00AA4C6C"/>
    <w:rsid w:val="00AA56B2"/>
    <w:rsid w:val="00AC29A8"/>
    <w:rsid w:val="00AC4720"/>
    <w:rsid w:val="00AD06F7"/>
    <w:rsid w:val="00AD0922"/>
    <w:rsid w:val="00AE3B0C"/>
    <w:rsid w:val="00AE727D"/>
    <w:rsid w:val="00AF0171"/>
    <w:rsid w:val="00AF0C87"/>
    <w:rsid w:val="00B01CD1"/>
    <w:rsid w:val="00B17644"/>
    <w:rsid w:val="00B17D53"/>
    <w:rsid w:val="00B20BD2"/>
    <w:rsid w:val="00B24860"/>
    <w:rsid w:val="00B24E5E"/>
    <w:rsid w:val="00B273F0"/>
    <w:rsid w:val="00B27DCC"/>
    <w:rsid w:val="00B3203E"/>
    <w:rsid w:val="00B348F5"/>
    <w:rsid w:val="00B371CB"/>
    <w:rsid w:val="00B425A9"/>
    <w:rsid w:val="00B457C7"/>
    <w:rsid w:val="00B51655"/>
    <w:rsid w:val="00B52144"/>
    <w:rsid w:val="00B52C45"/>
    <w:rsid w:val="00B549D2"/>
    <w:rsid w:val="00B61E41"/>
    <w:rsid w:val="00B62FD9"/>
    <w:rsid w:val="00B63A1F"/>
    <w:rsid w:val="00B709C7"/>
    <w:rsid w:val="00B73395"/>
    <w:rsid w:val="00B77C07"/>
    <w:rsid w:val="00B81039"/>
    <w:rsid w:val="00B843FD"/>
    <w:rsid w:val="00B86463"/>
    <w:rsid w:val="00B92B42"/>
    <w:rsid w:val="00B94550"/>
    <w:rsid w:val="00B96715"/>
    <w:rsid w:val="00BA20F1"/>
    <w:rsid w:val="00BA3920"/>
    <w:rsid w:val="00BA3A12"/>
    <w:rsid w:val="00BA5E96"/>
    <w:rsid w:val="00BA65D6"/>
    <w:rsid w:val="00BA7220"/>
    <w:rsid w:val="00BC0A28"/>
    <w:rsid w:val="00BC16B2"/>
    <w:rsid w:val="00BC1A92"/>
    <w:rsid w:val="00BC4FFD"/>
    <w:rsid w:val="00BC50EB"/>
    <w:rsid w:val="00BD0333"/>
    <w:rsid w:val="00BD339B"/>
    <w:rsid w:val="00BD47D8"/>
    <w:rsid w:val="00BD4968"/>
    <w:rsid w:val="00BE1C38"/>
    <w:rsid w:val="00BE552F"/>
    <w:rsid w:val="00BE5C0A"/>
    <w:rsid w:val="00BF2CB0"/>
    <w:rsid w:val="00BF2FF8"/>
    <w:rsid w:val="00BF5CC4"/>
    <w:rsid w:val="00C03F63"/>
    <w:rsid w:val="00C11FBF"/>
    <w:rsid w:val="00C12AA2"/>
    <w:rsid w:val="00C131F3"/>
    <w:rsid w:val="00C15161"/>
    <w:rsid w:val="00C1551C"/>
    <w:rsid w:val="00C204E0"/>
    <w:rsid w:val="00C23FB4"/>
    <w:rsid w:val="00C275F7"/>
    <w:rsid w:val="00C31F19"/>
    <w:rsid w:val="00C321D8"/>
    <w:rsid w:val="00C339F6"/>
    <w:rsid w:val="00C343EC"/>
    <w:rsid w:val="00C344C8"/>
    <w:rsid w:val="00C434AE"/>
    <w:rsid w:val="00C476BC"/>
    <w:rsid w:val="00C51167"/>
    <w:rsid w:val="00C55793"/>
    <w:rsid w:val="00C62557"/>
    <w:rsid w:val="00C6549C"/>
    <w:rsid w:val="00C72659"/>
    <w:rsid w:val="00C80C8C"/>
    <w:rsid w:val="00C84557"/>
    <w:rsid w:val="00C857A1"/>
    <w:rsid w:val="00C861F3"/>
    <w:rsid w:val="00C87700"/>
    <w:rsid w:val="00C8774D"/>
    <w:rsid w:val="00C9670B"/>
    <w:rsid w:val="00CA01B9"/>
    <w:rsid w:val="00CA04B2"/>
    <w:rsid w:val="00CA1E51"/>
    <w:rsid w:val="00CB16D6"/>
    <w:rsid w:val="00CB3A6C"/>
    <w:rsid w:val="00CB628F"/>
    <w:rsid w:val="00CC07AD"/>
    <w:rsid w:val="00CC21DF"/>
    <w:rsid w:val="00CD5437"/>
    <w:rsid w:val="00CD59AB"/>
    <w:rsid w:val="00CE0A5F"/>
    <w:rsid w:val="00CE3549"/>
    <w:rsid w:val="00CF0B92"/>
    <w:rsid w:val="00CF2A58"/>
    <w:rsid w:val="00CF5DB9"/>
    <w:rsid w:val="00D01E19"/>
    <w:rsid w:val="00D033DC"/>
    <w:rsid w:val="00D133EA"/>
    <w:rsid w:val="00D152B9"/>
    <w:rsid w:val="00D240AA"/>
    <w:rsid w:val="00D24347"/>
    <w:rsid w:val="00D257B2"/>
    <w:rsid w:val="00D26A41"/>
    <w:rsid w:val="00D305B9"/>
    <w:rsid w:val="00D308E4"/>
    <w:rsid w:val="00D36D67"/>
    <w:rsid w:val="00D403F7"/>
    <w:rsid w:val="00D572DE"/>
    <w:rsid w:val="00D5765F"/>
    <w:rsid w:val="00D60D33"/>
    <w:rsid w:val="00D72173"/>
    <w:rsid w:val="00D839E7"/>
    <w:rsid w:val="00D85D03"/>
    <w:rsid w:val="00D86417"/>
    <w:rsid w:val="00D867CB"/>
    <w:rsid w:val="00D9107F"/>
    <w:rsid w:val="00D93CA3"/>
    <w:rsid w:val="00DA1792"/>
    <w:rsid w:val="00DA3119"/>
    <w:rsid w:val="00DA42F1"/>
    <w:rsid w:val="00DA458A"/>
    <w:rsid w:val="00DA4650"/>
    <w:rsid w:val="00DA59B7"/>
    <w:rsid w:val="00DA61A8"/>
    <w:rsid w:val="00DA6BF1"/>
    <w:rsid w:val="00DA790E"/>
    <w:rsid w:val="00DB04F3"/>
    <w:rsid w:val="00DB1C42"/>
    <w:rsid w:val="00DB3452"/>
    <w:rsid w:val="00DB5364"/>
    <w:rsid w:val="00DB6575"/>
    <w:rsid w:val="00DC42A5"/>
    <w:rsid w:val="00DC7938"/>
    <w:rsid w:val="00DC7F18"/>
    <w:rsid w:val="00DD06D0"/>
    <w:rsid w:val="00DD12C3"/>
    <w:rsid w:val="00DD404B"/>
    <w:rsid w:val="00DD5B89"/>
    <w:rsid w:val="00DD6C3B"/>
    <w:rsid w:val="00DD7B4D"/>
    <w:rsid w:val="00DE038B"/>
    <w:rsid w:val="00DE475A"/>
    <w:rsid w:val="00DE5BF0"/>
    <w:rsid w:val="00DE5E99"/>
    <w:rsid w:val="00DE71FC"/>
    <w:rsid w:val="00DF2985"/>
    <w:rsid w:val="00DF2BE5"/>
    <w:rsid w:val="00DF3313"/>
    <w:rsid w:val="00DF517B"/>
    <w:rsid w:val="00DF51C4"/>
    <w:rsid w:val="00DF5371"/>
    <w:rsid w:val="00DF6F4B"/>
    <w:rsid w:val="00DF786A"/>
    <w:rsid w:val="00E01C34"/>
    <w:rsid w:val="00E01D95"/>
    <w:rsid w:val="00E06706"/>
    <w:rsid w:val="00E118C3"/>
    <w:rsid w:val="00E13904"/>
    <w:rsid w:val="00E13F8C"/>
    <w:rsid w:val="00E20F0B"/>
    <w:rsid w:val="00E22B6F"/>
    <w:rsid w:val="00E24428"/>
    <w:rsid w:val="00E3229E"/>
    <w:rsid w:val="00E34AF7"/>
    <w:rsid w:val="00E408BF"/>
    <w:rsid w:val="00E46740"/>
    <w:rsid w:val="00E47794"/>
    <w:rsid w:val="00E539BC"/>
    <w:rsid w:val="00E53B8F"/>
    <w:rsid w:val="00E541EC"/>
    <w:rsid w:val="00E55037"/>
    <w:rsid w:val="00E56F3A"/>
    <w:rsid w:val="00E60C9C"/>
    <w:rsid w:val="00E61DA9"/>
    <w:rsid w:val="00E626C3"/>
    <w:rsid w:val="00E6522C"/>
    <w:rsid w:val="00E655BE"/>
    <w:rsid w:val="00E704F6"/>
    <w:rsid w:val="00E710A8"/>
    <w:rsid w:val="00E71FA1"/>
    <w:rsid w:val="00E75DB7"/>
    <w:rsid w:val="00E760BA"/>
    <w:rsid w:val="00E836F6"/>
    <w:rsid w:val="00E849CC"/>
    <w:rsid w:val="00E93124"/>
    <w:rsid w:val="00E96D2D"/>
    <w:rsid w:val="00EA1CC7"/>
    <w:rsid w:val="00EA51C4"/>
    <w:rsid w:val="00EA529A"/>
    <w:rsid w:val="00EA7506"/>
    <w:rsid w:val="00EA7C45"/>
    <w:rsid w:val="00EB1559"/>
    <w:rsid w:val="00EB3340"/>
    <w:rsid w:val="00EC3029"/>
    <w:rsid w:val="00EC306A"/>
    <w:rsid w:val="00EC7509"/>
    <w:rsid w:val="00ED223B"/>
    <w:rsid w:val="00ED5472"/>
    <w:rsid w:val="00ED5476"/>
    <w:rsid w:val="00EE2658"/>
    <w:rsid w:val="00EE595E"/>
    <w:rsid w:val="00EE7C47"/>
    <w:rsid w:val="00EF007F"/>
    <w:rsid w:val="00EF6553"/>
    <w:rsid w:val="00EF6CDB"/>
    <w:rsid w:val="00F056E9"/>
    <w:rsid w:val="00F149DA"/>
    <w:rsid w:val="00F17892"/>
    <w:rsid w:val="00F20AC1"/>
    <w:rsid w:val="00F2161F"/>
    <w:rsid w:val="00F21670"/>
    <w:rsid w:val="00F21AD4"/>
    <w:rsid w:val="00F22BA3"/>
    <w:rsid w:val="00F31045"/>
    <w:rsid w:val="00F336A8"/>
    <w:rsid w:val="00F41CDA"/>
    <w:rsid w:val="00F538B6"/>
    <w:rsid w:val="00F56FE7"/>
    <w:rsid w:val="00F616E8"/>
    <w:rsid w:val="00F72362"/>
    <w:rsid w:val="00F75704"/>
    <w:rsid w:val="00F76775"/>
    <w:rsid w:val="00F778D7"/>
    <w:rsid w:val="00F77D9A"/>
    <w:rsid w:val="00F82A48"/>
    <w:rsid w:val="00F84AEB"/>
    <w:rsid w:val="00F91135"/>
    <w:rsid w:val="00F911F6"/>
    <w:rsid w:val="00F95C45"/>
    <w:rsid w:val="00F9759B"/>
    <w:rsid w:val="00FA1E9F"/>
    <w:rsid w:val="00FA2394"/>
    <w:rsid w:val="00FB2314"/>
    <w:rsid w:val="00FB25E9"/>
    <w:rsid w:val="00FB327A"/>
    <w:rsid w:val="00FB64A8"/>
    <w:rsid w:val="00FC018D"/>
    <w:rsid w:val="00FC0E0B"/>
    <w:rsid w:val="00FC4DBA"/>
    <w:rsid w:val="00FC5B79"/>
    <w:rsid w:val="00FC6C86"/>
    <w:rsid w:val="00FD01AA"/>
    <w:rsid w:val="00FD0986"/>
    <w:rsid w:val="00FD2CEE"/>
    <w:rsid w:val="00FD6DA6"/>
    <w:rsid w:val="00FE4334"/>
    <w:rsid w:val="00FE7E6F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A1E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5720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35A1E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35A1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35A1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338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5720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A1E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5720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35A1E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35A1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35A1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338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5720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2014-01-25T09:38:00Z</dcterms:created>
  <dcterms:modified xsi:type="dcterms:W3CDTF">2014-01-25T10:18:00Z</dcterms:modified>
</cp:coreProperties>
</file>