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9AA" w:rsidRDefault="000969AA" w:rsidP="00056A2F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969AA" w:rsidRPr="000969AA" w:rsidRDefault="000969AA" w:rsidP="000969A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969AA">
        <w:rPr>
          <w:rFonts w:ascii="Times New Roman" w:eastAsia="Calibri" w:hAnsi="Times New Roman" w:cs="Times New Roman"/>
          <w:b/>
          <w:sz w:val="28"/>
          <w:szCs w:val="28"/>
        </w:rPr>
        <w:t>«</w:t>
      </w:r>
      <w:r>
        <w:rPr>
          <w:rFonts w:ascii="Times New Roman" w:eastAsia="Calibri" w:hAnsi="Times New Roman" w:cs="Times New Roman"/>
          <w:b/>
          <w:sz w:val="28"/>
          <w:szCs w:val="28"/>
        </w:rPr>
        <w:t>Тридцатый творческий полёт</w:t>
      </w:r>
      <w:r w:rsidRPr="000969AA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0969AA" w:rsidRPr="000969AA" w:rsidRDefault="000969AA" w:rsidP="00500A7F">
      <w:pPr>
        <w:shd w:val="clear" w:color="auto" w:fill="FFFFFF"/>
        <w:spacing w:beforeLines="30" w:afterLines="30"/>
        <w:ind w:left="-426" w:firstLine="426"/>
        <w:contextualSpacing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0969AA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Место проведения</w:t>
      </w:r>
      <w:r w:rsidRPr="000969A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: </w:t>
      </w:r>
    </w:p>
    <w:p w:rsidR="000969AA" w:rsidRPr="000969AA" w:rsidRDefault="000969AA" w:rsidP="00500A7F">
      <w:pPr>
        <w:spacing w:beforeLines="30" w:afterLines="30"/>
        <w:ind w:left="-426" w:firstLine="426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МБОУ «Школа искусств»</w:t>
      </w:r>
    </w:p>
    <w:p w:rsidR="000969AA" w:rsidRPr="000969AA" w:rsidRDefault="000969AA" w:rsidP="00500A7F">
      <w:pPr>
        <w:shd w:val="clear" w:color="auto" w:fill="FFFFFF"/>
        <w:spacing w:beforeLines="30" w:afterLines="30"/>
        <w:ind w:left="-426" w:firstLine="426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0969A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Присутствующие:</w:t>
      </w:r>
    </w:p>
    <w:p w:rsidR="000969AA" w:rsidRPr="000969AA" w:rsidRDefault="00D05BFC" w:rsidP="00500A7F">
      <w:pPr>
        <w:spacing w:beforeLines="30" w:afterLines="30"/>
        <w:ind w:left="-426" w:firstLine="426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Родители, учащиеся, преподаватели, ветераны, СМИ</w:t>
      </w:r>
    </w:p>
    <w:p w:rsidR="000969AA" w:rsidRPr="000969AA" w:rsidRDefault="000969AA" w:rsidP="00500A7F">
      <w:pPr>
        <w:shd w:val="clear" w:color="auto" w:fill="FFFFFF"/>
        <w:spacing w:beforeLines="30" w:afterLines="30"/>
        <w:ind w:left="-426" w:firstLine="426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0969A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Дата проведения:</w:t>
      </w:r>
    </w:p>
    <w:p w:rsidR="000969AA" w:rsidRPr="000969AA" w:rsidRDefault="000969AA" w:rsidP="00500A7F">
      <w:pPr>
        <w:spacing w:beforeLines="30" w:afterLines="30"/>
        <w:ind w:left="-426" w:firstLine="426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69A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="00D05BFC">
        <w:rPr>
          <w:rFonts w:ascii="Times New Roman" w:eastAsia="Calibri" w:hAnsi="Times New Roman" w:cs="Times New Roman"/>
          <w:color w:val="000000"/>
          <w:sz w:val="28"/>
          <w:szCs w:val="28"/>
        </w:rPr>
        <w:t>14.  12. 2013</w:t>
      </w:r>
      <w:r w:rsidRPr="000969A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</w:t>
      </w:r>
    </w:p>
    <w:p w:rsidR="000969AA" w:rsidRPr="000969AA" w:rsidRDefault="000969AA" w:rsidP="00500A7F">
      <w:pPr>
        <w:shd w:val="clear" w:color="auto" w:fill="FFFFFF"/>
        <w:spacing w:beforeLines="30" w:afterLines="30"/>
        <w:ind w:left="-426" w:firstLine="426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0969A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Реквизиты: </w:t>
      </w:r>
    </w:p>
    <w:p w:rsidR="000969AA" w:rsidRPr="000969AA" w:rsidRDefault="000969AA" w:rsidP="00500A7F">
      <w:pPr>
        <w:spacing w:beforeLines="30" w:afterLines="30"/>
        <w:ind w:left="-426" w:firstLine="426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69AA">
        <w:rPr>
          <w:rFonts w:ascii="Times New Roman" w:eastAsia="Calibri" w:hAnsi="Times New Roman" w:cs="Times New Roman"/>
          <w:color w:val="000000"/>
          <w:sz w:val="28"/>
          <w:szCs w:val="28"/>
        </w:rPr>
        <w:t>Скрипки, нотный материал, пульт</w:t>
      </w:r>
      <w:r w:rsidR="007B5E06">
        <w:rPr>
          <w:rFonts w:ascii="Times New Roman" w:eastAsia="Calibri" w:hAnsi="Times New Roman" w:cs="Times New Roman"/>
          <w:color w:val="000000"/>
          <w:sz w:val="28"/>
          <w:szCs w:val="28"/>
        </w:rPr>
        <w:t>ы, видео аппаратура, микрофоны</w:t>
      </w:r>
    </w:p>
    <w:p w:rsidR="000969AA" w:rsidRPr="000969AA" w:rsidRDefault="000969AA" w:rsidP="00500A7F">
      <w:pPr>
        <w:shd w:val="clear" w:color="auto" w:fill="FFFFFF"/>
        <w:spacing w:beforeLines="30" w:afterLines="30"/>
        <w:ind w:left="-426" w:firstLine="426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0969A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Ответственные:</w:t>
      </w:r>
    </w:p>
    <w:p w:rsidR="000969AA" w:rsidRPr="000969AA" w:rsidRDefault="000969AA" w:rsidP="00500A7F">
      <w:pPr>
        <w:spacing w:beforeLines="30" w:afterLines="30"/>
        <w:ind w:left="-426" w:firstLine="426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69AA">
        <w:rPr>
          <w:rFonts w:ascii="Times New Roman" w:eastAsia="Calibri" w:hAnsi="Times New Roman" w:cs="Times New Roman"/>
          <w:color w:val="000000"/>
          <w:sz w:val="28"/>
          <w:szCs w:val="28"/>
        </w:rPr>
        <w:t>Мальцева Т. Г, Лещенко О.А.</w:t>
      </w:r>
    </w:p>
    <w:p w:rsidR="000969AA" w:rsidRPr="000969AA" w:rsidRDefault="000969AA" w:rsidP="00500A7F">
      <w:pPr>
        <w:shd w:val="clear" w:color="auto" w:fill="FFFFFF"/>
        <w:spacing w:beforeLines="30" w:afterLines="30"/>
        <w:ind w:left="-426" w:firstLine="426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0969A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Ведущая:</w:t>
      </w:r>
    </w:p>
    <w:p w:rsidR="000969AA" w:rsidRPr="000969AA" w:rsidRDefault="000969AA" w:rsidP="00500A7F">
      <w:pPr>
        <w:spacing w:beforeLines="30" w:afterLines="30"/>
        <w:ind w:left="-426" w:firstLine="426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69A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D05BFC">
        <w:rPr>
          <w:rFonts w:ascii="Times New Roman" w:eastAsia="Calibri" w:hAnsi="Times New Roman" w:cs="Times New Roman"/>
          <w:color w:val="000000"/>
          <w:sz w:val="28"/>
          <w:szCs w:val="28"/>
        </w:rPr>
        <w:t>Чвайда</w:t>
      </w:r>
      <w:proofErr w:type="spellEnd"/>
      <w:r w:rsidR="00D05B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Н.А, Косов Б.В.</w:t>
      </w:r>
    </w:p>
    <w:p w:rsidR="000969AA" w:rsidRPr="000969AA" w:rsidRDefault="000969AA" w:rsidP="00500A7F">
      <w:pPr>
        <w:shd w:val="clear" w:color="auto" w:fill="FFFFFF"/>
        <w:spacing w:beforeLines="30" w:afterLines="30"/>
        <w:ind w:left="-426" w:firstLine="426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0969AA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Участники программы</w:t>
      </w:r>
      <w:r w:rsidRPr="000969A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: </w:t>
      </w:r>
      <w:r w:rsidR="00D05BFC">
        <w:rPr>
          <w:rFonts w:ascii="Times New Roman" w:eastAsia="Calibri" w:hAnsi="Times New Roman" w:cs="Times New Roman"/>
          <w:color w:val="000000"/>
          <w:sz w:val="28"/>
          <w:szCs w:val="28"/>
        </w:rPr>
        <w:t>ансамбль скрипачей «Созвучие» руководитель</w:t>
      </w:r>
      <w:r w:rsidRPr="000969A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Мальцева Т.Г, концертмейст</w:t>
      </w:r>
      <w:r w:rsidR="007B5E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ер – </w:t>
      </w:r>
      <w:proofErr w:type="spellStart"/>
      <w:r w:rsidR="007B5E06">
        <w:rPr>
          <w:rFonts w:ascii="Times New Roman" w:eastAsia="Calibri" w:hAnsi="Times New Roman" w:cs="Times New Roman"/>
          <w:color w:val="000000"/>
          <w:sz w:val="28"/>
          <w:szCs w:val="28"/>
        </w:rPr>
        <w:t>Лещенко</w:t>
      </w:r>
      <w:proofErr w:type="spellEnd"/>
      <w:r w:rsidR="007B5E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О.А, хореографический ансамбль «Отрада» руководитель Исмагилова Е.В, солисты – учащиеся отдела оркестровых инструментов.</w:t>
      </w:r>
      <w:proofErr w:type="gramEnd"/>
    </w:p>
    <w:p w:rsidR="000969AA" w:rsidRPr="000969AA" w:rsidRDefault="000969AA" w:rsidP="00500A7F">
      <w:pPr>
        <w:shd w:val="clear" w:color="auto" w:fill="FFFFFF"/>
        <w:spacing w:beforeLines="30" w:afterLines="30"/>
        <w:ind w:left="-426" w:firstLine="426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0969AA" w:rsidRPr="000969AA" w:rsidRDefault="000969AA" w:rsidP="00500A7F">
      <w:pPr>
        <w:spacing w:beforeLines="30" w:afterLines="30"/>
        <w:ind w:left="-426" w:firstLine="426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0969A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Цель: </w:t>
      </w:r>
      <w:r w:rsidRPr="000969AA">
        <w:rPr>
          <w:rFonts w:ascii="Times New Roman" w:eastAsia="Calibri" w:hAnsi="Times New Roman" w:cs="Times New Roman"/>
          <w:color w:val="000000"/>
          <w:sz w:val="28"/>
          <w:szCs w:val="28"/>
        </w:rPr>
        <w:t>приобщение социума к музыкальной культуре</w:t>
      </w:r>
    </w:p>
    <w:p w:rsidR="000969AA" w:rsidRPr="000969AA" w:rsidRDefault="000969AA" w:rsidP="00500A7F">
      <w:pPr>
        <w:spacing w:beforeLines="30" w:afterLines="30"/>
        <w:ind w:left="-426" w:firstLine="426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969AA" w:rsidRDefault="000969AA" w:rsidP="00056A2F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B5E06" w:rsidRDefault="007B5E06" w:rsidP="00056A2F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B5E06" w:rsidRDefault="007B5E06" w:rsidP="00056A2F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B5E06" w:rsidRDefault="007B5E06" w:rsidP="00056A2F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B5E06" w:rsidRDefault="007B5E06" w:rsidP="00056A2F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B5E06" w:rsidRDefault="007B5E06" w:rsidP="00056A2F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B5E06" w:rsidRDefault="007B5E06" w:rsidP="00056A2F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B5E06" w:rsidRDefault="007B5E06" w:rsidP="00056A2F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B5E06" w:rsidRDefault="007B5E06" w:rsidP="00056A2F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B5E06" w:rsidRDefault="007B5E06" w:rsidP="00056A2F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B5E06" w:rsidRDefault="007B5E06" w:rsidP="00056A2F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B5E06" w:rsidRDefault="007B5E06" w:rsidP="00056A2F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B5E06" w:rsidRDefault="007B5E06" w:rsidP="00056A2F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B5E06" w:rsidRDefault="007B5E06" w:rsidP="00056A2F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B5E06" w:rsidRDefault="007B5E06" w:rsidP="00056A2F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B5E06" w:rsidRDefault="007B5E06" w:rsidP="00056A2F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B5E06" w:rsidRDefault="007B5E06" w:rsidP="00056A2F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B5E06" w:rsidRDefault="007B5E06" w:rsidP="00056A2F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B5E06" w:rsidRDefault="007B5E06" w:rsidP="00056A2F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969AA" w:rsidRDefault="000969AA" w:rsidP="007B5E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4BE3" w:rsidRDefault="00914BE3" w:rsidP="00914B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«Тридцатый творческий полёт»</w:t>
      </w:r>
    </w:p>
    <w:p w:rsidR="00864651" w:rsidRPr="007B5E06" w:rsidRDefault="00864651" w:rsidP="00103A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1A75" w:rsidRPr="007B5E06" w:rsidRDefault="00AB1A75" w:rsidP="00914B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7324" w:rsidRPr="007B5E06" w:rsidRDefault="00B1041E" w:rsidP="00B22ED4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505151"/>
          <w:sz w:val="28"/>
          <w:szCs w:val="28"/>
          <w:lang w:eastAsia="ru-RU"/>
        </w:rPr>
      </w:pPr>
      <w:r w:rsidRPr="00995AB3">
        <w:rPr>
          <w:rFonts w:ascii="Times New Roman" w:hAnsi="Times New Roman" w:cs="Times New Roman"/>
          <w:color w:val="FF0000"/>
          <w:sz w:val="28"/>
          <w:szCs w:val="28"/>
        </w:rPr>
        <w:t>Ева</w:t>
      </w:r>
      <w:r w:rsidR="00103AE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9F71EC" w:rsidRPr="007B5E06" w:rsidRDefault="009F71EC" w:rsidP="00B22ED4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E06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сегодня, скажем, смело</w:t>
      </w:r>
    </w:p>
    <w:p w:rsidR="009F71EC" w:rsidRPr="007B5E06" w:rsidRDefault="009F71EC" w:rsidP="00B22ED4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E0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вовсе не секрет</w:t>
      </w:r>
    </w:p>
    <w:p w:rsidR="009F71EC" w:rsidRPr="007B5E06" w:rsidRDefault="009F71EC" w:rsidP="00B22ED4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E06">
        <w:rPr>
          <w:rFonts w:ascii="Times New Roman" w:eastAsia="Times New Roman" w:hAnsi="Times New Roman" w:cs="Times New Roman"/>
          <w:sz w:val="28"/>
          <w:szCs w:val="28"/>
          <w:lang w:eastAsia="ru-RU"/>
        </w:rPr>
        <w:t>удивительное дело</w:t>
      </w:r>
    </w:p>
    <w:p w:rsidR="009F71EC" w:rsidRPr="007B5E06" w:rsidRDefault="009F71EC" w:rsidP="00B22ED4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школе</w:t>
      </w:r>
      <w:r w:rsidR="00B37764" w:rsidRPr="007B5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скоро</w:t>
      </w:r>
      <w:r w:rsidRPr="007B5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 лет</w:t>
      </w:r>
    </w:p>
    <w:p w:rsidR="00C97324" w:rsidRPr="00995AB3" w:rsidRDefault="00B1041E" w:rsidP="00B22ED4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505151"/>
          <w:sz w:val="28"/>
          <w:szCs w:val="28"/>
          <w:lang w:eastAsia="ru-RU"/>
        </w:rPr>
      </w:pPr>
      <w:r w:rsidRPr="00995AB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Влад</w:t>
      </w:r>
      <w:r w:rsidR="00C97324" w:rsidRPr="00995AB3">
        <w:rPr>
          <w:rFonts w:ascii="Times New Roman" w:eastAsia="Times New Roman" w:hAnsi="Times New Roman" w:cs="Times New Roman"/>
          <w:color w:val="505151"/>
          <w:sz w:val="28"/>
          <w:szCs w:val="28"/>
          <w:lang w:eastAsia="ru-RU"/>
        </w:rPr>
        <w:t xml:space="preserve"> </w:t>
      </w:r>
      <w:r w:rsidRPr="00995AB3">
        <w:rPr>
          <w:rFonts w:ascii="Times New Roman" w:eastAsia="Times New Roman" w:hAnsi="Times New Roman" w:cs="Times New Roman"/>
          <w:color w:val="505151"/>
          <w:sz w:val="28"/>
          <w:szCs w:val="28"/>
          <w:lang w:eastAsia="ru-RU"/>
        </w:rPr>
        <w:t xml:space="preserve"> </w:t>
      </w:r>
    </w:p>
    <w:p w:rsidR="009F71EC" w:rsidRPr="007B5E06" w:rsidRDefault="009F71EC" w:rsidP="00B22ED4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E0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Скольких выучить успела</w:t>
      </w:r>
    </w:p>
    <w:p w:rsidR="009F71EC" w:rsidRPr="007B5E06" w:rsidRDefault="009F71EC" w:rsidP="00B22ED4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E06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у неё побед</w:t>
      </w:r>
    </w:p>
    <w:p w:rsidR="009F71EC" w:rsidRPr="007B5E06" w:rsidRDefault="009F71EC" w:rsidP="00B22ED4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E06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конечно ясно дело</w:t>
      </w:r>
    </w:p>
    <w:p w:rsidR="00B1041E" w:rsidRPr="007B5E06" w:rsidRDefault="00B37764" w:rsidP="00B22ED4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E06">
        <w:rPr>
          <w:rFonts w:ascii="Times New Roman" w:eastAsia="Times New Roman" w:hAnsi="Times New Roman" w:cs="Times New Roman"/>
          <w:sz w:val="28"/>
          <w:szCs w:val="28"/>
          <w:lang w:eastAsia="ru-RU"/>
        </w:rPr>
        <w:t>ей же будет</w:t>
      </w:r>
      <w:r w:rsidR="009F71EC" w:rsidRPr="007B5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 лет</w:t>
      </w:r>
    </w:p>
    <w:p w:rsidR="00B1041E" w:rsidRPr="00995AB3" w:rsidRDefault="00B1041E" w:rsidP="00B22ED4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95AB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Ведерникова</w:t>
      </w:r>
    </w:p>
    <w:p w:rsidR="009F71EC" w:rsidRPr="007B5E06" w:rsidRDefault="009F71EC" w:rsidP="00B22ED4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E0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на все твои задачи</w:t>
      </w:r>
    </w:p>
    <w:p w:rsidR="0093493D" w:rsidRPr="007B5E06" w:rsidRDefault="009F71EC" w:rsidP="00B22ED4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E0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найдет ответ</w:t>
      </w:r>
    </w:p>
    <w:p w:rsidR="009F71EC" w:rsidRPr="007B5E06" w:rsidRDefault="009F71EC" w:rsidP="00B22ED4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B5E0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 не может быть иначе</w:t>
      </w:r>
    </w:p>
    <w:p w:rsidR="00E65901" w:rsidRPr="007B5E06" w:rsidRDefault="00B37764" w:rsidP="00B22ED4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B5E06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школе скоро</w:t>
      </w:r>
      <w:r w:rsidR="009F71EC" w:rsidRPr="007B5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 лет</w:t>
      </w:r>
      <w:r w:rsidRPr="007B5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2422" w:rsidRPr="007B5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95AB3" w:rsidRPr="007B5E06" w:rsidRDefault="00995AB3" w:rsidP="00B22ED4">
      <w:pPr>
        <w:spacing w:after="0"/>
        <w:ind w:left="-113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B5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71DDC" w:rsidRPr="007B5E0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B5E06">
        <w:rPr>
          <w:rFonts w:ascii="Times New Roman" w:eastAsia="Times New Roman" w:hAnsi="Times New Roman" w:cs="Times New Roman"/>
          <w:sz w:val="28"/>
          <w:szCs w:val="28"/>
          <w:lang w:eastAsia="ru-RU"/>
        </w:rPr>
        <w:t>нсамбль</w:t>
      </w:r>
      <w:r w:rsidR="00171DDC" w:rsidRPr="007B5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B5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исполняет </w:t>
      </w:r>
      <w:r w:rsidRPr="007B5E06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«Английский</w:t>
      </w:r>
      <w:r w:rsidRPr="007B5E06">
        <w:rPr>
          <w:rFonts w:ascii="Times New Roman" w:eastAsia="Times New Roman" w:hAnsi="Times New Roman" w:cs="Times New Roman"/>
          <w:sz w:val="32"/>
          <w:szCs w:val="32"/>
          <w:shd w:val="clear" w:color="auto" w:fill="FFFFFF" w:themeFill="background1"/>
          <w:lang w:eastAsia="ru-RU"/>
        </w:rPr>
        <w:t xml:space="preserve"> народный танец)</w:t>
      </w:r>
      <w:r w:rsidRPr="007B5E0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0B1D18" w:rsidRPr="007B5E0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End"/>
    </w:p>
    <w:p w:rsidR="004D25C8" w:rsidRPr="00103AE0" w:rsidRDefault="00995AB3" w:rsidP="00103AE0">
      <w:pPr>
        <w:shd w:val="clear" w:color="auto" w:fill="FFFFFF" w:themeFill="background1"/>
        <w:spacing w:after="0"/>
        <w:ind w:left="-1134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95AB3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u w:val="single"/>
          <w:lang w:eastAsia="ru-RU"/>
        </w:rPr>
        <w:t>В</w:t>
      </w:r>
      <w:r w:rsidR="000B1D18" w:rsidRPr="00995AB3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u w:val="single"/>
          <w:lang w:eastAsia="ru-RU"/>
        </w:rPr>
        <w:t>едущие</w:t>
      </w:r>
      <w:r w:rsidR="000B1D18" w:rsidRPr="00995AB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103AE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proofErr w:type="spellStart"/>
      <w:r w:rsidR="007B5E06">
        <w:rPr>
          <w:rFonts w:ascii="Times New Roman" w:eastAsia="Times New Roman" w:hAnsi="Times New Roman" w:cs="Times New Roman"/>
          <w:sz w:val="28"/>
          <w:szCs w:val="28"/>
          <w:lang w:eastAsia="ru-RU"/>
        </w:rPr>
        <w:t>Чвайда</w:t>
      </w:r>
      <w:proofErr w:type="spellEnd"/>
      <w:r w:rsidR="007B5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Н.А, </w:t>
      </w:r>
      <w:r w:rsidR="00103AE0" w:rsidRPr="00103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Косов</w:t>
      </w:r>
      <w:r w:rsidR="007B5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Б.В.</w:t>
      </w:r>
      <w:r w:rsidR="009F71EC" w:rsidRPr="00103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71DDC" w:rsidRDefault="00103AE0" w:rsidP="00B22ED4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Чвайда</w:t>
      </w:r>
      <w:proofErr w:type="spellEnd"/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  <w:r w:rsidR="00171DD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171DD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вечер уважаемые гости.</w:t>
      </w:r>
    </w:p>
    <w:p w:rsidR="00981301" w:rsidRDefault="00103AE0" w:rsidP="00B22ED4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Косов.</w:t>
      </w:r>
      <w:r w:rsidR="00171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рады видеть Вас в этом зале! </w:t>
      </w:r>
    </w:p>
    <w:p w:rsidR="00B1041E" w:rsidRPr="007B5E06" w:rsidRDefault="00103AE0" w:rsidP="00B22ED4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Чвайда</w:t>
      </w:r>
      <w:proofErr w:type="gramStart"/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  <w:r w:rsidR="00171DD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171DDC">
        <w:rPr>
          <w:rFonts w:ascii="Times New Roman" w:eastAsia="Times New Roman" w:hAnsi="Times New Roman" w:cs="Times New Roman"/>
          <w:sz w:val="28"/>
          <w:szCs w:val="28"/>
          <w:lang w:eastAsia="ru-RU"/>
        </w:rPr>
        <w:t>ас</w:t>
      </w:r>
      <w:proofErr w:type="spellEnd"/>
      <w:r w:rsidR="00171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приветствует</w:t>
      </w:r>
      <w:r w:rsidR="00E85E67" w:rsidRPr="00995AB3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</w:t>
      </w:r>
      <w:r w:rsidR="00E85E67" w:rsidRPr="007B5E06">
        <w:rPr>
          <w:rFonts w:ascii="Times New Roman" w:eastAsia="Times New Roman" w:hAnsi="Times New Roman" w:cs="Times New Roman"/>
          <w:sz w:val="28"/>
          <w:szCs w:val="28"/>
          <w:lang w:eastAsia="ru-RU"/>
        </w:rPr>
        <w:t>лауреат международного конкурса ансамбль скрипачей «Созвучие»</w:t>
      </w:r>
      <w:r w:rsidR="000B1D18" w:rsidRPr="007B5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1FD7" w:rsidRPr="007B5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5901" w:rsidRPr="007B5E06" w:rsidRDefault="00B1041E" w:rsidP="00B22ED4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E0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E1FD7" w:rsidRPr="007B5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исполнении прозвучал «Английский народный танец»</w:t>
      </w:r>
    </w:p>
    <w:p w:rsidR="00E85E67" w:rsidRPr="007B5E06" w:rsidRDefault="00E65901" w:rsidP="00B22ED4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Обработка Вадима </w:t>
      </w:r>
      <w:r w:rsidR="0093493D" w:rsidRPr="007B5E06">
        <w:rPr>
          <w:rFonts w:ascii="Times New Roman" w:eastAsia="Times New Roman" w:hAnsi="Times New Roman" w:cs="Times New Roman"/>
          <w:sz w:val="28"/>
          <w:szCs w:val="28"/>
          <w:lang w:eastAsia="ru-RU"/>
        </w:rPr>
        <w:t>Гуревича</w:t>
      </w:r>
    </w:p>
    <w:p w:rsidR="004D25C8" w:rsidRPr="007B5E06" w:rsidRDefault="00103AE0" w:rsidP="00B22ED4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Косов.</w:t>
      </w:r>
      <w:r w:rsidR="00B1041E" w:rsidRPr="00995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37764" w:rsidRPr="007B5E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 Мэри Нельсон</w:t>
      </w:r>
      <w:r w:rsidR="004D25C8" w:rsidRPr="007B5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«Четыре весёлых ирландца»</w:t>
      </w:r>
    </w:p>
    <w:p w:rsidR="004D25C8" w:rsidRPr="007B5E06" w:rsidRDefault="000969AA" w:rsidP="00B22ED4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Чвайда</w:t>
      </w:r>
      <w:proofErr w:type="spellEnd"/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  <w:r w:rsidR="00DE1FD7" w:rsidRPr="00995AB3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</w:t>
      </w:r>
      <w:r w:rsidR="004D25C8" w:rsidRPr="007B5E06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Украинская народная песня «Шум»</w:t>
      </w:r>
    </w:p>
    <w:p w:rsidR="004D25C8" w:rsidRPr="00995AB3" w:rsidRDefault="000969AA" w:rsidP="00B22ED4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Косов.</w:t>
      </w:r>
      <w:r w:rsidR="00DE1FD7" w:rsidRPr="00995AB3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</w:t>
      </w:r>
      <w:r w:rsidR="004D25C8" w:rsidRPr="007B5E06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Украинский народный танец «</w:t>
      </w:r>
      <w:proofErr w:type="spellStart"/>
      <w:r w:rsidR="004D25C8" w:rsidRPr="007B5E0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Увиванец</w:t>
      </w:r>
      <w:proofErr w:type="spellEnd"/>
      <w:r w:rsidR="004D25C8" w:rsidRPr="007B5E0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22ED4" w:rsidRPr="007B5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ансамбль уходит за кулисы</w:t>
      </w:r>
      <w:r w:rsidR="0093493D" w:rsidRPr="00995AB3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</w:t>
      </w:r>
    </w:p>
    <w:p w:rsidR="00000F3A" w:rsidRPr="007B5E06" w:rsidRDefault="000969AA" w:rsidP="00103AE0">
      <w:pPr>
        <w:shd w:val="clear" w:color="auto" w:fill="FFFFFF" w:themeFill="background1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Чайда</w:t>
      </w:r>
      <w:proofErr w:type="spellEnd"/>
      <w:proofErr w:type="gramStart"/>
      <w:r w:rsidRPr="007B5E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81301" w:rsidRPr="007B5E0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  <w:r w:rsidR="00981301" w:rsidRPr="007B5E0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Падеграс» исполняет танцевальный ансамбль «Отрада»</w:t>
      </w:r>
    </w:p>
    <w:p w:rsidR="00DE1FD7" w:rsidRPr="00995AB3" w:rsidRDefault="00DE1FD7" w:rsidP="000969A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</w:p>
    <w:p w:rsidR="004D25C8" w:rsidRPr="007B5E06" w:rsidRDefault="000969AA" w:rsidP="00B22ED4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Чвайда</w:t>
      </w:r>
      <w:proofErr w:type="spellEnd"/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. </w:t>
      </w:r>
      <w:r w:rsidR="004D25C8" w:rsidRPr="007B5E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Послушай: музыка вокруг,</w:t>
      </w:r>
    </w:p>
    <w:p w:rsidR="004D25C8" w:rsidRPr="007B5E06" w:rsidRDefault="004D25C8" w:rsidP="00B22ED4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E06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во всём – в самой природе,</w:t>
      </w:r>
    </w:p>
    <w:p w:rsidR="004D25C8" w:rsidRPr="007B5E06" w:rsidRDefault="004D25C8" w:rsidP="00B22ED4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E06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для бесчисленных мелодий</w:t>
      </w:r>
    </w:p>
    <w:p w:rsidR="004D25C8" w:rsidRPr="007B5E06" w:rsidRDefault="004D25C8" w:rsidP="00B22ED4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E06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сама рождает звук.</w:t>
      </w:r>
    </w:p>
    <w:p w:rsidR="004D25C8" w:rsidRPr="007B5E06" w:rsidRDefault="000969AA" w:rsidP="00B22ED4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Косов. </w:t>
      </w:r>
      <w:r w:rsidR="004D25C8" w:rsidRPr="007B5E0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потому-то иногда почудится</w:t>
      </w:r>
    </w:p>
    <w:p w:rsidR="00433BD4" w:rsidRPr="007B5E06" w:rsidRDefault="004D25C8" w:rsidP="00B22ED4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E06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концертном</w:t>
      </w:r>
      <w:r w:rsidR="00433BD4" w:rsidRPr="007B5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зале,</w:t>
      </w:r>
    </w:p>
    <w:p w:rsidR="00433BD4" w:rsidRPr="007B5E06" w:rsidRDefault="00433BD4" w:rsidP="00B22ED4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E0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нам о солнце рассказали,</w:t>
      </w:r>
    </w:p>
    <w:p w:rsidR="00433BD4" w:rsidRPr="007B5E06" w:rsidRDefault="00433BD4" w:rsidP="00B22ED4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E06">
        <w:rPr>
          <w:rFonts w:ascii="Times New Roman" w:eastAsia="Times New Roman" w:hAnsi="Times New Roman" w:cs="Times New Roman"/>
          <w:sz w:val="28"/>
          <w:szCs w:val="28"/>
          <w:lang w:eastAsia="ru-RU"/>
        </w:rPr>
        <w:t>О том, как плещется вода,</w:t>
      </w:r>
    </w:p>
    <w:p w:rsidR="00433BD4" w:rsidRPr="007B5E06" w:rsidRDefault="00433BD4" w:rsidP="00B22ED4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E0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ветер шелестит листвой.</w:t>
      </w:r>
    </w:p>
    <w:p w:rsidR="00433BD4" w:rsidRPr="007B5E06" w:rsidRDefault="00433BD4" w:rsidP="00B22ED4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E06">
        <w:rPr>
          <w:rFonts w:ascii="Times New Roman" w:eastAsia="Times New Roman" w:hAnsi="Times New Roman" w:cs="Times New Roman"/>
          <w:sz w:val="28"/>
          <w:szCs w:val="28"/>
          <w:lang w:eastAsia="ru-RU"/>
        </w:rPr>
        <w:t>А это флейты нам напели,</w:t>
      </w:r>
    </w:p>
    <w:p w:rsidR="00D430A5" w:rsidRPr="007B5E06" w:rsidRDefault="00433BD4" w:rsidP="00B22ED4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E0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Рояль, и скрипка и гармонь.</w:t>
      </w:r>
    </w:p>
    <w:p w:rsidR="00E65901" w:rsidRPr="007B5E06" w:rsidRDefault="00E65901" w:rsidP="00B22ED4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901" w:rsidRPr="00995AB3" w:rsidRDefault="00E65901" w:rsidP="00B22ED4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</w:p>
    <w:p w:rsidR="007244CF" w:rsidRDefault="007244CF" w:rsidP="00B22ED4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244CF" w:rsidRDefault="007244CF" w:rsidP="00B22ED4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81301" w:rsidRPr="007B5E06" w:rsidRDefault="000969AA" w:rsidP="00B22ED4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 xml:space="preserve">Косов. </w:t>
      </w:r>
      <w:r w:rsidR="00B1041E" w:rsidRPr="00995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33BD4" w:rsidRPr="007B5E06">
        <w:rPr>
          <w:rFonts w:ascii="Times New Roman" w:eastAsia="Times New Roman" w:hAnsi="Times New Roman" w:cs="Times New Roman"/>
          <w:sz w:val="28"/>
          <w:szCs w:val="28"/>
          <w:lang w:eastAsia="ru-RU"/>
        </w:rPr>
        <w:t>Лауриндо</w:t>
      </w:r>
      <w:proofErr w:type="spellEnd"/>
      <w:r w:rsidR="00433BD4" w:rsidRPr="007B5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33BD4" w:rsidRPr="007B5E06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Альмейда</w:t>
      </w:r>
      <w:proofErr w:type="spellEnd"/>
      <w:r w:rsidR="00433BD4" w:rsidRPr="007B5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Игорь Фролов «Мелодия»</w:t>
      </w:r>
      <w:r w:rsidR="00981301" w:rsidRPr="007B5E06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исполняет</w:t>
      </w:r>
      <w:r w:rsidR="00433BD4" w:rsidRPr="007B5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25C8" w:rsidRPr="007B5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493D" w:rsidRPr="007B5E06">
        <w:rPr>
          <w:rFonts w:ascii="Times New Roman" w:eastAsia="Times New Roman" w:hAnsi="Times New Roman" w:cs="Times New Roman"/>
          <w:sz w:val="28"/>
          <w:szCs w:val="28"/>
          <w:lang w:eastAsia="ru-RU"/>
        </w:rPr>
        <w:t>лауреат</w:t>
      </w:r>
      <w:r w:rsidR="00981301" w:rsidRPr="007B5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Всероссийского</w:t>
      </w:r>
      <w:r w:rsidR="008229C3" w:rsidRPr="007B5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конкурса, </w:t>
      </w:r>
      <w:r w:rsidR="00D430A5" w:rsidRPr="007B5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1D18" w:rsidRPr="007B5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 </w:t>
      </w:r>
      <w:proofErr w:type="spellStart"/>
      <w:r w:rsidR="000B1D18" w:rsidRPr="007B5E06">
        <w:rPr>
          <w:rFonts w:ascii="Times New Roman" w:eastAsia="Times New Roman" w:hAnsi="Times New Roman" w:cs="Times New Roman"/>
          <w:sz w:val="28"/>
          <w:szCs w:val="28"/>
          <w:lang w:eastAsia="ru-RU"/>
        </w:rPr>
        <w:t>Чурако</w:t>
      </w:r>
      <w:r w:rsidR="0093493D" w:rsidRPr="007B5E0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r w:rsidR="00981301" w:rsidRPr="007B5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1FD7" w:rsidRPr="007B5E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 Татьяна Иванова,</w:t>
      </w:r>
      <w:r w:rsidR="000B1D18" w:rsidRPr="007B5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1FD7" w:rsidRPr="007B5E0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Концертмейстер Эмилия</w:t>
      </w:r>
      <w:r w:rsidR="001446FA" w:rsidRPr="007B5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Зинченко</w:t>
      </w:r>
    </w:p>
    <w:p w:rsidR="009F71EC" w:rsidRPr="007B5E06" w:rsidRDefault="009F71EC" w:rsidP="00B22ED4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46FA" w:rsidRPr="00995AB3" w:rsidRDefault="001446FA" w:rsidP="00B22ED4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</w:p>
    <w:p w:rsidR="00981301" w:rsidRPr="007B5E06" w:rsidRDefault="001446FA" w:rsidP="00B22ED4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969A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Чвайда</w:t>
      </w:r>
      <w:proofErr w:type="spellEnd"/>
      <w:r w:rsidR="000969A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  <w:r w:rsidRPr="00995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430A5" w:rsidRPr="007B5E0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Федериго</w:t>
      </w:r>
      <w:proofErr w:type="spellEnd"/>
      <w:r w:rsidR="00D430A5" w:rsidRPr="007B5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430A5" w:rsidRPr="007B5E0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Фиор</w:t>
      </w:r>
      <w:r w:rsidR="00E65901" w:rsidRPr="007B5E06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илло</w:t>
      </w:r>
      <w:proofErr w:type="spellEnd"/>
      <w:r w:rsidR="00E65901" w:rsidRPr="007B5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«Юмор-этюд</w:t>
      </w:r>
      <w:r w:rsidRPr="007B5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981301" w:rsidRPr="007B5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исполняет </w:t>
      </w:r>
      <w:r w:rsidR="00D430A5" w:rsidRPr="007B5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Римма </w:t>
      </w:r>
      <w:proofErr w:type="spellStart"/>
      <w:r w:rsidR="00D430A5" w:rsidRPr="007B5E0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Баймухаметова</w:t>
      </w:r>
      <w:proofErr w:type="spellEnd"/>
      <w:r w:rsidR="00981301" w:rsidRPr="007B5E0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B5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преподаватель Татьяна Мальцева, концертмейстер </w:t>
      </w:r>
      <w:r w:rsidR="008229C3" w:rsidRPr="007B5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лауреат Всероссийских и Международных конкурсов </w:t>
      </w:r>
      <w:r w:rsidRPr="007B5E06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Ольга Лещенко</w:t>
      </w:r>
    </w:p>
    <w:p w:rsidR="00632697" w:rsidRPr="007B5E06" w:rsidRDefault="00632697" w:rsidP="00B22ED4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46FA" w:rsidRPr="007B5E06" w:rsidRDefault="000969AA" w:rsidP="00103AE0">
      <w:pPr>
        <w:shd w:val="clear" w:color="auto" w:fill="FFFFFF" w:themeFill="background1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Чвайда</w:t>
      </w:r>
      <w:proofErr w:type="spellEnd"/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. </w:t>
      </w:r>
      <w:r w:rsidR="00B37764" w:rsidRPr="00CF6A52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</w:t>
      </w:r>
      <w:r w:rsidR="00981301" w:rsidRPr="007B5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выходит вместе с ансамблем  на сцену </w:t>
      </w:r>
    </w:p>
    <w:p w:rsidR="00632697" w:rsidRPr="007B5E06" w:rsidRDefault="001446FA" w:rsidP="00B22ED4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музыки не проживу и дня! </w:t>
      </w:r>
    </w:p>
    <w:p w:rsidR="001446FA" w:rsidRPr="007B5E06" w:rsidRDefault="001446FA" w:rsidP="00B22ED4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E06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во мне. Он</w:t>
      </w:r>
      <w:r w:rsidR="00B37764" w:rsidRPr="007B5E06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вокруг меня.</w:t>
      </w:r>
    </w:p>
    <w:p w:rsidR="001446FA" w:rsidRPr="007B5E06" w:rsidRDefault="001446FA" w:rsidP="00B22ED4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E06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молчанье трав и в радуге цветов,</w:t>
      </w:r>
    </w:p>
    <w:p w:rsidR="001446FA" w:rsidRPr="007B5E06" w:rsidRDefault="001446FA" w:rsidP="00B22ED4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E06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зареве рассвета над землёй…</w:t>
      </w:r>
    </w:p>
    <w:p w:rsidR="001446FA" w:rsidRPr="007B5E06" w:rsidRDefault="001446FA" w:rsidP="00B22ED4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E06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разве может жить она без нас?</w:t>
      </w:r>
    </w:p>
    <w:p w:rsidR="00632697" w:rsidRPr="007B5E06" w:rsidRDefault="001446FA" w:rsidP="00B22ED4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E06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</w:t>
      </w:r>
      <w:r w:rsidR="008229C3" w:rsidRPr="007B5E06">
        <w:rPr>
          <w:rFonts w:ascii="Times New Roman" w:eastAsia="Times New Roman" w:hAnsi="Times New Roman" w:cs="Times New Roman"/>
          <w:sz w:val="28"/>
          <w:szCs w:val="28"/>
          <w:lang w:eastAsia="ru-RU"/>
        </w:rPr>
        <w:t>я бы день, полдня? Хотя бы час?</w:t>
      </w:r>
    </w:p>
    <w:p w:rsidR="00632697" w:rsidRPr="007B5E06" w:rsidRDefault="00B37764" w:rsidP="00B22ED4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E0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632697" w:rsidRPr="007B5E0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F7C5A" w:rsidRPr="007B5E0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632697" w:rsidRPr="007B5E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</w:t>
      </w:r>
      <w:r w:rsidR="00CF7C5A" w:rsidRPr="007B5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ция </w:t>
      </w:r>
      <w:proofErr w:type="spellStart"/>
      <w:r w:rsidR="00CF7C5A" w:rsidRPr="007B5E0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Рольфа</w:t>
      </w:r>
      <w:proofErr w:type="spellEnd"/>
      <w:r w:rsidR="00981301" w:rsidRPr="007B5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CF7C5A" w:rsidRPr="007B5E06">
        <w:rPr>
          <w:rFonts w:ascii="Times New Roman" w:eastAsia="Times New Roman" w:hAnsi="Times New Roman" w:cs="Times New Roman"/>
          <w:sz w:val="28"/>
          <w:szCs w:val="28"/>
          <w:lang w:eastAsia="ru-RU"/>
        </w:rPr>
        <w:t>Ло</w:t>
      </w:r>
      <w:r w:rsidR="00981301" w:rsidRPr="007B5E06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вланда</w:t>
      </w:r>
      <w:proofErr w:type="spellEnd"/>
      <w:r w:rsidR="00981301" w:rsidRPr="007B5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981301" w:rsidRPr="007B5E0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Дивертименто</w:t>
      </w:r>
      <w:proofErr w:type="spellEnd"/>
    </w:p>
    <w:p w:rsidR="00E84130" w:rsidRPr="007B5E06" w:rsidRDefault="00B37764" w:rsidP="00B22ED4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Соло флейты </w:t>
      </w:r>
      <w:r w:rsidR="001B7B98" w:rsidRPr="007B5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Маргарита </w:t>
      </w:r>
      <w:proofErr w:type="spellStart"/>
      <w:r w:rsidR="001B7B98" w:rsidRPr="007B5E0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Муллаянова</w:t>
      </w:r>
      <w:proofErr w:type="spellEnd"/>
    </w:p>
    <w:p w:rsidR="00E84130" w:rsidRPr="00995AB3" w:rsidRDefault="000969AA" w:rsidP="00B22E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Косов.</w:t>
      </w:r>
    </w:p>
    <w:p w:rsidR="00E84130" w:rsidRPr="007B5E06" w:rsidRDefault="008229C3" w:rsidP="00B22E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E84130" w:rsidRPr="007B5E06">
        <w:rPr>
          <w:rFonts w:ascii="Times New Roman" w:eastAsia="Times New Roman" w:hAnsi="Times New Roman" w:cs="Times New Roman"/>
          <w:sz w:val="28"/>
          <w:szCs w:val="28"/>
          <w:lang w:eastAsia="ru-RU"/>
        </w:rPr>
        <w:t>ежду мною и тобой — века,</w:t>
      </w:r>
    </w:p>
    <w:p w:rsidR="00E84130" w:rsidRPr="007B5E06" w:rsidRDefault="00E84130" w:rsidP="00B22E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E06">
        <w:rPr>
          <w:rFonts w:ascii="Times New Roman" w:eastAsia="Times New Roman" w:hAnsi="Times New Roman" w:cs="Times New Roman"/>
          <w:sz w:val="28"/>
          <w:szCs w:val="28"/>
          <w:lang w:eastAsia="ru-RU"/>
        </w:rPr>
        <w:t>мгновенья и года,</w:t>
      </w:r>
    </w:p>
    <w:p w:rsidR="00E84130" w:rsidRPr="007B5E06" w:rsidRDefault="00E84130" w:rsidP="00B22E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E06">
        <w:rPr>
          <w:rFonts w:ascii="Times New Roman" w:eastAsia="Times New Roman" w:hAnsi="Times New Roman" w:cs="Times New Roman"/>
          <w:sz w:val="28"/>
          <w:szCs w:val="28"/>
          <w:lang w:eastAsia="ru-RU"/>
        </w:rPr>
        <w:t>сны и облака.</w:t>
      </w:r>
    </w:p>
    <w:p w:rsidR="00E84130" w:rsidRPr="007B5E06" w:rsidRDefault="00E84130" w:rsidP="00B22E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E06">
        <w:rPr>
          <w:rFonts w:ascii="Times New Roman" w:eastAsia="Times New Roman" w:hAnsi="Times New Roman" w:cs="Times New Roman"/>
          <w:sz w:val="28"/>
          <w:szCs w:val="28"/>
          <w:lang w:eastAsia="ru-RU"/>
        </w:rPr>
        <w:t>Я им к тебе сейчас лететь велю.</w:t>
      </w:r>
    </w:p>
    <w:p w:rsidR="00E84130" w:rsidRPr="007B5E06" w:rsidRDefault="00E84130" w:rsidP="00B22E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E0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я тебя еще сильней люблю.</w:t>
      </w:r>
    </w:p>
    <w:p w:rsidR="00E84130" w:rsidRPr="007B5E06" w:rsidRDefault="00E84130" w:rsidP="00B22E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4130" w:rsidRPr="007B5E06" w:rsidRDefault="00E84130" w:rsidP="00B22E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E06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с тобой все время будет свет моей любви,</w:t>
      </w:r>
    </w:p>
    <w:p w:rsidR="00E84130" w:rsidRPr="007B5E06" w:rsidRDefault="00E84130" w:rsidP="00B22E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E06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 моей любви,</w:t>
      </w:r>
    </w:p>
    <w:p w:rsidR="00E84130" w:rsidRPr="007B5E06" w:rsidRDefault="00E84130" w:rsidP="00B22E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E0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 моей любви!</w:t>
      </w:r>
    </w:p>
    <w:p w:rsidR="00E84130" w:rsidRPr="007B5E06" w:rsidRDefault="00E84130" w:rsidP="00B22E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E0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бы ни случилось, ты, пожалуйста, живи.</w:t>
      </w:r>
    </w:p>
    <w:p w:rsidR="000B1D18" w:rsidRPr="007B5E06" w:rsidRDefault="00E84130" w:rsidP="00B22E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E06">
        <w:rPr>
          <w:rFonts w:ascii="Times New Roman" w:eastAsia="Times New Roman" w:hAnsi="Times New Roman" w:cs="Times New Roman"/>
          <w:sz w:val="28"/>
          <w:szCs w:val="28"/>
          <w:lang w:eastAsia="ru-RU"/>
        </w:rPr>
        <w:t>Счастливо живи всегда</w:t>
      </w:r>
    </w:p>
    <w:p w:rsidR="00194B19" w:rsidRPr="000969AA" w:rsidRDefault="000B1D18" w:rsidP="00B22E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969AA">
        <w:rPr>
          <w:rFonts w:ascii="Times New Roman" w:eastAsia="Times New Roman" w:hAnsi="Times New Roman" w:cs="Times New Roman"/>
          <w:sz w:val="28"/>
          <w:szCs w:val="28"/>
          <w:lang w:eastAsia="ru-RU"/>
        </w:rPr>
        <w:t>Арно</w:t>
      </w:r>
      <w:proofErr w:type="spellEnd"/>
      <w:r w:rsidRPr="00096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69A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Бабаджанян</w:t>
      </w:r>
      <w:proofErr w:type="spellEnd"/>
      <w:r w:rsidRPr="00096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«Ноктюрн»</w:t>
      </w:r>
    </w:p>
    <w:p w:rsidR="00194B19" w:rsidRDefault="003752FD" w:rsidP="00B22E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</w:t>
      </w:r>
    </w:p>
    <w:p w:rsidR="00194B19" w:rsidRPr="003752FD" w:rsidRDefault="000969AA" w:rsidP="00B22ED4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Чвайда</w:t>
      </w:r>
      <w:proofErr w:type="spellEnd"/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44275C" w:rsidRPr="007B5E06" w:rsidRDefault="0044275C" w:rsidP="00B22ED4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E0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каждый новый день начинать с улыбки!</w:t>
      </w:r>
    </w:p>
    <w:p w:rsidR="00B22ED4" w:rsidRPr="007B5E06" w:rsidRDefault="0044275C" w:rsidP="00B22ED4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E0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 распустится сирень</w:t>
      </w:r>
      <w:r w:rsidR="00B22ED4" w:rsidRPr="007B5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Pr="007B5E06">
        <w:rPr>
          <w:rFonts w:ascii="Times New Roman" w:eastAsia="Times New Roman" w:hAnsi="Times New Roman" w:cs="Times New Roman"/>
          <w:sz w:val="28"/>
          <w:szCs w:val="28"/>
          <w:lang w:eastAsia="ru-RU"/>
        </w:rPr>
        <w:t>имой</w:t>
      </w:r>
    </w:p>
    <w:p w:rsidR="0044275C" w:rsidRPr="007B5E06" w:rsidRDefault="0044275C" w:rsidP="00B22ED4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на открытке,</w:t>
      </w:r>
    </w:p>
    <w:p w:rsidR="00194B19" w:rsidRPr="007B5E06" w:rsidRDefault="0044275C" w:rsidP="00B22ED4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E0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 добро откро</w:t>
      </w:r>
      <w:r w:rsidR="00194B19" w:rsidRPr="007B5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 дверь, а зло запрёт калитки </w:t>
      </w:r>
    </w:p>
    <w:p w:rsidR="0044275C" w:rsidRPr="007B5E06" w:rsidRDefault="00081D7B" w:rsidP="00B22ED4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275C" w:rsidRPr="007B5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каждый новый день </w:t>
      </w:r>
    </w:p>
    <w:p w:rsidR="000B1D18" w:rsidRPr="007B5E06" w:rsidRDefault="0044275C" w:rsidP="00B22ED4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E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Начинать с улыбки!!!</w:t>
      </w:r>
      <w:r w:rsidR="00194B19" w:rsidRPr="007B5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94B19" w:rsidRPr="007B5E06" w:rsidRDefault="00194B19" w:rsidP="00103AE0">
      <w:pPr>
        <w:shd w:val="clear" w:color="auto" w:fill="FFFFFF" w:themeFill="background1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E06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«Полька каприз» - исполняет танцевальный ансамбль «Отрада»</w:t>
      </w:r>
    </w:p>
    <w:p w:rsidR="00194B19" w:rsidRDefault="000969AA" w:rsidP="00103AE0">
      <w:pPr>
        <w:shd w:val="clear" w:color="auto" w:fill="FFFFFF" w:themeFill="background1"/>
        <w:spacing w:after="0" w:line="240" w:lineRule="auto"/>
        <w:ind w:left="-1134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Косов.</w:t>
      </w:r>
    </w:p>
    <w:p w:rsidR="00E84130" w:rsidRPr="007B5E06" w:rsidRDefault="00E84130" w:rsidP="00B22ED4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AB3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</w:t>
      </w:r>
      <w:r w:rsidRPr="007B5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Раймонд </w:t>
      </w:r>
      <w:proofErr w:type="spellStart"/>
      <w:r w:rsidRPr="007B5E0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Валгре</w:t>
      </w:r>
      <w:proofErr w:type="spellEnd"/>
      <w:r w:rsidRPr="007B5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«Сон утёнка - юмореска»</w:t>
      </w:r>
    </w:p>
    <w:p w:rsidR="00194B19" w:rsidRDefault="00194B19" w:rsidP="00B22ED4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94B19" w:rsidRDefault="00194B19" w:rsidP="00B22ED4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752FD" w:rsidRDefault="003752FD" w:rsidP="00B22ED4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752FD" w:rsidRPr="007B5E06" w:rsidRDefault="003752FD" w:rsidP="00B22ED4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03AE0" w:rsidRPr="007B5E06" w:rsidRDefault="00103AE0" w:rsidP="00B22ED4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94B19" w:rsidRDefault="000969AA" w:rsidP="00B22ED4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>Чвайда</w:t>
      </w:r>
      <w:proofErr w:type="spellEnd"/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BD59CB" w:rsidRPr="007B5E06" w:rsidRDefault="00347FBA" w:rsidP="00B22ED4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5E06">
        <w:rPr>
          <w:rFonts w:ascii="Times New Roman" w:eastAsia="Times New Roman" w:hAnsi="Times New Roman" w:cs="Times New Roman"/>
          <w:sz w:val="28"/>
          <w:szCs w:val="28"/>
          <w:lang w:eastAsia="ru-RU"/>
        </w:rPr>
        <w:t>Френк</w:t>
      </w:r>
      <w:proofErr w:type="spellEnd"/>
      <w:r w:rsidRPr="007B5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Черчилль «Мечта</w:t>
      </w:r>
      <w:r w:rsidR="00D04472" w:rsidRPr="007B5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тельный вальс Белоснежки» </w:t>
      </w:r>
    </w:p>
    <w:p w:rsidR="00BD59CB" w:rsidRPr="007B5E06" w:rsidRDefault="00BD59CB" w:rsidP="00B22ED4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E0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Оранжевые буги</w:t>
      </w:r>
    </w:p>
    <w:p w:rsidR="00CF6A52" w:rsidRPr="00CF6A52" w:rsidRDefault="00CF6A52" w:rsidP="007B5E0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</w:p>
    <w:p w:rsidR="008B3925" w:rsidRPr="007B5E06" w:rsidRDefault="000969AA" w:rsidP="00B22ED4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Чвайда</w:t>
      </w:r>
      <w:proofErr w:type="spellEnd"/>
      <w:r w:rsidRPr="007B5E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94B19" w:rsidRPr="007B5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 концерт </w:t>
      </w:r>
      <w:r w:rsidR="00AC6B56" w:rsidRPr="007B5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8B3925" w:rsidRPr="007B5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остоялся </w:t>
      </w:r>
      <w:proofErr w:type="gramStart"/>
      <w:r w:rsidR="008B3925" w:rsidRPr="007B5E06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благодаря</w:t>
      </w:r>
      <w:proofErr w:type="gramEnd"/>
      <w:r w:rsidR="008B3925" w:rsidRPr="007B5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752FD" w:rsidRPr="007B5E06" w:rsidRDefault="008B3925" w:rsidP="00B22ED4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директору </w:t>
      </w:r>
      <w:r w:rsidR="00CF6A52" w:rsidRPr="007B5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</w:t>
      </w:r>
      <w:r w:rsidR="00B37764" w:rsidRPr="007B5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Николаю Викторовичу </w:t>
      </w:r>
      <w:proofErr w:type="spellStart"/>
      <w:r w:rsidRPr="007B5E0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Велижанину</w:t>
      </w:r>
      <w:proofErr w:type="spellEnd"/>
      <w:proofErr w:type="gramStart"/>
      <w:r w:rsidRPr="007B5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7764" w:rsidRPr="007B5E0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AC6B56" w:rsidRPr="007B5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3925" w:rsidRPr="007B5E06" w:rsidRDefault="008B3925" w:rsidP="00B22ED4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заместителю директора по учебно-воспитательной работе </w:t>
      </w:r>
      <w:r w:rsidR="00AC6B56" w:rsidRPr="007B5E0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7B5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ветлане </w:t>
      </w:r>
      <w:proofErr w:type="spellStart"/>
      <w:r w:rsidRPr="007B5E06">
        <w:rPr>
          <w:rFonts w:ascii="Times New Roman" w:eastAsia="Times New Roman" w:hAnsi="Times New Roman" w:cs="Times New Roman"/>
          <w:sz w:val="28"/>
          <w:szCs w:val="28"/>
          <w:lang w:eastAsia="ru-RU"/>
        </w:rPr>
        <w:t>Фаизовне</w:t>
      </w:r>
      <w:proofErr w:type="spellEnd"/>
      <w:r w:rsidRPr="007B5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5E0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Кабиловой</w:t>
      </w:r>
      <w:proofErr w:type="spellEnd"/>
      <w:r w:rsidR="00AC6B56" w:rsidRPr="007B5E0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B5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3925" w:rsidRPr="007B5E06" w:rsidRDefault="008B3925" w:rsidP="00B22ED4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заместителю директора по воспитательной работе Елене Георгиевне </w:t>
      </w:r>
      <w:proofErr w:type="spellStart"/>
      <w:r w:rsidRPr="007B5E0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Новосад</w:t>
      </w:r>
      <w:proofErr w:type="spellEnd"/>
      <w:r w:rsidRPr="007B5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приглашаем подняться В</w:t>
      </w:r>
      <w:r w:rsidR="007B5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 на сцену    </w:t>
      </w:r>
    </w:p>
    <w:p w:rsidR="00AC6B56" w:rsidRPr="007B5E06" w:rsidRDefault="00AC6B56" w:rsidP="00B22ED4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AB3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</w:t>
      </w:r>
      <w:r w:rsidR="000969A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Косов.</w:t>
      </w:r>
      <w:r w:rsidR="008B3925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</w:t>
      </w:r>
      <w:r w:rsidR="003752FD" w:rsidRPr="007B5E06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Благодарим</w:t>
      </w:r>
      <w:r w:rsidR="00C30B17" w:rsidRPr="007B5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3752FD" w:rsidRPr="007B5E06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уководителя Татьяну Геннадьевну Мальцеву</w:t>
      </w:r>
      <w:r w:rsidRPr="007B5E0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концерт</w:t>
      </w:r>
      <w:r w:rsidR="003752FD" w:rsidRPr="007B5E0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мейстера</w:t>
      </w:r>
      <w:r w:rsidR="00AB1A75" w:rsidRPr="007B5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52FD" w:rsidRPr="007B5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Ольгу </w:t>
      </w:r>
      <w:proofErr w:type="spellStart"/>
      <w:r w:rsidR="003752FD" w:rsidRPr="007B5E0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Алимовну</w:t>
      </w:r>
      <w:proofErr w:type="spellEnd"/>
      <w:r w:rsidR="003752FD" w:rsidRPr="007B5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752FD" w:rsidRPr="007B5E06">
        <w:rPr>
          <w:rFonts w:ascii="Times New Roman" w:eastAsia="Times New Roman" w:hAnsi="Times New Roman" w:cs="Times New Roman"/>
          <w:sz w:val="28"/>
          <w:szCs w:val="28"/>
          <w:lang w:eastAsia="ru-RU"/>
        </w:rPr>
        <w:t>Лещенко</w:t>
      </w:r>
      <w:proofErr w:type="spellEnd"/>
      <w:r w:rsidR="003752FD" w:rsidRPr="007B5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ведущих </w:t>
      </w:r>
      <w:r w:rsidR="00B22ED4" w:rsidRPr="007B5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Наталью Александровну </w:t>
      </w:r>
      <w:proofErr w:type="spellStart"/>
      <w:r w:rsidR="00B22ED4" w:rsidRPr="007B5E06">
        <w:rPr>
          <w:rFonts w:ascii="Times New Roman" w:eastAsia="Times New Roman" w:hAnsi="Times New Roman" w:cs="Times New Roman"/>
          <w:sz w:val="28"/>
          <w:szCs w:val="28"/>
          <w:lang w:eastAsia="ru-RU"/>
        </w:rPr>
        <w:t>Чвайда</w:t>
      </w:r>
      <w:proofErr w:type="spellEnd"/>
      <w:r w:rsidR="00B22ED4" w:rsidRPr="007B5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30B17" w:rsidRPr="007B5E06" w:rsidRDefault="000969AA" w:rsidP="00B22ED4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Чвайда</w:t>
      </w:r>
      <w:proofErr w:type="spellEnd"/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  <w:r w:rsidR="003752FD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</w:t>
      </w:r>
      <w:r w:rsidR="00B22ED4" w:rsidRPr="007B5E06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Бориса Васильевича Косова</w:t>
      </w:r>
      <w:proofErr w:type="gramStart"/>
      <w:r w:rsidR="00B22ED4" w:rsidRPr="007B5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29C3" w:rsidRPr="007B5E0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8229C3" w:rsidRPr="007B5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хореог</w:t>
      </w:r>
      <w:r w:rsidR="003752FD" w:rsidRPr="007B5E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рафа Екатерину Васильевну</w:t>
      </w:r>
      <w:r w:rsidR="008229C3" w:rsidRPr="007B5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Исмагило</w:t>
      </w:r>
      <w:r w:rsidRPr="007B5E06">
        <w:rPr>
          <w:rFonts w:ascii="Times New Roman" w:eastAsia="Times New Roman" w:hAnsi="Times New Roman" w:cs="Times New Roman"/>
          <w:sz w:val="28"/>
          <w:szCs w:val="28"/>
          <w:lang w:eastAsia="ru-RU"/>
        </w:rPr>
        <w:t>ву</w:t>
      </w:r>
      <w:r w:rsidR="003752FD" w:rsidRPr="007B5E06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НАШЕГО УВАЖАЕМОГО ЗВУКОРЕЖИССЁРА Святослава Григорьевича Калмыкова</w:t>
      </w:r>
      <w:r w:rsidR="008229C3" w:rsidRPr="007B5E06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8229C3" w:rsidRDefault="008229C3" w:rsidP="00B22ED4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</w:p>
    <w:p w:rsidR="00C30B17" w:rsidRPr="007B5E06" w:rsidRDefault="003752FD" w:rsidP="00B22ED4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E06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Благодарим     ансамбль</w:t>
      </w:r>
      <w:r w:rsidR="00D04472" w:rsidRPr="007B5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скрипачей «Созвучие»</w:t>
      </w:r>
      <w:r w:rsidR="00C30B17" w:rsidRPr="007B5E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29C3" w:rsidRPr="007B5E06" w:rsidRDefault="008229C3" w:rsidP="00B22ED4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A75" w:rsidRPr="007B5E06" w:rsidRDefault="000969AA" w:rsidP="00B22ED4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E06">
        <w:rPr>
          <w:rFonts w:ascii="Times New Roman" w:eastAsia="Times New Roman" w:hAnsi="Times New Roman" w:cs="Times New Roman"/>
          <w:sz w:val="28"/>
          <w:szCs w:val="28"/>
          <w:lang w:eastAsia="ru-RU"/>
        </w:rPr>
        <w:t>Мы  благодарим родителей</w:t>
      </w:r>
      <w:r w:rsidR="00C30B17" w:rsidRPr="007B5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помощь и содействие в подготовке концерта.</w:t>
      </w:r>
    </w:p>
    <w:p w:rsidR="00B37764" w:rsidRPr="007B5E06" w:rsidRDefault="00B37764" w:rsidP="00B22ED4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B5E0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Слово от родителей</w:t>
      </w:r>
    </w:p>
    <w:p w:rsidR="00B37764" w:rsidRPr="007B5E06" w:rsidRDefault="00B37764" w:rsidP="00B22ED4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B5E0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Выкатывание торта</w:t>
      </w:r>
    </w:p>
    <w:p w:rsidR="00B37764" w:rsidRPr="00995AB3" w:rsidRDefault="000969AA" w:rsidP="00B22ED4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Чвайда</w:t>
      </w:r>
      <w:proofErr w:type="spellEnd"/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B37764" w:rsidRPr="007B5E06" w:rsidRDefault="00CF6A52" w:rsidP="00B22ED4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E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Поблагодарим участников концерта и п</w:t>
      </w:r>
      <w:r w:rsidR="00B37764" w:rsidRPr="007B5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ожелаем ансамблю скрипачей </w:t>
      </w:r>
      <w:r w:rsidRPr="007B5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«Созвучие» дальнейших </w:t>
      </w:r>
      <w:r w:rsidR="00B37764" w:rsidRPr="007B5E06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творческих успехов!</w:t>
      </w:r>
    </w:p>
    <w:p w:rsidR="00864651" w:rsidRPr="007B5E06" w:rsidRDefault="00864651" w:rsidP="00B22ED4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A75" w:rsidRPr="007B5E06" w:rsidRDefault="00B37764" w:rsidP="00B22ED4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E06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Благодарим за внимание.</w:t>
      </w:r>
    </w:p>
    <w:p w:rsidR="00864651" w:rsidRPr="007B5E06" w:rsidRDefault="00864651" w:rsidP="00B22ED4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764" w:rsidRPr="007B5E06" w:rsidRDefault="00B37764" w:rsidP="00B22ED4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E06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новых встреч!</w:t>
      </w:r>
      <w:r w:rsidR="000969AA" w:rsidRPr="007B5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64651" w:rsidRPr="00995AB3" w:rsidRDefault="00864651" w:rsidP="00B22ED4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</w:p>
    <w:p w:rsidR="00B37764" w:rsidRPr="00995AB3" w:rsidRDefault="00B37764" w:rsidP="00B22ED4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</w:p>
    <w:p w:rsidR="00AC6B56" w:rsidRPr="00995AB3" w:rsidRDefault="00D04472" w:rsidP="00B22ED4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995AB3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           </w:t>
      </w:r>
    </w:p>
    <w:p w:rsidR="00AC6B56" w:rsidRPr="00995AB3" w:rsidRDefault="00AC6B56" w:rsidP="00B22ED4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59CB" w:rsidRPr="00995AB3" w:rsidRDefault="00BD59CB" w:rsidP="00B22ED4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7FBA" w:rsidRPr="00995AB3" w:rsidRDefault="00347FBA" w:rsidP="00B22ED4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7FBA" w:rsidRPr="00995AB3" w:rsidRDefault="00347FBA" w:rsidP="00B22ED4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7FBA" w:rsidRPr="00B1041E" w:rsidRDefault="00347FBA" w:rsidP="00B22ED4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47FBA" w:rsidRPr="00B1041E" w:rsidRDefault="00347FBA" w:rsidP="00B22ED4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47FBA" w:rsidRPr="00B1041E" w:rsidRDefault="00347FBA" w:rsidP="00B22ED4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47FBA" w:rsidRPr="00B1041E" w:rsidRDefault="00347FBA" w:rsidP="00B22ED4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47FBA" w:rsidRPr="00B1041E" w:rsidRDefault="00347FBA" w:rsidP="00347F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47FBA" w:rsidRPr="00B1041E" w:rsidRDefault="00347FBA" w:rsidP="00347F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65901" w:rsidRDefault="00E65901" w:rsidP="00347F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5901" w:rsidRDefault="00E65901" w:rsidP="00347F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5D55" w:rsidRDefault="00985D55" w:rsidP="009F71EC">
      <w:pPr>
        <w:ind w:left="-851"/>
        <w:rPr>
          <w:rFonts w:ascii="Times New Roman" w:hAnsi="Times New Roman" w:cs="Times New Roman"/>
          <w:sz w:val="28"/>
          <w:szCs w:val="28"/>
        </w:rPr>
      </w:pPr>
    </w:p>
    <w:sectPr w:rsidR="00985D55" w:rsidSect="0086465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characterSpacingControl w:val="doNotCompress"/>
  <w:compat/>
  <w:rsids>
    <w:rsidRoot w:val="0093419A"/>
    <w:rsid w:val="00000F3A"/>
    <w:rsid w:val="00050269"/>
    <w:rsid w:val="00056A2F"/>
    <w:rsid w:val="00062422"/>
    <w:rsid w:val="00081D7B"/>
    <w:rsid w:val="000969AA"/>
    <w:rsid w:val="000B1D18"/>
    <w:rsid w:val="000B20C1"/>
    <w:rsid w:val="00103AE0"/>
    <w:rsid w:val="001446FA"/>
    <w:rsid w:val="00171DDC"/>
    <w:rsid w:val="00194B19"/>
    <w:rsid w:val="001B7B98"/>
    <w:rsid w:val="001D7F8F"/>
    <w:rsid w:val="0023783C"/>
    <w:rsid w:val="00347FBA"/>
    <w:rsid w:val="003752FD"/>
    <w:rsid w:val="00433BD4"/>
    <w:rsid w:val="0044275C"/>
    <w:rsid w:val="004661E3"/>
    <w:rsid w:val="004D25C8"/>
    <w:rsid w:val="00500A7F"/>
    <w:rsid w:val="00583793"/>
    <w:rsid w:val="00595B26"/>
    <w:rsid w:val="005D3F9E"/>
    <w:rsid w:val="00632697"/>
    <w:rsid w:val="0067424D"/>
    <w:rsid w:val="006A325E"/>
    <w:rsid w:val="00716E74"/>
    <w:rsid w:val="007244CF"/>
    <w:rsid w:val="00777868"/>
    <w:rsid w:val="007B5E06"/>
    <w:rsid w:val="007F2400"/>
    <w:rsid w:val="008229C3"/>
    <w:rsid w:val="00864651"/>
    <w:rsid w:val="008B3925"/>
    <w:rsid w:val="00914BE3"/>
    <w:rsid w:val="0093419A"/>
    <w:rsid w:val="0093493D"/>
    <w:rsid w:val="00981301"/>
    <w:rsid w:val="00985D55"/>
    <w:rsid w:val="00995AB3"/>
    <w:rsid w:val="009F71EC"/>
    <w:rsid w:val="00AB1A75"/>
    <w:rsid w:val="00AC6B56"/>
    <w:rsid w:val="00B1041E"/>
    <w:rsid w:val="00B1584E"/>
    <w:rsid w:val="00B22ED4"/>
    <w:rsid w:val="00B37764"/>
    <w:rsid w:val="00B47E81"/>
    <w:rsid w:val="00B5332F"/>
    <w:rsid w:val="00BD59CB"/>
    <w:rsid w:val="00C235FD"/>
    <w:rsid w:val="00C30B17"/>
    <w:rsid w:val="00C97324"/>
    <w:rsid w:val="00CD6C7B"/>
    <w:rsid w:val="00CF6A52"/>
    <w:rsid w:val="00CF7C5A"/>
    <w:rsid w:val="00D009F7"/>
    <w:rsid w:val="00D04472"/>
    <w:rsid w:val="00D05BFC"/>
    <w:rsid w:val="00D430A5"/>
    <w:rsid w:val="00DE1FD7"/>
    <w:rsid w:val="00E65901"/>
    <w:rsid w:val="00E84130"/>
    <w:rsid w:val="00E85E67"/>
    <w:rsid w:val="00F3390E"/>
    <w:rsid w:val="00FA1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F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5D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4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4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SPecialiST</cp:lastModifiedBy>
  <cp:revision>17</cp:revision>
  <cp:lastPrinted>2013-12-13T00:40:00Z</cp:lastPrinted>
  <dcterms:created xsi:type="dcterms:W3CDTF">2013-10-26T12:11:00Z</dcterms:created>
  <dcterms:modified xsi:type="dcterms:W3CDTF">2014-01-25T03:27:00Z</dcterms:modified>
</cp:coreProperties>
</file>