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52" w:rsidRDefault="004D3752">
      <w:bookmarkStart w:id="0" w:name="_GoBack"/>
      <w:bookmarkEnd w:id="0"/>
    </w:p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4D3752" w:rsidRPr="003F0C2E" w:rsidTr="00A87CEE">
        <w:tc>
          <w:tcPr>
            <w:tcW w:w="11057" w:type="dxa"/>
            <w:gridSpan w:val="2"/>
          </w:tcPr>
          <w:p w:rsidR="004D3752" w:rsidRPr="004D3752" w:rsidRDefault="004D3752" w:rsidP="00514C48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75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«Интеграл» 11 класс</w:t>
            </w:r>
          </w:p>
        </w:tc>
      </w:tr>
      <w:tr w:rsidR="004F7C47" w:rsidRPr="003F0C2E" w:rsidTr="00514C48">
        <w:tc>
          <w:tcPr>
            <w:tcW w:w="5529" w:type="dxa"/>
          </w:tcPr>
          <w:p w:rsidR="004F7C47" w:rsidRPr="003F0C2E" w:rsidRDefault="004F7C47" w:rsidP="00514C48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4F7C47" w:rsidRPr="004D3752" w:rsidRDefault="004F7C47" w:rsidP="00514C48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4F7C47" w:rsidRDefault="004F7C47" w:rsidP="00514C4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№1. Для функции  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2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514C48"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514C48"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="00514C48"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14C48">
              <w:rPr>
                <w:rFonts w:ascii="Times New Roman" w:hAnsi="Times New Roman" w:cs="Times New Roman"/>
                <w:sz w:val="24"/>
                <w:szCs w:val="24"/>
              </w:rPr>
              <w:t>(1;1)</w:t>
            </w:r>
          </w:p>
          <w:p w:rsidR="004F7C47" w:rsidRPr="003F0C2E" w:rsidRDefault="004F7C47" w:rsidP="00514C4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№2.Вычислите интеграл:</w:t>
            </w:r>
          </w:p>
          <w:p w:rsidR="003F0C2E" w:rsidRPr="005D2685" w:rsidRDefault="004F7C47" w:rsidP="00514C48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+3) dx</m:t>
              </m:r>
            </m:oMath>
          </w:p>
          <w:p w:rsidR="004F7C47" w:rsidRPr="005D2685" w:rsidRDefault="004F7C47" w:rsidP="00514C48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4F7C47" w:rsidRPr="005D2685" w:rsidRDefault="004F7C47" w:rsidP="00514C48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3F0C2E" w:rsidRDefault="003F0C2E" w:rsidP="00514C48">
            <w:pPr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3F0C2E" w:rsidRDefault="003F0C2E" w:rsidP="00514C48">
            <w:pPr>
              <w:ind w:right="176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у=(х-1)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у=х+1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3F0C2E" w:rsidP="005D26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 w:rsidR="005D268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5D26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="005D2685"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 w:rsid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5D2685"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="005D26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х&gt;0,   параболой</w:t>
            </w:r>
          </w:p>
          <w:p w:rsidR="00514C48" w:rsidRDefault="005D2685" w:rsidP="005D2685">
            <w:pPr>
              <w:ind w:right="176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 =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-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+ 4х+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Pr="003F0C2E" w:rsidRDefault="005D2685" w:rsidP="005D268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F7C47" w:rsidRPr="003F0C2E" w:rsidRDefault="004F7C47" w:rsidP="00514C48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4F7C47" w:rsidRPr="004D3752" w:rsidRDefault="004F7C47" w:rsidP="00514C48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14C48" w:rsidRPr="00514C48" w:rsidRDefault="00514C48" w:rsidP="00514C48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№1. Для функции  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3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(-1;3)</w:t>
            </w:r>
          </w:p>
          <w:p w:rsidR="004F7C47" w:rsidRPr="003F0C2E" w:rsidRDefault="004F7C47" w:rsidP="00514C48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№2.Вычислите интеграл:</w:t>
            </w:r>
          </w:p>
          <w:p w:rsidR="004F7C47" w:rsidRPr="005D2685" w:rsidRDefault="004F7C47" w:rsidP="00514C48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-x) dx</m:t>
              </m:r>
            </m:oMath>
          </w:p>
          <w:p w:rsidR="004F7C47" w:rsidRPr="005D2685" w:rsidRDefault="004F7C47" w:rsidP="00514C48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3F0C2E" w:rsidRDefault="003F0C2E" w:rsidP="00514C48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3F0C2E" w:rsidRDefault="003F0C2E" w:rsidP="00514C48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3F0C2E" w:rsidRDefault="003F0C2E" w:rsidP="00514C48">
            <w:pPr>
              <w:ind w:left="175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2-х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х+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5D2685" w:rsidP="005D2685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="003F0C2E"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 w:rsid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3F0C2E"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х&lt;0, </w:t>
            </w:r>
            <w:r w:rsid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параболой</w:t>
            </w:r>
          </w:p>
          <w:p w:rsidR="003F0C2E" w:rsidRPr="005D2685" w:rsidRDefault="005D2685" w:rsidP="005D268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 = х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+ 4х-1</w:t>
            </w:r>
            <w:r w:rsidR="009E6A6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D2685" w:rsidRPr="003F0C2E" w:rsidTr="00514C48">
        <w:tc>
          <w:tcPr>
            <w:tcW w:w="5529" w:type="dxa"/>
          </w:tcPr>
          <w:p w:rsidR="005D2685" w:rsidRPr="003F0C2E" w:rsidRDefault="005D2685" w:rsidP="005D2685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D2685" w:rsidRPr="004D3752" w:rsidRDefault="005D2685" w:rsidP="005D2685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D2685" w:rsidRDefault="005D2685" w:rsidP="005D268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№1. Для функции  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(1;1)</w:t>
            </w:r>
          </w:p>
          <w:p w:rsidR="005D2685" w:rsidRPr="003F0C2E" w:rsidRDefault="005D2685" w:rsidP="005D268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№2.Вычислите интеграл:</w:t>
            </w:r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+3) dx</m:t>
              </m:r>
            </m:oMath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5D2685">
            <w:pPr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5D2685" w:rsidRDefault="005D2685" w:rsidP="005D2685">
            <w:pPr>
              <w:ind w:right="176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у=(х-1)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у=х+1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5D2685" w:rsidP="005D26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х&gt;0,   параболой</w:t>
            </w:r>
          </w:p>
          <w:p w:rsidR="005D2685" w:rsidRPr="003F0C2E" w:rsidRDefault="005D2685" w:rsidP="005D268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 =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-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+ 4х+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D2685" w:rsidRPr="003F0C2E" w:rsidRDefault="005D2685" w:rsidP="00F272A0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D2685" w:rsidRPr="004D3752" w:rsidRDefault="005D2685" w:rsidP="00F272A0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D2685" w:rsidRPr="00514C48" w:rsidRDefault="005D2685" w:rsidP="00F272A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№1. Для функции  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3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(-1;3)</w:t>
            </w:r>
          </w:p>
          <w:p w:rsidR="005D2685" w:rsidRPr="003F0C2E" w:rsidRDefault="005D2685" w:rsidP="00F272A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№2.Вычислите интеграл:</w:t>
            </w:r>
          </w:p>
          <w:p w:rsidR="005D2685" w:rsidRP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-x) dx</m:t>
              </m:r>
            </m:oMath>
          </w:p>
          <w:p w:rsidR="005D2685" w:rsidRP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2-х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х+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х&lt;0,   параболой</w:t>
            </w:r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 = х</w:t>
            </w:r>
            <w:proofErr w:type="gramStart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+ 4х-1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Pr="005D2685" w:rsidRDefault="005D2685" w:rsidP="00F272A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85" w:rsidRPr="003F0C2E" w:rsidTr="00514C48">
        <w:tc>
          <w:tcPr>
            <w:tcW w:w="5529" w:type="dxa"/>
          </w:tcPr>
          <w:p w:rsidR="005D2685" w:rsidRPr="003F0C2E" w:rsidRDefault="005D2685" w:rsidP="005D2685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D2685" w:rsidRPr="004D3752" w:rsidRDefault="005D2685" w:rsidP="005D2685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5D2685" w:rsidRDefault="005D2685" w:rsidP="005D2685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B">
              <w:rPr>
                <w:rFonts w:ascii="Times New Roman" w:hAnsi="Times New Roman" w:cs="Times New Roman"/>
                <w:b/>
                <w:sz w:val="24"/>
                <w:szCs w:val="24"/>
              </w:rPr>
              <w:t>№1.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 Для функции  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(1;1)</w:t>
            </w:r>
          </w:p>
          <w:p w:rsidR="005D2685" w:rsidRPr="009E6A6B" w:rsidRDefault="005D2685" w:rsidP="005D2685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6B">
              <w:rPr>
                <w:rFonts w:ascii="Times New Roman" w:hAnsi="Times New Roman" w:cs="Times New Roman"/>
                <w:b/>
                <w:sz w:val="24"/>
                <w:szCs w:val="24"/>
              </w:rPr>
              <w:t>№2.Вычислите интеграл:</w:t>
            </w:r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+3) dx</m:t>
              </m:r>
            </m:oMath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2x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Pr="005D2685" w:rsidRDefault="005D2685" w:rsidP="005D2685">
            <w:pPr>
              <w:spacing w:line="360" w:lineRule="auto"/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5D2685">
            <w:pPr>
              <w:ind w:right="1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6A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№3</w:t>
            </w: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5D2685" w:rsidRDefault="005D2685" w:rsidP="005D2685">
            <w:pPr>
              <w:ind w:right="176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у=(х-1)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у=х+1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5D2685" w:rsidP="005D268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х&gt;0,   параболой</w:t>
            </w:r>
          </w:p>
          <w:p w:rsidR="005D2685" w:rsidRPr="003F0C2E" w:rsidRDefault="005D2685" w:rsidP="009E6A6B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 =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-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+ 4х+</w:t>
            </w: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D2685" w:rsidRPr="003F0C2E" w:rsidRDefault="005D2685" w:rsidP="00F272A0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5D2685" w:rsidRPr="004D3752" w:rsidRDefault="005D2685" w:rsidP="00F272A0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5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5D2685" w:rsidRPr="00514C48" w:rsidRDefault="005D2685" w:rsidP="00F272A0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A6B">
              <w:rPr>
                <w:rFonts w:ascii="Times New Roman" w:hAnsi="Times New Roman" w:cs="Times New Roman"/>
                <w:b/>
                <w:sz w:val="24"/>
                <w:szCs w:val="24"/>
              </w:rPr>
              <w:t>№1.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 Для функции  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) = 3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5D2685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>найдите первообразную, график которой проходит через точку</w:t>
            </w:r>
            <w:proofErr w:type="gramStart"/>
            <w:r w:rsidRPr="00514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(-1;3)</w:t>
            </w:r>
          </w:p>
          <w:p w:rsidR="005D2685" w:rsidRPr="009E6A6B" w:rsidRDefault="005D2685" w:rsidP="00F272A0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A6B">
              <w:rPr>
                <w:rFonts w:ascii="Times New Roman" w:hAnsi="Times New Roman" w:cs="Times New Roman"/>
                <w:b/>
                <w:sz w:val="24"/>
                <w:szCs w:val="24"/>
              </w:rPr>
              <w:t>№2.Вычислите интеграл:</w:t>
            </w:r>
          </w:p>
          <w:p w:rsidR="005D2685" w:rsidRP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-x) dx</m:t>
              </m:r>
            </m:oMath>
          </w:p>
          <w:p w:rsidR="005D2685" w:rsidRP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-π 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F272A0">
            <w:pPr>
              <w:spacing w:line="36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0  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dx</m:t>
              </m:r>
            </m:oMath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6A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№3</w:t>
            </w:r>
            <w:r w:rsidRPr="003F0C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Найдите площадь фигуры, ограниченной линиями:</w:t>
            </w:r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параболой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у=(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2-х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прямой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у=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х+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осью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D2685" w:rsidRDefault="005D2685" w:rsidP="00F272A0">
            <w:pPr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график</w:t>
            </w:r>
            <w:r w:rsidR="009E6A6B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3F0C2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при х&lt;0,   параболой</w:t>
            </w:r>
          </w:p>
          <w:p w:rsidR="005D2685" w:rsidRPr="005D2685" w:rsidRDefault="005D2685" w:rsidP="00F272A0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 = х</w:t>
            </w:r>
            <w:proofErr w:type="gramStart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5D2685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+ 4х-1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734C70" w:rsidRDefault="004D3752"/>
    <w:sectPr w:rsidR="00734C70" w:rsidSect="005D268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47"/>
    <w:rsid w:val="001371EC"/>
    <w:rsid w:val="003F0C2E"/>
    <w:rsid w:val="004D3752"/>
    <w:rsid w:val="004F7C47"/>
    <w:rsid w:val="00514C48"/>
    <w:rsid w:val="005D2685"/>
    <w:rsid w:val="00976735"/>
    <w:rsid w:val="009E6A6B"/>
    <w:rsid w:val="00F4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4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0C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C4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F0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школа№3</cp:lastModifiedBy>
  <cp:revision>2</cp:revision>
  <cp:lastPrinted>2013-01-19T10:43:00Z</cp:lastPrinted>
  <dcterms:created xsi:type="dcterms:W3CDTF">2015-02-03T20:25:00Z</dcterms:created>
  <dcterms:modified xsi:type="dcterms:W3CDTF">2015-02-03T20:25:00Z</dcterms:modified>
</cp:coreProperties>
</file>