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26" w:rsidRPr="00A36726" w:rsidRDefault="00A36726" w:rsidP="00A36726">
      <w:pPr>
        <w:spacing w:after="0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A36726">
        <w:rPr>
          <w:rFonts w:ascii="Times New Roman" w:hAnsi="Times New Roman" w:cs="Times New Roman"/>
          <w:b/>
          <w:bCs/>
          <w:kern w:val="36"/>
          <w:sz w:val="24"/>
          <w:szCs w:val="24"/>
        </w:rPr>
        <w:t>Внеклассное мероприятие по биологии 7 класс</w:t>
      </w:r>
    </w:p>
    <w:p w:rsidR="00A36726" w:rsidRPr="00A36726" w:rsidRDefault="00A36726" w:rsidP="00A36726">
      <w:pPr>
        <w:spacing w:after="0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A36726">
        <w:rPr>
          <w:rFonts w:ascii="Times New Roman" w:hAnsi="Times New Roman" w:cs="Times New Roman"/>
          <w:b/>
          <w:bCs/>
          <w:kern w:val="36"/>
          <w:sz w:val="24"/>
          <w:szCs w:val="24"/>
        </w:rPr>
        <w:t>«Счастливый случай»</w:t>
      </w:r>
    </w:p>
    <w:p w:rsidR="00A36726" w:rsidRPr="00A36726" w:rsidRDefault="00A36726" w:rsidP="00A36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4594225</wp:posOffset>
            </wp:positionH>
            <wp:positionV relativeFrom="paragraph">
              <wp:posOffset>186690</wp:posOffset>
            </wp:positionV>
            <wp:extent cx="1431925" cy="1200785"/>
            <wp:effectExtent l="19050" t="0" r="0" b="0"/>
            <wp:wrapTight wrapText="bothSides">
              <wp:wrapPolygon edited="0">
                <wp:start x="-287" y="0"/>
                <wp:lineTo x="-287" y="21246"/>
                <wp:lineTo x="21552" y="21246"/>
                <wp:lineTo x="21552" y="0"/>
                <wp:lineTo x="-287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20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6726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A36726">
        <w:rPr>
          <w:rFonts w:ascii="Times New Roman" w:hAnsi="Times New Roman" w:cs="Times New Roman"/>
          <w:sz w:val="24"/>
          <w:szCs w:val="24"/>
        </w:rPr>
        <w:t xml:space="preserve"> формирование у учащихся познавательного интереса к биологии.</w:t>
      </w:r>
    </w:p>
    <w:p w:rsidR="00A36726" w:rsidRPr="00A36726" w:rsidRDefault="00A36726" w:rsidP="00A36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A36726" w:rsidRPr="00A36726" w:rsidRDefault="00A36726" w:rsidP="00A3672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углубление материала, изучаемого на уроке;</w:t>
      </w:r>
    </w:p>
    <w:p w:rsidR="00A36726" w:rsidRPr="00A36726" w:rsidRDefault="00A36726" w:rsidP="00A3672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стимулирование к поиску дополнительной информации по изучаемой теме;</w:t>
      </w:r>
    </w:p>
    <w:p w:rsidR="00A36726" w:rsidRPr="00A36726" w:rsidRDefault="00A36726" w:rsidP="00A36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воспитание бережного отношения к окружающему миру</w:t>
      </w:r>
    </w:p>
    <w:p w:rsidR="00A36726" w:rsidRPr="00A36726" w:rsidRDefault="00A36726" w:rsidP="00A36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 xml:space="preserve">«Счастливый случай» – это познавательная, увлекательная игра. </w:t>
      </w:r>
    </w:p>
    <w:p w:rsidR="00A36726" w:rsidRPr="00A36726" w:rsidRDefault="00A36726" w:rsidP="00A36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Игра проводится в виде состязания двух команд, необходимо:</w:t>
      </w:r>
    </w:p>
    <w:p w:rsidR="00A36726" w:rsidRPr="00A36726" w:rsidRDefault="00A36726" w:rsidP="00A36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36726">
        <w:rPr>
          <w:rFonts w:ascii="Times New Roman" w:hAnsi="Times New Roman" w:cs="Times New Roman"/>
          <w:sz w:val="24"/>
          <w:szCs w:val="24"/>
        </w:rPr>
        <w:t>По поделить</w:t>
      </w:r>
      <w:proofErr w:type="gramEnd"/>
      <w:r w:rsidRPr="00A36726">
        <w:rPr>
          <w:rFonts w:ascii="Times New Roman" w:hAnsi="Times New Roman" w:cs="Times New Roman"/>
          <w:sz w:val="24"/>
          <w:szCs w:val="24"/>
        </w:rPr>
        <w:t xml:space="preserve"> класс на две команды. Ребята вытягивают жетоны разного цвета и уже по цвету жетона в дальнейшем будут сформированы команды.</w:t>
      </w:r>
    </w:p>
    <w:p w:rsidR="00A36726" w:rsidRPr="00A36726" w:rsidRDefault="00A36726" w:rsidP="00A36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2. Необходимо выбрать жюри, у которого будут свои жетоны для счета.</w:t>
      </w:r>
    </w:p>
    <w:p w:rsidR="00A36726" w:rsidRPr="00A36726" w:rsidRDefault="00A36726" w:rsidP="00A36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 xml:space="preserve">У жюри два аквариума и за каждый правильный ответ команды, жюри отправляет в аквариум по одной рыбке-жетону. Выигрывает та команда, у которой в аквариуме оказалось больше рыбок. </w:t>
      </w:r>
    </w:p>
    <w:p w:rsidR="00A36726" w:rsidRPr="00A36726" w:rsidRDefault="00A36726" w:rsidP="00A36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3. Награждение команд (медали, грамоты).</w:t>
      </w:r>
    </w:p>
    <w:p w:rsidR="00A36726" w:rsidRPr="00A36726" w:rsidRDefault="00A36726" w:rsidP="00A36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4. Перед началом игры оглашаются правила:</w:t>
      </w:r>
    </w:p>
    <w:p w:rsidR="00A36726" w:rsidRPr="00A36726" w:rsidRDefault="00A36726" w:rsidP="00A367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726">
        <w:rPr>
          <w:rFonts w:ascii="Times New Roman" w:hAnsi="Times New Roman" w:cs="Times New Roman"/>
          <w:sz w:val="24"/>
          <w:szCs w:val="24"/>
        </w:rPr>
        <w:t>Никто не выкрикивает, для этого есть рука (ответ с места будет не засчитан.</w:t>
      </w:r>
      <w:proofErr w:type="gramEnd"/>
      <w:r w:rsidRPr="00A367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6726">
        <w:rPr>
          <w:rFonts w:ascii="Times New Roman" w:hAnsi="Times New Roman" w:cs="Times New Roman"/>
          <w:sz w:val="24"/>
          <w:szCs w:val="24"/>
        </w:rPr>
        <w:t>Если вы играете командой, то такой ответ будет в пользу команды противника).</w:t>
      </w:r>
      <w:proofErr w:type="gramEnd"/>
    </w:p>
    <w:p w:rsidR="00A36726" w:rsidRPr="00A36726" w:rsidRDefault="00A36726" w:rsidP="00A367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Все вопросы обсуждаются только шепотом (в противном случае команда не поучает очко)</w:t>
      </w:r>
    </w:p>
    <w:p w:rsidR="00A36726" w:rsidRPr="00A36726" w:rsidRDefault="00A36726" w:rsidP="00A36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5. Что подразумевается под геймами.</w:t>
      </w:r>
    </w:p>
    <w:p w:rsidR="00A36726" w:rsidRPr="00A36726" w:rsidRDefault="00A36726" w:rsidP="00A36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b/>
          <w:bCs/>
          <w:sz w:val="24"/>
          <w:szCs w:val="24"/>
        </w:rPr>
        <w:t>1 гейм «Разминка»</w:t>
      </w:r>
    </w:p>
    <w:p w:rsidR="00A36726" w:rsidRPr="00A36726" w:rsidRDefault="00A36726" w:rsidP="00A36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Поочередно задаются вопросы той и другой команде. Если команда не отвечает, то право ответить получает другая команда. Время для обсуждения – 10 секунд. Жюри откладывает жетоны за каждый правильный ответ команды.</w:t>
      </w:r>
    </w:p>
    <w:p w:rsidR="00A36726" w:rsidRPr="00A36726" w:rsidRDefault="00A36726" w:rsidP="00A36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b/>
          <w:bCs/>
          <w:sz w:val="24"/>
          <w:szCs w:val="24"/>
        </w:rPr>
        <w:t>2 гейм «Темная лошадка»</w:t>
      </w:r>
    </w:p>
    <w:p w:rsidR="00A36726" w:rsidRPr="00A36726" w:rsidRDefault="00A36726" w:rsidP="00A36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Логические вопросы. Выигрывает команда, которая быстрее и правильно решила задачи (можно принести атрибуты данной «темной лошадки»).</w:t>
      </w:r>
    </w:p>
    <w:p w:rsidR="00A36726" w:rsidRPr="00A36726" w:rsidRDefault="00A36726" w:rsidP="00A36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b/>
          <w:bCs/>
          <w:sz w:val="24"/>
          <w:szCs w:val="24"/>
        </w:rPr>
        <w:t>3 гейм «Гонка за лидером»</w:t>
      </w:r>
    </w:p>
    <w:p w:rsidR="00A36726" w:rsidRPr="00A36726" w:rsidRDefault="00A36726" w:rsidP="00A36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10 вопросов – одной команде, 10 вопросов – другой команде.</w:t>
      </w:r>
    </w:p>
    <w:p w:rsidR="00A36726" w:rsidRPr="00A36726" w:rsidRDefault="00A36726" w:rsidP="00A36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ХОД ИГРЫ</w:t>
      </w:r>
    </w:p>
    <w:p w:rsidR="00A36726" w:rsidRPr="00A36726" w:rsidRDefault="00A36726" w:rsidP="00A36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b/>
          <w:bCs/>
          <w:sz w:val="24"/>
          <w:szCs w:val="24"/>
        </w:rPr>
        <w:t>Класс «Рыбы»</w:t>
      </w:r>
    </w:p>
    <w:p w:rsidR="00A36726" w:rsidRPr="00A36726" w:rsidRDefault="00A36726" w:rsidP="00A36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b/>
          <w:bCs/>
          <w:sz w:val="24"/>
          <w:szCs w:val="24"/>
        </w:rPr>
        <w:t>1 гейм («Разминка»)</w:t>
      </w:r>
    </w:p>
    <w:p w:rsidR="00A36726" w:rsidRPr="00A36726" w:rsidRDefault="00A36726" w:rsidP="00A367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Наука, изучающая рыб … (ихтиология)</w:t>
      </w:r>
    </w:p>
    <w:p w:rsidR="00A36726" w:rsidRPr="00A36726" w:rsidRDefault="00A36726" w:rsidP="00A367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Среда обитания рыб … (водная)</w:t>
      </w:r>
    </w:p>
    <w:p w:rsidR="00A36726" w:rsidRPr="00A36726" w:rsidRDefault="00A36726" w:rsidP="00A367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Органы дыхания рыб … (жабры)</w:t>
      </w:r>
    </w:p>
    <w:p w:rsidR="00A36726" w:rsidRPr="00A36726" w:rsidRDefault="00A36726" w:rsidP="00A367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Кожа рыб покрыта … (чешуёй)</w:t>
      </w:r>
    </w:p>
    <w:p w:rsidR="00A36726" w:rsidRPr="00A36726" w:rsidRDefault="00A36726" w:rsidP="00A367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Рыбы, которые могут жить как в море, так и в реке … (проходные)</w:t>
      </w:r>
    </w:p>
    <w:p w:rsidR="00A36726" w:rsidRPr="00A36726" w:rsidRDefault="00A36726" w:rsidP="00A367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На границе головы и туловища располагаются … (жаберные крышки)</w:t>
      </w:r>
    </w:p>
    <w:p w:rsidR="00A36726" w:rsidRPr="00A36726" w:rsidRDefault="00A36726" w:rsidP="00A367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Грудные и брюшные плавники это … (парные)</w:t>
      </w:r>
    </w:p>
    <w:p w:rsidR="00A36726" w:rsidRPr="00A36726" w:rsidRDefault="00A36726" w:rsidP="00A367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Направление и силу течения воды, а так же глубину рыба определяет с помощью … (боковой линии)</w:t>
      </w:r>
    </w:p>
    <w:p w:rsidR="00A36726" w:rsidRPr="00A36726" w:rsidRDefault="00A36726" w:rsidP="00A367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Сердце рыбы … (двухкамерное)</w:t>
      </w:r>
    </w:p>
    <w:p w:rsidR="00A36726" w:rsidRPr="00A36726" w:rsidRDefault="00A36726" w:rsidP="00A367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Температура тела рыбы зависит от температуры окружающей среды, следовательно, рыбы (холоднокровные)</w:t>
      </w:r>
    </w:p>
    <w:p w:rsidR="00A36726" w:rsidRPr="00A36726" w:rsidRDefault="00A36726" w:rsidP="00A367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Размножение рыб называется … (нерестом)</w:t>
      </w:r>
    </w:p>
    <w:p w:rsidR="00A36726" w:rsidRPr="00A36726" w:rsidRDefault="00A36726" w:rsidP="00A367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lastRenderedPageBreak/>
        <w:t>Оплодотворение … (внешнее)</w:t>
      </w:r>
    </w:p>
    <w:p w:rsidR="00A36726" w:rsidRPr="00A36726" w:rsidRDefault="00A36726" w:rsidP="00A367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Малек это … (личиночная стадия)</w:t>
      </w:r>
    </w:p>
    <w:p w:rsidR="00A36726" w:rsidRPr="00A36726" w:rsidRDefault="00A36726" w:rsidP="00A367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Самка трески откладывает до … (10 миллионов икринок)</w:t>
      </w:r>
    </w:p>
    <w:p w:rsidR="00A36726" w:rsidRPr="00A36726" w:rsidRDefault="00A36726" w:rsidP="00A367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Живородящие рыбы … (</w:t>
      </w:r>
      <w:proofErr w:type="spellStart"/>
      <w:r w:rsidRPr="00A36726">
        <w:rPr>
          <w:rFonts w:ascii="Times New Roman" w:hAnsi="Times New Roman" w:cs="Times New Roman"/>
          <w:sz w:val="24"/>
          <w:szCs w:val="24"/>
        </w:rPr>
        <w:t>гуппи</w:t>
      </w:r>
      <w:proofErr w:type="spellEnd"/>
      <w:r w:rsidRPr="00A36726">
        <w:rPr>
          <w:rFonts w:ascii="Times New Roman" w:hAnsi="Times New Roman" w:cs="Times New Roman"/>
          <w:sz w:val="24"/>
          <w:szCs w:val="24"/>
        </w:rPr>
        <w:t>, меченосцы, акулы, скаты)</w:t>
      </w:r>
    </w:p>
    <w:p w:rsidR="00A36726" w:rsidRPr="00A36726" w:rsidRDefault="00A36726" w:rsidP="00A367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Хрящевые рыбы … (акулы, скаты)</w:t>
      </w:r>
    </w:p>
    <w:p w:rsidR="00A36726" w:rsidRPr="00A36726" w:rsidRDefault="00A36726" w:rsidP="00A367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Осетровые рыбы … (белуга, стерлядь, осетр)</w:t>
      </w:r>
    </w:p>
    <w:p w:rsidR="00A36726" w:rsidRPr="00A36726" w:rsidRDefault="00A36726" w:rsidP="00A367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 xml:space="preserve">Двоякодышащие рыбы … (австралийский рогозуб, африканский </w:t>
      </w:r>
      <w:proofErr w:type="spellStart"/>
      <w:r w:rsidRPr="00A36726">
        <w:rPr>
          <w:rFonts w:ascii="Times New Roman" w:hAnsi="Times New Roman" w:cs="Times New Roman"/>
          <w:sz w:val="24"/>
          <w:szCs w:val="24"/>
        </w:rPr>
        <w:t>чешуйчайник</w:t>
      </w:r>
      <w:proofErr w:type="spellEnd"/>
      <w:r w:rsidRPr="00A36726">
        <w:rPr>
          <w:rFonts w:ascii="Times New Roman" w:hAnsi="Times New Roman" w:cs="Times New Roman"/>
          <w:sz w:val="24"/>
          <w:szCs w:val="24"/>
        </w:rPr>
        <w:t>)</w:t>
      </w:r>
    </w:p>
    <w:p w:rsidR="00A36726" w:rsidRPr="00A36726" w:rsidRDefault="00A36726" w:rsidP="00A367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Кистеперые рыбы … (латимерия)</w:t>
      </w:r>
    </w:p>
    <w:p w:rsidR="00A36726" w:rsidRPr="00A36726" w:rsidRDefault="00A36726" w:rsidP="00A367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Костистые рыбы … (кета, горбуша</w:t>
      </w:r>
      <w:proofErr w:type="gramStart"/>
      <w:r w:rsidRPr="00A36726">
        <w:rPr>
          <w:rFonts w:ascii="Times New Roman" w:hAnsi="Times New Roman" w:cs="Times New Roman"/>
          <w:sz w:val="24"/>
          <w:szCs w:val="24"/>
        </w:rPr>
        <w:t>, …).</w:t>
      </w:r>
      <w:proofErr w:type="gramEnd"/>
    </w:p>
    <w:p w:rsidR="00A36726" w:rsidRPr="00A36726" w:rsidRDefault="00A36726" w:rsidP="00A36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i/>
          <w:iCs/>
          <w:sz w:val="24"/>
          <w:szCs w:val="24"/>
        </w:rPr>
        <w:t>Подводятся итоги.</w:t>
      </w:r>
    </w:p>
    <w:p w:rsidR="00A36726" w:rsidRPr="00A36726" w:rsidRDefault="00A36726" w:rsidP="00A36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b/>
          <w:bCs/>
          <w:sz w:val="24"/>
          <w:szCs w:val="24"/>
        </w:rPr>
        <w:t>2 гейм («Темная лошадка»)</w:t>
      </w:r>
    </w:p>
    <w:p w:rsidR="00A36726" w:rsidRPr="00A36726" w:rsidRDefault="00A36726" w:rsidP="00A36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 xml:space="preserve">Крылья есть, а не </w:t>
      </w:r>
      <w:proofErr w:type="gramStart"/>
      <w:r w:rsidRPr="00A36726">
        <w:rPr>
          <w:rFonts w:ascii="Times New Roman" w:hAnsi="Times New Roman" w:cs="Times New Roman"/>
          <w:sz w:val="24"/>
          <w:szCs w:val="24"/>
        </w:rPr>
        <w:t>летает</w:t>
      </w:r>
      <w:r w:rsidRPr="00A36726">
        <w:rPr>
          <w:rFonts w:ascii="Times New Roman" w:hAnsi="Times New Roman" w:cs="Times New Roman"/>
          <w:sz w:val="24"/>
          <w:szCs w:val="24"/>
        </w:rPr>
        <w:br/>
        <w:t>Ног нет</w:t>
      </w:r>
      <w:proofErr w:type="gramEnd"/>
      <w:r w:rsidRPr="00A36726">
        <w:rPr>
          <w:rFonts w:ascii="Times New Roman" w:hAnsi="Times New Roman" w:cs="Times New Roman"/>
          <w:sz w:val="24"/>
          <w:szCs w:val="24"/>
        </w:rPr>
        <w:t>, а не догонишь.</w:t>
      </w:r>
    </w:p>
    <w:p w:rsidR="00A36726" w:rsidRPr="00A36726" w:rsidRDefault="00A36726" w:rsidP="00A36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i/>
          <w:iCs/>
          <w:sz w:val="24"/>
          <w:szCs w:val="24"/>
        </w:rPr>
        <w:t>(Рыба)</w:t>
      </w:r>
    </w:p>
    <w:p w:rsidR="00A36726" w:rsidRPr="00A36726" w:rsidRDefault="00A36726" w:rsidP="00A36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b/>
          <w:bCs/>
          <w:sz w:val="24"/>
          <w:szCs w:val="24"/>
        </w:rPr>
        <w:t>Учитель от имени рыбы задает задания.</w:t>
      </w:r>
    </w:p>
    <w:p w:rsidR="00A36726" w:rsidRPr="00A36726" w:rsidRDefault="00A36726" w:rsidP="00A36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В данных словах перепутаны буквы, необходимо переставить буквы таким образом, чтобы получились названия рыб.</w:t>
      </w:r>
    </w:p>
    <w:tbl>
      <w:tblPr>
        <w:tblW w:w="4000" w:type="dxa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88"/>
        <w:gridCol w:w="950"/>
        <w:gridCol w:w="1031"/>
        <w:gridCol w:w="931"/>
      </w:tblGrid>
      <w:tr w:rsidR="00A36726" w:rsidRPr="00A36726" w:rsidTr="00F85F86">
        <w:trPr>
          <w:trHeight w:val="273"/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36726" w:rsidRPr="00A36726" w:rsidRDefault="00A36726" w:rsidP="00A367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26">
              <w:rPr>
                <w:rFonts w:ascii="Times New Roman" w:hAnsi="Times New Roman" w:cs="Times New Roman"/>
                <w:sz w:val="24"/>
                <w:szCs w:val="24"/>
              </w:rPr>
              <w:t xml:space="preserve">ТАПВОЛ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36726" w:rsidRPr="00A36726" w:rsidRDefault="00A36726" w:rsidP="00A367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26">
              <w:rPr>
                <w:rFonts w:ascii="Times New Roman" w:hAnsi="Times New Roman" w:cs="Times New Roman"/>
                <w:sz w:val="24"/>
                <w:szCs w:val="24"/>
              </w:rPr>
              <w:t>(плотва)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36726" w:rsidRPr="00A36726" w:rsidRDefault="00A36726" w:rsidP="00A367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26">
              <w:rPr>
                <w:rFonts w:ascii="Times New Roman" w:hAnsi="Times New Roman" w:cs="Times New Roman"/>
                <w:sz w:val="24"/>
                <w:szCs w:val="24"/>
              </w:rPr>
              <w:t>АЛГБЕЦ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36726" w:rsidRPr="00A36726" w:rsidRDefault="00A36726" w:rsidP="00A367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26">
              <w:rPr>
                <w:rFonts w:ascii="Times New Roman" w:hAnsi="Times New Roman" w:cs="Times New Roman"/>
                <w:sz w:val="24"/>
                <w:szCs w:val="24"/>
              </w:rPr>
              <w:t>(белуга)</w:t>
            </w:r>
          </w:p>
        </w:tc>
      </w:tr>
      <w:tr w:rsidR="00A36726" w:rsidRPr="00A36726" w:rsidTr="00F85F86">
        <w:trPr>
          <w:trHeight w:val="288"/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36726" w:rsidRPr="00A36726" w:rsidRDefault="00A36726" w:rsidP="00A367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26">
              <w:rPr>
                <w:rFonts w:ascii="Times New Roman" w:hAnsi="Times New Roman" w:cs="Times New Roman"/>
                <w:sz w:val="24"/>
                <w:szCs w:val="24"/>
              </w:rPr>
              <w:t>ЗНААС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36726" w:rsidRPr="00A36726" w:rsidRDefault="00A36726" w:rsidP="00A367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26">
              <w:rPr>
                <w:rFonts w:ascii="Times New Roman" w:hAnsi="Times New Roman" w:cs="Times New Roman"/>
                <w:sz w:val="24"/>
                <w:szCs w:val="24"/>
              </w:rPr>
              <w:t>(сазан)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36726" w:rsidRPr="00A36726" w:rsidRDefault="00A36726" w:rsidP="00A367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26">
              <w:rPr>
                <w:rFonts w:ascii="Times New Roman" w:hAnsi="Times New Roman" w:cs="Times New Roman"/>
                <w:sz w:val="24"/>
                <w:szCs w:val="24"/>
              </w:rPr>
              <w:t>СЕКРАТ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36726" w:rsidRPr="00A36726" w:rsidRDefault="00A36726" w:rsidP="00A367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26">
              <w:rPr>
                <w:rFonts w:ascii="Times New Roman" w:hAnsi="Times New Roman" w:cs="Times New Roman"/>
                <w:sz w:val="24"/>
                <w:szCs w:val="24"/>
              </w:rPr>
              <w:t>(треска)</w:t>
            </w:r>
          </w:p>
        </w:tc>
      </w:tr>
      <w:tr w:rsidR="00A36726" w:rsidRPr="00A36726" w:rsidTr="00F85F86">
        <w:trPr>
          <w:trHeight w:val="288"/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36726" w:rsidRPr="00A36726" w:rsidRDefault="00A36726" w:rsidP="00A367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26">
              <w:rPr>
                <w:rFonts w:ascii="Times New Roman" w:hAnsi="Times New Roman" w:cs="Times New Roman"/>
                <w:sz w:val="24"/>
                <w:szCs w:val="24"/>
              </w:rPr>
              <w:t>ЕГМАС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36726" w:rsidRPr="00A36726" w:rsidRDefault="00A36726" w:rsidP="00A367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26">
              <w:rPr>
                <w:rFonts w:ascii="Times New Roman" w:hAnsi="Times New Roman" w:cs="Times New Roman"/>
                <w:sz w:val="24"/>
                <w:szCs w:val="24"/>
              </w:rPr>
              <w:t>(семга)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36726" w:rsidRPr="00A36726" w:rsidRDefault="00A36726" w:rsidP="00A367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26">
              <w:rPr>
                <w:rFonts w:ascii="Times New Roman" w:hAnsi="Times New Roman" w:cs="Times New Roman"/>
                <w:sz w:val="24"/>
                <w:szCs w:val="24"/>
              </w:rPr>
              <w:t>БОВАЛ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36726" w:rsidRPr="00A36726" w:rsidRDefault="00A36726" w:rsidP="00A367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26">
              <w:rPr>
                <w:rFonts w:ascii="Times New Roman" w:hAnsi="Times New Roman" w:cs="Times New Roman"/>
                <w:sz w:val="24"/>
                <w:szCs w:val="24"/>
              </w:rPr>
              <w:t>(вобла)</w:t>
            </w:r>
          </w:p>
        </w:tc>
      </w:tr>
      <w:tr w:rsidR="00A36726" w:rsidRPr="00A36726" w:rsidTr="00F85F86">
        <w:trPr>
          <w:trHeight w:val="273"/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36726" w:rsidRPr="00A36726" w:rsidRDefault="00A36726" w:rsidP="00A367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26">
              <w:rPr>
                <w:rFonts w:ascii="Times New Roman" w:hAnsi="Times New Roman" w:cs="Times New Roman"/>
                <w:sz w:val="24"/>
                <w:szCs w:val="24"/>
              </w:rPr>
              <w:t>ТОРЕС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36726" w:rsidRPr="00A36726" w:rsidRDefault="00A36726" w:rsidP="00A367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26">
              <w:rPr>
                <w:rFonts w:ascii="Times New Roman" w:hAnsi="Times New Roman" w:cs="Times New Roman"/>
                <w:sz w:val="24"/>
                <w:szCs w:val="24"/>
              </w:rPr>
              <w:t>(осетр)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36726" w:rsidRPr="00A36726" w:rsidRDefault="00A36726" w:rsidP="00A367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26">
              <w:rPr>
                <w:rFonts w:ascii="Times New Roman" w:hAnsi="Times New Roman" w:cs="Times New Roman"/>
                <w:sz w:val="24"/>
                <w:szCs w:val="24"/>
              </w:rPr>
              <w:t>МЛИНА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36726" w:rsidRPr="00A36726" w:rsidRDefault="00A36726" w:rsidP="00A367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26">
              <w:rPr>
                <w:rFonts w:ascii="Times New Roman" w:hAnsi="Times New Roman" w:cs="Times New Roman"/>
                <w:sz w:val="24"/>
                <w:szCs w:val="24"/>
              </w:rPr>
              <w:t>(налим)</w:t>
            </w:r>
          </w:p>
        </w:tc>
      </w:tr>
    </w:tbl>
    <w:p w:rsidR="00A36726" w:rsidRPr="00A36726" w:rsidRDefault="00A36726" w:rsidP="00A36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i/>
          <w:iCs/>
          <w:sz w:val="24"/>
          <w:szCs w:val="24"/>
        </w:rPr>
        <w:t>Жюри подводит итоги.</w:t>
      </w:r>
    </w:p>
    <w:p w:rsidR="00A36726" w:rsidRPr="00A36726" w:rsidRDefault="00A36726" w:rsidP="00A36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b/>
          <w:bCs/>
          <w:sz w:val="24"/>
          <w:szCs w:val="24"/>
        </w:rPr>
        <w:t>3 гейм «Гонка за лидером»</w:t>
      </w:r>
    </w:p>
    <w:p w:rsidR="00A36726" w:rsidRPr="00A36726" w:rsidRDefault="00A36726" w:rsidP="00A3672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726">
        <w:rPr>
          <w:rFonts w:ascii="Times New Roman" w:hAnsi="Times New Roman" w:cs="Times New Roman"/>
          <w:sz w:val="24"/>
          <w:szCs w:val="24"/>
        </w:rPr>
        <w:t>Промысловая рыба из семейства тресковых, ее именем назван один из рассказов А.П. Чехова (Налим).</w:t>
      </w:r>
      <w:proofErr w:type="gramEnd"/>
    </w:p>
    <w:p w:rsidR="00A36726" w:rsidRPr="00A36726" w:rsidRDefault="00A36726" w:rsidP="00A3672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 xml:space="preserve">Редкая и очень красивая рыба Черного моря. </w:t>
      </w:r>
      <w:proofErr w:type="gramStart"/>
      <w:r w:rsidRPr="00A36726">
        <w:rPr>
          <w:rFonts w:ascii="Times New Roman" w:hAnsi="Times New Roman" w:cs="Times New Roman"/>
          <w:sz w:val="24"/>
          <w:szCs w:val="24"/>
        </w:rPr>
        <w:t>Интересна</w:t>
      </w:r>
      <w:proofErr w:type="gramEnd"/>
      <w:r w:rsidRPr="00A36726">
        <w:rPr>
          <w:rFonts w:ascii="Times New Roman" w:hAnsi="Times New Roman" w:cs="Times New Roman"/>
          <w:sz w:val="24"/>
          <w:szCs w:val="24"/>
        </w:rPr>
        <w:t xml:space="preserve"> тем, что может передвигаться по дну скачками, опираясь на видоизмененные лучи грудных плавников (морской петух).</w:t>
      </w:r>
    </w:p>
    <w:p w:rsidR="00A36726" w:rsidRPr="00A36726" w:rsidRDefault="00A36726" w:rsidP="00A3672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Очень опасный морской хищник (акула).</w:t>
      </w:r>
    </w:p>
    <w:p w:rsidR="00A36726" w:rsidRPr="00A36726" w:rsidRDefault="00A36726" w:rsidP="00A3672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Крупная хищная пресноводная рыба, отличающаяся от других отсутствием чешуи (сом).</w:t>
      </w:r>
    </w:p>
    <w:p w:rsidR="00A36726" w:rsidRPr="00A36726" w:rsidRDefault="00A36726" w:rsidP="00A3672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Вид ската, имеющий над хвостовым плавником длинный зазубренный шип</w:t>
      </w:r>
      <w:proofErr w:type="gramStart"/>
      <w:r w:rsidRPr="00A36726">
        <w:rPr>
          <w:rFonts w:ascii="Times New Roman" w:hAnsi="Times New Roman" w:cs="Times New Roman"/>
          <w:sz w:val="24"/>
          <w:szCs w:val="24"/>
        </w:rPr>
        <w:t>–«</w:t>
      </w:r>
      <w:proofErr w:type="gramEnd"/>
      <w:r w:rsidRPr="00A36726">
        <w:rPr>
          <w:rFonts w:ascii="Times New Roman" w:hAnsi="Times New Roman" w:cs="Times New Roman"/>
          <w:sz w:val="24"/>
          <w:szCs w:val="24"/>
        </w:rPr>
        <w:t>пилку» (морской кот).</w:t>
      </w:r>
    </w:p>
    <w:p w:rsidR="00A36726" w:rsidRPr="00A36726" w:rsidRDefault="00A36726" w:rsidP="00A3672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Промысловая рыба, которая главным образом разводиться в прудах (карп).</w:t>
      </w:r>
    </w:p>
    <w:p w:rsidR="00A36726" w:rsidRPr="00A36726" w:rsidRDefault="00A36726" w:rsidP="00A3672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Маленькая хищная рыбка, известная тем, что строит гнезда в воде, заботясь о потомстве (колюшка).</w:t>
      </w:r>
    </w:p>
    <w:p w:rsidR="00A36726" w:rsidRPr="00A36726" w:rsidRDefault="00A36726" w:rsidP="00A3672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Самая крупная промысловая рыба (белуга – около 6 метров, вес – 1000 кг).</w:t>
      </w:r>
    </w:p>
    <w:p w:rsidR="00A36726" w:rsidRPr="00A36726" w:rsidRDefault="00A36726" w:rsidP="00A3672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Какая рыба мечет наибольшее число икринок (луна–рыба, 300 миллионов икринок).</w:t>
      </w:r>
    </w:p>
    <w:p w:rsidR="00A36726" w:rsidRPr="00A36726" w:rsidRDefault="00A36726" w:rsidP="00A3672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Рыба долгожитель (белуга, щука – около 100 лет).</w:t>
      </w:r>
    </w:p>
    <w:p w:rsidR="00A36726" w:rsidRPr="00A36726" w:rsidRDefault="00A36726" w:rsidP="00A36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i/>
          <w:iCs/>
          <w:sz w:val="24"/>
          <w:szCs w:val="24"/>
        </w:rPr>
        <w:t>Если это командная игра, то необходимо подвести итоги, если индивидуальная – то можно играть дальше.</w:t>
      </w:r>
    </w:p>
    <w:p w:rsidR="00A36726" w:rsidRPr="00A36726" w:rsidRDefault="00A36726" w:rsidP="00A36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Вопросы второй команды.</w:t>
      </w:r>
    </w:p>
    <w:p w:rsidR="00A36726" w:rsidRPr="00A36726" w:rsidRDefault="00A36726" w:rsidP="00A367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Какая рыба плавает быстрее всех других рыб (</w:t>
      </w:r>
      <w:proofErr w:type="gramStart"/>
      <w:r w:rsidRPr="00A36726">
        <w:rPr>
          <w:rFonts w:ascii="Times New Roman" w:hAnsi="Times New Roman" w:cs="Times New Roman"/>
          <w:sz w:val="24"/>
          <w:szCs w:val="24"/>
        </w:rPr>
        <w:t>меч–рыба</w:t>
      </w:r>
      <w:proofErr w:type="gramEnd"/>
      <w:r w:rsidRPr="00A36726">
        <w:rPr>
          <w:rFonts w:ascii="Times New Roman" w:hAnsi="Times New Roman" w:cs="Times New Roman"/>
          <w:sz w:val="24"/>
          <w:szCs w:val="24"/>
        </w:rPr>
        <w:t xml:space="preserve"> 25 м/сек).</w:t>
      </w:r>
    </w:p>
    <w:p w:rsidR="00A36726" w:rsidRPr="00A36726" w:rsidRDefault="00A36726" w:rsidP="00A367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Какие рыбы вынашивают икринки во рту (</w:t>
      </w:r>
      <w:proofErr w:type="spellStart"/>
      <w:r w:rsidRPr="00A36726">
        <w:rPr>
          <w:rFonts w:ascii="Times New Roman" w:hAnsi="Times New Roman" w:cs="Times New Roman"/>
          <w:sz w:val="24"/>
          <w:szCs w:val="24"/>
        </w:rPr>
        <w:t>апогон</w:t>
      </w:r>
      <w:proofErr w:type="spellEnd"/>
      <w:r w:rsidRPr="00A367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726">
        <w:rPr>
          <w:rFonts w:ascii="Times New Roman" w:hAnsi="Times New Roman" w:cs="Times New Roman"/>
          <w:sz w:val="24"/>
          <w:szCs w:val="24"/>
        </w:rPr>
        <w:t>тиларил</w:t>
      </w:r>
      <w:proofErr w:type="spellEnd"/>
      <w:r w:rsidRPr="00A36726">
        <w:rPr>
          <w:rFonts w:ascii="Times New Roman" w:hAnsi="Times New Roman" w:cs="Times New Roman"/>
          <w:sz w:val="24"/>
          <w:szCs w:val="24"/>
        </w:rPr>
        <w:t>, пинагор).</w:t>
      </w:r>
    </w:p>
    <w:p w:rsidR="00A36726" w:rsidRPr="00A36726" w:rsidRDefault="00A36726" w:rsidP="00A367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 xml:space="preserve">Какая рыба рождает одного живого детеныша (скат </w:t>
      </w:r>
      <w:proofErr w:type="spellStart"/>
      <w:r w:rsidRPr="00A36726">
        <w:rPr>
          <w:rFonts w:ascii="Times New Roman" w:hAnsi="Times New Roman" w:cs="Times New Roman"/>
          <w:sz w:val="24"/>
          <w:szCs w:val="24"/>
        </w:rPr>
        <w:t>манта</w:t>
      </w:r>
      <w:proofErr w:type="spellEnd"/>
      <w:r w:rsidRPr="00A36726">
        <w:rPr>
          <w:rFonts w:ascii="Times New Roman" w:hAnsi="Times New Roman" w:cs="Times New Roman"/>
          <w:sz w:val="24"/>
          <w:szCs w:val="24"/>
        </w:rPr>
        <w:t>).</w:t>
      </w:r>
    </w:p>
    <w:p w:rsidR="00A36726" w:rsidRPr="00A36726" w:rsidRDefault="00A36726" w:rsidP="00A367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Какие рыбы несут яйца (некоторые акулы и скаты).</w:t>
      </w:r>
    </w:p>
    <w:p w:rsidR="00A36726" w:rsidRPr="00A36726" w:rsidRDefault="00A36726" w:rsidP="00A367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lastRenderedPageBreak/>
        <w:t>Какие рыбы при пересыхании водоемов способны впадать на несколько месяцев в спячку и при этом оставаться живыми (</w:t>
      </w:r>
      <w:proofErr w:type="spellStart"/>
      <w:r w:rsidRPr="00A36726">
        <w:rPr>
          <w:rFonts w:ascii="Times New Roman" w:hAnsi="Times New Roman" w:cs="Times New Roman"/>
          <w:sz w:val="24"/>
          <w:szCs w:val="24"/>
        </w:rPr>
        <w:t>лепидоспрен</w:t>
      </w:r>
      <w:proofErr w:type="spellEnd"/>
      <w:r w:rsidRPr="00A3672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36726">
        <w:rPr>
          <w:rFonts w:ascii="Times New Roman" w:hAnsi="Times New Roman" w:cs="Times New Roman"/>
          <w:sz w:val="24"/>
          <w:szCs w:val="24"/>
        </w:rPr>
        <w:t>протоптерус</w:t>
      </w:r>
      <w:proofErr w:type="spellEnd"/>
      <w:r w:rsidRPr="00A36726">
        <w:rPr>
          <w:rFonts w:ascii="Times New Roman" w:hAnsi="Times New Roman" w:cs="Times New Roman"/>
          <w:sz w:val="24"/>
          <w:szCs w:val="24"/>
        </w:rPr>
        <w:t>, австралийский рогозуб).</w:t>
      </w:r>
    </w:p>
    <w:p w:rsidR="00A36726" w:rsidRPr="00A36726" w:rsidRDefault="00A36726" w:rsidP="00A367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Морская донная промысловая рыба, у которой глаза расположены на одной стороне тела (камбала).</w:t>
      </w:r>
    </w:p>
    <w:p w:rsidR="00A36726" w:rsidRPr="00A36726" w:rsidRDefault="00A36726" w:rsidP="00A367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Важнейшая промысловая рыба Атлантического океана, отличается необычно высоким содержанием жира (треска).</w:t>
      </w:r>
    </w:p>
    <w:p w:rsidR="00A36726" w:rsidRPr="00A36726" w:rsidRDefault="00A36726" w:rsidP="00A367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Именно с помощью этой рыболовной снасти старик из пушкинской сказки выловил золотую рыбку (невод).</w:t>
      </w:r>
    </w:p>
    <w:p w:rsidR="00A36726" w:rsidRPr="00A36726" w:rsidRDefault="00A36726" w:rsidP="00A367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В системе знаков Зодиака они занимают двенадцатое место (рыбы).</w:t>
      </w:r>
    </w:p>
    <w:p w:rsidR="00A36726" w:rsidRPr="00A36726" w:rsidRDefault="00A36726" w:rsidP="00A367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Морская рыба, по форме напоминает шахматную фигуру (морской конек).</w:t>
      </w:r>
    </w:p>
    <w:p w:rsidR="00A36726" w:rsidRPr="00A36726" w:rsidRDefault="00A36726" w:rsidP="00A36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b/>
          <w:bCs/>
          <w:sz w:val="24"/>
          <w:szCs w:val="24"/>
        </w:rPr>
        <w:t>Класс «Земноводные»</w:t>
      </w:r>
    </w:p>
    <w:p w:rsidR="00A36726" w:rsidRPr="00A36726" w:rsidRDefault="00A36726" w:rsidP="00A36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b/>
          <w:bCs/>
          <w:sz w:val="24"/>
          <w:szCs w:val="24"/>
        </w:rPr>
        <w:t>1 гейм «Разминка»</w:t>
      </w:r>
      <w:r w:rsidRPr="00A367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726" w:rsidRPr="00A36726" w:rsidRDefault="00A36726" w:rsidP="00A367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Класс земноводные включает отряды…(бесхвостые, хвостатые, безноги)</w:t>
      </w:r>
    </w:p>
    <w:p w:rsidR="00A36726" w:rsidRPr="00A36726" w:rsidRDefault="00A36726" w:rsidP="00A367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Земноводные или … (амфибии).</w:t>
      </w:r>
    </w:p>
    <w:p w:rsidR="00A36726" w:rsidRPr="00A36726" w:rsidRDefault="00A36726" w:rsidP="00A367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Земноводные дышат … (легкими и кожей).</w:t>
      </w:r>
    </w:p>
    <w:p w:rsidR="00A36726" w:rsidRPr="00A36726" w:rsidRDefault="00A36726" w:rsidP="00A367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В отличие от рыб, глаза земноводных имеют … (веки).</w:t>
      </w:r>
    </w:p>
    <w:p w:rsidR="00A36726" w:rsidRPr="00A36726" w:rsidRDefault="00A36726" w:rsidP="00A367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Шейный отдел земноводных образован … (одним позвонком).</w:t>
      </w:r>
    </w:p>
    <w:p w:rsidR="00A36726" w:rsidRPr="00A36726" w:rsidRDefault="00A36726" w:rsidP="00A367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Опорой передних конечностей служит … (скелет плечевого пояса).</w:t>
      </w:r>
    </w:p>
    <w:p w:rsidR="00A36726" w:rsidRPr="00A36726" w:rsidRDefault="00A36726" w:rsidP="00A367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Опорой задних конечностей служит … (тазовый пояс).</w:t>
      </w:r>
    </w:p>
    <w:p w:rsidR="00A36726" w:rsidRPr="00A36726" w:rsidRDefault="00A36726" w:rsidP="00A367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У бесхвостых наиболее развиты мышцы … (конечностей).</w:t>
      </w:r>
    </w:p>
    <w:p w:rsidR="00A36726" w:rsidRPr="00A36726" w:rsidRDefault="00A36726" w:rsidP="00A367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Расширенная часть толстой кишки … (клоака).</w:t>
      </w:r>
    </w:p>
    <w:p w:rsidR="00A36726" w:rsidRPr="00A36726" w:rsidRDefault="00A36726" w:rsidP="00A367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Личинки земноводных дышат … (жабрами).</w:t>
      </w:r>
    </w:p>
    <w:p w:rsidR="00A36726" w:rsidRPr="00A36726" w:rsidRDefault="00A36726" w:rsidP="00A367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Сердце земноводных состоит из … (трех камер).</w:t>
      </w:r>
    </w:p>
    <w:p w:rsidR="00A36726" w:rsidRPr="00A36726" w:rsidRDefault="00A36726" w:rsidP="00A367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Кровь из всех органов собирается в вены и поступает в … (правое предсердие).</w:t>
      </w:r>
    </w:p>
    <w:p w:rsidR="00A36726" w:rsidRPr="00A36726" w:rsidRDefault="00A36726" w:rsidP="00A367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Кровь у земноводных в отличие от рыб движется по … (двум кругам кровообращения).</w:t>
      </w:r>
    </w:p>
    <w:p w:rsidR="00A36726" w:rsidRPr="00A36726" w:rsidRDefault="00A36726" w:rsidP="00A367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В основе поведения земноводных преобладают … (безусловные рефлексы).</w:t>
      </w:r>
    </w:p>
    <w:p w:rsidR="00A36726" w:rsidRPr="00A36726" w:rsidRDefault="00A36726" w:rsidP="00A367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Личиночная стадия земноводных … (головастик).</w:t>
      </w:r>
    </w:p>
    <w:p w:rsidR="00A36726" w:rsidRPr="00A36726" w:rsidRDefault="00A36726" w:rsidP="00A367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Метаморфозы … (превращения).</w:t>
      </w:r>
    </w:p>
    <w:p w:rsidR="00A36726" w:rsidRPr="00A36726" w:rsidRDefault="00A36726" w:rsidP="00A367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Предками земноводных являются … (кистеперые рыбы).</w:t>
      </w:r>
    </w:p>
    <w:p w:rsidR="00A36726" w:rsidRPr="00A36726" w:rsidRDefault="00A36726" w:rsidP="00A367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 xml:space="preserve">К отряду </w:t>
      </w:r>
      <w:proofErr w:type="gramStart"/>
      <w:r w:rsidRPr="00A36726">
        <w:rPr>
          <w:rFonts w:ascii="Times New Roman" w:hAnsi="Times New Roman" w:cs="Times New Roman"/>
          <w:sz w:val="24"/>
          <w:szCs w:val="24"/>
        </w:rPr>
        <w:t>бесхвостых</w:t>
      </w:r>
      <w:proofErr w:type="gramEnd"/>
      <w:r w:rsidRPr="00A36726">
        <w:rPr>
          <w:rFonts w:ascii="Times New Roman" w:hAnsi="Times New Roman" w:cs="Times New Roman"/>
          <w:sz w:val="24"/>
          <w:szCs w:val="24"/>
        </w:rPr>
        <w:t xml:space="preserve"> относятся … (лягушки, жабы, квакши).</w:t>
      </w:r>
    </w:p>
    <w:p w:rsidR="00A36726" w:rsidRPr="00A36726" w:rsidRDefault="00A36726" w:rsidP="00A367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 xml:space="preserve">К отряду </w:t>
      </w:r>
      <w:proofErr w:type="gramStart"/>
      <w:r w:rsidRPr="00A36726">
        <w:rPr>
          <w:rFonts w:ascii="Times New Roman" w:hAnsi="Times New Roman" w:cs="Times New Roman"/>
          <w:sz w:val="24"/>
          <w:szCs w:val="24"/>
        </w:rPr>
        <w:t>хвостатых</w:t>
      </w:r>
      <w:proofErr w:type="gramEnd"/>
      <w:r w:rsidRPr="00A36726">
        <w:rPr>
          <w:rFonts w:ascii="Times New Roman" w:hAnsi="Times New Roman" w:cs="Times New Roman"/>
          <w:sz w:val="24"/>
          <w:szCs w:val="24"/>
        </w:rPr>
        <w:t xml:space="preserve"> … (тритоны).</w:t>
      </w:r>
    </w:p>
    <w:p w:rsidR="00A36726" w:rsidRPr="00A36726" w:rsidRDefault="00A36726" w:rsidP="00A367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 xml:space="preserve">К отряду </w:t>
      </w:r>
      <w:proofErr w:type="gramStart"/>
      <w:r w:rsidRPr="00A36726">
        <w:rPr>
          <w:rFonts w:ascii="Times New Roman" w:hAnsi="Times New Roman" w:cs="Times New Roman"/>
          <w:sz w:val="24"/>
          <w:szCs w:val="24"/>
        </w:rPr>
        <w:t>безногих</w:t>
      </w:r>
      <w:proofErr w:type="gramEnd"/>
      <w:r w:rsidRPr="00A36726">
        <w:rPr>
          <w:rFonts w:ascii="Times New Roman" w:hAnsi="Times New Roman" w:cs="Times New Roman"/>
          <w:sz w:val="24"/>
          <w:szCs w:val="24"/>
        </w:rPr>
        <w:t xml:space="preserve"> относятся … (</w:t>
      </w:r>
      <w:proofErr w:type="spellStart"/>
      <w:r w:rsidRPr="00A36726">
        <w:rPr>
          <w:rFonts w:ascii="Times New Roman" w:hAnsi="Times New Roman" w:cs="Times New Roman"/>
          <w:sz w:val="24"/>
          <w:szCs w:val="24"/>
        </w:rPr>
        <w:t>червяги</w:t>
      </w:r>
      <w:proofErr w:type="spellEnd"/>
      <w:r w:rsidRPr="00A36726">
        <w:rPr>
          <w:rFonts w:ascii="Times New Roman" w:hAnsi="Times New Roman" w:cs="Times New Roman"/>
          <w:sz w:val="24"/>
          <w:szCs w:val="24"/>
        </w:rPr>
        <w:t>).</w:t>
      </w:r>
    </w:p>
    <w:p w:rsidR="00A36726" w:rsidRPr="00A36726" w:rsidRDefault="00A36726" w:rsidP="00A36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i/>
          <w:iCs/>
          <w:sz w:val="24"/>
          <w:szCs w:val="24"/>
        </w:rPr>
        <w:t>Подведение итогов.</w:t>
      </w:r>
    </w:p>
    <w:p w:rsidR="00A36726" w:rsidRPr="00A36726" w:rsidRDefault="00A36726" w:rsidP="00A36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b/>
          <w:bCs/>
          <w:sz w:val="24"/>
          <w:szCs w:val="24"/>
        </w:rPr>
        <w:t>2 гейм «Темная лошадка»</w:t>
      </w:r>
    </w:p>
    <w:p w:rsidR="00A36726" w:rsidRPr="00A36726" w:rsidRDefault="00A36726" w:rsidP="00A36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И в лесу мы, и в болоте,</w:t>
      </w:r>
      <w:r w:rsidRPr="00A36726">
        <w:rPr>
          <w:rFonts w:ascii="Times New Roman" w:hAnsi="Times New Roman" w:cs="Times New Roman"/>
          <w:sz w:val="24"/>
          <w:szCs w:val="24"/>
        </w:rPr>
        <w:br/>
        <w:t>Нас всегда везде найдете,</w:t>
      </w:r>
      <w:r w:rsidRPr="00A36726">
        <w:rPr>
          <w:rFonts w:ascii="Times New Roman" w:hAnsi="Times New Roman" w:cs="Times New Roman"/>
          <w:sz w:val="24"/>
          <w:szCs w:val="24"/>
        </w:rPr>
        <w:br/>
        <w:t>На поляне, на опушке,</w:t>
      </w:r>
      <w:r w:rsidRPr="00A36726">
        <w:rPr>
          <w:rFonts w:ascii="Times New Roman" w:hAnsi="Times New Roman" w:cs="Times New Roman"/>
          <w:sz w:val="24"/>
          <w:szCs w:val="24"/>
        </w:rPr>
        <w:br/>
        <w:t xml:space="preserve">Мы зеленые … </w:t>
      </w:r>
      <w:r w:rsidRPr="00A36726">
        <w:rPr>
          <w:rFonts w:ascii="Times New Roman" w:hAnsi="Times New Roman" w:cs="Times New Roman"/>
          <w:i/>
          <w:iCs/>
          <w:sz w:val="24"/>
          <w:szCs w:val="24"/>
        </w:rPr>
        <w:t>(лягушки)</w:t>
      </w:r>
      <w:r w:rsidRPr="00A36726">
        <w:rPr>
          <w:rFonts w:ascii="Times New Roman" w:hAnsi="Times New Roman" w:cs="Times New Roman"/>
          <w:sz w:val="24"/>
          <w:szCs w:val="24"/>
        </w:rPr>
        <w:t>.</w:t>
      </w:r>
    </w:p>
    <w:p w:rsidR="00A36726" w:rsidRPr="00A36726" w:rsidRDefault="00A36726" w:rsidP="00A36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Итак, у нас сегодня в гостях лягушка. Она и будет темной лошадкой, которая подготовила вам головоломки (можно принести игрушечную лягушку или маску).</w:t>
      </w:r>
    </w:p>
    <w:p w:rsidR="00A36726" w:rsidRPr="00A36726" w:rsidRDefault="00A36726" w:rsidP="00A36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b/>
          <w:bCs/>
          <w:sz w:val="24"/>
          <w:szCs w:val="24"/>
        </w:rPr>
        <w:t>Задание 1:</w:t>
      </w:r>
      <w:r w:rsidRPr="00A36726">
        <w:rPr>
          <w:rFonts w:ascii="Times New Roman" w:hAnsi="Times New Roman" w:cs="Times New Roman"/>
          <w:sz w:val="24"/>
          <w:szCs w:val="24"/>
        </w:rPr>
        <w:t xml:space="preserve"> В клетках нужно записать названия тех земноводных, которые заканчиваются буквой «А».</w:t>
      </w:r>
    </w:p>
    <w:p w:rsidR="00A36726" w:rsidRPr="00A36726" w:rsidRDefault="00A36726" w:rsidP="00A36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857750" cy="1352550"/>
            <wp:effectExtent l="19050" t="0" r="0" b="0"/>
            <wp:docPr id="1" name="Рисунок 1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726" w:rsidRPr="00A36726" w:rsidRDefault="00A36726" w:rsidP="00A36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i/>
          <w:iCs/>
          <w:sz w:val="24"/>
          <w:szCs w:val="24"/>
        </w:rPr>
        <w:t>Подведение итогов.</w:t>
      </w:r>
    </w:p>
    <w:p w:rsidR="00A36726" w:rsidRPr="00A36726" w:rsidRDefault="00A36726" w:rsidP="00A36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b/>
          <w:bCs/>
          <w:sz w:val="24"/>
          <w:szCs w:val="24"/>
        </w:rPr>
        <w:t>3 гейм «Гонка за лидером»</w:t>
      </w:r>
      <w:r w:rsidRPr="00A367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726" w:rsidRPr="00A36726" w:rsidRDefault="00A36726" w:rsidP="00A3672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Представитель хвостатых земноводных, частый обитатель живых уголков (амбистома).</w:t>
      </w:r>
    </w:p>
    <w:p w:rsidR="00A36726" w:rsidRPr="00A36726" w:rsidRDefault="00A36726" w:rsidP="00A3672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Большая лягушка (голиаф).</w:t>
      </w:r>
    </w:p>
    <w:p w:rsidR="00A36726" w:rsidRPr="00A36726" w:rsidRDefault="00A36726" w:rsidP="00A3672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Хвостатое земноводное, по внешнему виду напоминающее ящерицу (тритон).</w:t>
      </w:r>
    </w:p>
    <w:p w:rsidR="00A36726" w:rsidRPr="00A36726" w:rsidRDefault="00A36726" w:rsidP="00A3672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Бесхвостое земноводное, ведущее ночной образ жизни (жаба).</w:t>
      </w:r>
    </w:p>
    <w:p w:rsidR="00A36726" w:rsidRPr="00A36726" w:rsidRDefault="00A36726" w:rsidP="00A3672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Крупная жаба (жаба – Ага).</w:t>
      </w:r>
    </w:p>
    <w:p w:rsidR="00A36726" w:rsidRPr="00A36726" w:rsidRDefault="00A36726" w:rsidP="00A3672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Бесхвостая амфибия, кожные железы которой выделяют пахнущий чесноком секрет (чесночница)</w:t>
      </w:r>
    </w:p>
    <w:p w:rsidR="00A36726" w:rsidRPr="00A36726" w:rsidRDefault="00A36726" w:rsidP="00A3672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Ярко окрашенный представитель хвостатых земноводных (саламандра).</w:t>
      </w:r>
    </w:p>
    <w:p w:rsidR="00A36726" w:rsidRPr="00A36726" w:rsidRDefault="00A36726" w:rsidP="00A3672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Личинка земноводных (головастик).</w:t>
      </w:r>
    </w:p>
    <w:p w:rsidR="00A36726" w:rsidRPr="00A36726" w:rsidRDefault="00A36726" w:rsidP="00A3672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Бесхвостое земноводное с присосками на кончиках пальцев, ведущее древесный образ жизни (квакша).</w:t>
      </w:r>
    </w:p>
    <w:p w:rsidR="00A36726" w:rsidRPr="00A36726" w:rsidRDefault="00A36726" w:rsidP="00A3672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Самая заботливая мамаша из земноводных (</w:t>
      </w:r>
      <w:proofErr w:type="spellStart"/>
      <w:r w:rsidRPr="00A36726">
        <w:rPr>
          <w:rFonts w:ascii="Times New Roman" w:hAnsi="Times New Roman" w:cs="Times New Roman"/>
          <w:sz w:val="24"/>
          <w:szCs w:val="24"/>
        </w:rPr>
        <w:t>пипа</w:t>
      </w:r>
      <w:proofErr w:type="spellEnd"/>
      <w:r w:rsidRPr="00A36726">
        <w:rPr>
          <w:rFonts w:ascii="Times New Roman" w:hAnsi="Times New Roman" w:cs="Times New Roman"/>
          <w:sz w:val="24"/>
          <w:szCs w:val="24"/>
        </w:rPr>
        <w:t>).</w:t>
      </w:r>
    </w:p>
    <w:p w:rsidR="00A36726" w:rsidRPr="00A36726" w:rsidRDefault="00A36726" w:rsidP="00A36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i/>
          <w:iCs/>
          <w:sz w:val="24"/>
          <w:szCs w:val="24"/>
        </w:rPr>
        <w:t>Подведение итогов.</w:t>
      </w:r>
    </w:p>
    <w:p w:rsidR="00A36726" w:rsidRPr="00A36726" w:rsidRDefault="00A36726" w:rsidP="00A3672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Личинка хвостатого земноводного, которая долго живет без превращения во взрослое животное (аксолотль).</w:t>
      </w:r>
    </w:p>
    <w:p w:rsidR="00A36726" w:rsidRPr="00A36726" w:rsidRDefault="00A36726" w:rsidP="00A3672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Женские половые клетки у земноводных (икра).</w:t>
      </w:r>
    </w:p>
    <w:p w:rsidR="00A36726" w:rsidRPr="00A36726" w:rsidRDefault="00A36726" w:rsidP="00A3672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Крупная лягушка, издающая очень громкие, похожие на рев звуки (бык).</w:t>
      </w:r>
    </w:p>
    <w:p w:rsidR="00A36726" w:rsidRPr="00A36726" w:rsidRDefault="00A36726" w:rsidP="00A3672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Орган, с помощью которого лягушки и жабы добывают себе пищу (язык).</w:t>
      </w:r>
    </w:p>
    <w:p w:rsidR="00A36726" w:rsidRPr="00A36726" w:rsidRDefault="00A36726" w:rsidP="00A3672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 xml:space="preserve">Тропическая амфибия из отряда </w:t>
      </w:r>
      <w:proofErr w:type="gramStart"/>
      <w:r w:rsidRPr="00A36726">
        <w:rPr>
          <w:rFonts w:ascii="Times New Roman" w:hAnsi="Times New Roman" w:cs="Times New Roman"/>
          <w:sz w:val="24"/>
          <w:szCs w:val="24"/>
        </w:rPr>
        <w:t>безногих</w:t>
      </w:r>
      <w:proofErr w:type="gramEnd"/>
      <w:r w:rsidRPr="00A367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36726">
        <w:rPr>
          <w:rFonts w:ascii="Times New Roman" w:hAnsi="Times New Roman" w:cs="Times New Roman"/>
          <w:sz w:val="24"/>
          <w:szCs w:val="24"/>
        </w:rPr>
        <w:t>червяга</w:t>
      </w:r>
      <w:proofErr w:type="spellEnd"/>
      <w:r w:rsidRPr="00A36726">
        <w:rPr>
          <w:rFonts w:ascii="Times New Roman" w:hAnsi="Times New Roman" w:cs="Times New Roman"/>
          <w:sz w:val="24"/>
          <w:szCs w:val="24"/>
        </w:rPr>
        <w:t>).</w:t>
      </w:r>
    </w:p>
    <w:p w:rsidR="00A36726" w:rsidRPr="00A36726" w:rsidRDefault="00A36726" w:rsidP="00A3672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Бесхвостое земноводное с ярко окрашенным брюшком (</w:t>
      </w:r>
      <w:proofErr w:type="spellStart"/>
      <w:r w:rsidRPr="00A36726">
        <w:rPr>
          <w:rFonts w:ascii="Times New Roman" w:hAnsi="Times New Roman" w:cs="Times New Roman"/>
          <w:sz w:val="24"/>
          <w:szCs w:val="24"/>
        </w:rPr>
        <w:t>краснобрюхая</w:t>
      </w:r>
      <w:proofErr w:type="spellEnd"/>
      <w:r w:rsidRPr="00A36726">
        <w:rPr>
          <w:rFonts w:ascii="Times New Roman" w:hAnsi="Times New Roman" w:cs="Times New Roman"/>
          <w:sz w:val="24"/>
          <w:szCs w:val="24"/>
        </w:rPr>
        <w:t xml:space="preserve"> жерлянка).</w:t>
      </w:r>
    </w:p>
    <w:p w:rsidR="00A36726" w:rsidRPr="00A36726" w:rsidRDefault="00A36726" w:rsidP="00A3672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Лягушка, превосходно плавает. Она положила начало стилю плавания, который в спортивном мире известен как (брасс).</w:t>
      </w:r>
    </w:p>
    <w:p w:rsidR="00A36726" w:rsidRPr="00A36726" w:rsidRDefault="00A36726" w:rsidP="00A3672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Ядом этой лягушки индейцы смазывают наконечники стрел. У животного, раненного такой стрелой, наступает паралич, и оно погибает. Вырезав кусок мяса вокруг стрелы, его выбрасывают. Как называется эта лягушка (</w:t>
      </w:r>
      <w:proofErr w:type="spellStart"/>
      <w:r w:rsidRPr="00A36726">
        <w:rPr>
          <w:rFonts w:ascii="Times New Roman" w:hAnsi="Times New Roman" w:cs="Times New Roman"/>
          <w:sz w:val="24"/>
          <w:szCs w:val="24"/>
        </w:rPr>
        <w:t>кокои</w:t>
      </w:r>
      <w:proofErr w:type="spellEnd"/>
      <w:r w:rsidRPr="00A36726">
        <w:rPr>
          <w:rFonts w:ascii="Times New Roman" w:hAnsi="Times New Roman" w:cs="Times New Roman"/>
          <w:sz w:val="24"/>
          <w:szCs w:val="24"/>
        </w:rPr>
        <w:t>).</w:t>
      </w:r>
    </w:p>
    <w:p w:rsidR="00A36726" w:rsidRPr="00A36726" w:rsidRDefault="00A36726" w:rsidP="00A3672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 xml:space="preserve">Эту хвостатую амфибию можно встретить на всей территории Сибири и даже за Полярным кругом в тундре. Для нее характерна высокая устойчивость к низким температурам. Кто это? (сибирский </w:t>
      </w:r>
      <w:proofErr w:type="spellStart"/>
      <w:r w:rsidRPr="00A36726">
        <w:rPr>
          <w:rFonts w:ascii="Times New Roman" w:hAnsi="Times New Roman" w:cs="Times New Roman"/>
          <w:sz w:val="24"/>
          <w:szCs w:val="24"/>
        </w:rPr>
        <w:t>углозуб</w:t>
      </w:r>
      <w:proofErr w:type="spellEnd"/>
      <w:r w:rsidRPr="00A36726">
        <w:rPr>
          <w:rFonts w:ascii="Times New Roman" w:hAnsi="Times New Roman" w:cs="Times New Roman"/>
          <w:sz w:val="24"/>
          <w:szCs w:val="24"/>
        </w:rPr>
        <w:t>).</w:t>
      </w:r>
    </w:p>
    <w:p w:rsidR="00A36726" w:rsidRPr="00A36726" w:rsidRDefault="00A36726" w:rsidP="00A3672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Бесхвостое земноводное, которое специально разводят для лабораторных исследований (лягушка).</w:t>
      </w:r>
    </w:p>
    <w:p w:rsidR="00A36726" w:rsidRPr="00A36726" w:rsidRDefault="00A36726" w:rsidP="00A36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i/>
          <w:iCs/>
          <w:sz w:val="24"/>
          <w:szCs w:val="24"/>
        </w:rPr>
        <w:t>Подведение итогов всей игры.</w:t>
      </w:r>
    </w:p>
    <w:p w:rsidR="00A36726" w:rsidRPr="00A36726" w:rsidRDefault="00A36726" w:rsidP="00A36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b/>
          <w:bCs/>
          <w:sz w:val="24"/>
          <w:szCs w:val="24"/>
        </w:rPr>
        <w:t>Класс «Пресмыкающиеся»</w:t>
      </w:r>
    </w:p>
    <w:p w:rsidR="00A36726" w:rsidRPr="00A36726" w:rsidRDefault="00A36726" w:rsidP="00A36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b/>
          <w:bCs/>
          <w:sz w:val="24"/>
          <w:szCs w:val="24"/>
        </w:rPr>
        <w:t>1 гейм «Разминка» (перекрестный опрос)</w:t>
      </w:r>
    </w:p>
    <w:p w:rsidR="00A36726" w:rsidRPr="00A36726" w:rsidRDefault="00A36726" w:rsidP="00A3672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Наука о животных … (зоология).</w:t>
      </w:r>
    </w:p>
    <w:p w:rsidR="00A36726" w:rsidRPr="00A36726" w:rsidRDefault="00A36726" w:rsidP="00A3672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Наука о вымерших растениях и животных … (палеонтология).</w:t>
      </w:r>
    </w:p>
    <w:p w:rsidR="00A36726" w:rsidRPr="00A36726" w:rsidRDefault="00A36726" w:rsidP="00A3672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Наука о растениях … (ботаника).</w:t>
      </w:r>
    </w:p>
    <w:p w:rsidR="00A36726" w:rsidRPr="00A36726" w:rsidRDefault="00A36726" w:rsidP="00A3672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Наука о живых организмах … (биология).</w:t>
      </w:r>
    </w:p>
    <w:p w:rsidR="00A36726" w:rsidRPr="00A36726" w:rsidRDefault="00A36726" w:rsidP="00A3672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Пресмыкающиеся дышат … (легкими).</w:t>
      </w:r>
    </w:p>
    <w:p w:rsidR="00A36726" w:rsidRPr="00A36726" w:rsidRDefault="00A36726" w:rsidP="00A3672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Сердце у пресмыкающихся … (</w:t>
      </w:r>
      <w:proofErr w:type="spellStart"/>
      <w:r w:rsidRPr="00A36726">
        <w:rPr>
          <w:rFonts w:ascii="Times New Roman" w:hAnsi="Times New Roman" w:cs="Times New Roman"/>
          <w:sz w:val="24"/>
          <w:szCs w:val="24"/>
        </w:rPr>
        <w:t>трехкамерное</w:t>
      </w:r>
      <w:proofErr w:type="spellEnd"/>
      <w:r w:rsidRPr="00A36726">
        <w:rPr>
          <w:rFonts w:ascii="Times New Roman" w:hAnsi="Times New Roman" w:cs="Times New Roman"/>
          <w:sz w:val="24"/>
          <w:szCs w:val="24"/>
        </w:rPr>
        <w:t>).</w:t>
      </w:r>
    </w:p>
    <w:p w:rsidR="00A36726" w:rsidRPr="00A36726" w:rsidRDefault="00A36726" w:rsidP="00A3672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Оплодотворение … (внутреннее).</w:t>
      </w:r>
    </w:p>
    <w:p w:rsidR="00A36726" w:rsidRPr="00A36726" w:rsidRDefault="00A36726" w:rsidP="00A3672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lastRenderedPageBreak/>
        <w:t>Организм, содержащий мужские и женские половые органы называется … (гермафродит).</w:t>
      </w:r>
    </w:p>
    <w:p w:rsidR="00A36726" w:rsidRPr="00A36726" w:rsidRDefault="00A36726" w:rsidP="00A3672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Грудная клетка ящерицы состоит из … (ребер и грудины).</w:t>
      </w:r>
    </w:p>
    <w:p w:rsidR="00A36726" w:rsidRPr="00A36726" w:rsidRDefault="00A36726" w:rsidP="00A3672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При неблагоприятных условиях пресмыкающиеся впадают в … (спячку).</w:t>
      </w:r>
    </w:p>
    <w:p w:rsidR="00A36726" w:rsidRPr="00A36726" w:rsidRDefault="00A36726" w:rsidP="00A3672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Первые пресмыкающиеся появились на Земле около … (250 миллионов лет назад).</w:t>
      </w:r>
    </w:p>
    <w:p w:rsidR="00A36726" w:rsidRPr="00A36726" w:rsidRDefault="00A36726" w:rsidP="00A3672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Рыбоящеры … (плезиозавр или ихтиозавр).</w:t>
      </w:r>
    </w:p>
    <w:p w:rsidR="00A36726" w:rsidRPr="00A36726" w:rsidRDefault="00A36726" w:rsidP="00A3672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Летающие ящеры … (</w:t>
      </w:r>
      <w:proofErr w:type="spellStart"/>
      <w:r w:rsidRPr="00A36726">
        <w:rPr>
          <w:rFonts w:ascii="Times New Roman" w:hAnsi="Times New Roman" w:cs="Times New Roman"/>
          <w:sz w:val="24"/>
          <w:szCs w:val="24"/>
        </w:rPr>
        <w:t>птерадонт</w:t>
      </w:r>
      <w:proofErr w:type="spellEnd"/>
      <w:r w:rsidRPr="00A36726">
        <w:rPr>
          <w:rFonts w:ascii="Times New Roman" w:hAnsi="Times New Roman" w:cs="Times New Roman"/>
          <w:sz w:val="24"/>
          <w:szCs w:val="24"/>
        </w:rPr>
        <w:t>).</w:t>
      </w:r>
    </w:p>
    <w:p w:rsidR="00A36726" w:rsidRPr="00A36726" w:rsidRDefault="00A36726" w:rsidP="00A3672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Змеи относятся к отряду … (чешуйчатые).</w:t>
      </w:r>
    </w:p>
    <w:p w:rsidR="00A36726" w:rsidRPr="00A36726" w:rsidRDefault="00A36726" w:rsidP="00A3672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Развитие у пресмыкающихся … (прямое).</w:t>
      </w:r>
    </w:p>
    <w:p w:rsidR="00A36726" w:rsidRPr="00A36726" w:rsidRDefault="00A36726" w:rsidP="00A3672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Кровь у пресмыкающихся течет по … (двум кругам кровообращения).</w:t>
      </w:r>
    </w:p>
    <w:p w:rsidR="00A36726" w:rsidRPr="00A36726" w:rsidRDefault="00A36726" w:rsidP="00A3672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Язык змеи – это орган … (осязания).</w:t>
      </w:r>
    </w:p>
    <w:p w:rsidR="00A36726" w:rsidRPr="00A36726" w:rsidRDefault="00A36726" w:rsidP="00A3672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Кожа у пресмыкающихся … (сухая).</w:t>
      </w:r>
    </w:p>
    <w:p w:rsidR="00A36726" w:rsidRPr="00A36726" w:rsidRDefault="00A36726" w:rsidP="00A3672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Кровь, обогащенная кислородом … (артериальная).</w:t>
      </w:r>
    </w:p>
    <w:p w:rsidR="00A36726" w:rsidRPr="00A36726" w:rsidRDefault="00A36726" w:rsidP="00A3672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Кровь, насыщенная углекислым газом … (венозная).</w:t>
      </w:r>
    </w:p>
    <w:p w:rsidR="00A36726" w:rsidRPr="00A36726" w:rsidRDefault="00A36726" w:rsidP="00A3672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Сосуды, выходящие из сердца … (артерии).</w:t>
      </w:r>
    </w:p>
    <w:p w:rsidR="00A36726" w:rsidRPr="00A36726" w:rsidRDefault="00A36726" w:rsidP="00A3672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Сосуды, входящие в сердце … (вены).</w:t>
      </w:r>
    </w:p>
    <w:p w:rsidR="00A36726" w:rsidRPr="00A36726" w:rsidRDefault="00A36726" w:rsidP="00A3672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Мельчайшие сосуды, где происходит газообмен … (капилляры).</w:t>
      </w:r>
    </w:p>
    <w:p w:rsidR="00A36726" w:rsidRPr="00A36726" w:rsidRDefault="00A36726" w:rsidP="00A3672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6726">
        <w:rPr>
          <w:rFonts w:ascii="Times New Roman" w:hAnsi="Times New Roman" w:cs="Times New Roman"/>
          <w:sz w:val="24"/>
          <w:szCs w:val="24"/>
        </w:rPr>
        <w:t>Самокалеченье</w:t>
      </w:r>
      <w:proofErr w:type="spellEnd"/>
      <w:r w:rsidRPr="00A36726">
        <w:rPr>
          <w:rFonts w:ascii="Times New Roman" w:hAnsi="Times New Roman" w:cs="Times New Roman"/>
          <w:sz w:val="24"/>
          <w:szCs w:val="24"/>
        </w:rPr>
        <w:t xml:space="preserve"> …(регенерация).</w:t>
      </w:r>
    </w:p>
    <w:p w:rsidR="00A36726" w:rsidRPr="00A36726" w:rsidRDefault="00A36726" w:rsidP="00A36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i/>
          <w:iCs/>
          <w:sz w:val="24"/>
          <w:szCs w:val="24"/>
        </w:rPr>
        <w:t>Жюри подводит итоги первого гейма.</w:t>
      </w:r>
    </w:p>
    <w:p w:rsidR="00A36726" w:rsidRPr="00A36726" w:rsidRDefault="00A36726" w:rsidP="00A36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b/>
          <w:bCs/>
          <w:sz w:val="24"/>
          <w:szCs w:val="24"/>
        </w:rPr>
        <w:t>2 гейм «Темная лошадка»</w:t>
      </w:r>
    </w:p>
    <w:p w:rsidR="00A36726" w:rsidRPr="00A36726" w:rsidRDefault="00A36726" w:rsidP="00A36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Кто на свете ходит</w:t>
      </w:r>
      <w:proofErr w:type="gramStart"/>
      <w:r w:rsidRPr="00A36726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A36726">
        <w:rPr>
          <w:rFonts w:ascii="Times New Roman" w:hAnsi="Times New Roman" w:cs="Times New Roman"/>
          <w:sz w:val="24"/>
          <w:szCs w:val="24"/>
        </w:rPr>
        <w:t xml:space="preserve"> каменной рубахе</w:t>
      </w:r>
      <w:r w:rsidRPr="00A36726">
        <w:rPr>
          <w:rFonts w:ascii="Times New Roman" w:hAnsi="Times New Roman" w:cs="Times New Roman"/>
          <w:sz w:val="24"/>
          <w:szCs w:val="24"/>
        </w:rPr>
        <w:br/>
        <w:t>В каменной рубахе</w:t>
      </w:r>
      <w:r w:rsidRPr="00A36726">
        <w:rPr>
          <w:rFonts w:ascii="Times New Roman" w:hAnsi="Times New Roman" w:cs="Times New Roman"/>
          <w:sz w:val="24"/>
          <w:szCs w:val="24"/>
        </w:rPr>
        <w:br/>
        <w:t xml:space="preserve">Ходят … </w:t>
      </w:r>
      <w:r w:rsidRPr="00A36726">
        <w:rPr>
          <w:rFonts w:ascii="Times New Roman" w:hAnsi="Times New Roman" w:cs="Times New Roman"/>
          <w:i/>
          <w:iCs/>
          <w:sz w:val="24"/>
          <w:szCs w:val="24"/>
        </w:rPr>
        <w:t>(черепахи).</w:t>
      </w:r>
    </w:p>
    <w:p w:rsidR="00A36726" w:rsidRPr="00A36726" w:rsidRDefault="00A36726" w:rsidP="00A36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Ведущий надевает эмблему черепахи, и от ее имени задает задания. Кто быстрее соберет рассыпавшиеся названия змей:</w:t>
      </w:r>
    </w:p>
    <w:p w:rsidR="00A36726" w:rsidRPr="00A36726" w:rsidRDefault="00A36726" w:rsidP="00A36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14750" cy="2066925"/>
            <wp:effectExtent l="19050" t="0" r="0" b="0"/>
            <wp:docPr id="2" name="Рисунок 2" descr="im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726" w:rsidRPr="00A36726" w:rsidRDefault="00A36726" w:rsidP="00A36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Ответ: Варан, кобра, гюрза, питон.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10"/>
        <w:gridCol w:w="480"/>
        <w:gridCol w:w="570"/>
        <w:gridCol w:w="570"/>
      </w:tblGrid>
      <w:tr w:rsidR="00A36726" w:rsidRPr="00A36726" w:rsidTr="00F85F86">
        <w:trPr>
          <w:tblCellSpacing w:w="0" w:type="dxa"/>
          <w:jc w:val="center"/>
        </w:trPr>
        <w:tc>
          <w:tcPr>
            <w:tcW w:w="510" w:type="dxa"/>
            <w:hideMark/>
          </w:tcPr>
          <w:p w:rsidR="00A36726" w:rsidRPr="00A36726" w:rsidRDefault="00A36726" w:rsidP="00A367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hideMark/>
          </w:tcPr>
          <w:p w:rsidR="00A36726" w:rsidRPr="00A36726" w:rsidRDefault="00A36726" w:rsidP="00A367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hideMark/>
          </w:tcPr>
          <w:p w:rsidR="00A36726" w:rsidRPr="00A36726" w:rsidRDefault="00A36726" w:rsidP="00A367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70" w:type="dxa"/>
            <w:hideMark/>
          </w:tcPr>
          <w:p w:rsidR="00A36726" w:rsidRPr="00A36726" w:rsidRDefault="00A36726" w:rsidP="00A367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26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</w:tr>
    </w:tbl>
    <w:p w:rsidR="00A36726" w:rsidRPr="00A36726" w:rsidRDefault="00A36726" w:rsidP="00A36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i/>
          <w:iCs/>
          <w:sz w:val="24"/>
          <w:szCs w:val="24"/>
        </w:rPr>
        <w:t>Жюри подводит итоги второго гейма.</w:t>
      </w:r>
    </w:p>
    <w:p w:rsidR="00A36726" w:rsidRPr="00A36726" w:rsidRDefault="00A36726" w:rsidP="00A36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b/>
          <w:bCs/>
          <w:sz w:val="24"/>
          <w:szCs w:val="24"/>
        </w:rPr>
        <w:t>3 гейм «Гонка за лидером» (кто больше даст правильных ответов).</w:t>
      </w:r>
    </w:p>
    <w:p w:rsidR="00A36726" w:rsidRPr="00A36726" w:rsidRDefault="00A36726" w:rsidP="00A36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i/>
          <w:iCs/>
          <w:sz w:val="24"/>
          <w:szCs w:val="24"/>
        </w:rPr>
        <w:t>Вопросы первой команды:</w:t>
      </w:r>
    </w:p>
    <w:p w:rsidR="00A36726" w:rsidRPr="00A36726" w:rsidRDefault="00A36726" w:rsidP="00A3672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Животное одного из родов ящериц. Голова покрыта мелкими роговыми чешуйками или щитками, хвост обычно длинный, неломкий (агама).</w:t>
      </w:r>
    </w:p>
    <w:p w:rsidR="00A36726" w:rsidRPr="00A36726" w:rsidRDefault="00A36726" w:rsidP="00A3672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Змея из родов удавов, крупнейшая из современных змей. Хорошо плавает, ныряет, может долго оставаться под водой (анаконда).</w:t>
      </w:r>
    </w:p>
    <w:p w:rsidR="00A36726" w:rsidRPr="00A36726" w:rsidRDefault="00A36726" w:rsidP="00A3672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Морские черепахи, которые откладывают яйца только ночью в песке (кожистые черепахи).</w:t>
      </w:r>
    </w:p>
    <w:p w:rsidR="00A36726" w:rsidRPr="00A36726" w:rsidRDefault="00A36726" w:rsidP="00A3672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Пресмыкающиеся семейства ядовитых змей (любой вариант).</w:t>
      </w:r>
    </w:p>
    <w:p w:rsidR="00A36726" w:rsidRPr="00A36726" w:rsidRDefault="00A36726" w:rsidP="00A3672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lastRenderedPageBreak/>
        <w:t xml:space="preserve">Вымершее пресмыкающееся, стройное животное с небольшой головой, тонкой шеей и длинным хвостом. </w:t>
      </w:r>
      <w:proofErr w:type="gramStart"/>
      <w:r w:rsidRPr="00A36726">
        <w:rPr>
          <w:rFonts w:ascii="Times New Roman" w:hAnsi="Times New Roman" w:cs="Times New Roman"/>
          <w:sz w:val="24"/>
          <w:szCs w:val="24"/>
        </w:rPr>
        <w:t>Растительноядное</w:t>
      </w:r>
      <w:proofErr w:type="gramEnd"/>
      <w:r w:rsidRPr="00A36726">
        <w:rPr>
          <w:rFonts w:ascii="Times New Roman" w:hAnsi="Times New Roman" w:cs="Times New Roman"/>
          <w:sz w:val="24"/>
          <w:szCs w:val="24"/>
        </w:rPr>
        <w:t xml:space="preserve"> (диплодок).</w:t>
      </w:r>
    </w:p>
    <w:p w:rsidR="00A36726" w:rsidRPr="00A36726" w:rsidRDefault="00A36726" w:rsidP="00A3672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Представитель одного из семейств ящериц распространенных в Северной и Южной Америке. Мясо и яйца съедобны (игуана).</w:t>
      </w:r>
    </w:p>
    <w:p w:rsidR="00A36726" w:rsidRPr="00A36726" w:rsidRDefault="00A36726" w:rsidP="00A3672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Представитель одного из родов семейства ядовитых змей. Содержат в серпентариях (змеиных фермах) с целью получения яда (кобра).</w:t>
      </w:r>
    </w:p>
    <w:p w:rsidR="00A36726" w:rsidRPr="00A36726" w:rsidRDefault="00A36726" w:rsidP="00A3672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Самая крупная ящерица, живущая в Средней Азии (варан).</w:t>
      </w:r>
    </w:p>
    <w:p w:rsidR="00A36726" w:rsidRPr="00A36726" w:rsidRDefault="00A36726" w:rsidP="00A3672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Один из видов крокодилов (аллигатор).</w:t>
      </w:r>
    </w:p>
    <w:p w:rsidR="00A36726" w:rsidRPr="00A36726" w:rsidRDefault="00A36726" w:rsidP="00A3672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Древнее земноводное, переходная форма между кистеперыми рыбами и земноводными (ихтиостега).</w:t>
      </w:r>
    </w:p>
    <w:p w:rsidR="00A36726" w:rsidRPr="00A36726" w:rsidRDefault="00A36726" w:rsidP="00A36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i/>
          <w:iCs/>
          <w:sz w:val="24"/>
          <w:szCs w:val="24"/>
        </w:rPr>
        <w:t>Итак, сколько правильных ответов</w:t>
      </w:r>
      <w:proofErr w:type="gramStart"/>
      <w:r w:rsidRPr="00A36726">
        <w:rPr>
          <w:rFonts w:ascii="Times New Roman" w:hAnsi="Times New Roman" w:cs="Times New Roman"/>
          <w:i/>
          <w:iCs/>
          <w:sz w:val="24"/>
          <w:szCs w:val="24"/>
        </w:rPr>
        <w:t xml:space="preserve"> …В</w:t>
      </w:r>
      <w:proofErr w:type="gramEnd"/>
      <w:r w:rsidRPr="00A36726">
        <w:rPr>
          <w:rFonts w:ascii="Times New Roman" w:hAnsi="Times New Roman" w:cs="Times New Roman"/>
          <w:i/>
          <w:iCs/>
          <w:sz w:val="24"/>
          <w:szCs w:val="24"/>
        </w:rPr>
        <w:t>торая команда, готовы? Тогда поехали…</w:t>
      </w:r>
    </w:p>
    <w:p w:rsidR="00A36726" w:rsidRPr="00A36726" w:rsidRDefault="00A36726" w:rsidP="00A3672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Представитель одного из малочисленных отрядов пресмыкающихся (крокодил).</w:t>
      </w:r>
    </w:p>
    <w:p w:rsidR="00A36726" w:rsidRPr="00A36726" w:rsidRDefault="00A36726" w:rsidP="00A3672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Полезная ящерица без ног (веретеница).</w:t>
      </w:r>
    </w:p>
    <w:p w:rsidR="00A36726" w:rsidRPr="00A36726" w:rsidRDefault="00A36726" w:rsidP="00A3672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Самые крупные по размерам черепахи (морские).</w:t>
      </w:r>
    </w:p>
    <w:p w:rsidR="00A36726" w:rsidRPr="00A36726" w:rsidRDefault="00A36726" w:rsidP="00A3672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Древний (вымерший) ящер, ведущий водный образ жизни (ихтиозавр).</w:t>
      </w:r>
    </w:p>
    <w:p w:rsidR="00A36726" w:rsidRPr="00A36726" w:rsidRDefault="00A36726" w:rsidP="00A3672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Самая древняя пресмыкающаяся, дожившая до наших дней (гаттерия).</w:t>
      </w:r>
    </w:p>
    <w:p w:rsidR="00A36726" w:rsidRPr="00A36726" w:rsidRDefault="00A36726" w:rsidP="00A3672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Крупный южноамериканский крокодил (до 3,5 метров в длину) (</w:t>
      </w:r>
      <w:proofErr w:type="spellStart"/>
      <w:r w:rsidRPr="00A36726">
        <w:rPr>
          <w:rFonts w:ascii="Times New Roman" w:hAnsi="Times New Roman" w:cs="Times New Roman"/>
          <w:sz w:val="24"/>
          <w:szCs w:val="24"/>
        </w:rPr>
        <w:t>жакаре</w:t>
      </w:r>
      <w:proofErr w:type="spellEnd"/>
      <w:r w:rsidRPr="00A36726">
        <w:rPr>
          <w:rFonts w:ascii="Times New Roman" w:hAnsi="Times New Roman" w:cs="Times New Roman"/>
          <w:sz w:val="24"/>
          <w:szCs w:val="24"/>
        </w:rPr>
        <w:t>).</w:t>
      </w:r>
    </w:p>
    <w:p w:rsidR="00A36726" w:rsidRPr="00A36726" w:rsidRDefault="00A36726" w:rsidP="00A3672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Ящерица, обитающая в нашем районе (живородящая).</w:t>
      </w:r>
    </w:p>
    <w:p w:rsidR="00A36726" w:rsidRPr="00A36726" w:rsidRDefault="00A36726" w:rsidP="00A3672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Неядовитая змея (любой вариант).</w:t>
      </w:r>
    </w:p>
    <w:p w:rsidR="00A36726" w:rsidRPr="00A36726" w:rsidRDefault="00A36726" w:rsidP="00A3672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Пресмыкающееся, близкое к ящерицам. Тело цилиндрическое, червеобразное, с коротким хвостом, покрыто цельной роговой пленкой с узкими поперечными кольцами и продольными бороздами (</w:t>
      </w:r>
      <w:proofErr w:type="spellStart"/>
      <w:r w:rsidRPr="00A36726">
        <w:rPr>
          <w:rFonts w:ascii="Times New Roman" w:hAnsi="Times New Roman" w:cs="Times New Roman"/>
          <w:sz w:val="24"/>
          <w:szCs w:val="24"/>
        </w:rPr>
        <w:t>амфистела</w:t>
      </w:r>
      <w:proofErr w:type="spellEnd"/>
      <w:r w:rsidRPr="00A36726">
        <w:rPr>
          <w:rFonts w:ascii="Times New Roman" w:hAnsi="Times New Roman" w:cs="Times New Roman"/>
          <w:sz w:val="24"/>
          <w:szCs w:val="24"/>
        </w:rPr>
        <w:t>).</w:t>
      </w:r>
    </w:p>
    <w:p w:rsidR="00A36726" w:rsidRPr="00A36726" w:rsidRDefault="00A36726" w:rsidP="00A3672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Ящерица, у которой глаза вращаются на 1800 (хамелеон).</w:t>
      </w:r>
    </w:p>
    <w:p w:rsidR="00A36726" w:rsidRPr="00A36726" w:rsidRDefault="00A36726" w:rsidP="00A36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26">
        <w:rPr>
          <w:rFonts w:ascii="Times New Roman" w:hAnsi="Times New Roman" w:cs="Times New Roman"/>
          <w:sz w:val="24"/>
          <w:szCs w:val="24"/>
        </w:rPr>
        <w:t>Итак, третий гейм закончен. Жюри, огласите результат игры.</w:t>
      </w:r>
    </w:p>
    <w:p w:rsidR="00A36726" w:rsidRPr="00A36726" w:rsidRDefault="00A36726" w:rsidP="00A36726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6726">
        <w:rPr>
          <w:rFonts w:ascii="Times New Roman" w:hAnsi="Times New Roman" w:cs="Times New Roman"/>
          <w:i/>
          <w:iCs/>
          <w:sz w:val="24"/>
          <w:szCs w:val="24"/>
        </w:rPr>
        <w:t>Подведение итогов.</w:t>
      </w:r>
    </w:p>
    <w:p w:rsidR="00A36726" w:rsidRDefault="00A36726" w:rsidP="00A36726">
      <w:pPr>
        <w:jc w:val="center"/>
        <w:rPr>
          <w:b/>
          <w:iCs/>
        </w:rPr>
      </w:pPr>
    </w:p>
    <w:p w:rsidR="00A36726" w:rsidRDefault="00A36726" w:rsidP="00A36726">
      <w:pPr>
        <w:jc w:val="center"/>
        <w:rPr>
          <w:b/>
          <w:iCs/>
        </w:rPr>
      </w:pPr>
    </w:p>
    <w:p w:rsidR="00A36726" w:rsidRDefault="00A36726" w:rsidP="00A36726">
      <w:pPr>
        <w:jc w:val="center"/>
        <w:rPr>
          <w:b/>
          <w:iCs/>
        </w:rPr>
      </w:pPr>
    </w:p>
    <w:p w:rsidR="00A36726" w:rsidRDefault="00A36726" w:rsidP="00A36726">
      <w:pPr>
        <w:jc w:val="center"/>
        <w:rPr>
          <w:b/>
          <w:iCs/>
        </w:rPr>
      </w:pPr>
    </w:p>
    <w:p w:rsidR="00A36726" w:rsidRDefault="00A36726" w:rsidP="00A36726">
      <w:pPr>
        <w:jc w:val="center"/>
        <w:rPr>
          <w:b/>
          <w:iCs/>
        </w:rPr>
      </w:pPr>
    </w:p>
    <w:p w:rsidR="007315C8" w:rsidRDefault="007315C8"/>
    <w:sectPr w:rsidR="00731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02AF"/>
    <w:multiLevelType w:val="multilevel"/>
    <w:tmpl w:val="32D43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41F28"/>
    <w:multiLevelType w:val="multilevel"/>
    <w:tmpl w:val="166E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F34D4D"/>
    <w:multiLevelType w:val="multilevel"/>
    <w:tmpl w:val="AF468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AF6A77"/>
    <w:multiLevelType w:val="multilevel"/>
    <w:tmpl w:val="5CB29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836A34"/>
    <w:multiLevelType w:val="multilevel"/>
    <w:tmpl w:val="5C06A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0710B8"/>
    <w:multiLevelType w:val="multilevel"/>
    <w:tmpl w:val="15547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EE501D"/>
    <w:multiLevelType w:val="multilevel"/>
    <w:tmpl w:val="400A3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F73329"/>
    <w:multiLevelType w:val="multilevel"/>
    <w:tmpl w:val="F1E6C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4B3CCF"/>
    <w:multiLevelType w:val="multilevel"/>
    <w:tmpl w:val="0FE06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610522"/>
    <w:multiLevelType w:val="multilevel"/>
    <w:tmpl w:val="491E8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C17AD4"/>
    <w:multiLevelType w:val="multilevel"/>
    <w:tmpl w:val="E0EEA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0"/>
  </w:num>
  <w:num w:numId="5">
    <w:abstractNumId w:val="0"/>
  </w:num>
  <w:num w:numId="6">
    <w:abstractNumId w:val="9"/>
  </w:num>
  <w:num w:numId="7">
    <w:abstractNumId w:val="8"/>
  </w:num>
  <w:num w:numId="8">
    <w:abstractNumId w:val="3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6726"/>
    <w:rsid w:val="007315C8"/>
    <w:rsid w:val="00A3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7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1692</Words>
  <Characters>9648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2014-10-05T13:29:00Z</dcterms:created>
  <dcterms:modified xsi:type="dcterms:W3CDTF">2014-10-05T13:30:00Z</dcterms:modified>
</cp:coreProperties>
</file>