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710" w:type="dxa"/>
        <w:tblInd w:w="-743" w:type="dxa"/>
        <w:tblLayout w:type="fixed"/>
        <w:tblLook w:val="04A0"/>
      </w:tblPr>
      <w:tblGrid>
        <w:gridCol w:w="592"/>
        <w:gridCol w:w="2158"/>
        <w:gridCol w:w="888"/>
        <w:gridCol w:w="987"/>
        <w:gridCol w:w="1435"/>
        <w:gridCol w:w="2068"/>
        <w:gridCol w:w="1773"/>
        <w:gridCol w:w="2216"/>
        <w:gridCol w:w="1773"/>
        <w:gridCol w:w="1330"/>
        <w:gridCol w:w="2490"/>
      </w:tblGrid>
      <w:tr w:rsidR="008A0602" w:rsidRPr="00ED7309" w:rsidTr="008A0602">
        <w:trPr>
          <w:trHeight w:val="645"/>
        </w:trPr>
        <w:tc>
          <w:tcPr>
            <w:tcW w:w="592" w:type="dxa"/>
            <w:vMerge w:val="restart"/>
          </w:tcPr>
          <w:p w:rsidR="008A0602" w:rsidRDefault="008A0602" w:rsidP="00776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A0602" w:rsidRPr="006B3DB9" w:rsidRDefault="008A0602" w:rsidP="00776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8" w:type="dxa"/>
            <w:vMerge w:val="restart"/>
          </w:tcPr>
          <w:p w:rsidR="008A0602" w:rsidRPr="00ED7309" w:rsidRDefault="008A0602" w:rsidP="00776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888" w:type="dxa"/>
            <w:vMerge w:val="restart"/>
          </w:tcPr>
          <w:p w:rsidR="008A0602" w:rsidRPr="00ED7309" w:rsidRDefault="008A0602" w:rsidP="00776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09"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987" w:type="dxa"/>
            <w:vMerge w:val="restart"/>
          </w:tcPr>
          <w:p w:rsidR="008A0602" w:rsidRPr="00ED7309" w:rsidRDefault="008A0602" w:rsidP="00776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0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35" w:type="dxa"/>
            <w:vMerge w:val="restart"/>
          </w:tcPr>
          <w:p w:rsidR="008A0602" w:rsidRPr="00ED7309" w:rsidRDefault="008A0602" w:rsidP="00776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0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068" w:type="dxa"/>
            <w:vMerge w:val="restart"/>
          </w:tcPr>
          <w:p w:rsidR="008A0602" w:rsidRPr="00ED7309" w:rsidRDefault="008A0602" w:rsidP="00776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762" w:type="dxa"/>
            <w:gridSpan w:val="3"/>
            <w:tcBorders>
              <w:bottom w:val="single" w:sz="4" w:space="0" w:color="auto"/>
            </w:tcBorders>
          </w:tcPr>
          <w:p w:rsidR="008A0602" w:rsidRPr="00ED7309" w:rsidRDefault="008A0602" w:rsidP="00776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</w:t>
            </w:r>
          </w:p>
          <w:p w:rsidR="008A0602" w:rsidRDefault="008A0602" w:rsidP="00776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0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</w:t>
            </w:r>
          </w:p>
          <w:p w:rsidR="008A0602" w:rsidRPr="00ED7309" w:rsidRDefault="008A0602" w:rsidP="00776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8A0602" w:rsidRPr="00ED7309" w:rsidRDefault="008A0602" w:rsidP="00776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0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8A0602" w:rsidRPr="00ED7309" w:rsidRDefault="008A0602" w:rsidP="00776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490" w:type="dxa"/>
            <w:vMerge w:val="restart"/>
          </w:tcPr>
          <w:p w:rsidR="008A0602" w:rsidRPr="00ED7309" w:rsidRDefault="008A0602" w:rsidP="008A0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Д/З </w:t>
            </w:r>
          </w:p>
        </w:tc>
      </w:tr>
      <w:tr w:rsidR="008A0602" w:rsidRPr="00ED7309" w:rsidTr="008A0602">
        <w:trPr>
          <w:trHeight w:val="180"/>
        </w:trPr>
        <w:tc>
          <w:tcPr>
            <w:tcW w:w="592" w:type="dxa"/>
            <w:vMerge/>
          </w:tcPr>
          <w:p w:rsidR="008A0602" w:rsidRDefault="008A0602" w:rsidP="00776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8A0602" w:rsidRPr="00ED7309" w:rsidRDefault="008A0602" w:rsidP="00776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8A0602" w:rsidRPr="00ED7309" w:rsidRDefault="008A0602" w:rsidP="00776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8A0602" w:rsidRPr="00ED7309" w:rsidRDefault="008A0602" w:rsidP="00776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8A0602" w:rsidRPr="00ED7309" w:rsidRDefault="008A0602" w:rsidP="00776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8A0602" w:rsidRPr="00ED7309" w:rsidRDefault="008A0602" w:rsidP="00776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right w:val="single" w:sz="4" w:space="0" w:color="auto"/>
            </w:tcBorders>
          </w:tcPr>
          <w:p w:rsidR="008A0602" w:rsidRPr="00A45171" w:rsidRDefault="008A0602" w:rsidP="00776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7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02" w:rsidRPr="00A45171" w:rsidRDefault="008A0602" w:rsidP="00776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17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</w:tcPr>
          <w:p w:rsidR="008A0602" w:rsidRPr="00A45171" w:rsidRDefault="008A0602" w:rsidP="00776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330" w:type="dxa"/>
            <w:vMerge/>
          </w:tcPr>
          <w:p w:rsidR="008A0602" w:rsidRPr="00ED7309" w:rsidRDefault="008A0602" w:rsidP="00776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8A0602" w:rsidRPr="00ED7309" w:rsidRDefault="008A0602" w:rsidP="00776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02" w:rsidRPr="009A0EEA" w:rsidTr="008A0602">
        <w:tc>
          <w:tcPr>
            <w:tcW w:w="592" w:type="dxa"/>
            <w:vAlign w:val="center"/>
          </w:tcPr>
          <w:p w:rsidR="008A0602" w:rsidRPr="009A0EEA" w:rsidRDefault="008A0602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E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8" w:type="dxa"/>
          </w:tcPr>
          <w:p w:rsidR="008A0602" w:rsidRPr="003B4610" w:rsidRDefault="008A0602" w:rsidP="00776162">
            <w:pPr>
              <w:pStyle w:val="a5"/>
              <w:rPr>
                <w:b/>
                <w:sz w:val="20"/>
                <w:szCs w:val="20"/>
                <w:u w:val="single"/>
              </w:rPr>
            </w:pPr>
            <w:r w:rsidRPr="003B4610">
              <w:rPr>
                <w:sz w:val="20"/>
                <w:szCs w:val="20"/>
              </w:rPr>
              <w:t xml:space="preserve"> </w:t>
            </w:r>
            <w:r w:rsidRPr="003B4610">
              <w:rPr>
                <w:b/>
                <w:sz w:val="20"/>
                <w:szCs w:val="20"/>
                <w:u w:val="single"/>
              </w:rPr>
              <w:t>1.Введение.</w:t>
            </w:r>
          </w:p>
          <w:p w:rsidR="008A0602" w:rsidRPr="003B4610" w:rsidRDefault="008A0602" w:rsidP="00776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10">
              <w:rPr>
                <w:rFonts w:ascii="Times New Roman" w:hAnsi="Times New Roman" w:cs="Times New Roman"/>
                <w:sz w:val="20"/>
                <w:szCs w:val="20"/>
              </w:rPr>
              <w:t>1.Многообразие живых организмов.</w:t>
            </w:r>
          </w:p>
          <w:p w:rsidR="008A0602" w:rsidRPr="003B4610" w:rsidRDefault="008C46AC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8A0602" w:rsidRPr="004805DA" w:rsidRDefault="008A0602" w:rsidP="00776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80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:rsidR="008A0602" w:rsidRDefault="008A0602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A0602" w:rsidRPr="005F4F2A" w:rsidRDefault="008A0602" w:rsidP="00776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F4F2A">
              <w:rPr>
                <w:sz w:val="20"/>
                <w:szCs w:val="20"/>
              </w:rPr>
              <w:t>Урок изучения  и  пер</w:t>
            </w:r>
            <w:r w:rsidRPr="005F4F2A">
              <w:rPr>
                <w:sz w:val="20"/>
                <w:szCs w:val="20"/>
              </w:rPr>
              <w:softHyphen/>
              <w:t xml:space="preserve">вичного закрепления новых знаний.   </w:t>
            </w:r>
          </w:p>
          <w:p w:rsidR="008A0602" w:rsidRPr="005F4F2A" w:rsidRDefault="008A0602" w:rsidP="00776162">
            <w:pPr>
              <w:jc w:val="center"/>
              <w:rPr>
                <w:sz w:val="20"/>
                <w:szCs w:val="20"/>
              </w:rPr>
            </w:pPr>
            <w:r w:rsidRPr="005F4F2A">
              <w:rPr>
                <w:sz w:val="20"/>
                <w:szCs w:val="20"/>
              </w:rPr>
              <w:t>Использование информационно-коммуникативных технологий.</w:t>
            </w:r>
          </w:p>
          <w:p w:rsidR="008A0602" w:rsidRDefault="008A0602" w:rsidP="00776162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8A0602" w:rsidRDefault="008A0602" w:rsidP="00776162">
            <w:pPr>
              <w:pStyle w:val="a5"/>
              <w:shd w:val="clear" w:color="auto" w:fill="FFFFFF"/>
              <w:spacing w:line="23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Признаки живых организмов: клеточное строение, сходный химический состав, обмен ве</w:t>
            </w:r>
            <w:r>
              <w:rPr>
                <w:sz w:val="20"/>
                <w:szCs w:val="20"/>
              </w:rPr>
              <w:softHyphen/>
              <w:t>ществ и энергии, питание, ды</w:t>
            </w:r>
            <w:r>
              <w:rPr>
                <w:sz w:val="20"/>
                <w:szCs w:val="20"/>
              </w:rPr>
              <w:softHyphen/>
              <w:t>хание, выделение, рост и раз</w:t>
            </w:r>
            <w:r>
              <w:rPr>
                <w:sz w:val="20"/>
                <w:szCs w:val="20"/>
              </w:rPr>
              <w:softHyphen/>
              <w:t>витие, раздражимость, движе</w:t>
            </w:r>
            <w:r>
              <w:rPr>
                <w:sz w:val="20"/>
                <w:szCs w:val="20"/>
              </w:rPr>
              <w:softHyphen/>
              <w:t>ние, размножение, приспособ</w:t>
            </w:r>
            <w:r>
              <w:rPr>
                <w:sz w:val="20"/>
                <w:szCs w:val="20"/>
              </w:rPr>
              <w:softHyphen/>
              <w:t>ленность к среде обитания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8A0602" w:rsidRDefault="008A0602" w:rsidP="00776162">
            <w:pPr>
              <w:pStyle w:val="a6"/>
              <w:ind w:firstLine="284"/>
              <w:jc w:val="left"/>
              <w:rPr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8A0602" w:rsidRDefault="008A0602" w:rsidP="00776162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8A0602" w:rsidRPr="003B4610" w:rsidRDefault="008A0602" w:rsidP="0077616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461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Развитие навыков самооценки и самоанализа.</w:t>
            </w:r>
          </w:p>
          <w:p w:rsidR="008A0602" w:rsidRPr="003B4610" w:rsidRDefault="008A0602" w:rsidP="00776162">
            <w:pPr>
              <w:pStyle w:val="a6"/>
              <w:jc w:val="left"/>
              <w:rPr>
                <w:b w:val="0"/>
                <w:bCs w:val="0"/>
                <w:sz w:val="20"/>
                <w:szCs w:val="20"/>
              </w:rPr>
            </w:pPr>
            <w:r w:rsidRPr="003B4610">
              <w:rPr>
                <w:sz w:val="20"/>
                <w:szCs w:val="20"/>
              </w:rPr>
              <w:t xml:space="preserve"> </w:t>
            </w:r>
            <w:r w:rsidRPr="003B4610">
              <w:rPr>
                <w:b w:val="0"/>
                <w:bCs w:val="0"/>
                <w:sz w:val="20"/>
                <w:szCs w:val="20"/>
              </w:rPr>
              <w:t>Строить логическое рассуждение, включающее установление причинно-следственных связей;</w:t>
            </w:r>
          </w:p>
          <w:p w:rsidR="008A0602" w:rsidRPr="003B4610" w:rsidRDefault="008A0602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8A0602" w:rsidRPr="003B4610" w:rsidRDefault="00F515D4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10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</w:t>
            </w:r>
            <w:r w:rsidR="008A0602" w:rsidRPr="003B4610">
              <w:rPr>
                <w:rFonts w:ascii="Times New Roman" w:hAnsi="Times New Roman" w:cs="Times New Roman"/>
                <w:sz w:val="20"/>
                <w:szCs w:val="20"/>
              </w:rPr>
              <w:t>Царства живых организмов: бактерии, грибы, растения, животные.</w:t>
            </w:r>
            <w:r w:rsidRPr="003B4610">
              <w:rPr>
                <w:rFonts w:ascii="Times New Roman" w:hAnsi="Times New Roman" w:cs="Times New Roman"/>
                <w:sz w:val="20"/>
                <w:szCs w:val="20"/>
              </w:rPr>
              <w:t xml:space="preserve"> Перечислять факторы эволюции.</w:t>
            </w:r>
          </w:p>
          <w:p w:rsidR="008A0602" w:rsidRPr="003B4610" w:rsidRDefault="008A0602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10">
              <w:rPr>
                <w:rFonts w:ascii="Times New Roman" w:hAnsi="Times New Roman" w:cs="Times New Roman"/>
                <w:sz w:val="20"/>
                <w:szCs w:val="20"/>
              </w:rPr>
              <w:t>Объяснять значение классифи</w:t>
            </w:r>
            <w:r w:rsidRPr="003B4610">
              <w:rPr>
                <w:rFonts w:ascii="Times New Roman" w:hAnsi="Times New Roman" w:cs="Times New Roman"/>
                <w:sz w:val="20"/>
                <w:szCs w:val="20"/>
              </w:rPr>
              <w:softHyphen/>
              <w:t>кации живых организмов.</w:t>
            </w:r>
          </w:p>
        </w:tc>
        <w:tc>
          <w:tcPr>
            <w:tcW w:w="1330" w:type="dxa"/>
            <w:vAlign w:val="center"/>
          </w:tcPr>
          <w:p w:rsidR="008A0602" w:rsidRPr="009A0EEA" w:rsidRDefault="008A0602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F515D4" w:rsidRDefault="00F515D4" w:rsidP="00776162">
            <w:pPr>
              <w:pStyle w:val="a5"/>
              <w:shd w:val="clear" w:color="auto" w:fill="FFFFFF"/>
              <w:spacing w:after="0" w:line="23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5-10</w:t>
            </w:r>
          </w:p>
          <w:p w:rsidR="00F515D4" w:rsidRDefault="00F515D4" w:rsidP="00776162">
            <w:pPr>
              <w:pStyle w:val="a5"/>
              <w:shd w:val="clear" w:color="auto" w:fill="FFFFFF"/>
              <w:spacing w:after="0" w:line="23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читать, </w:t>
            </w:r>
          </w:p>
          <w:p w:rsidR="00387383" w:rsidRDefault="00F515D4" w:rsidP="00776162">
            <w:pPr>
              <w:pStyle w:val="a5"/>
              <w:shd w:val="clear" w:color="auto" w:fill="FFFFFF"/>
              <w:spacing w:after="0" w:line="23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пересказы</w:t>
            </w:r>
          </w:p>
          <w:p w:rsidR="008A0602" w:rsidRDefault="00F515D4" w:rsidP="00776162">
            <w:pPr>
              <w:pStyle w:val="a5"/>
              <w:shd w:val="clear" w:color="auto" w:fill="FFFFFF"/>
              <w:spacing w:after="0" w:line="232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вать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87383" w:rsidRPr="009A0EEA" w:rsidRDefault="00387383" w:rsidP="00776162">
            <w:pPr>
              <w:pStyle w:val="a5"/>
              <w:shd w:val="clear" w:color="auto" w:fill="FFFFFF"/>
              <w:spacing w:after="0" w:line="23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</w:t>
            </w:r>
          </w:p>
        </w:tc>
      </w:tr>
      <w:tr w:rsidR="00EF4855" w:rsidRPr="009A0EEA" w:rsidTr="008A0602">
        <w:tc>
          <w:tcPr>
            <w:tcW w:w="592" w:type="dxa"/>
            <w:vAlign w:val="center"/>
          </w:tcPr>
          <w:p w:rsidR="00EF4855" w:rsidRPr="009A0EEA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58" w:type="dxa"/>
            <w:vAlign w:val="center"/>
          </w:tcPr>
          <w:p w:rsidR="00EF4855" w:rsidRPr="003B4610" w:rsidRDefault="00EF4855" w:rsidP="003B4610">
            <w:pPr>
              <w:pStyle w:val="a5"/>
              <w:shd w:val="clear" w:color="auto" w:fill="FFFFFF"/>
              <w:spacing w:line="227" w:lineRule="atLeast"/>
              <w:ind w:firstLine="6"/>
              <w:jc w:val="center"/>
              <w:rPr>
                <w:b/>
                <w:sz w:val="20"/>
                <w:szCs w:val="20"/>
                <w:u w:val="single"/>
              </w:rPr>
            </w:pPr>
            <w:r w:rsidRPr="003B4610">
              <w:rPr>
                <w:b/>
                <w:sz w:val="20"/>
                <w:szCs w:val="20"/>
                <w:u w:val="single"/>
              </w:rPr>
              <w:t xml:space="preserve">2.Царство прокариоты многообразие, особенности строения и происхождения </w:t>
            </w:r>
            <w:proofErr w:type="spellStart"/>
            <w:r w:rsidRPr="003B4610">
              <w:rPr>
                <w:b/>
                <w:sz w:val="20"/>
                <w:szCs w:val="20"/>
                <w:u w:val="single"/>
              </w:rPr>
              <w:t>прокариотических</w:t>
            </w:r>
            <w:proofErr w:type="spellEnd"/>
            <w:r w:rsidRPr="003B4610">
              <w:rPr>
                <w:b/>
                <w:sz w:val="20"/>
                <w:szCs w:val="20"/>
                <w:u w:val="single"/>
              </w:rPr>
              <w:t xml:space="preserve"> организмов.</w:t>
            </w:r>
          </w:p>
          <w:p w:rsidR="00EF4855" w:rsidRDefault="00EF4855" w:rsidP="0077616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FCD">
              <w:rPr>
                <w:rFonts w:ascii="Times New Roman" w:eastAsia="Times New Roman" w:hAnsi="Times New Roman" w:cs="Times New Roman"/>
                <w:sz w:val="20"/>
                <w:szCs w:val="20"/>
              </w:rPr>
              <w:t>1.Общая  характеристи</w:t>
            </w:r>
            <w:r w:rsidRPr="00F11F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 бактерий.</w:t>
            </w:r>
          </w:p>
          <w:p w:rsidR="008C46AC" w:rsidRDefault="008C46AC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F4855" w:rsidRPr="004805DA" w:rsidRDefault="00EF4855" w:rsidP="007761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05DA">
              <w:rPr>
                <w:rFonts w:ascii="Times New Roman" w:hAnsi="Times New Roman"/>
                <w:sz w:val="20"/>
                <w:szCs w:val="20"/>
              </w:rPr>
              <w:t xml:space="preserve">Урок первичного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изучения и первичного </w:t>
            </w:r>
            <w:r w:rsidRPr="004805DA">
              <w:rPr>
                <w:rFonts w:ascii="Times New Roman" w:hAnsi="Times New Roman"/>
                <w:sz w:val="20"/>
                <w:szCs w:val="20"/>
              </w:rPr>
              <w:t>закрепления новых знаний.</w:t>
            </w:r>
          </w:p>
          <w:p w:rsidR="00EF4855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5DA">
              <w:rPr>
                <w:rFonts w:ascii="Times New Roman" w:hAnsi="Times New Roman"/>
                <w:sz w:val="20"/>
                <w:szCs w:val="20"/>
              </w:rPr>
              <w:t>Использование информационно-коммуникативных технологий.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80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F4855" w:rsidRDefault="00EF4855" w:rsidP="0077616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EF4855" w:rsidRDefault="00EF4855" w:rsidP="00776162">
            <w:pPr>
              <w:pStyle w:val="a5"/>
              <w:shd w:val="clear" w:color="auto" w:fill="FFFFFF"/>
              <w:spacing w:line="232" w:lineRule="atLeast"/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96B28">
              <w:rPr>
                <w:sz w:val="20"/>
                <w:szCs w:val="20"/>
              </w:rPr>
              <w:t>Строение  бактериальной  клет</w:t>
            </w:r>
            <w:r w:rsidRPr="00F96B28">
              <w:rPr>
                <w:sz w:val="20"/>
                <w:szCs w:val="20"/>
              </w:rPr>
              <w:softHyphen/>
              <w:t>ки: оболочка, цитоплазма, ядер</w:t>
            </w:r>
            <w:r w:rsidRPr="00F96B28">
              <w:rPr>
                <w:sz w:val="20"/>
                <w:szCs w:val="20"/>
              </w:rPr>
              <w:softHyphen/>
            </w:r>
            <w:r w:rsidRPr="00F96B28">
              <w:rPr>
                <w:spacing w:val="-1"/>
                <w:sz w:val="20"/>
                <w:szCs w:val="20"/>
              </w:rPr>
              <w:t xml:space="preserve">ное вещество, включения. </w:t>
            </w:r>
            <w:r w:rsidRPr="00F96B28">
              <w:rPr>
                <w:sz w:val="20"/>
                <w:szCs w:val="20"/>
              </w:rPr>
              <w:t>Питание, размножение, образо</w:t>
            </w:r>
            <w:r w:rsidRPr="00F96B28">
              <w:rPr>
                <w:sz w:val="20"/>
                <w:szCs w:val="20"/>
              </w:rPr>
              <w:softHyphen/>
              <w:t>вание спор.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EF4855" w:rsidRDefault="00EF4855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EF4855">
              <w:rPr>
                <w:color w:val="000000"/>
                <w:sz w:val="20"/>
                <w:szCs w:val="20"/>
              </w:rPr>
      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</w:t>
            </w:r>
            <w:r w:rsidRPr="00EF4855">
              <w:rPr>
                <w:color w:val="000000"/>
                <w:sz w:val="20"/>
                <w:szCs w:val="20"/>
              </w:rPr>
              <w:lastRenderedPageBreak/>
              <w:t>развивать мотивы и интересы своей познавательной деятельности;</w:t>
            </w:r>
          </w:p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Распознавать и описывать строение бактериальной  клетки, объяснять особенности жизнедеятельности бактерий.</w:t>
            </w:r>
          </w:p>
        </w:tc>
        <w:tc>
          <w:tcPr>
            <w:tcW w:w="1330" w:type="dxa"/>
            <w:vAlign w:val="center"/>
          </w:tcPr>
          <w:p w:rsidR="00EF4855" w:rsidRPr="009A0EEA" w:rsidRDefault="00EF4855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EF4855" w:rsidRDefault="00EF4855" w:rsidP="00776162">
            <w:pPr>
              <w:pStyle w:val="a5"/>
              <w:shd w:val="clear" w:color="auto" w:fill="FFFFFF"/>
              <w:spacing w:after="0" w:line="23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11-12, </w:t>
            </w:r>
          </w:p>
          <w:p w:rsidR="00EF4855" w:rsidRDefault="00EF4855" w:rsidP="00776162">
            <w:pPr>
              <w:pStyle w:val="a5"/>
              <w:shd w:val="clear" w:color="auto" w:fill="FFFFFF"/>
              <w:spacing w:after="0" w:line="23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читать, </w:t>
            </w:r>
          </w:p>
          <w:p w:rsidR="00EF4855" w:rsidRDefault="00EF4855" w:rsidP="00776162">
            <w:pPr>
              <w:pStyle w:val="a5"/>
              <w:shd w:val="clear" w:color="auto" w:fill="FFFFFF"/>
              <w:spacing w:after="0" w:line="23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пересказы</w:t>
            </w:r>
          </w:p>
          <w:p w:rsidR="00EF4855" w:rsidRDefault="00EF4855" w:rsidP="00776162">
            <w:pPr>
              <w:pStyle w:val="a5"/>
              <w:shd w:val="clear" w:color="auto" w:fill="FFFFFF"/>
              <w:spacing w:after="0" w:line="232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вать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87383" w:rsidRPr="009A0EEA" w:rsidRDefault="00387383" w:rsidP="00776162">
            <w:pPr>
              <w:pStyle w:val="a5"/>
              <w:shd w:val="clear" w:color="auto" w:fill="FFFFFF"/>
              <w:spacing w:after="0" w:line="23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</w:t>
            </w:r>
          </w:p>
        </w:tc>
      </w:tr>
      <w:tr w:rsidR="00EF4855" w:rsidRPr="009A0EEA" w:rsidTr="008A0602">
        <w:tc>
          <w:tcPr>
            <w:tcW w:w="592" w:type="dxa"/>
            <w:vAlign w:val="center"/>
          </w:tcPr>
          <w:p w:rsidR="00EF4855" w:rsidRPr="009A0EEA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58" w:type="dxa"/>
            <w:vAlign w:val="center"/>
          </w:tcPr>
          <w:p w:rsidR="00EF4855" w:rsidRDefault="00EF4855" w:rsidP="00776162">
            <w:pPr>
              <w:pStyle w:val="a5"/>
              <w:shd w:val="clear" w:color="auto" w:fill="FFFFFF"/>
              <w:spacing w:line="227" w:lineRule="atLeast"/>
              <w:ind w:firstLine="6"/>
              <w:rPr>
                <w:sz w:val="20"/>
                <w:szCs w:val="20"/>
              </w:rPr>
            </w:pPr>
            <w:r w:rsidRPr="00F11FCD">
              <w:rPr>
                <w:sz w:val="20"/>
                <w:szCs w:val="20"/>
              </w:rPr>
              <w:t>2.Многообразие и зна</w:t>
            </w:r>
            <w:r w:rsidRPr="00F11FCD">
              <w:rPr>
                <w:sz w:val="20"/>
                <w:szCs w:val="20"/>
              </w:rPr>
              <w:softHyphen/>
              <w:t>чение бактерий.</w:t>
            </w:r>
          </w:p>
          <w:p w:rsidR="008C46AC" w:rsidRDefault="008C46AC" w:rsidP="00776162">
            <w:pPr>
              <w:pStyle w:val="a5"/>
              <w:shd w:val="clear" w:color="auto" w:fill="FFFFFF"/>
              <w:spacing w:line="227" w:lineRule="atLeast"/>
              <w:ind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F4855" w:rsidRPr="004805DA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4805D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F4855" w:rsidRPr="00F11FCD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5DA">
              <w:rPr>
                <w:rFonts w:ascii="Times New Roman" w:hAnsi="Times New Roman"/>
                <w:sz w:val="20"/>
                <w:szCs w:val="20"/>
              </w:rPr>
              <w:t>Использование информационно-коммуникативных технологий.</w:t>
            </w:r>
          </w:p>
          <w:p w:rsidR="00EF4855" w:rsidRDefault="00EF4855" w:rsidP="0077616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EF4855" w:rsidRDefault="00EF4855" w:rsidP="00776162">
            <w:pPr>
              <w:pStyle w:val="a5"/>
              <w:shd w:val="clear" w:color="auto" w:fill="FFFFFF"/>
              <w:spacing w:line="232" w:lineRule="atLeast"/>
              <w:ind w:firstLine="11"/>
              <w:rPr>
                <w:sz w:val="20"/>
                <w:szCs w:val="20"/>
              </w:rPr>
            </w:pPr>
            <w:r w:rsidRPr="00F11FCD">
              <w:rPr>
                <w:sz w:val="20"/>
                <w:szCs w:val="20"/>
              </w:rPr>
              <w:t>Выделять особенности строе</w:t>
            </w:r>
            <w:r w:rsidRPr="00F11FCD">
              <w:rPr>
                <w:sz w:val="20"/>
                <w:szCs w:val="20"/>
              </w:rPr>
              <w:softHyphen/>
              <w:t>ния и жизнедеятельности бак</w:t>
            </w:r>
            <w:r w:rsidRPr="00F11FCD">
              <w:rPr>
                <w:sz w:val="20"/>
                <w:szCs w:val="20"/>
              </w:rPr>
              <w:softHyphen/>
              <w:t>терий.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      </w:r>
            <w:r w:rsidR="008C4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EF4855" w:rsidRDefault="00EF4855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EF4855">
              <w:rPr>
                <w:color w:val="000000"/>
                <w:sz w:val="20"/>
                <w:szCs w:val="20"/>
              </w:rPr>
              <w:t xml:space="preserve">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Выделять особенности строения и жизнедеятельности бактерий различных групп. Объяснять роль бактерий в природе и жизни человека.</w:t>
            </w:r>
          </w:p>
        </w:tc>
        <w:tc>
          <w:tcPr>
            <w:tcW w:w="1330" w:type="dxa"/>
            <w:vAlign w:val="center"/>
          </w:tcPr>
          <w:p w:rsidR="00EF4855" w:rsidRPr="009A0EEA" w:rsidRDefault="00EF4855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387383" w:rsidRDefault="00387383" w:rsidP="00776162">
            <w:pPr>
              <w:pStyle w:val="a5"/>
              <w:shd w:val="clear" w:color="auto" w:fill="FFFFFF"/>
              <w:spacing w:after="0" w:line="23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Стр.12-13,</w:t>
            </w:r>
          </w:p>
          <w:p w:rsidR="00387383" w:rsidRDefault="00387383" w:rsidP="00776162">
            <w:pPr>
              <w:pStyle w:val="a5"/>
              <w:shd w:val="clear" w:color="auto" w:fill="FFFFFF"/>
              <w:spacing w:after="0" w:line="23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читать, </w:t>
            </w:r>
          </w:p>
          <w:p w:rsidR="00EF4855" w:rsidRDefault="00387383" w:rsidP="00776162">
            <w:pPr>
              <w:pStyle w:val="a5"/>
              <w:shd w:val="clear" w:color="auto" w:fill="FFFFFF"/>
              <w:spacing w:after="0" w:line="23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пересказывать</w:t>
            </w:r>
          </w:p>
          <w:p w:rsidR="00387383" w:rsidRPr="009A0EEA" w:rsidRDefault="00387383" w:rsidP="00776162">
            <w:pPr>
              <w:pStyle w:val="a5"/>
              <w:shd w:val="clear" w:color="auto" w:fill="FFFFFF"/>
              <w:spacing w:after="0" w:line="23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</w:t>
            </w: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Pr="009A0EEA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58" w:type="dxa"/>
            <w:vAlign w:val="center"/>
          </w:tcPr>
          <w:p w:rsidR="00EF4855" w:rsidRPr="004C5F90" w:rsidRDefault="00EF4855" w:rsidP="0020431D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C5F90">
              <w:rPr>
                <w:b/>
                <w:sz w:val="20"/>
                <w:szCs w:val="20"/>
                <w:u w:val="single"/>
              </w:rPr>
              <w:t>3.</w:t>
            </w:r>
            <w:r w:rsidRPr="004C5F9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Царство Грибы.</w:t>
            </w:r>
          </w:p>
          <w:p w:rsidR="00EF4855" w:rsidRPr="004805DA" w:rsidRDefault="00EF4855" w:rsidP="00204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4855" w:rsidRPr="0043519A" w:rsidRDefault="00EF4855" w:rsidP="0020431D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519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1.Общая  характеристи</w:t>
            </w:r>
            <w:r w:rsidRPr="0043519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4351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 грибов.</w:t>
            </w:r>
          </w:p>
          <w:p w:rsidR="00EF4855" w:rsidRDefault="00EF4855" w:rsidP="0020431D">
            <w:pPr>
              <w:jc w:val="center"/>
              <w:rPr>
                <w:sz w:val="20"/>
                <w:szCs w:val="20"/>
              </w:rPr>
            </w:pPr>
          </w:p>
          <w:p w:rsidR="00EF4855" w:rsidRPr="004805DA" w:rsidRDefault="00EF4855" w:rsidP="002043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19A">
              <w:rPr>
                <w:rFonts w:ascii="Times New Roman" w:hAnsi="Times New Roman" w:cs="Times New Roman"/>
                <w:sz w:val="20"/>
                <w:szCs w:val="20"/>
              </w:rPr>
              <w:t>Повторение: роль воды в клетке.</w:t>
            </w:r>
          </w:p>
          <w:p w:rsidR="00EF4855" w:rsidRDefault="00EF4855" w:rsidP="00776162">
            <w:pPr>
              <w:pStyle w:val="a5"/>
              <w:shd w:val="clear" w:color="auto" w:fill="FFFFFF"/>
              <w:spacing w:line="227" w:lineRule="atLeast"/>
              <w:ind w:firstLine="6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EF4855" w:rsidRPr="004805DA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F4855" w:rsidRPr="0043519A" w:rsidRDefault="00EF4855" w:rsidP="00776162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19A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 изучения  и  пер</w:t>
            </w:r>
            <w:r w:rsidRPr="0043519A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вичного     закрепления новых знаний.</w:t>
            </w:r>
          </w:p>
          <w:p w:rsidR="00EF4855" w:rsidRDefault="00EF4855" w:rsidP="00776162">
            <w:pPr>
              <w:pStyle w:val="a5"/>
              <w:rPr>
                <w:sz w:val="20"/>
                <w:szCs w:val="20"/>
              </w:rPr>
            </w:pPr>
            <w:r w:rsidRPr="0043519A">
              <w:rPr>
                <w:sz w:val="20"/>
                <w:szCs w:val="20"/>
              </w:rPr>
              <w:t>Использование информационно-коммуникативных технологий.</w:t>
            </w:r>
          </w:p>
        </w:tc>
        <w:tc>
          <w:tcPr>
            <w:tcW w:w="2068" w:type="dxa"/>
            <w:vAlign w:val="center"/>
          </w:tcPr>
          <w:p w:rsidR="00EF4855" w:rsidRPr="00562CB2" w:rsidRDefault="00EF4855" w:rsidP="0020431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62C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Признаки царства грибов. Строение     грибов:     грибница, </w:t>
            </w:r>
            <w:r w:rsidRPr="00562CB2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плодовое тело.</w:t>
            </w:r>
          </w:p>
          <w:p w:rsidR="00EF4855" w:rsidRDefault="00EF4855" w:rsidP="0020431D">
            <w:pPr>
              <w:pStyle w:val="a5"/>
              <w:shd w:val="clear" w:color="auto" w:fill="FFFFFF"/>
              <w:spacing w:line="232" w:lineRule="atLeast"/>
              <w:ind w:firstLine="11"/>
              <w:rPr>
                <w:sz w:val="20"/>
                <w:szCs w:val="20"/>
              </w:rPr>
            </w:pPr>
            <w:r w:rsidRPr="00562CB2">
              <w:rPr>
                <w:sz w:val="20"/>
                <w:szCs w:val="20"/>
              </w:rPr>
              <w:t>Разнообразие грибов по спосо</w:t>
            </w:r>
            <w:r w:rsidRPr="00562CB2">
              <w:rPr>
                <w:sz w:val="20"/>
                <w:szCs w:val="20"/>
              </w:rPr>
              <w:softHyphen/>
              <w:t>бу питания: сапрофиты, парази</w:t>
            </w:r>
            <w:r w:rsidRPr="00562CB2">
              <w:rPr>
                <w:sz w:val="20"/>
                <w:szCs w:val="20"/>
              </w:rPr>
              <w:softHyphen/>
              <w:t>ты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EF4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нание основных принципов и правил отношения к живой природе, основ здорового образа жизни и </w:t>
            </w:r>
            <w:proofErr w:type="spellStart"/>
            <w:r w:rsidRPr="00EF4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EF4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технологий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EF4855" w:rsidRDefault="00EF4855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EF4855">
              <w:rPr>
                <w:color w:val="000000"/>
                <w:sz w:val="20"/>
                <w:szCs w:val="20"/>
              </w:rPr>
              <w:t>Умение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      </w:r>
          </w:p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562CB2" w:rsidRDefault="00EF4855" w:rsidP="00776162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62CB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Распознавать    </w:t>
            </w:r>
            <w:r w:rsidRPr="00562C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    </w:t>
            </w:r>
            <w:r w:rsidRPr="00562CB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описывать</w:t>
            </w:r>
          </w:p>
          <w:p w:rsidR="00EF4855" w:rsidRPr="00562CB2" w:rsidRDefault="00EF4855" w:rsidP="00776162">
            <w:pPr>
              <w:shd w:val="clear" w:color="auto" w:fill="FFFFFF"/>
              <w:spacing w:line="230" w:lineRule="exact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62CB2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внешнее  строение  грибов,  ос</w:t>
            </w:r>
            <w:r w:rsidRPr="00562CB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62C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новных     органоидов     грибной </w:t>
            </w:r>
            <w:r w:rsidRPr="00562CB2">
              <w:rPr>
                <w:rFonts w:ascii="Times New Roman" w:eastAsia="Times New Roman" w:hAnsi="Times New Roman" w:cs="Times New Roman"/>
                <w:sz w:val="20"/>
                <w:szCs w:val="20"/>
              </w:rPr>
              <w:t>клетки.</w:t>
            </w:r>
          </w:p>
          <w:p w:rsidR="00EF4855" w:rsidRPr="00562CB2" w:rsidRDefault="00EF4855" w:rsidP="00776162">
            <w:pPr>
              <w:shd w:val="clear" w:color="auto" w:fill="FFFFFF"/>
              <w:spacing w:line="230" w:lineRule="exact"/>
              <w:ind w:left="5"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62CB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Называть     </w:t>
            </w:r>
            <w:r w:rsidRPr="00562C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способы     питания </w:t>
            </w:r>
            <w:r w:rsidRPr="00562CB2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многоклеточных грибов.</w:t>
            </w:r>
          </w:p>
          <w:p w:rsidR="00EF4855" w:rsidRPr="00562CB2" w:rsidRDefault="00EF4855" w:rsidP="00776162">
            <w:pPr>
              <w:shd w:val="clear" w:color="auto" w:fill="FFFFFF"/>
              <w:spacing w:line="235" w:lineRule="exact"/>
              <w:ind w:right="5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62CB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Выделять </w:t>
            </w:r>
            <w:r w:rsidRPr="00562C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особенности царства </w:t>
            </w:r>
            <w:r w:rsidRPr="00562CB2">
              <w:rPr>
                <w:rFonts w:ascii="Times New Roman" w:eastAsia="Times New Roman" w:hAnsi="Times New Roman" w:cs="Times New Roman"/>
                <w:sz w:val="20"/>
                <w:szCs w:val="20"/>
              </w:rPr>
              <w:t>Грибы.</w:t>
            </w:r>
          </w:p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62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Сравнивать </w:t>
            </w:r>
            <w:r w:rsidRPr="00562CB2">
              <w:rPr>
                <w:rFonts w:ascii="Times New Roman" w:eastAsia="Times New Roman" w:hAnsi="Times New Roman" w:cs="Times New Roman"/>
                <w:sz w:val="20"/>
                <w:szCs w:val="20"/>
              </w:rPr>
              <w:t>грибы с растения</w:t>
            </w:r>
            <w:r w:rsidRPr="00562CB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ми и животными.</w:t>
            </w:r>
          </w:p>
        </w:tc>
        <w:tc>
          <w:tcPr>
            <w:tcW w:w="1330" w:type="dxa"/>
          </w:tcPr>
          <w:p w:rsidR="00EF4855" w:rsidRPr="004805DA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Краткая С/Р.</w:t>
            </w:r>
          </w:p>
        </w:tc>
        <w:tc>
          <w:tcPr>
            <w:tcW w:w="2490" w:type="dxa"/>
          </w:tcPr>
          <w:p w:rsidR="00EF4855" w:rsidRDefault="00EF4855" w:rsidP="0077616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4E4CB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Д/З: </w:t>
            </w:r>
          </w:p>
          <w:p w:rsidR="00EF4855" w:rsidRDefault="00EF4855" w:rsidP="0077616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4E4CB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Учебник, </w:t>
            </w:r>
          </w:p>
          <w:p w:rsidR="00387383" w:rsidRDefault="00EF4855" w:rsidP="0077616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4E4CB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стр. 20-22</w:t>
            </w:r>
            <w:r w:rsidR="0038738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</w:p>
          <w:p w:rsidR="00387383" w:rsidRDefault="00387383" w:rsidP="0077616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читать, </w:t>
            </w:r>
          </w:p>
          <w:p w:rsidR="00387383" w:rsidRDefault="00387383" w:rsidP="0077616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пересказы</w:t>
            </w:r>
          </w:p>
          <w:p w:rsidR="00EF4855" w:rsidRDefault="00387383" w:rsidP="0077616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.</w:t>
            </w:r>
          </w:p>
          <w:p w:rsidR="00387383" w:rsidRPr="004E4CB7" w:rsidRDefault="00387383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Pr="009A0EEA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58" w:type="dxa"/>
            <w:vAlign w:val="center"/>
          </w:tcPr>
          <w:p w:rsidR="00EF4855" w:rsidRDefault="00EF4855" w:rsidP="000F07B6">
            <w:pPr>
              <w:shd w:val="clear" w:color="auto" w:fill="FFFFFF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0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E102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Плесневые грибы.</w:t>
            </w:r>
            <w:r w:rsidRPr="009E1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F4855" w:rsidRDefault="00EF4855" w:rsidP="000F07B6">
            <w:pPr>
              <w:shd w:val="clear" w:color="auto" w:fill="FFFFFF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855" w:rsidRPr="003B4610" w:rsidRDefault="00EF4855" w:rsidP="000F07B6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Выполнение </w:t>
            </w:r>
            <w:r w:rsidRPr="003B4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</w:t>
            </w:r>
            <w:r w:rsidRPr="003B4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3B461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торной    работы    №1</w:t>
            </w:r>
          </w:p>
          <w:p w:rsidR="00EF4855" w:rsidRPr="009E102C" w:rsidRDefault="00EF4855" w:rsidP="000F07B6">
            <w:pPr>
              <w:shd w:val="clear" w:color="auto" w:fill="FFFFFF"/>
              <w:spacing w:line="230" w:lineRule="exact"/>
              <w:ind w:left="5" w:right="48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E102C">
              <w:rPr>
                <w:rFonts w:ascii="Times New Roman" w:eastAsia="Times New Roman" w:hAnsi="Times New Roman" w:cs="Times New Roman"/>
                <w:sz w:val="20"/>
                <w:szCs w:val="20"/>
              </w:rPr>
              <w:t>«Строение плесневых грибов».</w:t>
            </w:r>
          </w:p>
          <w:p w:rsidR="00EF4855" w:rsidRDefault="008C46AC" w:rsidP="00776162">
            <w:pPr>
              <w:pStyle w:val="a5"/>
              <w:shd w:val="clear" w:color="auto" w:fill="FFFFFF"/>
              <w:spacing w:line="227" w:lineRule="atLeast"/>
              <w:ind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F4855" w:rsidRPr="00141DEC" w:rsidRDefault="00EF4855" w:rsidP="000F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D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EF4855" w:rsidRDefault="00EF4855" w:rsidP="000F07B6">
            <w:pPr>
              <w:rPr>
                <w:sz w:val="20"/>
                <w:szCs w:val="20"/>
              </w:rPr>
            </w:pPr>
            <w:r w:rsidRPr="00141DEC"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EF4855" w:rsidRPr="008E7F96" w:rsidRDefault="00EF4855" w:rsidP="00776162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E7F9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Особенности  строения  плесне</w:t>
            </w:r>
            <w:r w:rsidRPr="008E7F9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E7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вых грибов. Плесневые грибы: </w:t>
            </w:r>
            <w:proofErr w:type="spellStart"/>
            <w:r w:rsidRPr="008E7F9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мукор</w:t>
            </w:r>
            <w:proofErr w:type="spellEnd"/>
            <w:r w:rsidRPr="008E7F9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и </w:t>
            </w:r>
            <w:proofErr w:type="spellStart"/>
            <w:r w:rsidRPr="008E7F9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пеницилл</w:t>
            </w:r>
            <w:proofErr w:type="spellEnd"/>
            <w:r w:rsidRPr="008E7F9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 Дрожжи.</w:t>
            </w:r>
          </w:p>
          <w:p w:rsidR="00EF4855" w:rsidRPr="00562CB2" w:rsidRDefault="00EF4855" w:rsidP="000F07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EF4855" w:rsidRDefault="00EF4855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F4855">
              <w:rPr>
                <w:color w:val="000000"/>
                <w:sz w:val="20"/>
                <w:szCs w:val="20"/>
              </w:rPr>
              <w:t>формированность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      </w:r>
          </w:p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EF4855" w:rsidRDefault="00EF4855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EF4855">
              <w:rPr>
                <w:color w:val="000000"/>
                <w:sz w:val="20"/>
                <w:szCs w:val="20"/>
              </w:rPr>
              <w:t>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</w:t>
            </w:r>
          </w:p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8E7F96" w:rsidRDefault="00EF4855" w:rsidP="000F07B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Называть </w:t>
            </w:r>
            <w:r w:rsidRPr="008E7F96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плесневых грибов в природе и жизни чело</w:t>
            </w:r>
            <w:r w:rsidRPr="008E7F9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века.</w:t>
            </w:r>
          </w:p>
          <w:p w:rsidR="00EF4855" w:rsidRPr="008E7F96" w:rsidRDefault="00EF4855" w:rsidP="000F07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E7F9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Распознавать    </w:t>
            </w:r>
            <w:r w:rsidRPr="008E7F9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    </w:t>
            </w:r>
            <w:r w:rsidRPr="008E7F9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F9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плесневых грибов.</w:t>
            </w:r>
          </w:p>
          <w:p w:rsidR="00EF4855" w:rsidRPr="008E7F96" w:rsidRDefault="00EF4855" w:rsidP="000F07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E7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Объяснять    </w:t>
            </w:r>
            <w:r w:rsidRPr="008E7F96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   плесневых грибов в природе и в жизни че</w:t>
            </w:r>
            <w:r w:rsidRPr="008E7F9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ловека.</w:t>
            </w:r>
          </w:p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EF4855" w:rsidRPr="004805DA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Л/Р.</w:t>
            </w:r>
            <w:r w:rsidRPr="00480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</w:tcPr>
          <w:p w:rsidR="00EF4855" w:rsidRPr="004E4CB7" w:rsidRDefault="00EF4855" w:rsidP="00E65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CB7">
              <w:rPr>
                <w:rFonts w:ascii="Times New Roman" w:hAnsi="Times New Roman" w:cs="Times New Roman"/>
                <w:sz w:val="20"/>
                <w:szCs w:val="20"/>
              </w:rPr>
              <w:t xml:space="preserve">Д/З:  </w:t>
            </w:r>
          </w:p>
          <w:p w:rsidR="00EF4855" w:rsidRDefault="00EF4855" w:rsidP="00E65B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4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Учебник, </w:t>
            </w:r>
          </w:p>
          <w:p w:rsidR="00EF4855" w:rsidRDefault="00EF4855" w:rsidP="00E65B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4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стр. 23</w:t>
            </w:r>
            <w:r w:rsidR="007E1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E1EC2" w:rsidRDefault="007E1EC2" w:rsidP="00E65B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читать,</w:t>
            </w:r>
          </w:p>
          <w:p w:rsidR="007E1EC2" w:rsidRDefault="007E1EC2" w:rsidP="00E65B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переска</w:t>
            </w:r>
            <w:proofErr w:type="spellEnd"/>
          </w:p>
          <w:p w:rsidR="007E1EC2" w:rsidRDefault="007E1EC2" w:rsidP="00E65B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зывать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E1EC2" w:rsidRPr="004E4CB7" w:rsidRDefault="007E1EC2" w:rsidP="00E65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Pr="009A0EEA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58" w:type="dxa"/>
            <w:vAlign w:val="center"/>
          </w:tcPr>
          <w:p w:rsidR="00EF4855" w:rsidRPr="003868A0" w:rsidRDefault="00EF4855" w:rsidP="003868A0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8A0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3.Шляпочные грибы.</w:t>
            </w:r>
            <w:r w:rsidRPr="003868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</w:t>
            </w:r>
            <w:r w:rsidRPr="0038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</w:t>
            </w:r>
            <w:r w:rsidRPr="003868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торной    работы    №2</w:t>
            </w:r>
          </w:p>
          <w:p w:rsidR="00EF4855" w:rsidRDefault="00EF4855" w:rsidP="003868A0">
            <w:pPr>
              <w:pStyle w:val="a5"/>
              <w:shd w:val="clear" w:color="auto" w:fill="FFFFFF"/>
              <w:spacing w:line="227" w:lineRule="atLeast"/>
              <w:ind w:firstLine="6"/>
              <w:rPr>
                <w:spacing w:val="-12"/>
                <w:sz w:val="20"/>
                <w:szCs w:val="20"/>
              </w:rPr>
            </w:pPr>
            <w:r w:rsidRPr="003868A0">
              <w:rPr>
                <w:spacing w:val="-10"/>
                <w:sz w:val="20"/>
                <w:szCs w:val="20"/>
              </w:rPr>
              <w:t>«Распознавание  съедоб</w:t>
            </w:r>
            <w:r w:rsidRPr="003868A0">
              <w:rPr>
                <w:spacing w:val="-10"/>
                <w:sz w:val="20"/>
                <w:szCs w:val="20"/>
              </w:rPr>
              <w:softHyphen/>
            </w:r>
            <w:r w:rsidRPr="003868A0">
              <w:rPr>
                <w:spacing w:val="-12"/>
                <w:sz w:val="20"/>
                <w:szCs w:val="20"/>
              </w:rPr>
              <w:t>ных и ядовитых грибов».</w:t>
            </w:r>
          </w:p>
          <w:p w:rsidR="008C46AC" w:rsidRDefault="008C46AC" w:rsidP="003868A0">
            <w:pPr>
              <w:pStyle w:val="a5"/>
              <w:shd w:val="clear" w:color="auto" w:fill="FFFFFF"/>
              <w:spacing w:line="227" w:lineRule="atLeast"/>
              <w:ind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Повторение.</w:t>
            </w:r>
          </w:p>
        </w:tc>
        <w:tc>
          <w:tcPr>
            <w:tcW w:w="888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933F70" w:rsidRDefault="00EF4855" w:rsidP="00776162">
            <w:pPr>
              <w:shd w:val="clear" w:color="auto" w:fill="FFFFFF"/>
              <w:spacing w:line="235" w:lineRule="exact"/>
              <w:ind w:left="5" w:right="494"/>
              <w:rPr>
                <w:rFonts w:ascii="Times New Roman" w:hAnsi="Times New Roman" w:cs="Times New Roman"/>
                <w:sz w:val="20"/>
                <w:szCs w:val="20"/>
              </w:rPr>
            </w:pPr>
            <w:r w:rsidRPr="00933F70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ационно-коммуникативных технологий.</w:t>
            </w:r>
          </w:p>
        </w:tc>
        <w:tc>
          <w:tcPr>
            <w:tcW w:w="2068" w:type="dxa"/>
          </w:tcPr>
          <w:p w:rsidR="00EF4855" w:rsidRPr="00933F70" w:rsidRDefault="00EF4855" w:rsidP="00776162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33F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Особенности строения шляпоч</w:t>
            </w:r>
            <w:r w:rsidRPr="00933F7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933F7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ных грибов. Мицелий. Микориза. </w:t>
            </w:r>
            <w:r w:rsidRPr="00933F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Шляпочные грибы (съедобные и </w:t>
            </w:r>
            <w:r w:rsidRPr="00933F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ядовитые),      </w:t>
            </w:r>
            <w:r w:rsidRPr="00933F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наиболее     часто </w:t>
            </w:r>
            <w:r w:rsidRPr="00933F7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встречающиеся в Саратовской </w:t>
            </w:r>
            <w:r w:rsidRPr="00933F7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области.</w:t>
            </w:r>
          </w:p>
          <w:p w:rsidR="00EF4855" w:rsidRPr="00933F70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EF4855" w:rsidRDefault="00EF4855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</w:t>
            </w:r>
            <w:r w:rsidRPr="00EF4855">
              <w:rPr>
                <w:color w:val="000000"/>
                <w:sz w:val="20"/>
                <w:szCs w:val="20"/>
              </w:rPr>
              <w:t xml:space="preserve">ормирование уважительного отношения к истории, </w:t>
            </w:r>
            <w:r w:rsidRPr="00EF4855">
              <w:rPr>
                <w:color w:val="000000"/>
                <w:sz w:val="20"/>
                <w:szCs w:val="20"/>
              </w:rPr>
              <w:lastRenderedPageBreak/>
              <w:t>культуре, национальным особенностям и образу жизни других народов; толерантности и миро</w:t>
            </w:r>
            <w:r>
              <w:rPr>
                <w:color w:val="000000"/>
                <w:sz w:val="20"/>
                <w:szCs w:val="20"/>
              </w:rPr>
              <w:t>любия.</w:t>
            </w:r>
          </w:p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EF4855" w:rsidRDefault="00EF4855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</w:t>
            </w:r>
            <w:r w:rsidRPr="00EF4855">
              <w:rPr>
                <w:color w:val="000000"/>
                <w:sz w:val="20"/>
                <w:szCs w:val="20"/>
              </w:rPr>
              <w:t xml:space="preserve">мение самостоятельно планировать пути достижения целей, в </w:t>
            </w:r>
            <w:r w:rsidRPr="00EF4855">
              <w:rPr>
                <w:color w:val="000000"/>
                <w:sz w:val="20"/>
                <w:szCs w:val="20"/>
              </w:rPr>
              <w:lastRenderedPageBreak/>
              <w:t>том числе альтернативные, осознанно выбирать наиболее эффективные способы решения</w:t>
            </w:r>
            <w:r>
              <w:rPr>
                <w:color w:val="000000"/>
                <w:sz w:val="20"/>
                <w:szCs w:val="20"/>
              </w:rPr>
              <w:t xml:space="preserve"> учебных и познавательных задач.</w:t>
            </w:r>
          </w:p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Приводить примеры шляпочных грибов, произрастающих в Саратовской области,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распознавать и описывать съедобные  и ядовитые шляпочные грибы. Объяснять роль шляпочных грибов в природе и жизни человека.</w:t>
            </w:r>
          </w:p>
        </w:tc>
        <w:tc>
          <w:tcPr>
            <w:tcW w:w="1330" w:type="dxa"/>
          </w:tcPr>
          <w:p w:rsidR="00EF4855" w:rsidRPr="004805DA" w:rsidRDefault="00EF4855" w:rsidP="00776162">
            <w:pPr>
              <w:rPr>
                <w:rFonts w:ascii="Times New Roman" w:hAnsi="Times New Roman"/>
                <w:sz w:val="20"/>
                <w:szCs w:val="20"/>
              </w:rPr>
            </w:pPr>
            <w:r w:rsidRPr="004805DA">
              <w:rPr>
                <w:rFonts w:ascii="Times New Roman" w:hAnsi="Times New Roman"/>
                <w:sz w:val="20"/>
                <w:szCs w:val="20"/>
              </w:rPr>
              <w:lastRenderedPageBreak/>
              <w:t>Тестирование.</w:t>
            </w:r>
          </w:p>
          <w:p w:rsidR="00EF4855" w:rsidRPr="004805DA" w:rsidRDefault="00EF4855" w:rsidP="007761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</w:tcPr>
          <w:p w:rsidR="00EF4855" w:rsidRDefault="00EF4855" w:rsidP="0077616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03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Д/З: </w:t>
            </w:r>
          </w:p>
          <w:p w:rsidR="00EF4855" w:rsidRDefault="00EF4855" w:rsidP="0077616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03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Учебник, </w:t>
            </w:r>
          </w:p>
          <w:p w:rsidR="00EF4855" w:rsidRDefault="007E1EC2" w:rsidP="0077616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 23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E1EC2" w:rsidRDefault="007E1EC2" w:rsidP="007E1E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EF4855" w:rsidRPr="00967E5C" w:rsidRDefault="007E1EC2" w:rsidP="007E1EC2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</w:t>
            </w: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Pr="009A0EEA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158" w:type="dxa"/>
            <w:vAlign w:val="center"/>
          </w:tcPr>
          <w:p w:rsidR="00EF4855" w:rsidRDefault="00EF4855" w:rsidP="00776162">
            <w:pPr>
              <w:pStyle w:val="a5"/>
              <w:shd w:val="clear" w:color="auto" w:fill="FFFFFF"/>
              <w:spacing w:line="227" w:lineRule="atLeast"/>
              <w:ind w:firstLine="6"/>
              <w:rPr>
                <w:sz w:val="20"/>
                <w:szCs w:val="20"/>
              </w:rPr>
            </w:pPr>
            <w:r w:rsidRPr="004E4CB7">
              <w:rPr>
                <w:sz w:val="20"/>
                <w:szCs w:val="20"/>
              </w:rPr>
              <w:t>4. Зачет №1.</w:t>
            </w:r>
          </w:p>
          <w:p w:rsidR="008C46AC" w:rsidRPr="00F11FCD" w:rsidRDefault="008C46AC" w:rsidP="00776162">
            <w:pPr>
              <w:pStyle w:val="a5"/>
              <w:shd w:val="clear" w:color="auto" w:fill="FFFFFF"/>
              <w:spacing w:line="227" w:lineRule="atLeast"/>
              <w:ind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4E4CB7" w:rsidRDefault="00EF4855" w:rsidP="00776162">
            <w:pPr>
              <w:shd w:val="clear" w:color="auto" w:fill="FFFFFF"/>
              <w:spacing w:line="230" w:lineRule="exact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E4CB7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контроля, оценки и    коррекции    знаний учащихся.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</w:tc>
        <w:tc>
          <w:tcPr>
            <w:tcW w:w="2068" w:type="dxa"/>
            <w:vAlign w:val="center"/>
          </w:tcPr>
          <w:p w:rsidR="00EF4855" w:rsidRPr="00F11FCD" w:rsidRDefault="00EF4855" w:rsidP="00776162">
            <w:pPr>
              <w:pStyle w:val="a5"/>
              <w:shd w:val="clear" w:color="auto" w:fill="FFFFFF"/>
              <w:spacing w:line="232" w:lineRule="atLeast"/>
              <w:ind w:firstLine="11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F4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своение социальных норм и правил поведения, ролей и форм социальной жизни в группах и сообществах, включая взрослые и социальные сообщества</w:t>
            </w:r>
            <w:r w:rsidR="008C4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EF4855" w:rsidRDefault="00EF4855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EF4855">
              <w:rPr>
                <w:color w:val="000000"/>
                <w:sz w:val="20"/>
                <w:szCs w:val="20"/>
              </w:rPr>
      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</w:t>
            </w:r>
            <w:r>
              <w:rPr>
                <w:color w:val="000000"/>
                <w:sz w:val="20"/>
                <w:szCs w:val="20"/>
              </w:rPr>
              <w:t>тствии с изменяющейся ситуацией.</w:t>
            </w:r>
          </w:p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EF4855" w:rsidRPr="004E4CB7" w:rsidRDefault="00EF4855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CB7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по темам «Царство Прокариоты. Царство Грибы» (или письменная работа с заданиями, соответствующими требованиям к уровню подготовки).</w:t>
            </w:r>
          </w:p>
        </w:tc>
        <w:tc>
          <w:tcPr>
            <w:tcW w:w="2490" w:type="dxa"/>
          </w:tcPr>
          <w:p w:rsidR="00EF4855" w:rsidRDefault="00EF4855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CB7">
              <w:rPr>
                <w:rFonts w:ascii="Times New Roman" w:hAnsi="Times New Roman" w:cs="Times New Roman"/>
                <w:sz w:val="20"/>
                <w:szCs w:val="20"/>
              </w:rPr>
              <w:t>Д/З:</w:t>
            </w:r>
          </w:p>
          <w:p w:rsidR="00EF4855" w:rsidRDefault="00EF4855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CB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E4CB7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4E4C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F4855" w:rsidRDefault="00EF4855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E4CB7">
              <w:rPr>
                <w:rFonts w:ascii="Times New Roman" w:hAnsi="Times New Roman" w:cs="Times New Roman"/>
                <w:sz w:val="20"/>
                <w:szCs w:val="20"/>
              </w:rPr>
              <w:t>тр.20-23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E1EC2" w:rsidRDefault="007E1EC2" w:rsidP="007E1E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7E1EC2" w:rsidRPr="004E4CB7" w:rsidRDefault="007E1EC2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Pr="009A0EEA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158" w:type="dxa"/>
            <w:vAlign w:val="center"/>
          </w:tcPr>
          <w:p w:rsidR="00EF4855" w:rsidRDefault="00EF4855" w:rsidP="00776162">
            <w:pPr>
              <w:pStyle w:val="a5"/>
              <w:shd w:val="clear" w:color="auto" w:fill="FFFFFF"/>
              <w:spacing w:line="227" w:lineRule="atLeast"/>
              <w:ind w:firstLine="6"/>
              <w:rPr>
                <w:sz w:val="20"/>
                <w:szCs w:val="20"/>
              </w:rPr>
            </w:pPr>
            <w:r w:rsidRPr="00B26CC0">
              <w:rPr>
                <w:sz w:val="20"/>
                <w:szCs w:val="20"/>
              </w:rPr>
              <w:t>5. Лишайники.</w:t>
            </w:r>
          </w:p>
          <w:p w:rsidR="008C46AC" w:rsidRPr="00F11FCD" w:rsidRDefault="008C46AC" w:rsidP="00776162">
            <w:pPr>
              <w:pStyle w:val="a5"/>
              <w:shd w:val="clear" w:color="auto" w:fill="FFFFFF"/>
              <w:spacing w:line="227" w:lineRule="atLeast"/>
              <w:ind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B26CC0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CC0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 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EF4855" w:rsidRPr="00B26CC0" w:rsidRDefault="00EF4855" w:rsidP="00776162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26CC0">
              <w:rPr>
                <w:rFonts w:ascii="Times New Roman" w:eastAsia="Times New Roman" w:hAnsi="Times New Roman" w:cs="Times New Roman"/>
                <w:sz w:val="20"/>
                <w:szCs w:val="20"/>
              </w:rPr>
              <w:t>Лишайники - симбиоз гриба  и</w:t>
            </w:r>
          </w:p>
          <w:p w:rsidR="00EF4855" w:rsidRPr="00B26CC0" w:rsidRDefault="00EF4855" w:rsidP="00776162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26CC0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водорослей.</w:t>
            </w:r>
          </w:p>
          <w:p w:rsidR="00EF4855" w:rsidRPr="00B26CC0" w:rsidRDefault="00EF4855" w:rsidP="00776162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26CC0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жизни.</w:t>
            </w:r>
          </w:p>
          <w:p w:rsidR="00EF4855" w:rsidRPr="00B26CC0" w:rsidRDefault="00EF4855" w:rsidP="00776162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26CC0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Значение.</w:t>
            </w:r>
          </w:p>
          <w:p w:rsidR="00EF4855" w:rsidRPr="00B26CC0" w:rsidRDefault="00EF4855" w:rsidP="007761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CC0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Питание, размножение.</w:t>
            </w:r>
          </w:p>
          <w:p w:rsidR="00EF4855" w:rsidRPr="00B26CC0" w:rsidRDefault="00EF4855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F4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азвитие сознания и компетентности в решении моральных проблем на основе личностного выбора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EF4855" w:rsidRDefault="00EF4855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F4855">
              <w:rPr>
                <w:color w:val="000000"/>
                <w:sz w:val="20"/>
                <w:szCs w:val="20"/>
              </w:rPr>
              <w:t>ладение основами самоконтроля, самооценки, принятия решений и осуществления осознанного выбора в учебно</w:t>
            </w:r>
            <w:r>
              <w:rPr>
                <w:color w:val="000000"/>
                <w:sz w:val="20"/>
                <w:szCs w:val="20"/>
              </w:rPr>
              <w:t>й и познавательной деятельности.</w:t>
            </w:r>
          </w:p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B26CC0" w:rsidRDefault="00EF4855" w:rsidP="00B54E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26CC0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    и    описывать</w:t>
            </w:r>
          </w:p>
          <w:p w:rsidR="00EF4855" w:rsidRPr="00B26CC0" w:rsidRDefault="00EF4855" w:rsidP="00B54E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26CC0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лишайника.</w:t>
            </w:r>
          </w:p>
          <w:p w:rsidR="00EF4855" w:rsidRPr="00B26CC0" w:rsidRDefault="00EF4855" w:rsidP="00B54E07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26CC0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роль лишайников в природе.</w:t>
            </w:r>
          </w:p>
          <w:p w:rsidR="00EF4855" w:rsidRDefault="00EF4855" w:rsidP="00B54E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6CC0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особенности  строе</w:t>
            </w:r>
            <w:r w:rsidRPr="00B26CC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B26CC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ния и жизнедеятельности.</w:t>
            </w:r>
          </w:p>
        </w:tc>
        <w:tc>
          <w:tcPr>
            <w:tcW w:w="1330" w:type="dxa"/>
          </w:tcPr>
          <w:p w:rsidR="00EF4855" w:rsidRPr="00B26CC0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CC0">
              <w:rPr>
                <w:rFonts w:ascii="Times New Roman" w:hAnsi="Times New Roman" w:cs="Times New Roman"/>
                <w:sz w:val="20"/>
                <w:szCs w:val="20"/>
              </w:rPr>
              <w:t>Биологический диктант.</w:t>
            </w:r>
          </w:p>
          <w:p w:rsidR="00EF4855" w:rsidRPr="00B26CC0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CC0">
              <w:rPr>
                <w:rFonts w:ascii="Times New Roman" w:hAnsi="Times New Roman" w:cs="Times New Roman"/>
                <w:sz w:val="20"/>
                <w:szCs w:val="20"/>
              </w:rPr>
              <w:t>Вопрос 2,3 на стр.39 и №1 на стр.261.   .</w:t>
            </w:r>
          </w:p>
        </w:tc>
        <w:tc>
          <w:tcPr>
            <w:tcW w:w="2490" w:type="dxa"/>
          </w:tcPr>
          <w:p w:rsidR="00EF4855" w:rsidRDefault="00EF4855" w:rsidP="00AD4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CC0">
              <w:rPr>
                <w:rFonts w:ascii="Times New Roman" w:hAnsi="Times New Roman" w:cs="Times New Roman"/>
                <w:sz w:val="20"/>
                <w:szCs w:val="20"/>
              </w:rPr>
              <w:t>Д/З:</w:t>
            </w:r>
          </w:p>
          <w:p w:rsidR="00EF4855" w:rsidRDefault="00EF4855" w:rsidP="00AD4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CC0">
              <w:rPr>
                <w:rFonts w:ascii="Times New Roman" w:hAnsi="Times New Roman" w:cs="Times New Roman"/>
                <w:sz w:val="20"/>
                <w:szCs w:val="20"/>
              </w:rPr>
              <w:t xml:space="preserve">  Учебник</w:t>
            </w:r>
          </w:p>
          <w:p w:rsidR="00EF4855" w:rsidRDefault="00EF4855" w:rsidP="00AD4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CC0">
              <w:rPr>
                <w:rFonts w:ascii="Times New Roman" w:hAnsi="Times New Roman" w:cs="Times New Roman"/>
                <w:sz w:val="20"/>
                <w:szCs w:val="20"/>
              </w:rPr>
              <w:t xml:space="preserve"> стр.28-32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E1EC2" w:rsidRDefault="007E1EC2" w:rsidP="007E1E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7E1EC2" w:rsidRPr="00B26CC0" w:rsidRDefault="007E1EC2" w:rsidP="00AD4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Pr="009A0EEA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58" w:type="dxa"/>
          </w:tcPr>
          <w:p w:rsidR="00EF4855" w:rsidRPr="004805DA" w:rsidRDefault="00EF4855" w:rsidP="00776162">
            <w:pPr>
              <w:rPr>
                <w:rFonts w:ascii="Times New Roman" w:hAnsi="Times New Roman"/>
                <w:sz w:val="20"/>
                <w:szCs w:val="20"/>
              </w:rPr>
            </w:pPr>
            <w:r w:rsidRPr="00C84EB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4. Царство растений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F4855" w:rsidRPr="00B0755F" w:rsidRDefault="00EF4855" w:rsidP="00C84E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55F">
              <w:rPr>
                <w:rFonts w:ascii="Times New Roman" w:eastAsia="Times New Roman" w:hAnsi="Times New Roman" w:cs="Times New Roman"/>
                <w:sz w:val="20"/>
                <w:szCs w:val="20"/>
              </w:rPr>
              <w:t>1.Общая характеристи</w:t>
            </w:r>
            <w:r w:rsidRPr="00B0755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 царства Растения.</w:t>
            </w:r>
          </w:p>
          <w:p w:rsidR="00EF4855" w:rsidRPr="00900E79" w:rsidRDefault="00EF4855" w:rsidP="00C84EBF">
            <w:pPr>
              <w:shd w:val="clear" w:color="auto" w:fill="FFFFFF"/>
              <w:spacing w:line="230" w:lineRule="exact"/>
              <w:ind w:firstLine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 лабора</w:t>
            </w:r>
            <w:r w:rsidRPr="00900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oftHyphen/>
              <w:t>торной работы №3.</w:t>
            </w:r>
          </w:p>
          <w:p w:rsidR="00EF4855" w:rsidRDefault="00EF4855" w:rsidP="00C84E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55F">
              <w:rPr>
                <w:rFonts w:ascii="Times New Roman" w:eastAsia="Times New Roman" w:hAnsi="Times New Roman" w:cs="Times New Roman"/>
                <w:sz w:val="20"/>
                <w:szCs w:val="20"/>
              </w:rPr>
              <w:t>«Распознавание рас</w:t>
            </w:r>
            <w:r w:rsidRPr="00B0755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тений разных отде</w:t>
            </w:r>
            <w:r w:rsidRPr="00B0755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лов».</w:t>
            </w:r>
          </w:p>
          <w:p w:rsidR="008C46AC" w:rsidRPr="004805DA" w:rsidRDefault="008C46AC" w:rsidP="00C84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Pr="004805DA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B0755F" w:rsidRDefault="00EF4855" w:rsidP="00776162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0755F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 и  пер</w:t>
            </w:r>
            <w:r w:rsidRPr="00B0755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вичного     закрепления новых знаний.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EF4855" w:rsidRPr="00FA6112" w:rsidRDefault="00EF4855" w:rsidP="00C84EBF">
            <w:pPr>
              <w:shd w:val="clear" w:color="auto" w:fill="FFFFFF"/>
              <w:spacing w:line="235" w:lineRule="exact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FA611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Признаки царства Растения. Высшие и низшие растения. </w:t>
            </w:r>
            <w:r w:rsidRPr="00FA611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Отделы высших растений.</w:t>
            </w:r>
            <w:r w:rsidRPr="00FA6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F4855" w:rsidRPr="00FA6112" w:rsidRDefault="00EF4855" w:rsidP="00776162">
            <w:pPr>
              <w:shd w:val="clear" w:color="auto" w:fill="FFFFFF"/>
              <w:spacing w:line="230" w:lineRule="exact"/>
              <w:ind w:left="19" w:right="4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EF4855" w:rsidRDefault="00EF4855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Pr="00EF4855">
              <w:rPr>
                <w:color w:val="000000"/>
                <w:sz w:val="20"/>
                <w:szCs w:val="20"/>
              </w:rPr>
              <w:t>ормирование нравственных чувств и нравственного поведения, осознанного и ответственного от</w:t>
            </w:r>
            <w:r>
              <w:rPr>
                <w:color w:val="000000"/>
                <w:sz w:val="20"/>
                <w:szCs w:val="20"/>
              </w:rPr>
              <w:t>ношения к собственным поступкам.</w:t>
            </w:r>
          </w:p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EF4855" w:rsidRDefault="00EF4855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F4855">
              <w:rPr>
                <w:color w:val="000000"/>
                <w:sz w:val="20"/>
                <w:szCs w:val="20"/>
              </w:rPr>
              <w:t>пособность выбирать целевые и смысловые установки в своих действиях и поступках по отношению к живой природе, здоровью своему и окружающих;</w:t>
            </w:r>
            <w:r w:rsidRPr="00EF4855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EF4855">
              <w:rPr>
                <w:color w:val="000000"/>
                <w:sz w:val="20"/>
                <w:szCs w:val="20"/>
              </w:rPr>
              <w:t>умение создавать, применять и преобразовывать знаки и символы, модели и схемы для решения</w:t>
            </w:r>
            <w:r>
              <w:rPr>
                <w:color w:val="000000"/>
                <w:sz w:val="20"/>
                <w:szCs w:val="20"/>
              </w:rPr>
              <w:t xml:space="preserve"> учебных и познавательных задач.</w:t>
            </w:r>
          </w:p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FA6112" w:rsidRDefault="00EF4855" w:rsidP="00C84EBF">
            <w:pPr>
              <w:shd w:val="clear" w:color="auto" w:fill="FFFFFF"/>
              <w:spacing w:line="235" w:lineRule="exact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FA61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Называть    признаки    царства Растения.</w:t>
            </w:r>
          </w:p>
          <w:p w:rsidR="00EF4855" w:rsidRPr="00FA6112" w:rsidRDefault="00EF4855" w:rsidP="00C84EBF">
            <w:pPr>
              <w:shd w:val="clear" w:color="auto" w:fill="FFFFFF"/>
              <w:spacing w:line="230" w:lineRule="exact"/>
              <w:ind w:left="1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A6112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   отделы   расте</w:t>
            </w:r>
            <w:r w:rsidRPr="00FA611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ний.</w:t>
            </w:r>
          </w:p>
          <w:p w:rsidR="00EF4855" w:rsidRDefault="00EF4855" w:rsidP="00C84E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A6112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Различать  и  описывать  низ</w:t>
            </w:r>
            <w:r w:rsidRPr="00FA611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шие и высшие растения.</w:t>
            </w:r>
          </w:p>
        </w:tc>
        <w:tc>
          <w:tcPr>
            <w:tcW w:w="1330" w:type="dxa"/>
            <w:vAlign w:val="center"/>
          </w:tcPr>
          <w:p w:rsidR="00EF4855" w:rsidRDefault="00EF4855" w:rsidP="008B0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Л/Р.</w:t>
            </w:r>
          </w:p>
          <w:p w:rsidR="00EF4855" w:rsidRPr="00FA6112" w:rsidRDefault="00EF4855" w:rsidP="008B0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12">
              <w:rPr>
                <w:rFonts w:ascii="Times New Roman" w:hAnsi="Times New Roman" w:cs="Times New Roman"/>
                <w:sz w:val="20"/>
                <w:szCs w:val="20"/>
              </w:rPr>
              <w:t>Задание со свободным ответом по выбору учителя.</w:t>
            </w:r>
          </w:p>
          <w:p w:rsidR="00EF4855" w:rsidRPr="009A0EEA" w:rsidRDefault="00EF4855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EF4855" w:rsidRPr="00FA6112" w:rsidRDefault="00EF4855" w:rsidP="008B0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12">
              <w:rPr>
                <w:rFonts w:ascii="Times New Roman" w:hAnsi="Times New Roman" w:cs="Times New Roman"/>
                <w:sz w:val="20"/>
                <w:szCs w:val="20"/>
              </w:rPr>
              <w:t xml:space="preserve">Д/З:  </w:t>
            </w:r>
          </w:p>
          <w:p w:rsidR="00EF4855" w:rsidRDefault="00EF4855" w:rsidP="008B0E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112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</w:t>
            </w:r>
          </w:p>
          <w:p w:rsidR="00EF4855" w:rsidRDefault="00EF4855" w:rsidP="008B0E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 36-37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E1EC2" w:rsidRDefault="007E1EC2" w:rsidP="007E1E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7E1EC2" w:rsidRPr="00FA6112" w:rsidRDefault="007E1EC2" w:rsidP="008B0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158" w:type="dxa"/>
          </w:tcPr>
          <w:p w:rsidR="00EF4855" w:rsidRPr="002A1445" w:rsidRDefault="00EF4855" w:rsidP="009B2E3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75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B075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A14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Строение    и    жизне</w:t>
            </w:r>
            <w:r w:rsidRPr="002A14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2A1445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деятельность     водо</w:t>
            </w:r>
            <w:r w:rsidRPr="002A1445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softHyphen/>
            </w:r>
            <w:r w:rsidRPr="002A14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рослей.</w:t>
            </w:r>
          </w:p>
          <w:p w:rsidR="00EF4855" w:rsidRPr="00900E79" w:rsidRDefault="00EF4855" w:rsidP="009B2E35">
            <w:pPr>
              <w:shd w:val="clear" w:color="auto" w:fill="FFFFFF"/>
              <w:spacing w:line="226" w:lineRule="exact"/>
              <w:ind w:right="19" w:hanging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Выполнение </w:t>
            </w:r>
            <w:r w:rsidRPr="00900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</w:t>
            </w:r>
            <w:r w:rsidRPr="00900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900E79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торной   работы   </w:t>
            </w:r>
            <w:r w:rsidRPr="00900E79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№4</w:t>
            </w:r>
          </w:p>
          <w:p w:rsidR="00EF4855" w:rsidRDefault="00EF4855" w:rsidP="009B2E35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2A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«Изучение внешнего </w:t>
            </w:r>
            <w:r w:rsidRPr="002A14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строения водорослей».</w:t>
            </w:r>
          </w:p>
          <w:p w:rsidR="008C46AC" w:rsidRDefault="008C46AC" w:rsidP="009B2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6AC" w:rsidRPr="00C84EBF" w:rsidRDefault="008C46AC" w:rsidP="009B2E35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B0755F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55F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 и  пер</w:t>
            </w:r>
            <w:r w:rsidRPr="00B0755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вичного     закрепления новых знаний.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EF4855" w:rsidRPr="00B0755F" w:rsidRDefault="00EF4855" w:rsidP="00776162">
            <w:pPr>
              <w:shd w:val="clear" w:color="auto" w:fill="FFFFFF"/>
              <w:spacing w:line="230" w:lineRule="exact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0755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Основные признаки водорослей. </w:t>
            </w:r>
            <w:r w:rsidRPr="00B0755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Ризоиды. Слоевище, хроматофор. </w:t>
            </w:r>
            <w:r w:rsidRPr="00B0755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Процессы жизнедеятельности. </w:t>
            </w:r>
            <w:r w:rsidRPr="00B0755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Места обитания и распростра</w:t>
            </w:r>
            <w:r w:rsidRPr="00B0755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нение.</w:t>
            </w:r>
          </w:p>
          <w:p w:rsidR="00EF4855" w:rsidRPr="00B0755F" w:rsidRDefault="00EF4855" w:rsidP="00FF40C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EF4855" w:rsidRDefault="00EF4855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Pr="00EF4855">
              <w:rPr>
                <w:color w:val="000000"/>
                <w:sz w:val="20"/>
                <w:szCs w:val="20"/>
              </w:rPr>
              <w:t xml:space="preserve">ормирование коммуникативной компетентности в общении и сотрудничестве со сверстниками,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F4855">
              <w:rPr>
                <w:color w:val="000000"/>
                <w:sz w:val="20"/>
                <w:szCs w:val="20"/>
              </w:rPr>
              <w:t xml:space="preserve"> процессе образовательной, общественно полезной, учебно-исследовательской, творческ</w:t>
            </w:r>
            <w:r>
              <w:rPr>
                <w:color w:val="000000"/>
                <w:sz w:val="20"/>
                <w:szCs w:val="20"/>
              </w:rPr>
              <w:t>ой и других видов деятельности.</w:t>
            </w:r>
          </w:p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EF4855" w:rsidRDefault="00EF4855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EF4855">
              <w:rPr>
                <w:color w:val="000000"/>
                <w:sz w:val="20"/>
                <w:szCs w:val="20"/>
              </w:rPr>
              <w:t>мение осознанно использовать речевые средства для дискуссии и аргументации своей позиции: сравнивать разные точки зрения, аргументировать</w:t>
            </w:r>
            <w:r>
              <w:rPr>
                <w:color w:val="000000"/>
                <w:sz w:val="20"/>
                <w:szCs w:val="20"/>
              </w:rPr>
              <w:t xml:space="preserve"> и отстаивать свою точку зрения.</w:t>
            </w:r>
          </w:p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B0755F" w:rsidRDefault="00EF4855" w:rsidP="00FF40C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7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Давать определение термину:</w:t>
            </w:r>
          </w:p>
          <w:p w:rsidR="00EF4855" w:rsidRPr="00B0755F" w:rsidRDefault="00EF4855" w:rsidP="00FF40C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755F">
              <w:rPr>
                <w:rFonts w:ascii="Times New Roman" w:eastAsia="Times New Roman" w:hAnsi="Times New Roman" w:cs="Times New Roman"/>
                <w:sz w:val="20"/>
                <w:szCs w:val="20"/>
              </w:rPr>
              <w:t>низшие растения.</w:t>
            </w:r>
          </w:p>
          <w:p w:rsidR="00EF4855" w:rsidRPr="00B0755F" w:rsidRDefault="00EF4855" w:rsidP="00FF40C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755F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Распознавать    </w:t>
            </w:r>
            <w:r w:rsidRPr="00B0755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и    </w:t>
            </w:r>
            <w:r w:rsidRPr="00B0755F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описывать</w:t>
            </w:r>
          </w:p>
          <w:p w:rsidR="00EF4855" w:rsidRPr="00B0755F" w:rsidRDefault="00EF4855" w:rsidP="00FF40C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755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водорослей.</w:t>
            </w:r>
          </w:p>
          <w:p w:rsidR="00EF4855" w:rsidRPr="00B0755F" w:rsidRDefault="00EF4855" w:rsidP="00FF40C4">
            <w:pPr>
              <w:shd w:val="clear" w:color="auto" w:fill="FFFFFF"/>
              <w:spacing w:line="230" w:lineRule="exact"/>
              <w:ind w:right="29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0755F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Распознавать </w:t>
            </w:r>
            <w:r w:rsidRPr="00B0755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тип размножения </w:t>
            </w:r>
            <w:r w:rsidRPr="00B0755F">
              <w:rPr>
                <w:rFonts w:ascii="Times New Roman" w:eastAsia="Times New Roman" w:hAnsi="Times New Roman" w:cs="Times New Roman"/>
                <w:sz w:val="20"/>
                <w:szCs w:val="20"/>
              </w:rPr>
              <w:t>у водорослей.</w:t>
            </w:r>
          </w:p>
          <w:p w:rsidR="00EF4855" w:rsidRPr="00B0755F" w:rsidRDefault="00EF4855" w:rsidP="00FF40C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755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Выделять   </w:t>
            </w:r>
            <w:r w:rsidRPr="00B0755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признаки   водорос</w:t>
            </w:r>
            <w:r w:rsidRPr="00B0755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B0755F">
              <w:rPr>
                <w:rFonts w:ascii="Times New Roman" w:eastAsia="Times New Roman" w:hAnsi="Times New Roman" w:cs="Times New Roman"/>
                <w:sz w:val="20"/>
                <w:szCs w:val="20"/>
              </w:rPr>
              <w:t>лей.</w:t>
            </w:r>
          </w:p>
          <w:p w:rsidR="00EF4855" w:rsidRPr="00FA6112" w:rsidRDefault="00EF4855" w:rsidP="00C84EBF">
            <w:pPr>
              <w:shd w:val="clear" w:color="auto" w:fill="FFFFFF"/>
              <w:spacing w:line="235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EF4855" w:rsidRPr="00B0755F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55F">
              <w:rPr>
                <w:rFonts w:ascii="Times New Roman" w:hAnsi="Times New Roman" w:cs="Times New Roman"/>
                <w:sz w:val="20"/>
                <w:szCs w:val="20"/>
              </w:rPr>
              <w:t>Задание со свободным ответом по выбору учителя.</w:t>
            </w:r>
          </w:p>
          <w:p w:rsidR="00EF4855" w:rsidRPr="00B0755F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4855" w:rsidRPr="00B0755F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EF4855" w:rsidRPr="00B0755F" w:rsidRDefault="00EF4855" w:rsidP="0018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55F">
              <w:rPr>
                <w:rFonts w:ascii="Times New Roman" w:hAnsi="Times New Roman" w:cs="Times New Roman"/>
                <w:sz w:val="20"/>
                <w:szCs w:val="20"/>
              </w:rPr>
              <w:t xml:space="preserve">Д/З:  </w:t>
            </w:r>
          </w:p>
          <w:p w:rsidR="00EF4855" w:rsidRPr="007E1EC2" w:rsidRDefault="00EF4855" w:rsidP="001873A6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Учебник, </w:t>
            </w:r>
          </w:p>
          <w:p w:rsidR="00EF4855" w:rsidRDefault="00EF4855" w:rsidP="001873A6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стр. 38-39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E1EC2" w:rsidRDefault="007E1EC2" w:rsidP="007E1E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7E1EC2" w:rsidRPr="00B0755F" w:rsidRDefault="007E1EC2" w:rsidP="00187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58" w:type="dxa"/>
          </w:tcPr>
          <w:p w:rsidR="00EF4855" w:rsidRPr="009B6EDB" w:rsidRDefault="00EF4855" w:rsidP="00776162">
            <w:pPr>
              <w:shd w:val="clear" w:color="auto" w:fill="FFFFFF"/>
              <w:spacing w:line="230" w:lineRule="exact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E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3.Значение и многооб</w:t>
            </w:r>
            <w:r w:rsidRPr="009B6E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9B6ED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разие водорослей.</w:t>
            </w:r>
            <w:r w:rsidRPr="009B6E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</w:t>
            </w:r>
            <w:r w:rsidRPr="009B6E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</w:t>
            </w:r>
            <w:r w:rsidRPr="009B6E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9B6EDB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торной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работы №5</w:t>
            </w:r>
          </w:p>
          <w:p w:rsidR="00EF4855" w:rsidRDefault="00EF4855" w:rsidP="00776162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E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«Распознавание  отде</w:t>
            </w:r>
            <w:r w:rsidRPr="009B6E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9B6EDB">
              <w:rPr>
                <w:rFonts w:ascii="Times New Roman" w:eastAsia="Times New Roman" w:hAnsi="Times New Roman" w:cs="Times New Roman"/>
                <w:sz w:val="20"/>
                <w:szCs w:val="20"/>
              </w:rPr>
              <w:t>лов водорослей».</w:t>
            </w:r>
          </w:p>
          <w:p w:rsidR="008C46AC" w:rsidRPr="009B6EDB" w:rsidRDefault="008C46AC" w:rsidP="00776162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9B6EDB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6EDB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  <w:p w:rsidR="00EF4855" w:rsidRPr="009B6EDB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EF4855" w:rsidRPr="009B6EDB" w:rsidRDefault="00EF4855" w:rsidP="00776162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6E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Значение водорослей в природе </w:t>
            </w:r>
            <w:r w:rsidRPr="009B6E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в жизни человека </w:t>
            </w:r>
            <w:r w:rsidRPr="009B6E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Отделы   водорослей:   зеленые, </w:t>
            </w:r>
            <w:r w:rsidRPr="009B6EDB">
              <w:rPr>
                <w:rFonts w:ascii="Times New Roman" w:eastAsia="Times New Roman" w:hAnsi="Times New Roman" w:cs="Times New Roman"/>
                <w:sz w:val="20"/>
                <w:szCs w:val="20"/>
              </w:rPr>
              <w:t>бурые,  красные.  Места обита</w:t>
            </w:r>
            <w:r w:rsidRPr="009B6ED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ния.</w:t>
            </w:r>
          </w:p>
          <w:p w:rsidR="00EF4855" w:rsidRPr="009B6EDB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Pr="009B6EDB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EF4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экологической куль туры на основе признания ценности жизни во всех её проявлениях и необходимости ответственного, бережного отношения к окружающей среде</w:t>
            </w:r>
            <w:r w:rsidR="008C4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EF4855" w:rsidRDefault="00EF4855" w:rsidP="00EF4855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EF4855">
              <w:rPr>
                <w:color w:val="000000"/>
                <w:sz w:val="20"/>
                <w:szCs w:val="20"/>
              </w:rPr>
              <w:t xml:space="preserve">мение организовывать учебное сотрудничество и совместную деятельность с учителем и сверстниками, работать </w:t>
            </w:r>
            <w:r w:rsidRPr="00EF4855">
              <w:rPr>
                <w:color w:val="000000"/>
                <w:sz w:val="20"/>
                <w:szCs w:val="20"/>
              </w:rPr>
              <w:lastRenderedPageBreak/>
              <w:t>индивидуально и в группе: находить общее решение и разрешать конфликты на основе согласования позиций и учёта интересов, формулировать, аргументи</w:t>
            </w:r>
            <w:r>
              <w:rPr>
                <w:color w:val="000000"/>
                <w:sz w:val="20"/>
                <w:szCs w:val="20"/>
              </w:rPr>
              <w:t>ровать и отстаивать своё мнение.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9B6EDB" w:rsidRDefault="00EF4855" w:rsidP="00E529B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ED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lastRenderedPageBreak/>
              <w:t xml:space="preserve">Называть </w:t>
            </w:r>
            <w:r w:rsidRPr="009B6E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отделы водорослей и </w:t>
            </w:r>
            <w:r w:rsidRPr="009B6ED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места обитания.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Распознавать водоросли разных отделов, объяснять роль водорослей в природе и жизни человека.</w:t>
            </w:r>
          </w:p>
          <w:p w:rsidR="00EF4855" w:rsidRPr="00B0755F" w:rsidRDefault="00EF4855" w:rsidP="00FF40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:rsidR="00EF4855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Л/Р.</w:t>
            </w:r>
          </w:p>
          <w:p w:rsidR="00EF4855" w:rsidRPr="009B6EDB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DB">
              <w:rPr>
                <w:rFonts w:ascii="Times New Roman" w:hAnsi="Times New Roman" w:cs="Times New Roman"/>
                <w:sz w:val="20"/>
                <w:szCs w:val="20"/>
              </w:rPr>
              <w:t>Тестирование по темам «Развитие представлений об эволюции живой природы» и «Дарвинизма».</w:t>
            </w:r>
          </w:p>
        </w:tc>
        <w:tc>
          <w:tcPr>
            <w:tcW w:w="2490" w:type="dxa"/>
          </w:tcPr>
          <w:p w:rsidR="00EF4855" w:rsidRPr="007E1EC2" w:rsidRDefault="00EF4855" w:rsidP="00ED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EC2">
              <w:rPr>
                <w:rFonts w:ascii="Times New Roman" w:hAnsi="Times New Roman" w:cs="Times New Roman"/>
                <w:sz w:val="20"/>
                <w:szCs w:val="20"/>
              </w:rPr>
              <w:t xml:space="preserve">Д/З:  </w:t>
            </w:r>
          </w:p>
          <w:p w:rsidR="00EF4855" w:rsidRPr="007E1EC2" w:rsidRDefault="00EF4855" w:rsidP="00ED4648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Учебник, </w:t>
            </w:r>
          </w:p>
          <w:p w:rsidR="00EF4855" w:rsidRDefault="00EF4855" w:rsidP="00ED4648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стр. 40-45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E1EC2" w:rsidRDefault="007E1EC2" w:rsidP="007E1E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7E1EC2" w:rsidRPr="007E1EC2" w:rsidRDefault="007E1EC2" w:rsidP="00ED4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158" w:type="dxa"/>
          </w:tcPr>
          <w:p w:rsidR="00EF4855" w:rsidRDefault="00EF4855" w:rsidP="00776162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4445E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4445E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Отдел Моховидные.</w:t>
            </w:r>
          </w:p>
          <w:p w:rsidR="008C46AC" w:rsidRPr="004445EB" w:rsidRDefault="008C46AC" w:rsidP="0077616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Pr="004445EB" w:rsidRDefault="008C46AC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4445EB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5EB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  изучения  и   первичного закрепления знаний.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EF4855" w:rsidRPr="004445EB" w:rsidRDefault="00EF4855" w:rsidP="00776162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445E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признаки мхов. Появ</w:t>
            </w:r>
            <w:r w:rsidRPr="004445E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ление органов и тканей. </w:t>
            </w:r>
            <w:r w:rsidRPr="004445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Высшие споровые растения. Строение и жизнедеятельность.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EF4855" w:rsidRPr="004445EB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EF4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и развитие компетентности в области использования, информационно-коммуникационных технологий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A01E74" w:rsidRDefault="00EF4855" w:rsidP="00E529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A01E74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Давать определение термину: высшие споровые  растения. Распознавать и описывать строение мхов. Распознавать растения отдела Моховидные.</w:t>
            </w:r>
          </w:p>
        </w:tc>
        <w:tc>
          <w:tcPr>
            <w:tcW w:w="1330" w:type="dxa"/>
          </w:tcPr>
          <w:p w:rsidR="00EF4855" w:rsidRPr="004445EB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4855" w:rsidRPr="004445EB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Краткая С/Р.</w:t>
            </w:r>
          </w:p>
        </w:tc>
        <w:tc>
          <w:tcPr>
            <w:tcW w:w="2490" w:type="dxa"/>
          </w:tcPr>
          <w:p w:rsidR="00EF4855" w:rsidRDefault="00EF4855" w:rsidP="0056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5EB">
              <w:rPr>
                <w:rFonts w:ascii="Times New Roman" w:hAnsi="Times New Roman" w:cs="Times New Roman"/>
                <w:sz w:val="20"/>
                <w:szCs w:val="20"/>
              </w:rPr>
              <w:t xml:space="preserve">Д/З:  </w:t>
            </w:r>
          </w:p>
          <w:p w:rsidR="00EF4855" w:rsidRDefault="00EF4855" w:rsidP="00560364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4445E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Учебник, </w:t>
            </w:r>
          </w:p>
          <w:p w:rsidR="00EF4855" w:rsidRDefault="00EF4855" w:rsidP="00560364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4445E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стр. 48-51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E1EC2" w:rsidRDefault="007E1EC2" w:rsidP="007E1E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7E1EC2" w:rsidRPr="004445EB" w:rsidRDefault="007E1EC2" w:rsidP="0056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58" w:type="dxa"/>
          </w:tcPr>
          <w:p w:rsidR="00EF4855" w:rsidRDefault="00EF4855" w:rsidP="00B27E5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E1B1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3E1B13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Отдел      Плауновид</w:t>
            </w:r>
            <w:r w:rsidRPr="003E1B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ные и отдел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Хвоще</w:t>
            </w:r>
            <w:r w:rsidRPr="003E1B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видные.</w:t>
            </w:r>
            <w:r w:rsidRPr="003E1B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Выполнение    </w:t>
            </w:r>
          </w:p>
          <w:p w:rsidR="00EF4855" w:rsidRPr="003E1B13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лабора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торной работы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lastRenderedPageBreak/>
              <w:t>№6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>«Распознавание    рас</w:t>
            </w: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тений    отдела    Папо</w:t>
            </w:r>
            <w:r w:rsidRPr="003E1B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ротникообразные».</w:t>
            </w:r>
          </w:p>
          <w:p w:rsidR="00EF4855" w:rsidRPr="003E1B13" w:rsidRDefault="008C46AC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3E1B13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но-коммуникативных технологий.</w:t>
            </w:r>
          </w:p>
        </w:tc>
        <w:tc>
          <w:tcPr>
            <w:tcW w:w="2068" w:type="dxa"/>
          </w:tcPr>
          <w:p w:rsidR="00EF4855" w:rsidRPr="003E1B13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Основные признаки.</w:t>
            </w:r>
          </w:p>
          <w:p w:rsidR="00EF4855" w:rsidRPr="003E1B13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в природе и в жизни</w:t>
            </w:r>
          </w:p>
          <w:p w:rsidR="00EF4855" w:rsidRPr="003E1B13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человека.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EF4855" w:rsidRDefault="00CA3BBD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EF4855" w:rsidRPr="00EF4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нание основных принципов и правил отношения к живой природе, </w:t>
            </w:r>
            <w:r w:rsidR="00EF4855" w:rsidRPr="00EF4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 здорового образа жизни и </w:t>
            </w:r>
            <w:proofErr w:type="spellStart"/>
            <w:r w:rsidR="00EF4855" w:rsidRPr="00EF4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="00EF4855" w:rsidRPr="00EF4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технологий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EF4855" w:rsidRDefault="00CA3BBD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</w:t>
            </w:r>
            <w:r w:rsidR="00EF4855" w:rsidRPr="00EF4855">
              <w:rPr>
                <w:color w:val="000000"/>
                <w:sz w:val="20"/>
                <w:szCs w:val="20"/>
              </w:rPr>
              <w:t xml:space="preserve">мение самостоятельно определять цели </w:t>
            </w:r>
            <w:r w:rsidR="00EF4855" w:rsidRPr="00EF4855">
              <w:rPr>
                <w:color w:val="000000"/>
                <w:sz w:val="20"/>
                <w:szCs w:val="20"/>
              </w:rPr>
              <w:lastRenderedPageBreak/>
              <w:t>своего обучения, ставить и формулировать для себя новые задачи в учёбе и познавательной деятельности, развивать мотивы и интересы св</w:t>
            </w:r>
            <w:r>
              <w:rPr>
                <w:color w:val="000000"/>
                <w:sz w:val="20"/>
                <w:szCs w:val="20"/>
              </w:rPr>
              <w:t>оей познавательной деятельности.</w:t>
            </w:r>
          </w:p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BA3A36" w:rsidRDefault="00EF4855" w:rsidP="00E529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BA3A3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 xml:space="preserve">Распознавать растения отделов Плауновидных и Хвощевидных. Объяснять роль в </w:t>
            </w:r>
            <w:r w:rsidRPr="00BA3A3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>природе и в жизни человека. Сравнивать хвощи и плауны.</w:t>
            </w:r>
          </w:p>
        </w:tc>
        <w:tc>
          <w:tcPr>
            <w:tcW w:w="1330" w:type="dxa"/>
          </w:tcPr>
          <w:p w:rsidR="00EF4855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5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Л/Р.</w:t>
            </w:r>
          </w:p>
          <w:p w:rsidR="00EF4855" w:rsidRPr="004805DA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5DA">
              <w:rPr>
                <w:rFonts w:ascii="Times New Roman" w:hAnsi="Times New Roman"/>
                <w:sz w:val="20"/>
                <w:szCs w:val="20"/>
              </w:rPr>
              <w:t xml:space="preserve">Письменная проверочная работа. </w:t>
            </w:r>
          </w:p>
        </w:tc>
        <w:tc>
          <w:tcPr>
            <w:tcW w:w="2490" w:type="dxa"/>
          </w:tcPr>
          <w:p w:rsidR="00EF4855" w:rsidRPr="009866D9" w:rsidRDefault="00EF4855" w:rsidP="0098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D9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</w:p>
          <w:p w:rsidR="00EF4855" w:rsidRPr="009866D9" w:rsidRDefault="00EF4855" w:rsidP="009866D9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986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66D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Учебник, </w:t>
            </w:r>
          </w:p>
          <w:p w:rsidR="00EF4855" w:rsidRDefault="00EF4855" w:rsidP="009866D9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9866D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стр. 56-59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E1EC2" w:rsidRDefault="007E1EC2" w:rsidP="007E1E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7E1EC2" w:rsidRPr="009866D9" w:rsidRDefault="007E1EC2" w:rsidP="0098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158" w:type="dxa"/>
          </w:tcPr>
          <w:p w:rsidR="00EF4855" w:rsidRPr="003E1B13" w:rsidRDefault="00EF4855" w:rsidP="00151DB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3E1B13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Отдел    Папоротнико</w:t>
            </w:r>
            <w:r w:rsidRPr="003E1B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видные.</w:t>
            </w:r>
            <w:r w:rsidRPr="003E1B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Выполнение    </w:t>
            </w:r>
            <w:r w:rsidRPr="003E1B1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лабора</w:t>
            </w:r>
            <w:r w:rsidRPr="003E1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торной  работы 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:rsidR="00EF4855" w:rsidRPr="003E1B13" w:rsidRDefault="00EF4855" w:rsidP="00151DB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«Изучение внешнего </w:t>
            </w:r>
            <w:r w:rsidRPr="003E1B1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строения папоротников».</w:t>
            </w:r>
          </w:p>
          <w:p w:rsidR="00EF4855" w:rsidRDefault="00EF4855" w:rsidP="00B27E5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6AC" w:rsidRPr="003E1B13" w:rsidRDefault="008C46AC" w:rsidP="00B27E5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3E1B13" w:rsidRDefault="00EF4855" w:rsidP="0077616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EF4855" w:rsidRPr="003E1B13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EF4855" w:rsidRPr="003E1B13" w:rsidRDefault="00EF4855" w:rsidP="0077616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Места обитания и условия</w:t>
            </w:r>
          </w:p>
          <w:p w:rsidR="00EF4855" w:rsidRPr="003E1B13" w:rsidRDefault="00EF4855" w:rsidP="00776162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жизни.</w:t>
            </w:r>
          </w:p>
          <w:p w:rsidR="00EF4855" w:rsidRPr="003E1B13" w:rsidRDefault="00EF4855" w:rsidP="00776162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признаки папоротни</w:t>
            </w: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ков.</w:t>
            </w:r>
          </w:p>
          <w:p w:rsidR="00EF4855" w:rsidRPr="003E1B13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Pr="003E1B13" w:rsidRDefault="00EF4855" w:rsidP="00776162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папоротников.</w:t>
            </w:r>
          </w:p>
          <w:p w:rsidR="00EF4855" w:rsidRPr="003E1B13" w:rsidRDefault="00EF4855" w:rsidP="00776162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Размножение.</w:t>
            </w:r>
          </w:p>
          <w:p w:rsidR="00EF4855" w:rsidRPr="003E1B13" w:rsidRDefault="00EF4855" w:rsidP="00776162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Значение   в   природе   и   жизни</w:t>
            </w:r>
          </w:p>
          <w:p w:rsidR="00EF4855" w:rsidRPr="003E1B13" w:rsidRDefault="00EF4855" w:rsidP="007761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человека.</w:t>
            </w:r>
          </w:p>
          <w:p w:rsidR="00EF4855" w:rsidRPr="003E1B13" w:rsidRDefault="00EF4855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EF4855" w:rsidRDefault="00CA3BBD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r w:rsidR="00EF4855" w:rsidRPr="00EF4855">
              <w:rPr>
                <w:color w:val="000000"/>
                <w:sz w:val="20"/>
                <w:szCs w:val="20"/>
              </w:rPr>
              <w:t>формированность</w:t>
            </w:r>
            <w:proofErr w:type="spellEnd"/>
            <w:r w:rsidR="00EF4855" w:rsidRPr="00EF4855">
              <w:rPr>
                <w:color w:val="000000"/>
                <w:sz w:val="20"/>
                <w:szCs w:val="20"/>
              </w:rPr>
      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</w:t>
            </w:r>
            <w:r w:rsidR="00EF4855" w:rsidRPr="00EF4855">
              <w:rPr>
                <w:color w:val="000000"/>
                <w:sz w:val="20"/>
                <w:szCs w:val="20"/>
              </w:rPr>
              <w:lastRenderedPageBreak/>
              <w:t>анализировать, делать выводы); эстетичес</w:t>
            </w:r>
            <w:r>
              <w:rPr>
                <w:color w:val="000000"/>
                <w:sz w:val="20"/>
                <w:szCs w:val="20"/>
              </w:rPr>
              <w:t>кого отношения к живым объектам.</w:t>
            </w:r>
          </w:p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EF4855" w:rsidRDefault="00CA3BBD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</w:t>
            </w:r>
            <w:r w:rsidR="00EF4855" w:rsidRPr="00EF4855">
              <w:rPr>
                <w:color w:val="000000"/>
                <w:sz w:val="20"/>
                <w:szCs w:val="20"/>
              </w:rPr>
              <w:t>владение составляющими исследовательской и проектной деятельности, включая умения видеть проблему, ставить вопросы, выдвигать гипоте</w:t>
            </w:r>
            <w:r>
              <w:rPr>
                <w:color w:val="000000"/>
                <w:sz w:val="20"/>
                <w:szCs w:val="20"/>
              </w:rPr>
              <w:t>зы, давать определения понятиям.</w:t>
            </w:r>
            <w:r w:rsidR="00EF4855" w:rsidRPr="00EF485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BA3A36" w:rsidRDefault="00EF4855" w:rsidP="00E529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BA3A3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Называть места обитания и условия жизни. Распознавать растения отдела папоротникообразные. Распознавать т описывать строение папоротников. Объяснять роль в природе и в жизни человека.</w:t>
            </w:r>
          </w:p>
        </w:tc>
        <w:tc>
          <w:tcPr>
            <w:tcW w:w="1330" w:type="dxa"/>
          </w:tcPr>
          <w:p w:rsidR="00EF4855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Л/Р.</w:t>
            </w:r>
          </w:p>
          <w:p w:rsidR="00EF4855" w:rsidRPr="004C00E9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9">
              <w:rPr>
                <w:rFonts w:ascii="Times New Roman" w:hAnsi="Times New Roman" w:cs="Times New Roman"/>
                <w:sz w:val="20"/>
                <w:szCs w:val="20"/>
              </w:rPr>
              <w:t>Краткая с/</w:t>
            </w:r>
            <w:proofErr w:type="spellStart"/>
            <w:r w:rsidRPr="004C00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490" w:type="dxa"/>
          </w:tcPr>
          <w:p w:rsidR="00EF4855" w:rsidRDefault="00EF4855" w:rsidP="00151DB3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4C00E9">
              <w:rPr>
                <w:rFonts w:ascii="Times New Roman" w:hAnsi="Times New Roman" w:cs="Times New Roman"/>
                <w:sz w:val="20"/>
                <w:szCs w:val="20"/>
              </w:rPr>
              <w:t>Д/З :</w:t>
            </w:r>
            <w:r w:rsidRPr="004C00E9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</w:p>
          <w:p w:rsidR="00EF4855" w:rsidRDefault="00EF4855" w:rsidP="00151DB3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4C00E9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Учебник, </w:t>
            </w:r>
          </w:p>
          <w:p w:rsidR="00EF4855" w:rsidRDefault="00EF4855" w:rsidP="00151DB3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4C00E9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стр. 62-65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E1EC2" w:rsidRDefault="007E1EC2" w:rsidP="007E1E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7E1EC2" w:rsidRPr="004C00E9" w:rsidRDefault="007E1EC2" w:rsidP="00151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158" w:type="dxa"/>
          </w:tcPr>
          <w:p w:rsidR="00EF4855" w:rsidRPr="003E1B13" w:rsidRDefault="00EF4855" w:rsidP="00776162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7.Отдел Голосеменные растения.</w:t>
            </w: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</w:t>
            </w:r>
            <w:r w:rsidRPr="003E1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</w:t>
            </w:r>
            <w:r w:rsidRPr="003E1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торной работы №8</w:t>
            </w:r>
          </w:p>
          <w:p w:rsidR="00EF4855" w:rsidRDefault="00EF4855" w:rsidP="00776162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>«Распознавание    рас</w:t>
            </w: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тений отдела Голосе</w:t>
            </w: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E1B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менные растения».</w:t>
            </w:r>
          </w:p>
          <w:p w:rsidR="008C46AC" w:rsidRPr="003E1B13" w:rsidRDefault="008C46AC" w:rsidP="00776162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3E1B13" w:rsidRDefault="00EF4855" w:rsidP="00776162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 и  пер</w:t>
            </w: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вичного     закрепления новых знаний.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EF4855" w:rsidRPr="003E1B13" w:rsidRDefault="00EF4855" w:rsidP="00776162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Места обитания и условия жиз</w:t>
            </w: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ни.</w:t>
            </w:r>
          </w:p>
          <w:p w:rsidR="00EF4855" w:rsidRPr="003E1B13" w:rsidRDefault="00EF4855" w:rsidP="00A25DF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голосеменных расте</w:t>
            </w: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ний. Появление семян. Размножение.</w:t>
            </w:r>
            <w:r w:rsidRPr="003E1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4855" w:rsidRPr="003E1B13" w:rsidRDefault="00EF4855" w:rsidP="00776162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EF4855" w:rsidRDefault="00CA3BBD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EF4855" w:rsidRPr="00EF4855">
              <w:rPr>
                <w:color w:val="000000"/>
                <w:sz w:val="20"/>
                <w:szCs w:val="20"/>
              </w:rPr>
              <w:t xml:space="preserve">ормирование уважительного отношения к </w:t>
            </w:r>
            <w:r>
              <w:rPr>
                <w:color w:val="000000"/>
                <w:sz w:val="20"/>
                <w:szCs w:val="20"/>
              </w:rPr>
              <w:t>природе.</w:t>
            </w:r>
          </w:p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EF4855" w:rsidRDefault="00EF4855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EF4855">
              <w:rPr>
                <w:color w:val="000000"/>
                <w:sz w:val="20"/>
                <w:szCs w:val="20"/>
              </w:rPr>
              <w:t>Умение классифицировать, наблюдать, проводить эксперименты, делать выводы и заключения, структурировать материал, объяснять,</w:t>
            </w:r>
            <w:r w:rsidR="00CA3BBD">
              <w:rPr>
                <w:color w:val="000000"/>
                <w:sz w:val="20"/>
                <w:szCs w:val="20"/>
              </w:rPr>
              <w:t xml:space="preserve"> доказывать, защищать свои идеи.</w:t>
            </w:r>
          </w:p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3E1B13" w:rsidRDefault="00EF4855" w:rsidP="00A25DF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Давать определение </w:t>
            </w: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термину </w:t>
            </w:r>
            <w:r w:rsidRPr="003E1B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«голосеменные растения».</w:t>
            </w:r>
          </w:p>
          <w:p w:rsidR="00EF4855" w:rsidRPr="003E1B13" w:rsidRDefault="00EF4855" w:rsidP="00A25DF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Распознавать </w:t>
            </w: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растения отдела Голосеменные растения.</w:t>
            </w:r>
          </w:p>
          <w:p w:rsidR="00EF4855" w:rsidRPr="009B6EDB" w:rsidRDefault="00EF4855" w:rsidP="00A25D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Описывать </w:t>
            </w: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развития го</w:t>
            </w: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лосеменных растений.</w:t>
            </w:r>
          </w:p>
        </w:tc>
        <w:tc>
          <w:tcPr>
            <w:tcW w:w="1330" w:type="dxa"/>
          </w:tcPr>
          <w:p w:rsidR="00EF4855" w:rsidRDefault="00EF4855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Л/Р.</w:t>
            </w:r>
          </w:p>
          <w:p w:rsidR="00EF4855" w:rsidRPr="001A6F04" w:rsidRDefault="00EF4855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F04">
              <w:rPr>
                <w:rFonts w:ascii="Times New Roman" w:hAnsi="Times New Roman" w:cs="Times New Roman"/>
                <w:sz w:val="20"/>
                <w:szCs w:val="20"/>
              </w:rPr>
              <w:t>Задание со свободным ответом по выбору учителя.</w:t>
            </w:r>
          </w:p>
          <w:p w:rsidR="00EF4855" w:rsidRPr="001A6F04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EF4855" w:rsidRPr="007E1EC2" w:rsidRDefault="00EF4855" w:rsidP="00A25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EC2">
              <w:rPr>
                <w:rFonts w:ascii="Times New Roman" w:hAnsi="Times New Roman" w:cs="Times New Roman"/>
                <w:sz w:val="20"/>
                <w:szCs w:val="20"/>
              </w:rPr>
              <w:t xml:space="preserve">Д/З:  </w:t>
            </w:r>
          </w:p>
          <w:p w:rsidR="00EF4855" w:rsidRPr="007E1EC2" w:rsidRDefault="00EF4855" w:rsidP="00A25DFA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Учебник, </w:t>
            </w:r>
          </w:p>
          <w:p w:rsidR="00EF4855" w:rsidRDefault="00EF4855" w:rsidP="00A25DFA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стр. 68-70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E1EC2" w:rsidRDefault="007E1EC2" w:rsidP="007E1E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7E1EC2" w:rsidRPr="007E1EC2" w:rsidRDefault="007E1EC2" w:rsidP="00A25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58" w:type="dxa"/>
          </w:tcPr>
          <w:p w:rsidR="00EF4855" w:rsidRPr="003E1B13" w:rsidRDefault="00EF4855" w:rsidP="00A25DFA">
            <w:pPr>
              <w:shd w:val="clear" w:color="auto" w:fill="FFFFFF"/>
              <w:spacing w:line="230" w:lineRule="exact"/>
              <w:ind w:left="14" w:firstLin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8.Многообразие     голо</w:t>
            </w:r>
            <w:r w:rsidRPr="003E1B1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softHyphen/>
            </w:r>
            <w:r w:rsidRPr="003E1B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семенных.</w:t>
            </w: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</w:t>
            </w:r>
            <w:r w:rsidRPr="003E1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</w:t>
            </w:r>
            <w:r w:rsidRPr="003E1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торной  работы 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:rsidR="00EF4855" w:rsidRDefault="00EF4855" w:rsidP="00A25DFA">
            <w:pPr>
              <w:shd w:val="clear" w:color="auto" w:fill="FFFFFF"/>
              <w:spacing w:line="230" w:lineRule="exact"/>
              <w:ind w:left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«Изучение строения и </w:t>
            </w:r>
            <w:r w:rsidRPr="003E1B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многообразия   голосе</w:t>
            </w:r>
            <w:r w:rsidRPr="003E1B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1B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менных растений».</w:t>
            </w:r>
          </w:p>
          <w:p w:rsidR="008C46AC" w:rsidRPr="003E1B13" w:rsidRDefault="008C46AC" w:rsidP="00A25DFA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Pr="003E1B13" w:rsidRDefault="008C46AC" w:rsidP="00776162">
            <w:pPr>
              <w:shd w:val="clear" w:color="auto" w:fill="FFFFFF"/>
              <w:spacing w:line="23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3E1B13" w:rsidRDefault="00EF4855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Комбинированный </w:t>
            </w:r>
            <w:r w:rsidRPr="003E1B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урок.         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информационно-коммуникативных технологий.</w:t>
            </w:r>
            <w:r w:rsidRPr="003E1B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      </w:t>
            </w:r>
          </w:p>
        </w:tc>
        <w:tc>
          <w:tcPr>
            <w:tcW w:w="2068" w:type="dxa"/>
          </w:tcPr>
          <w:p w:rsidR="00EF4855" w:rsidRPr="003E1B13" w:rsidRDefault="00EF4855" w:rsidP="00776162">
            <w:pPr>
              <w:shd w:val="clear" w:color="auto" w:fill="FFFFFF"/>
              <w:spacing w:line="230" w:lineRule="exact"/>
              <w:ind w:left="5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растений, наиболее рас</w:t>
            </w: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пространенные в Саратовской </w:t>
            </w: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области.</w:t>
            </w:r>
          </w:p>
          <w:p w:rsidR="00EF4855" w:rsidRPr="003E1B13" w:rsidRDefault="00EF4855" w:rsidP="00776162">
            <w:pPr>
              <w:shd w:val="clear" w:color="auto" w:fill="FFFFFF"/>
              <w:spacing w:line="230" w:lineRule="exact"/>
              <w:ind w:left="5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  в  природе  и  жизни человека.</w:t>
            </w:r>
          </w:p>
          <w:p w:rsidR="00EF4855" w:rsidRPr="003E1B13" w:rsidRDefault="00EF4855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EF4855" w:rsidRDefault="00CA3BBD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EF4855" w:rsidRPr="00EF4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своение социальных норм и правил поведения, ролей и форм социальной жизни в группах и сообществах, включая взрослые и социальные сообщества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EF4855" w:rsidRDefault="00CA3BBD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EF4855" w:rsidRPr="00EF4855">
              <w:rPr>
                <w:color w:val="000000"/>
                <w:sz w:val="20"/>
                <w:szCs w:val="20"/>
              </w:rPr>
              <w:t xml:space="preserve">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</w:t>
            </w:r>
            <w:r w:rsidR="00EF4855" w:rsidRPr="00EF4855">
              <w:rPr>
                <w:color w:val="000000"/>
                <w:sz w:val="20"/>
                <w:szCs w:val="20"/>
              </w:rPr>
              <w:lastRenderedPageBreak/>
              <w:t>литературе, биологических словарях и справочниках), анализировать и оценивать информацию;</w:t>
            </w:r>
          </w:p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3E1B13" w:rsidRDefault="00EF4855" w:rsidP="00A25DFA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Выделять </w:t>
            </w: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голосе</w:t>
            </w: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менных растений.</w:t>
            </w:r>
          </w:p>
          <w:p w:rsidR="00EF4855" w:rsidRPr="003E1B13" w:rsidRDefault="00EF4855" w:rsidP="00A25DFA">
            <w:pPr>
              <w:shd w:val="clear" w:color="auto" w:fill="FFFFFF"/>
              <w:spacing w:line="230" w:lineRule="exact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Приводить   примеры   </w:t>
            </w:r>
            <w:r w:rsidRPr="003E1B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голосе</w:t>
            </w:r>
            <w:r w:rsidRPr="003E1B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>менных растений.</w:t>
            </w:r>
          </w:p>
          <w:p w:rsidR="00EF4855" w:rsidRPr="003E1B13" w:rsidRDefault="00EF4855" w:rsidP="00A25DFA">
            <w:pPr>
              <w:shd w:val="clear" w:color="auto" w:fill="FFFFFF"/>
              <w:spacing w:line="230" w:lineRule="exact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Распознавать    </w:t>
            </w:r>
            <w:r w:rsidRPr="003E1B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    </w:t>
            </w:r>
            <w:r w:rsidRPr="003E1B1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описывать</w:t>
            </w:r>
          </w:p>
          <w:p w:rsidR="00EF4855" w:rsidRPr="003E1B13" w:rsidRDefault="00EF4855" w:rsidP="00A25DFA">
            <w:pPr>
              <w:shd w:val="clear" w:color="auto" w:fill="FFFFFF"/>
              <w:spacing w:line="230" w:lineRule="exact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>наиболее       распространенные голосеменные растения.</w:t>
            </w:r>
          </w:p>
          <w:p w:rsidR="00EF4855" w:rsidRPr="003E1B13" w:rsidRDefault="00EF4855" w:rsidP="00A25DFA">
            <w:pPr>
              <w:shd w:val="clear" w:color="auto" w:fill="FFFFFF"/>
              <w:spacing w:line="235" w:lineRule="exact"/>
              <w:ind w:left="1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 </w:t>
            </w: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голосеменных растений в природе и в жизни</w:t>
            </w:r>
          </w:p>
          <w:p w:rsidR="00EF4855" w:rsidRPr="003E1B13" w:rsidRDefault="00EF4855" w:rsidP="00A25DFA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1B13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человека.</w:t>
            </w:r>
          </w:p>
        </w:tc>
        <w:tc>
          <w:tcPr>
            <w:tcW w:w="1330" w:type="dxa"/>
          </w:tcPr>
          <w:p w:rsidR="00EF4855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Л/Р.</w:t>
            </w:r>
          </w:p>
          <w:p w:rsidR="00EF4855" w:rsidRPr="001A6F04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04">
              <w:rPr>
                <w:rFonts w:ascii="Times New Roman" w:hAnsi="Times New Roman" w:cs="Times New Roman"/>
                <w:sz w:val="20"/>
                <w:szCs w:val="20"/>
              </w:rPr>
              <w:t>Задание со свободным ответом по выбору учителя.</w:t>
            </w:r>
          </w:p>
          <w:p w:rsidR="00EF4855" w:rsidRPr="001A6F04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EF4855" w:rsidRPr="007E1EC2" w:rsidRDefault="00EF4855" w:rsidP="00A25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EC2">
              <w:rPr>
                <w:rFonts w:ascii="Times New Roman" w:hAnsi="Times New Roman" w:cs="Times New Roman"/>
                <w:sz w:val="20"/>
                <w:szCs w:val="20"/>
              </w:rPr>
              <w:t xml:space="preserve">Д/З:   </w:t>
            </w:r>
          </w:p>
          <w:p w:rsidR="00EF4855" w:rsidRPr="007E1EC2" w:rsidRDefault="00EF4855" w:rsidP="00A25DFA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Учебник,</w:t>
            </w:r>
          </w:p>
          <w:p w:rsidR="00EF4855" w:rsidRDefault="00EF4855" w:rsidP="00A25DFA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стр. 70-73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E1EC2" w:rsidRDefault="007E1EC2" w:rsidP="007E1E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7E1EC2" w:rsidRPr="007E1EC2" w:rsidRDefault="007E1EC2" w:rsidP="00A25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158" w:type="dxa"/>
          </w:tcPr>
          <w:p w:rsidR="00EF4855" w:rsidRDefault="00EF4855" w:rsidP="0077616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94">
              <w:rPr>
                <w:rFonts w:ascii="Times New Roman" w:eastAsia="Times New Roman" w:hAnsi="Times New Roman" w:cs="Times New Roman"/>
                <w:sz w:val="20"/>
                <w:szCs w:val="20"/>
              </w:rPr>
              <w:t>9.Зачет №2.</w:t>
            </w:r>
          </w:p>
          <w:p w:rsidR="008C46AC" w:rsidRPr="00435F94" w:rsidRDefault="008C46AC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3E1B13" w:rsidRDefault="00EF4855" w:rsidP="007761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9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контроля, оценки и    коррекции    знаний учащихся.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EF4855" w:rsidRPr="003E1B13" w:rsidRDefault="00EF4855" w:rsidP="00776162">
            <w:pPr>
              <w:shd w:val="clear" w:color="auto" w:fill="FFFFFF"/>
              <w:spacing w:line="230" w:lineRule="exact"/>
              <w:ind w:left="5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EF4855" w:rsidRDefault="00CA3BBD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EF4855" w:rsidRPr="00EF4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азвитие сознания и компетентности в решении моральных проблем на основе личностного выбора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EF4855" w:rsidRDefault="00CA3BBD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EF4855" w:rsidRPr="00EF4855">
              <w:rPr>
                <w:color w:val="000000"/>
                <w:sz w:val="20"/>
                <w:szCs w:val="20"/>
              </w:rPr>
              <w:t>мение самостоятельно планировать пути достижения целей, в том числе альтернативные, осознанно выбирать наиболее эффективные способы решения</w:t>
            </w:r>
            <w:r>
              <w:rPr>
                <w:color w:val="000000"/>
                <w:sz w:val="20"/>
                <w:szCs w:val="20"/>
              </w:rPr>
              <w:t xml:space="preserve"> учебных и познавательных задач.</w:t>
            </w:r>
          </w:p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3E1B13" w:rsidRDefault="00EF4855" w:rsidP="00A25DFA">
            <w:pPr>
              <w:shd w:val="clear" w:color="auto" w:fill="FFFFFF"/>
              <w:spacing w:line="230" w:lineRule="exact"/>
              <w:ind w:left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:rsidR="00EF4855" w:rsidRPr="00435F94" w:rsidRDefault="00EF4855" w:rsidP="00EB1778">
            <w:pPr>
              <w:shd w:val="clear" w:color="auto" w:fill="FFFFFF"/>
              <w:spacing w:line="221" w:lineRule="exact"/>
              <w:ind w:right="5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35F94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по темам «</w:t>
            </w:r>
            <w:proofErr w:type="spellStart"/>
            <w:r w:rsidRPr="00435F94">
              <w:rPr>
                <w:rFonts w:ascii="Times New Roman" w:eastAsia="Times New Roman" w:hAnsi="Times New Roman" w:cs="Times New Roman"/>
                <w:sz w:val="20"/>
                <w:szCs w:val="20"/>
              </w:rPr>
              <w:t>Подцарство</w:t>
            </w:r>
            <w:proofErr w:type="spellEnd"/>
            <w:r w:rsidRPr="00435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Низшие растения. </w:t>
            </w:r>
            <w:proofErr w:type="spellStart"/>
            <w:r w:rsidRPr="00435F94">
              <w:rPr>
                <w:rFonts w:ascii="Times New Roman" w:eastAsia="Times New Roman" w:hAnsi="Times New Roman" w:cs="Times New Roman"/>
                <w:sz w:val="20"/>
                <w:szCs w:val="20"/>
              </w:rPr>
              <w:t>Подцарство</w:t>
            </w:r>
            <w:proofErr w:type="spellEnd"/>
            <w:r w:rsidRPr="00435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Высшие растения. От</w:t>
            </w:r>
            <w:r w:rsidRPr="00435F9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дел Голосеменные растения»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5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</w:tcPr>
          <w:p w:rsidR="00EF4855" w:rsidRDefault="00EF4855" w:rsidP="00AF6E7C">
            <w:pPr>
              <w:rPr>
                <w:rFonts w:ascii="Times New Roman" w:hAnsi="Times New Roman"/>
                <w:sz w:val="20"/>
                <w:szCs w:val="20"/>
              </w:rPr>
            </w:pPr>
            <w:r w:rsidRPr="004805DA">
              <w:rPr>
                <w:rFonts w:ascii="Times New Roman" w:hAnsi="Times New Roman"/>
                <w:sz w:val="20"/>
                <w:szCs w:val="20"/>
              </w:rPr>
              <w:t>Д/З:</w:t>
            </w:r>
          </w:p>
          <w:p w:rsidR="00EF4855" w:rsidRDefault="00EF4855" w:rsidP="00AF6E7C">
            <w:pPr>
              <w:rPr>
                <w:rFonts w:ascii="Times New Roman" w:hAnsi="Times New Roman"/>
                <w:sz w:val="20"/>
                <w:szCs w:val="20"/>
              </w:rPr>
            </w:pPr>
            <w:r w:rsidRPr="00480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Повторить</w:t>
            </w:r>
          </w:p>
          <w:p w:rsidR="00EF4855" w:rsidRDefault="00EF4855" w:rsidP="00AF6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стр.36-73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E1EC2" w:rsidRDefault="007E1EC2" w:rsidP="007E1E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7E1EC2" w:rsidRPr="004805DA" w:rsidRDefault="007E1EC2" w:rsidP="00AF6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58" w:type="dxa"/>
          </w:tcPr>
          <w:p w:rsidR="00EF4855" w:rsidRPr="002500E1" w:rsidRDefault="00EF4855" w:rsidP="00776162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00E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2500E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Происхождение         и особенности     строе</w:t>
            </w:r>
            <w:r w:rsidRPr="002500E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2500E1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ния      покрытосемен</w:t>
            </w:r>
            <w:r w:rsidRPr="002500E1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softHyphen/>
            </w:r>
            <w:r w:rsidRPr="002500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ных.</w:t>
            </w:r>
          </w:p>
          <w:p w:rsidR="00EF4855" w:rsidRPr="00C025B8" w:rsidRDefault="00EF4855" w:rsidP="00C025B8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5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Выполнение </w:t>
            </w:r>
            <w:r w:rsidRPr="00C02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</w:t>
            </w:r>
            <w:r w:rsidRPr="00C02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025B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торной работы №10</w:t>
            </w:r>
          </w:p>
          <w:p w:rsidR="00EF4855" w:rsidRPr="002500E1" w:rsidRDefault="00EF4855" w:rsidP="00C025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0E1">
              <w:rPr>
                <w:rFonts w:ascii="Times New Roman" w:eastAsia="Times New Roman" w:hAnsi="Times New Roman" w:cs="Times New Roman"/>
                <w:sz w:val="20"/>
                <w:szCs w:val="20"/>
              </w:rPr>
              <w:t>«Распознавание рас</w:t>
            </w:r>
            <w:r w:rsidRPr="002500E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тений отдела Покры</w:t>
            </w:r>
            <w:r w:rsidRPr="002500E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тосеменные расте</w:t>
            </w:r>
            <w:r w:rsidRPr="002500E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2500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ния».</w:t>
            </w:r>
          </w:p>
          <w:p w:rsidR="00EF4855" w:rsidRPr="00C025B8" w:rsidRDefault="00EF4855" w:rsidP="00C025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F4855" w:rsidRPr="00C025B8" w:rsidRDefault="00EF4855" w:rsidP="00C025B8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5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 лабора</w:t>
            </w:r>
            <w:r w:rsidRPr="00C025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oftHyphen/>
              <w:t xml:space="preserve">торной  </w:t>
            </w:r>
            <w:r w:rsidRPr="00C02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 №11</w:t>
            </w:r>
          </w:p>
          <w:p w:rsidR="00EF4855" w:rsidRPr="002500E1" w:rsidRDefault="00EF4855" w:rsidP="00C025B8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0E1">
              <w:rPr>
                <w:rFonts w:ascii="Times New Roman" w:eastAsia="Times New Roman" w:hAnsi="Times New Roman" w:cs="Times New Roman"/>
                <w:sz w:val="20"/>
                <w:szCs w:val="20"/>
              </w:rPr>
              <w:t>«Изучение строения и многообразия покры</w:t>
            </w:r>
            <w:r w:rsidRPr="002500E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тосеменных расте</w:t>
            </w:r>
            <w:r w:rsidRPr="002500E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ний».</w:t>
            </w:r>
          </w:p>
          <w:p w:rsidR="00EF4855" w:rsidRPr="002500E1" w:rsidRDefault="008C46AC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2500E1" w:rsidRDefault="00EF4855" w:rsidP="00776162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00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Урок  изучения   и   пер</w:t>
            </w:r>
            <w:r w:rsidRPr="002500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2500E1">
              <w:rPr>
                <w:rFonts w:ascii="Times New Roman" w:eastAsia="Times New Roman" w:hAnsi="Times New Roman" w:cs="Times New Roman"/>
                <w:sz w:val="20"/>
                <w:szCs w:val="20"/>
              </w:rPr>
              <w:t>вичного     закрепления новых знаний.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но-коммуникативных технологий. Использование информационно-коммуникативных технологий.</w:t>
            </w:r>
          </w:p>
          <w:p w:rsidR="00EF4855" w:rsidRPr="002500E1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EF4855" w:rsidRPr="002500E1" w:rsidRDefault="00EF4855" w:rsidP="00776162">
            <w:pPr>
              <w:shd w:val="clear" w:color="auto" w:fill="FFFFFF"/>
              <w:spacing w:line="230" w:lineRule="exact"/>
              <w:ind w:right="1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00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Особенности строения покрыто</w:t>
            </w:r>
            <w:r w:rsidRPr="002500E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семенных растений. </w:t>
            </w:r>
            <w:r w:rsidRPr="002500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Жизненные    формы:    деревья, </w:t>
            </w:r>
            <w:r w:rsidRPr="002500E1">
              <w:rPr>
                <w:rFonts w:ascii="Times New Roman" w:eastAsia="Times New Roman" w:hAnsi="Times New Roman" w:cs="Times New Roman"/>
                <w:sz w:val="20"/>
                <w:szCs w:val="20"/>
              </w:rPr>
              <w:t>кустарники, травы. Размножение.</w:t>
            </w:r>
          </w:p>
          <w:p w:rsidR="00EF4855" w:rsidRPr="002500E1" w:rsidRDefault="00EF4855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Pr="002500E1" w:rsidRDefault="00EF4855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EF4855" w:rsidRDefault="00CA3BBD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EF4855" w:rsidRPr="00EF4855">
              <w:rPr>
                <w:color w:val="000000"/>
                <w:sz w:val="20"/>
                <w:szCs w:val="20"/>
              </w:rPr>
              <w:t xml:space="preserve">ормирование нравственных чувств и нравственного поведения, </w:t>
            </w:r>
            <w:r w:rsidR="00EF4855" w:rsidRPr="00EF4855">
              <w:rPr>
                <w:color w:val="000000"/>
                <w:sz w:val="20"/>
                <w:szCs w:val="20"/>
              </w:rPr>
              <w:lastRenderedPageBreak/>
              <w:t>осознанного и ответственного от</w:t>
            </w:r>
            <w:r>
              <w:rPr>
                <w:color w:val="000000"/>
                <w:sz w:val="20"/>
                <w:szCs w:val="20"/>
              </w:rPr>
              <w:t>ношения к собственным поступкам.</w:t>
            </w:r>
          </w:p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EF4855" w:rsidRDefault="00CA3BBD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</w:t>
            </w:r>
            <w:r w:rsidR="00EF4855" w:rsidRPr="00EF4855">
              <w:rPr>
                <w:color w:val="000000"/>
                <w:sz w:val="20"/>
                <w:szCs w:val="20"/>
              </w:rPr>
              <w:t xml:space="preserve">мение соотносить свои действия с планируемыми результатами, осуществлять </w:t>
            </w:r>
            <w:r w:rsidR="00EF4855" w:rsidRPr="00EF4855">
              <w:rPr>
                <w:color w:val="000000"/>
                <w:sz w:val="20"/>
                <w:szCs w:val="20"/>
              </w:rPr>
              <w:lastRenderedPageBreak/>
      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</w:t>
            </w:r>
            <w:r>
              <w:rPr>
                <w:color w:val="000000"/>
                <w:sz w:val="20"/>
                <w:szCs w:val="20"/>
              </w:rPr>
              <w:t>тствии с изменяющейся ситуацией.</w:t>
            </w:r>
          </w:p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2500E1" w:rsidRDefault="00EF4855" w:rsidP="00C025B8">
            <w:pPr>
              <w:shd w:val="clear" w:color="auto" w:fill="FFFFFF"/>
              <w:spacing w:line="230" w:lineRule="exact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00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Распознавать </w:t>
            </w:r>
            <w:r w:rsidRPr="00250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растения отдела </w:t>
            </w:r>
            <w:r w:rsidRPr="002500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Покрытосеменные растения.</w:t>
            </w:r>
          </w:p>
          <w:p w:rsidR="00EF4855" w:rsidRPr="002500E1" w:rsidRDefault="00EF4855" w:rsidP="00C025B8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00E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Распознавать    </w:t>
            </w:r>
            <w:r w:rsidRPr="002500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    </w:t>
            </w:r>
            <w:r w:rsidRPr="002500E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описывать</w:t>
            </w:r>
          </w:p>
          <w:p w:rsidR="00EF4855" w:rsidRPr="002500E1" w:rsidRDefault="00EF4855" w:rsidP="00C025B8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00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жизненные   формы   покрытосе</w:t>
            </w:r>
            <w:r w:rsidRPr="002500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250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менных </w:t>
            </w:r>
            <w:r w:rsidRPr="002500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растений.</w:t>
            </w:r>
          </w:p>
          <w:p w:rsidR="00EF4855" w:rsidRPr="002500E1" w:rsidRDefault="00EF4855" w:rsidP="00C025B8">
            <w:pPr>
              <w:shd w:val="clear" w:color="auto" w:fill="FFFFFF"/>
              <w:spacing w:line="235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500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Объяснять </w:t>
            </w:r>
            <w:r w:rsidRPr="002500E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происхождение по</w:t>
            </w:r>
            <w:r w:rsidRPr="002500E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2500E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крытосеменных растений.</w:t>
            </w:r>
          </w:p>
          <w:p w:rsidR="00EF4855" w:rsidRPr="002500E1" w:rsidRDefault="00EF4855" w:rsidP="00C025B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00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Выделять </w:t>
            </w:r>
            <w:r w:rsidRPr="002500E1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покры</w:t>
            </w:r>
            <w:r w:rsidRPr="002500E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тосеменных растений.</w:t>
            </w:r>
          </w:p>
          <w:p w:rsidR="00EF4855" w:rsidRPr="002500E1" w:rsidRDefault="00EF4855" w:rsidP="00C025B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Pr="003E1B13" w:rsidRDefault="00EF4855" w:rsidP="00A25DFA">
            <w:pPr>
              <w:shd w:val="clear" w:color="auto" w:fill="FFFFFF"/>
              <w:spacing w:line="230" w:lineRule="exact"/>
              <w:ind w:left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:rsidR="00EF4855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Л/Р.</w:t>
            </w:r>
          </w:p>
          <w:p w:rsidR="00EF4855" w:rsidRPr="002500E1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0E1"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  <w:p w:rsidR="00EF4855" w:rsidRPr="002500E1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7E1EC2" w:rsidRDefault="00EF4855" w:rsidP="0077616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2500E1">
              <w:rPr>
                <w:rFonts w:ascii="Times New Roman" w:hAnsi="Times New Roman" w:cs="Times New Roman"/>
                <w:sz w:val="20"/>
                <w:szCs w:val="20"/>
              </w:rPr>
              <w:t xml:space="preserve">Д/З </w:t>
            </w:r>
            <w:r w:rsidRPr="002500E1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Учебник, </w:t>
            </w:r>
          </w:p>
          <w:p w:rsidR="00EF4855" w:rsidRDefault="00EF4855" w:rsidP="0077616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2500E1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стр. 76-81</w:t>
            </w:r>
          </w:p>
          <w:p w:rsidR="007E1EC2" w:rsidRPr="002500E1" w:rsidRDefault="007E1EC2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E1EC2" w:rsidRDefault="007E1EC2" w:rsidP="007E1E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EF4855" w:rsidRPr="002500E1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158" w:type="dxa"/>
          </w:tcPr>
          <w:p w:rsidR="00EF4855" w:rsidRPr="0086300F" w:rsidRDefault="00EF4855" w:rsidP="00776162">
            <w:pPr>
              <w:shd w:val="clear" w:color="auto" w:fill="FFFFFF"/>
              <w:spacing w:line="22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6300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86300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Систематика    отдела Покрытосеменные.</w:t>
            </w:r>
          </w:p>
          <w:p w:rsidR="00EF4855" w:rsidRPr="0086300F" w:rsidRDefault="008C46AC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86300F" w:rsidRDefault="00EF4855" w:rsidP="00776162">
            <w:pPr>
              <w:shd w:val="clear" w:color="auto" w:fill="FFFFFF"/>
              <w:spacing w:line="230" w:lineRule="exact"/>
              <w:ind w:left="10" w:right="48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6300F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  <w:p w:rsidR="00EF4855" w:rsidRPr="0086300F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EF4855" w:rsidRPr="0086300F" w:rsidRDefault="00EF4855" w:rsidP="00776162">
            <w:pPr>
              <w:shd w:val="clear" w:color="auto" w:fill="FFFFFF"/>
              <w:spacing w:line="230" w:lineRule="exact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86300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Признаки классов Однодольные </w:t>
            </w:r>
            <w:r w:rsidRPr="0086300F">
              <w:rPr>
                <w:rFonts w:ascii="Times New Roman" w:eastAsia="Times New Roman" w:hAnsi="Times New Roman" w:cs="Times New Roman"/>
                <w:sz w:val="20"/>
                <w:szCs w:val="20"/>
              </w:rPr>
              <w:t>и Двудольные.</w:t>
            </w:r>
          </w:p>
          <w:p w:rsidR="00EF4855" w:rsidRPr="0086300F" w:rsidRDefault="00EF4855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EF4855" w:rsidRDefault="00CA3BBD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EF4855" w:rsidRPr="00EF4855">
              <w:rPr>
                <w:color w:val="000000"/>
                <w:sz w:val="20"/>
                <w:szCs w:val="20"/>
              </w:rPr>
              <w:t xml:space="preserve">ормирование коммуникативной компетентности в общении и сотрудничестве со сверстниками,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F4855" w:rsidRPr="00EF4855">
              <w:rPr>
                <w:color w:val="000000"/>
                <w:sz w:val="20"/>
                <w:szCs w:val="20"/>
              </w:rPr>
              <w:t xml:space="preserve">в процессе образовательной, общественно полезной, учебно-исследовательской, творческой и </w:t>
            </w:r>
            <w:r>
              <w:rPr>
                <w:color w:val="000000"/>
                <w:sz w:val="20"/>
                <w:szCs w:val="20"/>
              </w:rPr>
              <w:lastRenderedPageBreak/>
              <w:t>других видов деятельности.</w:t>
            </w:r>
          </w:p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EF4855" w:rsidRDefault="00EF4855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EF4855">
              <w:rPr>
                <w:color w:val="000000"/>
                <w:sz w:val="20"/>
                <w:szCs w:val="20"/>
              </w:rPr>
              <w:lastRenderedPageBreak/>
              <w:t>владение основами самоконтроля, самооценки, принятия решений и осуществления осознанного выбора в учебно</w:t>
            </w:r>
            <w:r w:rsidR="00CA3BBD">
              <w:rPr>
                <w:color w:val="000000"/>
                <w:sz w:val="20"/>
                <w:szCs w:val="20"/>
              </w:rPr>
              <w:t>й и познавательной деятельности.</w:t>
            </w:r>
          </w:p>
          <w:p w:rsidR="00EF4855" w:rsidRPr="00EF4855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86300F" w:rsidRDefault="00EF4855" w:rsidP="008A2B17">
            <w:pPr>
              <w:shd w:val="clear" w:color="auto" w:fill="FFFFFF"/>
              <w:spacing w:line="230" w:lineRule="exact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86300F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  классы   покрытосе</w:t>
            </w:r>
            <w:r w:rsidRPr="0086300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менных растений.</w:t>
            </w:r>
          </w:p>
          <w:p w:rsidR="00EF4855" w:rsidRPr="0086300F" w:rsidRDefault="00EF4855" w:rsidP="008A2B17">
            <w:pPr>
              <w:shd w:val="clear" w:color="auto" w:fill="FFFFFF"/>
              <w:spacing w:line="230" w:lineRule="exact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8630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Распознавать    и    </w:t>
            </w:r>
            <w:r w:rsidRPr="008630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описывать</w:t>
            </w:r>
          </w:p>
          <w:p w:rsidR="00EF4855" w:rsidRPr="0086300F" w:rsidRDefault="00EF4855" w:rsidP="008A2B17">
            <w:pPr>
              <w:shd w:val="clear" w:color="auto" w:fill="FFFFFF"/>
              <w:spacing w:line="230" w:lineRule="exact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8630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растения класса Двудольные и класса Однодольные.</w:t>
            </w:r>
          </w:p>
          <w:p w:rsidR="00EF4855" w:rsidRPr="002500E1" w:rsidRDefault="00EF4855" w:rsidP="008A2B17">
            <w:pPr>
              <w:shd w:val="clear" w:color="auto" w:fill="FFFFFF"/>
              <w:spacing w:line="230" w:lineRule="exact"/>
              <w:ind w:right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630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Сравнивать  </w:t>
            </w:r>
            <w:r w:rsidRPr="008630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растения  классов </w:t>
            </w:r>
            <w:r w:rsidRPr="0086300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Однодольные и Двудольные.</w:t>
            </w:r>
          </w:p>
        </w:tc>
        <w:tc>
          <w:tcPr>
            <w:tcW w:w="1330" w:type="dxa"/>
          </w:tcPr>
          <w:p w:rsidR="00EF4855" w:rsidRPr="0086300F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00F">
              <w:rPr>
                <w:rFonts w:ascii="Times New Roman" w:hAnsi="Times New Roman" w:cs="Times New Roman"/>
                <w:sz w:val="20"/>
                <w:szCs w:val="20"/>
              </w:rPr>
              <w:t>Биологический диктант.</w:t>
            </w:r>
          </w:p>
        </w:tc>
        <w:tc>
          <w:tcPr>
            <w:tcW w:w="2490" w:type="dxa"/>
          </w:tcPr>
          <w:p w:rsidR="00EF4855" w:rsidRDefault="00EF4855" w:rsidP="003A7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0F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</w:p>
          <w:p w:rsidR="00EF4855" w:rsidRDefault="00EF4855" w:rsidP="003A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00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</w:t>
            </w:r>
          </w:p>
          <w:p w:rsidR="007E1EC2" w:rsidRPr="007E1EC2" w:rsidRDefault="00EF4855" w:rsidP="003A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0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30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 w:rsidR="007E1EC2">
              <w:rPr>
                <w:rFonts w:ascii="Times New Roman" w:eastAsia="Times New Roman" w:hAnsi="Times New Roman" w:cs="Times New Roman"/>
                <w:sz w:val="20"/>
                <w:szCs w:val="20"/>
              </w:rPr>
              <w:t>82-83</w:t>
            </w:r>
          </w:p>
          <w:p w:rsidR="007E1EC2" w:rsidRPr="007E1EC2" w:rsidRDefault="00EF4855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63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1EC2"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E1EC2" w:rsidRDefault="007E1EC2" w:rsidP="007E1E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EF4855" w:rsidRPr="0086300F" w:rsidRDefault="00EF4855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158" w:type="dxa"/>
          </w:tcPr>
          <w:p w:rsidR="00EF4855" w:rsidRPr="0086300F" w:rsidRDefault="00EF4855" w:rsidP="001D216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0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8630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Семейства        класса</w:t>
            </w:r>
          </w:p>
          <w:p w:rsidR="00EF4855" w:rsidRDefault="00EF4855" w:rsidP="001D2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630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Двудольные     растения.</w:t>
            </w:r>
          </w:p>
          <w:p w:rsidR="00EF4855" w:rsidRPr="0086300F" w:rsidRDefault="00EF4855" w:rsidP="001D216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Pr="001D2165" w:rsidRDefault="00EF4855" w:rsidP="001D216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16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Выполнение    </w:t>
            </w:r>
            <w:r w:rsidRPr="001D216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лабораторной  работы   №12</w:t>
            </w:r>
          </w:p>
          <w:p w:rsidR="00EF4855" w:rsidRPr="0086300F" w:rsidRDefault="00EF4855" w:rsidP="001D216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6300F">
              <w:rPr>
                <w:rFonts w:ascii="Times New Roman" w:eastAsia="Times New Roman" w:hAnsi="Times New Roman" w:cs="Times New Roman"/>
                <w:sz w:val="20"/>
                <w:szCs w:val="20"/>
              </w:rPr>
              <w:t>«Распознавание    наи</w:t>
            </w:r>
            <w:r w:rsidRPr="0086300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более  распространен</w:t>
            </w:r>
            <w:r w:rsidRPr="0086300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  растений   Саратовской</w:t>
            </w:r>
            <w:r w:rsidRPr="00E2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300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области».</w:t>
            </w:r>
          </w:p>
          <w:p w:rsidR="00EF4855" w:rsidRPr="001D2165" w:rsidRDefault="00EF4855" w:rsidP="001D216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16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Выполнение    </w:t>
            </w:r>
            <w:r w:rsidRPr="001D216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лабора</w:t>
            </w:r>
            <w:r w:rsidRPr="001D216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торной работы №13</w:t>
            </w:r>
          </w:p>
          <w:p w:rsidR="00EF4855" w:rsidRPr="0086300F" w:rsidRDefault="00EF4855" w:rsidP="001D2165">
            <w:pPr>
              <w:shd w:val="clear" w:color="auto" w:fill="FFFFFF"/>
              <w:spacing w:line="235" w:lineRule="exact"/>
              <w:ind w:right="10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0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«Определение       при</w:t>
            </w:r>
            <w:r w:rsidRPr="0086300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6300F">
              <w:rPr>
                <w:rFonts w:ascii="Times New Roman" w:eastAsia="Times New Roman" w:hAnsi="Times New Roman" w:cs="Times New Roman"/>
                <w:sz w:val="20"/>
                <w:szCs w:val="20"/>
              </w:rPr>
              <w:t>надлежности растений</w:t>
            </w:r>
            <w:r w:rsidRPr="00E2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300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к классу Двудольные».</w:t>
            </w:r>
          </w:p>
          <w:p w:rsidR="00EF4855" w:rsidRPr="0086300F" w:rsidRDefault="008C46AC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86300F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300F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        комплексного</w:t>
            </w:r>
          </w:p>
          <w:p w:rsidR="00EF4855" w:rsidRPr="0086300F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300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применения   ЗУН   уча</w:t>
            </w:r>
            <w:r w:rsidRPr="0086300F">
              <w:rPr>
                <w:rFonts w:ascii="Times New Roman" w:eastAsia="Times New Roman" w:hAnsi="Times New Roman" w:cs="Times New Roman"/>
                <w:sz w:val="20"/>
                <w:szCs w:val="20"/>
              </w:rPr>
              <w:t>щимися.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  <w:p w:rsidR="00EF4855" w:rsidRPr="0086300F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EF4855" w:rsidRPr="0086300F" w:rsidRDefault="00EF4855" w:rsidP="0077616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6300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Признаки класса Двудольные.</w:t>
            </w:r>
          </w:p>
          <w:p w:rsidR="00EF4855" w:rsidRPr="0086300F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300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  растений   основных</w:t>
            </w:r>
          </w:p>
          <w:p w:rsidR="00EF4855" w:rsidRPr="0086300F" w:rsidRDefault="00EF4855" w:rsidP="0077616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86300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семейств класса Двудольные.</w:t>
            </w:r>
          </w:p>
          <w:p w:rsidR="00EF4855" w:rsidRPr="0086300F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Pr="0086300F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Pr="0086300F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Pr="0086300F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Pr="0086300F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7B16B6" w:rsidRDefault="00D1222E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EF4855" w:rsidRPr="007B1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экологической куль туры на основе признания ценности жизни во всех её проявлениях и необходимости ответственного, бережного отношения к окружающей среде</w:t>
            </w:r>
            <w:r w:rsidRPr="007B1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7B16B6" w:rsidRDefault="00D1222E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7B16B6">
              <w:rPr>
                <w:color w:val="000000"/>
                <w:sz w:val="20"/>
                <w:szCs w:val="20"/>
              </w:rPr>
              <w:t>С</w:t>
            </w:r>
            <w:r w:rsidR="00EF4855" w:rsidRPr="007B16B6">
              <w:rPr>
                <w:color w:val="000000"/>
                <w:sz w:val="20"/>
                <w:szCs w:val="20"/>
              </w:rPr>
              <w:t>пособность выбирать целевые и смысловые установки в своих действиях и поступках по отношению к живой природе, здоровью своему и окружающих;</w:t>
            </w:r>
            <w:r w:rsidR="00EF4855" w:rsidRPr="007B16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="00EF4855" w:rsidRPr="007B16B6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•</w:t>
            </w:r>
            <w:r w:rsidR="00EF4855" w:rsidRPr="007B16B6">
              <w:rPr>
                <w:color w:val="000000"/>
                <w:sz w:val="20"/>
                <w:szCs w:val="20"/>
              </w:rPr>
              <w:t>умение создавать, применять и преобразовывать знаки и символы, модели и схемы для решения</w:t>
            </w:r>
            <w:r w:rsidRPr="007B16B6">
              <w:rPr>
                <w:color w:val="000000"/>
                <w:sz w:val="20"/>
                <w:szCs w:val="20"/>
              </w:rPr>
              <w:t xml:space="preserve"> учебных и познавательных задач.</w:t>
            </w:r>
          </w:p>
          <w:p w:rsidR="00EF4855" w:rsidRPr="007B16B6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86300F" w:rsidRDefault="00EF4855" w:rsidP="00EB5AB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300F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Распознавать    </w:t>
            </w:r>
            <w:r w:rsidRPr="0086300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и    </w:t>
            </w:r>
            <w:r w:rsidRPr="0086300F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описывать</w:t>
            </w:r>
          </w:p>
          <w:p w:rsidR="00EF4855" w:rsidRPr="0086300F" w:rsidRDefault="00EF4855" w:rsidP="00EB5AB2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86300F">
              <w:rPr>
                <w:rFonts w:ascii="Times New Roman" w:eastAsia="Times New Roman" w:hAnsi="Times New Roman" w:cs="Times New Roman"/>
                <w:sz w:val="20"/>
                <w:szCs w:val="20"/>
              </w:rPr>
              <w:t>наиболее  распространенные  в</w:t>
            </w:r>
          </w:p>
          <w:p w:rsidR="00EF4855" w:rsidRPr="0086300F" w:rsidRDefault="00EF4855" w:rsidP="00EB5AB2">
            <w:pPr>
              <w:shd w:val="clear" w:color="auto" w:fill="FFFFFF"/>
              <w:spacing w:line="230" w:lineRule="exact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86300F">
              <w:rPr>
                <w:rFonts w:ascii="Times New Roman" w:eastAsia="Times New Roman" w:hAnsi="Times New Roman" w:cs="Times New Roman"/>
                <w:sz w:val="20"/>
                <w:szCs w:val="20"/>
              </w:rPr>
              <w:t>данной местности растения се</w:t>
            </w:r>
            <w:r w:rsidRPr="0086300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86300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мейств класса Двудольные.</w:t>
            </w:r>
          </w:p>
          <w:p w:rsidR="00EF4855" w:rsidRPr="0086300F" w:rsidRDefault="00EF4855" w:rsidP="00EB5AB2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630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Определять     </w:t>
            </w:r>
            <w:r w:rsidRPr="0086300F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</w:t>
            </w:r>
          </w:p>
          <w:p w:rsidR="00EF4855" w:rsidRPr="0086300F" w:rsidRDefault="00EF4855" w:rsidP="00EB5AB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300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растений к классу Двудольные.</w:t>
            </w:r>
          </w:p>
          <w:p w:rsidR="00EF4855" w:rsidRPr="0086300F" w:rsidRDefault="00EF4855" w:rsidP="008A2B17">
            <w:pPr>
              <w:shd w:val="clear" w:color="auto" w:fill="FFFFFF"/>
              <w:spacing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EF4855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Л/Р</w:t>
            </w:r>
            <w:r w:rsidRPr="00863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4855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Pr="0086300F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00F">
              <w:rPr>
                <w:rFonts w:ascii="Times New Roman" w:hAnsi="Times New Roman" w:cs="Times New Roman"/>
                <w:sz w:val="20"/>
                <w:szCs w:val="20"/>
              </w:rPr>
              <w:t>Тестирование.</w:t>
            </w:r>
          </w:p>
          <w:p w:rsidR="00EF4855" w:rsidRPr="0086300F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Pr="0086300F" w:rsidRDefault="00EF4855" w:rsidP="001D2165">
            <w:pPr>
              <w:shd w:val="clear" w:color="auto" w:fill="FFFFFF"/>
              <w:spacing w:line="235" w:lineRule="exact"/>
              <w:ind w:right="10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EF4855" w:rsidRDefault="00EF4855" w:rsidP="00EB5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0F">
              <w:rPr>
                <w:rFonts w:ascii="Times New Roman" w:hAnsi="Times New Roman" w:cs="Times New Roman"/>
                <w:sz w:val="20"/>
                <w:szCs w:val="20"/>
              </w:rPr>
              <w:t xml:space="preserve">Д/З:  </w:t>
            </w:r>
          </w:p>
          <w:p w:rsidR="00EF4855" w:rsidRDefault="00EF4855" w:rsidP="00EB5AB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630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Учебник,</w:t>
            </w:r>
          </w:p>
          <w:p w:rsidR="00EF4855" w:rsidRDefault="00EF4855" w:rsidP="00EB5AB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630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стр. 82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E1EC2" w:rsidRDefault="007E1EC2" w:rsidP="007E1E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7E1EC2" w:rsidRPr="0086300F" w:rsidRDefault="007E1EC2" w:rsidP="00EB5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158" w:type="dxa"/>
          </w:tcPr>
          <w:p w:rsidR="00EF4855" w:rsidRPr="007E79E9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E79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13.Семейства        класса</w:t>
            </w:r>
          </w:p>
          <w:p w:rsidR="00EF4855" w:rsidRPr="007E79E9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E79E9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Однодольные   расте</w:t>
            </w:r>
            <w:r w:rsidRPr="007E79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ния.</w:t>
            </w:r>
          </w:p>
          <w:p w:rsidR="00EF4855" w:rsidRPr="00641D7F" w:rsidRDefault="00EF4855" w:rsidP="00641D7F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9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Выполнение    </w:t>
            </w:r>
            <w:r w:rsidRPr="00641D7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лабора</w:t>
            </w:r>
            <w:r w:rsidRPr="00641D7F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торной работы №14</w:t>
            </w:r>
          </w:p>
          <w:p w:rsidR="008C46AC" w:rsidRDefault="00EF4855" w:rsidP="00641D7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E79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«Определение       при</w:t>
            </w:r>
            <w:r w:rsidRPr="007E79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E79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надлежности растений </w:t>
            </w:r>
            <w:r w:rsidRPr="007E79E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к классу Однодольные».</w:t>
            </w:r>
          </w:p>
          <w:p w:rsidR="00EF4855" w:rsidRPr="007E79E9" w:rsidRDefault="00EF4855" w:rsidP="00641D7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E79E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E79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46AC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7E79E9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E79E9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        комплексного</w:t>
            </w:r>
          </w:p>
          <w:p w:rsidR="00EF4855" w:rsidRPr="007E79E9" w:rsidRDefault="00EF4855" w:rsidP="0077616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E79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применения   ЗУН   уча</w:t>
            </w:r>
            <w:r w:rsidRPr="007E79E9">
              <w:rPr>
                <w:rFonts w:ascii="Times New Roman" w:eastAsia="Times New Roman" w:hAnsi="Times New Roman" w:cs="Times New Roman"/>
                <w:sz w:val="20"/>
                <w:szCs w:val="20"/>
              </w:rPr>
              <w:t>щимися.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  <w:p w:rsidR="00EF4855" w:rsidRPr="007E79E9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EF4855" w:rsidRPr="007E79E9" w:rsidRDefault="00EF4855" w:rsidP="0077616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E79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>Признаки   однодольных   расте</w:t>
            </w:r>
            <w:r w:rsidRPr="007E79E9">
              <w:rPr>
                <w:rFonts w:ascii="Times New Roman" w:eastAsia="Times New Roman" w:hAnsi="Times New Roman" w:cs="Times New Roman"/>
                <w:sz w:val="20"/>
                <w:szCs w:val="20"/>
              </w:rPr>
              <w:t>нии.</w:t>
            </w:r>
          </w:p>
          <w:p w:rsidR="00EF4855" w:rsidRPr="007E79E9" w:rsidRDefault="00EF4855" w:rsidP="00776162">
            <w:pPr>
              <w:shd w:val="clear" w:color="auto" w:fill="FFFFFF"/>
              <w:spacing w:line="235" w:lineRule="exact"/>
              <w:ind w:left="5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9E9">
              <w:rPr>
                <w:rFonts w:ascii="Times New Roman" w:eastAsia="Times New Roman" w:hAnsi="Times New Roman" w:cs="Times New Roman"/>
                <w:sz w:val="20"/>
                <w:szCs w:val="20"/>
              </w:rPr>
              <w:t>Редкие и охраняемые растения семейства Лилейные.</w:t>
            </w:r>
          </w:p>
          <w:p w:rsidR="00EF4855" w:rsidRPr="007E79E9" w:rsidRDefault="00EF4855" w:rsidP="00E546C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7B16B6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</w:t>
            </w:r>
            <w:r w:rsidRPr="007B1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 предпочтений, с учётом устойчивых познавательных интересов</w:t>
            </w:r>
            <w:r w:rsidR="00D1222E" w:rsidRPr="007B1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7B16B6" w:rsidRDefault="00D1222E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7B16B6">
              <w:rPr>
                <w:color w:val="000000"/>
                <w:sz w:val="20"/>
                <w:szCs w:val="20"/>
              </w:rPr>
              <w:lastRenderedPageBreak/>
              <w:t>У</w:t>
            </w:r>
            <w:r w:rsidR="00EF4855" w:rsidRPr="007B16B6">
              <w:rPr>
                <w:color w:val="000000"/>
                <w:sz w:val="20"/>
                <w:szCs w:val="20"/>
              </w:rPr>
              <w:t xml:space="preserve">мение осознанно использовать речевые средства для дискуссии и аргументации своей позиции: сравнивать разные точки зрения, </w:t>
            </w:r>
            <w:r w:rsidR="00EF4855" w:rsidRPr="007B16B6">
              <w:rPr>
                <w:color w:val="000000"/>
                <w:sz w:val="20"/>
                <w:szCs w:val="20"/>
              </w:rPr>
              <w:lastRenderedPageBreak/>
              <w:t>аргументировать и отстаивать свою точку зр</w:t>
            </w:r>
            <w:r w:rsidRPr="007B16B6">
              <w:rPr>
                <w:color w:val="000000"/>
                <w:sz w:val="20"/>
                <w:szCs w:val="20"/>
              </w:rPr>
              <w:t>ения.</w:t>
            </w:r>
          </w:p>
          <w:p w:rsidR="00EF4855" w:rsidRPr="007B16B6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7E79E9" w:rsidRDefault="00EF4855" w:rsidP="00E546C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79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Распознавать  </w:t>
            </w:r>
          </w:p>
          <w:p w:rsidR="00EF4855" w:rsidRPr="007E79E9" w:rsidRDefault="00EF4855" w:rsidP="00E546C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E79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7E79E9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растения се</w:t>
            </w:r>
            <w:r w:rsidRPr="007E79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мейств: Лилейные, Злаки.</w:t>
            </w:r>
          </w:p>
          <w:p w:rsidR="00EF4855" w:rsidRPr="007E79E9" w:rsidRDefault="00EF4855" w:rsidP="00E546C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E79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Определять     </w:t>
            </w:r>
            <w:r w:rsidRPr="007E79E9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</w:t>
            </w:r>
          </w:p>
          <w:p w:rsidR="00EF4855" w:rsidRPr="007E79E9" w:rsidRDefault="00EF4855" w:rsidP="00E546C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E79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растений   к   классу   Однодоль</w:t>
            </w:r>
            <w:r w:rsidRPr="007E79E9">
              <w:rPr>
                <w:rFonts w:ascii="Times New Roman" w:eastAsia="Times New Roman" w:hAnsi="Times New Roman" w:cs="Times New Roman"/>
                <w:sz w:val="20"/>
                <w:szCs w:val="20"/>
              </w:rPr>
              <w:t>ные.</w:t>
            </w:r>
            <w:r w:rsidRPr="00E2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79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Объяснять  </w:t>
            </w:r>
            <w:r w:rsidRPr="007E79E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 сокраще</w:t>
            </w:r>
            <w:r w:rsidRPr="007E79E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ния </w:t>
            </w:r>
            <w:r w:rsidRPr="007E79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численности редких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охра</w:t>
            </w:r>
            <w:r w:rsidRPr="007E79E9">
              <w:rPr>
                <w:rFonts w:ascii="Times New Roman" w:eastAsia="Times New Roman" w:hAnsi="Times New Roman" w:cs="Times New Roman"/>
                <w:sz w:val="20"/>
                <w:szCs w:val="20"/>
              </w:rPr>
              <w:t>няемых растений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F4855" w:rsidRPr="007E79E9" w:rsidRDefault="00EF4855" w:rsidP="00E546C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Pr="0086300F" w:rsidRDefault="00EF4855" w:rsidP="00EB5AB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1330" w:type="dxa"/>
          </w:tcPr>
          <w:p w:rsidR="00EF4855" w:rsidRPr="007E79E9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Л/Р.</w:t>
            </w:r>
            <w:r w:rsidRPr="007E79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</w:tcPr>
          <w:p w:rsidR="00EF4855" w:rsidRDefault="00EF4855" w:rsidP="00E54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9E9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</w:p>
          <w:p w:rsidR="00EF4855" w:rsidRDefault="00EF4855" w:rsidP="00E546C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79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9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Учебник,</w:t>
            </w:r>
          </w:p>
          <w:p w:rsidR="00EF4855" w:rsidRDefault="00EF4855" w:rsidP="00E546C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79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стр. 83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7E1EC2" w:rsidRPr="007E1EC2" w:rsidRDefault="007E1EC2" w:rsidP="007E1E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E1EC2" w:rsidRDefault="007E1EC2" w:rsidP="007E1E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7E1EC2" w:rsidRPr="007E79E9" w:rsidRDefault="007E1EC2" w:rsidP="00E546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158" w:type="dxa"/>
          </w:tcPr>
          <w:p w:rsidR="00EF4855" w:rsidRDefault="00EF4855" w:rsidP="00776162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64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Pr="00FB564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Многообразие,      рас</w:t>
            </w:r>
            <w:r w:rsidRPr="00FB56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пространение покрытосеменных.</w:t>
            </w:r>
          </w:p>
          <w:p w:rsidR="008C46AC" w:rsidRPr="00FB5640" w:rsidRDefault="008C46AC" w:rsidP="0077616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FB5640" w:rsidRDefault="00EF4855" w:rsidP="00776162">
            <w:pPr>
              <w:shd w:val="clear" w:color="auto" w:fill="FFFFFF"/>
              <w:spacing w:line="230" w:lineRule="exact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FB564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обобщения и сис</w:t>
            </w:r>
            <w:r w:rsidRPr="00FB564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FB56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тематизации знаний.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  <w:p w:rsidR="00EF4855" w:rsidRPr="00FB5640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EF4855" w:rsidRPr="00FB5640" w:rsidRDefault="00EF4855" w:rsidP="0077616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40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Сельскохозяйственные </w:t>
            </w:r>
            <w:r w:rsidRPr="00FB56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расте</w:t>
            </w:r>
            <w:r w:rsidRPr="00FB5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ния:       </w:t>
            </w:r>
            <w:r w:rsidRPr="00FB56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овощные, </w:t>
            </w:r>
            <w:r w:rsidRPr="00FB5640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плодово</w:t>
            </w:r>
            <w:r w:rsidRPr="00FB56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ягодные, </w:t>
            </w:r>
            <w:r w:rsidR="008C46AC" w:rsidRPr="00FB56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масличные</w:t>
            </w:r>
            <w:r w:rsidRPr="00FB5640">
              <w:rPr>
                <w:rFonts w:ascii="Times New Roman" w:eastAsia="Times New Roman" w:hAnsi="Times New Roman" w:cs="Times New Roman"/>
                <w:sz w:val="20"/>
                <w:szCs w:val="20"/>
              </w:rPr>
              <w:t>, зерновые кормовые культуры.</w:t>
            </w:r>
          </w:p>
          <w:p w:rsidR="00EF4855" w:rsidRPr="00FB5640" w:rsidRDefault="00EF4855" w:rsidP="00776162">
            <w:pPr>
              <w:shd w:val="clear" w:color="auto" w:fill="FFFFFF"/>
              <w:spacing w:line="254" w:lineRule="exact"/>
              <w:ind w:right="14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Pr="00FB5640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Pr="00FB5640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Pr="00FB5640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7B16B6" w:rsidRDefault="00D1222E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EF4855" w:rsidRPr="007B1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нание основных принципов и правил отношения к живой природе, основ здорового образа жизни и здоровьесберегающих технологий</w:t>
            </w:r>
            <w:r w:rsidRPr="007B1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7B16B6" w:rsidRDefault="00D1222E" w:rsidP="00D1222E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7B16B6">
              <w:rPr>
                <w:color w:val="000000"/>
                <w:sz w:val="20"/>
                <w:szCs w:val="20"/>
              </w:rPr>
              <w:t>У</w:t>
            </w:r>
            <w:r w:rsidR="00EF4855" w:rsidRPr="007B16B6">
              <w:rPr>
                <w:color w:val="000000"/>
                <w:sz w:val="20"/>
                <w:szCs w:val="20"/>
              </w:rPr>
              <w:t>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</w:t>
            </w:r>
            <w:r w:rsidRPr="007B16B6">
              <w:rPr>
                <w:color w:val="000000"/>
                <w:sz w:val="20"/>
                <w:szCs w:val="20"/>
              </w:rPr>
              <w:t>ровать и отстаивать своё мнение.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FB5640" w:rsidRDefault="00EF4855" w:rsidP="008D2E8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B56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Распознавать          </w:t>
            </w:r>
            <w:r w:rsidRPr="00FB5640">
              <w:rPr>
                <w:rFonts w:ascii="Times New Roman" w:eastAsia="Times New Roman" w:hAnsi="Times New Roman" w:cs="Times New Roman"/>
                <w:sz w:val="20"/>
                <w:szCs w:val="20"/>
              </w:rPr>
              <w:t>важнейшие</w:t>
            </w:r>
          </w:p>
          <w:p w:rsidR="00EF4855" w:rsidRPr="00FB5640" w:rsidRDefault="00EF4855" w:rsidP="008D2E8A">
            <w:pPr>
              <w:shd w:val="clear" w:color="auto" w:fill="FFFFFF"/>
              <w:spacing w:line="230" w:lineRule="exact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FB5640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сельскохозяйственные расте</w:t>
            </w:r>
            <w:r w:rsidRPr="00FB5640">
              <w:rPr>
                <w:rFonts w:ascii="Times New Roman" w:eastAsia="Times New Roman" w:hAnsi="Times New Roman" w:cs="Times New Roman"/>
                <w:w w:val="77"/>
                <w:sz w:val="20"/>
                <w:szCs w:val="20"/>
              </w:rPr>
              <w:t xml:space="preserve">ния. </w:t>
            </w:r>
            <w:r w:rsidRPr="00FB56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Объяснять    </w:t>
            </w:r>
            <w:r w:rsidRPr="00FB5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покрытосе</w:t>
            </w:r>
            <w:r w:rsidRPr="00FB5640">
              <w:rPr>
                <w:rFonts w:ascii="Times New Roman" w:eastAsia="Times New Roman" w:hAnsi="Times New Roman" w:cs="Times New Roman"/>
                <w:sz w:val="20"/>
                <w:szCs w:val="20"/>
              </w:rPr>
              <w:t>менных растений в природе и в жизни человека.</w:t>
            </w:r>
          </w:p>
          <w:p w:rsidR="00EF4855" w:rsidRPr="007E79E9" w:rsidRDefault="00EF4855" w:rsidP="00E546C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:rsidR="00EF4855" w:rsidRPr="00FB5640" w:rsidRDefault="00EF4855" w:rsidP="00776162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Выполнение    </w:t>
            </w:r>
            <w:proofErr w:type="spellStart"/>
            <w:r w:rsidRPr="005B3B30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л</w:t>
            </w:r>
            <w:r w:rsidRPr="00FB5640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лабор</w:t>
            </w:r>
            <w:r w:rsidRPr="00FB56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аторной</w:t>
            </w:r>
            <w:proofErr w:type="spellEnd"/>
            <w:r w:rsidRPr="00FB56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работы  №21</w:t>
            </w:r>
          </w:p>
          <w:p w:rsidR="00EF4855" w:rsidRPr="00FB5640" w:rsidRDefault="00EF4855" w:rsidP="00776162">
            <w:pPr>
              <w:shd w:val="clear" w:color="auto" w:fill="FFFFFF"/>
              <w:spacing w:line="221" w:lineRule="exact"/>
              <w:ind w:left="5" w:right="14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</w:t>
            </w:r>
            <w:r w:rsidRPr="00FB56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Распознавание важ</w:t>
            </w:r>
            <w:r w:rsidRPr="00FB5640">
              <w:rPr>
                <w:rFonts w:ascii="Times New Roman" w:eastAsia="Times New Roman" w:hAnsi="Times New Roman" w:cs="Times New Roman"/>
                <w:sz w:val="20"/>
                <w:szCs w:val="20"/>
              </w:rPr>
              <w:t>нейших сельскохозяй</w:t>
            </w:r>
            <w:r w:rsidRPr="00FB564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FB56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ственных растений».</w:t>
            </w:r>
          </w:p>
          <w:p w:rsidR="00EF4855" w:rsidRPr="00FB5640" w:rsidRDefault="00EF4855" w:rsidP="00776162">
            <w:pPr>
              <w:shd w:val="clear" w:color="auto" w:fill="FFFFFF"/>
              <w:spacing w:line="230" w:lineRule="exact"/>
              <w:ind w:left="10" w:right="5" w:hanging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Задание со свобод</w:t>
            </w:r>
            <w:r w:rsidRPr="00FB56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ным ответом </w:t>
            </w:r>
            <w:r w:rsidRPr="00FB5640">
              <w:rPr>
                <w:rFonts w:ascii="Times New Roman" w:eastAsia="Times New Roman" w:hAnsi="Times New Roman" w:cs="Times New Roman"/>
                <w:sz w:val="20"/>
                <w:szCs w:val="20"/>
              </w:rPr>
              <w:t>по вы</w:t>
            </w:r>
            <w:r w:rsidRPr="00FB564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бору учителя.</w:t>
            </w:r>
          </w:p>
          <w:p w:rsidR="00EF4855" w:rsidRPr="00FB5640" w:rsidRDefault="00EF4855" w:rsidP="00776162">
            <w:pPr>
              <w:shd w:val="clear" w:color="auto" w:fill="FFFFFF"/>
              <w:spacing w:line="254" w:lineRule="exact"/>
              <w:ind w:right="14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Pr="00FB5640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EF4855" w:rsidRDefault="00EF4855" w:rsidP="008D2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40">
              <w:rPr>
                <w:rFonts w:ascii="Times New Roman" w:hAnsi="Times New Roman" w:cs="Times New Roman"/>
                <w:sz w:val="20"/>
                <w:szCs w:val="20"/>
              </w:rPr>
              <w:t xml:space="preserve">Д/З:  </w:t>
            </w:r>
          </w:p>
          <w:p w:rsidR="00EF4855" w:rsidRDefault="00EF4855" w:rsidP="008D2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Подготовиться  </w:t>
            </w:r>
          </w:p>
          <w:p w:rsidR="00EF4855" w:rsidRDefault="00EF4855" w:rsidP="008D2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4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EF4855" w:rsidRPr="00FB5640" w:rsidRDefault="00EF4855" w:rsidP="008D2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</w:t>
            </w:r>
            <w:r w:rsidRPr="00FB564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ту.</w:t>
            </w: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158" w:type="dxa"/>
          </w:tcPr>
          <w:p w:rsidR="00EF4855" w:rsidRDefault="00EF4855" w:rsidP="0077616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6D2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Pr="00A66D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Зачет №3.</w:t>
            </w:r>
          </w:p>
          <w:p w:rsidR="008C46AC" w:rsidRPr="00A66D28" w:rsidRDefault="008C46AC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Повторение.</w:t>
            </w:r>
          </w:p>
        </w:tc>
        <w:tc>
          <w:tcPr>
            <w:tcW w:w="888" w:type="dxa"/>
          </w:tcPr>
          <w:p w:rsidR="00EF4855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A66D28" w:rsidRDefault="00EF4855" w:rsidP="00776162">
            <w:pPr>
              <w:shd w:val="clear" w:color="auto" w:fill="FFFFFF"/>
              <w:spacing w:line="226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D2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Урок контроля, </w:t>
            </w:r>
            <w:r w:rsidRPr="00A66D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оценки </w:t>
            </w:r>
            <w:r w:rsidRPr="00A66D28">
              <w:rPr>
                <w:rFonts w:ascii="Times New Roman" w:eastAsia="Times New Roman" w:hAnsi="Times New Roman" w:cs="Times New Roman"/>
                <w:sz w:val="20"/>
                <w:szCs w:val="20"/>
              </w:rPr>
              <w:t>и   коррекции    знаний учащихся.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EF4855" w:rsidRPr="00FB5640" w:rsidRDefault="00EF4855" w:rsidP="0077616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7B16B6" w:rsidRDefault="00D1222E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7B16B6">
              <w:rPr>
                <w:color w:val="000000"/>
                <w:sz w:val="20"/>
                <w:szCs w:val="20"/>
              </w:rPr>
              <w:t>С</w:t>
            </w:r>
            <w:r w:rsidR="00EF4855" w:rsidRPr="007B16B6">
              <w:rPr>
                <w:color w:val="000000"/>
                <w:sz w:val="20"/>
                <w:szCs w:val="20"/>
              </w:rPr>
              <w:t>формированнос</w:t>
            </w:r>
            <w:r w:rsidR="00EF4855" w:rsidRPr="007B16B6">
              <w:rPr>
                <w:color w:val="000000"/>
                <w:sz w:val="20"/>
                <w:szCs w:val="20"/>
              </w:rPr>
              <w:lastRenderedPageBreak/>
              <w:t>ть</w:t>
            </w:r>
            <w:proofErr w:type="spellEnd"/>
            <w:r w:rsidR="00EF4855" w:rsidRPr="007B16B6">
              <w:rPr>
                <w:color w:val="000000"/>
                <w:sz w:val="20"/>
                <w:szCs w:val="20"/>
              </w:rPr>
      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</w:t>
            </w:r>
            <w:r w:rsidRPr="007B16B6">
              <w:rPr>
                <w:color w:val="000000"/>
                <w:sz w:val="20"/>
                <w:szCs w:val="20"/>
              </w:rPr>
              <w:t>кого отношения к живым объектам.</w:t>
            </w:r>
          </w:p>
          <w:p w:rsidR="00EF4855" w:rsidRPr="007B16B6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7B16B6" w:rsidRDefault="00D1222E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</w:t>
            </w:r>
            <w:r w:rsidR="00EF4855" w:rsidRPr="007B1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ормирование и </w:t>
            </w:r>
            <w:r w:rsidR="00EF4855" w:rsidRPr="007B1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компетентности в области использования, информационно-коммуникационных технологий</w:t>
            </w:r>
            <w:r w:rsidRPr="007B1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FB5640" w:rsidRDefault="00EF4855" w:rsidP="008D2E8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:rsidR="00EF4855" w:rsidRPr="00A66D28" w:rsidRDefault="00EF4855" w:rsidP="00A80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D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Тестирование по теме «Отдел Покрытосеменные растения»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66D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6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</w:tcPr>
          <w:p w:rsidR="00EF4855" w:rsidRDefault="00EF4855" w:rsidP="00A45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A66D28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</w:p>
          <w:p w:rsidR="00EF4855" w:rsidRDefault="00EF4855" w:rsidP="00A45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составить </w:t>
            </w:r>
          </w:p>
          <w:p w:rsidR="00EF4855" w:rsidRPr="00A66D28" w:rsidRDefault="00EF4855" w:rsidP="00A45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кроссворд.</w:t>
            </w: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158" w:type="dxa"/>
          </w:tcPr>
          <w:p w:rsidR="00EF4855" w:rsidRDefault="00EF4855" w:rsidP="007761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 Семинар по теме: «Царство растений».</w:t>
            </w:r>
          </w:p>
          <w:p w:rsidR="008C46AC" w:rsidRPr="004805DA" w:rsidRDefault="008C46AC" w:rsidP="007761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A66D28" w:rsidRDefault="00EF4855" w:rsidP="00776162">
            <w:pPr>
              <w:shd w:val="clear" w:color="auto" w:fill="FFFFFF"/>
              <w:spacing w:line="226" w:lineRule="exact"/>
              <w:ind w:right="10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068" w:type="dxa"/>
          </w:tcPr>
          <w:p w:rsidR="00EF4855" w:rsidRPr="00FB5640" w:rsidRDefault="00EF4855" w:rsidP="0077616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D1222E" w:rsidRDefault="00D1222E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D1222E">
              <w:rPr>
                <w:color w:val="000000"/>
                <w:sz w:val="20"/>
                <w:szCs w:val="20"/>
              </w:rPr>
              <w:t>Ф</w:t>
            </w:r>
            <w:r w:rsidR="00EF4855" w:rsidRPr="00D1222E">
              <w:rPr>
                <w:color w:val="000000"/>
                <w:sz w:val="20"/>
                <w:szCs w:val="20"/>
              </w:rPr>
              <w:t xml:space="preserve">ормирование уважительного отношения к </w:t>
            </w:r>
            <w:r w:rsidRPr="00D1222E">
              <w:rPr>
                <w:color w:val="000000"/>
                <w:sz w:val="20"/>
                <w:szCs w:val="20"/>
              </w:rPr>
              <w:t>природе, истории, культуре.</w:t>
            </w:r>
            <w:r w:rsidR="00EF4855" w:rsidRPr="00D1222E">
              <w:rPr>
                <w:color w:val="000000"/>
                <w:sz w:val="20"/>
                <w:szCs w:val="20"/>
              </w:rPr>
              <w:t xml:space="preserve"> </w:t>
            </w:r>
            <w:r w:rsidRPr="00D1222E">
              <w:rPr>
                <w:color w:val="000000"/>
                <w:sz w:val="20"/>
                <w:szCs w:val="20"/>
              </w:rPr>
              <w:t xml:space="preserve"> </w:t>
            </w:r>
          </w:p>
          <w:p w:rsidR="00EF4855" w:rsidRPr="00D1222E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D1222E" w:rsidRDefault="00D1222E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D1222E">
              <w:rPr>
                <w:color w:val="000000"/>
                <w:sz w:val="20"/>
                <w:szCs w:val="20"/>
              </w:rPr>
              <w:t>У</w:t>
            </w:r>
            <w:r w:rsidR="00EF4855" w:rsidRPr="00D1222E">
              <w:rPr>
                <w:color w:val="000000"/>
                <w:sz w:val="20"/>
                <w:szCs w:val="20"/>
              </w:rPr>
              <w:t xml:space="preserve">мение самостоятельно определять цели своего обучения, ставить и формулировать для себя новые задачи в </w:t>
            </w:r>
            <w:r w:rsidR="00EF4855" w:rsidRPr="00D1222E">
              <w:rPr>
                <w:color w:val="000000"/>
                <w:sz w:val="20"/>
                <w:szCs w:val="20"/>
              </w:rPr>
              <w:lastRenderedPageBreak/>
              <w:t>учёбе и познавательной деятельности, развивать мотивы и интересы своей познавательной деятельности;</w:t>
            </w:r>
          </w:p>
          <w:p w:rsidR="00EF4855" w:rsidRPr="00D1222E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FB5640" w:rsidRDefault="00EF4855" w:rsidP="008D2E8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:rsidR="00EF4855" w:rsidRPr="004805DA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4855" w:rsidRPr="004805DA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5DA">
              <w:rPr>
                <w:rFonts w:ascii="Times New Roman" w:hAnsi="Times New Roman"/>
                <w:sz w:val="20"/>
                <w:szCs w:val="20"/>
              </w:rPr>
              <w:t>Фронтальный опрос, биологический диктант.</w:t>
            </w:r>
          </w:p>
        </w:tc>
        <w:tc>
          <w:tcPr>
            <w:tcW w:w="2490" w:type="dxa"/>
          </w:tcPr>
          <w:p w:rsidR="00EF4855" w:rsidRPr="004805DA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4855" w:rsidRDefault="00EF4855" w:rsidP="00AD59C6">
            <w:pPr>
              <w:rPr>
                <w:rFonts w:ascii="Times New Roman" w:hAnsi="Times New Roman"/>
                <w:sz w:val="20"/>
                <w:szCs w:val="20"/>
              </w:rPr>
            </w:pPr>
            <w:r w:rsidRPr="004805DA">
              <w:rPr>
                <w:rFonts w:ascii="Times New Roman" w:hAnsi="Times New Roman"/>
                <w:sz w:val="20"/>
                <w:szCs w:val="20"/>
              </w:rPr>
              <w:t xml:space="preserve">Д/З: </w:t>
            </w:r>
          </w:p>
          <w:p w:rsidR="00EF4855" w:rsidRDefault="00EF4855" w:rsidP="00AD59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Подготовить</w:t>
            </w:r>
          </w:p>
          <w:p w:rsidR="00EF4855" w:rsidRPr="004805DA" w:rsidRDefault="00EF4855" w:rsidP="00AD59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сообщения.</w:t>
            </w: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158" w:type="dxa"/>
          </w:tcPr>
          <w:p w:rsidR="00EF4855" w:rsidRDefault="00EF4855" w:rsidP="00776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E0">
              <w:rPr>
                <w:rFonts w:ascii="Times New Roman" w:hAnsi="Times New Roman" w:cs="Times New Roman"/>
                <w:b/>
                <w:sz w:val="20"/>
                <w:szCs w:val="20"/>
              </w:rPr>
              <w:t>5. Общая характеристика животных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F4855" w:rsidRDefault="00EF4855" w:rsidP="00776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4855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605E6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царства животных</w:t>
            </w:r>
            <w:r w:rsidR="008C4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46AC" w:rsidRDefault="008C46AC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6AC" w:rsidRPr="00CB05E0" w:rsidRDefault="008C46AC" w:rsidP="00776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Pr="00C605E6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C605E6" w:rsidRDefault="00EF4855" w:rsidP="00776162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05E6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 и  пер</w:t>
            </w:r>
            <w:r w:rsidRPr="00C605E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вичного     закрепления новых знаний.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  <w:p w:rsidR="00EF4855" w:rsidRPr="00C605E6" w:rsidRDefault="00EF4855" w:rsidP="0077616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855" w:rsidRPr="00C605E6" w:rsidRDefault="00EF4855" w:rsidP="0077616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855" w:rsidRPr="00C605E6" w:rsidRDefault="00EF4855" w:rsidP="0077616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855" w:rsidRPr="00C605E6" w:rsidRDefault="00EF4855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EF4855" w:rsidRPr="00C605E6" w:rsidRDefault="00EF4855" w:rsidP="00CB05E0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C605E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Признаки царства Животные. </w:t>
            </w:r>
            <w:r w:rsidRPr="00C605E6">
              <w:rPr>
                <w:rFonts w:ascii="Times New Roman" w:eastAsia="Times New Roman" w:hAnsi="Times New Roman" w:cs="Times New Roman"/>
                <w:sz w:val="20"/>
                <w:szCs w:val="20"/>
              </w:rPr>
              <w:t>Типы   симметрии:   лучевая   и двусторонняя.</w:t>
            </w:r>
            <w:r w:rsidRPr="00C605E6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</w:p>
          <w:p w:rsidR="00EF4855" w:rsidRPr="00C605E6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Pr="00C605E6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D1222E" w:rsidRDefault="00D1222E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EF4855" w:rsidRPr="00D12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своение социальных норм и правил поведения, ролей и форм социальной жизни в группах и сообществах, включая взрослые и социальные сообщества</w:t>
            </w:r>
            <w:r w:rsidRPr="00D12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D1222E" w:rsidRDefault="00D1222E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sz w:val="20"/>
                <w:szCs w:val="20"/>
              </w:rPr>
            </w:pPr>
            <w:r w:rsidRPr="00D1222E">
              <w:rPr>
                <w:color w:val="000000"/>
                <w:sz w:val="20"/>
                <w:szCs w:val="20"/>
              </w:rPr>
              <w:t>О</w:t>
            </w:r>
            <w:r w:rsidR="00EF4855" w:rsidRPr="00D1222E">
              <w:rPr>
                <w:color w:val="000000"/>
                <w:sz w:val="20"/>
                <w:szCs w:val="20"/>
              </w:rPr>
              <w:t>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</w:t>
            </w:r>
            <w:r w:rsidRPr="00D1222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C605E6" w:rsidRDefault="00EF4855" w:rsidP="00CB05E0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C605E6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Приводить примеры </w:t>
            </w:r>
            <w:r w:rsidRPr="00C605E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животных </w:t>
            </w:r>
            <w:r w:rsidRPr="00C605E6">
              <w:rPr>
                <w:rFonts w:ascii="Times New Roman" w:eastAsia="Times New Roman" w:hAnsi="Times New Roman" w:cs="Times New Roman"/>
                <w:sz w:val="20"/>
                <w:szCs w:val="20"/>
              </w:rPr>
              <w:t>с различным типом симметрии.</w:t>
            </w:r>
          </w:p>
          <w:p w:rsidR="00EF4855" w:rsidRPr="00C605E6" w:rsidRDefault="00EF4855" w:rsidP="00CB05E0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C605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Выделять </w:t>
            </w:r>
            <w:r w:rsidRPr="00C605E6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живот</w:t>
            </w:r>
            <w:r w:rsidRPr="00C605E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ных.</w:t>
            </w:r>
          </w:p>
          <w:p w:rsidR="00EF4855" w:rsidRPr="00C605E6" w:rsidRDefault="00EF4855" w:rsidP="00CB05E0">
            <w:pPr>
              <w:shd w:val="clear" w:color="auto" w:fill="FFFFFF"/>
              <w:spacing w:line="230" w:lineRule="exact"/>
              <w:ind w:right="5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605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Сравнивать </w:t>
            </w:r>
            <w:r w:rsidRPr="00C605E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царства: Растения, </w:t>
            </w:r>
            <w:r w:rsidRPr="00C605E6">
              <w:rPr>
                <w:rFonts w:ascii="Times New Roman" w:eastAsia="Times New Roman" w:hAnsi="Times New Roman" w:cs="Times New Roman"/>
                <w:sz w:val="20"/>
                <w:szCs w:val="20"/>
              </w:rPr>
              <w:t>Грибы, Животные.</w:t>
            </w:r>
          </w:p>
          <w:p w:rsidR="00EF4855" w:rsidRPr="00FB5640" w:rsidRDefault="00EF4855" w:rsidP="008D2E8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:rsidR="00EF4855" w:rsidRPr="00C605E6" w:rsidRDefault="00EF4855" w:rsidP="00776162">
            <w:pPr>
              <w:shd w:val="clear" w:color="auto" w:fill="FFFFFF"/>
              <w:spacing w:line="226" w:lineRule="exact"/>
              <w:ind w:left="10"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Задание со свобод</w:t>
            </w:r>
            <w:r w:rsidRPr="00C605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ным ответом </w:t>
            </w:r>
            <w:r w:rsidRPr="00C605E6">
              <w:rPr>
                <w:rFonts w:ascii="Times New Roman" w:eastAsia="Times New Roman" w:hAnsi="Times New Roman" w:cs="Times New Roman"/>
                <w:sz w:val="20"/>
                <w:szCs w:val="20"/>
              </w:rPr>
              <w:t>по вы</w:t>
            </w:r>
            <w:r w:rsidRPr="00C605E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бору учителя.</w:t>
            </w:r>
          </w:p>
          <w:p w:rsidR="00EF4855" w:rsidRPr="00C605E6" w:rsidRDefault="00EF4855" w:rsidP="00776162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Pr="00C605E6" w:rsidRDefault="00EF4855" w:rsidP="00776162">
            <w:pPr>
              <w:shd w:val="clear" w:color="auto" w:fill="FFFFFF"/>
              <w:spacing w:line="230" w:lineRule="exact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Pr="00C605E6" w:rsidRDefault="00EF4855" w:rsidP="00776162">
            <w:pPr>
              <w:shd w:val="clear" w:color="auto" w:fill="FFFFFF"/>
              <w:spacing w:line="230" w:lineRule="exact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EF4855" w:rsidRDefault="00EF4855" w:rsidP="00AD2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5E6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</w:p>
          <w:p w:rsidR="00EF4855" w:rsidRDefault="00EF4855" w:rsidP="00AD25A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05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Учебник, </w:t>
            </w:r>
          </w:p>
          <w:p w:rsidR="004F0AE9" w:rsidRPr="00C605E6" w:rsidRDefault="004F0AE9" w:rsidP="00AD25A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 92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EF4855" w:rsidRPr="00C605E6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158" w:type="dxa"/>
          </w:tcPr>
          <w:p w:rsidR="00EF4855" w:rsidRDefault="00EF4855" w:rsidP="007761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6BB7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  <w:proofErr w:type="spellStart"/>
            <w:r w:rsidRPr="00A86BB7">
              <w:rPr>
                <w:rFonts w:ascii="Times New Roman" w:hAnsi="Times New Roman"/>
                <w:b/>
                <w:sz w:val="20"/>
                <w:szCs w:val="20"/>
              </w:rPr>
              <w:t>Подцарство</w:t>
            </w:r>
            <w:proofErr w:type="spellEnd"/>
            <w:r w:rsidRPr="00A86BB7">
              <w:rPr>
                <w:rFonts w:ascii="Times New Roman" w:hAnsi="Times New Roman"/>
                <w:b/>
                <w:sz w:val="20"/>
                <w:szCs w:val="20"/>
              </w:rPr>
              <w:t xml:space="preserve"> Одноклеточные.</w:t>
            </w:r>
          </w:p>
          <w:p w:rsidR="00EF4855" w:rsidRDefault="00EF4855" w:rsidP="007761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4855" w:rsidRPr="007A225B" w:rsidRDefault="00EF4855" w:rsidP="00A86BB7">
            <w:pPr>
              <w:shd w:val="clear" w:color="auto" w:fill="FFFFFF"/>
              <w:spacing w:line="235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A22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1.Общая  характеристи</w:t>
            </w:r>
            <w:r w:rsidRPr="007A22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ка простейших.</w:t>
            </w:r>
          </w:p>
          <w:p w:rsidR="00EF4855" w:rsidRPr="00A86BB7" w:rsidRDefault="008C46AC" w:rsidP="007761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Pr="004805DA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7A225B" w:rsidRDefault="00EF4855" w:rsidP="00776162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A225B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 и  пер</w:t>
            </w:r>
            <w:r w:rsidRPr="007A225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вичного     закрепления новых знаний.</w:t>
            </w:r>
          </w:p>
          <w:p w:rsidR="00EF4855" w:rsidRPr="004805DA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информационно-коммуникати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вных технологий.</w:t>
            </w:r>
          </w:p>
        </w:tc>
        <w:tc>
          <w:tcPr>
            <w:tcW w:w="2068" w:type="dxa"/>
          </w:tcPr>
          <w:p w:rsidR="00EF4855" w:rsidRPr="007A225B" w:rsidRDefault="00EF4855" w:rsidP="00776162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A22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>Общая     характеристика     про</w:t>
            </w:r>
            <w:r w:rsidRPr="007A22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A225B">
              <w:rPr>
                <w:rFonts w:ascii="Times New Roman" w:eastAsia="Times New Roman" w:hAnsi="Times New Roman" w:cs="Times New Roman"/>
                <w:sz w:val="20"/>
                <w:szCs w:val="20"/>
              </w:rPr>
              <w:t>стейших как одноклеточных ор</w:t>
            </w:r>
            <w:r w:rsidRPr="007A225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ганизмов.</w:t>
            </w:r>
          </w:p>
          <w:p w:rsidR="00EF4855" w:rsidRPr="007A225B" w:rsidRDefault="00EF4855" w:rsidP="00776162">
            <w:pPr>
              <w:shd w:val="clear" w:color="auto" w:fill="FFFFFF"/>
              <w:spacing w:line="230" w:lineRule="exact"/>
              <w:ind w:left="1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A22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Строение и жизнедеятельность. </w:t>
            </w:r>
            <w:r w:rsidRPr="007A225B">
              <w:rPr>
                <w:rFonts w:ascii="Times New Roman" w:eastAsia="Times New Roman" w:hAnsi="Times New Roman" w:cs="Times New Roman"/>
                <w:sz w:val="20"/>
                <w:szCs w:val="20"/>
              </w:rPr>
              <w:t>Типы питания. Способы движе</w:t>
            </w:r>
            <w:r w:rsidRPr="007A225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ния.</w:t>
            </w:r>
          </w:p>
          <w:p w:rsidR="00EF4855" w:rsidRPr="004805DA" w:rsidRDefault="00EF4855" w:rsidP="007761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D1222E" w:rsidRDefault="00D1222E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EF4855" w:rsidRPr="00D12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азвитие сознания и компетентности в решении моральных проблем на основе личностного выбора</w:t>
            </w:r>
            <w:r w:rsidRPr="00D12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D1222E" w:rsidRDefault="00EF4855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D1222E">
              <w:rPr>
                <w:color w:val="000000"/>
                <w:sz w:val="20"/>
                <w:szCs w:val="20"/>
              </w:rPr>
              <w:t xml:space="preserve">Умение классифицировать, наблюдать, проводить эксперименты, делать выводы и заключения, структурировать </w:t>
            </w:r>
            <w:r w:rsidRPr="00D1222E">
              <w:rPr>
                <w:color w:val="000000"/>
                <w:sz w:val="20"/>
                <w:szCs w:val="20"/>
              </w:rPr>
              <w:lastRenderedPageBreak/>
              <w:t>материал, объяснять, доказывать, защищать свои идеи;</w:t>
            </w:r>
          </w:p>
          <w:p w:rsidR="00EF4855" w:rsidRPr="00D1222E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7A225B" w:rsidRDefault="00EF4855" w:rsidP="00A86BB7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A2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Называть </w:t>
            </w:r>
            <w:r w:rsidRPr="007A22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процессы жизнедея</w:t>
            </w:r>
            <w:r w:rsidRPr="007A225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тельности и их значение.</w:t>
            </w:r>
          </w:p>
          <w:p w:rsidR="00EF4855" w:rsidRPr="007A225B" w:rsidRDefault="00EF4855" w:rsidP="00A86BB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A225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Определять   принадлежность</w:t>
            </w:r>
          </w:p>
          <w:p w:rsidR="00EF4855" w:rsidRPr="007A225B" w:rsidRDefault="00EF4855" w:rsidP="00A86BB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A22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простейших к типам.</w:t>
            </w:r>
          </w:p>
          <w:p w:rsidR="00EF4855" w:rsidRPr="00C605E6" w:rsidRDefault="00EF4855" w:rsidP="00A86BB7">
            <w:pPr>
              <w:shd w:val="clear" w:color="auto" w:fill="FFFFFF"/>
              <w:spacing w:line="230" w:lineRule="exact"/>
              <w:ind w:firstLine="5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A225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Выделять   </w:t>
            </w:r>
            <w:r w:rsidRPr="007A225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особенности   </w:t>
            </w:r>
            <w:r w:rsidRPr="007A225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одно</w:t>
            </w:r>
            <w:r w:rsidRPr="007A225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A225B">
              <w:rPr>
                <w:rFonts w:ascii="Times New Roman" w:eastAsia="Times New Roman" w:hAnsi="Times New Roman" w:cs="Times New Roman"/>
                <w:sz w:val="20"/>
                <w:szCs w:val="20"/>
              </w:rPr>
              <w:t>клеточных животных.</w:t>
            </w:r>
          </w:p>
        </w:tc>
        <w:tc>
          <w:tcPr>
            <w:tcW w:w="1330" w:type="dxa"/>
          </w:tcPr>
          <w:p w:rsidR="00EF4855" w:rsidRPr="004805DA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5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Биологический диктант.</w:t>
            </w:r>
          </w:p>
          <w:p w:rsidR="00EF4855" w:rsidRPr="004805DA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EF4855" w:rsidRDefault="00EF4855" w:rsidP="00A86BB7">
            <w:pPr>
              <w:rPr>
                <w:rFonts w:ascii="Times New Roman" w:hAnsi="Times New Roman"/>
                <w:sz w:val="20"/>
                <w:szCs w:val="20"/>
              </w:rPr>
            </w:pPr>
            <w:r w:rsidRPr="004805DA">
              <w:rPr>
                <w:rFonts w:ascii="Times New Roman" w:hAnsi="Times New Roman"/>
                <w:sz w:val="20"/>
                <w:szCs w:val="20"/>
              </w:rPr>
              <w:t xml:space="preserve">Д/З: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F4855" w:rsidRDefault="00EF4855" w:rsidP="00A86BB7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A22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Учебник,</w:t>
            </w:r>
          </w:p>
          <w:p w:rsidR="00EF4855" w:rsidRDefault="00EF4855" w:rsidP="00A86BB7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A22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стр. 94-96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4805DA" w:rsidRDefault="004F0AE9" w:rsidP="00A86B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158" w:type="dxa"/>
          </w:tcPr>
          <w:p w:rsidR="00EF4855" w:rsidRDefault="00EF4855" w:rsidP="00776162">
            <w:pPr>
              <w:shd w:val="clear" w:color="auto" w:fill="FFFFFF"/>
              <w:spacing w:line="226" w:lineRule="exact"/>
              <w:ind w:left="19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2.Многообразие и зна</w:t>
            </w:r>
            <w:r w:rsidRPr="00A02B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A02B16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чение простейших.</w:t>
            </w:r>
          </w:p>
          <w:p w:rsidR="008C46AC" w:rsidRPr="00A02B16" w:rsidRDefault="008C46AC" w:rsidP="00776162">
            <w:pPr>
              <w:shd w:val="clear" w:color="auto" w:fill="FFFFFF"/>
              <w:spacing w:line="226" w:lineRule="exact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A02B16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02B1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EF4855" w:rsidRPr="00A02B16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02B16">
              <w:rPr>
                <w:rFonts w:ascii="Times New Roman" w:eastAsia="Times New Roman" w:hAnsi="Times New Roman" w:cs="Times New Roman"/>
                <w:sz w:val="20"/>
                <w:szCs w:val="20"/>
              </w:rPr>
              <w:t>урок.</w:t>
            </w:r>
          </w:p>
          <w:p w:rsidR="00EF4855" w:rsidRPr="00A02B16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EF4855" w:rsidRPr="00A02B16" w:rsidRDefault="00EF4855" w:rsidP="00776162">
            <w:pPr>
              <w:shd w:val="clear" w:color="auto" w:fill="FFFFFF"/>
              <w:spacing w:line="230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A02B1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 обитания и условия жиз</w:t>
            </w:r>
            <w:r w:rsidRPr="00A02B1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ни.</w:t>
            </w:r>
          </w:p>
          <w:p w:rsidR="00EF4855" w:rsidRPr="00A02B16" w:rsidRDefault="00EF4855" w:rsidP="00776162">
            <w:pPr>
              <w:shd w:val="clear" w:color="auto" w:fill="FFFFFF"/>
              <w:spacing w:line="230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A02B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Типы   </w:t>
            </w:r>
            <w:proofErr w:type="spellStart"/>
            <w:r w:rsidRPr="00A02B16">
              <w:rPr>
                <w:rFonts w:ascii="Times New Roman" w:eastAsia="Times New Roman" w:hAnsi="Times New Roman" w:cs="Times New Roman"/>
                <w:sz w:val="20"/>
                <w:szCs w:val="20"/>
              </w:rPr>
              <w:t>Саркожгутиконосцы</w:t>
            </w:r>
            <w:proofErr w:type="spellEnd"/>
            <w:r w:rsidRPr="00A02B16">
              <w:rPr>
                <w:rFonts w:ascii="Times New Roman" w:eastAsia="Times New Roman" w:hAnsi="Times New Roman" w:cs="Times New Roman"/>
                <w:sz w:val="20"/>
                <w:szCs w:val="20"/>
              </w:rPr>
              <w:t>,   Ин</w:t>
            </w:r>
            <w:r w:rsidRPr="00A02B1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фузории. Среда обитания и условия жиз</w:t>
            </w:r>
            <w:r w:rsidRPr="00A02B1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ни.</w:t>
            </w:r>
          </w:p>
          <w:p w:rsidR="00EF4855" w:rsidRPr="00A02B16" w:rsidRDefault="00EF4855" w:rsidP="00E730D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A02B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Типы   </w:t>
            </w:r>
            <w:proofErr w:type="spellStart"/>
            <w:r w:rsidRPr="00A02B16">
              <w:rPr>
                <w:rFonts w:ascii="Times New Roman" w:eastAsia="Times New Roman" w:hAnsi="Times New Roman" w:cs="Times New Roman"/>
                <w:sz w:val="20"/>
                <w:szCs w:val="20"/>
              </w:rPr>
              <w:t>Саркожгутиконосцы</w:t>
            </w:r>
            <w:proofErr w:type="spellEnd"/>
            <w:r w:rsidRPr="00A02B16">
              <w:rPr>
                <w:rFonts w:ascii="Times New Roman" w:eastAsia="Times New Roman" w:hAnsi="Times New Roman" w:cs="Times New Roman"/>
                <w:sz w:val="20"/>
                <w:szCs w:val="20"/>
              </w:rPr>
              <w:t>,   Ин</w:t>
            </w:r>
            <w:r w:rsidRPr="00A02B1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фузории.</w:t>
            </w:r>
            <w:r w:rsidRPr="00A02B1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</w:p>
          <w:p w:rsidR="00EF4855" w:rsidRPr="00A02B16" w:rsidRDefault="00EF4855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D1222E" w:rsidRDefault="00D1222E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D1222E">
              <w:rPr>
                <w:color w:val="000000"/>
                <w:sz w:val="20"/>
                <w:szCs w:val="20"/>
              </w:rPr>
              <w:t>Ф</w:t>
            </w:r>
            <w:r w:rsidR="00EF4855" w:rsidRPr="00D1222E">
              <w:rPr>
                <w:color w:val="000000"/>
                <w:sz w:val="20"/>
                <w:szCs w:val="20"/>
              </w:rPr>
              <w:t>ормирование нравственных чувств и нравственного поведения, осознанного и ответственного от</w:t>
            </w:r>
            <w:r>
              <w:rPr>
                <w:color w:val="000000"/>
                <w:sz w:val="20"/>
                <w:szCs w:val="20"/>
              </w:rPr>
              <w:t>ношения к собственным поступкам.</w:t>
            </w:r>
          </w:p>
          <w:p w:rsidR="00EF4855" w:rsidRPr="00D1222E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D1222E" w:rsidRDefault="00D1222E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D1222E">
              <w:rPr>
                <w:color w:val="000000"/>
                <w:sz w:val="20"/>
                <w:szCs w:val="20"/>
              </w:rPr>
              <w:t>У</w:t>
            </w:r>
            <w:r w:rsidR="00EF4855" w:rsidRPr="00D1222E">
              <w:rPr>
                <w:color w:val="000000"/>
                <w:sz w:val="20"/>
                <w:szCs w:val="20"/>
              </w:rPr>
              <w:t>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</w:t>
            </w:r>
            <w:r>
              <w:rPr>
                <w:color w:val="000000"/>
                <w:sz w:val="20"/>
                <w:szCs w:val="20"/>
              </w:rPr>
              <w:t>зировать и оценивать информацию.</w:t>
            </w:r>
          </w:p>
          <w:p w:rsidR="00EF4855" w:rsidRPr="00D1222E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A02B16" w:rsidRDefault="00EF4855" w:rsidP="00E730D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Распознавать    </w:t>
            </w:r>
            <w:r w:rsidRPr="00A02B1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и    </w:t>
            </w:r>
            <w:r w:rsidRPr="00A02B1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описывать</w:t>
            </w:r>
          </w:p>
          <w:p w:rsidR="00EF4855" w:rsidRPr="00A02B16" w:rsidRDefault="00EF4855" w:rsidP="00E73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B1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простейших.</w:t>
            </w:r>
          </w:p>
          <w:p w:rsidR="00EF4855" w:rsidRPr="00A02B16" w:rsidRDefault="00EF4855" w:rsidP="00E730D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Сравнивать по заданным критериям </w:t>
            </w:r>
            <w:r w:rsidRPr="00A02B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простейших.</w:t>
            </w:r>
          </w:p>
          <w:p w:rsidR="00EF4855" w:rsidRPr="00A02B16" w:rsidRDefault="00EF4855" w:rsidP="00E730D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Объяснять </w:t>
            </w:r>
            <w:r w:rsidRPr="00A02B16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простейших в</w:t>
            </w:r>
          </w:p>
          <w:p w:rsidR="00EF4855" w:rsidRPr="007A225B" w:rsidRDefault="00EF4855" w:rsidP="00E730D8">
            <w:pPr>
              <w:shd w:val="clear" w:color="auto" w:fill="FFFFFF"/>
              <w:spacing w:line="235" w:lineRule="exact"/>
              <w:ind w:firstLin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2B1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природе и в жизни человека</w:t>
            </w:r>
          </w:p>
        </w:tc>
        <w:tc>
          <w:tcPr>
            <w:tcW w:w="1330" w:type="dxa"/>
          </w:tcPr>
          <w:p w:rsidR="00EF4855" w:rsidRPr="00A02B16" w:rsidRDefault="00EF4855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4855" w:rsidRPr="00A02B16" w:rsidRDefault="00EF4855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B16">
              <w:rPr>
                <w:rFonts w:ascii="Times New Roman" w:hAnsi="Times New Roman" w:cs="Times New Roman"/>
                <w:sz w:val="20"/>
                <w:szCs w:val="20"/>
              </w:rPr>
              <w:t>Краткая С/Р.</w:t>
            </w:r>
          </w:p>
        </w:tc>
        <w:tc>
          <w:tcPr>
            <w:tcW w:w="2490" w:type="dxa"/>
          </w:tcPr>
          <w:p w:rsidR="00EF4855" w:rsidRDefault="00EF4855" w:rsidP="00FB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B16">
              <w:rPr>
                <w:rFonts w:ascii="Times New Roman" w:hAnsi="Times New Roman" w:cs="Times New Roman"/>
                <w:sz w:val="20"/>
                <w:szCs w:val="20"/>
              </w:rPr>
              <w:t xml:space="preserve">Д/З:  </w:t>
            </w:r>
          </w:p>
          <w:p w:rsidR="00EF4855" w:rsidRDefault="00EF4855" w:rsidP="00FB5783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Учебник, </w:t>
            </w:r>
          </w:p>
          <w:p w:rsidR="00EF4855" w:rsidRDefault="00EF4855" w:rsidP="00FB5783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стр. 97-99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A02B16" w:rsidRDefault="004F0AE9" w:rsidP="00FB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158" w:type="dxa"/>
          </w:tcPr>
          <w:p w:rsidR="00EF4855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Default="00EF4855" w:rsidP="00776162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6D49FE"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  <w:proofErr w:type="spellStart"/>
            <w:r w:rsidRPr="006D49FE">
              <w:rPr>
                <w:rFonts w:ascii="Times New Roman" w:hAnsi="Times New Roman"/>
                <w:b/>
                <w:sz w:val="20"/>
                <w:szCs w:val="20"/>
              </w:rPr>
              <w:t>Подцарство</w:t>
            </w:r>
            <w:proofErr w:type="spellEnd"/>
            <w:r w:rsidRPr="006D49FE">
              <w:rPr>
                <w:rFonts w:ascii="Times New Roman" w:hAnsi="Times New Roman"/>
                <w:b/>
                <w:sz w:val="20"/>
                <w:szCs w:val="20"/>
              </w:rPr>
              <w:t xml:space="preserve"> Многоклеточные животные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F4855" w:rsidRPr="006D49FE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4855" w:rsidRPr="00AE3A6D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3A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E3A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Общая характеристи</w:t>
            </w:r>
            <w:r w:rsidRPr="00AE3A6D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ка      </w:t>
            </w:r>
            <w:r w:rsidRPr="00AE3A6D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>многоклеточных</w:t>
            </w:r>
          </w:p>
          <w:p w:rsidR="00EF4855" w:rsidRDefault="00EF4855" w:rsidP="00776162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AE3A6D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животных. Тип Губки</w:t>
            </w:r>
            <w:r w:rsidR="008C46A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.</w:t>
            </w:r>
          </w:p>
          <w:p w:rsidR="008C46AC" w:rsidRPr="00AE3A6D" w:rsidRDefault="008C46AC" w:rsidP="0077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Default="00EF4855" w:rsidP="00776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E23A75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3A7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 и  первичного     закрепления</w:t>
            </w:r>
          </w:p>
          <w:p w:rsidR="00EF4855" w:rsidRPr="00E23A75" w:rsidRDefault="00EF4855" w:rsidP="007761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3A75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 знаний.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информационно-коммуникативных технологий.</w:t>
            </w:r>
          </w:p>
          <w:p w:rsidR="00EF4855" w:rsidRPr="00E23A75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EF4855" w:rsidRPr="00E23A75" w:rsidRDefault="00EF4855" w:rsidP="006D49F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3A7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>Признаки   многоклеточных   жи</w:t>
            </w:r>
            <w:r w:rsidRPr="00E23A75">
              <w:rPr>
                <w:rFonts w:ascii="Times New Roman" w:eastAsia="Times New Roman" w:hAnsi="Times New Roman" w:cs="Times New Roman"/>
                <w:sz w:val="20"/>
                <w:szCs w:val="20"/>
              </w:rPr>
              <w:t>вотных.</w:t>
            </w:r>
            <w:r w:rsidRPr="00E23A7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D1222E" w:rsidRDefault="00D1222E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D1222E">
              <w:rPr>
                <w:color w:val="000000"/>
                <w:sz w:val="20"/>
                <w:szCs w:val="20"/>
              </w:rPr>
              <w:t>Ф</w:t>
            </w:r>
            <w:r w:rsidR="00EF4855" w:rsidRPr="00D1222E">
              <w:rPr>
                <w:color w:val="000000"/>
                <w:sz w:val="20"/>
                <w:szCs w:val="20"/>
              </w:rPr>
              <w:t xml:space="preserve">ормирование коммуникативной компетентности в общении и </w:t>
            </w:r>
            <w:r w:rsidR="00EF4855" w:rsidRPr="00D1222E">
              <w:rPr>
                <w:color w:val="000000"/>
                <w:sz w:val="20"/>
                <w:szCs w:val="20"/>
              </w:rPr>
              <w:lastRenderedPageBreak/>
              <w:t>сотрудничестве со сверстниками, старшими и младшими в процессе образовательной, общественно полезной, учебно-исследовательской, творчес</w:t>
            </w:r>
            <w:r w:rsidRPr="00D1222E">
              <w:rPr>
                <w:color w:val="000000"/>
                <w:sz w:val="20"/>
                <w:szCs w:val="20"/>
              </w:rPr>
              <w:t>кой и других видов деятельности.</w:t>
            </w:r>
          </w:p>
          <w:p w:rsidR="00EF4855" w:rsidRPr="00D1222E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D1222E" w:rsidRDefault="00D1222E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D1222E">
              <w:rPr>
                <w:color w:val="000000"/>
                <w:sz w:val="20"/>
                <w:szCs w:val="20"/>
              </w:rPr>
              <w:lastRenderedPageBreak/>
              <w:t>У</w:t>
            </w:r>
            <w:r w:rsidR="00EF4855" w:rsidRPr="00D1222E">
              <w:rPr>
                <w:color w:val="000000"/>
                <w:sz w:val="20"/>
                <w:szCs w:val="20"/>
              </w:rPr>
              <w:t xml:space="preserve">мение самостоятельно планировать пути достижения целей, в </w:t>
            </w:r>
            <w:r w:rsidR="00EF4855" w:rsidRPr="00D1222E">
              <w:rPr>
                <w:color w:val="000000"/>
                <w:sz w:val="20"/>
                <w:szCs w:val="20"/>
              </w:rPr>
              <w:lastRenderedPageBreak/>
              <w:t>том числе альтернативные, осознанно выбирать наиболее эффективные способы решения</w:t>
            </w:r>
            <w:r w:rsidRPr="00D1222E">
              <w:rPr>
                <w:color w:val="000000"/>
                <w:sz w:val="20"/>
                <w:szCs w:val="20"/>
              </w:rPr>
              <w:t xml:space="preserve"> учебных и познавательных задач.</w:t>
            </w:r>
          </w:p>
          <w:p w:rsidR="00EF4855" w:rsidRPr="00D1222E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E23A75" w:rsidRDefault="00EF4855" w:rsidP="006D49F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3A7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lastRenderedPageBreak/>
              <w:t xml:space="preserve">Называть   </w:t>
            </w:r>
            <w:r w:rsidRPr="00E23A7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признаки   многокле</w:t>
            </w:r>
            <w:r w:rsidRPr="00E23A75">
              <w:rPr>
                <w:rFonts w:ascii="Times New Roman" w:eastAsia="Times New Roman" w:hAnsi="Times New Roman" w:cs="Times New Roman"/>
                <w:sz w:val="20"/>
                <w:szCs w:val="20"/>
              </w:rPr>
              <w:t>точных животных.</w:t>
            </w:r>
          </w:p>
          <w:p w:rsidR="00EF4855" w:rsidRPr="00E23A75" w:rsidRDefault="00EF4855" w:rsidP="006D49F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3A7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Объяснять         </w:t>
            </w:r>
            <w:r w:rsidRPr="00E23A7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происхождение</w:t>
            </w:r>
          </w:p>
          <w:p w:rsidR="00EF4855" w:rsidRPr="00E23A75" w:rsidRDefault="00EF4855" w:rsidP="006D49F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3A7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многоклеточных </w:t>
            </w:r>
            <w:r w:rsidRPr="00E23A7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lastRenderedPageBreak/>
              <w:t>животных.</w:t>
            </w:r>
          </w:p>
          <w:p w:rsidR="00EF4855" w:rsidRPr="00A02B16" w:rsidRDefault="00EF4855" w:rsidP="00E730D8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1330" w:type="dxa"/>
          </w:tcPr>
          <w:p w:rsidR="00EF4855" w:rsidRPr="00E23A75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Биологический диктант.</w:t>
            </w:r>
          </w:p>
          <w:p w:rsidR="00EF4855" w:rsidRPr="00E23A75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EF4855" w:rsidRPr="004F0AE9" w:rsidRDefault="00EF4855" w:rsidP="006D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AE9">
              <w:rPr>
                <w:rFonts w:ascii="Times New Roman" w:hAnsi="Times New Roman" w:cs="Times New Roman"/>
                <w:sz w:val="20"/>
                <w:szCs w:val="20"/>
              </w:rPr>
              <w:t xml:space="preserve">Д/З:   </w:t>
            </w:r>
          </w:p>
          <w:p w:rsidR="00EF4855" w:rsidRPr="004F0AE9" w:rsidRDefault="00EF4855" w:rsidP="006D49FE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4F0AE9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Учебник,</w:t>
            </w:r>
          </w:p>
          <w:p w:rsidR="00EF4855" w:rsidRDefault="00EF4855" w:rsidP="006D49FE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4F0AE9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стр. 97-99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4F0AE9" w:rsidRDefault="004F0AE9" w:rsidP="006D4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158" w:type="dxa"/>
          </w:tcPr>
          <w:p w:rsidR="00EF4855" w:rsidRDefault="00EF4855" w:rsidP="00776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1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Двухслойные животные. Тип Кишечнополостные. </w:t>
            </w:r>
          </w:p>
          <w:p w:rsidR="00EF4855" w:rsidRDefault="00EF4855" w:rsidP="00776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4855" w:rsidRDefault="00EF4855" w:rsidP="00776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4855" w:rsidRDefault="00EF4855" w:rsidP="0077616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59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8590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Особенности     строе</w:t>
            </w:r>
            <w:r w:rsidRPr="009859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ния и жизнедеятель</w:t>
            </w:r>
            <w:r w:rsidRPr="0098590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ности    кишечнополо</w:t>
            </w:r>
            <w:r w:rsidRPr="009859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стных.</w:t>
            </w:r>
          </w:p>
          <w:p w:rsidR="008C46AC" w:rsidRPr="00776162" w:rsidRDefault="008C46AC" w:rsidP="00776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Pr="00985900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90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985900" w:rsidRDefault="00EF4855" w:rsidP="004349E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8590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Урок изучения и первич</w:t>
            </w:r>
            <w:r w:rsidRPr="0098590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ного закрепления новых</w:t>
            </w:r>
          </w:p>
          <w:p w:rsidR="00EF4855" w:rsidRPr="00985900" w:rsidRDefault="00EF4855" w:rsidP="0043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900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EF4855" w:rsidRPr="00985900" w:rsidRDefault="00EF4855" w:rsidP="004349E9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9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Признаки   типа:   лучевая   симметрия, наличие кишечной полости,    стрекательные   клетки, двухслойный мешок.</w:t>
            </w:r>
          </w:p>
          <w:p w:rsidR="00EF4855" w:rsidRPr="00985900" w:rsidRDefault="00EF4855" w:rsidP="004349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D1222E" w:rsidRDefault="00D1222E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EF4855" w:rsidRPr="00D12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экологической куль туры на основе признания ценности жизни во всех её проявлениях и необходимости ответственного, бережного отношения к окружающей среде</w:t>
            </w:r>
            <w:r w:rsidRPr="00D12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D1222E" w:rsidRDefault="00D1222E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D1222E">
              <w:rPr>
                <w:color w:val="000000"/>
                <w:sz w:val="20"/>
                <w:szCs w:val="20"/>
              </w:rPr>
              <w:t>У</w:t>
            </w:r>
            <w:r w:rsidR="00EF4855" w:rsidRPr="00D1222E">
              <w:rPr>
                <w:color w:val="000000"/>
                <w:sz w:val="20"/>
                <w:szCs w:val="20"/>
              </w:rPr>
              <w:t xml:space="preserve"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</w:t>
            </w:r>
            <w:r w:rsidR="00EF4855" w:rsidRPr="00D1222E">
              <w:rPr>
                <w:color w:val="000000"/>
                <w:sz w:val="20"/>
                <w:szCs w:val="20"/>
              </w:rPr>
              <w:lastRenderedPageBreak/>
              <w:t>корректировать свои действия в соотве</w:t>
            </w:r>
            <w:r w:rsidRPr="00D1222E">
              <w:rPr>
                <w:color w:val="000000"/>
                <w:sz w:val="20"/>
                <w:szCs w:val="20"/>
              </w:rPr>
              <w:t>тствии с изменяющейся ситуацией.</w:t>
            </w:r>
          </w:p>
          <w:p w:rsidR="00EF4855" w:rsidRPr="00D1222E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985900" w:rsidRDefault="00EF4855" w:rsidP="006F06F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8590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 xml:space="preserve">Распознавать    </w:t>
            </w:r>
            <w:r w:rsidRPr="009859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    </w:t>
            </w:r>
            <w:r w:rsidRPr="0098590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описывать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590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строение кишечнополостных.</w:t>
            </w:r>
          </w:p>
          <w:p w:rsidR="00EF4855" w:rsidRPr="00985900" w:rsidRDefault="00EF4855" w:rsidP="006F06F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859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Описывать   </w:t>
            </w:r>
            <w:r w:rsidRPr="009859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процессы   жизнедеятельности.</w:t>
            </w:r>
          </w:p>
          <w:p w:rsidR="00EF4855" w:rsidRPr="00E23A75" w:rsidRDefault="00EF4855" w:rsidP="006F06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859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Выделять </w:t>
            </w:r>
            <w:r w:rsidRPr="00985900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кишечнополостных.</w:t>
            </w:r>
          </w:p>
        </w:tc>
        <w:tc>
          <w:tcPr>
            <w:tcW w:w="1330" w:type="dxa"/>
          </w:tcPr>
          <w:p w:rsidR="00EF4855" w:rsidRPr="00985900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900">
              <w:rPr>
                <w:rFonts w:ascii="Times New Roman" w:hAnsi="Times New Roman" w:cs="Times New Roman"/>
                <w:sz w:val="20"/>
                <w:szCs w:val="20"/>
              </w:rPr>
              <w:t xml:space="preserve"> Тестирование.</w:t>
            </w:r>
          </w:p>
          <w:p w:rsidR="00EF4855" w:rsidRPr="00985900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EF4855" w:rsidRDefault="00EF4855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9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Д/З: </w:t>
            </w:r>
          </w:p>
          <w:p w:rsidR="00EF4855" w:rsidRDefault="00EF4855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9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EF4855" w:rsidRDefault="00EF4855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9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 108-1</w:t>
            </w:r>
            <w:r w:rsidRPr="0098590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985900" w:rsidRDefault="004F0AE9" w:rsidP="004349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158" w:type="dxa"/>
          </w:tcPr>
          <w:p w:rsidR="00EF4855" w:rsidRPr="00153403" w:rsidRDefault="00EF4855" w:rsidP="004349E9">
            <w:pPr>
              <w:shd w:val="clear" w:color="auto" w:fill="FFFFFF"/>
              <w:spacing w:line="226" w:lineRule="exact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15340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5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Многообразие и рас</w:t>
            </w:r>
            <w:r w:rsidRPr="0015340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пространение  кишеч</w:t>
            </w:r>
            <w:r w:rsidRPr="0015340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нополостных. Роль в природных    сообще</w:t>
            </w:r>
            <w:r w:rsidRPr="0015340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ствах.</w:t>
            </w:r>
          </w:p>
          <w:p w:rsidR="00EF4855" w:rsidRPr="00BA2486" w:rsidRDefault="00EF4855" w:rsidP="00BA2486">
            <w:pPr>
              <w:shd w:val="clear" w:color="auto" w:fill="FFFFFF"/>
              <w:spacing w:line="230" w:lineRule="exact"/>
              <w:ind w:right="14" w:hanging="1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4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 лабора</w:t>
            </w:r>
            <w:r w:rsidRPr="00BA24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oftHyphen/>
              <w:t>торной работы № 15.</w:t>
            </w:r>
          </w:p>
          <w:p w:rsidR="00EF4855" w:rsidRDefault="00EF4855" w:rsidP="00BA24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403">
              <w:rPr>
                <w:rFonts w:ascii="Times New Roman" w:eastAsia="Times New Roman" w:hAnsi="Times New Roman" w:cs="Times New Roman"/>
                <w:sz w:val="20"/>
                <w:szCs w:val="20"/>
              </w:rPr>
              <w:t>«Распознавание жи</w:t>
            </w:r>
            <w:r w:rsidRPr="0015340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вотных типа Кишечно</w:t>
            </w:r>
            <w:r w:rsidRPr="0015340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полостные».</w:t>
            </w:r>
          </w:p>
          <w:p w:rsidR="008C46AC" w:rsidRPr="00153403" w:rsidRDefault="008C46AC" w:rsidP="00BA2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Pr="00985900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153403" w:rsidRDefault="00EF4855" w:rsidP="004349E9">
            <w:pPr>
              <w:shd w:val="clear" w:color="auto" w:fill="FFFFFF"/>
              <w:spacing w:line="230" w:lineRule="exact"/>
              <w:ind w:right="51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15340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  <w:p w:rsidR="00EF4855" w:rsidRPr="00153403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EF4855" w:rsidRPr="00153403" w:rsidRDefault="00EF4855" w:rsidP="00BA2486">
            <w:pPr>
              <w:shd w:val="clear" w:color="auto" w:fill="FFFFFF"/>
              <w:spacing w:line="240" w:lineRule="exact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53403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кишечнополостных в при</w:t>
            </w:r>
            <w:r w:rsidRPr="0015340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роде и в жизни человека. </w:t>
            </w:r>
          </w:p>
          <w:p w:rsidR="00EF4855" w:rsidRPr="00153403" w:rsidRDefault="00EF4855" w:rsidP="004349E9">
            <w:pPr>
              <w:shd w:val="clear" w:color="auto" w:fill="FFFFFF"/>
              <w:spacing w:line="230" w:lineRule="exact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0A2D6C" w:rsidRDefault="000A2D6C" w:rsidP="000A2D6C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Pr="000A2D6C">
              <w:rPr>
                <w:color w:val="000000"/>
                <w:sz w:val="20"/>
                <w:szCs w:val="20"/>
              </w:rPr>
              <w:t xml:space="preserve">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</w:t>
            </w:r>
            <w:r w:rsidRPr="000A2D6C">
              <w:rPr>
                <w:color w:val="000000"/>
                <w:sz w:val="20"/>
                <w:szCs w:val="20"/>
              </w:rPr>
              <w:lastRenderedPageBreak/>
              <w:t>образования на базе ориентировки в мире профессий и профессиональных предпочтений, с учётом усто</w:t>
            </w:r>
            <w:r>
              <w:rPr>
                <w:color w:val="000000"/>
                <w:sz w:val="20"/>
                <w:szCs w:val="20"/>
              </w:rPr>
              <w:t>йчивых познавательных интересов.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292E19" w:rsidRDefault="00292E19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292E19">
              <w:rPr>
                <w:color w:val="000000"/>
                <w:sz w:val="20"/>
                <w:szCs w:val="20"/>
              </w:rPr>
              <w:lastRenderedPageBreak/>
              <w:t>В</w:t>
            </w:r>
            <w:r w:rsidR="00EF4855" w:rsidRPr="00292E19">
              <w:rPr>
                <w:color w:val="000000"/>
                <w:sz w:val="20"/>
                <w:szCs w:val="20"/>
              </w:rPr>
              <w:t>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EF4855" w:rsidRPr="00292E19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153403" w:rsidRDefault="00EF4855" w:rsidP="00BA2486">
            <w:pPr>
              <w:shd w:val="clear" w:color="auto" w:fill="FFFFFF"/>
              <w:spacing w:line="240" w:lineRule="exact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53403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   животных  типа Кишечнополостные.</w:t>
            </w:r>
          </w:p>
          <w:p w:rsidR="00EF4855" w:rsidRPr="00153403" w:rsidRDefault="00EF4855" w:rsidP="00BA2486">
            <w:pPr>
              <w:shd w:val="clear" w:color="auto" w:fill="FFFFFF"/>
              <w:spacing w:line="230" w:lineRule="exact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53403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роль кишечнополо</w:t>
            </w:r>
            <w:r w:rsidRPr="0015340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стных в природе и в жизни че</w:t>
            </w:r>
            <w:r w:rsidRPr="0015340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ловека.</w:t>
            </w:r>
          </w:p>
          <w:p w:rsidR="00EF4855" w:rsidRPr="00985900" w:rsidRDefault="00EF4855" w:rsidP="00BA248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53403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по заданным кри</w:t>
            </w:r>
            <w:r w:rsidRPr="0015340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териям кишечнополостных.</w:t>
            </w:r>
          </w:p>
        </w:tc>
        <w:tc>
          <w:tcPr>
            <w:tcW w:w="1330" w:type="dxa"/>
          </w:tcPr>
          <w:p w:rsidR="00EF4855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Л/Р</w:t>
            </w:r>
          </w:p>
          <w:p w:rsidR="00EF4855" w:rsidRPr="00153403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03">
              <w:rPr>
                <w:rFonts w:ascii="Times New Roman" w:hAnsi="Times New Roman" w:cs="Times New Roman"/>
                <w:sz w:val="20"/>
                <w:szCs w:val="20"/>
              </w:rPr>
              <w:t>Тестирование.</w:t>
            </w:r>
          </w:p>
          <w:p w:rsidR="00EF4855" w:rsidRPr="00153403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EF4855" w:rsidRPr="00153403" w:rsidRDefault="00EF4855" w:rsidP="00BA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403">
              <w:rPr>
                <w:rFonts w:ascii="Times New Roman" w:hAnsi="Times New Roman" w:cs="Times New Roman"/>
                <w:sz w:val="20"/>
                <w:szCs w:val="20"/>
              </w:rPr>
              <w:t xml:space="preserve">Д/З:  </w:t>
            </w:r>
          </w:p>
          <w:p w:rsidR="00EF4855" w:rsidRDefault="00EF4855" w:rsidP="00BA24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4F0AE9" w:rsidRPr="004F0AE9" w:rsidRDefault="004F0AE9" w:rsidP="00BA24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 111-113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EF4855" w:rsidRPr="00153403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158" w:type="dxa"/>
          </w:tcPr>
          <w:p w:rsidR="00EF4855" w:rsidRPr="00711A7A" w:rsidRDefault="00EF4855" w:rsidP="004349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11A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11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 №4.</w:t>
            </w:r>
          </w:p>
          <w:p w:rsidR="00EF4855" w:rsidRPr="00711A7A" w:rsidRDefault="008C46AC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Pr="00985900" w:rsidRDefault="00EF4855" w:rsidP="0077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711A7A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7A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контроля, оценки и    коррекции    знаний учащихся.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EF4855" w:rsidRPr="00153403" w:rsidRDefault="00EF4855" w:rsidP="00BA2486">
            <w:pPr>
              <w:shd w:val="clear" w:color="auto" w:fill="FFFFFF"/>
              <w:spacing w:line="240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0A2D6C" w:rsidRDefault="000A2D6C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основных принципов и правил отношения к живой природе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1303BD" w:rsidRDefault="001303BD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EF4855" w:rsidRPr="001303BD">
              <w:rPr>
                <w:color w:val="000000"/>
                <w:sz w:val="20"/>
                <w:szCs w:val="20"/>
              </w:rPr>
              <w:t>пособность выбирать целевые и смысловые установки в своих действиях и поступках по отношению к живой природе, здоровью своему и окружающих;</w:t>
            </w:r>
            <w:r w:rsidR="00EF4855" w:rsidRPr="001303B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="00EF4855" w:rsidRPr="001303BD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•</w:t>
            </w:r>
            <w:r w:rsidR="00EF4855" w:rsidRPr="001303BD">
              <w:rPr>
                <w:color w:val="000000"/>
                <w:sz w:val="20"/>
                <w:szCs w:val="20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EF4855" w:rsidRPr="001303BD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153403" w:rsidRDefault="00EF4855" w:rsidP="00BA2486">
            <w:pPr>
              <w:shd w:val="clear" w:color="auto" w:fill="FFFFFF"/>
              <w:spacing w:line="240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EF4855" w:rsidRPr="00711A7A" w:rsidRDefault="00EF4855" w:rsidP="00B77D0E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1A7A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по темам «Признаки царства. Одноклеточные животные. Двухслойные живот</w:t>
            </w:r>
            <w:r w:rsidRPr="00711A7A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ные. Тип Кишечнополостные»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11A7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90" w:type="dxa"/>
          </w:tcPr>
          <w:p w:rsidR="00EF4855" w:rsidRDefault="00EF4855" w:rsidP="00B77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A7A">
              <w:rPr>
                <w:rFonts w:ascii="Times New Roman" w:hAnsi="Times New Roman" w:cs="Times New Roman"/>
                <w:sz w:val="20"/>
                <w:szCs w:val="20"/>
              </w:rPr>
              <w:t>Д/З :</w:t>
            </w:r>
          </w:p>
          <w:p w:rsidR="00EF4855" w:rsidRDefault="00EF4855" w:rsidP="00B77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A7A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</w:t>
            </w:r>
          </w:p>
          <w:p w:rsidR="00EF4855" w:rsidRDefault="00EF4855" w:rsidP="00B77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A7A">
              <w:rPr>
                <w:rFonts w:ascii="Times New Roman" w:hAnsi="Times New Roman" w:cs="Times New Roman"/>
                <w:sz w:val="20"/>
                <w:szCs w:val="20"/>
              </w:rPr>
              <w:t xml:space="preserve"> стр. 97-113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711A7A" w:rsidRDefault="004F0AE9" w:rsidP="00B77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158" w:type="dxa"/>
          </w:tcPr>
          <w:p w:rsidR="00EF4855" w:rsidRPr="00F26662" w:rsidRDefault="00EF4855" w:rsidP="004349E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F2BD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F2666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 Трехслойные животные. Тип плоские черви.</w:t>
            </w:r>
          </w:p>
          <w:p w:rsidR="00EF4855" w:rsidRDefault="00EF4855" w:rsidP="004349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4855" w:rsidRPr="00A5282D" w:rsidRDefault="00EF4855" w:rsidP="005F2BD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282D">
              <w:rPr>
                <w:rFonts w:ascii="Times New Roman" w:eastAsia="Times New Roman" w:hAnsi="Times New Roman" w:cs="Times New Roman"/>
                <w:sz w:val="20"/>
                <w:szCs w:val="20"/>
              </w:rPr>
              <w:t>1.Общая характеристи</w:t>
            </w:r>
            <w:r w:rsidRPr="00A5282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 типа Плоские чер</w:t>
            </w:r>
            <w:r w:rsidRPr="00A5282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ви.</w:t>
            </w:r>
          </w:p>
          <w:p w:rsidR="00EF4855" w:rsidRDefault="00EF4855" w:rsidP="004349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Выполнение Л/Р №</w:t>
            </w:r>
            <w:r w:rsidRPr="005F2BDB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F4855" w:rsidRDefault="00EF4855" w:rsidP="004349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"Распознавание животных типа Плоские черви"</w:t>
            </w:r>
            <w:r w:rsidR="008C46A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F4855" w:rsidRDefault="00EF4855" w:rsidP="004349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4855" w:rsidRPr="005F2BDB" w:rsidRDefault="008C46AC" w:rsidP="004349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Pr="00A5282D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8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A5282D" w:rsidRDefault="00EF4855" w:rsidP="004349E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282D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</w:t>
            </w:r>
            <w:r w:rsidRPr="00A5282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вичного     закрепления новых знаний.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  <w:p w:rsidR="00EF4855" w:rsidRPr="00A5282D" w:rsidRDefault="00EF4855" w:rsidP="004349E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EF4855" w:rsidRPr="00A5282D" w:rsidRDefault="00EF4855" w:rsidP="004349E9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282D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Признаки типа Плоские черви: трехслойные  животные,   нали</w:t>
            </w:r>
            <w:r w:rsidRPr="00A5282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чие паренхимы, появление сис</w:t>
            </w:r>
            <w:r w:rsidRPr="00A5282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тем органов (пищеварительная, выделительная, половая, нерв</w:t>
            </w:r>
            <w:r w:rsidRPr="00A5282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ная).</w:t>
            </w:r>
          </w:p>
          <w:p w:rsidR="00EF4855" w:rsidRPr="00A5282D" w:rsidRDefault="00EF4855" w:rsidP="004349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Pr="00A5282D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EE6C4D" w:rsidRDefault="00EE6C4D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познавательных интересов и мотивов, направленных на изучение живой природы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1303BD" w:rsidRDefault="00292E19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1303BD">
              <w:rPr>
                <w:color w:val="000000"/>
                <w:sz w:val="20"/>
                <w:szCs w:val="20"/>
              </w:rPr>
              <w:t>У</w:t>
            </w:r>
            <w:r w:rsidR="00EF4855" w:rsidRPr="001303BD">
              <w:rPr>
                <w:color w:val="000000"/>
                <w:sz w:val="20"/>
                <w:szCs w:val="20"/>
              </w:rPr>
              <w:t>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      </w:r>
          </w:p>
          <w:p w:rsidR="00EF4855" w:rsidRPr="001303BD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153403" w:rsidRDefault="00EF4855" w:rsidP="00BA2486">
            <w:pPr>
              <w:shd w:val="clear" w:color="auto" w:fill="FFFFFF"/>
              <w:spacing w:line="240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Называть системы органов плоских червей, органы и их функции. Распознавать животных типа Плоские черви. Распознавать последовательность этапов цикла развития печеночного сосальщика. Выделять особенности строения. Сравнивать строение пресноводной гидры и белой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планарии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0" w:type="dxa"/>
          </w:tcPr>
          <w:p w:rsidR="00EF4855" w:rsidRPr="00A5282D" w:rsidRDefault="00EF4855" w:rsidP="005F2BDB">
            <w:pPr>
              <w:shd w:val="clear" w:color="auto" w:fill="FFFFFF"/>
              <w:spacing w:line="226" w:lineRule="exact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8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лабора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торной работы.</w:t>
            </w:r>
          </w:p>
          <w:p w:rsidR="00EF4855" w:rsidRPr="00A5282D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EF4855" w:rsidRDefault="00EF4855" w:rsidP="004349E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282D">
              <w:rPr>
                <w:rFonts w:ascii="Times New Roman" w:hAnsi="Times New Roman" w:cs="Times New Roman"/>
                <w:sz w:val="20"/>
                <w:szCs w:val="20"/>
              </w:rPr>
              <w:t xml:space="preserve">Д/З:  </w:t>
            </w:r>
          </w:p>
          <w:p w:rsidR="00EF4855" w:rsidRDefault="00EF4855" w:rsidP="004349E9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82D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</w:t>
            </w:r>
          </w:p>
          <w:p w:rsidR="004F0AE9" w:rsidRPr="004F0AE9" w:rsidRDefault="004F0AE9" w:rsidP="004349E9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 116-117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EF4855" w:rsidRPr="00A5282D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158" w:type="dxa"/>
          </w:tcPr>
          <w:p w:rsidR="00EF4855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Многообразие и значение плоских червей.</w:t>
            </w:r>
          </w:p>
          <w:p w:rsidR="00EF4855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855" w:rsidRDefault="00EF4855" w:rsidP="000C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A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Выполнение    </w:t>
            </w:r>
            <w:r w:rsidRPr="007D5A06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лаборат</w:t>
            </w:r>
            <w:r w:rsidRPr="007D5A0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орной работы 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17.</w:t>
            </w:r>
            <w:r w:rsidRPr="007D5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A0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«Выявление   приспособ</w:t>
            </w:r>
            <w:r w:rsidRPr="007D5A0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7D5A0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лений у плоских червей к </w:t>
            </w:r>
            <w:r w:rsidRPr="007D5A0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среде обитания».</w:t>
            </w:r>
          </w:p>
          <w:p w:rsidR="00387383" w:rsidRPr="007D5A06" w:rsidRDefault="00387383" w:rsidP="000C0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Pr="00A5282D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7D5A06" w:rsidRDefault="00EF4855" w:rsidP="004349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D5A06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обобщения и сис</w:t>
            </w:r>
            <w:r w:rsidRPr="007D5A0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тематизации знаний.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  <w:p w:rsidR="00EF4855" w:rsidRPr="007D5A06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EF4855" w:rsidRPr="007D5A06" w:rsidRDefault="00EF4855" w:rsidP="004349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D5A06">
              <w:rPr>
                <w:rFonts w:ascii="Times New Roman" w:eastAsia="Times New Roman" w:hAnsi="Times New Roman" w:cs="Times New Roman"/>
                <w:sz w:val="20"/>
                <w:szCs w:val="20"/>
              </w:rPr>
              <w:t>Ленточные черви. Сосальщики.</w:t>
            </w:r>
          </w:p>
          <w:p w:rsidR="00EF4855" w:rsidRPr="007D5A06" w:rsidRDefault="00EF4855" w:rsidP="004349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D5A0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Среда обитания и образ жизни.</w:t>
            </w:r>
          </w:p>
          <w:p w:rsidR="00EF4855" w:rsidRPr="007D5A06" w:rsidRDefault="00EF4855" w:rsidP="004349E9">
            <w:pPr>
              <w:shd w:val="clear" w:color="auto" w:fill="FFFFFF"/>
              <w:spacing w:line="235" w:lineRule="exact"/>
              <w:ind w:right="1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D5A06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кишечнополостных в при</w:t>
            </w:r>
            <w:r w:rsidRPr="007D5A0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роде и в жизни человека.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E6C4D" w:rsidRPr="00EE6C4D" w:rsidRDefault="00EE6C4D" w:rsidP="00EE6C4D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Pr="00EE6C4D">
              <w:rPr>
                <w:color w:val="000000"/>
                <w:sz w:val="20"/>
                <w:szCs w:val="20"/>
              </w:rPr>
              <w:t xml:space="preserve">ормирование личностных представлений о ценности природы, осознание значимости и общности глобальных проблем </w:t>
            </w:r>
            <w:r>
              <w:rPr>
                <w:color w:val="000000"/>
                <w:sz w:val="20"/>
                <w:szCs w:val="20"/>
              </w:rPr>
              <w:lastRenderedPageBreak/>
              <w:t>человечества.</w:t>
            </w:r>
          </w:p>
          <w:p w:rsidR="00EF4855" w:rsidRPr="00EE6C4D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EE6C4D" w:rsidRDefault="00292E19" w:rsidP="00EE6C4D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292E19">
              <w:rPr>
                <w:color w:val="000000"/>
                <w:sz w:val="20"/>
                <w:szCs w:val="20"/>
              </w:rPr>
              <w:lastRenderedPageBreak/>
              <w:t>У</w:t>
            </w:r>
            <w:r w:rsidR="00EF4855" w:rsidRPr="00292E19">
              <w:rPr>
                <w:color w:val="000000"/>
                <w:sz w:val="20"/>
                <w:szCs w:val="20"/>
              </w:rPr>
              <w:t xml:space="preserve">мение организовывать учебное сотрудничество и совместную деятельность с учителем и сверстниками, работать индивидуально и в </w:t>
            </w:r>
            <w:r w:rsidR="00EF4855" w:rsidRPr="00292E19">
              <w:rPr>
                <w:color w:val="000000"/>
                <w:sz w:val="20"/>
                <w:szCs w:val="20"/>
              </w:rPr>
              <w:lastRenderedPageBreak/>
              <w:t>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</w:t>
            </w:r>
            <w:r w:rsidR="00EE6C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153403" w:rsidRDefault="00EF4855" w:rsidP="00BA2486">
            <w:pPr>
              <w:shd w:val="clear" w:color="auto" w:fill="FFFFFF"/>
              <w:spacing w:line="240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Распознавать и описывать паразитических плоских червей. Выявлять приспособления плоских червей к паразитизму. Объяснять роль плоских червей в природе и в жизни человека.</w:t>
            </w:r>
          </w:p>
        </w:tc>
        <w:tc>
          <w:tcPr>
            <w:tcW w:w="1330" w:type="dxa"/>
          </w:tcPr>
          <w:p w:rsidR="00EF4855" w:rsidRPr="007D5A06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Л/Р.</w:t>
            </w:r>
          </w:p>
        </w:tc>
        <w:tc>
          <w:tcPr>
            <w:tcW w:w="2490" w:type="dxa"/>
          </w:tcPr>
          <w:p w:rsidR="00EF4855" w:rsidRDefault="00EF4855" w:rsidP="000C0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A06">
              <w:rPr>
                <w:rFonts w:ascii="Times New Roman" w:hAnsi="Times New Roman" w:cs="Times New Roman"/>
                <w:sz w:val="20"/>
                <w:szCs w:val="20"/>
              </w:rPr>
              <w:t xml:space="preserve">Д/З:  </w:t>
            </w:r>
          </w:p>
          <w:p w:rsidR="00EF4855" w:rsidRDefault="00EF4855" w:rsidP="000C052A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D5A06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Учебник, </w:t>
            </w:r>
          </w:p>
          <w:p w:rsidR="00EF4855" w:rsidRDefault="00EF4855" w:rsidP="000C052A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D5A06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стр. 118-120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7D5A06" w:rsidRDefault="004F0AE9" w:rsidP="000C0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158" w:type="dxa"/>
          </w:tcPr>
          <w:p w:rsidR="00EF4855" w:rsidRDefault="00EF4855" w:rsidP="004349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666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10. </w:t>
            </w:r>
            <w:proofErr w:type="spellStart"/>
            <w:r w:rsidRPr="00F2666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Первичнополостные</w:t>
            </w:r>
            <w:proofErr w:type="spellEnd"/>
            <w:r w:rsidRPr="00F2666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 Тип Круглые черви</w:t>
            </w:r>
            <w:r w:rsidRPr="00943C9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F4855" w:rsidRDefault="00EF4855" w:rsidP="004349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4855" w:rsidRPr="00943C92" w:rsidRDefault="00EF4855" w:rsidP="004349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Общая характеристика типа Круглые черви.</w:t>
            </w:r>
          </w:p>
          <w:p w:rsidR="00EF4855" w:rsidRDefault="00EF4855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Л/Р №18.</w:t>
            </w:r>
          </w:p>
          <w:p w:rsidR="00EF4855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"Распознавание животных Типа Круглые черви"</w:t>
            </w:r>
            <w:r w:rsidR="003873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7383" w:rsidRPr="00943C92" w:rsidRDefault="00387383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Pr="00A5282D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E23A75" w:rsidRDefault="00EF4855" w:rsidP="004349E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23A7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 и  первичного     закрепления</w:t>
            </w:r>
            <w:r w:rsidRPr="00E23A7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23A75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 знаний.</w:t>
            </w:r>
          </w:p>
          <w:p w:rsidR="00EF4855" w:rsidRPr="00E23A75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EF4855" w:rsidRPr="00E23A75" w:rsidRDefault="00EF4855" w:rsidP="004349E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23A7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     жизни.      Особенности</w:t>
            </w:r>
            <w:r w:rsidRPr="00E23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A7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строения. Наличие полости.</w:t>
            </w:r>
            <w:r w:rsidRPr="00E23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A75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круглых червей в при</w:t>
            </w:r>
            <w:r w:rsidRPr="00E23A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роде и жизни человека. Профилактика заражения пара</w:t>
            </w:r>
            <w:r w:rsidRPr="00E23A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зитическими червями.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1303BD" w:rsidRDefault="001303BD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EF4855" w:rsidRPr="00130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1303BD" w:rsidRDefault="001303BD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1303BD">
              <w:rPr>
                <w:color w:val="000000"/>
                <w:sz w:val="20"/>
                <w:szCs w:val="20"/>
              </w:rPr>
              <w:t>У</w:t>
            </w:r>
            <w:r w:rsidR="00EF4855" w:rsidRPr="001303BD">
              <w:rPr>
                <w:color w:val="000000"/>
                <w:sz w:val="20"/>
                <w:szCs w:val="20"/>
              </w:rPr>
              <w:t>мение осознанно использовать речевые средства для дискуссии и аргументации своей позиции: сравнивать разные точки зрения, аргументировать</w:t>
            </w:r>
            <w:r>
              <w:rPr>
                <w:color w:val="000000"/>
                <w:sz w:val="20"/>
                <w:szCs w:val="20"/>
              </w:rPr>
              <w:t xml:space="preserve"> и отстаивать свою точку зрения.</w:t>
            </w:r>
          </w:p>
          <w:p w:rsidR="00EF4855" w:rsidRPr="001303BD" w:rsidRDefault="00EF4855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153403" w:rsidRDefault="00EF4855" w:rsidP="00BA2486">
            <w:pPr>
              <w:shd w:val="clear" w:color="auto" w:fill="FFFFFF"/>
              <w:spacing w:line="240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 и описывать животных, принадлежащих к типу Круглые черви. Распознавать последовательность этапов цикла развития печеночного сосальщика. Объяснять меры профилактики заражения.</w:t>
            </w:r>
          </w:p>
        </w:tc>
        <w:tc>
          <w:tcPr>
            <w:tcW w:w="1330" w:type="dxa"/>
          </w:tcPr>
          <w:p w:rsidR="00EF4855" w:rsidRPr="00E23A75" w:rsidRDefault="00EF4855" w:rsidP="004349E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7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Выполнение    </w:t>
            </w:r>
            <w:r w:rsidRPr="00E23A7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лабораторной работы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</w:p>
          <w:p w:rsidR="00EF4855" w:rsidRPr="00E23A75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EF4855" w:rsidRPr="004F0AE9" w:rsidRDefault="00EF4855" w:rsidP="00943C92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4F0AE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Д/З:</w:t>
            </w:r>
          </w:p>
          <w:p w:rsidR="00EF4855" w:rsidRPr="004F0AE9" w:rsidRDefault="00EF4855" w:rsidP="00943C92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4F0AE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Учебник,</w:t>
            </w:r>
          </w:p>
          <w:p w:rsidR="00EF4855" w:rsidRDefault="00EF4855" w:rsidP="00943C92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4F0AE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стр. 122-125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4F0AE9" w:rsidRDefault="004F0AE9" w:rsidP="00943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855" w:rsidRPr="009A0EEA" w:rsidTr="00776162">
        <w:tc>
          <w:tcPr>
            <w:tcW w:w="592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158" w:type="dxa"/>
          </w:tcPr>
          <w:p w:rsidR="00EF4855" w:rsidRDefault="00EF4855" w:rsidP="00796AF8">
            <w:pPr>
              <w:shd w:val="clear" w:color="auto" w:fill="FFFFFF"/>
              <w:spacing w:line="226" w:lineRule="exact"/>
              <w:ind w:right="1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6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11. Кольчатые черви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F4855" w:rsidRDefault="00EF4855" w:rsidP="004349E9">
            <w:pPr>
              <w:shd w:val="clear" w:color="auto" w:fill="FFFFFF"/>
              <w:spacing w:line="226" w:lineRule="exact"/>
              <w:ind w:right="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855" w:rsidRPr="003D5522" w:rsidRDefault="00EF4855" w:rsidP="004349E9">
            <w:pPr>
              <w:shd w:val="clear" w:color="auto" w:fill="FFFFFF"/>
              <w:spacing w:line="226" w:lineRule="exact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D55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Общая характеристи</w:t>
            </w:r>
            <w:r w:rsidRPr="003D55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3D5522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ка    типа    Кольчатые </w:t>
            </w:r>
            <w:r w:rsidRPr="003D55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черви.</w:t>
            </w:r>
          </w:p>
          <w:p w:rsidR="00EF4855" w:rsidRDefault="00EF4855" w:rsidP="004349E9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Выполнение Л/Р №19.</w:t>
            </w:r>
          </w:p>
          <w:p w:rsidR="00EF4855" w:rsidRDefault="00EF4855" w:rsidP="004349E9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"Распознавание животных Типа Кольчатые черви".</w:t>
            </w:r>
          </w:p>
          <w:p w:rsidR="00387383" w:rsidRPr="00796AF8" w:rsidRDefault="00387383" w:rsidP="004349E9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F4855" w:rsidRPr="003D5522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.3</w:t>
            </w:r>
          </w:p>
        </w:tc>
        <w:tc>
          <w:tcPr>
            <w:tcW w:w="987" w:type="dxa"/>
            <w:vAlign w:val="center"/>
          </w:tcPr>
          <w:p w:rsidR="00EF4855" w:rsidRDefault="00EF485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F4855" w:rsidRPr="003D5522" w:rsidRDefault="00EF4855" w:rsidP="004349E9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D5522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 и  пер</w:t>
            </w:r>
            <w:r w:rsidRPr="003D552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вичного     закрепления новых знаний.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информационно-коммуникативных технологий.</w:t>
            </w:r>
          </w:p>
          <w:p w:rsidR="00EF4855" w:rsidRPr="003D5522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EF4855" w:rsidRPr="003D5522" w:rsidRDefault="00EF4855" w:rsidP="00796A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D55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     жизни.      Особенности строения. Вторичная полость. Появление замкнутой кровенос</w:t>
            </w:r>
            <w:r w:rsidRPr="003D552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системы.</w:t>
            </w:r>
            <w:r w:rsidRPr="003D55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</w:p>
          <w:p w:rsidR="00EF4855" w:rsidRPr="003D5522" w:rsidRDefault="00EF485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F4855" w:rsidRPr="001303BD" w:rsidRDefault="001303BD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1303BD">
              <w:rPr>
                <w:color w:val="000000"/>
                <w:sz w:val="20"/>
                <w:szCs w:val="20"/>
              </w:rPr>
              <w:lastRenderedPageBreak/>
              <w:t>Ф</w:t>
            </w:r>
            <w:r w:rsidR="00EF4855" w:rsidRPr="001303BD">
              <w:rPr>
                <w:color w:val="000000"/>
                <w:sz w:val="20"/>
                <w:szCs w:val="20"/>
              </w:rPr>
              <w:t xml:space="preserve">ормирование экологической куль туры на </w:t>
            </w:r>
            <w:r w:rsidR="00EF4855" w:rsidRPr="001303BD">
              <w:rPr>
                <w:color w:val="000000"/>
                <w:sz w:val="20"/>
                <w:szCs w:val="20"/>
              </w:rPr>
              <w:lastRenderedPageBreak/>
              <w:t>основе признания ценности жизни во всех её проявлениях и необходимости ответственного, бережного отношения к окружающей среде;</w:t>
            </w:r>
            <w:r w:rsidR="00EF4855" w:rsidRPr="001303B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="00EF4855" w:rsidRPr="001303BD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•</w:t>
            </w:r>
            <w:r w:rsidR="00EF4855" w:rsidRPr="001303BD">
              <w:rPr>
                <w:color w:val="000000"/>
                <w:sz w:val="20"/>
                <w:szCs w:val="20"/>
              </w:rPr>
      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</w:t>
            </w:r>
            <w:r>
              <w:rPr>
                <w:color w:val="000000"/>
                <w:sz w:val="20"/>
                <w:szCs w:val="20"/>
              </w:rPr>
              <w:t>семьи.</w:t>
            </w:r>
          </w:p>
          <w:p w:rsidR="00EF4855" w:rsidRPr="001303BD" w:rsidRDefault="00EF4855" w:rsidP="007B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F4855" w:rsidRPr="001303BD" w:rsidRDefault="001303BD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1303BD">
              <w:rPr>
                <w:color w:val="000000"/>
                <w:sz w:val="20"/>
                <w:szCs w:val="20"/>
              </w:rPr>
              <w:lastRenderedPageBreak/>
              <w:t>У</w:t>
            </w:r>
            <w:r w:rsidR="00EF4855" w:rsidRPr="001303BD">
              <w:rPr>
                <w:color w:val="000000"/>
                <w:sz w:val="20"/>
                <w:szCs w:val="20"/>
              </w:rPr>
              <w:t xml:space="preserve">мение самостоятельно планировать пути </w:t>
            </w:r>
            <w:r w:rsidR="00EF4855" w:rsidRPr="001303BD">
              <w:rPr>
                <w:color w:val="000000"/>
                <w:sz w:val="20"/>
                <w:szCs w:val="20"/>
              </w:rPr>
              <w:lastRenderedPageBreak/>
              <w:t>достижения целей, в том числе альтернативные, осознанно выбирать наиболее эффективные способы решения</w:t>
            </w:r>
            <w:r>
              <w:rPr>
                <w:color w:val="000000"/>
                <w:sz w:val="20"/>
                <w:szCs w:val="20"/>
              </w:rPr>
              <w:t xml:space="preserve"> учебных и познавательных задач.</w:t>
            </w:r>
          </w:p>
          <w:p w:rsidR="00EF4855" w:rsidRPr="001303BD" w:rsidRDefault="00EF4855" w:rsidP="007B16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4855" w:rsidRPr="003D5522" w:rsidRDefault="00EF4855" w:rsidP="00796A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D55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lastRenderedPageBreak/>
              <w:t>Распознавать    и    описывать</w:t>
            </w:r>
            <w:r w:rsidRPr="003D55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D552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кольчатых червей.</w:t>
            </w:r>
          </w:p>
          <w:p w:rsidR="00EF4855" w:rsidRPr="003D5522" w:rsidRDefault="00EF4855" w:rsidP="00796AF8">
            <w:pPr>
              <w:shd w:val="clear" w:color="auto" w:fill="FFFFFF"/>
              <w:spacing w:line="235" w:lineRule="exact"/>
              <w:ind w:left="5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3D5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Выделять </w:t>
            </w:r>
            <w:r w:rsidRPr="003D5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особенности </w:t>
            </w:r>
            <w:r w:rsidRPr="003D552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</w:t>
            </w:r>
            <w:r w:rsidRPr="003D552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Кольчатых червей.</w:t>
            </w:r>
          </w:p>
          <w:p w:rsidR="00EF4855" w:rsidRPr="00153403" w:rsidRDefault="00EF4855" w:rsidP="00796AF8">
            <w:pPr>
              <w:shd w:val="clear" w:color="auto" w:fill="FFFFFF"/>
              <w:spacing w:line="240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Сравнить    </w:t>
            </w:r>
            <w:r w:rsidRPr="003D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строение    органов </w:t>
            </w:r>
            <w:r w:rsidRPr="003D5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кольчатых и  круглых</w:t>
            </w:r>
          </w:p>
        </w:tc>
        <w:tc>
          <w:tcPr>
            <w:tcW w:w="1330" w:type="dxa"/>
          </w:tcPr>
          <w:p w:rsidR="00EF4855" w:rsidRPr="003D5522" w:rsidRDefault="00EF4855" w:rsidP="00796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3D5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Выполнение    </w:t>
            </w:r>
            <w:r w:rsidRPr="003D55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лабора</w:t>
            </w:r>
            <w:r w:rsidRPr="003D55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softHyphen/>
              <w:t xml:space="preserve">торной работы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</w:tcPr>
          <w:p w:rsidR="00EF4855" w:rsidRDefault="00EF4855" w:rsidP="00796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22">
              <w:rPr>
                <w:rFonts w:ascii="Times New Roman" w:hAnsi="Times New Roman" w:cs="Times New Roman"/>
                <w:sz w:val="20"/>
                <w:szCs w:val="20"/>
              </w:rPr>
              <w:t xml:space="preserve">Д/З:  </w:t>
            </w:r>
          </w:p>
          <w:p w:rsidR="00EF4855" w:rsidRDefault="00EF4855" w:rsidP="00796AF8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3D5522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Учебник, </w:t>
            </w:r>
          </w:p>
          <w:p w:rsidR="00EF4855" w:rsidRDefault="00EF4855" w:rsidP="00796AF8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3D5522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стр.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126-128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Повторение.</w:t>
            </w:r>
          </w:p>
          <w:p w:rsidR="004F0AE9" w:rsidRPr="003D5522" w:rsidRDefault="004F0AE9" w:rsidP="00796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E19" w:rsidRPr="009A0EEA" w:rsidTr="00776162">
        <w:tc>
          <w:tcPr>
            <w:tcW w:w="592" w:type="dxa"/>
            <w:vAlign w:val="center"/>
          </w:tcPr>
          <w:p w:rsidR="00292E19" w:rsidRDefault="00292E19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158" w:type="dxa"/>
          </w:tcPr>
          <w:p w:rsidR="00292E19" w:rsidRDefault="00292E19" w:rsidP="004349E9">
            <w:pPr>
              <w:shd w:val="clear" w:color="auto" w:fill="FFFFFF"/>
              <w:spacing w:line="226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2.Многообразие кольчатых червей.</w:t>
            </w:r>
          </w:p>
          <w:p w:rsidR="00292E19" w:rsidRDefault="00292E19" w:rsidP="004349E9">
            <w:pPr>
              <w:shd w:val="clear" w:color="auto" w:fill="FFFFFF"/>
              <w:spacing w:line="226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E19" w:rsidRPr="00F2223C" w:rsidRDefault="00292E19" w:rsidP="004349E9">
            <w:pPr>
              <w:shd w:val="clear" w:color="auto" w:fill="FFFFFF"/>
              <w:spacing w:line="226" w:lineRule="exact"/>
              <w:ind w:firstLine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2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Выполнение </w:t>
            </w:r>
            <w:r w:rsidRPr="00F22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</w:t>
            </w:r>
            <w:r w:rsidRPr="00F22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F2223C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торной работы №2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0.</w:t>
            </w:r>
          </w:p>
          <w:p w:rsidR="00292E19" w:rsidRPr="003D5522" w:rsidRDefault="00292E19" w:rsidP="004349E9">
            <w:pPr>
              <w:shd w:val="clear" w:color="auto" w:fill="FFFFFF"/>
              <w:spacing w:line="226" w:lineRule="exact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5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«Определение при</w:t>
            </w:r>
            <w:r w:rsidRPr="003D552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надлежности кольча</w:t>
            </w:r>
            <w:r w:rsidRPr="003D552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D5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тых червей к классам».</w:t>
            </w:r>
          </w:p>
          <w:p w:rsidR="00292E19" w:rsidRPr="003D5522" w:rsidRDefault="00387383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292E19" w:rsidRPr="003D5522" w:rsidRDefault="00292E19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292E19" w:rsidRDefault="00292E19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292E19" w:rsidRPr="003D5522" w:rsidRDefault="00292E19" w:rsidP="004349E9">
            <w:pPr>
              <w:shd w:val="clear" w:color="auto" w:fill="FFFFFF"/>
              <w:spacing w:line="235" w:lineRule="exact"/>
              <w:ind w:left="10" w:right="499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3D5522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292E19" w:rsidRPr="003D5522" w:rsidRDefault="00292E19" w:rsidP="004349E9">
            <w:pPr>
              <w:shd w:val="clear" w:color="auto" w:fill="FFFFFF"/>
              <w:spacing w:line="226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информационно-коммуникативных технологий.</w:t>
            </w:r>
          </w:p>
        </w:tc>
        <w:tc>
          <w:tcPr>
            <w:tcW w:w="2068" w:type="dxa"/>
          </w:tcPr>
          <w:p w:rsidR="00292E19" w:rsidRPr="003D5522" w:rsidRDefault="00292E19" w:rsidP="004349E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55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   жизни    и   особенности</w:t>
            </w:r>
            <w:r w:rsidRPr="003D55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52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строения.</w:t>
            </w:r>
          </w:p>
          <w:p w:rsidR="00292E19" w:rsidRPr="003D5522" w:rsidRDefault="00292E19" w:rsidP="00796AF8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D5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Классы: Малощетинковые, </w:t>
            </w:r>
            <w:r w:rsidRPr="003D5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>Мно</w:t>
            </w:r>
            <w:r w:rsidRPr="003D5522">
              <w:rPr>
                <w:rFonts w:ascii="Times New Roman" w:eastAsia="Times New Roman" w:hAnsi="Times New Roman" w:cs="Times New Roman"/>
                <w:sz w:val="20"/>
                <w:szCs w:val="20"/>
              </w:rPr>
              <w:t>гощетинковые. Значение  полихет в природе</w:t>
            </w:r>
          </w:p>
          <w:p w:rsidR="00292E19" w:rsidRPr="003D5522" w:rsidRDefault="00292E19" w:rsidP="004349E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292E19" w:rsidRPr="00977A79" w:rsidRDefault="00977A79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</w:t>
            </w:r>
            <w:r w:rsidRPr="00977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ормирование нравственных чувств и нравственного поведения, </w:t>
            </w:r>
            <w:r w:rsidRPr="00977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осознанного и ответственного отношения к собственным поступкам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292E19" w:rsidRPr="001303BD" w:rsidRDefault="00292E19" w:rsidP="007B16B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03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определять понятия, выделять главное в тексте, структурировать учебный материал.    </w:t>
            </w:r>
            <w:r w:rsidRPr="001303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определять цель работы, планировать ее выполнение, представлять результаты работы, развивать навыки самооценки и самоанализа.              Уметь слушать одноклассников, «выстраивать» свою точку зрения.   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292E19" w:rsidRPr="003D5522" w:rsidRDefault="00292E19" w:rsidP="00796AF8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D5522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 xml:space="preserve">Определять     </w:t>
            </w:r>
            <w:r w:rsidRPr="003D5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принадлежность кольчатых червей к классам.</w:t>
            </w:r>
          </w:p>
          <w:p w:rsidR="00292E19" w:rsidRPr="003D5522" w:rsidRDefault="00292E19" w:rsidP="00796AF8">
            <w:pPr>
              <w:shd w:val="clear" w:color="auto" w:fill="FFFFFF"/>
              <w:spacing w:line="230" w:lineRule="exact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3D5522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Распознавать     </w:t>
            </w:r>
            <w:r w:rsidRPr="003D5522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 xml:space="preserve">по     </w:t>
            </w:r>
            <w:r w:rsidRPr="003D5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рисункам </w:t>
            </w:r>
            <w:r w:rsidRPr="003D55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представителей кольчатых чер</w:t>
            </w:r>
            <w:r w:rsidRPr="003D552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вей.</w:t>
            </w:r>
          </w:p>
          <w:p w:rsidR="00292E19" w:rsidRPr="003D5522" w:rsidRDefault="00292E19" w:rsidP="00796AF8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3D5522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 xml:space="preserve">Называть </w:t>
            </w:r>
            <w:r w:rsidRPr="003D552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роль в природе.</w:t>
            </w:r>
          </w:p>
          <w:p w:rsidR="00292E19" w:rsidRPr="003D5522" w:rsidRDefault="00292E19" w:rsidP="00796AF8">
            <w:pPr>
              <w:shd w:val="clear" w:color="auto" w:fill="FFFFFF"/>
              <w:spacing w:line="226" w:lineRule="exact"/>
              <w:ind w:left="1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D55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Объяснять     </w:t>
            </w:r>
            <w:r w:rsidRPr="003D5522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   кольчатых червей в природе и в жизни че</w:t>
            </w:r>
            <w:r w:rsidRPr="003D552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ловека.</w:t>
            </w:r>
          </w:p>
          <w:p w:rsidR="00292E19" w:rsidRPr="003D5522" w:rsidRDefault="00292E19" w:rsidP="00796AF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3D55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Сравнивать </w:t>
            </w:r>
            <w:r w:rsidRPr="003D552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 кольчатых червей.</w:t>
            </w:r>
          </w:p>
        </w:tc>
        <w:tc>
          <w:tcPr>
            <w:tcW w:w="1330" w:type="dxa"/>
          </w:tcPr>
          <w:p w:rsidR="00292E19" w:rsidRPr="003D5522" w:rsidRDefault="00292E19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3D5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Выполнение    </w:t>
            </w:r>
            <w:r w:rsidRPr="003D55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лабора</w:t>
            </w:r>
            <w:r w:rsidRPr="003D55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softHyphen/>
              <w:t xml:space="preserve">торной работы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</w:tcPr>
          <w:p w:rsidR="00292E19" w:rsidRDefault="00292E19" w:rsidP="004349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D5522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</w:p>
          <w:p w:rsidR="00292E19" w:rsidRDefault="00292E19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3D5522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Учебник, </w:t>
            </w:r>
          </w:p>
          <w:p w:rsidR="00292E19" w:rsidRDefault="00292E19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3D5522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стр. 122-125</w:t>
            </w:r>
          </w:p>
          <w:p w:rsidR="004F0AE9" w:rsidRPr="003D5522" w:rsidRDefault="004F0AE9" w:rsidP="004349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292E19" w:rsidRPr="003D5522" w:rsidRDefault="00292E19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E19" w:rsidRPr="009A0EEA" w:rsidTr="00776162">
        <w:tc>
          <w:tcPr>
            <w:tcW w:w="592" w:type="dxa"/>
            <w:vAlign w:val="center"/>
          </w:tcPr>
          <w:p w:rsidR="00292E19" w:rsidRDefault="00292E19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158" w:type="dxa"/>
          </w:tcPr>
          <w:p w:rsidR="00292E19" w:rsidRDefault="00292E19" w:rsidP="004349E9">
            <w:pPr>
              <w:shd w:val="clear" w:color="auto" w:fill="FFFFFF"/>
              <w:spacing w:line="226" w:lineRule="exact"/>
              <w:ind w:left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E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8C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Зачет № 5.</w:t>
            </w:r>
          </w:p>
          <w:p w:rsidR="00387383" w:rsidRPr="008C0EDD" w:rsidRDefault="00387383" w:rsidP="004349E9">
            <w:pPr>
              <w:shd w:val="clear" w:color="auto" w:fill="FFFFFF"/>
              <w:spacing w:line="226" w:lineRule="exact"/>
              <w:ind w:left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292E19" w:rsidRPr="003D5522" w:rsidRDefault="00292E19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292E19" w:rsidRDefault="00292E19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292E19" w:rsidRPr="003D5522" w:rsidRDefault="00292E19" w:rsidP="004349E9">
            <w:pPr>
              <w:shd w:val="clear" w:color="auto" w:fill="FFFFFF"/>
              <w:spacing w:line="235" w:lineRule="exact"/>
              <w:ind w:left="10" w:right="499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контрол</w:t>
            </w:r>
            <w:r w:rsidRPr="008C0EDD">
              <w:rPr>
                <w:rFonts w:ascii="Times New Roman" w:eastAsia="Times New Roman" w:hAnsi="Times New Roman" w:cs="Times New Roman"/>
                <w:sz w:val="20"/>
                <w:szCs w:val="20"/>
              </w:rPr>
              <w:t>я, оценки и    коррекции знаний учащихся.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292E19" w:rsidRPr="003D5522" w:rsidRDefault="00292E19" w:rsidP="004349E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292E19" w:rsidRPr="002A29B6" w:rsidRDefault="002A29B6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ответственного отношения к учению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292E19" w:rsidRPr="00292E19" w:rsidRDefault="00292E19" w:rsidP="007B16B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9">
              <w:rPr>
                <w:rFonts w:ascii="Times New Roman" w:hAnsi="Times New Roman" w:cs="Times New Roman"/>
                <w:sz w:val="20"/>
                <w:szCs w:val="20"/>
              </w:rPr>
              <w:t>Уметь структурировать учебный материал, анализировать допущенные ошибки, проводить их корректировку, находить причиноследственные связи ошибок при выполнении работы.                       уметь организовывать выполнение заданий учителя, развивать навыки самооценки и самоанализы.             Уметь переключаться с одного вида деятельности на другой, оказывать взаимопомощь.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292E19" w:rsidRPr="003D5522" w:rsidRDefault="00292E19" w:rsidP="00796AF8">
            <w:pPr>
              <w:shd w:val="clear" w:color="auto" w:fill="FFFFFF"/>
              <w:spacing w:line="230" w:lineRule="exact"/>
              <w:ind w:left="10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330" w:type="dxa"/>
          </w:tcPr>
          <w:p w:rsidR="00292E19" w:rsidRPr="008C0EDD" w:rsidRDefault="00292E19" w:rsidP="001B0103">
            <w:pPr>
              <w:shd w:val="clear" w:color="auto" w:fill="FFFFFF"/>
              <w:spacing w:line="226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ED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Тестирование по темам «Тип Плоские черви. Тип Круглые черви. Тип Кольчатые черви»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490" w:type="dxa"/>
          </w:tcPr>
          <w:p w:rsidR="00292E19" w:rsidRDefault="00292E19" w:rsidP="004349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</w:p>
          <w:p w:rsidR="00292E19" w:rsidRDefault="00292E19" w:rsidP="004349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кроссворд в</w:t>
            </w:r>
          </w:p>
          <w:p w:rsidR="00292E19" w:rsidRPr="003D5522" w:rsidRDefault="00292E19" w:rsidP="004349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тетради.</w:t>
            </w:r>
          </w:p>
        </w:tc>
      </w:tr>
      <w:tr w:rsidR="00292E19" w:rsidRPr="009A0EEA" w:rsidTr="00776162">
        <w:tc>
          <w:tcPr>
            <w:tcW w:w="592" w:type="dxa"/>
            <w:vAlign w:val="center"/>
          </w:tcPr>
          <w:p w:rsidR="00292E19" w:rsidRDefault="00292E19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158" w:type="dxa"/>
          </w:tcPr>
          <w:p w:rsidR="00292E19" w:rsidRDefault="00292E19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FC">
              <w:rPr>
                <w:rFonts w:ascii="Times New Roman" w:hAnsi="Times New Roman" w:cs="Times New Roman"/>
                <w:b/>
                <w:sz w:val="20"/>
                <w:szCs w:val="20"/>
              </w:rPr>
              <w:t>12. Тип Моллюски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92E19" w:rsidRDefault="00292E19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Общая характеристика Типа Моллюски.</w:t>
            </w:r>
          </w:p>
          <w:p w:rsidR="00292E19" w:rsidRDefault="00292E19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Выполнение Л/Р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№21.</w:t>
            </w:r>
          </w:p>
          <w:p w:rsidR="00292E19" w:rsidRDefault="00292E19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"Распознавание животных типа моллюски".</w:t>
            </w:r>
          </w:p>
          <w:p w:rsidR="00387383" w:rsidRPr="008D0CFC" w:rsidRDefault="00387383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292E19" w:rsidRPr="003D5522" w:rsidRDefault="00292E19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87" w:type="dxa"/>
            <w:vAlign w:val="center"/>
          </w:tcPr>
          <w:p w:rsidR="00292E19" w:rsidRDefault="00292E19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292E19" w:rsidRPr="00977708" w:rsidRDefault="00292E19" w:rsidP="004349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7770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 и  первичного     закрепления</w:t>
            </w:r>
          </w:p>
          <w:p w:rsidR="00292E19" w:rsidRPr="00977708" w:rsidRDefault="00292E19" w:rsidP="004349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77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новых </w:t>
            </w:r>
            <w:r w:rsidRPr="00977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знаний.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  <w:p w:rsidR="00292E19" w:rsidRPr="00977708" w:rsidRDefault="00292E19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92E19" w:rsidRPr="00977708" w:rsidRDefault="00292E19" w:rsidP="004349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77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Тип Моллюски: среда обитания</w:t>
            </w:r>
          </w:p>
          <w:p w:rsidR="00292E19" w:rsidRPr="00977708" w:rsidRDefault="00292E19" w:rsidP="004349E9">
            <w:pPr>
              <w:shd w:val="clear" w:color="auto" w:fill="FFFFFF"/>
              <w:spacing w:line="230" w:lineRule="exact"/>
              <w:ind w:right="1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977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  образ   жизни;   особенности </w:t>
            </w:r>
            <w:r w:rsidRPr="009777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строения (мантия, </w:t>
            </w:r>
            <w:r w:rsidRPr="009777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отделы тела). </w:t>
            </w:r>
            <w:r w:rsidRPr="0097770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раковины.</w:t>
            </w:r>
          </w:p>
          <w:p w:rsidR="00292E19" w:rsidRPr="00007718" w:rsidRDefault="00292E19" w:rsidP="004349E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292E19" w:rsidRPr="002A29B6" w:rsidRDefault="002A29B6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Формирование экологической куль туры на основе признания ценности жизни </w:t>
            </w:r>
            <w:r w:rsidRPr="002A2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 всех её проявлениях и необходимости ответственного, бережного отношения к окружающей среде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292E19" w:rsidRPr="00292E19" w:rsidRDefault="00292E19" w:rsidP="00292E1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давать определение понятиям, структурировать учебный материал, разрабатывать схему </w:t>
            </w:r>
            <w:r w:rsidRPr="00292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объединения органов в системы, давать логическое объяснение взаимосвязи расположения систем органов в организме.                  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292E19" w:rsidRPr="00977708" w:rsidRDefault="00292E19" w:rsidP="008D0CF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7770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 xml:space="preserve">Распознавать    </w:t>
            </w:r>
            <w:r w:rsidRPr="00977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    </w:t>
            </w:r>
            <w:r w:rsidRPr="0097770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описывать</w:t>
            </w:r>
            <w:r w:rsidRPr="009777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7770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животных типа моллюсков.</w:t>
            </w:r>
            <w:r w:rsidRPr="00977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77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Называть   </w:t>
            </w:r>
            <w:r w:rsidRPr="00977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системы   органов,</w:t>
            </w:r>
            <w:r w:rsidRPr="00977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770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и их функции.</w:t>
            </w:r>
            <w:r w:rsidRPr="00977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770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Описывать   </w:t>
            </w:r>
            <w:r w:rsidRPr="00977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стадии   развития</w:t>
            </w:r>
          </w:p>
          <w:p w:rsidR="00292E19" w:rsidRPr="003D5522" w:rsidRDefault="00292E19" w:rsidP="008D0CFC">
            <w:pPr>
              <w:shd w:val="clear" w:color="auto" w:fill="FFFFFF"/>
              <w:spacing w:line="230" w:lineRule="exact"/>
              <w:ind w:left="10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977708">
              <w:rPr>
                <w:rFonts w:ascii="Times New Roman" w:eastAsia="Times New Roman" w:hAnsi="Times New Roman" w:cs="Times New Roman"/>
                <w:sz w:val="20"/>
                <w:szCs w:val="20"/>
              </w:rPr>
              <w:t>Моллюсков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9777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Выделять </w:t>
            </w:r>
            <w:r w:rsidRPr="0097770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признаки типа Моллюски.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77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Сравнивать  </w:t>
            </w:r>
            <w:r w:rsidRPr="00977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строение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моллю</w:t>
            </w:r>
            <w:r w:rsidRPr="00977708">
              <w:rPr>
                <w:rFonts w:ascii="Times New Roman" w:eastAsia="Times New Roman" w:hAnsi="Times New Roman" w:cs="Times New Roman"/>
                <w:sz w:val="20"/>
                <w:szCs w:val="20"/>
              </w:rPr>
              <w:t>сков и кольчатых червей.</w:t>
            </w:r>
          </w:p>
        </w:tc>
        <w:tc>
          <w:tcPr>
            <w:tcW w:w="1330" w:type="dxa"/>
          </w:tcPr>
          <w:p w:rsidR="00292E19" w:rsidRPr="00977708" w:rsidRDefault="00292E19" w:rsidP="008D0CFC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Выполнение    </w:t>
            </w:r>
            <w:r w:rsidRPr="0097770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лабораторной работы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.</w:t>
            </w:r>
            <w:r w:rsidRPr="0097770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</w:p>
          <w:p w:rsidR="00292E19" w:rsidRPr="00977708" w:rsidRDefault="00292E19" w:rsidP="004349E9">
            <w:pPr>
              <w:shd w:val="clear" w:color="auto" w:fill="FFFFFF"/>
              <w:spacing w:line="226" w:lineRule="exact"/>
              <w:ind w:firstLine="5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90" w:type="dxa"/>
          </w:tcPr>
          <w:p w:rsidR="00292E19" w:rsidRDefault="00292E19" w:rsidP="004349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77708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</w:p>
          <w:p w:rsidR="00292E19" w:rsidRDefault="00292E19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97770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Учебник,</w:t>
            </w:r>
          </w:p>
          <w:p w:rsidR="004F0AE9" w:rsidRPr="004F0AE9" w:rsidRDefault="00292E19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97770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стр. 134-135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292E19" w:rsidRPr="00977708" w:rsidRDefault="00292E19" w:rsidP="004349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E19" w:rsidRPr="009A0EEA" w:rsidTr="00776162">
        <w:tc>
          <w:tcPr>
            <w:tcW w:w="592" w:type="dxa"/>
            <w:vAlign w:val="center"/>
          </w:tcPr>
          <w:p w:rsidR="00292E19" w:rsidRDefault="00292E19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158" w:type="dxa"/>
          </w:tcPr>
          <w:p w:rsidR="00292E19" w:rsidRDefault="00292E19" w:rsidP="00C62A3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A27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Многообразие и зна</w:t>
            </w:r>
            <w:r w:rsidRPr="002A277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чение моллюсков.</w:t>
            </w:r>
          </w:p>
          <w:p w:rsidR="00292E19" w:rsidRDefault="00292E19" w:rsidP="00C62A3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</w:pPr>
          </w:p>
          <w:p w:rsidR="00292E19" w:rsidRDefault="00292E19" w:rsidP="00C62A3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Выполнение Л/Р №22.</w:t>
            </w:r>
          </w:p>
          <w:p w:rsidR="00292E19" w:rsidRPr="00C62A34" w:rsidRDefault="00292E19" w:rsidP="00C62A3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"Определение принадлежности Моллюсков к классам".</w:t>
            </w:r>
          </w:p>
          <w:p w:rsidR="00292E19" w:rsidRDefault="00292E19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7383" w:rsidRPr="008D0CFC" w:rsidRDefault="00387383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292E19" w:rsidRDefault="00292E19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292E19" w:rsidRDefault="00292E19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292E19" w:rsidRPr="002A2773" w:rsidRDefault="00292E19" w:rsidP="004349E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A277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292E19" w:rsidRPr="002A2773" w:rsidRDefault="00292E19" w:rsidP="004349E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A277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  <w:p w:rsidR="00292E19" w:rsidRPr="002A2773" w:rsidRDefault="00292E19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92E19" w:rsidRPr="002A2773" w:rsidRDefault="00292E19" w:rsidP="004349E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A2773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Многообразие   и   практическое</w:t>
            </w:r>
          </w:p>
          <w:p w:rsidR="00292E19" w:rsidRPr="002A2773" w:rsidRDefault="00292E19" w:rsidP="004349E9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2A277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и роль в природе мол</w:t>
            </w:r>
            <w:r w:rsidRPr="002A277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люсков.</w:t>
            </w:r>
          </w:p>
          <w:p w:rsidR="00292E19" w:rsidRPr="002A2773" w:rsidRDefault="00292E19" w:rsidP="00C62A3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A2773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питания и передвиже</w:t>
            </w:r>
            <w:r w:rsidRPr="002A277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ния.</w:t>
            </w:r>
            <w:r w:rsidRPr="002A2773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</w:p>
          <w:p w:rsidR="00292E19" w:rsidRPr="002A2773" w:rsidRDefault="00292E19" w:rsidP="004349E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2A29B6" w:rsidRPr="002A29B6" w:rsidRDefault="002A29B6" w:rsidP="002A29B6">
            <w:pPr>
              <w:pStyle w:val="a5"/>
              <w:shd w:val="clear" w:color="auto" w:fill="FFFFFF"/>
              <w:spacing w:before="0" w:beforeAutospacing="0" w:after="0" w:afterAutospacing="0" w:line="374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2A29B6">
              <w:rPr>
                <w:color w:val="000000"/>
                <w:sz w:val="20"/>
                <w:szCs w:val="20"/>
              </w:rPr>
              <w:t>Формирование нравственных чувств и нравственного поведения, осознанного и ответственного от</w:t>
            </w:r>
            <w:r>
              <w:rPr>
                <w:color w:val="000000"/>
                <w:sz w:val="20"/>
                <w:szCs w:val="20"/>
              </w:rPr>
              <w:t>ношения к собственным поступкам.</w:t>
            </w:r>
          </w:p>
          <w:p w:rsidR="00292E19" w:rsidRPr="002A29B6" w:rsidRDefault="00292E19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292E19" w:rsidRPr="00292E19" w:rsidRDefault="00292E19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9">
              <w:rPr>
                <w:rFonts w:ascii="Times New Roman" w:hAnsi="Times New Roman" w:cs="Times New Roman"/>
                <w:sz w:val="20"/>
                <w:szCs w:val="20"/>
              </w:rPr>
              <w:t>Уметь определять цель работы, алгоритм ее выполнения, представлять результаты.                Уметь работать в составе творческих групп, овладевать навыками поиска, оказывать взаимопомощь.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292E19" w:rsidRPr="002A2773" w:rsidRDefault="00292E19" w:rsidP="00C62A3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A2773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Определять     </w:t>
            </w:r>
            <w:r w:rsidRPr="002A27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принадлежность</w:t>
            </w:r>
          </w:p>
          <w:p w:rsidR="00292E19" w:rsidRPr="002A2773" w:rsidRDefault="00292E19" w:rsidP="00C62A34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A2773">
              <w:rPr>
                <w:rFonts w:ascii="Times New Roman" w:eastAsia="Times New Roman" w:hAnsi="Times New Roman" w:cs="Times New Roman"/>
                <w:sz w:val="20"/>
                <w:szCs w:val="20"/>
              </w:rPr>
              <w:t>моллюсков к классам.</w:t>
            </w:r>
          </w:p>
          <w:p w:rsidR="00292E19" w:rsidRPr="002A2773" w:rsidRDefault="00292E19" w:rsidP="00C62A34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A27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Выявлять         </w:t>
            </w:r>
            <w:r w:rsidRPr="002A277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приспособления</w:t>
            </w:r>
          </w:p>
          <w:p w:rsidR="00292E19" w:rsidRPr="002A2773" w:rsidRDefault="00292E19" w:rsidP="00C62A34">
            <w:pPr>
              <w:shd w:val="clear" w:color="auto" w:fill="FFFFFF"/>
              <w:spacing w:line="235" w:lineRule="exact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A2773">
              <w:rPr>
                <w:rFonts w:ascii="Times New Roman" w:eastAsia="Times New Roman" w:hAnsi="Times New Roman" w:cs="Times New Roman"/>
                <w:sz w:val="20"/>
                <w:szCs w:val="20"/>
              </w:rPr>
              <w:t>моллюсков  к  среде  обитания, образу жизни.</w:t>
            </w:r>
          </w:p>
          <w:p w:rsidR="00292E19" w:rsidRPr="00977708" w:rsidRDefault="00292E19" w:rsidP="00C62A3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2A27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Объяснять </w:t>
            </w:r>
            <w:r w:rsidRPr="002A2773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моллюсков в</w:t>
            </w:r>
            <w:r w:rsidRPr="002A27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природе и в жизни человека</w:t>
            </w:r>
            <w:r w:rsidRPr="002A27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0" w:type="dxa"/>
          </w:tcPr>
          <w:p w:rsidR="00292E19" w:rsidRPr="002A2773" w:rsidRDefault="00292E19" w:rsidP="00C62A3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A27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Выполнение    </w:t>
            </w:r>
            <w:r w:rsidRPr="002A2773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лабора</w:t>
            </w:r>
            <w:r w:rsidRPr="002A277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торной работы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2490" w:type="dxa"/>
          </w:tcPr>
          <w:p w:rsidR="00292E19" w:rsidRDefault="00292E19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2A277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Д/З: </w:t>
            </w:r>
          </w:p>
          <w:p w:rsidR="00292E19" w:rsidRDefault="00292E19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2A277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Учебник, </w:t>
            </w:r>
          </w:p>
          <w:p w:rsidR="00292E19" w:rsidRDefault="00292E19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2A277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стр. 136-142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2A2773" w:rsidRDefault="004F0AE9" w:rsidP="004349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9B6" w:rsidRPr="009A0EEA" w:rsidTr="00776162">
        <w:tc>
          <w:tcPr>
            <w:tcW w:w="592" w:type="dxa"/>
            <w:vAlign w:val="center"/>
          </w:tcPr>
          <w:p w:rsidR="002A29B6" w:rsidRDefault="002A29B6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158" w:type="dxa"/>
          </w:tcPr>
          <w:p w:rsidR="002A29B6" w:rsidRPr="00211231" w:rsidRDefault="002A29B6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231">
              <w:rPr>
                <w:rFonts w:ascii="Times New Roman" w:hAnsi="Times New Roman" w:cs="Times New Roman"/>
                <w:b/>
                <w:sz w:val="20"/>
                <w:szCs w:val="20"/>
              </w:rPr>
              <w:t>13.Тип Членистоногие.</w:t>
            </w:r>
          </w:p>
          <w:p w:rsidR="002A29B6" w:rsidRDefault="002A29B6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9B6" w:rsidRDefault="002A29B6" w:rsidP="0021123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C936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9368E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 xml:space="preserve"> Происхождение    чле</w:t>
            </w:r>
            <w:r w:rsidRPr="00C936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нистоногих и особен</w:t>
            </w:r>
            <w:r w:rsidRPr="00C9368E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ности организации.</w:t>
            </w:r>
          </w:p>
          <w:p w:rsidR="002A29B6" w:rsidRDefault="002A29B6" w:rsidP="002112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Выполнение Л/Р №23.</w:t>
            </w:r>
          </w:p>
          <w:p w:rsidR="002A29B6" w:rsidRPr="0032761A" w:rsidRDefault="002A29B6" w:rsidP="0021123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lastRenderedPageBreak/>
              <w:t>"Изучение внешнего строения и многообразия членистоногих".</w:t>
            </w:r>
          </w:p>
          <w:p w:rsidR="002A29B6" w:rsidRDefault="00387383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2A29B6" w:rsidRDefault="002A29B6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87" w:type="dxa"/>
            <w:vAlign w:val="center"/>
          </w:tcPr>
          <w:p w:rsidR="002A29B6" w:rsidRDefault="002A29B6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2A29B6" w:rsidRPr="00C9368E" w:rsidRDefault="002A29B6" w:rsidP="004349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936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 и  первичного     закрепления</w:t>
            </w:r>
            <w:r w:rsidRPr="00C936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368E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 знаний.</w:t>
            </w:r>
          </w:p>
          <w:p w:rsidR="002A29B6" w:rsidRPr="00C9368E" w:rsidRDefault="002A29B6" w:rsidP="004349E9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информацион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но-коммуникативных технологий.</w:t>
            </w:r>
          </w:p>
        </w:tc>
        <w:tc>
          <w:tcPr>
            <w:tcW w:w="2068" w:type="dxa"/>
          </w:tcPr>
          <w:p w:rsidR="002A29B6" w:rsidRPr="00211231" w:rsidRDefault="002A29B6" w:rsidP="004349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112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>Тип    членистоногие.    Внешний</w:t>
            </w:r>
            <w:r w:rsidRPr="0021123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11231">
              <w:rPr>
                <w:rFonts w:ascii="Times New Roman" w:eastAsia="Times New Roman" w:hAnsi="Times New Roman" w:cs="Times New Roman"/>
                <w:sz w:val="20"/>
                <w:szCs w:val="20"/>
              </w:rPr>
              <w:t>скелет,  отделы тела,  смешанная полость тела.</w:t>
            </w:r>
          </w:p>
          <w:p w:rsidR="002A29B6" w:rsidRPr="00211231" w:rsidRDefault="002A29B6" w:rsidP="004349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9B6" w:rsidRPr="00211231" w:rsidRDefault="002A29B6" w:rsidP="004349E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2A29B6" w:rsidRPr="009A0EEA" w:rsidRDefault="002A29B6" w:rsidP="007E1EC2">
            <w:pPr>
              <w:pStyle w:val="a6"/>
              <w:jc w:val="left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9A0EEA">
              <w:rPr>
                <w:rFonts w:eastAsia="Calibri"/>
                <w:b w:val="0"/>
                <w:bCs w:val="0"/>
                <w:sz w:val="20"/>
                <w:szCs w:val="20"/>
              </w:rPr>
              <w:t xml:space="preserve">Осознавать единство и целостность окружающего мира, возможности его познаваемости и объяснимости на основе </w:t>
            </w:r>
            <w:r w:rsidRPr="009A0EEA">
              <w:rPr>
                <w:rFonts w:eastAsia="Calibri"/>
                <w:b w:val="0"/>
                <w:bCs w:val="0"/>
                <w:sz w:val="20"/>
                <w:szCs w:val="20"/>
              </w:rPr>
              <w:lastRenderedPageBreak/>
              <w:t xml:space="preserve">достижений науки. </w:t>
            </w:r>
          </w:p>
          <w:p w:rsidR="002A29B6" w:rsidRPr="009A0EEA" w:rsidRDefault="002A29B6" w:rsidP="007E1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2A29B6" w:rsidRPr="001303BD" w:rsidRDefault="002A29B6" w:rsidP="001303BD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303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Умение организовывать выполнение заданий учителя, находить необходимую информацию.</w:t>
            </w:r>
          </w:p>
          <w:p w:rsidR="002A29B6" w:rsidRPr="001303BD" w:rsidRDefault="002A29B6" w:rsidP="001303BD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303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умение оценивать информацию, выделять главное.</w:t>
            </w:r>
          </w:p>
          <w:p w:rsidR="002A29B6" w:rsidRPr="001303BD" w:rsidRDefault="002A29B6" w:rsidP="001303BD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303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воспринимать информацию на слух и отвечать на вопросы.</w:t>
            </w:r>
          </w:p>
          <w:p w:rsidR="002A29B6" w:rsidRPr="001303BD" w:rsidRDefault="002A29B6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2A29B6" w:rsidRPr="002A2773" w:rsidRDefault="002A29B6" w:rsidP="00C62A3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 xml:space="preserve">Распознавать животных типа Членистоногие. распознавать и описывать внешнее строение и многообразие членистоногих. Объяснять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>происхождение членистоногих. Выделять признаки животных типа Членистоногие.</w:t>
            </w:r>
          </w:p>
        </w:tc>
        <w:tc>
          <w:tcPr>
            <w:tcW w:w="1330" w:type="dxa"/>
          </w:tcPr>
          <w:p w:rsidR="002A29B6" w:rsidRPr="00211231" w:rsidRDefault="002A29B6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112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Биологический диктант. </w:t>
            </w:r>
          </w:p>
          <w:p w:rsidR="002A29B6" w:rsidRPr="00211231" w:rsidRDefault="002A29B6" w:rsidP="0032761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Выполнение </w:t>
            </w:r>
            <w:r w:rsidRPr="002112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Л/Р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</w:tcPr>
          <w:p w:rsidR="002A29B6" w:rsidRDefault="002A29B6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36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Д/З: </w:t>
            </w:r>
          </w:p>
          <w:p w:rsidR="002A29B6" w:rsidRDefault="002A29B6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36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Учебник,</w:t>
            </w:r>
          </w:p>
          <w:p w:rsidR="004F0AE9" w:rsidRPr="004F0AE9" w:rsidRDefault="004F0AE9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стр. 144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2A29B6" w:rsidRPr="00C9368E" w:rsidRDefault="002A29B6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2A29B6" w:rsidRPr="009A0EEA" w:rsidTr="00776162">
        <w:tc>
          <w:tcPr>
            <w:tcW w:w="592" w:type="dxa"/>
            <w:vAlign w:val="center"/>
          </w:tcPr>
          <w:p w:rsidR="002A29B6" w:rsidRDefault="002A29B6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2158" w:type="dxa"/>
          </w:tcPr>
          <w:p w:rsidR="002A29B6" w:rsidRDefault="002A29B6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2. Класс Ракообразные.</w:t>
            </w:r>
          </w:p>
          <w:p w:rsidR="002A29B6" w:rsidRDefault="002A29B6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4B66B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Выполнение л/</w:t>
            </w:r>
            <w:proofErr w:type="spellStart"/>
            <w:r w:rsidRPr="004B66B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р</w:t>
            </w:r>
            <w:proofErr w:type="spellEnd"/>
            <w:r w:rsidRPr="004B66B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</w:p>
          <w:p w:rsidR="002A29B6" w:rsidRDefault="002A29B6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4B66B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№ 24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.</w:t>
            </w:r>
            <w:r w:rsidRPr="00E403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«Выявление приспособлений ракообразных к среде обитания».</w:t>
            </w:r>
          </w:p>
          <w:p w:rsidR="00387383" w:rsidRPr="00E40395" w:rsidRDefault="00387383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2A29B6" w:rsidRDefault="002A29B6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2A29B6" w:rsidRDefault="002A29B6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2A29B6" w:rsidRPr="004B66B2" w:rsidRDefault="002A29B6" w:rsidP="004349E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B66B2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2A29B6" w:rsidRPr="004B66B2" w:rsidRDefault="002A29B6" w:rsidP="004349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B66B2">
              <w:rPr>
                <w:rFonts w:ascii="Times New Roman" w:eastAsia="Times New Roman" w:hAnsi="Times New Roman" w:cs="Times New Roman"/>
                <w:sz w:val="20"/>
                <w:szCs w:val="20"/>
              </w:rPr>
              <w:t>урок.</w:t>
            </w:r>
            <w:r w:rsidRPr="004B66B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  <w:p w:rsidR="002A29B6" w:rsidRPr="004B66B2" w:rsidRDefault="002A29B6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A29B6" w:rsidRPr="00E40395" w:rsidRDefault="002A29B6" w:rsidP="004349E9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39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 жизни и внешнее строение ракообразных. Системы   внутренних   органов: пищеварительная,      дыхатель</w:t>
            </w:r>
            <w:r w:rsidRPr="00E4039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ная,  кровеносная, выделитель</w:t>
            </w:r>
            <w:r w:rsidRPr="00E4039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ная, нервная, половая, органы чувств.</w:t>
            </w:r>
            <w:r w:rsidRPr="00E40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9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Многообразие и значение.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2A29B6" w:rsidRDefault="002A29B6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E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Формируют ответственное отношение к обучению, развивают навыки обучения. Оценивание результатов своей деятельности на уроке.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2A29B6" w:rsidRPr="008C46AC" w:rsidRDefault="002A29B6" w:rsidP="00F406DC">
            <w:pPr>
              <w:widowControl w:val="0"/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46AC">
              <w:rPr>
                <w:rFonts w:ascii="Times New Roman" w:hAnsi="Times New Roman" w:cs="Times New Roman"/>
                <w:bCs/>
                <w:sz w:val="20"/>
                <w:szCs w:val="20"/>
              </w:rPr>
              <w:t>Выдвигать версии решения проблемы, осознавать конечный результат. Выбирать из предложенных и искать самостоятельно  средства достижения цели.</w:t>
            </w:r>
          </w:p>
          <w:p w:rsidR="002A29B6" w:rsidRPr="008C46AC" w:rsidRDefault="002A29B6" w:rsidP="00F406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2A29B6" w:rsidRPr="002A2773" w:rsidRDefault="002A29B6" w:rsidP="00C62A3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Называть системы органов, органы и их функции. Выявлять приспособления ракообразных к среде обитания, образу жизни. Распознавать на рисунках и описывать строение ракообразных. Объяснять роль ракообразных в природе и в жизни человека.</w:t>
            </w:r>
          </w:p>
        </w:tc>
        <w:tc>
          <w:tcPr>
            <w:tcW w:w="1330" w:type="dxa"/>
          </w:tcPr>
          <w:p w:rsidR="002A29B6" w:rsidRPr="00E40395" w:rsidRDefault="002A29B6" w:rsidP="004B66B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Выполнение л/р.</w:t>
            </w:r>
          </w:p>
        </w:tc>
        <w:tc>
          <w:tcPr>
            <w:tcW w:w="2490" w:type="dxa"/>
          </w:tcPr>
          <w:p w:rsidR="002A29B6" w:rsidRPr="004B66B2" w:rsidRDefault="002A29B6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66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Д/З: </w:t>
            </w:r>
          </w:p>
          <w:p w:rsidR="002A29B6" w:rsidRPr="004B66B2" w:rsidRDefault="002A29B6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4B66B2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Учебник,</w:t>
            </w:r>
          </w:p>
          <w:p w:rsidR="002A29B6" w:rsidRDefault="002A29B6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4B66B2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стр. 145-150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4B66B2" w:rsidRDefault="004F0AE9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14A9" w:rsidRPr="009A0EEA" w:rsidTr="00776162">
        <w:tc>
          <w:tcPr>
            <w:tcW w:w="592" w:type="dxa"/>
            <w:vAlign w:val="center"/>
          </w:tcPr>
          <w:p w:rsidR="002F14A9" w:rsidRDefault="002F14A9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158" w:type="dxa"/>
          </w:tcPr>
          <w:p w:rsidR="002F14A9" w:rsidRPr="00C9368E" w:rsidRDefault="002F14A9" w:rsidP="004349E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C936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936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C936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Паукообраз</w:t>
            </w:r>
            <w:r w:rsidRPr="00C936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ные.</w:t>
            </w:r>
          </w:p>
          <w:p w:rsidR="002F14A9" w:rsidRDefault="002F14A9" w:rsidP="00434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Л/Р. №25.</w:t>
            </w:r>
          </w:p>
          <w:p w:rsidR="002F14A9" w:rsidRDefault="002F14A9" w:rsidP="0043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"Выявление приспособлений у паукообразных к среде обитания".</w:t>
            </w:r>
          </w:p>
          <w:p w:rsidR="00387383" w:rsidRPr="00586B22" w:rsidRDefault="00387383" w:rsidP="00434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4A9" w:rsidRPr="00C9368E" w:rsidRDefault="00387383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2F14A9" w:rsidRDefault="002F14A9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2F14A9" w:rsidRDefault="002F14A9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2F14A9" w:rsidRPr="00C9368E" w:rsidRDefault="002F14A9" w:rsidP="004349E9">
            <w:pPr>
              <w:shd w:val="clear" w:color="auto" w:fill="FFFFFF"/>
              <w:spacing w:line="230" w:lineRule="exact"/>
              <w:ind w:right="499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936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технологий.</w:t>
            </w:r>
          </w:p>
          <w:p w:rsidR="002F14A9" w:rsidRPr="00C9368E" w:rsidRDefault="002F14A9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F14A9" w:rsidRPr="00C9368E" w:rsidRDefault="002F14A9" w:rsidP="004349E9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936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Образ   жизни   и   особенности строения паукообразных:  </w:t>
            </w:r>
            <w:proofErr w:type="spellStart"/>
            <w:r w:rsidRPr="00C9368E">
              <w:rPr>
                <w:rFonts w:ascii="Times New Roman" w:eastAsia="Times New Roman" w:hAnsi="Times New Roman" w:cs="Times New Roman"/>
                <w:sz w:val="20"/>
                <w:szCs w:val="20"/>
              </w:rPr>
              <w:t>восьминогие</w:t>
            </w:r>
            <w:proofErr w:type="spellEnd"/>
            <w:r w:rsidRPr="00C9368E">
              <w:rPr>
                <w:rFonts w:ascii="Times New Roman" w:eastAsia="Times New Roman" w:hAnsi="Times New Roman" w:cs="Times New Roman"/>
                <w:sz w:val="20"/>
                <w:szCs w:val="20"/>
              </w:rPr>
              <w:t>, отсутствие усиков, ор</w:t>
            </w:r>
            <w:r w:rsidRPr="00C936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ганы дыхания наземного типа, </w:t>
            </w:r>
            <w:r w:rsidRPr="00C9368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отделы      тела      (головогрудь, </w:t>
            </w:r>
            <w:r w:rsidRPr="00C9368E">
              <w:rPr>
                <w:rFonts w:ascii="Times New Roman" w:eastAsia="Times New Roman" w:hAnsi="Times New Roman" w:cs="Times New Roman"/>
                <w:sz w:val="20"/>
                <w:szCs w:val="20"/>
              </w:rPr>
              <w:t>брюшко).</w:t>
            </w:r>
          </w:p>
          <w:p w:rsidR="002F14A9" w:rsidRPr="00C9368E" w:rsidRDefault="002F14A9" w:rsidP="004349E9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Системы внутренних </w:t>
            </w:r>
            <w:r w:rsidRPr="00C936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органов. Поведение и особеннос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 жиз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недеятельности. Клещи. </w:t>
            </w:r>
            <w:r w:rsidRPr="00C9368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  паукообраз</w:t>
            </w:r>
            <w:r w:rsidRPr="00C936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2F14A9" w:rsidRPr="009A0EEA" w:rsidRDefault="002F14A9" w:rsidP="007E1E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E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Осознавать потребность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готовность к самообразованию</w:t>
            </w:r>
            <w:r w:rsidRPr="009A0E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Оценивание результатов своей деятельности на уроке.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2F14A9" w:rsidRPr="008C46AC" w:rsidRDefault="002F14A9" w:rsidP="00F406DC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C"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сравнивать, классифицировать и обобщать понятия. Представлять  информацию в виде  конспектов, таблиц, схем.</w:t>
            </w:r>
          </w:p>
          <w:p w:rsidR="002F14A9" w:rsidRPr="008C46AC" w:rsidRDefault="002F14A9" w:rsidP="00F406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2F14A9" w:rsidRPr="002A2773" w:rsidRDefault="002F14A9" w:rsidP="00C62A3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 xml:space="preserve">Называть системы органов, органы и их функции. Распознавать и описывать строение паука. Выявлять приспособления паукообразных к среде обитания, образу жизни.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>Объяснять роль паукообразных в природе и жизни человека.</w:t>
            </w:r>
          </w:p>
        </w:tc>
        <w:tc>
          <w:tcPr>
            <w:tcW w:w="1330" w:type="dxa"/>
          </w:tcPr>
          <w:p w:rsidR="002F14A9" w:rsidRDefault="002F14A9" w:rsidP="004349E9">
            <w:pPr>
              <w:shd w:val="clear" w:color="auto" w:fill="FFFFFF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68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>Биологический диктант.</w:t>
            </w:r>
            <w:r w:rsidRPr="00C93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F14A9" w:rsidRDefault="002F14A9" w:rsidP="004349E9">
            <w:pPr>
              <w:shd w:val="clear" w:color="auto" w:fill="FFFFFF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14A9" w:rsidRPr="00C9368E" w:rsidRDefault="002F14A9" w:rsidP="00586B22">
            <w:pPr>
              <w:shd w:val="clear" w:color="auto" w:fill="FFFFFF"/>
              <w:spacing w:line="230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C93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C936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</w:t>
            </w:r>
            <w:r w:rsidRPr="00C936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C9368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торной работы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</w:tcPr>
          <w:p w:rsidR="002F14A9" w:rsidRPr="004F0AE9" w:rsidRDefault="002F14A9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0A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Д/З: </w:t>
            </w:r>
          </w:p>
          <w:p w:rsidR="002F14A9" w:rsidRPr="004F0AE9" w:rsidRDefault="002F14A9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4F0AE9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Учебник, </w:t>
            </w:r>
          </w:p>
          <w:p w:rsidR="004F0AE9" w:rsidRPr="004F0AE9" w:rsidRDefault="002F14A9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4F0AE9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стр. 152-155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2F14A9" w:rsidRPr="004F0AE9" w:rsidRDefault="002F14A9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3D92" w:rsidRPr="009A0EEA" w:rsidTr="00776162">
        <w:tc>
          <w:tcPr>
            <w:tcW w:w="592" w:type="dxa"/>
            <w:vAlign w:val="center"/>
          </w:tcPr>
          <w:p w:rsidR="00913D92" w:rsidRDefault="00913D92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</w:t>
            </w:r>
          </w:p>
        </w:tc>
        <w:tc>
          <w:tcPr>
            <w:tcW w:w="2158" w:type="dxa"/>
          </w:tcPr>
          <w:p w:rsidR="00913D92" w:rsidRPr="00760EDE" w:rsidRDefault="00913D92" w:rsidP="004349E9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 w:rsidRPr="00760E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</w:t>
            </w:r>
            <w:r w:rsidRPr="00760E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ка насекомых.</w:t>
            </w:r>
          </w:p>
          <w:p w:rsidR="00913D92" w:rsidRDefault="00913D92" w:rsidP="00434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Л/Р №26.</w:t>
            </w:r>
          </w:p>
          <w:p w:rsidR="00913D92" w:rsidRDefault="00913D92" w:rsidP="0043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"Выявление приспособлений у насекомых к среде обитания".</w:t>
            </w:r>
          </w:p>
          <w:p w:rsidR="00387383" w:rsidRPr="008E2A5C" w:rsidRDefault="00387383" w:rsidP="00434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D92" w:rsidRPr="00760EDE" w:rsidRDefault="00387383" w:rsidP="004349E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913D92" w:rsidRDefault="00913D92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913D92" w:rsidRDefault="00913D92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913D92" w:rsidRPr="00760EDE" w:rsidRDefault="00913D92" w:rsidP="004349E9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60ED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 и  пер</w:t>
            </w:r>
            <w:r w:rsidRPr="00760ED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вичного     закрепления новых знаний.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  <w:p w:rsidR="00913D92" w:rsidRPr="00760EDE" w:rsidRDefault="00913D92" w:rsidP="004349E9">
            <w:pPr>
              <w:shd w:val="clear" w:color="auto" w:fill="FFFFFF"/>
              <w:spacing w:line="230" w:lineRule="exact"/>
              <w:ind w:right="499" w:firstLin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913D92" w:rsidRPr="00760EDE" w:rsidRDefault="00913D92" w:rsidP="004349E9">
            <w:pPr>
              <w:shd w:val="clear" w:color="auto" w:fill="FFFFFF"/>
              <w:spacing w:line="226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   жизни    и   особенности внешнего строения насекомых: три отдела тела, три пары ног, крылья у большинства, органы дыхания наземного типа.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Типы  ротового  аппарата: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r w:rsidRPr="00760EDE">
              <w:rPr>
                <w:rFonts w:ascii="Times New Roman" w:eastAsia="Times New Roman" w:hAnsi="Times New Roman" w:cs="Times New Roman"/>
                <w:sz w:val="20"/>
                <w:szCs w:val="20"/>
              </w:rPr>
              <w:t>зущелижущий</w:t>
            </w:r>
            <w:proofErr w:type="spellEnd"/>
            <w:r w:rsidRPr="00760EDE">
              <w:rPr>
                <w:rFonts w:ascii="Times New Roman" w:eastAsia="Times New Roman" w:hAnsi="Times New Roman" w:cs="Times New Roman"/>
                <w:sz w:val="20"/>
                <w:szCs w:val="20"/>
              </w:rPr>
              <w:t>,              колюще-</w:t>
            </w:r>
            <w:r w:rsidRPr="00760E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сосущий,   фильтрующий,   сосу</w:t>
            </w:r>
            <w:r w:rsidRPr="00760ED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60EDE">
              <w:rPr>
                <w:rFonts w:ascii="Times New Roman" w:eastAsia="Times New Roman" w:hAnsi="Times New Roman" w:cs="Times New Roman"/>
                <w:sz w:val="20"/>
                <w:szCs w:val="20"/>
              </w:rPr>
              <w:t>щий.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913D92" w:rsidRDefault="00913D92" w:rsidP="007E1EC2">
            <w:pP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CBE7F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навыков устанавливать и выявлять причинно-следственные связи в окружающем мире.</w:t>
            </w:r>
          </w:p>
          <w:p w:rsidR="00913D92" w:rsidRDefault="00913D92" w:rsidP="007E1EC2">
            <w:pP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CBE7F1"/>
              </w:rPr>
            </w:pPr>
          </w:p>
          <w:p w:rsidR="00913D92" w:rsidRPr="009B40D6" w:rsidRDefault="00913D92" w:rsidP="007E1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CBE7F1"/>
              </w:rPr>
              <w:t xml:space="preserve"> 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913D92" w:rsidRPr="00751318" w:rsidRDefault="00913D92" w:rsidP="00F406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131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Контроль, коррекция, оценка действий партнера и собственных.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со сверстниками и учителем. 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913D92" w:rsidRPr="002A2773" w:rsidRDefault="00913D92" w:rsidP="00C62A3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Распознавать и описывать строение насекомых. Называть системы органов, органы и их функции. Выявлять приспособления насекомых к среде обитания, образу жизни. Сравнивать представителей классов членистоногих.</w:t>
            </w:r>
          </w:p>
        </w:tc>
        <w:tc>
          <w:tcPr>
            <w:tcW w:w="1330" w:type="dxa"/>
          </w:tcPr>
          <w:p w:rsidR="00913D92" w:rsidRPr="00760EDE" w:rsidRDefault="00913D92" w:rsidP="008E2A5C">
            <w:pPr>
              <w:shd w:val="clear" w:color="auto" w:fill="FFFFFF"/>
              <w:spacing w:line="230" w:lineRule="exact"/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760E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лабора</w:t>
            </w:r>
            <w:r w:rsidRPr="00760E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торной работы.</w:t>
            </w:r>
          </w:p>
          <w:p w:rsidR="00913D92" w:rsidRPr="00760EDE" w:rsidRDefault="00913D92" w:rsidP="004349E9">
            <w:pPr>
              <w:shd w:val="clear" w:color="auto" w:fill="FFFFFF"/>
              <w:spacing w:line="230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90" w:type="dxa"/>
          </w:tcPr>
          <w:p w:rsidR="00913D92" w:rsidRDefault="00913D92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60E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Д/З: </w:t>
            </w:r>
          </w:p>
          <w:p w:rsidR="00913D92" w:rsidRDefault="00913D92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60EDE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Учебник, </w:t>
            </w:r>
          </w:p>
          <w:p w:rsidR="00913D92" w:rsidRDefault="00913D92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60EDE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стр. 158-162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760EDE" w:rsidRDefault="004F0AE9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3D92" w:rsidRPr="009A0EEA" w:rsidTr="00776162">
        <w:tc>
          <w:tcPr>
            <w:tcW w:w="592" w:type="dxa"/>
            <w:vAlign w:val="center"/>
          </w:tcPr>
          <w:p w:rsidR="00913D92" w:rsidRDefault="00913D92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158" w:type="dxa"/>
          </w:tcPr>
          <w:p w:rsidR="00913D92" w:rsidRDefault="00913D92" w:rsidP="004349E9">
            <w:pPr>
              <w:shd w:val="clear" w:color="auto" w:fill="FFFFFF"/>
              <w:spacing w:line="230" w:lineRule="exact"/>
              <w:ind w:left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Размножение и развитие насекомых.</w:t>
            </w:r>
          </w:p>
          <w:p w:rsidR="00387383" w:rsidRPr="00307773" w:rsidRDefault="00387383" w:rsidP="004349E9">
            <w:pPr>
              <w:shd w:val="clear" w:color="auto" w:fill="FFFFFF"/>
              <w:spacing w:line="230" w:lineRule="exact"/>
              <w:ind w:left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913D92" w:rsidRDefault="00913D92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913D92" w:rsidRDefault="00913D92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913D92" w:rsidRPr="00307773" w:rsidRDefault="00913D92" w:rsidP="007B16B6">
            <w:pPr>
              <w:shd w:val="clear" w:color="auto" w:fill="FFFFFF"/>
              <w:spacing w:line="230" w:lineRule="exact"/>
              <w:ind w:right="50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0777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  <w:p w:rsidR="00913D92" w:rsidRPr="00307773" w:rsidRDefault="00913D92" w:rsidP="007B16B6">
            <w:pPr>
              <w:shd w:val="clear" w:color="auto" w:fill="FFFFFF"/>
              <w:spacing w:line="230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913D92" w:rsidRPr="00307773" w:rsidRDefault="00913D92" w:rsidP="004349E9">
            <w:pPr>
              <w:shd w:val="clear" w:color="auto" w:fill="FFFFFF"/>
              <w:spacing w:line="230" w:lineRule="exact"/>
              <w:ind w:right="5" w:firstLine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насекомых: с неполным и полным превращением.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913D92" w:rsidRPr="004967AD" w:rsidRDefault="00913D92" w:rsidP="007E1EC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7A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эстетических потребностей, ценностей и чувств. </w:t>
            </w:r>
          </w:p>
          <w:p w:rsidR="00913D92" w:rsidRPr="004967AD" w:rsidRDefault="00913D92" w:rsidP="007E1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913D92" w:rsidRPr="00751318" w:rsidRDefault="00913D92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1318"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сотрудничество в поиске и выборе информации.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913D92" w:rsidRPr="002A2773" w:rsidRDefault="00913D92" w:rsidP="00C62A3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Приводить примеры насекомых с различными типами превращений. Распознавать и описывать стадии развития с неполным превращением.</w:t>
            </w:r>
          </w:p>
        </w:tc>
        <w:tc>
          <w:tcPr>
            <w:tcW w:w="1330" w:type="dxa"/>
          </w:tcPr>
          <w:p w:rsidR="00913D92" w:rsidRPr="00307773" w:rsidRDefault="00913D92" w:rsidP="004349E9">
            <w:pPr>
              <w:shd w:val="clear" w:color="auto" w:fill="FFFFFF"/>
              <w:spacing w:line="230" w:lineRule="exact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2490" w:type="dxa"/>
          </w:tcPr>
          <w:p w:rsidR="00913D92" w:rsidRDefault="00913D92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Стр.163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307773" w:rsidRDefault="004F0AE9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BE5" w:rsidRPr="009A0EEA" w:rsidTr="00776162">
        <w:tc>
          <w:tcPr>
            <w:tcW w:w="592" w:type="dxa"/>
            <w:vAlign w:val="center"/>
          </w:tcPr>
          <w:p w:rsidR="00296BE5" w:rsidRDefault="00296BE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158" w:type="dxa"/>
          </w:tcPr>
          <w:p w:rsidR="00296BE5" w:rsidRDefault="00296BE5" w:rsidP="007B16B6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7. </w:t>
            </w:r>
            <w:r w:rsidRPr="003077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Значение и многооб</w:t>
            </w:r>
            <w:r w:rsidRPr="003077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307773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разие насекомых.</w:t>
            </w:r>
          </w:p>
          <w:p w:rsidR="00387383" w:rsidRPr="00307773" w:rsidRDefault="00387383" w:rsidP="007B16B6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BE5" w:rsidRPr="00307773" w:rsidRDefault="00387383" w:rsidP="007B16B6">
            <w:pPr>
              <w:shd w:val="clear" w:color="auto" w:fill="FFFFFF"/>
              <w:spacing w:line="230" w:lineRule="exact"/>
              <w:ind w:left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296BE5" w:rsidRDefault="00296BE5" w:rsidP="007B1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296BE5" w:rsidRDefault="00296BE5" w:rsidP="007B16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296BE5" w:rsidRPr="00307773" w:rsidRDefault="00296BE5" w:rsidP="007B16B6">
            <w:pPr>
              <w:shd w:val="clear" w:color="auto" w:fill="FFFFFF"/>
              <w:spacing w:line="230" w:lineRule="exact"/>
              <w:ind w:right="50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077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Комбинированный </w:t>
            </w:r>
            <w:r w:rsidRPr="003077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урок.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  <w:p w:rsidR="00296BE5" w:rsidRPr="00307773" w:rsidRDefault="00296BE5" w:rsidP="007B16B6">
            <w:pPr>
              <w:shd w:val="clear" w:color="auto" w:fill="FFFFFF"/>
              <w:spacing w:line="230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96BE5" w:rsidRPr="00307773" w:rsidRDefault="00296BE5" w:rsidP="007B16B6">
            <w:pPr>
              <w:shd w:val="clear" w:color="auto" w:fill="FFFFFF"/>
              <w:spacing w:line="230" w:lineRule="exact"/>
              <w:ind w:right="5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077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Многообразие насекомых. Зна</w:t>
            </w:r>
            <w:r w:rsidRPr="0030777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чение насекомых в природе </w:t>
            </w:r>
            <w:r w:rsidRPr="003077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жизни человека.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296BE5" w:rsidRPr="004967AD" w:rsidRDefault="00296BE5" w:rsidP="007E1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7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Освоение </w:t>
            </w:r>
            <w:r w:rsidRPr="00496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начальных форм познавательной и </w:t>
            </w:r>
            <w:r w:rsidRPr="004967A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личностной</w:t>
            </w:r>
            <w:r w:rsidRPr="00496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7AD">
              <w:rPr>
                <w:rFonts w:ascii="Times New Roman" w:hAnsi="Times New Roman" w:cs="Times New Roman"/>
                <w:bCs/>
                <w:sz w:val="20"/>
                <w:szCs w:val="20"/>
              </w:rPr>
              <w:t>рефлексии</w:t>
            </w:r>
            <w:r w:rsidR="008C46A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296BE5" w:rsidRPr="00751318" w:rsidRDefault="00296BE5" w:rsidP="00751318">
            <w:pPr>
              <w:widowControl w:val="0"/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3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Определять </w:t>
            </w:r>
            <w:r w:rsidRPr="00751318">
              <w:rPr>
                <w:rFonts w:ascii="Times New Roman" w:hAnsi="Times New Roman"/>
                <w:sz w:val="20"/>
                <w:szCs w:val="20"/>
              </w:rPr>
              <w:lastRenderedPageBreak/>
              <w:t>последовательности промежуточных целей с учетом конечного результата.</w:t>
            </w:r>
            <w:r w:rsidRPr="007513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296BE5" w:rsidRPr="00751318" w:rsidRDefault="00296BE5" w:rsidP="007513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296BE5" w:rsidRDefault="00296BE5" w:rsidP="00C62A3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 xml:space="preserve">Приводить примеры редких и охраняемых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>насекомых, обитающих в Саратовской области.</w:t>
            </w:r>
          </w:p>
        </w:tc>
        <w:tc>
          <w:tcPr>
            <w:tcW w:w="1330" w:type="dxa"/>
          </w:tcPr>
          <w:p w:rsidR="00296BE5" w:rsidRPr="00307773" w:rsidRDefault="00296BE5" w:rsidP="007B16B6">
            <w:pPr>
              <w:shd w:val="clear" w:color="auto" w:fill="FFFFFF"/>
              <w:spacing w:line="230" w:lineRule="exact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7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Краткая самостоятельная  работа</w:t>
            </w:r>
          </w:p>
        </w:tc>
        <w:tc>
          <w:tcPr>
            <w:tcW w:w="2490" w:type="dxa"/>
          </w:tcPr>
          <w:p w:rsidR="00296BE5" w:rsidRDefault="00296BE5" w:rsidP="007B16B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3077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Д/З: </w:t>
            </w:r>
            <w:r w:rsidRPr="00307773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Учебник,</w:t>
            </w:r>
          </w:p>
          <w:p w:rsidR="00296BE5" w:rsidRDefault="00296BE5" w:rsidP="007B16B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307773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стр. 163-165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307773" w:rsidRDefault="004F0AE9" w:rsidP="007B16B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BE5" w:rsidRPr="009A0EEA" w:rsidTr="00776162">
        <w:tc>
          <w:tcPr>
            <w:tcW w:w="592" w:type="dxa"/>
            <w:vAlign w:val="center"/>
          </w:tcPr>
          <w:p w:rsidR="00296BE5" w:rsidRDefault="00296BE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2158" w:type="dxa"/>
          </w:tcPr>
          <w:p w:rsidR="00296BE5" w:rsidRDefault="00296BE5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58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Зачет №6.</w:t>
            </w:r>
          </w:p>
          <w:p w:rsidR="00387383" w:rsidRPr="0049586C" w:rsidRDefault="00387383" w:rsidP="004349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BE5" w:rsidRPr="0049586C" w:rsidRDefault="00387383" w:rsidP="004349E9">
            <w:pPr>
              <w:shd w:val="clear" w:color="auto" w:fill="FFFFFF"/>
              <w:spacing w:line="230" w:lineRule="exact"/>
              <w:ind w:left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296BE5" w:rsidRDefault="00296BE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296BE5" w:rsidRDefault="00296BE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296BE5" w:rsidRPr="00307773" w:rsidRDefault="00296BE5" w:rsidP="004349E9">
            <w:pPr>
              <w:shd w:val="clear" w:color="auto" w:fill="FFFFFF"/>
              <w:spacing w:line="230" w:lineRule="exact"/>
              <w:ind w:right="504" w:firstLin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7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Урок контроля, оценки и </w:t>
            </w:r>
            <w:r w:rsidRPr="00E23A75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коррекции знаний учащих</w:t>
            </w:r>
            <w:r w:rsidRPr="00E23A75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softHyphen/>
            </w:r>
            <w:r w:rsidRPr="00E23A75">
              <w:rPr>
                <w:rFonts w:ascii="Times New Roman" w:eastAsia="Times New Roman" w:hAnsi="Times New Roman" w:cs="Times New Roman"/>
                <w:sz w:val="20"/>
                <w:szCs w:val="20"/>
              </w:rPr>
              <w:t>ся.</w:t>
            </w:r>
            <w:r w:rsidRPr="00E23A75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296BE5" w:rsidRPr="00307773" w:rsidRDefault="00296BE5" w:rsidP="004349E9">
            <w:pPr>
              <w:shd w:val="clear" w:color="auto" w:fill="FFFFFF"/>
              <w:spacing w:line="230" w:lineRule="exact"/>
              <w:ind w:right="5" w:firstLin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296BE5" w:rsidRPr="009A0EEA" w:rsidRDefault="00296BE5" w:rsidP="007E1EC2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 w:rsidRPr="009A0EEA">
              <w:rPr>
                <w:b w:val="0"/>
                <w:sz w:val="20"/>
                <w:szCs w:val="20"/>
              </w:rPr>
      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      </w:r>
          </w:p>
          <w:p w:rsidR="00296BE5" w:rsidRPr="009A0EEA" w:rsidRDefault="00296BE5" w:rsidP="007E1E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296BE5" w:rsidRDefault="00296BE5" w:rsidP="00751318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318">
              <w:rPr>
                <w:rFonts w:ascii="Times New Roman" w:hAnsi="Times New Roman"/>
                <w:sz w:val="20"/>
                <w:szCs w:val="20"/>
              </w:rPr>
              <w:t xml:space="preserve">Анализировать, сравнивать, классифицировать и обобщать понятия. 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296BE5" w:rsidRPr="002A2773" w:rsidRDefault="00296BE5" w:rsidP="00C62A3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330" w:type="dxa"/>
          </w:tcPr>
          <w:p w:rsidR="00296BE5" w:rsidRPr="00E23A75" w:rsidRDefault="00296BE5" w:rsidP="0049586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23A7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по 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 «Тип Моллюски. Тип Хордовые».</w:t>
            </w:r>
          </w:p>
        </w:tc>
        <w:tc>
          <w:tcPr>
            <w:tcW w:w="2490" w:type="dxa"/>
          </w:tcPr>
          <w:p w:rsidR="004F0AE9" w:rsidRDefault="004F0AE9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Повторить </w:t>
            </w:r>
          </w:p>
          <w:p w:rsidR="00296BE5" w:rsidRPr="00307773" w:rsidRDefault="004F0AE9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стр.144-165</w:t>
            </w:r>
          </w:p>
        </w:tc>
      </w:tr>
      <w:tr w:rsidR="00EE146A" w:rsidRPr="009A0EEA" w:rsidTr="004349E9">
        <w:tc>
          <w:tcPr>
            <w:tcW w:w="592" w:type="dxa"/>
            <w:vAlign w:val="center"/>
          </w:tcPr>
          <w:p w:rsidR="00EE146A" w:rsidRDefault="00EE146A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158" w:type="dxa"/>
          </w:tcPr>
          <w:p w:rsidR="00EE146A" w:rsidRDefault="00EE146A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86C">
              <w:rPr>
                <w:rFonts w:ascii="Times New Roman" w:hAnsi="Times New Roman" w:cs="Times New Roman"/>
                <w:b/>
                <w:sz w:val="20"/>
                <w:szCs w:val="20"/>
              </w:rPr>
              <w:t>14. Тип Иглокожие.</w:t>
            </w:r>
          </w:p>
          <w:p w:rsidR="00EE146A" w:rsidRDefault="00EE146A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Общая характеристика Иглокожих.</w:t>
            </w:r>
          </w:p>
          <w:p w:rsidR="00387383" w:rsidRPr="0049586C" w:rsidRDefault="00387383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E146A" w:rsidRPr="0049586C" w:rsidRDefault="00EE146A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86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:rsidR="00EE146A" w:rsidRPr="006042B0" w:rsidRDefault="00EE146A" w:rsidP="004349E9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E146A" w:rsidRPr="006042B0" w:rsidRDefault="00EE146A" w:rsidP="004349E9">
            <w:pPr>
              <w:shd w:val="clear" w:color="auto" w:fill="FFFFFF"/>
              <w:spacing w:line="230" w:lineRule="exact"/>
              <w:ind w:left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:rsidR="00EE146A" w:rsidRPr="006042B0" w:rsidRDefault="00EE146A" w:rsidP="004349E9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042B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 и  пер</w:t>
            </w:r>
            <w:r w:rsidRPr="006042B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вичного     закрепления новых знаний.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но-коммуникативных технологий.</w:t>
            </w:r>
          </w:p>
          <w:p w:rsidR="00EE146A" w:rsidRPr="006042B0" w:rsidRDefault="00EE146A" w:rsidP="004349E9">
            <w:pPr>
              <w:shd w:val="clear" w:color="auto" w:fill="FFFFFF"/>
              <w:spacing w:line="230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EE146A" w:rsidRPr="006042B0" w:rsidRDefault="00EE146A" w:rsidP="004349E9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04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Особенности строения и жизне</w:t>
            </w:r>
            <w:r w:rsidRPr="006042B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деятельности.</w:t>
            </w:r>
          </w:p>
          <w:p w:rsidR="00EE146A" w:rsidRPr="006042B0" w:rsidRDefault="00EE146A" w:rsidP="004349E9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042B0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иглокожих в природе и в жизни человека.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E146A" w:rsidRPr="009A0EEA" w:rsidRDefault="00EE146A" w:rsidP="007E1E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0E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Оценивание результатов своей деятельности на уроке. Формирование осознанного и доброжелательного отношения к мнению другого </w:t>
            </w:r>
            <w:r w:rsidRPr="009A0E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человека.</w:t>
            </w:r>
          </w:p>
          <w:p w:rsidR="00EE146A" w:rsidRPr="009A0EEA" w:rsidRDefault="00EE146A" w:rsidP="007E1E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E146A" w:rsidRPr="00751318" w:rsidRDefault="00EE146A" w:rsidP="00751318">
            <w:pPr>
              <w:widowControl w:val="0"/>
              <w:spacing w:before="12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131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Контрол</w:t>
            </w:r>
            <w:r w:rsidRPr="00751318">
              <w:rPr>
                <w:rFonts w:ascii="Times New Roman" w:hAnsi="Times New Roman"/>
                <w:sz w:val="20"/>
                <w:szCs w:val="20"/>
              </w:rPr>
              <w:t xml:space="preserve">ировать путем сличения способа действия и его результата с заданным эталоном с целью </w:t>
            </w:r>
            <w:r w:rsidRPr="007513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обнаружения отклонений и отличий от эталона. Вносить необходимых дополнений и коррективы в план и способ действия в случае расхождения эталона. </w:t>
            </w:r>
            <w:r w:rsidRPr="00751318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751318">
              <w:rPr>
                <w:rFonts w:ascii="Times New Roman" w:hAnsi="Times New Roman"/>
                <w:sz w:val="20"/>
                <w:szCs w:val="20"/>
              </w:rPr>
              <w:t>ыделять и осознавать того, что уже усвоено и что еще подлежит усвоению. Осознавать качество и уровень усвоения.</w:t>
            </w:r>
          </w:p>
          <w:p w:rsidR="00EE146A" w:rsidRDefault="00EE146A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E146A" w:rsidRPr="002A2773" w:rsidRDefault="00EE146A" w:rsidP="00C62A3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 xml:space="preserve">Распознавать строение и представителей иглокожих. Называть системы органов, органы и их функции. Характеризовать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>тип Иглокожие.</w:t>
            </w:r>
          </w:p>
        </w:tc>
        <w:tc>
          <w:tcPr>
            <w:tcW w:w="1330" w:type="dxa"/>
          </w:tcPr>
          <w:p w:rsidR="00EE146A" w:rsidRPr="006042B0" w:rsidRDefault="00EE146A" w:rsidP="004349E9">
            <w:pPr>
              <w:shd w:val="clear" w:color="auto" w:fill="FFFFFF"/>
              <w:spacing w:line="230" w:lineRule="exact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Задание 107 </w:t>
            </w:r>
            <w:r w:rsidRPr="0060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Pr="00604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с.56 </w:t>
            </w:r>
            <w:r w:rsidRPr="006042B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2B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рабочей тетради с пе</w:t>
            </w:r>
            <w:r w:rsidRPr="006042B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чатной основой. </w:t>
            </w:r>
            <w:r w:rsidRPr="00604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Задания    к    немому рисунку     </w:t>
            </w:r>
            <w:r w:rsidRPr="00604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     </w:t>
            </w:r>
            <w:r w:rsidRPr="00604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с.173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2B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учебника.</w:t>
            </w:r>
          </w:p>
          <w:p w:rsidR="00EE146A" w:rsidRPr="006042B0" w:rsidRDefault="00EE146A" w:rsidP="004349E9">
            <w:pPr>
              <w:shd w:val="clear" w:color="auto" w:fill="FFFFFF"/>
              <w:spacing w:line="226" w:lineRule="exact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Задание 108 </w:t>
            </w:r>
            <w:r w:rsidRPr="0060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Pr="00604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с.56 </w:t>
            </w:r>
            <w:r w:rsidRPr="006042B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2B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рабочей тетради с пе</w:t>
            </w:r>
            <w:r w:rsidRPr="006042B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чатной основой.</w:t>
            </w:r>
          </w:p>
          <w:p w:rsidR="00EE146A" w:rsidRPr="006042B0" w:rsidRDefault="00EE146A" w:rsidP="004349E9">
            <w:pPr>
              <w:shd w:val="clear" w:color="auto" w:fill="FFFFFF"/>
              <w:spacing w:line="230" w:lineRule="exact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Задание 109 </w:t>
            </w:r>
            <w:r w:rsidRPr="0060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Pr="00604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с.56 </w:t>
            </w:r>
            <w:r w:rsidRPr="006042B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2B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рабочей тетради с пе</w:t>
            </w:r>
            <w:r w:rsidRPr="006042B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чатной основой.</w:t>
            </w:r>
          </w:p>
        </w:tc>
        <w:tc>
          <w:tcPr>
            <w:tcW w:w="2490" w:type="dxa"/>
          </w:tcPr>
          <w:p w:rsidR="00EE146A" w:rsidRDefault="00EE146A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604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Д/З; </w:t>
            </w:r>
            <w:r w:rsidRPr="006042B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Учебник, </w:t>
            </w:r>
          </w:p>
          <w:p w:rsidR="00EE146A" w:rsidRDefault="00EE146A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6042B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стр. 170-171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6042B0" w:rsidRDefault="004F0AE9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146A" w:rsidRPr="009A0EEA" w:rsidTr="004349E9">
        <w:tc>
          <w:tcPr>
            <w:tcW w:w="592" w:type="dxa"/>
            <w:vAlign w:val="center"/>
          </w:tcPr>
          <w:p w:rsidR="00EE146A" w:rsidRDefault="00EE146A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2158" w:type="dxa"/>
          </w:tcPr>
          <w:p w:rsidR="00EE146A" w:rsidRDefault="00EE146A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5D">
              <w:rPr>
                <w:rFonts w:ascii="Times New Roman" w:hAnsi="Times New Roman" w:cs="Times New Roman"/>
                <w:b/>
                <w:sz w:val="20"/>
                <w:szCs w:val="20"/>
              </w:rPr>
              <w:t>15.Тип Хордовые. Бесчерепные животные.</w:t>
            </w:r>
          </w:p>
          <w:p w:rsidR="00EE146A" w:rsidRDefault="00EE146A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146A" w:rsidRDefault="00EE146A" w:rsidP="004349E9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508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Общая характеристи</w:t>
            </w:r>
            <w:r w:rsidRPr="001508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ка    типа    Хордовые. </w:t>
            </w:r>
            <w:r w:rsidRPr="001508E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Подтип Бесчерепные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.</w:t>
            </w:r>
          </w:p>
          <w:p w:rsidR="00EE146A" w:rsidRDefault="00EE146A" w:rsidP="004349E9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EE146A" w:rsidRDefault="00EE146A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146A" w:rsidRDefault="00EE146A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Л/Р. №27.</w:t>
            </w:r>
          </w:p>
          <w:p w:rsidR="00EE146A" w:rsidRDefault="00EE146A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Распознавание животных Типа Хордовых".</w:t>
            </w:r>
          </w:p>
          <w:p w:rsidR="00387383" w:rsidRPr="00EE22AA" w:rsidRDefault="00387383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E146A" w:rsidRPr="0049586C" w:rsidRDefault="00EE146A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:rsidR="00EE146A" w:rsidRDefault="00EE146A" w:rsidP="004349E9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:rsidR="00EE146A" w:rsidRPr="001508EA" w:rsidRDefault="00EE146A" w:rsidP="004349E9">
            <w:pPr>
              <w:shd w:val="clear" w:color="auto" w:fill="FFFFFF"/>
              <w:spacing w:line="230" w:lineRule="exact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1508EA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 и  пер</w:t>
            </w:r>
            <w:r w:rsidRPr="001508EA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вичного     закрепления новых знаний.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  <w:p w:rsidR="00EE146A" w:rsidRPr="001508EA" w:rsidRDefault="00EE146A" w:rsidP="004349E9">
            <w:pPr>
              <w:shd w:val="clear" w:color="auto" w:fill="FFFFFF"/>
              <w:spacing w:line="230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EE146A" w:rsidRPr="001508EA" w:rsidRDefault="00EE146A" w:rsidP="004349E9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1508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Признаки хордовых: внутренний </w:t>
            </w:r>
            <w:r w:rsidRPr="001508EA">
              <w:rPr>
                <w:rFonts w:ascii="Times New Roman" w:eastAsia="Times New Roman" w:hAnsi="Times New Roman" w:cs="Times New Roman"/>
                <w:sz w:val="20"/>
                <w:szCs w:val="20"/>
              </w:rPr>
              <w:t>скелет, нервная трубка, пище</w:t>
            </w:r>
            <w:r w:rsidRPr="001508EA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варительная трубка, двусторон</w:t>
            </w:r>
            <w:r w:rsidRPr="001508EA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няя симметрия тела, вторичная полость.</w:t>
            </w:r>
          </w:p>
          <w:p w:rsidR="00EE146A" w:rsidRPr="001508EA" w:rsidRDefault="00EE146A" w:rsidP="004349E9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508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Местообитание      и      внешнее </w:t>
            </w:r>
            <w:r w:rsidRPr="001508E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строение. Системы внутренних органов.</w:t>
            </w:r>
          </w:p>
          <w:p w:rsidR="00EE146A" w:rsidRPr="001508EA" w:rsidRDefault="00EE146A" w:rsidP="004349E9">
            <w:pPr>
              <w:shd w:val="clear" w:color="auto" w:fill="FFFFFF"/>
              <w:spacing w:line="230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8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Роль в природе и жизни челове</w:t>
            </w:r>
            <w:r w:rsidRPr="001508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508EA">
              <w:rPr>
                <w:rFonts w:ascii="Times New Roman" w:eastAsia="Times New Roman" w:hAnsi="Times New Roman" w:cs="Times New Roman"/>
                <w:sz w:val="20"/>
                <w:szCs w:val="20"/>
              </w:rPr>
              <w:t>ка.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EE146A" w:rsidRPr="009A0EEA" w:rsidRDefault="00EE146A" w:rsidP="007E1E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E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Осознавать потребность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готовность к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самообразованию</w:t>
            </w:r>
            <w:r w:rsidRPr="009A0E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Оценивание</w:t>
            </w:r>
            <w:proofErr w:type="spellEnd"/>
            <w:r w:rsidRPr="009A0E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результатов своей деятельности на уроке.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E146A" w:rsidRPr="00751318" w:rsidRDefault="00EE146A" w:rsidP="00751318">
            <w:pPr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51318">
              <w:rPr>
                <w:rFonts w:ascii="Times New Roman" w:hAnsi="Times New Roman"/>
                <w:sz w:val="20"/>
                <w:szCs w:val="20"/>
              </w:rPr>
              <w:t>Представлять  информацию в виде  конспектов, таблиц, схем.</w:t>
            </w:r>
          </w:p>
          <w:p w:rsidR="00EE146A" w:rsidRDefault="00EE146A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E146A" w:rsidRPr="002A2773" w:rsidRDefault="00EE146A" w:rsidP="00C62A3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Называть подтипа типа хордовых и приводить примеры представителей. Распознавать животных типа Хордовые. Выделять признаки типа Хордовые.</w:t>
            </w:r>
          </w:p>
        </w:tc>
        <w:tc>
          <w:tcPr>
            <w:tcW w:w="1330" w:type="dxa"/>
          </w:tcPr>
          <w:p w:rsidR="00EE146A" w:rsidRPr="001508EA" w:rsidRDefault="00EE146A" w:rsidP="00EE22AA">
            <w:pPr>
              <w:shd w:val="clear" w:color="auto" w:fill="FFFFFF"/>
              <w:spacing w:line="226" w:lineRule="exact"/>
              <w:ind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1508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лабора</w:t>
            </w:r>
            <w:r w:rsidRPr="001508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1508E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торной работы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.</w:t>
            </w:r>
          </w:p>
          <w:p w:rsidR="00EE146A" w:rsidRPr="001508EA" w:rsidRDefault="00EE146A" w:rsidP="004349E9">
            <w:pPr>
              <w:shd w:val="clear" w:color="auto" w:fill="FFFFFF"/>
              <w:spacing w:line="230" w:lineRule="exact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:rsidR="00EE146A" w:rsidRDefault="00EE146A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508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Д/З: </w:t>
            </w:r>
            <w:r w:rsidRPr="001508E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Учебник,</w:t>
            </w:r>
          </w:p>
          <w:p w:rsidR="00EE146A" w:rsidRDefault="00EE146A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508E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стр. 174-175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1508EA" w:rsidRDefault="004F0AE9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146A" w:rsidRPr="009A0EEA" w:rsidTr="004349E9">
        <w:tc>
          <w:tcPr>
            <w:tcW w:w="592" w:type="dxa"/>
            <w:vAlign w:val="center"/>
          </w:tcPr>
          <w:p w:rsidR="00EE146A" w:rsidRDefault="00EE146A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158" w:type="dxa"/>
          </w:tcPr>
          <w:p w:rsidR="00EE146A" w:rsidRDefault="00EE146A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A8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Подтип Позвоночные </w:t>
            </w:r>
            <w:r w:rsidRPr="00A815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(черепные). Надкласс рыбы.</w:t>
            </w:r>
          </w:p>
          <w:p w:rsidR="00EE146A" w:rsidRDefault="00EE146A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146A" w:rsidRPr="0098558F" w:rsidRDefault="00EE146A" w:rsidP="00A815EA">
            <w:pPr>
              <w:shd w:val="clear" w:color="auto" w:fill="FFFFFF"/>
              <w:spacing w:line="235" w:lineRule="exact"/>
              <w:ind w:right="1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855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98558F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 xml:space="preserve"> Происхождение   рыб. </w:t>
            </w:r>
            <w:r w:rsidRPr="009855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Хрящевые рыбы.</w:t>
            </w:r>
          </w:p>
          <w:p w:rsidR="00EE146A" w:rsidRDefault="00EE146A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Л/Р №28.</w:t>
            </w:r>
          </w:p>
          <w:p w:rsidR="00EE146A" w:rsidRDefault="00EE146A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"Выявление приспособлений у хрящевых рыб к среде обитания".</w:t>
            </w:r>
          </w:p>
          <w:p w:rsidR="00387383" w:rsidRPr="00A815EA" w:rsidRDefault="00387383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EE146A" w:rsidRPr="0098558F" w:rsidRDefault="00EE146A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87" w:type="dxa"/>
          </w:tcPr>
          <w:p w:rsidR="00EE146A" w:rsidRDefault="00EE146A" w:rsidP="004349E9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:rsidR="00EE146A" w:rsidRPr="0098558F" w:rsidRDefault="00EE146A" w:rsidP="004349E9">
            <w:pPr>
              <w:shd w:val="clear" w:color="auto" w:fill="FFFFFF"/>
              <w:spacing w:line="230" w:lineRule="exact"/>
              <w:ind w:right="499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8558F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</w:t>
            </w:r>
            <w:r w:rsidRPr="009855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ый урок.</w:t>
            </w:r>
          </w:p>
          <w:p w:rsidR="00EE146A" w:rsidRPr="0098558F" w:rsidRDefault="00EE146A" w:rsidP="0043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информационно-коммуникативных технологий.</w:t>
            </w:r>
          </w:p>
          <w:p w:rsidR="00EE146A" w:rsidRPr="0098558F" w:rsidRDefault="00EE146A" w:rsidP="004349E9">
            <w:pPr>
              <w:shd w:val="clear" w:color="auto" w:fill="FFFFFF"/>
              <w:spacing w:line="230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EE146A" w:rsidRPr="0098558F" w:rsidRDefault="00EE146A" w:rsidP="004349E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855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Хрящевые рыбы: акулы и скаты. </w:t>
            </w:r>
            <w:r w:rsidRPr="009855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Черты </w:t>
            </w:r>
            <w:r w:rsidRPr="009855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примитивного строения. Приспособления к местам оби</w:t>
            </w:r>
            <w:r w:rsidRPr="0098558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тания.</w:t>
            </w:r>
          </w:p>
          <w:p w:rsidR="00EE146A" w:rsidRPr="0098558F" w:rsidRDefault="00EE146A" w:rsidP="004349E9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8558F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в природе и значение для человека.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DE5B9F" w:rsidRPr="009A0EEA" w:rsidRDefault="00DE5B9F" w:rsidP="00DE5B9F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 w:rsidRPr="009A0EEA">
              <w:rPr>
                <w:b w:val="0"/>
                <w:sz w:val="20"/>
                <w:szCs w:val="20"/>
              </w:rPr>
              <w:lastRenderedPageBreak/>
              <w:t xml:space="preserve">Оценивание результатов своей </w:t>
            </w:r>
            <w:r w:rsidRPr="009A0EEA">
              <w:rPr>
                <w:b w:val="0"/>
                <w:sz w:val="20"/>
                <w:szCs w:val="20"/>
              </w:rPr>
              <w:lastRenderedPageBreak/>
              <w:t>деятельности на уроке.</w:t>
            </w:r>
          </w:p>
          <w:p w:rsidR="00EE146A" w:rsidRDefault="00EE146A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EE146A" w:rsidRDefault="00EE146A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13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Контроль, коррекция, оценка действий </w:t>
            </w:r>
            <w:r w:rsidRPr="00751318">
              <w:rPr>
                <w:rFonts w:ascii="Times New Roman" w:hAnsi="Times New Roman"/>
                <w:sz w:val="20"/>
                <w:szCs w:val="20"/>
              </w:rPr>
              <w:lastRenderedPageBreak/>
              <w:t>партнера; умение слушать и вступать в диалог, участвовать в коллективном обсуждении проблем, умение интегрироваться в группу сверстников. Строить продуктивное взаимодействие со сверстниками и учителем.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E146A" w:rsidRPr="0098558F" w:rsidRDefault="00EE146A" w:rsidP="00A815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Распознавать и описывать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представителей хрящевых рыб. Объяснять происхождение рыб. Выявлять приспособленность хрящевых рыб к местам обитания. Объяснять значение хрящевых рыб в природе и жизни человека.</w:t>
            </w:r>
          </w:p>
        </w:tc>
        <w:tc>
          <w:tcPr>
            <w:tcW w:w="1330" w:type="dxa"/>
          </w:tcPr>
          <w:p w:rsidR="00EE146A" w:rsidRPr="0098558F" w:rsidRDefault="00EE146A" w:rsidP="004349E9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5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</w:t>
            </w:r>
            <w:r w:rsidRPr="009855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лабора</w:t>
            </w:r>
            <w:r w:rsidRPr="009855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98558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 xml:space="preserve">торной работы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</w:tcPr>
          <w:p w:rsidR="00EE146A" w:rsidRDefault="00EE146A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55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Д/З:</w:t>
            </w:r>
          </w:p>
          <w:p w:rsidR="00EE146A" w:rsidRDefault="00EE146A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98558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Учебник, </w:t>
            </w:r>
          </w:p>
          <w:p w:rsidR="00EE146A" w:rsidRDefault="00EE146A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98558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>стр. 180-181.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98558F" w:rsidRDefault="004F0AE9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5B9F" w:rsidRPr="009A0EEA" w:rsidTr="004349E9">
        <w:tc>
          <w:tcPr>
            <w:tcW w:w="592" w:type="dxa"/>
            <w:vAlign w:val="center"/>
          </w:tcPr>
          <w:p w:rsidR="00DE5B9F" w:rsidRDefault="00DE5B9F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50.</w:t>
            </w:r>
          </w:p>
        </w:tc>
        <w:tc>
          <w:tcPr>
            <w:tcW w:w="2158" w:type="dxa"/>
          </w:tcPr>
          <w:p w:rsidR="00DE5B9F" w:rsidRDefault="00DE5B9F" w:rsidP="004349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Костные рыбы.</w:t>
            </w:r>
          </w:p>
          <w:p w:rsidR="00DE5B9F" w:rsidRDefault="00DE5B9F" w:rsidP="004349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E5B9F" w:rsidRPr="0067690D" w:rsidRDefault="00DE5B9F" w:rsidP="0039781B">
            <w:pPr>
              <w:shd w:val="clear" w:color="auto" w:fill="FFFFFF"/>
              <w:spacing w:line="226" w:lineRule="exact"/>
              <w:ind w:left="10"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Выполнение </w:t>
            </w:r>
            <w:r w:rsidRPr="00397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</w:t>
            </w:r>
            <w:r w:rsidRPr="00397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39781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торной работы №29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.</w:t>
            </w:r>
          </w:p>
          <w:p w:rsidR="00DE5B9F" w:rsidRDefault="00DE5B9F" w:rsidP="0039781B">
            <w:pPr>
              <w:shd w:val="clear" w:color="auto" w:fill="FFFFFF"/>
              <w:spacing w:line="226" w:lineRule="exact"/>
              <w:ind w:left="10" w:firstLin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0D">
              <w:rPr>
                <w:rFonts w:ascii="Times New Roman" w:eastAsia="Times New Roman" w:hAnsi="Times New Roman" w:cs="Times New Roman"/>
                <w:sz w:val="20"/>
                <w:szCs w:val="20"/>
              </w:rPr>
              <w:t>«Определение при</w:t>
            </w:r>
            <w:r w:rsidRPr="0067690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надлежности костных рыб к отрядам».</w:t>
            </w:r>
          </w:p>
          <w:p w:rsidR="00DE5B9F" w:rsidRPr="0067690D" w:rsidRDefault="00DE5B9F" w:rsidP="0039781B">
            <w:pPr>
              <w:shd w:val="clear" w:color="auto" w:fill="FFFFFF"/>
              <w:spacing w:line="226" w:lineRule="exact"/>
              <w:ind w:left="10" w:firstLin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B9F" w:rsidRPr="0039781B" w:rsidRDefault="00DE5B9F" w:rsidP="0039781B">
            <w:pPr>
              <w:shd w:val="clear" w:color="auto" w:fill="FFFFFF"/>
              <w:spacing w:line="226" w:lineRule="exact"/>
              <w:ind w:right="5" w:hanging="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Выполнение </w:t>
            </w:r>
            <w:r w:rsidRPr="00397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</w:t>
            </w:r>
            <w:r w:rsidRPr="00397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торной  работы  </w:t>
            </w:r>
            <w:r w:rsidRPr="00397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№30</w:t>
            </w:r>
          </w:p>
          <w:p w:rsidR="00DE5B9F" w:rsidRDefault="00DE5B9F" w:rsidP="0039781B">
            <w:pPr>
              <w:shd w:val="clear" w:color="auto" w:fill="FFFFFF"/>
              <w:spacing w:line="226" w:lineRule="exact"/>
              <w:ind w:left="10" w:firstLin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0D">
              <w:rPr>
                <w:rFonts w:ascii="Times New Roman" w:eastAsia="Times New Roman" w:hAnsi="Times New Roman" w:cs="Times New Roman"/>
                <w:sz w:val="20"/>
                <w:szCs w:val="20"/>
              </w:rPr>
              <w:t>«Выявление     особен</w:t>
            </w:r>
            <w:r w:rsidRPr="0067690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ностей           внешнего строения рыб в связи с образом жизни»</w:t>
            </w:r>
            <w:r w:rsidR="0038738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87383" w:rsidRPr="0067690D" w:rsidRDefault="00387383" w:rsidP="0039781B">
            <w:pPr>
              <w:shd w:val="clear" w:color="auto" w:fill="FFFFFF"/>
              <w:spacing w:line="226" w:lineRule="exact"/>
              <w:ind w:left="10" w:firstLin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DE5B9F" w:rsidRDefault="00DE5B9F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DE5B9F" w:rsidRPr="0098558F" w:rsidRDefault="00DE5B9F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DE5B9F" w:rsidRDefault="00DE5B9F" w:rsidP="004349E9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:rsidR="00DE5B9F" w:rsidRPr="0067690D" w:rsidRDefault="00DE5B9F" w:rsidP="004349E9">
            <w:pPr>
              <w:shd w:val="clear" w:color="auto" w:fill="FFFFFF"/>
              <w:spacing w:line="230" w:lineRule="exact"/>
              <w:ind w:right="499" w:firstLin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0D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DE5B9F" w:rsidRPr="0067690D" w:rsidRDefault="00DE5B9F" w:rsidP="004349E9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69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Общие   признаки   подтипа   Че</w:t>
            </w:r>
            <w:r w:rsidRPr="006769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676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репные:  наличие позвоночника </w:t>
            </w:r>
            <w:r w:rsidRPr="006769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 разделение нервной трубки на </w:t>
            </w:r>
            <w:r w:rsidRPr="0067690D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головной и спинной мозг, разви</w:t>
            </w:r>
            <w:r w:rsidRPr="0067690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тие черепа, формирование пар</w:t>
            </w:r>
            <w:r w:rsidRPr="0067690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ных конечностей. </w:t>
            </w:r>
            <w:r w:rsidRPr="0067690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Особенности внешнего строении. </w:t>
            </w:r>
            <w:r w:rsidRPr="0067690D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  плавников   в   движении рыб.</w:t>
            </w:r>
          </w:p>
          <w:p w:rsidR="00DE5B9F" w:rsidRPr="0067690D" w:rsidRDefault="00DE5B9F" w:rsidP="004349E9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7690D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Расположение и значение орга</w:t>
            </w:r>
            <w:r w:rsidRPr="0067690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нов чувств.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DE5B9F" w:rsidRPr="009A0EEA" w:rsidRDefault="00DE5B9F" w:rsidP="007E1E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0E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Осознавать потребность и готовность к самообразованию.</w:t>
            </w:r>
          </w:p>
          <w:p w:rsidR="00DE5B9F" w:rsidRPr="009A0EEA" w:rsidRDefault="00DE5B9F" w:rsidP="007E1E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0E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Оценивание результатов своей деятельности на уроке.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DE5B9F" w:rsidRPr="004C6A47" w:rsidRDefault="00DE5B9F" w:rsidP="004C6A4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C6A47">
              <w:rPr>
                <w:rFonts w:ascii="Times New Roman" w:hAnsi="Times New Roman"/>
                <w:sz w:val="20"/>
                <w:szCs w:val="20"/>
              </w:rPr>
              <w:t xml:space="preserve">Соотносят, что уже известно и усвоено учащимся, и того, что еще неизвестно. Осуществляют </w:t>
            </w:r>
            <w:r w:rsidRPr="004C6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C6A47">
              <w:rPr>
                <w:rFonts w:ascii="Times New Roman" w:hAnsi="Times New Roman"/>
                <w:bCs/>
                <w:sz w:val="20"/>
                <w:szCs w:val="20"/>
              </w:rPr>
              <w:t>планирование.</w:t>
            </w:r>
            <w:r w:rsidRPr="004C6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6A47">
              <w:rPr>
                <w:rFonts w:ascii="Times New Roman" w:hAnsi="Times New Roman"/>
                <w:bCs/>
                <w:sz w:val="20"/>
                <w:szCs w:val="20"/>
              </w:rPr>
              <w:t>Составляют плана и последовательности действий.</w:t>
            </w:r>
          </w:p>
          <w:p w:rsidR="00DE5B9F" w:rsidRPr="004C6A47" w:rsidRDefault="00DE5B9F" w:rsidP="004C6A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DE5B9F" w:rsidRPr="0098558F" w:rsidRDefault="00DE5B9F" w:rsidP="00A815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системы органов, органы и их функции. Определять принадлежность костных рыб к отрядам. Выявлять особенности внешнего строения к среде обитания, образу жизни. Объяснять роль костных рыб в природе и в жизни человека.</w:t>
            </w:r>
          </w:p>
        </w:tc>
        <w:tc>
          <w:tcPr>
            <w:tcW w:w="1330" w:type="dxa"/>
          </w:tcPr>
          <w:p w:rsidR="00DE5B9F" w:rsidRPr="0067690D" w:rsidRDefault="00DE5B9F" w:rsidP="0039781B">
            <w:pPr>
              <w:shd w:val="clear" w:color="auto" w:fill="FFFFFF"/>
              <w:spacing w:line="226" w:lineRule="exact"/>
              <w:ind w:left="10"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67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лабора</w:t>
            </w:r>
            <w:r w:rsidRPr="0067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торной работы.</w:t>
            </w:r>
          </w:p>
          <w:p w:rsidR="00DE5B9F" w:rsidRPr="0067690D" w:rsidRDefault="00DE5B9F" w:rsidP="004349E9">
            <w:pPr>
              <w:shd w:val="clear" w:color="auto" w:fill="FFFFFF"/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DE5B9F" w:rsidRDefault="00DE5B9F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Д/З: Учебник,</w:t>
            </w:r>
          </w:p>
          <w:p w:rsidR="00DE5B9F" w:rsidRDefault="00DE5B9F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стр. 182-183,</w:t>
            </w:r>
          </w:p>
          <w:p w:rsidR="00DE5B9F" w:rsidRDefault="00DE5B9F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стр. 176-179.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</w:t>
            </w:r>
            <w:proofErr w:type="spellEnd"/>
          </w:p>
          <w:p w:rsidR="004F0AE9" w:rsidRPr="007E1EC2" w:rsidRDefault="004F0AE9" w:rsidP="004F0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зывать</w:t>
            </w:r>
            <w:proofErr w:type="spellEnd"/>
            <w:r w:rsidRPr="007E1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E5B9F" w:rsidRDefault="00DE5B9F" w:rsidP="004349E9">
            <w:pPr>
              <w:shd w:val="clear" w:color="auto" w:fill="FFFFFF"/>
              <w:spacing w:line="226" w:lineRule="exact"/>
              <w:ind w:right="5" w:firstLine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Задание 110</w:t>
            </w:r>
          </w:p>
          <w:p w:rsidR="00DE5B9F" w:rsidRDefault="00DE5B9F" w:rsidP="004349E9">
            <w:pPr>
              <w:shd w:val="clear" w:color="auto" w:fill="FFFFFF"/>
              <w:spacing w:line="226" w:lineRule="exact"/>
              <w:ind w:right="5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7690D">
              <w:rPr>
                <w:rFonts w:ascii="Times New Roman" w:eastAsia="Times New Roman" w:hAnsi="Times New Roman" w:cs="Times New Roman"/>
                <w:sz w:val="20"/>
                <w:szCs w:val="20"/>
              </w:rPr>
              <w:t>на с.56 в</w:t>
            </w:r>
          </w:p>
          <w:p w:rsidR="00DE5B9F" w:rsidRDefault="00DE5B9F" w:rsidP="004349E9">
            <w:pPr>
              <w:shd w:val="clear" w:color="auto" w:fill="FFFFFF"/>
              <w:spacing w:line="226" w:lineRule="exact"/>
              <w:ind w:right="5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рабочей</w:t>
            </w:r>
          </w:p>
          <w:p w:rsidR="00DE5B9F" w:rsidRDefault="00DE5B9F" w:rsidP="004349E9">
            <w:pPr>
              <w:shd w:val="clear" w:color="auto" w:fill="FFFFFF"/>
              <w:spacing w:line="226" w:lineRule="exact"/>
              <w:ind w:right="5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тетради с </w:t>
            </w:r>
          </w:p>
          <w:p w:rsidR="00DE5B9F" w:rsidRDefault="00DE5B9F" w:rsidP="004349E9">
            <w:pPr>
              <w:shd w:val="clear" w:color="auto" w:fill="FFFFFF"/>
              <w:spacing w:line="226" w:lineRule="exact"/>
              <w:ind w:right="5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0D">
              <w:rPr>
                <w:rFonts w:ascii="Times New Roman" w:eastAsia="Times New Roman" w:hAnsi="Times New Roman" w:cs="Times New Roman"/>
                <w:sz w:val="20"/>
                <w:szCs w:val="20"/>
              </w:rPr>
              <w:t>пе</w:t>
            </w:r>
            <w:r w:rsidRPr="0067690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чатной</w:t>
            </w:r>
          </w:p>
          <w:p w:rsidR="00DE5B9F" w:rsidRPr="0067690D" w:rsidRDefault="00DE5B9F" w:rsidP="004349E9">
            <w:pPr>
              <w:shd w:val="clear" w:color="auto" w:fill="FFFFFF"/>
              <w:spacing w:line="226" w:lineRule="exact"/>
              <w:ind w:right="5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основой.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67690D" w:rsidRDefault="004F0AE9" w:rsidP="004F0A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E5B9F" w:rsidRPr="0067690D" w:rsidRDefault="00DE5B9F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5B9F" w:rsidRPr="009A0EEA" w:rsidTr="004349E9">
        <w:tc>
          <w:tcPr>
            <w:tcW w:w="592" w:type="dxa"/>
            <w:vAlign w:val="center"/>
          </w:tcPr>
          <w:p w:rsidR="00DE5B9F" w:rsidRDefault="00DE5B9F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158" w:type="dxa"/>
          </w:tcPr>
          <w:p w:rsidR="00DE5B9F" w:rsidRDefault="00DE5B9F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978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17. Класс Земноводные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DE5B9F" w:rsidRDefault="00DE5B9F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DE5B9F" w:rsidRDefault="00DE5B9F" w:rsidP="004349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853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</w:t>
            </w:r>
            <w:r w:rsidRPr="00853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ка земноводных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E5B9F" w:rsidRDefault="00DE5B9F" w:rsidP="004349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E5B9F" w:rsidRDefault="00DE5B9F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Л/Р №31.</w:t>
            </w:r>
          </w:p>
          <w:p w:rsidR="00DE5B9F" w:rsidRDefault="00DE5B9F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"Выявление особенностей внешнего строения  лягушки в связи с образом жизни".</w:t>
            </w:r>
          </w:p>
          <w:p w:rsidR="00387383" w:rsidRPr="00A24F45" w:rsidRDefault="00387383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DE5B9F" w:rsidRPr="0098558F" w:rsidRDefault="00DE5B9F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87" w:type="dxa"/>
          </w:tcPr>
          <w:p w:rsidR="00DE5B9F" w:rsidRDefault="00DE5B9F" w:rsidP="004349E9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:rsidR="00DE5B9F" w:rsidRPr="00853C31" w:rsidRDefault="00DE5B9F" w:rsidP="004349E9">
            <w:pPr>
              <w:shd w:val="clear" w:color="auto" w:fill="FFFFFF"/>
              <w:spacing w:line="230" w:lineRule="exact"/>
              <w:ind w:right="499" w:firstLin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 и  пер</w:t>
            </w: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вичного     закрепления новых знаний.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DE5B9F" w:rsidRPr="00853C31" w:rsidRDefault="00DE5B9F" w:rsidP="004349E9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Места обитания и образ жизни. </w:t>
            </w:r>
            <w:r w:rsidRPr="00853C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Признаки      класса.      Внешнее </w:t>
            </w: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строение.    Приспособления    к образу   жизни.    Многообразие. Отряды:  Хвостатые  и  Бесхво</w:t>
            </w: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стые.</w:t>
            </w:r>
          </w:p>
          <w:p w:rsidR="00DE5B9F" w:rsidRPr="00853C31" w:rsidRDefault="00DE5B9F" w:rsidP="004349E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Значение земноводных в  при</w:t>
            </w: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роде и в жизни человека. Охрана земноводных.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DE5B9F" w:rsidRPr="009A0EEA" w:rsidRDefault="00DE5B9F" w:rsidP="007E1E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0E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Формирование осознанного и доброжелательного отношения к мнению другого человека.</w:t>
            </w:r>
          </w:p>
          <w:p w:rsidR="00DE5B9F" w:rsidRPr="009A0EEA" w:rsidRDefault="00DE5B9F" w:rsidP="007E1E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E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Оценивание результатов своей деятельности на </w:t>
            </w:r>
            <w:r w:rsidRPr="009A0E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уроке.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DE5B9F" w:rsidRPr="004C6A47" w:rsidRDefault="00DE5B9F" w:rsidP="004C6A4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C6A4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Контролируют и корректируют  свои знания. </w:t>
            </w:r>
            <w:r w:rsidRPr="004C6A47">
              <w:rPr>
                <w:rFonts w:ascii="Times New Roman" w:hAnsi="Times New Roman"/>
                <w:sz w:val="20"/>
                <w:szCs w:val="20"/>
              </w:rPr>
              <w:t xml:space="preserve">Осознание качества и уровня усвоения. Проявляют  </w:t>
            </w:r>
            <w:r w:rsidRPr="004C6A47">
              <w:rPr>
                <w:rFonts w:ascii="Times New Roman" w:hAnsi="Times New Roman"/>
                <w:bCs/>
                <w:sz w:val="20"/>
                <w:szCs w:val="20"/>
              </w:rPr>
              <w:t xml:space="preserve">элементы волевой </w:t>
            </w:r>
            <w:proofErr w:type="spellStart"/>
            <w:r w:rsidRPr="004C6A4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саморегуляции</w:t>
            </w:r>
            <w:proofErr w:type="spellEnd"/>
            <w:r w:rsidRPr="004C6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DE5B9F" w:rsidRDefault="00DE5B9F" w:rsidP="004C6A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DE5B9F" w:rsidRPr="0098558F" w:rsidRDefault="00DE5B9F" w:rsidP="00A815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Распознавать и описывать строение земноводных на примере лягушки. Выявлять особенности внешнего строения к среде обитания, образу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Оюбъяснять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происхождение земноводных на основе сопоставления рыб и земноводных.</w:t>
            </w:r>
          </w:p>
        </w:tc>
        <w:tc>
          <w:tcPr>
            <w:tcW w:w="1330" w:type="dxa"/>
          </w:tcPr>
          <w:p w:rsidR="00DE5B9F" w:rsidRPr="00853C31" w:rsidRDefault="00DE5B9F" w:rsidP="0076722C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</w:t>
            </w:r>
            <w:r w:rsidRPr="00853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лабора</w:t>
            </w:r>
            <w:r w:rsidRPr="00853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торной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853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E5B9F" w:rsidRPr="00853C31" w:rsidRDefault="00DE5B9F" w:rsidP="004349E9">
            <w:pPr>
              <w:shd w:val="clear" w:color="auto" w:fill="FFFFFF"/>
              <w:spacing w:line="226" w:lineRule="exact"/>
              <w:ind w:left="10"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DE5B9F" w:rsidRDefault="00DE5B9F" w:rsidP="004349E9">
            <w:pPr>
              <w:shd w:val="clear" w:color="auto" w:fill="FFFFFF"/>
              <w:spacing w:line="226" w:lineRule="exact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Д/З: </w:t>
            </w:r>
          </w:p>
          <w:p w:rsidR="00DE5B9F" w:rsidRDefault="00DE5B9F" w:rsidP="004349E9">
            <w:pPr>
              <w:shd w:val="clear" w:color="auto" w:fill="FFFFFF"/>
              <w:spacing w:line="226" w:lineRule="exact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Учебник, </w:t>
            </w:r>
          </w:p>
          <w:p w:rsidR="004F0AE9" w:rsidRDefault="00DE5B9F" w:rsidP="004349E9">
            <w:pPr>
              <w:shd w:val="clear" w:color="auto" w:fill="FFFFFF"/>
              <w:spacing w:line="226" w:lineRule="exact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 186-192.</w:t>
            </w:r>
          </w:p>
          <w:p w:rsidR="004F0AE9" w:rsidRDefault="004F0AE9" w:rsidP="004349E9">
            <w:pPr>
              <w:shd w:val="clear" w:color="auto" w:fill="FFFFFF"/>
              <w:spacing w:line="226" w:lineRule="exact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Default="004F0AE9" w:rsidP="004349E9">
            <w:pPr>
              <w:shd w:val="clear" w:color="auto" w:fill="FFFFFF"/>
              <w:spacing w:line="226" w:lineRule="exact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пересказ.</w:t>
            </w:r>
          </w:p>
          <w:p w:rsidR="00DE5B9F" w:rsidRPr="0039781B" w:rsidRDefault="00DE5B9F" w:rsidP="004349E9">
            <w:pPr>
              <w:shd w:val="clear" w:color="auto" w:fill="FFFFFF"/>
              <w:spacing w:line="226" w:lineRule="exact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Задание 126 </w:t>
            </w: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Pr="00853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с.64 </w:t>
            </w: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DE5B9F" w:rsidRDefault="00DE5B9F" w:rsidP="004349E9">
            <w:pPr>
              <w:shd w:val="clear" w:color="auto" w:fill="FFFFFF"/>
              <w:spacing w:line="226" w:lineRule="exact"/>
              <w:ind w:left="5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рабочей </w:t>
            </w:r>
          </w:p>
          <w:p w:rsidR="00DE5B9F" w:rsidRDefault="00DE5B9F" w:rsidP="004349E9">
            <w:pPr>
              <w:shd w:val="clear" w:color="auto" w:fill="FFFFFF"/>
              <w:spacing w:line="226" w:lineRule="exact"/>
              <w:ind w:left="5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тетради </w:t>
            </w:r>
          </w:p>
          <w:p w:rsidR="00DE5B9F" w:rsidRDefault="00DE5B9F" w:rsidP="004349E9">
            <w:pPr>
              <w:shd w:val="clear" w:color="auto" w:fill="FFFFFF"/>
              <w:spacing w:line="226" w:lineRule="exact"/>
              <w:ind w:left="5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>с пе</w:t>
            </w: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чатной </w:t>
            </w:r>
          </w:p>
          <w:p w:rsidR="00DE5B9F" w:rsidRDefault="00DE5B9F" w:rsidP="004349E9">
            <w:pPr>
              <w:shd w:val="clear" w:color="auto" w:fill="FFFFFF"/>
              <w:spacing w:line="226" w:lineRule="exact"/>
              <w:ind w:left="5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основой.</w:t>
            </w:r>
          </w:p>
          <w:p w:rsidR="004F0AE9" w:rsidRDefault="004F0AE9" w:rsidP="004349E9">
            <w:pPr>
              <w:shd w:val="clear" w:color="auto" w:fill="FFFFFF"/>
              <w:spacing w:line="226" w:lineRule="exact"/>
              <w:ind w:left="5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67690D" w:rsidRDefault="004F0AE9" w:rsidP="004F0A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0AE9" w:rsidRPr="00853C31" w:rsidRDefault="004F0AE9" w:rsidP="004349E9">
            <w:pPr>
              <w:shd w:val="clear" w:color="auto" w:fill="FFFFFF"/>
              <w:spacing w:line="226" w:lineRule="exact"/>
              <w:ind w:left="5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B9F" w:rsidRPr="00853C31" w:rsidRDefault="00DE5B9F" w:rsidP="004349E9">
            <w:pPr>
              <w:shd w:val="clear" w:color="auto" w:fill="FFFFFF"/>
              <w:spacing w:line="226" w:lineRule="exact"/>
              <w:ind w:left="5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B9F" w:rsidRPr="00853C31" w:rsidRDefault="00DE5B9F" w:rsidP="004349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5B9F" w:rsidRPr="009A0EEA" w:rsidTr="004349E9">
        <w:tc>
          <w:tcPr>
            <w:tcW w:w="592" w:type="dxa"/>
            <w:vAlign w:val="center"/>
          </w:tcPr>
          <w:p w:rsidR="00DE5B9F" w:rsidRDefault="00DE5B9F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2158" w:type="dxa"/>
          </w:tcPr>
          <w:p w:rsidR="00DE5B9F" w:rsidRDefault="00DE5B9F" w:rsidP="004349E9">
            <w:pPr>
              <w:shd w:val="clear" w:color="auto" w:fill="FFFFFF"/>
              <w:spacing w:line="230" w:lineRule="exact"/>
              <w:ind w:left="1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Многообразие и роль земноводных в природе и жизни человека.</w:t>
            </w:r>
          </w:p>
          <w:p w:rsidR="00DE5B9F" w:rsidRDefault="00DE5B9F" w:rsidP="004349E9">
            <w:pPr>
              <w:shd w:val="clear" w:color="auto" w:fill="FFFFFF"/>
              <w:spacing w:line="230" w:lineRule="exact"/>
              <w:ind w:left="1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B9F" w:rsidRPr="00853C31" w:rsidRDefault="00DE5B9F" w:rsidP="004349E9">
            <w:pPr>
              <w:shd w:val="clear" w:color="auto" w:fill="FFFFFF"/>
              <w:spacing w:line="230" w:lineRule="exact"/>
              <w:ind w:left="10" w:firstLin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Выполнение </w:t>
            </w:r>
            <w:r w:rsidRPr="000C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</w:t>
            </w:r>
            <w:r w:rsidRPr="000C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0C108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торной работы №32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.</w:t>
            </w:r>
          </w:p>
          <w:p w:rsidR="00DE5B9F" w:rsidRDefault="00DE5B9F" w:rsidP="004349E9">
            <w:pPr>
              <w:shd w:val="clear" w:color="auto" w:fill="FFFFFF"/>
              <w:spacing w:line="230" w:lineRule="exact"/>
              <w:ind w:left="10" w:firstLine="19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>«Определение при</w:t>
            </w: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надлежности земно</w:t>
            </w: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853C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водных к отрядам».</w:t>
            </w:r>
          </w:p>
          <w:p w:rsidR="00DE5B9F" w:rsidRPr="00853C31" w:rsidRDefault="00DE5B9F" w:rsidP="004349E9">
            <w:pPr>
              <w:shd w:val="clear" w:color="auto" w:fill="FFFFFF"/>
              <w:spacing w:line="230" w:lineRule="exact"/>
              <w:ind w:left="10"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9F" w:rsidRPr="000C108D" w:rsidRDefault="00DE5B9F" w:rsidP="004349E9">
            <w:pPr>
              <w:shd w:val="clear" w:color="auto" w:fill="FFFFFF"/>
              <w:spacing w:line="230" w:lineRule="exact"/>
              <w:ind w:left="14" w:firstLine="1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Выполнение </w:t>
            </w:r>
            <w:r w:rsidRPr="000C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</w:t>
            </w:r>
            <w:r w:rsidRPr="000C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0C108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торной работы №33.</w:t>
            </w:r>
          </w:p>
          <w:p w:rsidR="00DE5B9F" w:rsidRPr="00853C31" w:rsidRDefault="00DE5B9F" w:rsidP="004349E9">
            <w:pPr>
              <w:shd w:val="clear" w:color="auto" w:fill="FFFFFF"/>
              <w:spacing w:line="230" w:lineRule="exact"/>
              <w:ind w:left="14" w:right="10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>«Выявление     приспособлений у земновод</w:t>
            </w: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к среде обита</w:t>
            </w: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ния».</w:t>
            </w:r>
          </w:p>
          <w:p w:rsidR="00DE5B9F" w:rsidRPr="00853C31" w:rsidRDefault="00387383" w:rsidP="004349E9">
            <w:pPr>
              <w:shd w:val="clear" w:color="auto" w:fill="FFFFFF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DE5B9F" w:rsidRDefault="00DE5B9F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DE5B9F" w:rsidRDefault="00DE5B9F" w:rsidP="004349E9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:rsidR="00DE5B9F" w:rsidRPr="00853C31" w:rsidRDefault="00DE5B9F" w:rsidP="004349E9">
            <w:pPr>
              <w:shd w:val="clear" w:color="auto" w:fill="FFFFFF"/>
              <w:spacing w:line="240" w:lineRule="exact"/>
              <w:ind w:left="14" w:right="475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DE5B9F" w:rsidRPr="00853C31" w:rsidRDefault="00DE5B9F" w:rsidP="004349E9">
            <w:pPr>
              <w:shd w:val="clear" w:color="auto" w:fill="FFFFFF"/>
              <w:spacing w:line="230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DE5B9F" w:rsidRPr="009A0EEA" w:rsidRDefault="00DE5B9F" w:rsidP="007E1E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0E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осознанного и доброжелательного отношения к мнению другого человека.</w:t>
            </w:r>
          </w:p>
          <w:p w:rsidR="00DE5B9F" w:rsidRPr="009A0EEA" w:rsidRDefault="00DE5B9F" w:rsidP="007E1E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E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Оценивание результатов своей деятельности на уроке.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DE5B9F" w:rsidRDefault="00DE5B9F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7">
              <w:rPr>
                <w:rFonts w:ascii="Times New Roman" w:hAnsi="Times New Roman"/>
                <w:sz w:val="20"/>
                <w:szCs w:val="20"/>
              </w:rPr>
              <w:t xml:space="preserve">Выделяют и формулируют познавательную цель. Ведут  поиск и выделение необходимой информации с применением методов информационного поиска, в том числе с помощью компьютерных средств. Структурируют знания. Осознанно и произвольно строят речевое высказывание в устной и письменной форме.  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DE5B9F" w:rsidRPr="0098558F" w:rsidRDefault="00DE5B9F" w:rsidP="00A815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принадлежность земноводных к отрядам Бесхвостые и Хвостатые. Выявлять приспособления земноводных к среде обитания, образу жизни. Объяснять роль земноводных в природе и жизни человека.</w:t>
            </w:r>
          </w:p>
        </w:tc>
        <w:tc>
          <w:tcPr>
            <w:tcW w:w="1330" w:type="dxa"/>
          </w:tcPr>
          <w:p w:rsidR="00DE5B9F" w:rsidRPr="00853C31" w:rsidRDefault="00DE5B9F" w:rsidP="000C108D">
            <w:pPr>
              <w:shd w:val="clear" w:color="auto" w:fill="FFFFFF"/>
              <w:spacing w:line="230" w:lineRule="exact"/>
              <w:ind w:left="10" w:firstLin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853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лабора</w:t>
            </w:r>
            <w:r w:rsidRPr="00853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торной работы.</w:t>
            </w:r>
          </w:p>
          <w:p w:rsidR="00DE5B9F" w:rsidRPr="00853C31" w:rsidRDefault="00DE5B9F" w:rsidP="004349E9">
            <w:pPr>
              <w:shd w:val="clear" w:color="auto" w:fill="FFFFFF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DE5B9F" w:rsidRDefault="00DE5B9F" w:rsidP="004349E9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З:</w:t>
            </w:r>
            <w:r w:rsidRPr="00853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учебник</w:t>
            </w:r>
            <w:proofErr w:type="spellEnd"/>
            <w:r w:rsidRPr="00853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стр.193.</w:t>
            </w:r>
            <w:r w:rsidRPr="00853C3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Вопрос   14 </w:t>
            </w:r>
          </w:p>
          <w:p w:rsidR="00DE5B9F" w:rsidRPr="00853C31" w:rsidRDefault="00DE5B9F" w:rsidP="004349E9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 </w:t>
            </w:r>
            <w:r w:rsidRPr="00853C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на   </w:t>
            </w:r>
            <w:r w:rsidRPr="00853C3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с.194</w:t>
            </w:r>
          </w:p>
          <w:p w:rsidR="00DE5B9F" w:rsidRPr="00853C31" w:rsidRDefault="00DE5B9F" w:rsidP="004349E9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учебника.</w:t>
            </w:r>
          </w:p>
          <w:p w:rsidR="00DE5B9F" w:rsidRPr="00853C31" w:rsidRDefault="00DE5B9F" w:rsidP="004349E9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Повторение: Значение дыхания.</w:t>
            </w:r>
          </w:p>
          <w:p w:rsidR="00DE5B9F" w:rsidRPr="00853C31" w:rsidRDefault="00DE5B9F" w:rsidP="004349E9">
            <w:pPr>
              <w:shd w:val="clear" w:color="auto" w:fill="FFFFFF"/>
              <w:spacing w:line="226" w:lineRule="exact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53515" w:rsidRPr="009A0EEA" w:rsidTr="004349E9">
        <w:tc>
          <w:tcPr>
            <w:tcW w:w="592" w:type="dxa"/>
            <w:vAlign w:val="center"/>
          </w:tcPr>
          <w:p w:rsidR="00C53515" w:rsidRDefault="00C5351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158" w:type="dxa"/>
          </w:tcPr>
          <w:p w:rsidR="00C53515" w:rsidRDefault="00C53515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71CB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18. Класс Пресмыкающиеся.</w:t>
            </w:r>
          </w:p>
          <w:p w:rsidR="00C53515" w:rsidRDefault="00C53515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53515" w:rsidRDefault="00C53515" w:rsidP="004349E9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853C3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Общая  характеристи</w:t>
            </w:r>
            <w:r w:rsidRPr="00853C3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softHyphen/>
              <w:t>ка пресмыкающихся.</w:t>
            </w:r>
          </w:p>
          <w:p w:rsidR="00C53515" w:rsidRDefault="00C53515" w:rsidP="00434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Выполнение Л/Р №34.</w:t>
            </w:r>
          </w:p>
          <w:p w:rsidR="00C53515" w:rsidRDefault="00C53515" w:rsidP="004349E9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"Выявление приспособлений у пресмыкающихся к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>среде обитания"</w:t>
            </w:r>
            <w:r w:rsidR="00387383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.</w:t>
            </w:r>
          </w:p>
          <w:p w:rsidR="00387383" w:rsidRPr="00D9659F" w:rsidRDefault="00387383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C53515" w:rsidRDefault="00C5351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87" w:type="dxa"/>
          </w:tcPr>
          <w:p w:rsidR="00C53515" w:rsidRDefault="00C53515" w:rsidP="004349E9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:rsidR="00C53515" w:rsidRPr="00853C31" w:rsidRDefault="00C53515" w:rsidP="004349E9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 изучения  и  пер</w:t>
            </w: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вичного     закрепления новых знаний.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вных технологий.</w:t>
            </w:r>
          </w:p>
        </w:tc>
        <w:tc>
          <w:tcPr>
            <w:tcW w:w="2068" w:type="dxa"/>
          </w:tcPr>
          <w:p w:rsidR="00C53515" w:rsidRPr="00853C31" w:rsidRDefault="00C53515" w:rsidP="004349E9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Особенности   внешнего   строе</w:t>
            </w: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ния. Приспособления к жизни в </w:t>
            </w:r>
            <w:r w:rsidRPr="00853C3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наземно-воздушной   среде:   по</w:t>
            </w:r>
            <w:r w:rsidRPr="00853C3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кровы тела, наличие век, отсут</w:t>
            </w: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ствие желез.</w:t>
            </w:r>
          </w:p>
          <w:p w:rsidR="00C53515" w:rsidRPr="00853C31" w:rsidRDefault="00C53515" w:rsidP="004349E9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Происхождение        пресмыкаю</w:t>
            </w:r>
            <w:r w:rsidRPr="00853C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C53515" w:rsidRPr="009A0EEA" w:rsidRDefault="00C53515" w:rsidP="007E1EC2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 w:rsidRPr="009A0EEA">
              <w:rPr>
                <w:b w:val="0"/>
                <w:sz w:val="20"/>
                <w:szCs w:val="20"/>
              </w:rPr>
              <w:t xml:space="preserve">Осознавать свои интересы, находить и изучать в учебниках по разным предметам материал (из максимума), имеющий отношение к </w:t>
            </w:r>
            <w:r w:rsidRPr="009A0EEA">
              <w:rPr>
                <w:b w:val="0"/>
                <w:sz w:val="20"/>
                <w:szCs w:val="20"/>
              </w:rPr>
              <w:lastRenderedPageBreak/>
              <w:t>своим интересам. Оценивание результатов своей деятельности на уроке.</w:t>
            </w:r>
          </w:p>
          <w:p w:rsidR="00C53515" w:rsidRPr="009A0EEA" w:rsidRDefault="00C53515" w:rsidP="007E1E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C53515" w:rsidRPr="00412756" w:rsidRDefault="00C5351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</w:t>
            </w:r>
            <w:r w:rsidRPr="004127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логическими действиями</w:t>
            </w:r>
            <w:r w:rsidRPr="00412756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сравнения, анализа, синтеза, обобщения, классификации по родовидовым признакам, установления аналогий и причинно-следственных связей, </w:t>
            </w:r>
            <w:r w:rsidRPr="004127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построения рассуждений, отнесения к известным понятиям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C53515" w:rsidRPr="0098558F" w:rsidRDefault="00C53515" w:rsidP="00A815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Выявлять приспособления пресмыкающихся к среде обитания, образу жизни. Доказывать, что пресмыкающиеся имеют более сложное строение, земноводные. </w:t>
            </w:r>
          </w:p>
        </w:tc>
        <w:tc>
          <w:tcPr>
            <w:tcW w:w="1330" w:type="dxa"/>
          </w:tcPr>
          <w:p w:rsidR="00C53515" w:rsidRPr="00853C31" w:rsidRDefault="00C53515" w:rsidP="00D9659F">
            <w:pPr>
              <w:shd w:val="clear" w:color="auto" w:fill="FFFFFF"/>
              <w:spacing w:line="226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853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лабора</w:t>
            </w:r>
            <w:r w:rsidRPr="00853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853C31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торной работы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.</w:t>
            </w:r>
            <w:r w:rsidRPr="00853C31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</w:tcPr>
          <w:p w:rsidR="00C53515" w:rsidRDefault="00C53515" w:rsidP="004349E9">
            <w:pPr>
              <w:shd w:val="clear" w:color="auto" w:fill="FFFFFF"/>
              <w:spacing w:line="230" w:lineRule="exact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Д/З: </w:t>
            </w:r>
          </w:p>
          <w:p w:rsidR="00C53515" w:rsidRDefault="00C53515" w:rsidP="004349E9">
            <w:pPr>
              <w:shd w:val="clear" w:color="auto" w:fill="FFFFFF"/>
              <w:spacing w:line="230" w:lineRule="exact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Учебник, </w:t>
            </w:r>
          </w:p>
          <w:p w:rsidR="004F0AE9" w:rsidRDefault="004F0AE9" w:rsidP="004349E9">
            <w:pPr>
              <w:shd w:val="clear" w:color="auto" w:fill="FFFFFF"/>
              <w:spacing w:line="230" w:lineRule="exact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 196-200</w:t>
            </w:r>
          </w:p>
          <w:p w:rsidR="004F0AE9" w:rsidRDefault="004F0AE9" w:rsidP="004349E9">
            <w:pPr>
              <w:shd w:val="clear" w:color="auto" w:fill="FFFFFF"/>
              <w:spacing w:line="230" w:lineRule="exact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Default="004F0AE9" w:rsidP="004349E9">
            <w:pPr>
              <w:shd w:val="clear" w:color="auto" w:fill="FFFFFF"/>
              <w:spacing w:line="230" w:lineRule="exact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пересказ.</w:t>
            </w:r>
          </w:p>
          <w:p w:rsidR="00C53515" w:rsidRPr="00853C31" w:rsidRDefault="00C53515" w:rsidP="004349E9">
            <w:pPr>
              <w:shd w:val="clear" w:color="auto" w:fill="FFFFFF"/>
              <w:spacing w:line="230" w:lineRule="exact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Задание 132 </w:t>
            </w: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Pr="00853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с.66 </w:t>
            </w: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C53515" w:rsidRDefault="00C53515" w:rsidP="004349E9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рабочей </w:t>
            </w:r>
          </w:p>
          <w:p w:rsidR="00C53515" w:rsidRDefault="00C53515" w:rsidP="004349E9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тетради с</w:t>
            </w:r>
          </w:p>
          <w:p w:rsidR="00C53515" w:rsidRDefault="00C53515" w:rsidP="004349E9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</w:t>
            </w: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чатной </w:t>
            </w:r>
          </w:p>
          <w:p w:rsidR="00C53515" w:rsidRDefault="00C53515" w:rsidP="004349E9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основой.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67690D" w:rsidRDefault="004F0AE9" w:rsidP="004F0A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0AE9" w:rsidRPr="00853C31" w:rsidRDefault="004F0AE9" w:rsidP="004349E9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53515" w:rsidRPr="009A0EEA" w:rsidTr="004349E9">
        <w:tc>
          <w:tcPr>
            <w:tcW w:w="592" w:type="dxa"/>
            <w:vAlign w:val="center"/>
          </w:tcPr>
          <w:p w:rsidR="00C53515" w:rsidRDefault="00C5351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54.</w:t>
            </w:r>
          </w:p>
        </w:tc>
        <w:tc>
          <w:tcPr>
            <w:tcW w:w="2158" w:type="dxa"/>
          </w:tcPr>
          <w:p w:rsidR="00C53515" w:rsidRDefault="00C53515" w:rsidP="004349E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F57D7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</w:rPr>
              <w:t xml:space="preserve"> Многообразие   и   роль </w:t>
            </w:r>
            <w:r w:rsidRPr="00F57D7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 xml:space="preserve">пресмыкающихся        в </w:t>
            </w:r>
            <w:r w:rsidRPr="00F57D7B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природе и жизни чело</w:t>
            </w:r>
            <w:r w:rsidRPr="00F57D7B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softHyphen/>
            </w:r>
            <w:r w:rsidRPr="00F5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века.</w:t>
            </w:r>
          </w:p>
          <w:p w:rsidR="00C53515" w:rsidRDefault="00C53515" w:rsidP="004349E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Л/Р №35.</w:t>
            </w:r>
          </w:p>
          <w:p w:rsidR="00C53515" w:rsidRDefault="00C53515" w:rsidP="004349E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"Определение принадлежности пресмыкающихся к отрядам".</w:t>
            </w:r>
          </w:p>
          <w:p w:rsidR="00387383" w:rsidRPr="00D9659F" w:rsidRDefault="00387383" w:rsidP="004349E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C53515" w:rsidRDefault="00C53515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C53515" w:rsidRDefault="00C53515" w:rsidP="004349E9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:rsidR="00C53515" w:rsidRPr="00F57D7B" w:rsidRDefault="00C53515" w:rsidP="004349E9">
            <w:pPr>
              <w:shd w:val="clear" w:color="auto" w:fill="FFFFFF"/>
              <w:spacing w:line="230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D7B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C53515" w:rsidRPr="00F57D7B" w:rsidRDefault="00C53515" w:rsidP="004349E9">
            <w:pPr>
              <w:shd w:val="clear" w:color="auto" w:fill="FFFFFF"/>
              <w:spacing w:line="230" w:lineRule="exact"/>
              <w:ind w:firstLine="1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F57D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Многообразие. Отряды: Черепа</w:t>
            </w:r>
            <w:r w:rsidRPr="00F57D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F57D7B">
              <w:rPr>
                <w:rFonts w:ascii="Times New Roman" w:eastAsia="Times New Roman" w:hAnsi="Times New Roman" w:cs="Times New Roman"/>
                <w:sz w:val="20"/>
                <w:szCs w:val="20"/>
              </w:rPr>
              <w:t>хи и Чешуйчатые. Роль в при</w:t>
            </w:r>
            <w:r w:rsidRPr="00F57D7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роде и жизни человека. </w:t>
            </w:r>
            <w:r w:rsidRPr="00F57D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Значение    пресмыкающихся    в </w:t>
            </w:r>
            <w:r w:rsidRPr="00F57D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природе и в жизни человека. Охрана пресмыкающихся.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C53515" w:rsidRDefault="007F2633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939EE">
              <w:rPr>
                <w:rFonts w:ascii="Times New Roman" w:hAnsi="Times New Roman" w:cs="Times New Roman"/>
                <w:sz w:val="20"/>
                <w:szCs w:val="20"/>
              </w:rPr>
              <w:t>ормирование установки на безопасный, здоровый образ жизни, наличие мотивации к творческому труду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C53515" w:rsidRPr="007C306F" w:rsidRDefault="00C53515" w:rsidP="007C306F">
            <w:pPr>
              <w:widowControl w:val="0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306F">
              <w:rPr>
                <w:rFonts w:ascii="Times New Roman" w:hAnsi="Times New Roman"/>
                <w:bCs/>
                <w:sz w:val="20"/>
                <w:szCs w:val="20"/>
              </w:rPr>
              <w:t>Самостоятельно обнаруживать и формулировать проблему учебной деятельности. Выдвигать версии решения проблемы, осознавать конечный результат.</w:t>
            </w:r>
            <w:r w:rsidRPr="007C30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C306F">
              <w:rPr>
                <w:rFonts w:ascii="Times New Roman" w:hAnsi="Times New Roman"/>
                <w:sz w:val="20"/>
                <w:szCs w:val="20"/>
              </w:rPr>
              <w:t>Определение последовательности промежуточных целей с учетом конечного результата.</w:t>
            </w:r>
          </w:p>
          <w:p w:rsidR="00C53515" w:rsidRPr="007C306F" w:rsidRDefault="00C53515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C53515" w:rsidRPr="0098558F" w:rsidRDefault="00C53515" w:rsidP="00A815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по рисункам представителей класса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ПресмыкающиесяОпределять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принадлежность пресмыкающихся к отрядам Чешуйчатые и Черепахи.</w:t>
            </w:r>
          </w:p>
        </w:tc>
        <w:tc>
          <w:tcPr>
            <w:tcW w:w="1330" w:type="dxa"/>
          </w:tcPr>
          <w:p w:rsidR="00C53515" w:rsidRPr="00F57D7B" w:rsidRDefault="00C53515" w:rsidP="00D9659F">
            <w:pPr>
              <w:shd w:val="clear" w:color="auto" w:fill="FFFFFF"/>
              <w:spacing w:line="230" w:lineRule="exact"/>
              <w:ind w:left="10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D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F5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лабора</w:t>
            </w:r>
            <w:r w:rsidRPr="00F5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F57D7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торной работы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.</w:t>
            </w:r>
            <w:r w:rsidRPr="00F57D7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</w:tcPr>
          <w:p w:rsidR="004F0AE9" w:rsidRDefault="00C53515" w:rsidP="004349E9">
            <w:pPr>
              <w:shd w:val="clear" w:color="auto" w:fill="FFFFFF"/>
              <w:spacing w:line="230" w:lineRule="exact"/>
              <w:ind w:left="10" w:firstLine="5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F5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Д/З: </w:t>
            </w:r>
            <w:r w:rsidRPr="00F57D7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Учебник,</w:t>
            </w:r>
          </w:p>
          <w:p w:rsidR="004F0AE9" w:rsidRDefault="00C53515" w:rsidP="004349E9">
            <w:pPr>
              <w:shd w:val="clear" w:color="auto" w:fill="FFFFFF"/>
              <w:spacing w:line="230" w:lineRule="exact"/>
              <w:ind w:left="10" w:firstLine="5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F57D7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стр. 201.</w:t>
            </w:r>
          </w:p>
          <w:p w:rsidR="004F0AE9" w:rsidRDefault="004F0AE9" w:rsidP="004349E9">
            <w:pPr>
              <w:shd w:val="clear" w:color="auto" w:fill="FFFFFF"/>
              <w:spacing w:line="230" w:lineRule="exact"/>
              <w:ind w:left="10" w:firstLine="5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Читать, </w:t>
            </w:r>
          </w:p>
          <w:p w:rsidR="004F0AE9" w:rsidRDefault="004F0AE9" w:rsidP="004349E9">
            <w:pPr>
              <w:shd w:val="clear" w:color="auto" w:fill="FFFFFF"/>
              <w:spacing w:line="230" w:lineRule="exact"/>
              <w:ind w:left="10" w:firstLine="5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пересказ.</w:t>
            </w:r>
          </w:p>
          <w:p w:rsidR="00C53515" w:rsidRDefault="00C53515" w:rsidP="004349E9">
            <w:pPr>
              <w:shd w:val="clear" w:color="auto" w:fill="FFFFFF"/>
              <w:spacing w:line="230" w:lineRule="exact"/>
              <w:ind w:left="10" w:firstLin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7D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Задание</w:t>
            </w:r>
          </w:p>
          <w:p w:rsidR="00C53515" w:rsidRDefault="00C53515" w:rsidP="004349E9">
            <w:pPr>
              <w:shd w:val="clear" w:color="auto" w:fill="FFFFFF"/>
              <w:spacing w:line="230" w:lineRule="exact"/>
              <w:ind w:left="10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D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131 </w:t>
            </w:r>
            <w:r w:rsidRPr="00F57D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Pr="00F57D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с.65 </w:t>
            </w:r>
            <w:r w:rsidRPr="00F57D7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C53515" w:rsidRDefault="00C53515" w:rsidP="004349E9">
            <w:pPr>
              <w:shd w:val="clear" w:color="auto" w:fill="FFFFFF"/>
              <w:spacing w:line="230" w:lineRule="exact"/>
              <w:ind w:left="10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D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Рабочей</w:t>
            </w:r>
          </w:p>
          <w:p w:rsidR="00C53515" w:rsidRDefault="00C53515" w:rsidP="004349E9">
            <w:pPr>
              <w:shd w:val="clear" w:color="auto" w:fill="FFFFFF"/>
              <w:spacing w:line="230" w:lineRule="exact"/>
              <w:ind w:left="10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D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тетради с </w:t>
            </w:r>
          </w:p>
          <w:p w:rsidR="00C53515" w:rsidRDefault="00C53515" w:rsidP="004349E9">
            <w:pPr>
              <w:shd w:val="clear" w:color="auto" w:fill="FFFFFF"/>
              <w:spacing w:line="230" w:lineRule="exact"/>
              <w:ind w:left="10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D7B">
              <w:rPr>
                <w:rFonts w:ascii="Times New Roman" w:eastAsia="Times New Roman" w:hAnsi="Times New Roman" w:cs="Times New Roman"/>
                <w:sz w:val="20"/>
                <w:szCs w:val="20"/>
              </w:rPr>
              <w:t>пе</w:t>
            </w:r>
            <w:r w:rsidRPr="00F57D7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чатной</w:t>
            </w:r>
          </w:p>
          <w:p w:rsidR="00C53515" w:rsidRDefault="00C53515" w:rsidP="004349E9">
            <w:pPr>
              <w:shd w:val="clear" w:color="auto" w:fill="FFFFFF"/>
              <w:spacing w:line="230" w:lineRule="exact"/>
              <w:ind w:left="10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D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основой.</w:t>
            </w:r>
          </w:p>
          <w:p w:rsidR="004F0AE9" w:rsidRPr="00F57D7B" w:rsidRDefault="004F0AE9" w:rsidP="004349E9">
            <w:pPr>
              <w:shd w:val="clear" w:color="auto" w:fill="FFFFFF"/>
              <w:spacing w:line="230" w:lineRule="exact"/>
              <w:ind w:left="10"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67690D" w:rsidRDefault="004F0AE9" w:rsidP="004F0A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53515" w:rsidRPr="00F57D7B" w:rsidRDefault="00C53515" w:rsidP="004349E9">
            <w:pPr>
              <w:shd w:val="clear" w:color="auto" w:fill="FFFFFF"/>
              <w:spacing w:line="230" w:lineRule="exact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F2633" w:rsidRPr="009A0EEA" w:rsidTr="004349E9">
        <w:tc>
          <w:tcPr>
            <w:tcW w:w="592" w:type="dxa"/>
            <w:vAlign w:val="center"/>
          </w:tcPr>
          <w:p w:rsidR="007F2633" w:rsidRDefault="007F2633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158" w:type="dxa"/>
          </w:tcPr>
          <w:p w:rsidR="007F2633" w:rsidRDefault="007F2633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9659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19. Класс Птицы.</w:t>
            </w:r>
          </w:p>
          <w:p w:rsidR="007F2633" w:rsidRDefault="007F2633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F2633" w:rsidRDefault="007F2633" w:rsidP="004349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1. </w:t>
            </w:r>
            <w:r w:rsidRPr="00D9659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Общая  характеристи</w:t>
            </w:r>
            <w:r w:rsidRPr="00D9659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D965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 птиц.</w:t>
            </w:r>
          </w:p>
          <w:p w:rsidR="007F2633" w:rsidRDefault="007F2633" w:rsidP="00434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Л/Р №36.</w:t>
            </w:r>
          </w:p>
          <w:p w:rsidR="007F2633" w:rsidRDefault="007F2633" w:rsidP="004349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"Выявление приспособлений у птиц к среде обитания".</w:t>
            </w:r>
          </w:p>
          <w:p w:rsidR="00387383" w:rsidRPr="00D9659F" w:rsidRDefault="00387383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7F2633" w:rsidRPr="005C38F0" w:rsidRDefault="007F2633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8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</w:tcPr>
          <w:p w:rsidR="007F2633" w:rsidRDefault="007F2633" w:rsidP="004349E9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:rsidR="007F2633" w:rsidRPr="005C38F0" w:rsidRDefault="007F2633" w:rsidP="004349E9">
            <w:pPr>
              <w:shd w:val="clear" w:color="auto" w:fill="FFFFFF"/>
              <w:spacing w:line="230" w:lineRule="exact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5C38F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 и  пер</w:t>
            </w:r>
            <w:r w:rsidRPr="005C38F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вичного     закрепления новых знаний.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технологий.</w:t>
            </w:r>
          </w:p>
        </w:tc>
        <w:tc>
          <w:tcPr>
            <w:tcW w:w="2068" w:type="dxa"/>
          </w:tcPr>
          <w:p w:rsidR="007F2633" w:rsidRPr="005C38F0" w:rsidRDefault="007F2633" w:rsidP="004349E9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8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Общая характеристика класса. Среда обитания птиц. Особен</w:t>
            </w:r>
            <w:r w:rsidRPr="005C38F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ности внешнего строения птиц. Приспособленность к полету</w:t>
            </w:r>
            <w:r w:rsidRPr="005C38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7F2633" w:rsidRPr="009A0EEA" w:rsidRDefault="007F2633" w:rsidP="007E1EC2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 w:rsidRPr="009A0EEA">
              <w:rPr>
                <w:b w:val="0"/>
                <w:sz w:val="20"/>
                <w:szCs w:val="20"/>
              </w:rPr>
      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      </w:r>
            <w:r w:rsidRPr="009A0EEA">
              <w:rPr>
                <w:b w:val="0"/>
                <w:sz w:val="20"/>
                <w:szCs w:val="20"/>
              </w:rPr>
              <w:lastRenderedPageBreak/>
              <w:t>Оценивание результатов своей деятельности на уроке.</w:t>
            </w:r>
          </w:p>
          <w:p w:rsidR="007F2633" w:rsidRPr="009A0EEA" w:rsidRDefault="007F2633" w:rsidP="007E1E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7F2633" w:rsidRPr="00BA701B" w:rsidRDefault="007F2633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01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Уметь</w:t>
            </w:r>
            <w:r w:rsidRPr="00BA701B">
              <w:rPr>
                <w:rFonts w:ascii="Times New Roman" w:hAnsi="Times New Roman"/>
                <w:sz w:val="20"/>
                <w:szCs w:val="20"/>
              </w:rPr>
              <w:t xml:space="preserve"> с достаточной полнотой и точностью </w:t>
            </w:r>
            <w:r w:rsidRPr="00BA701B">
              <w:rPr>
                <w:rFonts w:ascii="Times New Roman" w:hAnsi="Times New Roman"/>
                <w:bCs/>
                <w:sz w:val="20"/>
                <w:szCs w:val="20"/>
              </w:rPr>
              <w:t>выражать свои мысли</w:t>
            </w:r>
            <w:r w:rsidRPr="00BA701B">
              <w:rPr>
                <w:rFonts w:ascii="Times New Roman" w:hAnsi="Times New Roman"/>
                <w:sz w:val="20"/>
                <w:szCs w:val="20"/>
              </w:rPr>
              <w:t xml:space="preserve"> участвовать в коллективном обсуждении проблем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F2633" w:rsidRPr="0098558F" w:rsidRDefault="007F2633" w:rsidP="00A815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описывать органы и системы органов птиц. Выделять особенности строения птиц к полету. Доказывать, что птицы более совершенные животные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сравнению с рептилиями. Объяснять происхождение птиц.</w:t>
            </w:r>
          </w:p>
        </w:tc>
        <w:tc>
          <w:tcPr>
            <w:tcW w:w="1330" w:type="dxa"/>
          </w:tcPr>
          <w:p w:rsidR="007F2633" w:rsidRPr="005C38F0" w:rsidRDefault="007F2633" w:rsidP="004349E9">
            <w:pPr>
              <w:shd w:val="clear" w:color="auto" w:fill="FFFFFF"/>
              <w:spacing w:line="226" w:lineRule="exact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8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</w:t>
            </w:r>
            <w:r w:rsidRPr="005C3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</w:t>
            </w:r>
            <w:r w:rsidRPr="005C3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5C38F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торной работы №25.8</w:t>
            </w:r>
          </w:p>
          <w:p w:rsidR="007F2633" w:rsidRPr="005C38F0" w:rsidRDefault="007F2633" w:rsidP="004349E9">
            <w:pPr>
              <w:shd w:val="clear" w:color="auto" w:fill="FFFFFF"/>
              <w:spacing w:line="226" w:lineRule="exact"/>
              <w:ind w:firstLin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8F0">
              <w:rPr>
                <w:rFonts w:ascii="Times New Roman" w:eastAsia="Times New Roman" w:hAnsi="Times New Roman" w:cs="Times New Roman"/>
                <w:sz w:val="20"/>
                <w:szCs w:val="20"/>
              </w:rPr>
              <w:t>«Выявление приспо</w:t>
            </w:r>
            <w:r w:rsidRPr="005C38F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соблений у птиц к сре</w:t>
            </w:r>
            <w:r w:rsidRPr="005C38F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 обитания».</w:t>
            </w:r>
          </w:p>
          <w:p w:rsidR="007F2633" w:rsidRPr="005C38F0" w:rsidRDefault="007F2633" w:rsidP="004349E9">
            <w:pPr>
              <w:shd w:val="clear" w:color="auto" w:fill="FFFFFF"/>
              <w:spacing w:line="230" w:lineRule="exact"/>
              <w:ind w:left="10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7F2633" w:rsidRDefault="007F2633" w:rsidP="004349E9">
            <w:pPr>
              <w:shd w:val="clear" w:color="auto" w:fill="FFFFFF"/>
              <w:spacing w:line="230" w:lineRule="exact"/>
              <w:ind w:left="10" w:firstLine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Д/З: учебник</w:t>
            </w:r>
          </w:p>
          <w:p w:rsidR="007F2633" w:rsidRDefault="007F2633" w:rsidP="004349E9">
            <w:pPr>
              <w:shd w:val="clear" w:color="auto" w:fill="FFFFFF"/>
              <w:spacing w:line="230" w:lineRule="exact"/>
              <w:ind w:left="10" w:firstLine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стр.204-211.</w:t>
            </w:r>
          </w:p>
          <w:p w:rsidR="004F0AE9" w:rsidRDefault="004F0AE9" w:rsidP="004F0AE9">
            <w:pPr>
              <w:shd w:val="clear" w:color="auto" w:fill="FFFFFF"/>
              <w:spacing w:line="230" w:lineRule="exact"/>
              <w:ind w:left="10" w:firstLine="5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Читать, </w:t>
            </w:r>
          </w:p>
          <w:p w:rsidR="004F0AE9" w:rsidRDefault="004F0AE9" w:rsidP="004F0AE9">
            <w:pPr>
              <w:shd w:val="clear" w:color="auto" w:fill="FFFFFF"/>
              <w:spacing w:line="230" w:lineRule="exact"/>
              <w:ind w:left="10" w:firstLine="5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пересказ.</w:t>
            </w:r>
          </w:p>
          <w:p w:rsidR="004F0AE9" w:rsidRDefault="004F0AE9" w:rsidP="004F0AE9">
            <w:pPr>
              <w:shd w:val="clear" w:color="auto" w:fill="FFFFFF"/>
              <w:spacing w:line="230" w:lineRule="exact"/>
              <w:ind w:left="10" w:firstLine="5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67690D" w:rsidRDefault="004F0AE9" w:rsidP="004F0A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0AE9" w:rsidRPr="005C38F0" w:rsidRDefault="004F0AE9" w:rsidP="004349E9">
            <w:pPr>
              <w:shd w:val="clear" w:color="auto" w:fill="FFFFFF"/>
              <w:spacing w:line="230" w:lineRule="exact"/>
              <w:ind w:left="10" w:firstLine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6BBA" w:rsidRPr="009A0EEA" w:rsidTr="004349E9">
        <w:tc>
          <w:tcPr>
            <w:tcW w:w="592" w:type="dxa"/>
            <w:vAlign w:val="center"/>
          </w:tcPr>
          <w:p w:rsidR="00C36BBA" w:rsidRDefault="00C36BBA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2158" w:type="dxa"/>
          </w:tcPr>
          <w:p w:rsidR="00C36BBA" w:rsidRDefault="00C36BBA" w:rsidP="004349E9">
            <w:pPr>
              <w:shd w:val="clear" w:color="auto" w:fill="FFFFFF"/>
              <w:spacing w:line="235" w:lineRule="exact"/>
              <w:ind w:right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2.Экологические    груп</w:t>
            </w:r>
            <w:r w:rsidRPr="001B3C6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softHyphen/>
            </w:r>
            <w:r w:rsidRPr="001B3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пы птиц.</w:t>
            </w:r>
          </w:p>
          <w:p w:rsidR="00387383" w:rsidRPr="001B3C62" w:rsidRDefault="00387383" w:rsidP="004349E9">
            <w:pPr>
              <w:shd w:val="clear" w:color="auto" w:fill="FFFFFF"/>
              <w:spacing w:line="235" w:lineRule="exact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C36BBA" w:rsidRPr="005C38F0" w:rsidRDefault="00C36BBA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C36BBA" w:rsidRDefault="00C36BBA" w:rsidP="004349E9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:rsidR="00C36BBA" w:rsidRPr="001B3C62" w:rsidRDefault="00C36BBA" w:rsidP="004349E9">
            <w:pPr>
              <w:shd w:val="clear" w:color="auto" w:fill="FFFFFF"/>
              <w:spacing w:line="230" w:lineRule="exact"/>
              <w:ind w:right="504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C36BBA" w:rsidRPr="001B3C62" w:rsidRDefault="00C36BBA" w:rsidP="004349E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Распознавать    по    рисункам</w:t>
            </w:r>
          </w:p>
          <w:p w:rsidR="00C36BBA" w:rsidRPr="001B3C62" w:rsidRDefault="00C36BBA" w:rsidP="004349E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t>птиц   различных  экологических групп.</w:t>
            </w:r>
          </w:p>
          <w:p w:rsidR="00C36BBA" w:rsidRPr="001B3C62" w:rsidRDefault="00C36BBA" w:rsidP="004349E9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Выявлять         </w:t>
            </w:r>
            <w:r w:rsidRPr="001B3C6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приспособления </w:t>
            </w: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t>птиц к среде обитания, образу жизни.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C36BBA" w:rsidRPr="009A0EEA" w:rsidRDefault="00C36BBA" w:rsidP="007E1E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0E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Осознавать потребность</w:t>
            </w:r>
            <w:r w:rsidR="008C46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готовность к самообразованию</w:t>
            </w:r>
          </w:p>
          <w:p w:rsidR="00C36BBA" w:rsidRPr="009A0EEA" w:rsidRDefault="00C36BBA" w:rsidP="007E1E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0E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осознанного и доброжелательного отношения к мнению другого человека.</w:t>
            </w:r>
          </w:p>
          <w:p w:rsidR="00C36BBA" w:rsidRPr="009A0EEA" w:rsidRDefault="00C36BBA" w:rsidP="007E1E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0E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Оценивание результатов своей деятельности на уроке.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C36BBA" w:rsidRPr="00812DDF" w:rsidRDefault="00C36BBA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12DDF">
              <w:rPr>
                <w:rFonts w:ascii="Times New Roman" w:hAnsi="Times New Roman"/>
                <w:sz w:val="20"/>
                <w:szCs w:val="20"/>
                <w:lang w:eastAsia="en-US"/>
              </w:rPr>
              <w:t>Выдвигать версии решения проблемы, осознавать конечный результат. В ходе представления проекта давать оценку его результатам.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C36BBA" w:rsidRPr="0098558F" w:rsidRDefault="00C36BBA" w:rsidP="00A815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Распознавать по рисункам птиц различных экологических групп. Выявлять приспособления птиц к среде обитания, образу жизни.</w:t>
            </w:r>
          </w:p>
        </w:tc>
        <w:tc>
          <w:tcPr>
            <w:tcW w:w="1330" w:type="dxa"/>
          </w:tcPr>
          <w:p w:rsidR="00C36BBA" w:rsidRPr="001B3C62" w:rsidRDefault="00C36BBA" w:rsidP="004349E9">
            <w:pPr>
              <w:shd w:val="clear" w:color="auto" w:fill="FFFFFF"/>
              <w:spacing w:line="226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2490" w:type="dxa"/>
          </w:tcPr>
          <w:p w:rsidR="00C36BBA" w:rsidRDefault="00C36BBA" w:rsidP="004349E9">
            <w:pPr>
              <w:shd w:val="clear" w:color="auto" w:fill="FFFFFF"/>
              <w:spacing w:line="23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З:</w:t>
            </w:r>
            <w:r w:rsidRPr="001B3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Учебник</w:t>
            </w:r>
            <w:proofErr w:type="spellEnd"/>
            <w:r w:rsidRPr="001B3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4F0AE9" w:rsidRDefault="00C36BBA" w:rsidP="004349E9">
            <w:pPr>
              <w:shd w:val="clear" w:color="auto" w:fill="FFFFFF"/>
              <w:spacing w:line="23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стр. 213-217.</w:t>
            </w:r>
          </w:p>
          <w:p w:rsidR="00C36BBA" w:rsidRPr="001B3C62" w:rsidRDefault="00C36BBA" w:rsidP="004349E9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Задание 142 </w:t>
            </w: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Pr="001B3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с.70 </w:t>
            </w: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C36BBA" w:rsidRDefault="00C36BBA" w:rsidP="004349E9">
            <w:pPr>
              <w:shd w:val="clear" w:color="auto" w:fill="FFFFFF"/>
              <w:spacing w:line="230" w:lineRule="exact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рабочей</w:t>
            </w:r>
          </w:p>
          <w:p w:rsidR="00C36BBA" w:rsidRDefault="00C36BBA" w:rsidP="004349E9">
            <w:pPr>
              <w:shd w:val="clear" w:color="auto" w:fill="FFFFFF"/>
              <w:spacing w:line="230" w:lineRule="exact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тетради с </w:t>
            </w:r>
          </w:p>
          <w:p w:rsidR="00C36BBA" w:rsidRDefault="00C36BBA" w:rsidP="004349E9">
            <w:pPr>
              <w:shd w:val="clear" w:color="auto" w:fill="FFFFFF"/>
              <w:spacing w:line="230" w:lineRule="exact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t>пе</w:t>
            </w: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чатной </w:t>
            </w:r>
          </w:p>
          <w:p w:rsidR="00C36BBA" w:rsidRDefault="00C36BBA" w:rsidP="004349E9">
            <w:pPr>
              <w:shd w:val="clear" w:color="auto" w:fill="FFFFFF"/>
              <w:spacing w:line="230" w:lineRule="exact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основой. </w:t>
            </w:r>
          </w:p>
          <w:p w:rsidR="00C36BBA" w:rsidRDefault="00C36BBA" w:rsidP="004349E9">
            <w:pPr>
              <w:shd w:val="clear" w:color="auto" w:fill="FFFFFF"/>
              <w:spacing w:line="230" w:lineRule="exact"/>
              <w:ind w:firstLine="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Задания    к </w:t>
            </w:r>
          </w:p>
          <w:p w:rsidR="00C36BBA" w:rsidRDefault="00C36BBA" w:rsidP="004349E9">
            <w:pPr>
              <w:shd w:val="clear" w:color="auto" w:fill="FFFFFF"/>
              <w:spacing w:line="230" w:lineRule="exact"/>
              <w:ind w:firstLine="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немому </w:t>
            </w:r>
          </w:p>
          <w:p w:rsidR="00C36BBA" w:rsidRDefault="00C36BBA" w:rsidP="004349E9">
            <w:pPr>
              <w:shd w:val="clear" w:color="auto" w:fill="FFFFFF"/>
              <w:spacing w:line="230" w:lineRule="exact"/>
              <w:ind w:firstLine="14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рисунку    </w:t>
            </w:r>
          </w:p>
          <w:p w:rsidR="00C36BBA" w:rsidRPr="000146F9" w:rsidRDefault="00C36BBA" w:rsidP="004349E9">
            <w:pPr>
              <w:shd w:val="clear" w:color="auto" w:fill="FFFFFF"/>
              <w:spacing w:line="230" w:lineRule="exact"/>
              <w:ind w:firstLine="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 </w:t>
            </w:r>
            <w:r w:rsidRPr="001B3C6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на      </w:t>
            </w:r>
            <w:r w:rsidRPr="001B3C6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с.221</w:t>
            </w:r>
          </w:p>
          <w:p w:rsidR="00C36BBA" w:rsidRDefault="00C36BBA" w:rsidP="004349E9">
            <w:pPr>
              <w:shd w:val="clear" w:color="auto" w:fill="FFFFFF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учебника</w:t>
            </w:r>
            <w:r w:rsidR="004F0AE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67690D" w:rsidRDefault="004F0AE9" w:rsidP="004F0A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0AE9" w:rsidRPr="001B3C62" w:rsidRDefault="004F0AE9" w:rsidP="004349E9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8F7" w:rsidRPr="009A0EEA" w:rsidTr="004349E9">
        <w:tc>
          <w:tcPr>
            <w:tcW w:w="592" w:type="dxa"/>
            <w:vAlign w:val="center"/>
          </w:tcPr>
          <w:p w:rsidR="00AE08F7" w:rsidRDefault="00AE08F7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158" w:type="dxa"/>
          </w:tcPr>
          <w:p w:rsidR="00AE08F7" w:rsidRDefault="00AE08F7" w:rsidP="004349E9">
            <w:pPr>
              <w:shd w:val="clear" w:color="auto" w:fill="FFFFFF"/>
              <w:spacing w:line="235" w:lineRule="exact"/>
              <w:ind w:right="5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3.</w:t>
            </w:r>
            <w:r w:rsidRPr="001B3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Роль птиц в природе </w:t>
            </w:r>
            <w:r w:rsidRPr="001B3C62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и жизни человека.</w:t>
            </w:r>
          </w:p>
          <w:p w:rsidR="00AE08F7" w:rsidRDefault="00AE08F7" w:rsidP="004349E9">
            <w:pPr>
              <w:shd w:val="clear" w:color="auto" w:fill="FFFFFF"/>
              <w:spacing w:line="235" w:lineRule="exact"/>
              <w:ind w:right="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Выполнение Л/Р №37.</w:t>
            </w:r>
          </w:p>
          <w:p w:rsidR="00AE08F7" w:rsidRDefault="00AE08F7" w:rsidP="004349E9">
            <w:pPr>
              <w:shd w:val="clear" w:color="auto" w:fill="FFFFFF"/>
              <w:spacing w:line="235" w:lineRule="exact"/>
              <w:ind w:right="5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"Распознавание домашних животных (птиц)".</w:t>
            </w:r>
          </w:p>
          <w:p w:rsidR="00387383" w:rsidRPr="00627C2A" w:rsidRDefault="00387383" w:rsidP="004349E9">
            <w:pPr>
              <w:shd w:val="clear" w:color="auto" w:fill="FFFFFF"/>
              <w:spacing w:line="235" w:lineRule="exact"/>
              <w:ind w:right="5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AE08F7" w:rsidRPr="005C38F0" w:rsidRDefault="00AE08F7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AE08F7" w:rsidRDefault="00AE08F7" w:rsidP="004349E9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:rsidR="00AE08F7" w:rsidRPr="001B3C62" w:rsidRDefault="00AE08F7" w:rsidP="004349E9">
            <w:pPr>
              <w:shd w:val="clear" w:color="auto" w:fill="FFFFFF"/>
              <w:spacing w:line="230" w:lineRule="exact"/>
              <w:ind w:right="504"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AE08F7" w:rsidRPr="001B3C62" w:rsidRDefault="00AE08F7" w:rsidP="00730B90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  и   привлечение   птиц. Роль птиц в биогеоценозах и в жизни человека. Промысловые птицы, их рацио</w:t>
            </w: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нальное использование и охра</w:t>
            </w: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на.</w:t>
            </w:r>
          </w:p>
          <w:p w:rsidR="00AE08F7" w:rsidRPr="001B3C62" w:rsidRDefault="00AE08F7" w:rsidP="00730B90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Домашние   птицы.   Важнейшие </w:t>
            </w: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породы домашних птиц, их ис</w:t>
            </w: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пользование человеком.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AE08F7" w:rsidRPr="004B625B" w:rsidRDefault="00AE08F7" w:rsidP="007E1E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C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оценивать: последствия</w:t>
            </w:r>
            <w:r w:rsidRPr="004B625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человека в экосистемах, влияние собственных поступков на живые организмы в экосистемах.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AE08F7" w:rsidRPr="00812DDF" w:rsidRDefault="00AE08F7" w:rsidP="00812DD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2DDF">
              <w:rPr>
                <w:rFonts w:ascii="Times New Roman" w:hAnsi="Times New Roman"/>
                <w:sz w:val="20"/>
                <w:szCs w:val="20"/>
                <w:lang w:eastAsia="en-US"/>
              </w:rPr>
              <w:t>Работать по предложенному плану, использовать наряду с основными, и дополнительные средства обучения.</w:t>
            </w:r>
          </w:p>
          <w:p w:rsidR="00AE08F7" w:rsidRPr="00812DDF" w:rsidRDefault="00AE08F7" w:rsidP="00812DD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12DDF">
              <w:rPr>
                <w:rFonts w:ascii="Times New Roman" w:hAnsi="Times New Roman"/>
                <w:sz w:val="20"/>
                <w:szCs w:val="20"/>
                <w:lang w:eastAsia="en-US"/>
              </w:rPr>
              <w:t>Самостоятельно осознавать причины своего успеха или неуспеха  и находить способы выхода из ситуации неуспеха.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AE08F7" w:rsidRPr="0098558F" w:rsidRDefault="00AE08F7" w:rsidP="00A815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Распознавать домашних птиц. Приводить примеры домашних и промысловых птиц. Объяснять роль птиц в природе и в жизни человека.</w:t>
            </w:r>
          </w:p>
        </w:tc>
        <w:tc>
          <w:tcPr>
            <w:tcW w:w="1330" w:type="dxa"/>
          </w:tcPr>
          <w:p w:rsidR="00AE08F7" w:rsidRPr="001B3C62" w:rsidRDefault="00AE08F7" w:rsidP="00BF779E">
            <w:pPr>
              <w:shd w:val="clear" w:color="auto" w:fill="FFFFFF"/>
              <w:spacing w:line="226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1B3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лабора</w:t>
            </w:r>
            <w:r w:rsidRPr="001B3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1B3C62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торной   работы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.</w:t>
            </w:r>
            <w:r w:rsidRPr="001B3C62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</w:tcPr>
          <w:p w:rsidR="00AE08F7" w:rsidRDefault="00AE08F7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З:</w:t>
            </w:r>
            <w:r w:rsidRPr="001B3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Учебник</w:t>
            </w:r>
            <w:proofErr w:type="spellEnd"/>
            <w:r w:rsidRPr="001B3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AE08F7" w:rsidRDefault="00AE08F7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стр. 218-219.</w:t>
            </w:r>
          </w:p>
          <w:p w:rsidR="00AE08F7" w:rsidRDefault="00AE08F7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Вопрос   15  </w:t>
            </w:r>
          </w:p>
          <w:p w:rsidR="00AE08F7" w:rsidRPr="001B3C62" w:rsidRDefault="00AE08F7" w:rsidP="004349E9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r w:rsidRPr="001B3C6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на   </w:t>
            </w:r>
            <w:r w:rsidRPr="001B3C6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с.220</w:t>
            </w:r>
          </w:p>
          <w:p w:rsidR="00AE08F7" w:rsidRDefault="00AE08F7" w:rsidP="004349E9">
            <w:pPr>
              <w:shd w:val="clear" w:color="auto" w:fill="FFFFFF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учебника.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67690D" w:rsidRDefault="004F0AE9" w:rsidP="004F0A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0AE9" w:rsidRPr="001B3C62" w:rsidRDefault="004F0AE9" w:rsidP="004349E9">
            <w:pPr>
              <w:shd w:val="clear" w:color="auto" w:fill="FFFFFF"/>
              <w:spacing w:line="23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6028" w:rsidRPr="009A0EEA" w:rsidTr="004349E9">
        <w:tc>
          <w:tcPr>
            <w:tcW w:w="592" w:type="dxa"/>
            <w:vAlign w:val="center"/>
          </w:tcPr>
          <w:p w:rsidR="00F76028" w:rsidRDefault="00F76028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158" w:type="dxa"/>
          </w:tcPr>
          <w:p w:rsidR="00F76028" w:rsidRDefault="00F76028" w:rsidP="004349E9">
            <w:pPr>
              <w:shd w:val="clear" w:color="auto" w:fill="FFFFFF"/>
              <w:spacing w:line="235" w:lineRule="exact"/>
              <w:ind w:right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4.</w:t>
            </w:r>
            <w:r w:rsidRPr="001B3C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Зачет №8.</w:t>
            </w:r>
          </w:p>
          <w:p w:rsidR="00387383" w:rsidRPr="001B3C62" w:rsidRDefault="00387383" w:rsidP="004349E9">
            <w:pPr>
              <w:shd w:val="clear" w:color="auto" w:fill="FFFFFF"/>
              <w:spacing w:line="235" w:lineRule="exact"/>
              <w:ind w:right="5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F76028" w:rsidRPr="005C38F0" w:rsidRDefault="00F76028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F76028" w:rsidRDefault="00F76028" w:rsidP="004349E9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:rsidR="00F76028" w:rsidRPr="001B3C62" w:rsidRDefault="00F76028" w:rsidP="004349E9">
            <w:pPr>
              <w:shd w:val="clear" w:color="auto" w:fill="FFFFFF"/>
              <w:spacing w:line="230" w:lineRule="exact"/>
              <w:ind w:right="504"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контроля, оценки и    </w:t>
            </w: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коррекции    знаний учащихся.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F76028" w:rsidRPr="001B3C62" w:rsidRDefault="00F76028" w:rsidP="00730B90">
            <w:pPr>
              <w:shd w:val="clear" w:color="auto" w:fill="FFFFFF"/>
              <w:spacing w:line="230" w:lineRule="exact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F76028" w:rsidRPr="00433E3D" w:rsidRDefault="00F76028" w:rsidP="007E1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3E3D">
              <w:rPr>
                <w:rFonts w:ascii="Times New Roman" w:hAnsi="Times New Roman" w:cs="Times New Roman"/>
                <w:sz w:val="20"/>
                <w:szCs w:val="20"/>
              </w:rPr>
              <w:t xml:space="preserve">своение </w:t>
            </w:r>
            <w:r w:rsidRPr="00433E3D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начальных форм познавательной и личностной</w:t>
            </w:r>
            <w:r w:rsidRPr="00433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E3D">
              <w:rPr>
                <w:rFonts w:ascii="Times New Roman" w:hAnsi="Times New Roman" w:cs="Times New Roman"/>
                <w:bCs/>
                <w:sz w:val="20"/>
                <w:szCs w:val="20"/>
              </w:rPr>
              <w:t>рефлексии</w:t>
            </w:r>
            <w:r w:rsidRPr="00433E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6028" w:rsidRPr="00A45171" w:rsidRDefault="00F76028" w:rsidP="007E1E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F76028" w:rsidRPr="001E1B9C" w:rsidRDefault="00F76028" w:rsidP="007B16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E1B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Находить в тексте учебника биологическую информацию, необходимую для </w:t>
            </w:r>
            <w:r w:rsidRPr="001E1B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заданий тестовой контрольной работы.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76028" w:rsidRPr="0098558F" w:rsidRDefault="00F76028" w:rsidP="00A815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76028" w:rsidRPr="001B3C62" w:rsidRDefault="00F76028" w:rsidP="007223AF">
            <w:pPr>
              <w:shd w:val="clear" w:color="auto" w:fill="FFFFFF"/>
              <w:spacing w:line="226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Тестирование по темам «Класс Пресмыкающиеся и </w:t>
            </w: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класс Птицы»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3C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90" w:type="dxa"/>
          </w:tcPr>
          <w:p w:rsidR="00F76028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Д/З: </w:t>
            </w:r>
          </w:p>
          <w:p w:rsidR="00F76028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кроссворд.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67690D" w:rsidRDefault="004F0AE9" w:rsidP="004F0A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0AE9" w:rsidRPr="001B3C62" w:rsidRDefault="004F0AE9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6028" w:rsidRPr="009A0EEA" w:rsidTr="004349E9">
        <w:tc>
          <w:tcPr>
            <w:tcW w:w="592" w:type="dxa"/>
            <w:vAlign w:val="center"/>
          </w:tcPr>
          <w:p w:rsidR="00F76028" w:rsidRDefault="00F76028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59.</w:t>
            </w:r>
          </w:p>
        </w:tc>
        <w:tc>
          <w:tcPr>
            <w:tcW w:w="2158" w:type="dxa"/>
          </w:tcPr>
          <w:p w:rsidR="00F76028" w:rsidRDefault="00F76028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20. </w:t>
            </w:r>
            <w:r w:rsidRPr="00F476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Класс Млекопитающие.</w:t>
            </w:r>
          </w:p>
          <w:p w:rsidR="00F76028" w:rsidRDefault="00F76028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76028" w:rsidRDefault="00F76028" w:rsidP="004349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1.</w:t>
            </w:r>
            <w:r w:rsidRPr="007629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Общая  характеристи</w:t>
            </w:r>
            <w:r w:rsidRPr="007629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ка</w:t>
            </w:r>
            <w:r w:rsidR="003873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87383" w:rsidRPr="00F47610" w:rsidRDefault="00387383" w:rsidP="0043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F76028" w:rsidRPr="005C38F0" w:rsidRDefault="00F76028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7" w:type="dxa"/>
          </w:tcPr>
          <w:p w:rsidR="00F76028" w:rsidRDefault="00F76028" w:rsidP="004349E9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:rsidR="00F76028" w:rsidRPr="00762938" w:rsidRDefault="00F76028" w:rsidP="004349E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 изучения  и  пер</w:t>
            </w: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вичного     закрепления новых знаний.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F76028" w:rsidRPr="00762938" w:rsidRDefault="00F76028" w:rsidP="004349E9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Признаки   класса   Млекопитаю</w:t>
            </w:r>
            <w:r w:rsidRPr="0076293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t>щие.</w:t>
            </w:r>
          </w:p>
          <w:p w:rsidR="00F76028" w:rsidRPr="00762938" w:rsidRDefault="00F76028" w:rsidP="004349E9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Среды жизни и места обитания. </w:t>
            </w: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  внешнего   строе</w:t>
            </w: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ния.</w:t>
            </w:r>
          </w:p>
          <w:p w:rsidR="00F76028" w:rsidRPr="00762938" w:rsidRDefault="00F76028" w:rsidP="004349E9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кожи. Шерстяной по</w:t>
            </w: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кров. Железы млекопитающих.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F76028" w:rsidRPr="00433E3D" w:rsidRDefault="00F76028" w:rsidP="007E1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E3D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F76028" w:rsidRPr="001919C7" w:rsidRDefault="00F76028" w:rsidP="001919C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9C7">
              <w:rPr>
                <w:rFonts w:ascii="Times New Roman" w:hAnsi="Times New Roman" w:cs="Times New Roman"/>
                <w:sz w:val="20"/>
                <w:szCs w:val="20"/>
              </w:rPr>
              <w:t xml:space="preserve">Активное использование средств информационных и коммуникационных технологий </w:t>
            </w:r>
            <w:r w:rsidRPr="001919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решения коммуникативных и познавательных </w:t>
            </w:r>
            <w:r w:rsidRPr="00191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</w:t>
            </w:r>
            <w:r w:rsidRPr="001919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6028" w:rsidRPr="001919C7" w:rsidRDefault="00F76028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76028" w:rsidRPr="0098558F" w:rsidRDefault="00F76028" w:rsidP="00A815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системы органов, органы и их функции. Распознавать представителей класса Млекопитающие. Объяснять происхождение млекопитающих.</w:t>
            </w:r>
          </w:p>
        </w:tc>
        <w:tc>
          <w:tcPr>
            <w:tcW w:w="1330" w:type="dxa"/>
          </w:tcPr>
          <w:p w:rsidR="00F76028" w:rsidRPr="00762938" w:rsidRDefault="00F76028" w:rsidP="004349E9">
            <w:pPr>
              <w:shd w:val="clear" w:color="auto" w:fill="FFFFFF"/>
              <w:spacing w:line="226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Короткая С/Р.</w:t>
            </w:r>
          </w:p>
        </w:tc>
        <w:tc>
          <w:tcPr>
            <w:tcW w:w="2490" w:type="dxa"/>
          </w:tcPr>
          <w:p w:rsidR="00F76028" w:rsidRDefault="00F76028" w:rsidP="004349E9">
            <w:pPr>
              <w:shd w:val="clear" w:color="auto" w:fill="FFFFFF"/>
              <w:spacing w:line="226" w:lineRule="exact"/>
              <w:ind w:right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Д/З: учебник стр.222-223. Задание 151</w:t>
            </w:r>
          </w:p>
          <w:p w:rsidR="00F76028" w:rsidRPr="00762938" w:rsidRDefault="00F76028" w:rsidP="004349E9">
            <w:pPr>
              <w:shd w:val="clear" w:color="auto" w:fill="FFFFFF"/>
              <w:spacing w:line="226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Pr="007629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с.74 </w:t>
            </w: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F76028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рабочей </w:t>
            </w:r>
          </w:p>
          <w:p w:rsidR="00F76028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тетради с</w:t>
            </w:r>
          </w:p>
          <w:p w:rsidR="00F76028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</w:t>
            </w: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чатной</w:t>
            </w:r>
          </w:p>
          <w:p w:rsidR="00F76028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основой.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67690D" w:rsidRDefault="004F0AE9" w:rsidP="004F0A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0AE9" w:rsidRPr="00762938" w:rsidRDefault="004F0AE9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6028" w:rsidRPr="009A0EEA" w:rsidTr="004349E9">
        <w:tc>
          <w:tcPr>
            <w:tcW w:w="592" w:type="dxa"/>
            <w:vAlign w:val="center"/>
          </w:tcPr>
          <w:p w:rsidR="00F76028" w:rsidRDefault="00F76028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158" w:type="dxa"/>
          </w:tcPr>
          <w:p w:rsidR="00F76028" w:rsidRPr="00762938" w:rsidRDefault="00F76028" w:rsidP="00B921CB">
            <w:pPr>
              <w:pStyle w:val="a8"/>
              <w:shd w:val="clear" w:color="auto" w:fill="FFFFFF"/>
              <w:spacing w:line="226" w:lineRule="exact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7629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Внутреннее строение</w:t>
            </w:r>
          </w:p>
          <w:p w:rsidR="00F76028" w:rsidRDefault="00F76028" w:rsidP="004349E9">
            <w:pPr>
              <w:shd w:val="clear" w:color="auto" w:fill="FFFFFF"/>
              <w:spacing w:line="226" w:lineRule="exact"/>
              <w:ind w:left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млекопитающих.</w:t>
            </w:r>
          </w:p>
          <w:p w:rsidR="00387383" w:rsidRPr="00762938" w:rsidRDefault="00387383" w:rsidP="004349E9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F76028" w:rsidRDefault="00F76028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F76028" w:rsidRDefault="00F76028" w:rsidP="004349E9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:rsidR="00F76028" w:rsidRPr="00762938" w:rsidRDefault="00F76028" w:rsidP="004349E9">
            <w:pPr>
              <w:shd w:val="clear" w:color="auto" w:fill="FFFFFF"/>
              <w:spacing w:line="226" w:lineRule="exact"/>
              <w:ind w:left="10" w:right="49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технологий.</w:t>
            </w:r>
          </w:p>
        </w:tc>
        <w:tc>
          <w:tcPr>
            <w:tcW w:w="2068" w:type="dxa"/>
          </w:tcPr>
          <w:p w:rsidR="00F76028" w:rsidRPr="00762938" w:rsidRDefault="00F76028" w:rsidP="004349E9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Системы    внутренних   органов млекопитающих. </w:t>
            </w:r>
            <w:r w:rsidRPr="0076293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Особенности обмена веществ.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F76028" w:rsidRPr="00433E3D" w:rsidRDefault="00F76028" w:rsidP="007E1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3E3D">
              <w:rPr>
                <w:rFonts w:ascii="Times New Roman" w:hAnsi="Times New Roman" w:cs="Times New Roman"/>
                <w:sz w:val="20"/>
                <w:szCs w:val="20"/>
              </w:rPr>
              <w:t xml:space="preserve">своение </w:t>
            </w:r>
            <w:r w:rsidRPr="00433E3D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начальных форм познавательной и личностной</w:t>
            </w:r>
            <w:r w:rsidRPr="00433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E3D">
              <w:rPr>
                <w:rFonts w:ascii="Times New Roman" w:hAnsi="Times New Roman" w:cs="Times New Roman"/>
                <w:bCs/>
                <w:sz w:val="20"/>
                <w:szCs w:val="20"/>
              </w:rPr>
              <w:t>рефлексии</w:t>
            </w:r>
            <w:r w:rsidRPr="00433E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6028" w:rsidRPr="00A45171" w:rsidRDefault="00F76028" w:rsidP="007E1E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F76028" w:rsidRPr="005B33D7" w:rsidRDefault="00F76028" w:rsidP="005B33D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B33D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Самостоятельно обнаруживать и формулировать проблему в учебной деятельности. Выдвигать версии решения проблемы, осознавать конечный </w:t>
            </w:r>
            <w:r w:rsidRPr="005B33D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результат.   </w:t>
            </w:r>
          </w:p>
          <w:p w:rsidR="00F76028" w:rsidRPr="005B33D7" w:rsidRDefault="00F76028" w:rsidP="005B33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76028" w:rsidRPr="0098558F" w:rsidRDefault="00F76028" w:rsidP="00A815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Распознавать и описывать органы и системы органов млекопитающих. Выделять особенности строения млекопитающих.</w:t>
            </w:r>
          </w:p>
        </w:tc>
        <w:tc>
          <w:tcPr>
            <w:tcW w:w="1330" w:type="dxa"/>
          </w:tcPr>
          <w:p w:rsidR="00F76028" w:rsidRPr="00762938" w:rsidRDefault="00F76028" w:rsidP="004349E9">
            <w:pPr>
              <w:shd w:val="clear" w:color="auto" w:fill="FFFFFF"/>
              <w:spacing w:line="226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Биологический диктант.</w:t>
            </w:r>
          </w:p>
        </w:tc>
        <w:tc>
          <w:tcPr>
            <w:tcW w:w="2490" w:type="dxa"/>
          </w:tcPr>
          <w:p w:rsidR="00F76028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Д/З: </w:t>
            </w:r>
          </w:p>
          <w:p w:rsidR="00F76028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</w:t>
            </w:r>
            <w:r w:rsidRPr="007629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бник </w:t>
            </w:r>
          </w:p>
          <w:p w:rsidR="00F76028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стр.222-224.</w:t>
            </w:r>
          </w:p>
          <w:p w:rsidR="004F0AE9" w:rsidRDefault="004F0AE9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Default="004F0AE9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67690D" w:rsidRDefault="004F0AE9" w:rsidP="004F0A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0AE9" w:rsidRPr="00762938" w:rsidRDefault="004F0AE9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6028" w:rsidRPr="009A0EEA" w:rsidTr="004349E9">
        <w:tc>
          <w:tcPr>
            <w:tcW w:w="592" w:type="dxa"/>
            <w:vAlign w:val="center"/>
          </w:tcPr>
          <w:p w:rsidR="00F76028" w:rsidRDefault="00F76028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158" w:type="dxa"/>
          </w:tcPr>
          <w:p w:rsidR="00F76028" w:rsidRDefault="00F76028" w:rsidP="00B921CB">
            <w:pPr>
              <w:pStyle w:val="a8"/>
              <w:shd w:val="clear" w:color="auto" w:fill="FFFFFF"/>
              <w:spacing w:line="230" w:lineRule="exact"/>
              <w:ind w:left="36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3. </w:t>
            </w:r>
            <w:r w:rsidRPr="0076293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Размножение   и   раз</w:t>
            </w:r>
            <w:r w:rsidRPr="0076293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762938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витие      млекопитаю</w:t>
            </w:r>
            <w:r w:rsidRPr="00762938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softHyphen/>
            </w:r>
            <w:r w:rsidRPr="007629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щих.</w:t>
            </w:r>
          </w:p>
          <w:p w:rsidR="00387383" w:rsidRPr="00762938" w:rsidRDefault="00387383" w:rsidP="00B921CB">
            <w:pPr>
              <w:pStyle w:val="a8"/>
              <w:shd w:val="clear" w:color="auto" w:fill="FFFFFF"/>
              <w:spacing w:line="230" w:lineRule="exact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F76028" w:rsidRDefault="00F76028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F76028" w:rsidRDefault="00F76028" w:rsidP="004349E9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:rsidR="00F76028" w:rsidRPr="00762938" w:rsidRDefault="00F76028" w:rsidP="004349E9">
            <w:pPr>
              <w:shd w:val="clear" w:color="auto" w:fill="FFFFFF"/>
              <w:spacing w:line="226" w:lineRule="exact"/>
              <w:ind w:left="10" w:right="49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F76028" w:rsidRPr="00762938" w:rsidRDefault="00F76028" w:rsidP="004349E9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Строение органов размножения. </w:t>
            </w: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t>Вскармливание детенышей мо</w:t>
            </w: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локом.</w:t>
            </w:r>
          </w:p>
          <w:p w:rsidR="00F76028" w:rsidRPr="00762938" w:rsidRDefault="00F76028" w:rsidP="004349E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Особенности    развития.    Внут</w:t>
            </w:r>
            <w:r w:rsidRPr="0076293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t>реннее развитие.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F76028" w:rsidRPr="00433E3D" w:rsidRDefault="00F76028" w:rsidP="007E1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3E3D">
              <w:rPr>
                <w:rFonts w:ascii="Times New Roman" w:hAnsi="Times New Roman" w:cs="Times New Roman"/>
                <w:sz w:val="20"/>
                <w:szCs w:val="20"/>
              </w:rPr>
              <w:t xml:space="preserve">своение </w:t>
            </w:r>
            <w:r w:rsidRPr="00433E3D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начальных форм познавательной и личностной</w:t>
            </w:r>
            <w:r w:rsidRPr="00433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E3D">
              <w:rPr>
                <w:rFonts w:ascii="Times New Roman" w:hAnsi="Times New Roman" w:cs="Times New Roman"/>
                <w:bCs/>
                <w:sz w:val="20"/>
                <w:szCs w:val="20"/>
              </w:rPr>
              <w:t>рефлексии</w:t>
            </w:r>
            <w:r w:rsidRPr="00433E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6028" w:rsidRPr="00A45171" w:rsidRDefault="00F76028" w:rsidP="007E1E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F76028" w:rsidRDefault="00F76028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33D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Работать с различными источниками информации. Выделять главное. Структурировать учебный материал. Давать определения понятиям. Представлять информацию в виде таблиц и схем. Развивать навыки самооценки и самоанализа.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76028" w:rsidRDefault="00F76028" w:rsidP="00A815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 описывать</w:t>
            </w:r>
          </w:p>
          <w:p w:rsidR="00F76028" w:rsidRPr="0098558F" w:rsidRDefault="00F76028" w:rsidP="00F978EE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размножения. Описывать развитие детеныша млекопитающих. Объяснять особенности развития млекопитающих.</w:t>
            </w:r>
          </w:p>
        </w:tc>
        <w:tc>
          <w:tcPr>
            <w:tcW w:w="1330" w:type="dxa"/>
          </w:tcPr>
          <w:p w:rsidR="00F76028" w:rsidRPr="00762938" w:rsidRDefault="00F76028" w:rsidP="004349E9">
            <w:pPr>
              <w:shd w:val="clear" w:color="auto" w:fill="FFFFFF"/>
              <w:spacing w:line="226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Тестирование.</w:t>
            </w:r>
          </w:p>
        </w:tc>
        <w:tc>
          <w:tcPr>
            <w:tcW w:w="2490" w:type="dxa"/>
          </w:tcPr>
          <w:p w:rsidR="00F76028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Д/З: учебник</w:t>
            </w:r>
          </w:p>
          <w:p w:rsidR="00F76028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стр.229.</w:t>
            </w:r>
          </w:p>
          <w:p w:rsidR="004F0AE9" w:rsidRDefault="004F0AE9" w:rsidP="004F0A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Default="004F0AE9" w:rsidP="004F0A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762938" w:rsidRDefault="004F0AE9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6028" w:rsidRPr="009A0EEA" w:rsidTr="004349E9">
        <w:tc>
          <w:tcPr>
            <w:tcW w:w="592" w:type="dxa"/>
            <w:vAlign w:val="center"/>
          </w:tcPr>
          <w:p w:rsidR="00F76028" w:rsidRDefault="00F76028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158" w:type="dxa"/>
          </w:tcPr>
          <w:p w:rsidR="00F76028" w:rsidRDefault="00F76028" w:rsidP="00B921CB">
            <w:pPr>
              <w:pStyle w:val="a8"/>
              <w:shd w:val="clear" w:color="auto" w:fill="FFFFFF"/>
              <w:spacing w:line="226" w:lineRule="exact"/>
              <w:ind w:left="36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  </w:t>
            </w:r>
            <w:r w:rsidRPr="007629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Многообразие млеко</w:t>
            </w:r>
            <w:r w:rsidRPr="007629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питающих.</w:t>
            </w:r>
          </w:p>
          <w:p w:rsidR="00387383" w:rsidRPr="00762938" w:rsidRDefault="00387383" w:rsidP="00B921CB">
            <w:pPr>
              <w:pStyle w:val="a8"/>
              <w:shd w:val="clear" w:color="auto" w:fill="FFFFFF"/>
              <w:spacing w:line="226" w:lineRule="exact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F76028" w:rsidRDefault="00F76028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F76028" w:rsidRDefault="00F76028" w:rsidP="004349E9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:rsidR="00F76028" w:rsidRPr="00762938" w:rsidRDefault="00F76028" w:rsidP="004349E9">
            <w:pPr>
              <w:shd w:val="clear" w:color="auto" w:fill="FFFFFF"/>
              <w:spacing w:line="230" w:lineRule="exact"/>
              <w:ind w:right="51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F76028" w:rsidRPr="00762938" w:rsidRDefault="00F76028" w:rsidP="004349E9">
            <w:pPr>
              <w:shd w:val="clear" w:color="auto" w:fill="FFFFFF"/>
              <w:spacing w:line="230" w:lineRule="exact"/>
              <w:ind w:left="5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Признаки отряда. Значение в природе и в жизни человека.</w:t>
            </w:r>
          </w:p>
          <w:p w:rsidR="00F76028" w:rsidRPr="00762938" w:rsidRDefault="00F76028" w:rsidP="004349E9">
            <w:pPr>
              <w:shd w:val="clear" w:color="auto" w:fill="FFFFFF"/>
              <w:spacing w:line="230" w:lineRule="exact"/>
              <w:ind w:left="5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  по  охране   млекопитаю</w:t>
            </w: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щих.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F76028" w:rsidRPr="003434F0" w:rsidRDefault="00F76028" w:rsidP="007E1EC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4F0"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мотивации к творческому труду, работе на результат, бережному отношению к материальным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природным </w:t>
            </w:r>
            <w:r w:rsidRPr="003434F0">
              <w:rPr>
                <w:rFonts w:ascii="Times New Roman" w:hAnsi="Times New Roman" w:cs="Times New Roman"/>
                <w:sz w:val="20"/>
                <w:szCs w:val="20"/>
              </w:rPr>
              <w:t xml:space="preserve">ценностям </w:t>
            </w:r>
          </w:p>
          <w:p w:rsidR="00F76028" w:rsidRPr="00A45171" w:rsidRDefault="00F76028" w:rsidP="007E1E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F76028" w:rsidRPr="005502E8" w:rsidRDefault="00F76028" w:rsidP="005502E8">
            <w:pPr>
              <w:pStyle w:val="a4"/>
              <w:spacing w:line="36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502E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Анализировать, сравнивать, классифицировать и обобщать понятия. Создавать модели с выделением существенных характеристик объекта, преобразовывать модели с целью выявления общих законов.</w:t>
            </w:r>
            <w:r w:rsidRPr="005502E8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5502E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F76028" w:rsidRPr="005502E8" w:rsidRDefault="00F76028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76028" w:rsidRPr="0098558F" w:rsidRDefault="00F76028" w:rsidP="00A815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принадлежность млекопитающих к отрядам. Выявлять приспособления млекопитающих к среде обитания, образу жизни.</w:t>
            </w:r>
          </w:p>
        </w:tc>
        <w:tc>
          <w:tcPr>
            <w:tcW w:w="1330" w:type="dxa"/>
          </w:tcPr>
          <w:p w:rsidR="00F76028" w:rsidRPr="00762938" w:rsidRDefault="00F76028" w:rsidP="004349E9">
            <w:pPr>
              <w:shd w:val="clear" w:color="auto" w:fill="FFFFFF"/>
              <w:spacing w:line="226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2490" w:type="dxa"/>
          </w:tcPr>
          <w:p w:rsidR="00F76028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Д/З: учебник</w:t>
            </w:r>
          </w:p>
          <w:p w:rsidR="00F76028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629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стр.230-235.</w:t>
            </w:r>
          </w:p>
          <w:p w:rsidR="004F0AE9" w:rsidRDefault="004F0AE9" w:rsidP="004F0A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Default="004F0AE9" w:rsidP="004F0A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762938" w:rsidRDefault="004F0AE9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6028" w:rsidRPr="009A0EEA" w:rsidTr="004349E9">
        <w:tc>
          <w:tcPr>
            <w:tcW w:w="592" w:type="dxa"/>
            <w:vAlign w:val="center"/>
          </w:tcPr>
          <w:p w:rsidR="00F76028" w:rsidRDefault="00F76028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158" w:type="dxa"/>
          </w:tcPr>
          <w:p w:rsidR="00F76028" w:rsidRDefault="00F76028" w:rsidP="004349E9">
            <w:pPr>
              <w:shd w:val="clear" w:color="auto" w:fill="FFFFFF"/>
              <w:spacing w:line="235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19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5.</w:t>
            </w:r>
            <w:r w:rsidRPr="004351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 №9.</w:t>
            </w:r>
          </w:p>
          <w:p w:rsidR="00387383" w:rsidRPr="0043519A" w:rsidRDefault="00387383" w:rsidP="004349E9">
            <w:pPr>
              <w:shd w:val="clear" w:color="auto" w:fill="FFFFFF"/>
              <w:spacing w:line="235" w:lineRule="exact"/>
              <w:ind w:right="5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F76028" w:rsidRDefault="00F76028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F76028" w:rsidRDefault="00F76028" w:rsidP="004349E9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:rsidR="00F76028" w:rsidRPr="0043519A" w:rsidRDefault="00F76028" w:rsidP="004349E9">
            <w:pPr>
              <w:shd w:val="clear" w:color="auto" w:fill="FFFFFF"/>
              <w:spacing w:line="230" w:lineRule="exact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4351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контроля, оценки и    </w:t>
            </w:r>
            <w:r w:rsidRPr="004351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коррекции    знаний учащихся.</w:t>
            </w:r>
            <w:r w:rsidRPr="00933F7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F76028" w:rsidRPr="00762938" w:rsidRDefault="00F76028" w:rsidP="004349E9">
            <w:pPr>
              <w:shd w:val="clear" w:color="auto" w:fill="FFFFFF"/>
              <w:spacing w:line="230" w:lineRule="exact"/>
              <w:ind w:left="5" w:firstLin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F76028" w:rsidRPr="003434F0" w:rsidRDefault="00F76028" w:rsidP="007E1EC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4F0"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мотивации к творческому </w:t>
            </w:r>
            <w:r w:rsidRPr="003434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труду, работе на результат, бережному отношению к материальным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природным </w:t>
            </w:r>
            <w:r w:rsidRPr="003434F0">
              <w:rPr>
                <w:rFonts w:ascii="Times New Roman" w:hAnsi="Times New Roman" w:cs="Times New Roman"/>
                <w:sz w:val="20"/>
                <w:szCs w:val="20"/>
              </w:rPr>
              <w:t xml:space="preserve">ценностям </w:t>
            </w:r>
          </w:p>
          <w:p w:rsidR="00F76028" w:rsidRPr="00A45171" w:rsidRDefault="00F76028" w:rsidP="007E1E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F76028" w:rsidRPr="007B16B6" w:rsidRDefault="00F76028" w:rsidP="007B16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16B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Самостоятельно обнаруживать и формулировать </w:t>
            </w:r>
            <w:r w:rsidRPr="007B16B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проблему в учебной деятельности. Работать по предложенному плану, использовать наряду с основными, и дополнительные средства обучения. 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76028" w:rsidRPr="0098558F" w:rsidRDefault="00F76028" w:rsidP="00A815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76028" w:rsidRPr="0043519A" w:rsidRDefault="00F76028" w:rsidP="001871D9">
            <w:pPr>
              <w:shd w:val="clear" w:color="auto" w:fill="FFFFFF"/>
              <w:spacing w:line="226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19A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по теме «Млекопита</w:t>
            </w:r>
            <w:r w:rsidRPr="004351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ющие»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351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</w:tcPr>
          <w:p w:rsidR="00F76028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51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Д/З: </w:t>
            </w:r>
          </w:p>
          <w:p w:rsidR="00F76028" w:rsidRPr="0043519A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51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кроссворд.</w:t>
            </w:r>
          </w:p>
        </w:tc>
      </w:tr>
      <w:tr w:rsidR="00F76028" w:rsidRPr="009A0EEA" w:rsidTr="004349E9">
        <w:tc>
          <w:tcPr>
            <w:tcW w:w="592" w:type="dxa"/>
            <w:vAlign w:val="center"/>
          </w:tcPr>
          <w:p w:rsidR="00F76028" w:rsidRDefault="00F76028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64.</w:t>
            </w:r>
          </w:p>
        </w:tc>
        <w:tc>
          <w:tcPr>
            <w:tcW w:w="2158" w:type="dxa"/>
          </w:tcPr>
          <w:p w:rsidR="00F76028" w:rsidRDefault="00F76028" w:rsidP="004349E9">
            <w:pPr>
              <w:shd w:val="clear" w:color="auto" w:fill="FFFFFF"/>
              <w:spacing w:line="235" w:lineRule="exact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569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21. Царство Вирусы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6028" w:rsidRDefault="00F76028" w:rsidP="004349E9">
            <w:pPr>
              <w:shd w:val="clear" w:color="auto" w:fill="FFFFFF"/>
              <w:spacing w:line="235" w:lineRule="exact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028" w:rsidRDefault="00F76028" w:rsidP="004349E9">
            <w:pPr>
              <w:shd w:val="clear" w:color="auto" w:fill="FFFFFF"/>
              <w:spacing w:line="235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43519A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характеристи</w:t>
            </w:r>
            <w:r w:rsidRPr="0043519A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 вирусов.</w:t>
            </w:r>
          </w:p>
          <w:p w:rsidR="00387383" w:rsidRPr="0043519A" w:rsidRDefault="00387383" w:rsidP="004349E9">
            <w:pPr>
              <w:shd w:val="clear" w:color="auto" w:fill="FFFFFF"/>
              <w:spacing w:line="235" w:lineRule="exact"/>
              <w:ind w:right="5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F76028" w:rsidRDefault="00F76028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</w:tcPr>
          <w:p w:rsidR="00F76028" w:rsidRDefault="00F76028" w:rsidP="004349E9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:rsidR="00F76028" w:rsidRPr="0043519A" w:rsidRDefault="00F76028" w:rsidP="004349E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519A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 и  пер</w:t>
            </w:r>
            <w:r w:rsidRPr="0043519A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вичного     закрепления новых знаний.</w:t>
            </w:r>
            <w:r w:rsidRPr="0043519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информационно-коммуникативных технологий.</w:t>
            </w:r>
          </w:p>
        </w:tc>
        <w:tc>
          <w:tcPr>
            <w:tcW w:w="2068" w:type="dxa"/>
          </w:tcPr>
          <w:p w:rsidR="00F76028" w:rsidRPr="0043519A" w:rsidRDefault="00F76028" w:rsidP="004349E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519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вируса. Взаимодейст</w:t>
            </w:r>
            <w:r w:rsidRPr="0043519A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вие вируса и клетки.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F76028" w:rsidRPr="003434F0" w:rsidRDefault="00F76028" w:rsidP="007E1EC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4F0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и освоение </w:t>
            </w:r>
            <w:r w:rsidRPr="003434F0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социальной роли</w:t>
            </w:r>
            <w:r w:rsidRPr="003434F0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обучающегося, развитие </w:t>
            </w:r>
            <w:r w:rsidRPr="003434F0">
              <w:rPr>
                <w:rFonts w:ascii="Times New Roman" w:hAnsi="Times New Roman" w:cs="Times New Roman"/>
                <w:bCs/>
                <w:sz w:val="20"/>
                <w:szCs w:val="20"/>
              </w:rPr>
              <w:t>мотивов</w:t>
            </w:r>
            <w:r w:rsidRPr="003434F0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 и формирование </w:t>
            </w:r>
            <w:r w:rsidRPr="003434F0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личностного смысла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учения.</w:t>
            </w:r>
          </w:p>
          <w:p w:rsidR="00F76028" w:rsidRPr="003434F0" w:rsidRDefault="00F76028" w:rsidP="007E1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F76028" w:rsidRDefault="00F76028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16B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Выдвигать версии решения проблемы, осознавать конечный результат. Выбирать из предложенных и искать самостоятельно средства достижения цели. Определение последовательности промежуточных целей.  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76028" w:rsidRPr="0098558F" w:rsidRDefault="00F76028" w:rsidP="00A815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Распознавать и описывать строение вируса. Выделять особенности жизнедеятельности  вирусов.</w:t>
            </w:r>
          </w:p>
        </w:tc>
        <w:tc>
          <w:tcPr>
            <w:tcW w:w="1330" w:type="dxa"/>
          </w:tcPr>
          <w:p w:rsidR="00F76028" w:rsidRPr="0043519A" w:rsidRDefault="00F76028" w:rsidP="004349E9">
            <w:pPr>
              <w:shd w:val="clear" w:color="auto" w:fill="FFFFFF"/>
              <w:spacing w:line="226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19A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Биологический диктант.</w:t>
            </w:r>
          </w:p>
        </w:tc>
        <w:tc>
          <w:tcPr>
            <w:tcW w:w="2490" w:type="dxa"/>
          </w:tcPr>
          <w:p w:rsidR="00F76028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51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Д/З: </w:t>
            </w:r>
          </w:p>
          <w:p w:rsidR="00F76028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51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учебник </w:t>
            </w:r>
          </w:p>
          <w:p w:rsidR="00F76028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51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стр.242.</w:t>
            </w:r>
          </w:p>
          <w:p w:rsidR="004F0AE9" w:rsidRDefault="004F0AE9" w:rsidP="004F0A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Default="004F0AE9" w:rsidP="004F0A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43519A" w:rsidRDefault="004F0AE9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6028" w:rsidRPr="009A0EEA" w:rsidTr="004349E9">
        <w:tc>
          <w:tcPr>
            <w:tcW w:w="592" w:type="dxa"/>
            <w:vAlign w:val="center"/>
          </w:tcPr>
          <w:p w:rsidR="00F76028" w:rsidRDefault="00F76028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58" w:type="dxa"/>
          </w:tcPr>
          <w:p w:rsidR="00F76028" w:rsidRDefault="00F76028" w:rsidP="00E56903">
            <w:pPr>
              <w:pStyle w:val="a8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43519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вирусов.</w:t>
            </w:r>
          </w:p>
          <w:p w:rsidR="00387383" w:rsidRPr="0043519A" w:rsidRDefault="00387383" w:rsidP="00E5690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F76028" w:rsidRDefault="00F76028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F76028" w:rsidRDefault="00F76028" w:rsidP="004349E9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:rsidR="00F76028" w:rsidRPr="0043519A" w:rsidRDefault="00F76028" w:rsidP="004349E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урок. Использование ИКТ.</w:t>
            </w:r>
          </w:p>
        </w:tc>
        <w:tc>
          <w:tcPr>
            <w:tcW w:w="2068" w:type="dxa"/>
          </w:tcPr>
          <w:p w:rsidR="00F76028" w:rsidRPr="0043519A" w:rsidRDefault="00F76028" w:rsidP="004349E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вирусов. Вирусные заболевания. Меры профилактики.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F76028" w:rsidRPr="003434F0" w:rsidRDefault="00F76028" w:rsidP="007E1EC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4F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</w:t>
            </w:r>
            <w:r w:rsidRPr="003434F0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причины успеха/неуспеха</w:t>
            </w:r>
            <w:r w:rsidRPr="003434F0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 и способности конструктивно действ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овать даже в ситуациях неуспеха.</w:t>
            </w:r>
          </w:p>
          <w:p w:rsidR="00F76028" w:rsidRPr="003434F0" w:rsidRDefault="00F76028" w:rsidP="007E1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F76028" w:rsidRPr="007B16B6" w:rsidRDefault="00F76028" w:rsidP="007B16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16B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Определять цель урока и ставить задачи для ее достижения, работать по самостоятельно составленному плану. Выдвигать версии решения проблемы, осознавать конечный результат, подбирать к каждой проблеме адекватную ей </w:t>
            </w:r>
            <w:r w:rsidRPr="007B16B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теоретическую модель, уметь оценивать степень успешности своей деятельности</w:t>
            </w:r>
          </w:p>
          <w:p w:rsidR="00F76028" w:rsidRPr="007B16B6" w:rsidRDefault="00F76028" w:rsidP="007B16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76028" w:rsidRPr="0098558F" w:rsidRDefault="00F76028" w:rsidP="00A815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роль вирусов в жизни человека. Характеризовать меры профилактики вирусных заболеваний.</w:t>
            </w:r>
          </w:p>
        </w:tc>
        <w:tc>
          <w:tcPr>
            <w:tcW w:w="1330" w:type="dxa"/>
          </w:tcPr>
          <w:p w:rsidR="00F76028" w:rsidRPr="0043519A" w:rsidRDefault="00F76028" w:rsidP="004349E9">
            <w:pPr>
              <w:shd w:val="clear" w:color="auto" w:fill="FFFFFF"/>
              <w:spacing w:line="226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Тестирование.</w:t>
            </w:r>
          </w:p>
        </w:tc>
        <w:tc>
          <w:tcPr>
            <w:tcW w:w="2490" w:type="dxa"/>
          </w:tcPr>
          <w:p w:rsidR="00F76028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Стр.243.</w:t>
            </w:r>
          </w:p>
          <w:p w:rsidR="00F76028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Приготовить</w:t>
            </w:r>
          </w:p>
          <w:p w:rsidR="00F76028" w:rsidRPr="0043519A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сообщение.</w:t>
            </w:r>
          </w:p>
        </w:tc>
      </w:tr>
      <w:tr w:rsidR="00F76028" w:rsidRPr="009A0EEA" w:rsidTr="004349E9">
        <w:tc>
          <w:tcPr>
            <w:tcW w:w="592" w:type="dxa"/>
            <w:vAlign w:val="center"/>
          </w:tcPr>
          <w:p w:rsidR="00F76028" w:rsidRDefault="00F76028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66.</w:t>
            </w:r>
          </w:p>
        </w:tc>
        <w:tc>
          <w:tcPr>
            <w:tcW w:w="2158" w:type="dxa"/>
          </w:tcPr>
          <w:p w:rsidR="00F76028" w:rsidRDefault="00F76028" w:rsidP="00E56903">
            <w:pPr>
              <w:pStyle w:val="a8"/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43519A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Многообразие живых организмов.</w:t>
            </w:r>
          </w:p>
          <w:p w:rsidR="00387383" w:rsidRPr="0043519A" w:rsidRDefault="00387383" w:rsidP="00E56903">
            <w:pPr>
              <w:pStyle w:val="a8"/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F76028" w:rsidRDefault="00F76028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F76028" w:rsidRDefault="00F76028" w:rsidP="004349E9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:rsidR="00F76028" w:rsidRPr="0043519A" w:rsidRDefault="00F76028" w:rsidP="004349E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F76028" w:rsidRPr="0043519A" w:rsidRDefault="00F76028" w:rsidP="004349E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Многообразие живых организмов - результат эволюции.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F76028" w:rsidRPr="002A309D" w:rsidRDefault="00F76028" w:rsidP="007E1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309D">
              <w:rPr>
                <w:rFonts w:ascii="Times New Roman" w:hAnsi="Times New Roman" w:cs="Times New Roman"/>
                <w:sz w:val="20"/>
                <w:szCs w:val="20"/>
              </w:rPr>
              <w:t xml:space="preserve">своение </w:t>
            </w:r>
            <w:r w:rsidRPr="002A309D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начальных форм познавательной и личностной</w:t>
            </w:r>
            <w:r w:rsidRPr="002A3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09D">
              <w:rPr>
                <w:rFonts w:ascii="Times New Roman" w:hAnsi="Times New Roman" w:cs="Times New Roman"/>
                <w:bCs/>
                <w:sz w:val="20"/>
                <w:szCs w:val="20"/>
              </w:rPr>
              <w:t>рефлексии</w:t>
            </w:r>
            <w:r w:rsidRPr="002A30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6028" w:rsidRPr="002A309D" w:rsidRDefault="00F76028" w:rsidP="007E1EC2">
            <w:pPr>
              <w:spacing w:after="200" w:line="276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028" w:rsidRPr="002A309D" w:rsidRDefault="00F76028" w:rsidP="007E1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F76028" w:rsidRPr="007B16B6" w:rsidRDefault="00F76028" w:rsidP="007B16B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16B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Работая с текстом и рисунками учебника, </w:t>
            </w:r>
            <w:proofErr w:type="spellStart"/>
            <w:r w:rsidRPr="007B16B6">
              <w:rPr>
                <w:rFonts w:ascii="Times New Roman" w:hAnsi="Times New Roman"/>
                <w:sz w:val="20"/>
                <w:szCs w:val="20"/>
                <w:lang w:eastAsia="en-US"/>
              </w:rPr>
              <w:t>мультимедийной</w:t>
            </w:r>
            <w:proofErr w:type="spellEnd"/>
            <w:r w:rsidRPr="007B16B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презентацией, медицинским оборудованием, оформляют полученные результаты в письменной и устной форме, строить логическое рассуждение включающее установление причинно-следственных связей, преобразовывать информацию из одного вида в другой.</w:t>
            </w:r>
          </w:p>
          <w:p w:rsidR="00F76028" w:rsidRDefault="00F76028" w:rsidP="007B16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7B16B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76028" w:rsidRPr="0098558F" w:rsidRDefault="00F76028" w:rsidP="00A815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родство, общность происхождения и эволюцию растений и животных.</w:t>
            </w:r>
          </w:p>
        </w:tc>
        <w:tc>
          <w:tcPr>
            <w:tcW w:w="1330" w:type="dxa"/>
          </w:tcPr>
          <w:p w:rsidR="00F76028" w:rsidRPr="0043519A" w:rsidRDefault="00F76028" w:rsidP="004349E9">
            <w:pPr>
              <w:shd w:val="clear" w:color="auto" w:fill="FFFFFF"/>
              <w:spacing w:line="226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Фронтальная беседа.</w:t>
            </w:r>
          </w:p>
        </w:tc>
        <w:tc>
          <w:tcPr>
            <w:tcW w:w="2490" w:type="dxa"/>
          </w:tcPr>
          <w:p w:rsidR="00F76028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Стр.245-246</w:t>
            </w:r>
          </w:p>
          <w:p w:rsidR="004F0AE9" w:rsidRDefault="004F0AE9" w:rsidP="004F0A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Читать,</w:t>
            </w:r>
          </w:p>
          <w:p w:rsidR="004F0AE9" w:rsidRDefault="004F0AE9" w:rsidP="004F0A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Пересказ.</w:t>
            </w:r>
          </w:p>
          <w:p w:rsidR="004F0AE9" w:rsidRDefault="004F0AE9" w:rsidP="004F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4F0AE9" w:rsidRPr="0043519A" w:rsidRDefault="004F0AE9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6028" w:rsidRPr="009A0EEA" w:rsidTr="004349E9">
        <w:tc>
          <w:tcPr>
            <w:tcW w:w="592" w:type="dxa"/>
            <w:vAlign w:val="center"/>
          </w:tcPr>
          <w:p w:rsidR="00F76028" w:rsidRDefault="00F76028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2158" w:type="dxa"/>
          </w:tcPr>
          <w:p w:rsidR="00F76028" w:rsidRDefault="00F76028" w:rsidP="00E56903">
            <w:pPr>
              <w:pStyle w:val="a8"/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 №10.</w:t>
            </w:r>
          </w:p>
          <w:p w:rsidR="00387383" w:rsidRDefault="00387383" w:rsidP="00E56903">
            <w:pPr>
              <w:pStyle w:val="a8"/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888" w:type="dxa"/>
          </w:tcPr>
          <w:p w:rsidR="00F76028" w:rsidRDefault="00F76028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F76028" w:rsidRDefault="00F76028" w:rsidP="004349E9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:rsidR="00F76028" w:rsidRPr="0043519A" w:rsidRDefault="00F76028" w:rsidP="001A7152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контроля,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оценки и первичного закрепления новых знаний.</w:t>
            </w:r>
          </w:p>
        </w:tc>
        <w:tc>
          <w:tcPr>
            <w:tcW w:w="2068" w:type="dxa"/>
          </w:tcPr>
          <w:p w:rsidR="00F76028" w:rsidRPr="0043519A" w:rsidRDefault="00F76028" w:rsidP="004349E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F76028" w:rsidRPr="004C0B0E" w:rsidRDefault="00F76028" w:rsidP="007E1EC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0B0E">
              <w:rPr>
                <w:rFonts w:ascii="Times New Roman" w:hAnsi="Times New Roman" w:cs="Times New Roman"/>
                <w:sz w:val="20"/>
                <w:szCs w:val="20"/>
              </w:rPr>
              <w:t xml:space="preserve">аличие мотивации к </w:t>
            </w:r>
            <w:r w:rsidRPr="004C0B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творческому труду, работе на результат, бережному отношению к материальным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природным </w:t>
            </w:r>
            <w:r w:rsidRPr="004C0B0E">
              <w:rPr>
                <w:rFonts w:ascii="Times New Roman" w:hAnsi="Times New Roman" w:cs="Times New Roman"/>
                <w:sz w:val="20"/>
                <w:szCs w:val="20"/>
              </w:rPr>
              <w:t xml:space="preserve"> ценностям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6028" w:rsidRPr="004C0B0E" w:rsidRDefault="00F76028" w:rsidP="007E1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F76028" w:rsidRDefault="00F76028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16B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Учиться критично относится к своему </w:t>
            </w:r>
            <w:r w:rsidRPr="007B16B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мнению, уметь взглянуть на ситуацию с иной позиции.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76028" w:rsidRPr="0098558F" w:rsidRDefault="00F76028" w:rsidP="00A815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76028" w:rsidRPr="0043519A" w:rsidRDefault="00F76028" w:rsidP="004349E9">
            <w:pPr>
              <w:shd w:val="clear" w:color="auto" w:fill="FFFFFF"/>
              <w:spacing w:line="226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Тестирование по теме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"Царство Вирусов".</w:t>
            </w:r>
          </w:p>
        </w:tc>
        <w:tc>
          <w:tcPr>
            <w:tcW w:w="2490" w:type="dxa"/>
          </w:tcPr>
          <w:p w:rsidR="00F76028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Повторять </w:t>
            </w:r>
          </w:p>
          <w:p w:rsidR="00F76028" w:rsidRPr="0043519A" w:rsidRDefault="00F76028" w:rsidP="004349E9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стр.242-246.</w:t>
            </w:r>
          </w:p>
        </w:tc>
      </w:tr>
      <w:tr w:rsidR="00F76028" w:rsidRPr="009A0EEA" w:rsidTr="004349E9">
        <w:tc>
          <w:tcPr>
            <w:tcW w:w="592" w:type="dxa"/>
            <w:vAlign w:val="center"/>
          </w:tcPr>
          <w:p w:rsidR="00F76028" w:rsidRDefault="00F76028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158" w:type="dxa"/>
          </w:tcPr>
          <w:p w:rsidR="00F76028" w:rsidRDefault="00F76028" w:rsidP="00E56903">
            <w:pPr>
              <w:pStyle w:val="a8"/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Заключительный урок.</w:t>
            </w:r>
          </w:p>
        </w:tc>
        <w:tc>
          <w:tcPr>
            <w:tcW w:w="888" w:type="dxa"/>
          </w:tcPr>
          <w:p w:rsidR="00F76028" w:rsidRDefault="00F76028" w:rsidP="00434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F76028" w:rsidRDefault="00F76028" w:rsidP="004349E9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:rsidR="00F76028" w:rsidRPr="0043519A" w:rsidRDefault="00F76028" w:rsidP="004349E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068" w:type="dxa"/>
          </w:tcPr>
          <w:p w:rsidR="00F76028" w:rsidRPr="0043519A" w:rsidRDefault="00F76028" w:rsidP="004349E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F76028" w:rsidRDefault="00F76028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F76028" w:rsidRDefault="00F76028" w:rsidP="007761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76028" w:rsidRPr="0098558F" w:rsidRDefault="00F76028" w:rsidP="00A815EA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76028" w:rsidRPr="0043519A" w:rsidRDefault="00F76028" w:rsidP="004349E9">
            <w:pPr>
              <w:shd w:val="clear" w:color="auto" w:fill="FFFFFF"/>
              <w:spacing w:line="226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F76028" w:rsidRDefault="00F76028" w:rsidP="007B16B6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Распределе</w:t>
            </w:r>
            <w:proofErr w:type="spellEnd"/>
          </w:p>
          <w:p w:rsidR="00F76028" w:rsidRDefault="00F76028" w:rsidP="007B16B6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летних </w:t>
            </w:r>
          </w:p>
          <w:p w:rsidR="00F76028" w:rsidRPr="0043519A" w:rsidRDefault="00F76028" w:rsidP="007B16B6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заданий.</w:t>
            </w:r>
          </w:p>
        </w:tc>
      </w:tr>
    </w:tbl>
    <w:p w:rsidR="00796AF8" w:rsidRDefault="00796AF8"/>
    <w:sectPr w:rsidR="00796AF8" w:rsidSect="008A06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9CA"/>
    <w:multiLevelType w:val="hybridMultilevel"/>
    <w:tmpl w:val="353205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A28E2"/>
    <w:multiLevelType w:val="hybridMultilevel"/>
    <w:tmpl w:val="9C889BC6"/>
    <w:lvl w:ilvl="0" w:tplc="721E5A3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F69C4"/>
    <w:multiLevelType w:val="hybridMultilevel"/>
    <w:tmpl w:val="EB40BD64"/>
    <w:lvl w:ilvl="0" w:tplc="D4BA8836">
      <w:start w:val="1"/>
      <w:numFmt w:val="decimal"/>
      <w:lvlText w:val="%1."/>
      <w:lvlJc w:val="left"/>
      <w:pPr>
        <w:ind w:left="365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0602"/>
    <w:rsid w:val="000146F9"/>
    <w:rsid w:val="00015501"/>
    <w:rsid w:val="000A2D6C"/>
    <w:rsid w:val="000C052A"/>
    <w:rsid w:val="000C108D"/>
    <w:rsid w:val="000F07B6"/>
    <w:rsid w:val="00101A67"/>
    <w:rsid w:val="001303BD"/>
    <w:rsid w:val="00151DB3"/>
    <w:rsid w:val="001669BB"/>
    <w:rsid w:val="001871D9"/>
    <w:rsid w:val="001873A6"/>
    <w:rsid w:val="001919C7"/>
    <w:rsid w:val="001969F0"/>
    <w:rsid w:val="001A0F8D"/>
    <w:rsid w:val="001A7152"/>
    <w:rsid w:val="001B0103"/>
    <w:rsid w:val="001D2165"/>
    <w:rsid w:val="001E1B9C"/>
    <w:rsid w:val="0020431D"/>
    <w:rsid w:val="00211231"/>
    <w:rsid w:val="00292E19"/>
    <w:rsid w:val="00296BE5"/>
    <w:rsid w:val="002A29B6"/>
    <w:rsid w:val="002A759D"/>
    <w:rsid w:val="002B4C15"/>
    <w:rsid w:val="002D7248"/>
    <w:rsid w:val="002F14A9"/>
    <w:rsid w:val="00325553"/>
    <w:rsid w:val="0032761A"/>
    <w:rsid w:val="003868A0"/>
    <w:rsid w:val="00387383"/>
    <w:rsid w:val="00396C13"/>
    <w:rsid w:val="0039781B"/>
    <w:rsid w:val="003A75CE"/>
    <w:rsid w:val="003B4610"/>
    <w:rsid w:val="003C44F1"/>
    <w:rsid w:val="004008FA"/>
    <w:rsid w:val="00412756"/>
    <w:rsid w:val="0041275D"/>
    <w:rsid w:val="004349E9"/>
    <w:rsid w:val="0049586C"/>
    <w:rsid w:val="004B66B2"/>
    <w:rsid w:val="004C6A47"/>
    <w:rsid w:val="004F0AE9"/>
    <w:rsid w:val="005502E8"/>
    <w:rsid w:val="00560364"/>
    <w:rsid w:val="00573D60"/>
    <w:rsid w:val="0058152B"/>
    <w:rsid w:val="00586B22"/>
    <w:rsid w:val="005B33D7"/>
    <w:rsid w:val="005D105D"/>
    <w:rsid w:val="005F2BDB"/>
    <w:rsid w:val="006114A5"/>
    <w:rsid w:val="006256C5"/>
    <w:rsid w:val="00627C2A"/>
    <w:rsid w:val="00641D7F"/>
    <w:rsid w:val="00660171"/>
    <w:rsid w:val="006D49FE"/>
    <w:rsid w:val="006D5DBF"/>
    <w:rsid w:val="006F06F3"/>
    <w:rsid w:val="007223AF"/>
    <w:rsid w:val="00730B90"/>
    <w:rsid w:val="00751318"/>
    <w:rsid w:val="0076722C"/>
    <w:rsid w:val="00775371"/>
    <w:rsid w:val="00776162"/>
    <w:rsid w:val="0077637B"/>
    <w:rsid w:val="00796AF8"/>
    <w:rsid w:val="007B16B6"/>
    <w:rsid w:val="007C306F"/>
    <w:rsid w:val="007E1EC2"/>
    <w:rsid w:val="007F2633"/>
    <w:rsid w:val="00812DDF"/>
    <w:rsid w:val="00832DA4"/>
    <w:rsid w:val="008373AF"/>
    <w:rsid w:val="008404E9"/>
    <w:rsid w:val="00886AD7"/>
    <w:rsid w:val="008A0602"/>
    <w:rsid w:val="008A2B17"/>
    <w:rsid w:val="008B0E0B"/>
    <w:rsid w:val="008C464C"/>
    <w:rsid w:val="008C46AC"/>
    <w:rsid w:val="008D0CFC"/>
    <w:rsid w:val="008D2E8A"/>
    <w:rsid w:val="008E2A5C"/>
    <w:rsid w:val="00900E79"/>
    <w:rsid w:val="00913D92"/>
    <w:rsid w:val="009342C1"/>
    <w:rsid w:val="00943C92"/>
    <w:rsid w:val="00977A79"/>
    <w:rsid w:val="009866D9"/>
    <w:rsid w:val="009B2E35"/>
    <w:rsid w:val="009E5DAA"/>
    <w:rsid w:val="009E5F27"/>
    <w:rsid w:val="00A01E74"/>
    <w:rsid w:val="00A24F45"/>
    <w:rsid w:val="00A25DFA"/>
    <w:rsid w:val="00A42FD2"/>
    <w:rsid w:val="00A45FAF"/>
    <w:rsid w:val="00A8040A"/>
    <w:rsid w:val="00A815EA"/>
    <w:rsid w:val="00A84EA4"/>
    <w:rsid w:val="00A86BB7"/>
    <w:rsid w:val="00AD25A1"/>
    <w:rsid w:val="00AD4B34"/>
    <w:rsid w:val="00AD59C6"/>
    <w:rsid w:val="00AE08F7"/>
    <w:rsid w:val="00AE36A7"/>
    <w:rsid w:val="00AF6E7C"/>
    <w:rsid w:val="00B27E53"/>
    <w:rsid w:val="00B54E07"/>
    <w:rsid w:val="00B619A0"/>
    <w:rsid w:val="00B77D0E"/>
    <w:rsid w:val="00B921CB"/>
    <w:rsid w:val="00BA1795"/>
    <w:rsid w:val="00BA2486"/>
    <w:rsid w:val="00BA3A36"/>
    <w:rsid w:val="00BA6184"/>
    <w:rsid w:val="00BA701B"/>
    <w:rsid w:val="00BF779E"/>
    <w:rsid w:val="00C025B8"/>
    <w:rsid w:val="00C36BBA"/>
    <w:rsid w:val="00C53515"/>
    <w:rsid w:val="00C62A34"/>
    <w:rsid w:val="00C84EBF"/>
    <w:rsid w:val="00CA3BBD"/>
    <w:rsid w:val="00CB05E0"/>
    <w:rsid w:val="00D1222E"/>
    <w:rsid w:val="00D55415"/>
    <w:rsid w:val="00D9659F"/>
    <w:rsid w:val="00DE5B9F"/>
    <w:rsid w:val="00E529B7"/>
    <w:rsid w:val="00E546CF"/>
    <w:rsid w:val="00E56903"/>
    <w:rsid w:val="00E65BA4"/>
    <w:rsid w:val="00E730D8"/>
    <w:rsid w:val="00EB1778"/>
    <w:rsid w:val="00EB5AB2"/>
    <w:rsid w:val="00ED4648"/>
    <w:rsid w:val="00EE146A"/>
    <w:rsid w:val="00EE22AA"/>
    <w:rsid w:val="00EE6C4D"/>
    <w:rsid w:val="00EF4855"/>
    <w:rsid w:val="00F2223C"/>
    <w:rsid w:val="00F26662"/>
    <w:rsid w:val="00F35FC0"/>
    <w:rsid w:val="00F406DC"/>
    <w:rsid w:val="00F47610"/>
    <w:rsid w:val="00F515D4"/>
    <w:rsid w:val="00F71CB1"/>
    <w:rsid w:val="00F71E73"/>
    <w:rsid w:val="00F76028"/>
    <w:rsid w:val="00F978EE"/>
    <w:rsid w:val="00FB5783"/>
    <w:rsid w:val="00FF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A0602"/>
    <w:pPr>
      <w:spacing w:after="0" w:line="240" w:lineRule="auto"/>
    </w:pPr>
  </w:style>
  <w:style w:type="paragraph" w:styleId="a5">
    <w:name w:val="Normal (Web)"/>
    <w:basedOn w:val="a"/>
    <w:uiPriority w:val="99"/>
    <w:rsid w:val="008A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8A06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8A06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3868A0"/>
    <w:pPr>
      <w:ind w:left="720"/>
      <w:contextualSpacing/>
    </w:pPr>
  </w:style>
  <w:style w:type="character" w:customStyle="1" w:styleId="apple-converted-space">
    <w:name w:val="apple-converted-space"/>
    <w:basedOn w:val="a0"/>
    <w:rsid w:val="00EF4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37</Pages>
  <Words>9004</Words>
  <Characters>51324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144</cp:revision>
  <dcterms:created xsi:type="dcterms:W3CDTF">2014-01-13T06:41:00Z</dcterms:created>
  <dcterms:modified xsi:type="dcterms:W3CDTF">2014-01-14T11:30:00Z</dcterms:modified>
</cp:coreProperties>
</file>