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6" w:rsidRPr="00FE5392" w:rsidRDefault="00E51266" w:rsidP="00E51266">
      <w:pPr>
        <w:jc w:val="center"/>
        <w:rPr>
          <w:b/>
          <w:sz w:val="28"/>
          <w:szCs w:val="28"/>
        </w:rPr>
      </w:pPr>
      <w:r w:rsidRPr="00FE5392">
        <w:rPr>
          <w:b/>
          <w:sz w:val="28"/>
          <w:szCs w:val="28"/>
        </w:rPr>
        <w:t>Основы проектирования одежды для кукол</w:t>
      </w:r>
    </w:p>
    <w:p w:rsidR="00E51266" w:rsidRDefault="00E51266" w:rsidP="00E5126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</w:t>
      </w:r>
    </w:p>
    <w:p w:rsidR="00E51266" w:rsidRDefault="00E51266" w:rsidP="00E51266">
      <w:pPr>
        <w:jc w:val="center"/>
        <w:rPr>
          <w:sz w:val="28"/>
          <w:szCs w:val="28"/>
        </w:rPr>
      </w:pPr>
      <w:r>
        <w:rPr>
          <w:sz w:val="28"/>
          <w:szCs w:val="28"/>
        </w:rPr>
        <w:t>Князева Галина Алексеевна</w:t>
      </w:r>
    </w:p>
    <w:p w:rsidR="00E51266" w:rsidRDefault="00E51266" w:rsidP="00E51266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E51266" w:rsidRDefault="00E51266" w:rsidP="00E5126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ДОД ЦДТ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FE5392">
        <w:rPr>
          <w:b/>
          <w:sz w:val="28"/>
          <w:szCs w:val="28"/>
        </w:rPr>
        <w:t>Детское объединение:</w:t>
      </w:r>
      <w:r w:rsidRPr="005C61C0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Техники декоративно-прикладного искусства</w:t>
      </w:r>
      <w:r w:rsidRPr="005C61C0">
        <w:rPr>
          <w:sz w:val="28"/>
          <w:szCs w:val="28"/>
        </w:rPr>
        <w:t>»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FE5392">
        <w:rPr>
          <w:b/>
          <w:sz w:val="28"/>
          <w:szCs w:val="28"/>
        </w:rPr>
        <w:t>Тема занятия:</w:t>
      </w:r>
      <w:r w:rsidRPr="005C61C0">
        <w:rPr>
          <w:sz w:val="28"/>
          <w:szCs w:val="28"/>
        </w:rPr>
        <w:t xml:space="preserve"> Основы проектирования одежды для кукол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FE5392">
        <w:rPr>
          <w:b/>
          <w:sz w:val="28"/>
          <w:szCs w:val="28"/>
        </w:rPr>
        <w:t>Тип занятия:</w:t>
      </w:r>
      <w:r w:rsidRPr="005C61C0">
        <w:rPr>
          <w:sz w:val="28"/>
          <w:szCs w:val="28"/>
        </w:rPr>
        <w:t xml:space="preserve"> изучение и усвоение нового материала </w:t>
      </w:r>
    </w:p>
    <w:p w:rsidR="00E51266" w:rsidRDefault="00E51266" w:rsidP="00E51266">
      <w:pPr>
        <w:jc w:val="both"/>
        <w:rPr>
          <w:sz w:val="28"/>
          <w:szCs w:val="28"/>
        </w:rPr>
      </w:pPr>
      <w:r w:rsidRPr="00FE5392">
        <w:rPr>
          <w:b/>
          <w:sz w:val="28"/>
          <w:szCs w:val="28"/>
        </w:rPr>
        <w:t>Форма проведения занятия:</w:t>
      </w:r>
      <w:r w:rsidRPr="005C61C0">
        <w:rPr>
          <w:sz w:val="28"/>
          <w:szCs w:val="28"/>
        </w:rPr>
        <w:t xml:space="preserve"> игра</w:t>
      </w:r>
    </w:p>
    <w:p w:rsidR="00E51266" w:rsidRPr="00FE5392" w:rsidRDefault="00E51266" w:rsidP="00E51266">
      <w:pPr>
        <w:jc w:val="both"/>
        <w:rPr>
          <w:b/>
          <w:sz w:val="28"/>
          <w:szCs w:val="28"/>
        </w:rPr>
      </w:pPr>
      <w:r w:rsidRPr="00FE5392">
        <w:rPr>
          <w:b/>
          <w:sz w:val="28"/>
          <w:szCs w:val="28"/>
        </w:rPr>
        <w:t>Время проведения занятия:</w:t>
      </w:r>
      <w:r>
        <w:rPr>
          <w:b/>
          <w:sz w:val="28"/>
          <w:szCs w:val="28"/>
        </w:rPr>
        <w:t xml:space="preserve"> </w:t>
      </w:r>
      <w:r w:rsidRPr="00FE5392">
        <w:rPr>
          <w:sz w:val="28"/>
          <w:szCs w:val="28"/>
        </w:rPr>
        <w:t>45 минут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FE5392">
        <w:rPr>
          <w:b/>
          <w:sz w:val="28"/>
          <w:szCs w:val="28"/>
        </w:rPr>
        <w:t>Цель:</w:t>
      </w:r>
      <w:r w:rsidRPr="005C61C0">
        <w:rPr>
          <w:sz w:val="28"/>
          <w:szCs w:val="28"/>
        </w:rPr>
        <w:t xml:space="preserve"> формирование знаний по проектированию одежды и создание благоприятных условий для активизации познавательного интереса</w:t>
      </w:r>
      <w:r>
        <w:rPr>
          <w:sz w:val="28"/>
          <w:szCs w:val="28"/>
        </w:rPr>
        <w:t xml:space="preserve"> у </w:t>
      </w:r>
      <w:r w:rsidRPr="005C61C0">
        <w:rPr>
          <w:sz w:val="28"/>
          <w:szCs w:val="28"/>
        </w:rPr>
        <w:t xml:space="preserve"> обучающихся, реализации их способностей. </w:t>
      </w:r>
    </w:p>
    <w:p w:rsidR="00E51266" w:rsidRPr="0030344E" w:rsidRDefault="00E51266" w:rsidP="00E51266">
      <w:pPr>
        <w:jc w:val="both"/>
        <w:rPr>
          <w:b/>
          <w:sz w:val="28"/>
          <w:szCs w:val="28"/>
        </w:rPr>
      </w:pPr>
      <w:r w:rsidRPr="00FE5392">
        <w:rPr>
          <w:b/>
          <w:sz w:val="28"/>
          <w:szCs w:val="28"/>
        </w:rPr>
        <w:t>Задачи занятия</w:t>
      </w:r>
      <w:r w:rsidRPr="0030344E">
        <w:rPr>
          <w:b/>
          <w:sz w:val="28"/>
          <w:szCs w:val="28"/>
        </w:rPr>
        <w:t xml:space="preserve">: </w:t>
      </w:r>
    </w:p>
    <w:p w:rsidR="00E51266" w:rsidRPr="005C61C0" w:rsidRDefault="00E51266" w:rsidP="00E512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-</w:t>
      </w:r>
      <w:r w:rsidRPr="005C6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пособствовать усвоению основ </w:t>
      </w:r>
      <w:r w:rsidRPr="005C61C0">
        <w:rPr>
          <w:rFonts w:ascii="Times New Roman" w:hAnsi="Times New Roman"/>
          <w:sz w:val="28"/>
          <w:szCs w:val="28"/>
        </w:rPr>
        <w:t>проектирования одежды для кукол.</w:t>
      </w:r>
    </w:p>
    <w:p w:rsidR="00E51266" w:rsidRPr="005C61C0" w:rsidRDefault="00E51266" w:rsidP="00E512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-</w:t>
      </w:r>
      <w:r w:rsidRPr="005C6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C61C0">
        <w:rPr>
          <w:rFonts w:ascii="Times New Roman" w:hAnsi="Times New Roman"/>
          <w:sz w:val="28"/>
          <w:szCs w:val="28"/>
        </w:rPr>
        <w:t xml:space="preserve">одействовать формированию и развитию самостоятельности, умению объективно осуществлять самоанализ, способствовать формированию умений работать в группе, коллективе, навыков   сотрудничества, развитию толерантности и взаимопонимания. </w:t>
      </w:r>
    </w:p>
    <w:p w:rsidR="00E51266" w:rsidRPr="005C61C0" w:rsidRDefault="00E51266" w:rsidP="00E512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- с</w:t>
      </w:r>
      <w:r w:rsidRPr="005C61C0">
        <w:rPr>
          <w:rFonts w:ascii="Times New Roman" w:hAnsi="Times New Roman"/>
          <w:sz w:val="28"/>
          <w:szCs w:val="28"/>
        </w:rPr>
        <w:t xml:space="preserve">пособствовать 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Pr="005C61C0">
        <w:rPr>
          <w:rFonts w:ascii="Times New Roman" w:hAnsi="Times New Roman"/>
          <w:sz w:val="28"/>
          <w:szCs w:val="28"/>
        </w:rPr>
        <w:t xml:space="preserve">тию 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>интерес</w:t>
      </w:r>
      <w:r w:rsidRPr="005C61C0">
        <w:rPr>
          <w:rFonts w:ascii="Times New Roman" w:hAnsi="Times New Roman"/>
          <w:sz w:val="28"/>
          <w:szCs w:val="28"/>
        </w:rPr>
        <w:t>а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познавательной деятельности,</w:t>
      </w:r>
      <w:r w:rsidRPr="005C61C0">
        <w:rPr>
          <w:rFonts w:ascii="Times New Roman" w:hAnsi="Times New Roman"/>
          <w:sz w:val="28"/>
          <w:szCs w:val="28"/>
        </w:rPr>
        <w:t xml:space="preserve"> 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Pr="005C61C0">
        <w:rPr>
          <w:rFonts w:ascii="Times New Roman" w:hAnsi="Times New Roman"/>
          <w:sz w:val="28"/>
          <w:szCs w:val="28"/>
        </w:rPr>
        <w:t>тию творческих способностей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C61C0">
        <w:rPr>
          <w:rFonts w:ascii="Times New Roman" w:hAnsi="Times New Roman"/>
          <w:sz w:val="28"/>
          <w:szCs w:val="28"/>
        </w:rPr>
        <w:t>коммуникативных способностей, умению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 xml:space="preserve"> жить в коллективе.</w:t>
      </w:r>
    </w:p>
    <w:p w:rsidR="00E51266" w:rsidRPr="005C61C0" w:rsidRDefault="00E51266" w:rsidP="00E512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1C0">
        <w:rPr>
          <w:rFonts w:ascii="Times New Roman" w:hAnsi="Times New Roman"/>
          <w:sz w:val="28"/>
          <w:szCs w:val="28"/>
        </w:rPr>
        <w:t>Профориен</w:t>
      </w:r>
      <w:r>
        <w:rPr>
          <w:rFonts w:ascii="Times New Roman" w:hAnsi="Times New Roman"/>
          <w:sz w:val="28"/>
          <w:szCs w:val="28"/>
        </w:rPr>
        <w:t>тационные - с</w:t>
      </w:r>
      <w:r w:rsidRPr="005C61C0">
        <w:rPr>
          <w:rFonts w:ascii="Times New Roman" w:eastAsia="Times New Roman" w:hAnsi="Times New Roman"/>
          <w:sz w:val="28"/>
          <w:szCs w:val="28"/>
          <w:lang w:eastAsia="ru-RU"/>
        </w:rPr>
        <w:t>пособствовать формированию профессионально важных качеств личности, формированию</w:t>
      </w:r>
      <w:r w:rsidRPr="005C61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C61C0">
        <w:rPr>
          <w:rFonts w:ascii="Times New Roman" w:hAnsi="Times New Roman"/>
          <w:bCs/>
          <w:sz w:val="28"/>
          <w:szCs w:val="28"/>
        </w:rPr>
        <w:t>личностного и профессионального самоопределения через</w:t>
      </w:r>
      <w:r>
        <w:rPr>
          <w:rFonts w:ascii="Times New Roman" w:hAnsi="Times New Roman"/>
          <w:sz w:val="28"/>
          <w:szCs w:val="28"/>
        </w:rPr>
        <w:t xml:space="preserve">  развитие </w:t>
      </w:r>
      <w:r w:rsidRPr="005C61C0">
        <w:rPr>
          <w:rFonts w:ascii="Times New Roman" w:hAnsi="Times New Roman"/>
          <w:sz w:val="28"/>
          <w:szCs w:val="28"/>
        </w:rPr>
        <w:t>познавательных и профессиональных интересов.</w:t>
      </w:r>
    </w:p>
    <w:p w:rsidR="00E51266" w:rsidRPr="005C61C0" w:rsidRDefault="00E51266" w:rsidP="00E5126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392">
        <w:rPr>
          <w:rFonts w:ascii="Times New Roman" w:hAnsi="Times New Roman"/>
          <w:b/>
          <w:sz w:val="28"/>
          <w:szCs w:val="28"/>
        </w:rPr>
        <w:t>Средства обучения:</w:t>
      </w:r>
      <w:r w:rsidRPr="005C61C0">
        <w:rPr>
          <w:rFonts w:ascii="Times New Roman" w:hAnsi="Times New Roman"/>
          <w:sz w:val="28"/>
          <w:szCs w:val="28"/>
        </w:rPr>
        <w:t xml:space="preserve"> ватман, фломастеры, бумага, цветная бумага, магниты, карандаши, ручки, ластик.</w:t>
      </w:r>
      <w:proofErr w:type="gramEnd"/>
    </w:p>
    <w:p w:rsidR="00E51266" w:rsidRPr="00FE5392" w:rsidRDefault="00E51266" w:rsidP="00E51266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E5392">
        <w:rPr>
          <w:rFonts w:ascii="Times New Roman" w:hAnsi="Times New Roman"/>
          <w:b/>
          <w:sz w:val="28"/>
          <w:szCs w:val="28"/>
        </w:rPr>
        <w:t xml:space="preserve">Предварительная подготовка: </w:t>
      </w:r>
    </w:p>
    <w:p w:rsidR="00E51266" w:rsidRPr="005C61C0" w:rsidRDefault="00E51266" w:rsidP="00D41B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1C0">
        <w:rPr>
          <w:rFonts w:ascii="Times New Roman" w:hAnsi="Times New Roman"/>
          <w:sz w:val="28"/>
          <w:szCs w:val="28"/>
        </w:rPr>
        <w:t>вырезанные из бумаги шаблоны шляп, блузок, юбок по количеству «троек»;</w:t>
      </w:r>
    </w:p>
    <w:p w:rsidR="00E51266" w:rsidRPr="005C61C0" w:rsidRDefault="00E51266" w:rsidP="00D41B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1C0">
        <w:rPr>
          <w:rFonts w:ascii="Times New Roman" w:hAnsi="Times New Roman"/>
          <w:sz w:val="28"/>
          <w:szCs w:val="28"/>
        </w:rPr>
        <w:t>плакат с изображением силуэта платья, написать на доске под силуэтом названия разделов темы: выбор фасона, выбор ткани, построение выкройки, крой ткани, пошив изделия,  окончательная отделка;</w:t>
      </w:r>
    </w:p>
    <w:p w:rsidR="00E51266" w:rsidRPr="005C61C0" w:rsidRDefault="00E51266" w:rsidP="00D41B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1C0">
        <w:rPr>
          <w:rFonts w:ascii="Times New Roman" w:hAnsi="Times New Roman"/>
          <w:sz w:val="28"/>
          <w:szCs w:val="28"/>
        </w:rPr>
        <w:t>маленькие листочки бумаги;</w:t>
      </w:r>
    </w:p>
    <w:p w:rsidR="00D41B92" w:rsidRPr="00D41B92" w:rsidRDefault="00E51266" w:rsidP="00D41B92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41B92">
        <w:rPr>
          <w:rFonts w:ascii="Times New Roman" w:hAnsi="Times New Roman"/>
          <w:sz w:val="28"/>
          <w:szCs w:val="28"/>
        </w:rPr>
        <w:t>листы бумаги, с нарисованной ладонью</w:t>
      </w:r>
      <w:r w:rsidR="00D41B92" w:rsidRPr="00D41B92">
        <w:rPr>
          <w:rFonts w:ascii="Times New Roman" w:hAnsi="Times New Roman"/>
          <w:sz w:val="28"/>
          <w:szCs w:val="28"/>
        </w:rPr>
        <w:t>.</w:t>
      </w:r>
    </w:p>
    <w:p w:rsidR="00E51266" w:rsidRPr="00D41B92" w:rsidRDefault="00E51266" w:rsidP="00D41B92">
      <w:pPr>
        <w:jc w:val="both"/>
        <w:rPr>
          <w:sz w:val="28"/>
          <w:szCs w:val="28"/>
        </w:rPr>
      </w:pPr>
      <w:r w:rsidRPr="00D41B92">
        <w:rPr>
          <w:b/>
          <w:sz w:val="28"/>
          <w:szCs w:val="28"/>
        </w:rPr>
        <w:t>Прогнозируемые результаты занятия:</w:t>
      </w:r>
      <w:r w:rsidRPr="00D41B92">
        <w:rPr>
          <w:sz w:val="28"/>
          <w:szCs w:val="28"/>
        </w:rPr>
        <w:t xml:space="preserve"> </w:t>
      </w:r>
      <w:proofErr w:type="gramStart"/>
      <w:r w:rsidRPr="00D41B92">
        <w:rPr>
          <w:sz w:val="28"/>
          <w:szCs w:val="28"/>
        </w:rPr>
        <w:t xml:space="preserve">При создании благоприятных условий для активизации познавательного интереса обучающихся и реализации их способностей в игровой форме, у обучающихся будут сформированы знания по проектированию одежды и навыки работы в группе, коллективе. </w:t>
      </w:r>
      <w:proofErr w:type="gramEnd"/>
    </w:p>
    <w:p w:rsidR="00E51266" w:rsidRPr="00FE5392" w:rsidRDefault="00E51266" w:rsidP="00E51266">
      <w:pPr>
        <w:jc w:val="both"/>
        <w:rPr>
          <w:b/>
          <w:sz w:val="28"/>
          <w:szCs w:val="28"/>
        </w:rPr>
      </w:pPr>
      <w:r w:rsidRPr="00FE5392">
        <w:rPr>
          <w:b/>
          <w:sz w:val="28"/>
          <w:szCs w:val="28"/>
        </w:rPr>
        <w:t>Ход занятия: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F9568B">
        <w:rPr>
          <w:b/>
          <w:sz w:val="28"/>
          <w:szCs w:val="28"/>
        </w:rPr>
        <w:t xml:space="preserve">1. </w:t>
      </w:r>
      <w:r w:rsidRPr="00F9568B">
        <w:rPr>
          <w:b/>
          <w:i/>
          <w:sz w:val="28"/>
          <w:szCs w:val="28"/>
        </w:rPr>
        <w:t>Организационный момент</w:t>
      </w:r>
      <w:r w:rsidRPr="005C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C61C0">
        <w:rPr>
          <w:sz w:val="28"/>
          <w:szCs w:val="28"/>
        </w:rPr>
        <w:t>5 минут.</w:t>
      </w:r>
    </w:p>
    <w:p w:rsidR="00E51266" w:rsidRPr="005C61C0" w:rsidRDefault="00E51266" w:rsidP="00E51266">
      <w:pPr>
        <w:numPr>
          <w:ilvl w:val="0"/>
          <w:numId w:val="3"/>
        </w:numPr>
        <w:jc w:val="both"/>
        <w:rPr>
          <w:sz w:val="28"/>
          <w:szCs w:val="28"/>
        </w:rPr>
      </w:pPr>
      <w:r w:rsidRPr="005C61C0">
        <w:rPr>
          <w:sz w:val="28"/>
          <w:szCs w:val="28"/>
        </w:rPr>
        <w:lastRenderedPageBreak/>
        <w:t>Приветствие. Проверка присутствующих.</w:t>
      </w:r>
    </w:p>
    <w:p w:rsidR="00E51266" w:rsidRPr="005C61C0" w:rsidRDefault="00E51266" w:rsidP="00E51266">
      <w:pPr>
        <w:numPr>
          <w:ilvl w:val="0"/>
          <w:numId w:val="3"/>
        </w:numPr>
        <w:jc w:val="both"/>
        <w:rPr>
          <w:sz w:val="28"/>
          <w:szCs w:val="28"/>
        </w:rPr>
      </w:pPr>
      <w:r w:rsidRPr="005C61C0">
        <w:rPr>
          <w:sz w:val="28"/>
          <w:szCs w:val="28"/>
        </w:rPr>
        <w:t xml:space="preserve">Доведение до </w:t>
      </w:r>
      <w:proofErr w:type="gramStart"/>
      <w:r w:rsidRPr="005C61C0">
        <w:rPr>
          <w:sz w:val="28"/>
          <w:szCs w:val="28"/>
        </w:rPr>
        <w:t>обучающихся</w:t>
      </w:r>
      <w:proofErr w:type="gramEnd"/>
      <w:r w:rsidRPr="005C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 и </w:t>
      </w:r>
      <w:r w:rsidRPr="005C61C0">
        <w:rPr>
          <w:sz w:val="28"/>
          <w:szCs w:val="28"/>
        </w:rPr>
        <w:t>плана проведения занятия.</w:t>
      </w:r>
    </w:p>
    <w:p w:rsidR="00E51266" w:rsidRPr="005C61C0" w:rsidRDefault="00E51266" w:rsidP="00E51266">
      <w:pPr>
        <w:numPr>
          <w:ilvl w:val="0"/>
          <w:numId w:val="3"/>
        </w:numPr>
        <w:jc w:val="both"/>
        <w:rPr>
          <w:sz w:val="28"/>
          <w:szCs w:val="28"/>
        </w:rPr>
      </w:pPr>
      <w:r w:rsidRPr="005C61C0">
        <w:rPr>
          <w:sz w:val="28"/>
          <w:szCs w:val="28"/>
        </w:rPr>
        <w:t xml:space="preserve">Подготовка </w:t>
      </w:r>
      <w:proofErr w:type="gramStart"/>
      <w:r w:rsidRPr="005C61C0">
        <w:rPr>
          <w:sz w:val="28"/>
          <w:szCs w:val="28"/>
        </w:rPr>
        <w:t>обучающихся</w:t>
      </w:r>
      <w:proofErr w:type="gramEnd"/>
      <w:r w:rsidRPr="005C61C0">
        <w:rPr>
          <w:sz w:val="28"/>
          <w:szCs w:val="28"/>
        </w:rPr>
        <w:t xml:space="preserve"> к проведению игры. Разделение на группы по 3 человека ««тройки».</w:t>
      </w:r>
    </w:p>
    <w:p w:rsidR="00E51266" w:rsidRPr="005C61C0" w:rsidRDefault="00E51266" w:rsidP="00E51266">
      <w:pPr>
        <w:numPr>
          <w:ilvl w:val="0"/>
          <w:numId w:val="3"/>
        </w:numPr>
        <w:jc w:val="both"/>
        <w:rPr>
          <w:sz w:val="28"/>
          <w:szCs w:val="28"/>
        </w:rPr>
      </w:pPr>
      <w:r w:rsidRPr="005C61C0">
        <w:rPr>
          <w:sz w:val="28"/>
          <w:szCs w:val="28"/>
        </w:rPr>
        <w:t xml:space="preserve">Проверка готовности </w:t>
      </w:r>
      <w:proofErr w:type="gramStart"/>
      <w:r w:rsidRPr="005C61C0">
        <w:rPr>
          <w:sz w:val="28"/>
          <w:szCs w:val="28"/>
        </w:rPr>
        <w:t>обучающихся</w:t>
      </w:r>
      <w:proofErr w:type="gramEnd"/>
      <w:r w:rsidRPr="005C61C0">
        <w:rPr>
          <w:sz w:val="28"/>
          <w:szCs w:val="28"/>
        </w:rPr>
        <w:t>.</w:t>
      </w:r>
    </w:p>
    <w:p w:rsidR="00E51266" w:rsidRPr="00FE5392" w:rsidRDefault="00E51266" w:rsidP="00E51266">
      <w:pPr>
        <w:jc w:val="both"/>
        <w:rPr>
          <w:b/>
          <w:i/>
          <w:color w:val="000000"/>
          <w:sz w:val="28"/>
          <w:szCs w:val="28"/>
        </w:rPr>
      </w:pPr>
      <w:r w:rsidRPr="00FE5392">
        <w:rPr>
          <w:b/>
          <w:i/>
          <w:sz w:val="28"/>
          <w:szCs w:val="28"/>
        </w:rPr>
        <w:t xml:space="preserve">2. </w:t>
      </w:r>
      <w:r>
        <w:rPr>
          <w:b/>
          <w:i/>
          <w:color w:val="000000"/>
          <w:sz w:val="28"/>
          <w:szCs w:val="28"/>
        </w:rPr>
        <w:t>Основная часть</w:t>
      </w:r>
      <w:r w:rsidRPr="00FE5392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– </w:t>
      </w:r>
      <w:r w:rsidRPr="00F9568B">
        <w:rPr>
          <w:color w:val="000000"/>
          <w:sz w:val="28"/>
          <w:szCs w:val="28"/>
        </w:rPr>
        <w:t>33 минуты.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30344E">
        <w:rPr>
          <w:i/>
          <w:color w:val="000000"/>
          <w:sz w:val="28"/>
          <w:szCs w:val="28"/>
        </w:rPr>
        <w:t xml:space="preserve">2.1. </w:t>
      </w:r>
      <w:r w:rsidRPr="0030344E">
        <w:rPr>
          <w:i/>
          <w:sz w:val="28"/>
          <w:szCs w:val="28"/>
        </w:rPr>
        <w:t>Метод целеполагания.</w:t>
      </w:r>
      <w:r>
        <w:rPr>
          <w:sz w:val="28"/>
          <w:szCs w:val="28"/>
        </w:rPr>
        <w:t xml:space="preserve"> </w:t>
      </w:r>
      <w:r w:rsidRPr="005C61C0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определения</w:t>
      </w:r>
      <w:r w:rsidRPr="005C61C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</w:t>
      </w:r>
      <w:r w:rsidRPr="00497A03">
        <w:rPr>
          <w:sz w:val="28"/>
          <w:szCs w:val="28"/>
        </w:rPr>
        <w:t>ся</w:t>
      </w:r>
      <w:r w:rsidRPr="00497A0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предполагаемых целей</w:t>
      </w:r>
      <w:r w:rsidRPr="0049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занятия, </w:t>
      </w:r>
      <w:r w:rsidRPr="005C61C0">
        <w:rPr>
          <w:sz w:val="28"/>
          <w:szCs w:val="28"/>
        </w:rPr>
        <w:t xml:space="preserve">применен игровой метод «список пожеланий»,  </w:t>
      </w:r>
      <w:r>
        <w:rPr>
          <w:sz w:val="28"/>
          <w:szCs w:val="28"/>
        </w:rPr>
        <w:t>время проведения 6</w:t>
      </w:r>
      <w:r w:rsidRPr="005C61C0">
        <w:rPr>
          <w:sz w:val="28"/>
          <w:szCs w:val="28"/>
        </w:rPr>
        <w:t xml:space="preserve"> минут.</w:t>
      </w:r>
    </w:p>
    <w:p w:rsidR="00E51266" w:rsidRPr="005C61C0" w:rsidRDefault="00E51266" w:rsidP="00E5126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Педагог уточня</w:t>
      </w:r>
      <w:r w:rsidRPr="005C61C0">
        <w:rPr>
          <w:sz w:val="28"/>
          <w:szCs w:val="28"/>
        </w:rPr>
        <w:t xml:space="preserve">ет тему занятия и объявляет, что речь пойдет о желаниях участников и объясняет дальнейшие действия. У группы </w:t>
      </w:r>
      <w:r>
        <w:rPr>
          <w:sz w:val="28"/>
          <w:szCs w:val="28"/>
        </w:rPr>
        <w:t xml:space="preserve">есть </w:t>
      </w:r>
      <w:r w:rsidRPr="005C61C0">
        <w:rPr>
          <w:sz w:val="28"/>
          <w:szCs w:val="28"/>
        </w:rPr>
        <w:t>возможность составить вроде «списка пожеланий», в котором будет записано все, что они хотят изучить на этом занятии</w:t>
      </w:r>
      <w:r>
        <w:rPr>
          <w:sz w:val="28"/>
          <w:szCs w:val="28"/>
        </w:rPr>
        <w:t xml:space="preserve"> в соответствии с темой</w:t>
      </w:r>
      <w:r w:rsidRPr="005C61C0">
        <w:rPr>
          <w:sz w:val="28"/>
          <w:szCs w:val="28"/>
        </w:rPr>
        <w:t xml:space="preserve"> «Основы проектирования одежды для кукол». Для этого обучающиеся в «тройках» записывают свои желания. Важно только, чтобы каждое записанное желание хорошо понимали все участники «тройки». После того как это будет сделано, все «тройки» предъявляют свои списки в группе</w:t>
      </w:r>
      <w:r>
        <w:rPr>
          <w:sz w:val="28"/>
          <w:szCs w:val="28"/>
        </w:rPr>
        <w:t xml:space="preserve">. Время на составление списка 2 минуты. </w:t>
      </w:r>
      <w:r w:rsidRPr="005C61C0">
        <w:rPr>
          <w:sz w:val="28"/>
          <w:szCs w:val="28"/>
        </w:rPr>
        <w:t>Педагог</w:t>
      </w:r>
      <w:r w:rsidR="00D12727">
        <w:rPr>
          <w:sz w:val="28"/>
          <w:szCs w:val="28"/>
        </w:rPr>
        <w:t>,</w:t>
      </w:r>
      <w:r w:rsidRPr="005C61C0">
        <w:rPr>
          <w:sz w:val="28"/>
          <w:szCs w:val="28"/>
        </w:rPr>
        <w:t xml:space="preserve"> анализируя «список пожеланий», представляет обучающимся цель проведения занятия «Формирование знаний по проектированию одежды».</w:t>
      </w:r>
    </w:p>
    <w:p w:rsidR="00E51266" w:rsidRDefault="00E51266" w:rsidP="00E51266">
      <w:pPr>
        <w:tabs>
          <w:tab w:val="left" w:pos="0"/>
        </w:tabs>
        <w:ind w:hanging="567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30344E">
        <w:rPr>
          <w:i/>
          <w:color w:val="000000"/>
          <w:sz w:val="28"/>
          <w:szCs w:val="28"/>
        </w:rPr>
        <w:t xml:space="preserve">2.2. </w:t>
      </w:r>
      <w:r w:rsidRPr="0030344E">
        <w:rPr>
          <w:i/>
          <w:sz w:val="28"/>
          <w:szCs w:val="28"/>
        </w:rPr>
        <w:t>Метод представления информации</w:t>
      </w:r>
      <w:r w:rsidRPr="005C61C0">
        <w:rPr>
          <w:sz w:val="28"/>
          <w:szCs w:val="28"/>
        </w:rPr>
        <w:t>, вхождение в тему интерактивная лекция</w:t>
      </w:r>
      <w:r>
        <w:rPr>
          <w:sz w:val="28"/>
          <w:szCs w:val="28"/>
        </w:rPr>
        <w:t xml:space="preserve">. </w:t>
      </w:r>
      <w:r w:rsidRPr="005C61C0">
        <w:rPr>
          <w:sz w:val="28"/>
          <w:szCs w:val="28"/>
        </w:rPr>
        <w:t>С целью оживления внимания и структурирования материала применен игровой метод</w:t>
      </w:r>
      <w:r w:rsidRPr="005C61C0">
        <w:rPr>
          <w:b/>
          <w:sz w:val="28"/>
          <w:szCs w:val="28"/>
        </w:rPr>
        <w:t xml:space="preserve"> </w:t>
      </w:r>
      <w:r w:rsidRPr="005C61C0">
        <w:rPr>
          <w:sz w:val="28"/>
          <w:szCs w:val="28"/>
        </w:rPr>
        <w:t xml:space="preserve">«Инфо </w:t>
      </w:r>
      <w:r>
        <w:rPr>
          <w:sz w:val="28"/>
          <w:szCs w:val="28"/>
        </w:rPr>
        <w:t>–</w:t>
      </w:r>
      <w:r w:rsidRPr="005C61C0">
        <w:rPr>
          <w:sz w:val="28"/>
          <w:szCs w:val="28"/>
        </w:rPr>
        <w:t xml:space="preserve"> угадайка</w:t>
      </w:r>
      <w:r>
        <w:rPr>
          <w:sz w:val="28"/>
          <w:szCs w:val="28"/>
        </w:rPr>
        <w:t xml:space="preserve">», время проведения </w:t>
      </w:r>
      <w:r w:rsidRPr="005C61C0">
        <w:rPr>
          <w:sz w:val="28"/>
          <w:szCs w:val="28"/>
        </w:rPr>
        <w:t>10 минут.</w:t>
      </w:r>
      <w:r>
        <w:rPr>
          <w:sz w:val="28"/>
          <w:szCs w:val="28"/>
        </w:rPr>
        <w:t xml:space="preserve"> </w:t>
      </w:r>
    </w:p>
    <w:p w:rsidR="00E51266" w:rsidRPr="005C61C0" w:rsidRDefault="00E51266" w:rsidP="00E5126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1C0">
        <w:rPr>
          <w:sz w:val="28"/>
          <w:szCs w:val="28"/>
        </w:rPr>
        <w:t>На доске размещен плакат с изображением силуэта платья, в его центре указано название темы «Основы проектирования одежды для кукол». Педагог называет тему своего сообщения и говорит, что этот силуэт разделен на сектора их шесть, на каждом из которых написана буква и из букв по вертикали можно прочесть слово платье. Начиная с первого сектора (под буквой «п»), он открывает название раздела темы, о котором он сейчас начнет говорить в ходе сообщения. Закончив изложение материала по первому разделу темы, учитель открывает второй и так далее. Наглядно представленные сектора, постепенно открываются</w:t>
      </w:r>
      <w:r>
        <w:rPr>
          <w:sz w:val="28"/>
          <w:szCs w:val="28"/>
        </w:rPr>
        <w:t xml:space="preserve"> педагогом </w:t>
      </w:r>
      <w:r w:rsidRPr="005C61C0">
        <w:rPr>
          <w:sz w:val="28"/>
          <w:szCs w:val="28"/>
        </w:rPr>
        <w:t xml:space="preserve">и </w:t>
      </w:r>
      <w:proofErr w:type="gramStart"/>
      <w:r w:rsidRPr="005C61C0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5C61C0">
        <w:rPr>
          <w:sz w:val="28"/>
          <w:szCs w:val="28"/>
        </w:rPr>
        <w:t>ред</w:t>
      </w:r>
      <w:proofErr w:type="gramEnd"/>
      <w:r w:rsidRPr="005C61C0">
        <w:rPr>
          <w:sz w:val="28"/>
          <w:szCs w:val="28"/>
        </w:rPr>
        <w:t xml:space="preserve"> обучающимися предстают все разделы проектирования одежды (в данном случае платья) - это выбор фасона, выбор ткани, построение выкройки, </w:t>
      </w:r>
      <w:r>
        <w:rPr>
          <w:sz w:val="28"/>
          <w:szCs w:val="28"/>
        </w:rPr>
        <w:t>рас</w:t>
      </w:r>
      <w:r w:rsidRPr="005C61C0">
        <w:rPr>
          <w:sz w:val="28"/>
          <w:szCs w:val="28"/>
        </w:rPr>
        <w:t xml:space="preserve">крой </w:t>
      </w:r>
      <w:r>
        <w:rPr>
          <w:sz w:val="28"/>
          <w:szCs w:val="28"/>
        </w:rPr>
        <w:t xml:space="preserve">деталей из </w:t>
      </w:r>
      <w:r w:rsidRPr="005C61C0">
        <w:rPr>
          <w:sz w:val="28"/>
          <w:szCs w:val="28"/>
        </w:rPr>
        <w:t xml:space="preserve">ткани, пошив изделия,  окончательная отделка. В конце лекции педагог задает вопрос, действительно ли им были затронуты все ожидавшиеся </w:t>
      </w:r>
      <w:r>
        <w:rPr>
          <w:sz w:val="28"/>
          <w:szCs w:val="28"/>
        </w:rPr>
        <w:t>разделы, и не осталось ли каких-нибудь</w:t>
      </w:r>
      <w:r w:rsidRPr="005C61C0">
        <w:rPr>
          <w:sz w:val="28"/>
          <w:szCs w:val="28"/>
        </w:rPr>
        <w:t xml:space="preserve"> не упомянутых аспектов темы.</w:t>
      </w:r>
    </w:p>
    <w:p w:rsidR="00E51266" w:rsidRPr="00DE6C68" w:rsidRDefault="00E51266" w:rsidP="00E51266">
      <w:pPr>
        <w:jc w:val="both"/>
        <w:rPr>
          <w:sz w:val="28"/>
          <w:szCs w:val="28"/>
        </w:rPr>
      </w:pPr>
      <w:r w:rsidRPr="0030344E">
        <w:rPr>
          <w:i/>
          <w:color w:val="000000"/>
          <w:sz w:val="28"/>
          <w:szCs w:val="28"/>
        </w:rPr>
        <w:t>2.3. Эмоциональная разрядка (разминки).</w:t>
      </w:r>
      <w:r w:rsidRPr="005C61C0">
        <w:rPr>
          <w:sz w:val="28"/>
          <w:szCs w:val="28"/>
        </w:rPr>
        <w:t xml:space="preserve"> Метод релаксации. С целью расслабления для уставшей группы</w:t>
      </w:r>
      <w:r>
        <w:rPr>
          <w:sz w:val="28"/>
          <w:szCs w:val="28"/>
        </w:rPr>
        <w:t xml:space="preserve"> </w:t>
      </w:r>
      <w:r w:rsidRPr="005C61C0">
        <w:rPr>
          <w:color w:val="000000"/>
          <w:sz w:val="28"/>
          <w:szCs w:val="28"/>
        </w:rPr>
        <w:t>применен игровой метод «Мои предпочтения»</w:t>
      </w:r>
      <w:r>
        <w:rPr>
          <w:color w:val="000000"/>
          <w:sz w:val="28"/>
          <w:szCs w:val="28"/>
        </w:rPr>
        <w:t>,</w:t>
      </w:r>
      <w:r w:rsidRPr="005C6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 </w:t>
      </w:r>
      <w:r w:rsidRPr="005C61C0">
        <w:rPr>
          <w:color w:val="000000"/>
          <w:sz w:val="28"/>
          <w:szCs w:val="28"/>
        </w:rPr>
        <w:t>5 минут</w:t>
      </w:r>
      <w:r>
        <w:rPr>
          <w:color w:val="000000"/>
          <w:sz w:val="28"/>
          <w:szCs w:val="28"/>
        </w:rPr>
        <w:t>.</w:t>
      </w:r>
    </w:p>
    <w:p w:rsidR="00E51266" w:rsidRPr="005C61C0" w:rsidRDefault="00E51266" w:rsidP="00E51266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61C0">
        <w:rPr>
          <w:sz w:val="28"/>
          <w:szCs w:val="28"/>
        </w:rPr>
        <w:t>Педагог говорит о том, что все немного устали, пришло время для разминки, он раздает листы бумаги обучающимся и просит их, долго не раздумывая, быстро написать ответы, на каждый вопрос</w:t>
      </w:r>
      <w:r>
        <w:rPr>
          <w:sz w:val="28"/>
          <w:szCs w:val="28"/>
        </w:rPr>
        <w:t>, используя прилагательные:</w:t>
      </w:r>
    </w:p>
    <w:p w:rsidR="00E51266" w:rsidRPr="005C61C0" w:rsidRDefault="00E51266" w:rsidP="00E512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5C61C0">
        <w:rPr>
          <w:sz w:val="28"/>
          <w:szCs w:val="28"/>
        </w:rPr>
        <w:t>аписать свой любимый цвет и описать его тремя словами;</w:t>
      </w:r>
    </w:p>
    <w:p w:rsidR="00E51266" w:rsidRPr="005C61C0" w:rsidRDefault="00E51266" w:rsidP="00E51266">
      <w:pPr>
        <w:numPr>
          <w:ilvl w:val="0"/>
          <w:numId w:val="1"/>
        </w:numPr>
        <w:jc w:val="both"/>
        <w:rPr>
          <w:sz w:val="28"/>
          <w:szCs w:val="28"/>
        </w:rPr>
      </w:pPr>
      <w:r w:rsidRPr="005C61C0">
        <w:rPr>
          <w:sz w:val="28"/>
          <w:szCs w:val="28"/>
        </w:rPr>
        <w:t>находясь в зоопарке, с каким животным вы бы хотели сфотографироваться? Описать его тремя словами.</w:t>
      </w:r>
    </w:p>
    <w:p w:rsidR="00E51266" w:rsidRPr="005C61C0" w:rsidRDefault="00E51266" w:rsidP="00E51266">
      <w:pPr>
        <w:numPr>
          <w:ilvl w:val="0"/>
          <w:numId w:val="1"/>
        </w:numPr>
        <w:jc w:val="both"/>
        <w:rPr>
          <w:sz w:val="28"/>
          <w:szCs w:val="28"/>
        </w:rPr>
      </w:pPr>
      <w:r w:rsidRPr="005C61C0">
        <w:rPr>
          <w:sz w:val="28"/>
          <w:szCs w:val="28"/>
        </w:rPr>
        <w:t>написать название своего любимого города и придумать три слова характеризующих его.</w:t>
      </w:r>
    </w:p>
    <w:p w:rsidR="00E51266" w:rsidRPr="005C61C0" w:rsidRDefault="00E51266" w:rsidP="00E51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61C0">
        <w:rPr>
          <w:sz w:val="28"/>
          <w:szCs w:val="28"/>
        </w:rPr>
        <w:t>После того как обучающиеся  выполнят все три задания, педагог сообщает им что: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5C61C0">
        <w:rPr>
          <w:sz w:val="28"/>
          <w:szCs w:val="28"/>
        </w:rPr>
        <w:t>Цвет - это то, как видят вас окружающие.</w:t>
      </w:r>
      <w:r w:rsidR="00D41B92">
        <w:rPr>
          <w:sz w:val="28"/>
          <w:szCs w:val="28"/>
        </w:rPr>
        <w:t xml:space="preserve"> </w:t>
      </w:r>
      <w:r w:rsidRPr="005C61C0">
        <w:rPr>
          <w:sz w:val="28"/>
          <w:szCs w:val="28"/>
        </w:rPr>
        <w:t>Животное – как они видят себя в общении с окружающими.</w:t>
      </w:r>
      <w:r w:rsidR="00D41B92">
        <w:rPr>
          <w:sz w:val="28"/>
          <w:szCs w:val="28"/>
        </w:rPr>
        <w:t xml:space="preserve"> </w:t>
      </w:r>
      <w:r w:rsidRPr="005C61C0">
        <w:rPr>
          <w:sz w:val="28"/>
          <w:szCs w:val="28"/>
        </w:rPr>
        <w:t>Город  -  какими они хотели видеть себя в работе.</w:t>
      </w:r>
    </w:p>
    <w:p w:rsidR="00E51266" w:rsidRPr="005C61C0" w:rsidRDefault="00D41B92" w:rsidP="00E51266">
      <w:pPr>
        <w:pStyle w:val="a3"/>
        <w:tabs>
          <w:tab w:val="left" w:pos="8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2.4.</w:t>
      </w:r>
      <w:r w:rsidR="00E51266" w:rsidRPr="0030344E">
        <w:rPr>
          <w:i/>
          <w:sz w:val="28"/>
          <w:szCs w:val="28"/>
        </w:rPr>
        <w:t>Метод обсуждение темы.</w:t>
      </w:r>
      <w:r w:rsidR="00E51266" w:rsidRPr="005C61C0">
        <w:rPr>
          <w:sz w:val="28"/>
          <w:szCs w:val="28"/>
        </w:rPr>
        <w:t xml:space="preserve"> С целью закрепления нового материала</w:t>
      </w:r>
      <w:r w:rsidR="00E51266" w:rsidRPr="005C61C0">
        <w:rPr>
          <w:color w:val="000000"/>
          <w:sz w:val="28"/>
          <w:szCs w:val="28"/>
        </w:rPr>
        <w:t xml:space="preserve"> применен игровой метод </w:t>
      </w:r>
      <w:r w:rsidR="00E51266" w:rsidRPr="005C61C0">
        <w:rPr>
          <w:sz w:val="28"/>
          <w:szCs w:val="28"/>
        </w:rPr>
        <w:t>«Карта группового сознания»</w:t>
      </w:r>
      <w:r w:rsidR="00E51266">
        <w:rPr>
          <w:sz w:val="28"/>
          <w:szCs w:val="28"/>
        </w:rPr>
        <w:t>, время проведения</w:t>
      </w:r>
      <w:r w:rsidR="00E51266" w:rsidRPr="005C61C0">
        <w:rPr>
          <w:sz w:val="28"/>
          <w:szCs w:val="28"/>
        </w:rPr>
        <w:t xml:space="preserve"> 1</w:t>
      </w:r>
      <w:r w:rsidR="00E51266">
        <w:rPr>
          <w:sz w:val="28"/>
          <w:szCs w:val="28"/>
        </w:rPr>
        <w:t>2</w:t>
      </w:r>
      <w:r w:rsidR="00E51266" w:rsidRPr="005C61C0">
        <w:rPr>
          <w:sz w:val="28"/>
          <w:szCs w:val="28"/>
        </w:rPr>
        <w:t xml:space="preserve"> минут</w:t>
      </w:r>
      <w:r w:rsidR="00E51266">
        <w:rPr>
          <w:sz w:val="28"/>
          <w:szCs w:val="28"/>
        </w:rPr>
        <w:t>.</w:t>
      </w:r>
    </w:p>
    <w:p w:rsidR="00E51266" w:rsidRPr="005C61C0" w:rsidRDefault="00E51266" w:rsidP="00E51266">
      <w:pPr>
        <w:ind w:firstLine="567"/>
        <w:jc w:val="both"/>
        <w:rPr>
          <w:sz w:val="28"/>
          <w:szCs w:val="28"/>
        </w:rPr>
      </w:pPr>
      <w:r w:rsidRPr="005C61C0">
        <w:rPr>
          <w:sz w:val="28"/>
          <w:szCs w:val="28"/>
        </w:rPr>
        <w:t>Педагог говорит, что после разминки приступаем к обсуждению темы. Для этого он раздает плакаты с изображением силуэта платья в уже поделенные «тройки» и сообщает задание: « Обучающиеся каждой «тройки» подписывают к разделу его содержание, то есть то, что они запомнили из лекции педагога. Например: к разделу выбор фасона подписывают такие понятия как, мода, стиль, силуэт, ритм, модель». По окончанию работы в «тройках» они вывешивают свои плакаты на доску. Представитель одной «тройки» озвучивает результаты работы его группы по первому разделу, второй «тройки» по следующему и так далее. По мере представления содержания разделов одним представителем «тройки» при неполном ответе, представители других должны дополнить.</w:t>
      </w:r>
    </w:p>
    <w:p w:rsidR="00E51266" w:rsidRPr="00F9568B" w:rsidRDefault="00E51266" w:rsidP="00E5126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Заключительный этап - </w:t>
      </w:r>
      <w:r>
        <w:rPr>
          <w:sz w:val="28"/>
          <w:szCs w:val="28"/>
        </w:rPr>
        <w:t xml:space="preserve"> 7 минут.</w:t>
      </w:r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30344E">
        <w:rPr>
          <w:i/>
          <w:sz w:val="28"/>
          <w:szCs w:val="28"/>
        </w:rPr>
        <w:t>3.1. Метод рефлексии,</w:t>
      </w:r>
      <w:r w:rsidRPr="005C61C0">
        <w:rPr>
          <w:sz w:val="28"/>
          <w:szCs w:val="28"/>
        </w:rPr>
        <w:t xml:space="preserve"> оценка образовательного мероприятия.  С целью выявления отношения участников к прошедшему занятию,</w:t>
      </w:r>
      <w:r w:rsidRPr="005C61C0">
        <w:rPr>
          <w:color w:val="000000"/>
          <w:sz w:val="28"/>
          <w:szCs w:val="28"/>
        </w:rPr>
        <w:t xml:space="preserve"> применен игровой метод</w:t>
      </w:r>
      <w:r>
        <w:rPr>
          <w:color w:val="000000"/>
          <w:sz w:val="28"/>
          <w:szCs w:val="28"/>
        </w:rPr>
        <w:t xml:space="preserve"> «Все у меня в руках»,</w:t>
      </w:r>
      <w:r w:rsidRPr="00EC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 </w:t>
      </w:r>
      <w:r w:rsidRPr="005C61C0">
        <w:rPr>
          <w:color w:val="000000"/>
          <w:sz w:val="28"/>
          <w:szCs w:val="28"/>
        </w:rPr>
        <w:t>5 минут</w:t>
      </w:r>
      <w:r>
        <w:rPr>
          <w:color w:val="000000"/>
          <w:sz w:val="28"/>
          <w:szCs w:val="28"/>
        </w:rPr>
        <w:t>.</w:t>
      </w:r>
    </w:p>
    <w:p w:rsidR="00E51266" w:rsidRPr="00D41B92" w:rsidRDefault="00E51266" w:rsidP="00D41B92">
      <w:r w:rsidRPr="005C61C0">
        <w:rPr>
          <w:sz w:val="28"/>
          <w:szCs w:val="28"/>
        </w:rPr>
        <w:t xml:space="preserve">Педагог сообщает, что мы на занятии рассмотрели тему «Основы проектирования одежды для кукол», ознакомились с основными ее разделами.  </w:t>
      </w:r>
      <w:r w:rsidR="00D41B92">
        <w:rPr>
          <w:sz w:val="28"/>
          <w:szCs w:val="28"/>
        </w:rPr>
        <w:t xml:space="preserve">Он </w:t>
      </w:r>
      <w:r w:rsidR="00D41B92" w:rsidRPr="005C61C0">
        <w:rPr>
          <w:sz w:val="28"/>
          <w:szCs w:val="28"/>
        </w:rPr>
        <w:t>предлагает обучающимся</w:t>
      </w:r>
      <w:r w:rsidR="00D41B92">
        <w:rPr>
          <w:sz w:val="28"/>
          <w:szCs w:val="28"/>
        </w:rPr>
        <w:t>,</w:t>
      </w:r>
      <w:r w:rsidR="00D41B92" w:rsidRPr="005C61C0">
        <w:rPr>
          <w:sz w:val="28"/>
          <w:szCs w:val="28"/>
        </w:rPr>
        <w:t xml:space="preserve"> на листах бумаги с нарисованной ладонью, напротив каждого пальца написать  </w:t>
      </w:r>
      <w:r w:rsidR="00D41B92">
        <w:rPr>
          <w:sz w:val="28"/>
          <w:szCs w:val="28"/>
        </w:rPr>
        <w:t xml:space="preserve">пожелания </w:t>
      </w:r>
      <w:r w:rsidR="00D41B92" w:rsidRPr="005C61C0">
        <w:rPr>
          <w:sz w:val="28"/>
          <w:szCs w:val="28"/>
        </w:rPr>
        <w:t xml:space="preserve">по результатам работы на занятии:  </w:t>
      </w:r>
      <w:r w:rsidR="00D41B92">
        <w:rPr>
          <w:sz w:val="28"/>
          <w:szCs w:val="28"/>
        </w:rPr>
        <w:t xml:space="preserve">все понятно, интересно, чаще проводите такие занятия, </w:t>
      </w:r>
      <w:r w:rsidR="00D41B92" w:rsidRPr="005C61C0">
        <w:rPr>
          <w:sz w:val="28"/>
          <w:szCs w:val="28"/>
        </w:rPr>
        <w:t>мне здесь совсем не понравилось, психологическая атмосфера</w:t>
      </w:r>
      <w:r w:rsidR="00D41B92">
        <w:rPr>
          <w:sz w:val="28"/>
          <w:szCs w:val="28"/>
        </w:rPr>
        <w:t xml:space="preserve"> в группе …</w:t>
      </w:r>
      <w:r w:rsidR="00D41B92" w:rsidRPr="005C61C0">
        <w:rPr>
          <w:sz w:val="28"/>
          <w:szCs w:val="28"/>
        </w:rPr>
        <w:t>, мне здесь не хватало</w:t>
      </w:r>
      <w:r w:rsidR="00D41B92">
        <w:rPr>
          <w:sz w:val="28"/>
          <w:szCs w:val="28"/>
        </w:rPr>
        <w:t>….</w:t>
      </w:r>
      <w:r w:rsidR="00D41B92">
        <w:t xml:space="preserve"> </w:t>
      </w:r>
      <w:r w:rsidRPr="005C61C0">
        <w:rPr>
          <w:sz w:val="28"/>
          <w:szCs w:val="28"/>
        </w:rPr>
        <w:t xml:space="preserve">Затем свои ответы разместить на «выставке».  </w:t>
      </w:r>
      <w:proofErr w:type="gramStart"/>
      <w:r w:rsidRPr="005C61C0">
        <w:rPr>
          <w:sz w:val="28"/>
          <w:szCs w:val="28"/>
        </w:rPr>
        <w:t>Обучающимся предоставляется время для знакомства с «выставкой».</w:t>
      </w:r>
      <w:proofErr w:type="gramEnd"/>
    </w:p>
    <w:p w:rsidR="00E51266" w:rsidRPr="005C61C0" w:rsidRDefault="00E51266" w:rsidP="00E51266">
      <w:pPr>
        <w:jc w:val="both"/>
        <w:rPr>
          <w:sz w:val="28"/>
          <w:szCs w:val="28"/>
        </w:rPr>
      </w:pPr>
      <w:r w:rsidRPr="0030344E">
        <w:rPr>
          <w:i/>
          <w:sz w:val="28"/>
          <w:szCs w:val="28"/>
        </w:rPr>
        <w:t>3.2. Метод перехода к повседневности.</w:t>
      </w:r>
      <w:r>
        <w:rPr>
          <w:sz w:val="28"/>
          <w:szCs w:val="28"/>
        </w:rPr>
        <w:t xml:space="preserve"> С</w:t>
      </w:r>
      <w:r w:rsidRPr="005C61C0">
        <w:rPr>
          <w:sz w:val="28"/>
          <w:szCs w:val="28"/>
        </w:rPr>
        <w:t xml:space="preserve"> целью получения возможности участникам группы дать друг другу позитивную обратную связь и </w:t>
      </w:r>
      <w:proofErr w:type="gramStart"/>
      <w:r w:rsidRPr="005C61C0">
        <w:rPr>
          <w:sz w:val="28"/>
          <w:szCs w:val="28"/>
        </w:rPr>
        <w:t>получить ее</w:t>
      </w:r>
      <w:r w:rsidRPr="005C61C0">
        <w:rPr>
          <w:color w:val="000000"/>
          <w:sz w:val="28"/>
          <w:szCs w:val="28"/>
        </w:rPr>
        <w:t xml:space="preserve"> применен</w:t>
      </w:r>
      <w:proofErr w:type="gramEnd"/>
      <w:r w:rsidRPr="005C61C0">
        <w:rPr>
          <w:color w:val="000000"/>
          <w:sz w:val="28"/>
          <w:szCs w:val="28"/>
        </w:rPr>
        <w:t xml:space="preserve"> игровой метод</w:t>
      </w:r>
      <w:r w:rsidRPr="005C61C0">
        <w:rPr>
          <w:sz w:val="28"/>
          <w:szCs w:val="28"/>
        </w:rPr>
        <w:t xml:space="preserve"> «Комплименты»</w:t>
      </w:r>
      <w:r>
        <w:rPr>
          <w:sz w:val="28"/>
          <w:szCs w:val="28"/>
        </w:rPr>
        <w:t>, время проведения 2</w:t>
      </w:r>
      <w:r w:rsidRPr="005C61C0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>.</w:t>
      </w:r>
      <w:r w:rsidRPr="005C61C0">
        <w:rPr>
          <w:sz w:val="28"/>
          <w:szCs w:val="28"/>
        </w:rPr>
        <w:t xml:space="preserve"> </w:t>
      </w:r>
    </w:p>
    <w:p w:rsidR="00E51266" w:rsidRPr="00D41B92" w:rsidRDefault="00E51266" w:rsidP="00D41B92">
      <w:pPr>
        <w:ind w:firstLine="567"/>
        <w:jc w:val="both"/>
        <w:rPr>
          <w:sz w:val="28"/>
          <w:szCs w:val="28"/>
        </w:rPr>
      </w:pPr>
      <w:r w:rsidRPr="005C61C0">
        <w:rPr>
          <w:sz w:val="28"/>
          <w:szCs w:val="28"/>
        </w:rPr>
        <w:t xml:space="preserve">Педагог просит </w:t>
      </w:r>
      <w:proofErr w:type="gramStart"/>
      <w:r w:rsidRPr="005C61C0">
        <w:rPr>
          <w:sz w:val="28"/>
          <w:szCs w:val="28"/>
        </w:rPr>
        <w:t>обучающихся</w:t>
      </w:r>
      <w:proofErr w:type="gramEnd"/>
      <w:r w:rsidRPr="005C61C0">
        <w:rPr>
          <w:sz w:val="28"/>
          <w:szCs w:val="28"/>
        </w:rPr>
        <w:t xml:space="preserve"> встать в круг: «Пусть то, что вы узнали на этом занятии</w:t>
      </w:r>
      <w:r>
        <w:rPr>
          <w:sz w:val="28"/>
          <w:szCs w:val="28"/>
        </w:rPr>
        <w:t>,</w:t>
      </w:r>
      <w:r w:rsidRPr="005C61C0">
        <w:rPr>
          <w:sz w:val="28"/>
          <w:szCs w:val="28"/>
        </w:rPr>
        <w:t xml:space="preserve"> поможет вам в дальнейшем. А теперь посмотрите молча на всех  с кем вы работали, уясните для себя, что вы чувствуете в этот момент</w:t>
      </w:r>
      <w:proofErr w:type="gramStart"/>
      <w:r w:rsidRPr="005C61C0">
        <w:rPr>
          <w:sz w:val="28"/>
          <w:szCs w:val="28"/>
        </w:rPr>
        <w:t>…  Н</w:t>
      </w:r>
      <w:proofErr w:type="gramEnd"/>
      <w:r w:rsidRPr="005C61C0">
        <w:rPr>
          <w:sz w:val="28"/>
          <w:szCs w:val="28"/>
        </w:rPr>
        <w:t xml:space="preserve">а прощанье поаплодируем друг другу. Спасибо </w:t>
      </w:r>
      <w:r w:rsidR="00D41B92">
        <w:rPr>
          <w:sz w:val="28"/>
          <w:szCs w:val="28"/>
        </w:rPr>
        <w:t xml:space="preserve">всем </w:t>
      </w:r>
      <w:r w:rsidRPr="005C61C0">
        <w:rPr>
          <w:sz w:val="28"/>
          <w:szCs w:val="28"/>
        </w:rPr>
        <w:t>за работу</w:t>
      </w:r>
      <w:r w:rsidR="00D41B92">
        <w:rPr>
          <w:sz w:val="28"/>
          <w:szCs w:val="28"/>
        </w:rPr>
        <w:t>, досвидания</w:t>
      </w:r>
      <w:proofErr w:type="gramStart"/>
      <w:r w:rsidR="00D41B92">
        <w:rPr>
          <w:sz w:val="28"/>
          <w:szCs w:val="28"/>
        </w:rPr>
        <w:t>.</w:t>
      </w:r>
      <w:r w:rsidRPr="005C61C0">
        <w:rPr>
          <w:sz w:val="28"/>
          <w:szCs w:val="28"/>
        </w:rPr>
        <w:t>».</w:t>
      </w:r>
      <w:bookmarkStart w:id="0" w:name="comments"/>
      <w:bookmarkEnd w:id="0"/>
      <w:proofErr w:type="gramEnd"/>
    </w:p>
    <w:sectPr w:rsidR="00E51266" w:rsidRPr="00D41B92" w:rsidSect="00E2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6FF5"/>
    <w:multiLevelType w:val="hybridMultilevel"/>
    <w:tmpl w:val="A912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3E68"/>
    <w:multiLevelType w:val="hybridMultilevel"/>
    <w:tmpl w:val="94EC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7FC"/>
    <w:multiLevelType w:val="hybridMultilevel"/>
    <w:tmpl w:val="AF9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3680"/>
    <w:multiLevelType w:val="multilevel"/>
    <w:tmpl w:val="5F26C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1266"/>
    <w:rsid w:val="00000045"/>
    <w:rsid w:val="000001B6"/>
    <w:rsid w:val="00000371"/>
    <w:rsid w:val="00000DD5"/>
    <w:rsid w:val="000023A5"/>
    <w:rsid w:val="000024A6"/>
    <w:rsid w:val="000034B3"/>
    <w:rsid w:val="00003A3B"/>
    <w:rsid w:val="0000480C"/>
    <w:rsid w:val="00004FC4"/>
    <w:rsid w:val="00005DEF"/>
    <w:rsid w:val="00006D17"/>
    <w:rsid w:val="000071F1"/>
    <w:rsid w:val="00007BBC"/>
    <w:rsid w:val="0001044E"/>
    <w:rsid w:val="00010C5E"/>
    <w:rsid w:val="00011A5D"/>
    <w:rsid w:val="00011E9C"/>
    <w:rsid w:val="000126FC"/>
    <w:rsid w:val="00012BBA"/>
    <w:rsid w:val="00012FB9"/>
    <w:rsid w:val="0001413E"/>
    <w:rsid w:val="0001443A"/>
    <w:rsid w:val="00014462"/>
    <w:rsid w:val="00014AC3"/>
    <w:rsid w:val="0001508C"/>
    <w:rsid w:val="00015292"/>
    <w:rsid w:val="00015543"/>
    <w:rsid w:val="00015E3D"/>
    <w:rsid w:val="00020AA9"/>
    <w:rsid w:val="00020DC3"/>
    <w:rsid w:val="00021174"/>
    <w:rsid w:val="000216F2"/>
    <w:rsid w:val="0002187B"/>
    <w:rsid w:val="00023932"/>
    <w:rsid w:val="000242E9"/>
    <w:rsid w:val="000243E1"/>
    <w:rsid w:val="000249EA"/>
    <w:rsid w:val="00026B6C"/>
    <w:rsid w:val="0003331B"/>
    <w:rsid w:val="00033471"/>
    <w:rsid w:val="0003376B"/>
    <w:rsid w:val="00033D28"/>
    <w:rsid w:val="00034920"/>
    <w:rsid w:val="000350A7"/>
    <w:rsid w:val="000351E9"/>
    <w:rsid w:val="00035305"/>
    <w:rsid w:val="000355A0"/>
    <w:rsid w:val="00035E63"/>
    <w:rsid w:val="00035EBE"/>
    <w:rsid w:val="000360E6"/>
    <w:rsid w:val="00036746"/>
    <w:rsid w:val="000403CE"/>
    <w:rsid w:val="00041105"/>
    <w:rsid w:val="00041E3A"/>
    <w:rsid w:val="00042C05"/>
    <w:rsid w:val="00042D83"/>
    <w:rsid w:val="00043994"/>
    <w:rsid w:val="000449A6"/>
    <w:rsid w:val="00046C1C"/>
    <w:rsid w:val="00046CC9"/>
    <w:rsid w:val="000478F0"/>
    <w:rsid w:val="00047A9F"/>
    <w:rsid w:val="00047CFC"/>
    <w:rsid w:val="00050081"/>
    <w:rsid w:val="00050B02"/>
    <w:rsid w:val="00050BED"/>
    <w:rsid w:val="00051B1D"/>
    <w:rsid w:val="00052807"/>
    <w:rsid w:val="000548A0"/>
    <w:rsid w:val="00055814"/>
    <w:rsid w:val="00056434"/>
    <w:rsid w:val="00057FC0"/>
    <w:rsid w:val="000604B7"/>
    <w:rsid w:val="00060772"/>
    <w:rsid w:val="000620E0"/>
    <w:rsid w:val="000625FF"/>
    <w:rsid w:val="000635CD"/>
    <w:rsid w:val="00063DC4"/>
    <w:rsid w:val="0006441B"/>
    <w:rsid w:val="00064CD5"/>
    <w:rsid w:val="00065356"/>
    <w:rsid w:val="00065684"/>
    <w:rsid w:val="0006653A"/>
    <w:rsid w:val="00066D3E"/>
    <w:rsid w:val="0006771C"/>
    <w:rsid w:val="00067C32"/>
    <w:rsid w:val="000701C1"/>
    <w:rsid w:val="00070416"/>
    <w:rsid w:val="00070555"/>
    <w:rsid w:val="00070867"/>
    <w:rsid w:val="00070A1E"/>
    <w:rsid w:val="00070A9A"/>
    <w:rsid w:val="00070AA7"/>
    <w:rsid w:val="000726A6"/>
    <w:rsid w:val="00072B56"/>
    <w:rsid w:val="0007332E"/>
    <w:rsid w:val="0007385B"/>
    <w:rsid w:val="00075801"/>
    <w:rsid w:val="0007735B"/>
    <w:rsid w:val="00077FC5"/>
    <w:rsid w:val="000807E6"/>
    <w:rsid w:val="00080FBC"/>
    <w:rsid w:val="000810BE"/>
    <w:rsid w:val="00083462"/>
    <w:rsid w:val="00084B34"/>
    <w:rsid w:val="000854B7"/>
    <w:rsid w:val="00085614"/>
    <w:rsid w:val="00085A90"/>
    <w:rsid w:val="00086104"/>
    <w:rsid w:val="00086370"/>
    <w:rsid w:val="00086ED8"/>
    <w:rsid w:val="0008703D"/>
    <w:rsid w:val="00090143"/>
    <w:rsid w:val="00090256"/>
    <w:rsid w:val="00090ECA"/>
    <w:rsid w:val="000918DB"/>
    <w:rsid w:val="000928CA"/>
    <w:rsid w:val="00092E64"/>
    <w:rsid w:val="00093B8C"/>
    <w:rsid w:val="00094006"/>
    <w:rsid w:val="00094674"/>
    <w:rsid w:val="00095043"/>
    <w:rsid w:val="00095151"/>
    <w:rsid w:val="00096494"/>
    <w:rsid w:val="0009677D"/>
    <w:rsid w:val="000A0BBE"/>
    <w:rsid w:val="000A0CEA"/>
    <w:rsid w:val="000A1693"/>
    <w:rsid w:val="000A288A"/>
    <w:rsid w:val="000A30A8"/>
    <w:rsid w:val="000A31A0"/>
    <w:rsid w:val="000A3F09"/>
    <w:rsid w:val="000A433C"/>
    <w:rsid w:val="000A43F6"/>
    <w:rsid w:val="000A54BB"/>
    <w:rsid w:val="000A75C4"/>
    <w:rsid w:val="000A7F62"/>
    <w:rsid w:val="000B2D55"/>
    <w:rsid w:val="000B2DE4"/>
    <w:rsid w:val="000B30CB"/>
    <w:rsid w:val="000B38FE"/>
    <w:rsid w:val="000B53A3"/>
    <w:rsid w:val="000B55BE"/>
    <w:rsid w:val="000B611D"/>
    <w:rsid w:val="000B6A64"/>
    <w:rsid w:val="000B776C"/>
    <w:rsid w:val="000B7DB6"/>
    <w:rsid w:val="000C0047"/>
    <w:rsid w:val="000C0FF1"/>
    <w:rsid w:val="000C1012"/>
    <w:rsid w:val="000C16AE"/>
    <w:rsid w:val="000C2B1F"/>
    <w:rsid w:val="000C2F70"/>
    <w:rsid w:val="000C3335"/>
    <w:rsid w:val="000C337E"/>
    <w:rsid w:val="000C3C4C"/>
    <w:rsid w:val="000C406A"/>
    <w:rsid w:val="000C6231"/>
    <w:rsid w:val="000C6F7F"/>
    <w:rsid w:val="000C75CB"/>
    <w:rsid w:val="000C75E5"/>
    <w:rsid w:val="000D0090"/>
    <w:rsid w:val="000D0C9B"/>
    <w:rsid w:val="000D1659"/>
    <w:rsid w:val="000D19BD"/>
    <w:rsid w:val="000D2C68"/>
    <w:rsid w:val="000D3053"/>
    <w:rsid w:val="000D323F"/>
    <w:rsid w:val="000D3456"/>
    <w:rsid w:val="000D3AD4"/>
    <w:rsid w:val="000D3D86"/>
    <w:rsid w:val="000D4684"/>
    <w:rsid w:val="000D558B"/>
    <w:rsid w:val="000D70B3"/>
    <w:rsid w:val="000D7C24"/>
    <w:rsid w:val="000E133F"/>
    <w:rsid w:val="000E291A"/>
    <w:rsid w:val="000E302E"/>
    <w:rsid w:val="000E36B1"/>
    <w:rsid w:val="000E384F"/>
    <w:rsid w:val="000E4544"/>
    <w:rsid w:val="000E4AF4"/>
    <w:rsid w:val="000E4B71"/>
    <w:rsid w:val="000E5192"/>
    <w:rsid w:val="000E5C57"/>
    <w:rsid w:val="000E6424"/>
    <w:rsid w:val="000E686C"/>
    <w:rsid w:val="000E69E3"/>
    <w:rsid w:val="000E6A95"/>
    <w:rsid w:val="000E6C0D"/>
    <w:rsid w:val="000F01C2"/>
    <w:rsid w:val="000F0766"/>
    <w:rsid w:val="000F179F"/>
    <w:rsid w:val="000F2DC9"/>
    <w:rsid w:val="000F414A"/>
    <w:rsid w:val="000F4391"/>
    <w:rsid w:val="000F5E6B"/>
    <w:rsid w:val="000F65C6"/>
    <w:rsid w:val="000F69BB"/>
    <w:rsid w:val="000F78F8"/>
    <w:rsid w:val="000F7DF1"/>
    <w:rsid w:val="001023DF"/>
    <w:rsid w:val="0010249A"/>
    <w:rsid w:val="0010254B"/>
    <w:rsid w:val="00103722"/>
    <w:rsid w:val="001039CA"/>
    <w:rsid w:val="00104358"/>
    <w:rsid w:val="001043C4"/>
    <w:rsid w:val="00104B63"/>
    <w:rsid w:val="00104D56"/>
    <w:rsid w:val="00105259"/>
    <w:rsid w:val="001059C8"/>
    <w:rsid w:val="0010665D"/>
    <w:rsid w:val="00106A00"/>
    <w:rsid w:val="00107E45"/>
    <w:rsid w:val="001103DD"/>
    <w:rsid w:val="00110BB8"/>
    <w:rsid w:val="0011133F"/>
    <w:rsid w:val="001114A3"/>
    <w:rsid w:val="001121DF"/>
    <w:rsid w:val="001125AC"/>
    <w:rsid w:val="0011295F"/>
    <w:rsid w:val="00112F43"/>
    <w:rsid w:val="00113BD8"/>
    <w:rsid w:val="00114012"/>
    <w:rsid w:val="0011429D"/>
    <w:rsid w:val="00115226"/>
    <w:rsid w:val="00115D4A"/>
    <w:rsid w:val="00115EDF"/>
    <w:rsid w:val="00116572"/>
    <w:rsid w:val="00116602"/>
    <w:rsid w:val="00116CC1"/>
    <w:rsid w:val="001178D1"/>
    <w:rsid w:val="00120575"/>
    <w:rsid w:val="001215F8"/>
    <w:rsid w:val="00122CAF"/>
    <w:rsid w:val="0012314C"/>
    <w:rsid w:val="00125FFC"/>
    <w:rsid w:val="00126698"/>
    <w:rsid w:val="00126867"/>
    <w:rsid w:val="001273EB"/>
    <w:rsid w:val="001304DD"/>
    <w:rsid w:val="00130A20"/>
    <w:rsid w:val="00130AE7"/>
    <w:rsid w:val="0013226A"/>
    <w:rsid w:val="001326B3"/>
    <w:rsid w:val="00133482"/>
    <w:rsid w:val="00133F49"/>
    <w:rsid w:val="001347B6"/>
    <w:rsid w:val="0013496D"/>
    <w:rsid w:val="001350B0"/>
    <w:rsid w:val="00136D3D"/>
    <w:rsid w:val="001400A5"/>
    <w:rsid w:val="001405F0"/>
    <w:rsid w:val="00140DFF"/>
    <w:rsid w:val="001422C6"/>
    <w:rsid w:val="001424CE"/>
    <w:rsid w:val="00142996"/>
    <w:rsid w:val="00143069"/>
    <w:rsid w:val="00143F1C"/>
    <w:rsid w:val="0014405C"/>
    <w:rsid w:val="00145469"/>
    <w:rsid w:val="00145514"/>
    <w:rsid w:val="001465FD"/>
    <w:rsid w:val="0014669C"/>
    <w:rsid w:val="00146A70"/>
    <w:rsid w:val="00146F79"/>
    <w:rsid w:val="0014741D"/>
    <w:rsid w:val="00147CA1"/>
    <w:rsid w:val="00147D3C"/>
    <w:rsid w:val="00147D8F"/>
    <w:rsid w:val="00147F4B"/>
    <w:rsid w:val="00147F60"/>
    <w:rsid w:val="00147FF6"/>
    <w:rsid w:val="001500B3"/>
    <w:rsid w:val="001501DB"/>
    <w:rsid w:val="0015031D"/>
    <w:rsid w:val="0015100C"/>
    <w:rsid w:val="00151F11"/>
    <w:rsid w:val="001525A9"/>
    <w:rsid w:val="00153D17"/>
    <w:rsid w:val="00154BF3"/>
    <w:rsid w:val="00155009"/>
    <w:rsid w:val="00155A73"/>
    <w:rsid w:val="00156141"/>
    <w:rsid w:val="00157379"/>
    <w:rsid w:val="001577E5"/>
    <w:rsid w:val="00157B68"/>
    <w:rsid w:val="00157F28"/>
    <w:rsid w:val="001603FD"/>
    <w:rsid w:val="0016078C"/>
    <w:rsid w:val="0016087B"/>
    <w:rsid w:val="001609FB"/>
    <w:rsid w:val="00160C99"/>
    <w:rsid w:val="00161DF1"/>
    <w:rsid w:val="0016225A"/>
    <w:rsid w:val="00162AFF"/>
    <w:rsid w:val="001645DC"/>
    <w:rsid w:val="001647A7"/>
    <w:rsid w:val="00166791"/>
    <w:rsid w:val="00166CAD"/>
    <w:rsid w:val="0016769A"/>
    <w:rsid w:val="001733D2"/>
    <w:rsid w:val="001735E2"/>
    <w:rsid w:val="00173EE5"/>
    <w:rsid w:val="001740F3"/>
    <w:rsid w:val="00174ED5"/>
    <w:rsid w:val="0017526B"/>
    <w:rsid w:val="00175854"/>
    <w:rsid w:val="001759FC"/>
    <w:rsid w:val="001803D4"/>
    <w:rsid w:val="001803E5"/>
    <w:rsid w:val="001809A5"/>
    <w:rsid w:val="001811E1"/>
    <w:rsid w:val="00183779"/>
    <w:rsid w:val="00184C9E"/>
    <w:rsid w:val="00184D7C"/>
    <w:rsid w:val="00185B05"/>
    <w:rsid w:val="00185E0D"/>
    <w:rsid w:val="001862C4"/>
    <w:rsid w:val="0018751D"/>
    <w:rsid w:val="001879C2"/>
    <w:rsid w:val="00187F52"/>
    <w:rsid w:val="00187F75"/>
    <w:rsid w:val="00190CE4"/>
    <w:rsid w:val="001911CB"/>
    <w:rsid w:val="00191B9D"/>
    <w:rsid w:val="001924C3"/>
    <w:rsid w:val="00192C2F"/>
    <w:rsid w:val="00193319"/>
    <w:rsid w:val="00193BB4"/>
    <w:rsid w:val="00194758"/>
    <w:rsid w:val="00194A01"/>
    <w:rsid w:val="00196792"/>
    <w:rsid w:val="00196C5E"/>
    <w:rsid w:val="00196EC4"/>
    <w:rsid w:val="00197C70"/>
    <w:rsid w:val="001A0BF7"/>
    <w:rsid w:val="001A1CEA"/>
    <w:rsid w:val="001A1E24"/>
    <w:rsid w:val="001A239D"/>
    <w:rsid w:val="001A280F"/>
    <w:rsid w:val="001A2B77"/>
    <w:rsid w:val="001A3138"/>
    <w:rsid w:val="001A3222"/>
    <w:rsid w:val="001A6073"/>
    <w:rsid w:val="001A6D0C"/>
    <w:rsid w:val="001A77EC"/>
    <w:rsid w:val="001B00AA"/>
    <w:rsid w:val="001B1E18"/>
    <w:rsid w:val="001B20BE"/>
    <w:rsid w:val="001B2F5F"/>
    <w:rsid w:val="001B3063"/>
    <w:rsid w:val="001B33B7"/>
    <w:rsid w:val="001B377E"/>
    <w:rsid w:val="001B3AF5"/>
    <w:rsid w:val="001B3F02"/>
    <w:rsid w:val="001B4D79"/>
    <w:rsid w:val="001B51D7"/>
    <w:rsid w:val="001B60CC"/>
    <w:rsid w:val="001B65B2"/>
    <w:rsid w:val="001B6715"/>
    <w:rsid w:val="001B739F"/>
    <w:rsid w:val="001C0732"/>
    <w:rsid w:val="001C187C"/>
    <w:rsid w:val="001C18CD"/>
    <w:rsid w:val="001C2667"/>
    <w:rsid w:val="001C29D9"/>
    <w:rsid w:val="001C3392"/>
    <w:rsid w:val="001C3D9F"/>
    <w:rsid w:val="001C505F"/>
    <w:rsid w:val="001C666B"/>
    <w:rsid w:val="001C68A2"/>
    <w:rsid w:val="001C6995"/>
    <w:rsid w:val="001D01F1"/>
    <w:rsid w:val="001D03F3"/>
    <w:rsid w:val="001D272E"/>
    <w:rsid w:val="001D3870"/>
    <w:rsid w:val="001D3A2C"/>
    <w:rsid w:val="001D3BA7"/>
    <w:rsid w:val="001D3F2C"/>
    <w:rsid w:val="001D434D"/>
    <w:rsid w:val="001D6A16"/>
    <w:rsid w:val="001D6D10"/>
    <w:rsid w:val="001E00DD"/>
    <w:rsid w:val="001E0214"/>
    <w:rsid w:val="001E0285"/>
    <w:rsid w:val="001E0FD8"/>
    <w:rsid w:val="001E5863"/>
    <w:rsid w:val="001E70CA"/>
    <w:rsid w:val="001E79A0"/>
    <w:rsid w:val="001F04CC"/>
    <w:rsid w:val="001F16F3"/>
    <w:rsid w:val="001F1CBE"/>
    <w:rsid w:val="001F1CC0"/>
    <w:rsid w:val="001F216F"/>
    <w:rsid w:val="001F256E"/>
    <w:rsid w:val="001F2A14"/>
    <w:rsid w:val="001F359E"/>
    <w:rsid w:val="001F35E2"/>
    <w:rsid w:val="001F3C52"/>
    <w:rsid w:val="001F4D65"/>
    <w:rsid w:val="001F4F9F"/>
    <w:rsid w:val="001F62D0"/>
    <w:rsid w:val="001F6512"/>
    <w:rsid w:val="001F654D"/>
    <w:rsid w:val="001F6FCD"/>
    <w:rsid w:val="001F718B"/>
    <w:rsid w:val="001F7DC5"/>
    <w:rsid w:val="0020013A"/>
    <w:rsid w:val="002002C0"/>
    <w:rsid w:val="00200D93"/>
    <w:rsid w:val="002012E3"/>
    <w:rsid w:val="00201A0A"/>
    <w:rsid w:val="00202131"/>
    <w:rsid w:val="002021CE"/>
    <w:rsid w:val="00202C4C"/>
    <w:rsid w:val="0020596A"/>
    <w:rsid w:val="00205E1A"/>
    <w:rsid w:val="002077F6"/>
    <w:rsid w:val="002107CE"/>
    <w:rsid w:val="002110B4"/>
    <w:rsid w:val="002124D7"/>
    <w:rsid w:val="0021350B"/>
    <w:rsid w:val="002135AE"/>
    <w:rsid w:val="00215095"/>
    <w:rsid w:val="002156DE"/>
    <w:rsid w:val="00216A92"/>
    <w:rsid w:val="00216D02"/>
    <w:rsid w:val="00220055"/>
    <w:rsid w:val="0022225F"/>
    <w:rsid w:val="002222DD"/>
    <w:rsid w:val="002229BC"/>
    <w:rsid w:val="00222CB9"/>
    <w:rsid w:val="00222DFC"/>
    <w:rsid w:val="00222EB6"/>
    <w:rsid w:val="00223173"/>
    <w:rsid w:val="002240A9"/>
    <w:rsid w:val="00224184"/>
    <w:rsid w:val="002241B8"/>
    <w:rsid w:val="002247EE"/>
    <w:rsid w:val="00225CCD"/>
    <w:rsid w:val="002270C0"/>
    <w:rsid w:val="00227758"/>
    <w:rsid w:val="00227B7C"/>
    <w:rsid w:val="00227C07"/>
    <w:rsid w:val="00227C71"/>
    <w:rsid w:val="0023021D"/>
    <w:rsid w:val="002302E2"/>
    <w:rsid w:val="00231A4F"/>
    <w:rsid w:val="00231C13"/>
    <w:rsid w:val="00233EDA"/>
    <w:rsid w:val="00234359"/>
    <w:rsid w:val="00235542"/>
    <w:rsid w:val="0023624D"/>
    <w:rsid w:val="002365BD"/>
    <w:rsid w:val="00236976"/>
    <w:rsid w:val="00236A79"/>
    <w:rsid w:val="00236B70"/>
    <w:rsid w:val="0023790D"/>
    <w:rsid w:val="0024084A"/>
    <w:rsid w:val="00240BC4"/>
    <w:rsid w:val="002417E4"/>
    <w:rsid w:val="002420D7"/>
    <w:rsid w:val="0024234D"/>
    <w:rsid w:val="00243021"/>
    <w:rsid w:val="00243D47"/>
    <w:rsid w:val="0024476E"/>
    <w:rsid w:val="0024511F"/>
    <w:rsid w:val="0024531A"/>
    <w:rsid w:val="00245E03"/>
    <w:rsid w:val="00245F36"/>
    <w:rsid w:val="00246318"/>
    <w:rsid w:val="00246FA6"/>
    <w:rsid w:val="002500A2"/>
    <w:rsid w:val="002506E2"/>
    <w:rsid w:val="00250949"/>
    <w:rsid w:val="00250F50"/>
    <w:rsid w:val="0025121F"/>
    <w:rsid w:val="0025182B"/>
    <w:rsid w:val="00251C1F"/>
    <w:rsid w:val="00251FC3"/>
    <w:rsid w:val="0025220C"/>
    <w:rsid w:val="0025249C"/>
    <w:rsid w:val="00252CBA"/>
    <w:rsid w:val="00253265"/>
    <w:rsid w:val="002539FF"/>
    <w:rsid w:val="00253E7A"/>
    <w:rsid w:val="0025507C"/>
    <w:rsid w:val="002558DA"/>
    <w:rsid w:val="00260289"/>
    <w:rsid w:val="002603FF"/>
    <w:rsid w:val="002621BD"/>
    <w:rsid w:val="00262FFE"/>
    <w:rsid w:val="00263AC9"/>
    <w:rsid w:val="0026565B"/>
    <w:rsid w:val="00265E05"/>
    <w:rsid w:val="00266BD4"/>
    <w:rsid w:val="00270325"/>
    <w:rsid w:val="002712A6"/>
    <w:rsid w:val="00271EEC"/>
    <w:rsid w:val="00272F8E"/>
    <w:rsid w:val="002735FA"/>
    <w:rsid w:val="002748FC"/>
    <w:rsid w:val="002749E6"/>
    <w:rsid w:val="00274A4C"/>
    <w:rsid w:val="002754F7"/>
    <w:rsid w:val="002765C0"/>
    <w:rsid w:val="00276986"/>
    <w:rsid w:val="00276F54"/>
    <w:rsid w:val="00277F0E"/>
    <w:rsid w:val="002814D1"/>
    <w:rsid w:val="002815C3"/>
    <w:rsid w:val="00281CD5"/>
    <w:rsid w:val="0028260D"/>
    <w:rsid w:val="0028283C"/>
    <w:rsid w:val="0028373B"/>
    <w:rsid w:val="00283F15"/>
    <w:rsid w:val="002840C8"/>
    <w:rsid w:val="00285B7B"/>
    <w:rsid w:val="00285C2F"/>
    <w:rsid w:val="00286957"/>
    <w:rsid w:val="00286B4C"/>
    <w:rsid w:val="00286C6B"/>
    <w:rsid w:val="0028723A"/>
    <w:rsid w:val="00291670"/>
    <w:rsid w:val="00292691"/>
    <w:rsid w:val="0029326A"/>
    <w:rsid w:val="00294EFA"/>
    <w:rsid w:val="002953AD"/>
    <w:rsid w:val="002954BE"/>
    <w:rsid w:val="002959C7"/>
    <w:rsid w:val="00296660"/>
    <w:rsid w:val="00296D2E"/>
    <w:rsid w:val="00296D7C"/>
    <w:rsid w:val="002972B0"/>
    <w:rsid w:val="002979D8"/>
    <w:rsid w:val="002A1944"/>
    <w:rsid w:val="002A2AAC"/>
    <w:rsid w:val="002A3707"/>
    <w:rsid w:val="002A3F96"/>
    <w:rsid w:val="002A51CD"/>
    <w:rsid w:val="002A5E92"/>
    <w:rsid w:val="002A5FE7"/>
    <w:rsid w:val="002A6C1A"/>
    <w:rsid w:val="002A7390"/>
    <w:rsid w:val="002A7FD4"/>
    <w:rsid w:val="002B09DC"/>
    <w:rsid w:val="002B0FB8"/>
    <w:rsid w:val="002B1C6A"/>
    <w:rsid w:val="002B29DA"/>
    <w:rsid w:val="002B3024"/>
    <w:rsid w:val="002B4200"/>
    <w:rsid w:val="002B4285"/>
    <w:rsid w:val="002B476F"/>
    <w:rsid w:val="002B6590"/>
    <w:rsid w:val="002B6E3B"/>
    <w:rsid w:val="002B7763"/>
    <w:rsid w:val="002B78E8"/>
    <w:rsid w:val="002B7E26"/>
    <w:rsid w:val="002C06E1"/>
    <w:rsid w:val="002C1875"/>
    <w:rsid w:val="002C2DB4"/>
    <w:rsid w:val="002C3929"/>
    <w:rsid w:val="002C3D0A"/>
    <w:rsid w:val="002C54B3"/>
    <w:rsid w:val="002C59D3"/>
    <w:rsid w:val="002C6F63"/>
    <w:rsid w:val="002C72A1"/>
    <w:rsid w:val="002C7414"/>
    <w:rsid w:val="002D05C8"/>
    <w:rsid w:val="002D2A15"/>
    <w:rsid w:val="002D32BD"/>
    <w:rsid w:val="002D4077"/>
    <w:rsid w:val="002D43C2"/>
    <w:rsid w:val="002D48F0"/>
    <w:rsid w:val="002D554D"/>
    <w:rsid w:val="002D56D3"/>
    <w:rsid w:val="002D5D7B"/>
    <w:rsid w:val="002E0231"/>
    <w:rsid w:val="002E0A1F"/>
    <w:rsid w:val="002E0FF5"/>
    <w:rsid w:val="002E1EAC"/>
    <w:rsid w:val="002E23ED"/>
    <w:rsid w:val="002E2C05"/>
    <w:rsid w:val="002E317C"/>
    <w:rsid w:val="002E4F24"/>
    <w:rsid w:val="002E57F6"/>
    <w:rsid w:val="002E5B05"/>
    <w:rsid w:val="002E5C62"/>
    <w:rsid w:val="002E5D21"/>
    <w:rsid w:val="002E5EDA"/>
    <w:rsid w:val="002E7030"/>
    <w:rsid w:val="002E716A"/>
    <w:rsid w:val="002E725C"/>
    <w:rsid w:val="002E7777"/>
    <w:rsid w:val="002E7B46"/>
    <w:rsid w:val="002F0499"/>
    <w:rsid w:val="002F05B5"/>
    <w:rsid w:val="002F0936"/>
    <w:rsid w:val="002F0B2F"/>
    <w:rsid w:val="002F1B53"/>
    <w:rsid w:val="002F2EF2"/>
    <w:rsid w:val="002F33AA"/>
    <w:rsid w:val="002F362D"/>
    <w:rsid w:val="002F3A7D"/>
    <w:rsid w:val="002F4497"/>
    <w:rsid w:val="002F5F77"/>
    <w:rsid w:val="002F6BD6"/>
    <w:rsid w:val="002F7811"/>
    <w:rsid w:val="002F7EBB"/>
    <w:rsid w:val="003004C5"/>
    <w:rsid w:val="00300A03"/>
    <w:rsid w:val="0030111C"/>
    <w:rsid w:val="0030149D"/>
    <w:rsid w:val="00301A49"/>
    <w:rsid w:val="00302033"/>
    <w:rsid w:val="003023A0"/>
    <w:rsid w:val="00303226"/>
    <w:rsid w:val="00304636"/>
    <w:rsid w:val="00304FF9"/>
    <w:rsid w:val="0030616C"/>
    <w:rsid w:val="00306453"/>
    <w:rsid w:val="003070FE"/>
    <w:rsid w:val="00307EFF"/>
    <w:rsid w:val="003113FC"/>
    <w:rsid w:val="00311B40"/>
    <w:rsid w:val="00311E62"/>
    <w:rsid w:val="003122CA"/>
    <w:rsid w:val="003139CC"/>
    <w:rsid w:val="00314072"/>
    <w:rsid w:val="0031444A"/>
    <w:rsid w:val="0031504A"/>
    <w:rsid w:val="00315630"/>
    <w:rsid w:val="003157C4"/>
    <w:rsid w:val="00316C07"/>
    <w:rsid w:val="0031785B"/>
    <w:rsid w:val="003179FA"/>
    <w:rsid w:val="00320BEC"/>
    <w:rsid w:val="00322161"/>
    <w:rsid w:val="003224B2"/>
    <w:rsid w:val="0032281F"/>
    <w:rsid w:val="00322B81"/>
    <w:rsid w:val="00322CCC"/>
    <w:rsid w:val="003239C6"/>
    <w:rsid w:val="003242E8"/>
    <w:rsid w:val="00325892"/>
    <w:rsid w:val="00326280"/>
    <w:rsid w:val="00326868"/>
    <w:rsid w:val="0032693A"/>
    <w:rsid w:val="00326F1B"/>
    <w:rsid w:val="00330497"/>
    <w:rsid w:val="003309AC"/>
    <w:rsid w:val="003325C5"/>
    <w:rsid w:val="003331CB"/>
    <w:rsid w:val="003336C7"/>
    <w:rsid w:val="0033455E"/>
    <w:rsid w:val="003348AB"/>
    <w:rsid w:val="003351D9"/>
    <w:rsid w:val="00337748"/>
    <w:rsid w:val="00337E38"/>
    <w:rsid w:val="00340287"/>
    <w:rsid w:val="00340A4C"/>
    <w:rsid w:val="003413C0"/>
    <w:rsid w:val="00341B83"/>
    <w:rsid w:val="00341EA8"/>
    <w:rsid w:val="00342883"/>
    <w:rsid w:val="00342DFD"/>
    <w:rsid w:val="00343903"/>
    <w:rsid w:val="00343A65"/>
    <w:rsid w:val="00343E78"/>
    <w:rsid w:val="00343F49"/>
    <w:rsid w:val="003445F8"/>
    <w:rsid w:val="00345A15"/>
    <w:rsid w:val="00346424"/>
    <w:rsid w:val="00346B63"/>
    <w:rsid w:val="00350F06"/>
    <w:rsid w:val="00352EFC"/>
    <w:rsid w:val="003537D3"/>
    <w:rsid w:val="00353D0D"/>
    <w:rsid w:val="00353DC1"/>
    <w:rsid w:val="0035576D"/>
    <w:rsid w:val="00356F09"/>
    <w:rsid w:val="00361139"/>
    <w:rsid w:val="003615F8"/>
    <w:rsid w:val="003617D2"/>
    <w:rsid w:val="00362A0F"/>
    <w:rsid w:val="00363386"/>
    <w:rsid w:val="00363428"/>
    <w:rsid w:val="0036448C"/>
    <w:rsid w:val="00364A5E"/>
    <w:rsid w:val="00365C82"/>
    <w:rsid w:val="00366D1E"/>
    <w:rsid w:val="00366F26"/>
    <w:rsid w:val="00370A15"/>
    <w:rsid w:val="00370C21"/>
    <w:rsid w:val="00370C4A"/>
    <w:rsid w:val="00370C84"/>
    <w:rsid w:val="00370EF9"/>
    <w:rsid w:val="00371484"/>
    <w:rsid w:val="00371C70"/>
    <w:rsid w:val="00371F96"/>
    <w:rsid w:val="00372C4E"/>
    <w:rsid w:val="00372E92"/>
    <w:rsid w:val="003731F7"/>
    <w:rsid w:val="00374543"/>
    <w:rsid w:val="00374B68"/>
    <w:rsid w:val="00376C72"/>
    <w:rsid w:val="00377003"/>
    <w:rsid w:val="0038053A"/>
    <w:rsid w:val="00380C13"/>
    <w:rsid w:val="00381315"/>
    <w:rsid w:val="00382A8A"/>
    <w:rsid w:val="003854F9"/>
    <w:rsid w:val="003864D4"/>
    <w:rsid w:val="00386D63"/>
    <w:rsid w:val="00387263"/>
    <w:rsid w:val="003902B0"/>
    <w:rsid w:val="003911BC"/>
    <w:rsid w:val="00391AD2"/>
    <w:rsid w:val="00391D90"/>
    <w:rsid w:val="0039465F"/>
    <w:rsid w:val="0039670C"/>
    <w:rsid w:val="00396CB4"/>
    <w:rsid w:val="003972CA"/>
    <w:rsid w:val="00397D49"/>
    <w:rsid w:val="003A0E1C"/>
    <w:rsid w:val="003A1E5A"/>
    <w:rsid w:val="003A245C"/>
    <w:rsid w:val="003A28DD"/>
    <w:rsid w:val="003A3910"/>
    <w:rsid w:val="003A4946"/>
    <w:rsid w:val="003A4BF0"/>
    <w:rsid w:val="003A5274"/>
    <w:rsid w:val="003A52F9"/>
    <w:rsid w:val="003A6C1D"/>
    <w:rsid w:val="003B0931"/>
    <w:rsid w:val="003B14CD"/>
    <w:rsid w:val="003B19A1"/>
    <w:rsid w:val="003B2035"/>
    <w:rsid w:val="003B220C"/>
    <w:rsid w:val="003B2835"/>
    <w:rsid w:val="003B442E"/>
    <w:rsid w:val="003B445A"/>
    <w:rsid w:val="003B4B2E"/>
    <w:rsid w:val="003B4D8C"/>
    <w:rsid w:val="003B4E9E"/>
    <w:rsid w:val="003B538F"/>
    <w:rsid w:val="003B617F"/>
    <w:rsid w:val="003B6204"/>
    <w:rsid w:val="003B640A"/>
    <w:rsid w:val="003B690D"/>
    <w:rsid w:val="003B7594"/>
    <w:rsid w:val="003B7A0F"/>
    <w:rsid w:val="003C0298"/>
    <w:rsid w:val="003C038F"/>
    <w:rsid w:val="003C0597"/>
    <w:rsid w:val="003C07BD"/>
    <w:rsid w:val="003C1579"/>
    <w:rsid w:val="003C1877"/>
    <w:rsid w:val="003C1FED"/>
    <w:rsid w:val="003C2783"/>
    <w:rsid w:val="003C361E"/>
    <w:rsid w:val="003C439A"/>
    <w:rsid w:val="003D0D35"/>
    <w:rsid w:val="003D10B0"/>
    <w:rsid w:val="003D15E7"/>
    <w:rsid w:val="003D1990"/>
    <w:rsid w:val="003D1B0B"/>
    <w:rsid w:val="003D1BED"/>
    <w:rsid w:val="003D23DD"/>
    <w:rsid w:val="003D248A"/>
    <w:rsid w:val="003D2682"/>
    <w:rsid w:val="003D295F"/>
    <w:rsid w:val="003D2D0C"/>
    <w:rsid w:val="003D4EE9"/>
    <w:rsid w:val="003D5034"/>
    <w:rsid w:val="003D50B3"/>
    <w:rsid w:val="003D5423"/>
    <w:rsid w:val="003D5AEF"/>
    <w:rsid w:val="003D6430"/>
    <w:rsid w:val="003D684C"/>
    <w:rsid w:val="003D726C"/>
    <w:rsid w:val="003E027C"/>
    <w:rsid w:val="003E0310"/>
    <w:rsid w:val="003E0E2A"/>
    <w:rsid w:val="003E11DC"/>
    <w:rsid w:val="003E125C"/>
    <w:rsid w:val="003E14DE"/>
    <w:rsid w:val="003E27DD"/>
    <w:rsid w:val="003E28BB"/>
    <w:rsid w:val="003E3220"/>
    <w:rsid w:val="003E36AF"/>
    <w:rsid w:val="003E4820"/>
    <w:rsid w:val="003E4EE6"/>
    <w:rsid w:val="003E5B6E"/>
    <w:rsid w:val="003E700A"/>
    <w:rsid w:val="003E74D2"/>
    <w:rsid w:val="003E7778"/>
    <w:rsid w:val="003F0372"/>
    <w:rsid w:val="003F03FC"/>
    <w:rsid w:val="003F0C37"/>
    <w:rsid w:val="003F0DE7"/>
    <w:rsid w:val="003F10FA"/>
    <w:rsid w:val="003F1217"/>
    <w:rsid w:val="003F184C"/>
    <w:rsid w:val="003F2E4A"/>
    <w:rsid w:val="003F2FE6"/>
    <w:rsid w:val="003F3E5A"/>
    <w:rsid w:val="003F3F50"/>
    <w:rsid w:val="003F450E"/>
    <w:rsid w:val="003F4FE1"/>
    <w:rsid w:val="003F526C"/>
    <w:rsid w:val="003F6E2C"/>
    <w:rsid w:val="003F787E"/>
    <w:rsid w:val="0040088A"/>
    <w:rsid w:val="00400BA8"/>
    <w:rsid w:val="00401A7D"/>
    <w:rsid w:val="0040343D"/>
    <w:rsid w:val="00403BAE"/>
    <w:rsid w:val="00403BEC"/>
    <w:rsid w:val="00404425"/>
    <w:rsid w:val="00404C09"/>
    <w:rsid w:val="00405A50"/>
    <w:rsid w:val="0040751D"/>
    <w:rsid w:val="00407E99"/>
    <w:rsid w:val="00410EFB"/>
    <w:rsid w:val="004124F9"/>
    <w:rsid w:val="00412ADF"/>
    <w:rsid w:val="00413359"/>
    <w:rsid w:val="00413761"/>
    <w:rsid w:val="004151EA"/>
    <w:rsid w:val="00415C05"/>
    <w:rsid w:val="00416678"/>
    <w:rsid w:val="00416FC1"/>
    <w:rsid w:val="004209F1"/>
    <w:rsid w:val="00420FBE"/>
    <w:rsid w:val="00421180"/>
    <w:rsid w:val="00421DE3"/>
    <w:rsid w:val="00422AF3"/>
    <w:rsid w:val="00423218"/>
    <w:rsid w:val="0042357C"/>
    <w:rsid w:val="00424B0C"/>
    <w:rsid w:val="00425B19"/>
    <w:rsid w:val="00426CD9"/>
    <w:rsid w:val="00427783"/>
    <w:rsid w:val="00430A6E"/>
    <w:rsid w:val="004310A9"/>
    <w:rsid w:val="0043167D"/>
    <w:rsid w:val="0043169A"/>
    <w:rsid w:val="004319FA"/>
    <w:rsid w:val="00431B92"/>
    <w:rsid w:val="00431D1D"/>
    <w:rsid w:val="004346E7"/>
    <w:rsid w:val="004348F0"/>
    <w:rsid w:val="00434B07"/>
    <w:rsid w:val="00434E50"/>
    <w:rsid w:val="004351EA"/>
    <w:rsid w:val="00435832"/>
    <w:rsid w:val="00435F3A"/>
    <w:rsid w:val="0043623C"/>
    <w:rsid w:val="00437081"/>
    <w:rsid w:val="00440031"/>
    <w:rsid w:val="00440874"/>
    <w:rsid w:val="00441D00"/>
    <w:rsid w:val="00442A23"/>
    <w:rsid w:val="00442C69"/>
    <w:rsid w:val="00442FAA"/>
    <w:rsid w:val="00445671"/>
    <w:rsid w:val="0044592E"/>
    <w:rsid w:val="00445CFC"/>
    <w:rsid w:val="00447177"/>
    <w:rsid w:val="00447387"/>
    <w:rsid w:val="00450A62"/>
    <w:rsid w:val="004512B9"/>
    <w:rsid w:val="0045177B"/>
    <w:rsid w:val="00452B0D"/>
    <w:rsid w:val="004538AF"/>
    <w:rsid w:val="00454425"/>
    <w:rsid w:val="00454DC5"/>
    <w:rsid w:val="0045618C"/>
    <w:rsid w:val="00456A87"/>
    <w:rsid w:val="0046010A"/>
    <w:rsid w:val="00460246"/>
    <w:rsid w:val="00460560"/>
    <w:rsid w:val="0046077D"/>
    <w:rsid w:val="00460D90"/>
    <w:rsid w:val="00460E49"/>
    <w:rsid w:val="00461724"/>
    <w:rsid w:val="004617DF"/>
    <w:rsid w:val="00461B44"/>
    <w:rsid w:val="004620C3"/>
    <w:rsid w:val="00462B68"/>
    <w:rsid w:val="004638D1"/>
    <w:rsid w:val="004650F0"/>
    <w:rsid w:val="004656FD"/>
    <w:rsid w:val="0046633F"/>
    <w:rsid w:val="004664A2"/>
    <w:rsid w:val="004668BF"/>
    <w:rsid w:val="00470D18"/>
    <w:rsid w:val="00472AB0"/>
    <w:rsid w:val="00472D16"/>
    <w:rsid w:val="00474722"/>
    <w:rsid w:val="00474D42"/>
    <w:rsid w:val="00474F45"/>
    <w:rsid w:val="00475216"/>
    <w:rsid w:val="00475DFD"/>
    <w:rsid w:val="00477113"/>
    <w:rsid w:val="00477B9F"/>
    <w:rsid w:val="00480018"/>
    <w:rsid w:val="00480235"/>
    <w:rsid w:val="0048055E"/>
    <w:rsid w:val="004828A5"/>
    <w:rsid w:val="00483105"/>
    <w:rsid w:val="00483831"/>
    <w:rsid w:val="00483861"/>
    <w:rsid w:val="0048412E"/>
    <w:rsid w:val="00484151"/>
    <w:rsid w:val="004849A7"/>
    <w:rsid w:val="00484C77"/>
    <w:rsid w:val="00484EC9"/>
    <w:rsid w:val="00484F8B"/>
    <w:rsid w:val="00485AD8"/>
    <w:rsid w:val="004873A8"/>
    <w:rsid w:val="0048797A"/>
    <w:rsid w:val="004907BC"/>
    <w:rsid w:val="00491285"/>
    <w:rsid w:val="004917E8"/>
    <w:rsid w:val="00491D9A"/>
    <w:rsid w:val="00492E45"/>
    <w:rsid w:val="004930A9"/>
    <w:rsid w:val="004933AF"/>
    <w:rsid w:val="00494508"/>
    <w:rsid w:val="00494CB9"/>
    <w:rsid w:val="004956B7"/>
    <w:rsid w:val="00495944"/>
    <w:rsid w:val="004959AD"/>
    <w:rsid w:val="004961F7"/>
    <w:rsid w:val="004976FC"/>
    <w:rsid w:val="00497B6D"/>
    <w:rsid w:val="004A02EC"/>
    <w:rsid w:val="004A03A5"/>
    <w:rsid w:val="004A0F3D"/>
    <w:rsid w:val="004A1691"/>
    <w:rsid w:val="004A1CBF"/>
    <w:rsid w:val="004A3190"/>
    <w:rsid w:val="004A39D6"/>
    <w:rsid w:val="004A3D55"/>
    <w:rsid w:val="004A4301"/>
    <w:rsid w:val="004A4AB3"/>
    <w:rsid w:val="004A5569"/>
    <w:rsid w:val="004A5BAE"/>
    <w:rsid w:val="004A5E29"/>
    <w:rsid w:val="004A6612"/>
    <w:rsid w:val="004A667B"/>
    <w:rsid w:val="004A74F7"/>
    <w:rsid w:val="004A794F"/>
    <w:rsid w:val="004A7C78"/>
    <w:rsid w:val="004A7D66"/>
    <w:rsid w:val="004A7D8D"/>
    <w:rsid w:val="004B0655"/>
    <w:rsid w:val="004B12CE"/>
    <w:rsid w:val="004B21F0"/>
    <w:rsid w:val="004B65B9"/>
    <w:rsid w:val="004B6EBF"/>
    <w:rsid w:val="004C0B18"/>
    <w:rsid w:val="004C1BAA"/>
    <w:rsid w:val="004C2C87"/>
    <w:rsid w:val="004C3087"/>
    <w:rsid w:val="004C423E"/>
    <w:rsid w:val="004C4B52"/>
    <w:rsid w:val="004C50B4"/>
    <w:rsid w:val="004C649D"/>
    <w:rsid w:val="004C6862"/>
    <w:rsid w:val="004C68BD"/>
    <w:rsid w:val="004C7047"/>
    <w:rsid w:val="004C78AA"/>
    <w:rsid w:val="004D03CD"/>
    <w:rsid w:val="004D1578"/>
    <w:rsid w:val="004D1E66"/>
    <w:rsid w:val="004D346B"/>
    <w:rsid w:val="004D3BD6"/>
    <w:rsid w:val="004D4AA1"/>
    <w:rsid w:val="004D4C8D"/>
    <w:rsid w:val="004D56AA"/>
    <w:rsid w:val="004D6D9C"/>
    <w:rsid w:val="004D7A01"/>
    <w:rsid w:val="004E0ADE"/>
    <w:rsid w:val="004E2A37"/>
    <w:rsid w:val="004E3283"/>
    <w:rsid w:val="004E3511"/>
    <w:rsid w:val="004E3CE7"/>
    <w:rsid w:val="004E5E1E"/>
    <w:rsid w:val="004E6A90"/>
    <w:rsid w:val="004E73B9"/>
    <w:rsid w:val="004F0B8E"/>
    <w:rsid w:val="004F1CAC"/>
    <w:rsid w:val="004F3655"/>
    <w:rsid w:val="004F3FB6"/>
    <w:rsid w:val="004F4548"/>
    <w:rsid w:val="004F4AFE"/>
    <w:rsid w:val="004F4D56"/>
    <w:rsid w:val="004F50F0"/>
    <w:rsid w:val="004F6C7B"/>
    <w:rsid w:val="004F6CA1"/>
    <w:rsid w:val="004F7B0E"/>
    <w:rsid w:val="004F7B8E"/>
    <w:rsid w:val="0050045D"/>
    <w:rsid w:val="00501A9F"/>
    <w:rsid w:val="00501D60"/>
    <w:rsid w:val="00502146"/>
    <w:rsid w:val="00503551"/>
    <w:rsid w:val="00503AF2"/>
    <w:rsid w:val="00503BBC"/>
    <w:rsid w:val="00504423"/>
    <w:rsid w:val="005048DC"/>
    <w:rsid w:val="005048E1"/>
    <w:rsid w:val="0050619F"/>
    <w:rsid w:val="00506239"/>
    <w:rsid w:val="00506355"/>
    <w:rsid w:val="00506964"/>
    <w:rsid w:val="00507A1C"/>
    <w:rsid w:val="005103C0"/>
    <w:rsid w:val="0051100B"/>
    <w:rsid w:val="00512E9F"/>
    <w:rsid w:val="00513A12"/>
    <w:rsid w:val="00514950"/>
    <w:rsid w:val="00514B60"/>
    <w:rsid w:val="005165AE"/>
    <w:rsid w:val="00517CDE"/>
    <w:rsid w:val="0052007C"/>
    <w:rsid w:val="00520BA7"/>
    <w:rsid w:val="00521440"/>
    <w:rsid w:val="00521A6B"/>
    <w:rsid w:val="00521E3C"/>
    <w:rsid w:val="0052289F"/>
    <w:rsid w:val="0052504B"/>
    <w:rsid w:val="00525822"/>
    <w:rsid w:val="005265F1"/>
    <w:rsid w:val="005266E2"/>
    <w:rsid w:val="00526A1E"/>
    <w:rsid w:val="00527AB0"/>
    <w:rsid w:val="005303C6"/>
    <w:rsid w:val="00530907"/>
    <w:rsid w:val="00530A2A"/>
    <w:rsid w:val="00531D0C"/>
    <w:rsid w:val="00532AFD"/>
    <w:rsid w:val="00532B5E"/>
    <w:rsid w:val="00532F1F"/>
    <w:rsid w:val="00536B85"/>
    <w:rsid w:val="00537A4F"/>
    <w:rsid w:val="00540751"/>
    <w:rsid w:val="005407F0"/>
    <w:rsid w:val="00541130"/>
    <w:rsid w:val="00541625"/>
    <w:rsid w:val="00541811"/>
    <w:rsid w:val="005420BE"/>
    <w:rsid w:val="0054267F"/>
    <w:rsid w:val="005432CA"/>
    <w:rsid w:val="005432CD"/>
    <w:rsid w:val="00543751"/>
    <w:rsid w:val="0054449D"/>
    <w:rsid w:val="005447C0"/>
    <w:rsid w:val="00544FF7"/>
    <w:rsid w:val="00545E86"/>
    <w:rsid w:val="0054727E"/>
    <w:rsid w:val="00547F7E"/>
    <w:rsid w:val="00551BA3"/>
    <w:rsid w:val="00552226"/>
    <w:rsid w:val="0055231C"/>
    <w:rsid w:val="00553690"/>
    <w:rsid w:val="005537F7"/>
    <w:rsid w:val="00553BCD"/>
    <w:rsid w:val="005572C3"/>
    <w:rsid w:val="005602C6"/>
    <w:rsid w:val="0056098D"/>
    <w:rsid w:val="005609B4"/>
    <w:rsid w:val="005616D9"/>
    <w:rsid w:val="005618D2"/>
    <w:rsid w:val="00561B24"/>
    <w:rsid w:val="00561D7F"/>
    <w:rsid w:val="00562E87"/>
    <w:rsid w:val="00563571"/>
    <w:rsid w:val="0056433E"/>
    <w:rsid w:val="00564AA9"/>
    <w:rsid w:val="00565313"/>
    <w:rsid w:val="00565E10"/>
    <w:rsid w:val="00566847"/>
    <w:rsid w:val="0057005C"/>
    <w:rsid w:val="0057042E"/>
    <w:rsid w:val="0057059A"/>
    <w:rsid w:val="00570F8D"/>
    <w:rsid w:val="0057110B"/>
    <w:rsid w:val="00571977"/>
    <w:rsid w:val="005726EB"/>
    <w:rsid w:val="00572CF3"/>
    <w:rsid w:val="005735B8"/>
    <w:rsid w:val="00573837"/>
    <w:rsid w:val="00574024"/>
    <w:rsid w:val="005746CA"/>
    <w:rsid w:val="00574AB5"/>
    <w:rsid w:val="0057638C"/>
    <w:rsid w:val="0057721D"/>
    <w:rsid w:val="005804CF"/>
    <w:rsid w:val="00580910"/>
    <w:rsid w:val="00581075"/>
    <w:rsid w:val="00583342"/>
    <w:rsid w:val="005834EE"/>
    <w:rsid w:val="005839D4"/>
    <w:rsid w:val="00583ADA"/>
    <w:rsid w:val="00583D53"/>
    <w:rsid w:val="0058499E"/>
    <w:rsid w:val="00584A39"/>
    <w:rsid w:val="005855D6"/>
    <w:rsid w:val="0058606E"/>
    <w:rsid w:val="005863BC"/>
    <w:rsid w:val="00586979"/>
    <w:rsid w:val="0058781C"/>
    <w:rsid w:val="00590787"/>
    <w:rsid w:val="00591016"/>
    <w:rsid w:val="005916D9"/>
    <w:rsid w:val="005917A7"/>
    <w:rsid w:val="00592170"/>
    <w:rsid w:val="00592714"/>
    <w:rsid w:val="00592AC2"/>
    <w:rsid w:val="00593424"/>
    <w:rsid w:val="005942AF"/>
    <w:rsid w:val="00594620"/>
    <w:rsid w:val="0059726C"/>
    <w:rsid w:val="005975A0"/>
    <w:rsid w:val="00597976"/>
    <w:rsid w:val="005A12D4"/>
    <w:rsid w:val="005A362C"/>
    <w:rsid w:val="005A41F0"/>
    <w:rsid w:val="005A4297"/>
    <w:rsid w:val="005A4797"/>
    <w:rsid w:val="005A4874"/>
    <w:rsid w:val="005A4EDA"/>
    <w:rsid w:val="005A7224"/>
    <w:rsid w:val="005A7520"/>
    <w:rsid w:val="005A7640"/>
    <w:rsid w:val="005B0ACB"/>
    <w:rsid w:val="005B1114"/>
    <w:rsid w:val="005B16E0"/>
    <w:rsid w:val="005B1FE0"/>
    <w:rsid w:val="005B215C"/>
    <w:rsid w:val="005B2935"/>
    <w:rsid w:val="005B2DD8"/>
    <w:rsid w:val="005B2E24"/>
    <w:rsid w:val="005B326C"/>
    <w:rsid w:val="005B32D7"/>
    <w:rsid w:val="005B3DC7"/>
    <w:rsid w:val="005B6E0B"/>
    <w:rsid w:val="005B712C"/>
    <w:rsid w:val="005B74AD"/>
    <w:rsid w:val="005B7B68"/>
    <w:rsid w:val="005C01D7"/>
    <w:rsid w:val="005C0C1E"/>
    <w:rsid w:val="005C1323"/>
    <w:rsid w:val="005C2199"/>
    <w:rsid w:val="005C2746"/>
    <w:rsid w:val="005C2A6F"/>
    <w:rsid w:val="005C2F40"/>
    <w:rsid w:val="005C3748"/>
    <w:rsid w:val="005C380F"/>
    <w:rsid w:val="005C39C6"/>
    <w:rsid w:val="005C4A5B"/>
    <w:rsid w:val="005C52B9"/>
    <w:rsid w:val="005C5BE1"/>
    <w:rsid w:val="005C6AAA"/>
    <w:rsid w:val="005C750D"/>
    <w:rsid w:val="005D0C63"/>
    <w:rsid w:val="005D2356"/>
    <w:rsid w:val="005D2C6A"/>
    <w:rsid w:val="005D3A9D"/>
    <w:rsid w:val="005D46A3"/>
    <w:rsid w:val="005D5B12"/>
    <w:rsid w:val="005D5D71"/>
    <w:rsid w:val="005D6124"/>
    <w:rsid w:val="005D6202"/>
    <w:rsid w:val="005D6537"/>
    <w:rsid w:val="005D6797"/>
    <w:rsid w:val="005D70DD"/>
    <w:rsid w:val="005D7623"/>
    <w:rsid w:val="005E00D6"/>
    <w:rsid w:val="005E0AD2"/>
    <w:rsid w:val="005E218D"/>
    <w:rsid w:val="005E3B90"/>
    <w:rsid w:val="005E3C58"/>
    <w:rsid w:val="005E4362"/>
    <w:rsid w:val="005E4E30"/>
    <w:rsid w:val="005E5F37"/>
    <w:rsid w:val="005E6094"/>
    <w:rsid w:val="005E6753"/>
    <w:rsid w:val="005E6DFC"/>
    <w:rsid w:val="005E716B"/>
    <w:rsid w:val="005F0E7F"/>
    <w:rsid w:val="005F18FA"/>
    <w:rsid w:val="005F1BF0"/>
    <w:rsid w:val="005F2126"/>
    <w:rsid w:val="005F4CE2"/>
    <w:rsid w:val="005F4DC8"/>
    <w:rsid w:val="005F578F"/>
    <w:rsid w:val="005F592B"/>
    <w:rsid w:val="005F5A05"/>
    <w:rsid w:val="005F663F"/>
    <w:rsid w:val="005F6B22"/>
    <w:rsid w:val="005F6C69"/>
    <w:rsid w:val="005F76DD"/>
    <w:rsid w:val="00600112"/>
    <w:rsid w:val="006002FE"/>
    <w:rsid w:val="00600369"/>
    <w:rsid w:val="006008BD"/>
    <w:rsid w:val="00600C4E"/>
    <w:rsid w:val="00601872"/>
    <w:rsid w:val="006021C0"/>
    <w:rsid w:val="00602285"/>
    <w:rsid w:val="0060252D"/>
    <w:rsid w:val="00603075"/>
    <w:rsid w:val="00603533"/>
    <w:rsid w:val="00603566"/>
    <w:rsid w:val="00603C73"/>
    <w:rsid w:val="00605056"/>
    <w:rsid w:val="00606461"/>
    <w:rsid w:val="00606AA6"/>
    <w:rsid w:val="00607571"/>
    <w:rsid w:val="00610A02"/>
    <w:rsid w:val="0061131A"/>
    <w:rsid w:val="00611F23"/>
    <w:rsid w:val="006122A1"/>
    <w:rsid w:val="00612693"/>
    <w:rsid w:val="00612993"/>
    <w:rsid w:val="00612AC3"/>
    <w:rsid w:val="00612D56"/>
    <w:rsid w:val="0061329E"/>
    <w:rsid w:val="0061349A"/>
    <w:rsid w:val="00613E8A"/>
    <w:rsid w:val="00614AAC"/>
    <w:rsid w:val="00615FC9"/>
    <w:rsid w:val="006168F5"/>
    <w:rsid w:val="006169CE"/>
    <w:rsid w:val="006177C1"/>
    <w:rsid w:val="00617DAA"/>
    <w:rsid w:val="00621100"/>
    <w:rsid w:val="00621311"/>
    <w:rsid w:val="00621F87"/>
    <w:rsid w:val="00622857"/>
    <w:rsid w:val="00623D20"/>
    <w:rsid w:val="006241E9"/>
    <w:rsid w:val="00624F9B"/>
    <w:rsid w:val="00626AE5"/>
    <w:rsid w:val="00626E2F"/>
    <w:rsid w:val="006279CC"/>
    <w:rsid w:val="006301B5"/>
    <w:rsid w:val="0063036B"/>
    <w:rsid w:val="006303BA"/>
    <w:rsid w:val="00630B30"/>
    <w:rsid w:val="00630C0B"/>
    <w:rsid w:val="00630FF3"/>
    <w:rsid w:val="00631847"/>
    <w:rsid w:val="00632048"/>
    <w:rsid w:val="0063210A"/>
    <w:rsid w:val="006339B0"/>
    <w:rsid w:val="0063485F"/>
    <w:rsid w:val="006348AB"/>
    <w:rsid w:val="00634BFC"/>
    <w:rsid w:val="00635D16"/>
    <w:rsid w:val="006363BA"/>
    <w:rsid w:val="00637992"/>
    <w:rsid w:val="00640B3A"/>
    <w:rsid w:val="00640BCF"/>
    <w:rsid w:val="00640BDC"/>
    <w:rsid w:val="00640C40"/>
    <w:rsid w:val="006410EC"/>
    <w:rsid w:val="00642254"/>
    <w:rsid w:val="006427C7"/>
    <w:rsid w:val="00642B18"/>
    <w:rsid w:val="00644915"/>
    <w:rsid w:val="006458E3"/>
    <w:rsid w:val="006471ED"/>
    <w:rsid w:val="00647591"/>
    <w:rsid w:val="00650907"/>
    <w:rsid w:val="00650B98"/>
    <w:rsid w:val="00651838"/>
    <w:rsid w:val="00651E91"/>
    <w:rsid w:val="006535F8"/>
    <w:rsid w:val="00653FDC"/>
    <w:rsid w:val="00653FFA"/>
    <w:rsid w:val="00655772"/>
    <w:rsid w:val="0065600E"/>
    <w:rsid w:val="006569D3"/>
    <w:rsid w:val="0065779D"/>
    <w:rsid w:val="00657D33"/>
    <w:rsid w:val="00660D93"/>
    <w:rsid w:val="00661516"/>
    <w:rsid w:val="00661D92"/>
    <w:rsid w:val="00661FA5"/>
    <w:rsid w:val="006627AA"/>
    <w:rsid w:val="0066295F"/>
    <w:rsid w:val="00664EAB"/>
    <w:rsid w:val="00664EFC"/>
    <w:rsid w:val="0066544F"/>
    <w:rsid w:val="006657C1"/>
    <w:rsid w:val="006671F0"/>
    <w:rsid w:val="00667513"/>
    <w:rsid w:val="00670932"/>
    <w:rsid w:val="00671908"/>
    <w:rsid w:val="006729E3"/>
    <w:rsid w:val="0067303E"/>
    <w:rsid w:val="00673C7E"/>
    <w:rsid w:val="00674716"/>
    <w:rsid w:val="00676440"/>
    <w:rsid w:val="0068137C"/>
    <w:rsid w:val="00681647"/>
    <w:rsid w:val="00682104"/>
    <w:rsid w:val="00682E8A"/>
    <w:rsid w:val="006835D7"/>
    <w:rsid w:val="00683FE3"/>
    <w:rsid w:val="00684543"/>
    <w:rsid w:val="00684C01"/>
    <w:rsid w:val="00684C4F"/>
    <w:rsid w:val="00687AA6"/>
    <w:rsid w:val="00690AAD"/>
    <w:rsid w:val="00690C54"/>
    <w:rsid w:val="006912A8"/>
    <w:rsid w:val="006913BE"/>
    <w:rsid w:val="00691421"/>
    <w:rsid w:val="00693C72"/>
    <w:rsid w:val="00693F29"/>
    <w:rsid w:val="00695EBC"/>
    <w:rsid w:val="006960C8"/>
    <w:rsid w:val="00696421"/>
    <w:rsid w:val="006964D3"/>
    <w:rsid w:val="006973AF"/>
    <w:rsid w:val="006A110F"/>
    <w:rsid w:val="006A17B2"/>
    <w:rsid w:val="006A1956"/>
    <w:rsid w:val="006A1F4F"/>
    <w:rsid w:val="006A296E"/>
    <w:rsid w:val="006A2BCF"/>
    <w:rsid w:val="006A3D4C"/>
    <w:rsid w:val="006A41DA"/>
    <w:rsid w:val="006A466F"/>
    <w:rsid w:val="006A617B"/>
    <w:rsid w:val="006A701A"/>
    <w:rsid w:val="006A734F"/>
    <w:rsid w:val="006A767A"/>
    <w:rsid w:val="006B202C"/>
    <w:rsid w:val="006B2264"/>
    <w:rsid w:val="006B46E7"/>
    <w:rsid w:val="006B4AB8"/>
    <w:rsid w:val="006B4D3C"/>
    <w:rsid w:val="006B4E21"/>
    <w:rsid w:val="006B4E8F"/>
    <w:rsid w:val="006B56B8"/>
    <w:rsid w:val="006B57A2"/>
    <w:rsid w:val="006B5C5F"/>
    <w:rsid w:val="006B5D6F"/>
    <w:rsid w:val="006B7309"/>
    <w:rsid w:val="006B78F6"/>
    <w:rsid w:val="006B7E39"/>
    <w:rsid w:val="006C03AA"/>
    <w:rsid w:val="006C0679"/>
    <w:rsid w:val="006C0CCF"/>
    <w:rsid w:val="006C212C"/>
    <w:rsid w:val="006C2EE9"/>
    <w:rsid w:val="006C322E"/>
    <w:rsid w:val="006C62A9"/>
    <w:rsid w:val="006C66DE"/>
    <w:rsid w:val="006C6F17"/>
    <w:rsid w:val="006D132B"/>
    <w:rsid w:val="006D17F0"/>
    <w:rsid w:val="006D2A30"/>
    <w:rsid w:val="006D4D9D"/>
    <w:rsid w:val="006D5FF2"/>
    <w:rsid w:val="006D63EF"/>
    <w:rsid w:val="006D6C6B"/>
    <w:rsid w:val="006E011F"/>
    <w:rsid w:val="006E05E6"/>
    <w:rsid w:val="006E0CC0"/>
    <w:rsid w:val="006E0D74"/>
    <w:rsid w:val="006E1CD5"/>
    <w:rsid w:val="006E223E"/>
    <w:rsid w:val="006E26F5"/>
    <w:rsid w:val="006E3537"/>
    <w:rsid w:val="006E40FF"/>
    <w:rsid w:val="006E41B3"/>
    <w:rsid w:val="006E4D0E"/>
    <w:rsid w:val="006E7107"/>
    <w:rsid w:val="006E73A7"/>
    <w:rsid w:val="006F0469"/>
    <w:rsid w:val="006F04DC"/>
    <w:rsid w:val="006F0C63"/>
    <w:rsid w:val="006F128A"/>
    <w:rsid w:val="006F16A5"/>
    <w:rsid w:val="006F1744"/>
    <w:rsid w:val="006F1EBC"/>
    <w:rsid w:val="006F3AD8"/>
    <w:rsid w:val="006F3F83"/>
    <w:rsid w:val="006F5836"/>
    <w:rsid w:val="006F59D3"/>
    <w:rsid w:val="006F6A36"/>
    <w:rsid w:val="006F6DD2"/>
    <w:rsid w:val="006F7894"/>
    <w:rsid w:val="006F7CFA"/>
    <w:rsid w:val="006F7DF9"/>
    <w:rsid w:val="00700EFB"/>
    <w:rsid w:val="007018C8"/>
    <w:rsid w:val="00701A83"/>
    <w:rsid w:val="0070297D"/>
    <w:rsid w:val="00702CD7"/>
    <w:rsid w:val="00703B69"/>
    <w:rsid w:val="0070463E"/>
    <w:rsid w:val="0070556C"/>
    <w:rsid w:val="00706663"/>
    <w:rsid w:val="007069CF"/>
    <w:rsid w:val="00706A9D"/>
    <w:rsid w:val="00707039"/>
    <w:rsid w:val="007071C3"/>
    <w:rsid w:val="00707FD7"/>
    <w:rsid w:val="007107FD"/>
    <w:rsid w:val="0071080D"/>
    <w:rsid w:val="0071087C"/>
    <w:rsid w:val="00710BD6"/>
    <w:rsid w:val="00712963"/>
    <w:rsid w:val="00712A1B"/>
    <w:rsid w:val="00712E53"/>
    <w:rsid w:val="00712F22"/>
    <w:rsid w:val="00713768"/>
    <w:rsid w:val="00713C51"/>
    <w:rsid w:val="00713FFC"/>
    <w:rsid w:val="00714148"/>
    <w:rsid w:val="007147E4"/>
    <w:rsid w:val="007149A7"/>
    <w:rsid w:val="00714C3A"/>
    <w:rsid w:val="007157A1"/>
    <w:rsid w:val="00715E3A"/>
    <w:rsid w:val="00717BB0"/>
    <w:rsid w:val="00720929"/>
    <w:rsid w:val="007213D0"/>
    <w:rsid w:val="00721A52"/>
    <w:rsid w:val="00723FF9"/>
    <w:rsid w:val="0072436A"/>
    <w:rsid w:val="00724B2F"/>
    <w:rsid w:val="00724BE7"/>
    <w:rsid w:val="007258D0"/>
    <w:rsid w:val="00726710"/>
    <w:rsid w:val="00726D97"/>
    <w:rsid w:val="00727331"/>
    <w:rsid w:val="00727EFB"/>
    <w:rsid w:val="00730D71"/>
    <w:rsid w:val="0073198B"/>
    <w:rsid w:val="007319CD"/>
    <w:rsid w:val="00731EE1"/>
    <w:rsid w:val="00731F6F"/>
    <w:rsid w:val="0073222A"/>
    <w:rsid w:val="00732B4D"/>
    <w:rsid w:val="00732C1F"/>
    <w:rsid w:val="0073394C"/>
    <w:rsid w:val="00736AC0"/>
    <w:rsid w:val="007400A7"/>
    <w:rsid w:val="00740F74"/>
    <w:rsid w:val="007438DB"/>
    <w:rsid w:val="007442D4"/>
    <w:rsid w:val="007444E6"/>
    <w:rsid w:val="00744735"/>
    <w:rsid w:val="00744ED8"/>
    <w:rsid w:val="0074631E"/>
    <w:rsid w:val="00746A66"/>
    <w:rsid w:val="00746D1E"/>
    <w:rsid w:val="00746D69"/>
    <w:rsid w:val="007472C9"/>
    <w:rsid w:val="00747401"/>
    <w:rsid w:val="00747FF9"/>
    <w:rsid w:val="00751100"/>
    <w:rsid w:val="00752022"/>
    <w:rsid w:val="007527A3"/>
    <w:rsid w:val="00753F6B"/>
    <w:rsid w:val="00754840"/>
    <w:rsid w:val="00754B26"/>
    <w:rsid w:val="00755428"/>
    <w:rsid w:val="00755A40"/>
    <w:rsid w:val="00755D6B"/>
    <w:rsid w:val="00756848"/>
    <w:rsid w:val="00757A8B"/>
    <w:rsid w:val="00760192"/>
    <w:rsid w:val="00760C72"/>
    <w:rsid w:val="00760CA6"/>
    <w:rsid w:val="00760E20"/>
    <w:rsid w:val="00760F2A"/>
    <w:rsid w:val="0076106B"/>
    <w:rsid w:val="00761183"/>
    <w:rsid w:val="00761F38"/>
    <w:rsid w:val="007624E3"/>
    <w:rsid w:val="007629E8"/>
    <w:rsid w:val="00762F40"/>
    <w:rsid w:val="007667B4"/>
    <w:rsid w:val="0076688F"/>
    <w:rsid w:val="00767373"/>
    <w:rsid w:val="0076749D"/>
    <w:rsid w:val="007679B8"/>
    <w:rsid w:val="00770406"/>
    <w:rsid w:val="0077112A"/>
    <w:rsid w:val="0077118B"/>
    <w:rsid w:val="0077373A"/>
    <w:rsid w:val="00774AD5"/>
    <w:rsid w:val="00774CC6"/>
    <w:rsid w:val="00774EA8"/>
    <w:rsid w:val="00775B7F"/>
    <w:rsid w:val="007814D0"/>
    <w:rsid w:val="007819EF"/>
    <w:rsid w:val="00781E41"/>
    <w:rsid w:val="00782A65"/>
    <w:rsid w:val="00782F1C"/>
    <w:rsid w:val="0078343B"/>
    <w:rsid w:val="00784DA3"/>
    <w:rsid w:val="00784E4B"/>
    <w:rsid w:val="00785197"/>
    <w:rsid w:val="00785860"/>
    <w:rsid w:val="00785F65"/>
    <w:rsid w:val="007867C3"/>
    <w:rsid w:val="007914F2"/>
    <w:rsid w:val="0079199F"/>
    <w:rsid w:val="00791B93"/>
    <w:rsid w:val="0079229D"/>
    <w:rsid w:val="0079334C"/>
    <w:rsid w:val="00793E5B"/>
    <w:rsid w:val="007949E8"/>
    <w:rsid w:val="00794B8D"/>
    <w:rsid w:val="00794E9D"/>
    <w:rsid w:val="00795E53"/>
    <w:rsid w:val="007967E2"/>
    <w:rsid w:val="00796BFB"/>
    <w:rsid w:val="00796F46"/>
    <w:rsid w:val="007A01BC"/>
    <w:rsid w:val="007A01FF"/>
    <w:rsid w:val="007A2633"/>
    <w:rsid w:val="007A337C"/>
    <w:rsid w:val="007A3542"/>
    <w:rsid w:val="007A440C"/>
    <w:rsid w:val="007A47CA"/>
    <w:rsid w:val="007A48CC"/>
    <w:rsid w:val="007A4C83"/>
    <w:rsid w:val="007A5655"/>
    <w:rsid w:val="007A61F9"/>
    <w:rsid w:val="007B01D6"/>
    <w:rsid w:val="007B04D2"/>
    <w:rsid w:val="007B07E7"/>
    <w:rsid w:val="007B094C"/>
    <w:rsid w:val="007B0971"/>
    <w:rsid w:val="007B0D3E"/>
    <w:rsid w:val="007B1551"/>
    <w:rsid w:val="007B1951"/>
    <w:rsid w:val="007B20AB"/>
    <w:rsid w:val="007B3912"/>
    <w:rsid w:val="007B3CEB"/>
    <w:rsid w:val="007B441F"/>
    <w:rsid w:val="007B4F90"/>
    <w:rsid w:val="007B501F"/>
    <w:rsid w:val="007B56E6"/>
    <w:rsid w:val="007B5AE0"/>
    <w:rsid w:val="007B5BC2"/>
    <w:rsid w:val="007B5BFA"/>
    <w:rsid w:val="007B5F21"/>
    <w:rsid w:val="007B6A52"/>
    <w:rsid w:val="007B72AA"/>
    <w:rsid w:val="007B743C"/>
    <w:rsid w:val="007B7AFC"/>
    <w:rsid w:val="007C0392"/>
    <w:rsid w:val="007C0DD2"/>
    <w:rsid w:val="007C0E90"/>
    <w:rsid w:val="007C0FB8"/>
    <w:rsid w:val="007C12DC"/>
    <w:rsid w:val="007C16D2"/>
    <w:rsid w:val="007C1F0E"/>
    <w:rsid w:val="007C2A2E"/>
    <w:rsid w:val="007C2BAD"/>
    <w:rsid w:val="007C3891"/>
    <w:rsid w:val="007C49D4"/>
    <w:rsid w:val="007C4D80"/>
    <w:rsid w:val="007C524D"/>
    <w:rsid w:val="007C527A"/>
    <w:rsid w:val="007C63A1"/>
    <w:rsid w:val="007C6F38"/>
    <w:rsid w:val="007D06B1"/>
    <w:rsid w:val="007D0C2D"/>
    <w:rsid w:val="007D1E15"/>
    <w:rsid w:val="007D3FA0"/>
    <w:rsid w:val="007D4602"/>
    <w:rsid w:val="007D4719"/>
    <w:rsid w:val="007D5B52"/>
    <w:rsid w:val="007D5BB5"/>
    <w:rsid w:val="007D5FBA"/>
    <w:rsid w:val="007D6024"/>
    <w:rsid w:val="007D61B7"/>
    <w:rsid w:val="007D62D9"/>
    <w:rsid w:val="007D63B5"/>
    <w:rsid w:val="007D68C9"/>
    <w:rsid w:val="007D6D26"/>
    <w:rsid w:val="007D7249"/>
    <w:rsid w:val="007D74C0"/>
    <w:rsid w:val="007D7708"/>
    <w:rsid w:val="007E0ECF"/>
    <w:rsid w:val="007E26D0"/>
    <w:rsid w:val="007E40E2"/>
    <w:rsid w:val="007E49B9"/>
    <w:rsid w:val="007E5029"/>
    <w:rsid w:val="007E5331"/>
    <w:rsid w:val="007E5DE7"/>
    <w:rsid w:val="007E660C"/>
    <w:rsid w:val="007E6668"/>
    <w:rsid w:val="007E67FF"/>
    <w:rsid w:val="007E7F5F"/>
    <w:rsid w:val="007F0020"/>
    <w:rsid w:val="007F0D9E"/>
    <w:rsid w:val="007F1CA1"/>
    <w:rsid w:val="007F2A93"/>
    <w:rsid w:val="007F32F5"/>
    <w:rsid w:val="007F3596"/>
    <w:rsid w:val="007F3C15"/>
    <w:rsid w:val="007F4B0A"/>
    <w:rsid w:val="007F5AAC"/>
    <w:rsid w:val="007F5B19"/>
    <w:rsid w:val="007F61FD"/>
    <w:rsid w:val="007F63E8"/>
    <w:rsid w:val="007F6610"/>
    <w:rsid w:val="007F6C58"/>
    <w:rsid w:val="007F7B84"/>
    <w:rsid w:val="00800AB9"/>
    <w:rsid w:val="008011C4"/>
    <w:rsid w:val="00802714"/>
    <w:rsid w:val="008027AF"/>
    <w:rsid w:val="00802866"/>
    <w:rsid w:val="00802C23"/>
    <w:rsid w:val="00802F22"/>
    <w:rsid w:val="008033FE"/>
    <w:rsid w:val="00803617"/>
    <w:rsid w:val="0080395C"/>
    <w:rsid w:val="00804775"/>
    <w:rsid w:val="00805021"/>
    <w:rsid w:val="008050E5"/>
    <w:rsid w:val="00805227"/>
    <w:rsid w:val="0080634F"/>
    <w:rsid w:val="008068E5"/>
    <w:rsid w:val="00806C41"/>
    <w:rsid w:val="00807312"/>
    <w:rsid w:val="0080754C"/>
    <w:rsid w:val="008110CE"/>
    <w:rsid w:val="00811AED"/>
    <w:rsid w:val="008120C9"/>
    <w:rsid w:val="0081258B"/>
    <w:rsid w:val="00812645"/>
    <w:rsid w:val="008126AD"/>
    <w:rsid w:val="00816712"/>
    <w:rsid w:val="00816E47"/>
    <w:rsid w:val="00816FB0"/>
    <w:rsid w:val="00817A32"/>
    <w:rsid w:val="00820066"/>
    <w:rsid w:val="0082018E"/>
    <w:rsid w:val="0082126F"/>
    <w:rsid w:val="00823650"/>
    <w:rsid w:val="008238FE"/>
    <w:rsid w:val="00823933"/>
    <w:rsid w:val="00823B9F"/>
    <w:rsid w:val="00823FBB"/>
    <w:rsid w:val="0082577D"/>
    <w:rsid w:val="0082583B"/>
    <w:rsid w:val="0082748C"/>
    <w:rsid w:val="00830393"/>
    <w:rsid w:val="00830466"/>
    <w:rsid w:val="00830CC2"/>
    <w:rsid w:val="0083242F"/>
    <w:rsid w:val="00833727"/>
    <w:rsid w:val="00833796"/>
    <w:rsid w:val="00834814"/>
    <w:rsid w:val="0083481E"/>
    <w:rsid w:val="00836721"/>
    <w:rsid w:val="00837075"/>
    <w:rsid w:val="00837810"/>
    <w:rsid w:val="00837990"/>
    <w:rsid w:val="008379A7"/>
    <w:rsid w:val="00837B41"/>
    <w:rsid w:val="00837B74"/>
    <w:rsid w:val="008403C6"/>
    <w:rsid w:val="0084065C"/>
    <w:rsid w:val="00840888"/>
    <w:rsid w:val="00841578"/>
    <w:rsid w:val="00841D61"/>
    <w:rsid w:val="00841EA8"/>
    <w:rsid w:val="0084212E"/>
    <w:rsid w:val="008422BA"/>
    <w:rsid w:val="008429EA"/>
    <w:rsid w:val="00842D1C"/>
    <w:rsid w:val="00843DC6"/>
    <w:rsid w:val="00846071"/>
    <w:rsid w:val="00846A08"/>
    <w:rsid w:val="00846A3E"/>
    <w:rsid w:val="008477F2"/>
    <w:rsid w:val="00847DA8"/>
    <w:rsid w:val="00850041"/>
    <w:rsid w:val="0085046D"/>
    <w:rsid w:val="00850C36"/>
    <w:rsid w:val="00851A1C"/>
    <w:rsid w:val="008531A6"/>
    <w:rsid w:val="00854B6B"/>
    <w:rsid w:val="00854EF9"/>
    <w:rsid w:val="008553D3"/>
    <w:rsid w:val="008574EE"/>
    <w:rsid w:val="00857896"/>
    <w:rsid w:val="00860B83"/>
    <w:rsid w:val="0086157D"/>
    <w:rsid w:val="00861CBD"/>
    <w:rsid w:val="008628CD"/>
    <w:rsid w:val="00862A14"/>
    <w:rsid w:val="00862BF4"/>
    <w:rsid w:val="00862C4A"/>
    <w:rsid w:val="00862F40"/>
    <w:rsid w:val="008630E6"/>
    <w:rsid w:val="008641E4"/>
    <w:rsid w:val="00864726"/>
    <w:rsid w:val="008647A7"/>
    <w:rsid w:val="00865F08"/>
    <w:rsid w:val="00866A39"/>
    <w:rsid w:val="00867DCF"/>
    <w:rsid w:val="008704A4"/>
    <w:rsid w:val="00870FA6"/>
    <w:rsid w:val="00871A41"/>
    <w:rsid w:val="008726B8"/>
    <w:rsid w:val="00872A04"/>
    <w:rsid w:val="00872E12"/>
    <w:rsid w:val="00873489"/>
    <w:rsid w:val="00873F6A"/>
    <w:rsid w:val="00876A5A"/>
    <w:rsid w:val="0087730E"/>
    <w:rsid w:val="0087741F"/>
    <w:rsid w:val="00877F9D"/>
    <w:rsid w:val="00880645"/>
    <w:rsid w:val="00880DD9"/>
    <w:rsid w:val="00881784"/>
    <w:rsid w:val="00881E37"/>
    <w:rsid w:val="0088208C"/>
    <w:rsid w:val="0088215F"/>
    <w:rsid w:val="00882BBF"/>
    <w:rsid w:val="00882D7A"/>
    <w:rsid w:val="00883010"/>
    <w:rsid w:val="008849EC"/>
    <w:rsid w:val="008856D5"/>
    <w:rsid w:val="00885C0F"/>
    <w:rsid w:val="00885E11"/>
    <w:rsid w:val="00886886"/>
    <w:rsid w:val="00886FFB"/>
    <w:rsid w:val="0088765D"/>
    <w:rsid w:val="00890009"/>
    <w:rsid w:val="0089088E"/>
    <w:rsid w:val="008916CD"/>
    <w:rsid w:val="00892135"/>
    <w:rsid w:val="00892544"/>
    <w:rsid w:val="00892A48"/>
    <w:rsid w:val="00892C8B"/>
    <w:rsid w:val="00892D9E"/>
    <w:rsid w:val="00892E24"/>
    <w:rsid w:val="008931E8"/>
    <w:rsid w:val="00893BDA"/>
    <w:rsid w:val="00893C9B"/>
    <w:rsid w:val="00894184"/>
    <w:rsid w:val="00894778"/>
    <w:rsid w:val="00894D9D"/>
    <w:rsid w:val="00895BA4"/>
    <w:rsid w:val="00895BA5"/>
    <w:rsid w:val="008966B9"/>
    <w:rsid w:val="0089756B"/>
    <w:rsid w:val="008A036F"/>
    <w:rsid w:val="008A053A"/>
    <w:rsid w:val="008A1444"/>
    <w:rsid w:val="008A163E"/>
    <w:rsid w:val="008A32BC"/>
    <w:rsid w:val="008A38AC"/>
    <w:rsid w:val="008A4B7C"/>
    <w:rsid w:val="008A51F2"/>
    <w:rsid w:val="008A71DE"/>
    <w:rsid w:val="008A7FAC"/>
    <w:rsid w:val="008B0825"/>
    <w:rsid w:val="008B08FC"/>
    <w:rsid w:val="008B1ED9"/>
    <w:rsid w:val="008B2082"/>
    <w:rsid w:val="008B3BEF"/>
    <w:rsid w:val="008B3D18"/>
    <w:rsid w:val="008B3D5E"/>
    <w:rsid w:val="008B47B0"/>
    <w:rsid w:val="008B5D44"/>
    <w:rsid w:val="008B6207"/>
    <w:rsid w:val="008B6591"/>
    <w:rsid w:val="008B6B1A"/>
    <w:rsid w:val="008B6C64"/>
    <w:rsid w:val="008C0D6B"/>
    <w:rsid w:val="008C0DE7"/>
    <w:rsid w:val="008C0DF1"/>
    <w:rsid w:val="008C125A"/>
    <w:rsid w:val="008C1A90"/>
    <w:rsid w:val="008C25A7"/>
    <w:rsid w:val="008C31C6"/>
    <w:rsid w:val="008C4C0B"/>
    <w:rsid w:val="008C6794"/>
    <w:rsid w:val="008C75E3"/>
    <w:rsid w:val="008C7754"/>
    <w:rsid w:val="008D0A03"/>
    <w:rsid w:val="008D0FCA"/>
    <w:rsid w:val="008D14E0"/>
    <w:rsid w:val="008D152F"/>
    <w:rsid w:val="008D1930"/>
    <w:rsid w:val="008D1D08"/>
    <w:rsid w:val="008D1D82"/>
    <w:rsid w:val="008D450F"/>
    <w:rsid w:val="008D52C4"/>
    <w:rsid w:val="008D6497"/>
    <w:rsid w:val="008D691D"/>
    <w:rsid w:val="008D7B64"/>
    <w:rsid w:val="008D7D43"/>
    <w:rsid w:val="008E0554"/>
    <w:rsid w:val="008E2C3C"/>
    <w:rsid w:val="008E2E0D"/>
    <w:rsid w:val="008E2E86"/>
    <w:rsid w:val="008E30C5"/>
    <w:rsid w:val="008E31DB"/>
    <w:rsid w:val="008E3371"/>
    <w:rsid w:val="008E3654"/>
    <w:rsid w:val="008E36D0"/>
    <w:rsid w:val="008E43DF"/>
    <w:rsid w:val="008E46B7"/>
    <w:rsid w:val="008E4911"/>
    <w:rsid w:val="008E4B6C"/>
    <w:rsid w:val="008E4CBC"/>
    <w:rsid w:val="008E50E2"/>
    <w:rsid w:val="008E5AA2"/>
    <w:rsid w:val="008E5C69"/>
    <w:rsid w:val="008E646C"/>
    <w:rsid w:val="008E6E84"/>
    <w:rsid w:val="008E7295"/>
    <w:rsid w:val="008E75FD"/>
    <w:rsid w:val="008F0073"/>
    <w:rsid w:val="008F00E2"/>
    <w:rsid w:val="008F020B"/>
    <w:rsid w:val="008F0F2D"/>
    <w:rsid w:val="008F12B5"/>
    <w:rsid w:val="008F12F9"/>
    <w:rsid w:val="008F2CEA"/>
    <w:rsid w:val="008F3160"/>
    <w:rsid w:val="008F3D4A"/>
    <w:rsid w:val="008F3E71"/>
    <w:rsid w:val="008F3F7D"/>
    <w:rsid w:val="008F4011"/>
    <w:rsid w:val="008F4373"/>
    <w:rsid w:val="008F45BB"/>
    <w:rsid w:val="008F4A0A"/>
    <w:rsid w:val="008F4DAA"/>
    <w:rsid w:val="008F55C5"/>
    <w:rsid w:val="008F629E"/>
    <w:rsid w:val="008F6451"/>
    <w:rsid w:val="008F6506"/>
    <w:rsid w:val="008F7286"/>
    <w:rsid w:val="008F7668"/>
    <w:rsid w:val="008F7CC7"/>
    <w:rsid w:val="008F7E84"/>
    <w:rsid w:val="00900947"/>
    <w:rsid w:val="00902A56"/>
    <w:rsid w:val="00903A40"/>
    <w:rsid w:val="00903A5B"/>
    <w:rsid w:val="00903A6F"/>
    <w:rsid w:val="00903C3E"/>
    <w:rsid w:val="00903F77"/>
    <w:rsid w:val="00904B0B"/>
    <w:rsid w:val="00904B8C"/>
    <w:rsid w:val="009055EB"/>
    <w:rsid w:val="00905B05"/>
    <w:rsid w:val="00905CFE"/>
    <w:rsid w:val="00905F26"/>
    <w:rsid w:val="00906205"/>
    <w:rsid w:val="00906C67"/>
    <w:rsid w:val="009070D1"/>
    <w:rsid w:val="0091096E"/>
    <w:rsid w:val="00911AD6"/>
    <w:rsid w:val="00912053"/>
    <w:rsid w:val="00912614"/>
    <w:rsid w:val="00913DCC"/>
    <w:rsid w:val="0091479D"/>
    <w:rsid w:val="00914DE8"/>
    <w:rsid w:val="00914E5F"/>
    <w:rsid w:val="0091527B"/>
    <w:rsid w:val="009154F5"/>
    <w:rsid w:val="00916064"/>
    <w:rsid w:val="009161A4"/>
    <w:rsid w:val="009171DE"/>
    <w:rsid w:val="00917431"/>
    <w:rsid w:val="009201B5"/>
    <w:rsid w:val="0092098C"/>
    <w:rsid w:val="0092104A"/>
    <w:rsid w:val="009214CD"/>
    <w:rsid w:val="0092193B"/>
    <w:rsid w:val="00921BE5"/>
    <w:rsid w:val="00922629"/>
    <w:rsid w:val="009234C9"/>
    <w:rsid w:val="009234F5"/>
    <w:rsid w:val="00923C8C"/>
    <w:rsid w:val="0092402A"/>
    <w:rsid w:val="009246E9"/>
    <w:rsid w:val="00924D4B"/>
    <w:rsid w:val="00924EBF"/>
    <w:rsid w:val="009252CA"/>
    <w:rsid w:val="009270BA"/>
    <w:rsid w:val="0092797F"/>
    <w:rsid w:val="00931A7D"/>
    <w:rsid w:val="00931F56"/>
    <w:rsid w:val="00932AE8"/>
    <w:rsid w:val="0093375A"/>
    <w:rsid w:val="00933C00"/>
    <w:rsid w:val="00935772"/>
    <w:rsid w:val="00935D81"/>
    <w:rsid w:val="00935D84"/>
    <w:rsid w:val="00937366"/>
    <w:rsid w:val="009403B5"/>
    <w:rsid w:val="009405BE"/>
    <w:rsid w:val="009408A0"/>
    <w:rsid w:val="00940950"/>
    <w:rsid w:val="0094097A"/>
    <w:rsid w:val="00940D96"/>
    <w:rsid w:val="0094231A"/>
    <w:rsid w:val="00942B54"/>
    <w:rsid w:val="00942DE3"/>
    <w:rsid w:val="0094313E"/>
    <w:rsid w:val="0094338B"/>
    <w:rsid w:val="009440BC"/>
    <w:rsid w:val="009440CC"/>
    <w:rsid w:val="009447D3"/>
    <w:rsid w:val="00944BB0"/>
    <w:rsid w:val="00944CD2"/>
    <w:rsid w:val="009454DE"/>
    <w:rsid w:val="00945AC9"/>
    <w:rsid w:val="00946381"/>
    <w:rsid w:val="00946456"/>
    <w:rsid w:val="00946A62"/>
    <w:rsid w:val="00946B3A"/>
    <w:rsid w:val="00946C5C"/>
    <w:rsid w:val="00947606"/>
    <w:rsid w:val="00947F61"/>
    <w:rsid w:val="00950F1A"/>
    <w:rsid w:val="00951C83"/>
    <w:rsid w:val="00951CA1"/>
    <w:rsid w:val="00952613"/>
    <w:rsid w:val="00952802"/>
    <w:rsid w:val="00954A0F"/>
    <w:rsid w:val="009551AD"/>
    <w:rsid w:val="0095554F"/>
    <w:rsid w:val="00955BD7"/>
    <w:rsid w:val="00955EDA"/>
    <w:rsid w:val="0095684F"/>
    <w:rsid w:val="009568D2"/>
    <w:rsid w:val="009568E6"/>
    <w:rsid w:val="0095697E"/>
    <w:rsid w:val="0095745C"/>
    <w:rsid w:val="00960DE6"/>
    <w:rsid w:val="009612AE"/>
    <w:rsid w:val="009621E1"/>
    <w:rsid w:val="009636F0"/>
    <w:rsid w:val="00963A6D"/>
    <w:rsid w:val="0096505D"/>
    <w:rsid w:val="0096543B"/>
    <w:rsid w:val="00965574"/>
    <w:rsid w:val="00967680"/>
    <w:rsid w:val="00967C59"/>
    <w:rsid w:val="0097027D"/>
    <w:rsid w:val="00970F4A"/>
    <w:rsid w:val="00970F88"/>
    <w:rsid w:val="00971139"/>
    <w:rsid w:val="00971149"/>
    <w:rsid w:val="00971BC8"/>
    <w:rsid w:val="009722AE"/>
    <w:rsid w:val="00972A66"/>
    <w:rsid w:val="00973805"/>
    <w:rsid w:val="00973B61"/>
    <w:rsid w:val="00973FD1"/>
    <w:rsid w:val="009747B5"/>
    <w:rsid w:val="00975769"/>
    <w:rsid w:val="00976010"/>
    <w:rsid w:val="0097677B"/>
    <w:rsid w:val="00977207"/>
    <w:rsid w:val="00977230"/>
    <w:rsid w:val="0097783E"/>
    <w:rsid w:val="00980ED1"/>
    <w:rsid w:val="009816E5"/>
    <w:rsid w:val="00983FCF"/>
    <w:rsid w:val="009854E0"/>
    <w:rsid w:val="00986C36"/>
    <w:rsid w:val="00990EDE"/>
    <w:rsid w:val="009915A7"/>
    <w:rsid w:val="0099250A"/>
    <w:rsid w:val="00992653"/>
    <w:rsid w:val="0099280C"/>
    <w:rsid w:val="00992C71"/>
    <w:rsid w:val="0099300D"/>
    <w:rsid w:val="00993D92"/>
    <w:rsid w:val="0099453B"/>
    <w:rsid w:val="00994F19"/>
    <w:rsid w:val="0099697E"/>
    <w:rsid w:val="00996EB0"/>
    <w:rsid w:val="00997BDB"/>
    <w:rsid w:val="009A00C6"/>
    <w:rsid w:val="009A0299"/>
    <w:rsid w:val="009A04AB"/>
    <w:rsid w:val="009A0B08"/>
    <w:rsid w:val="009A2C12"/>
    <w:rsid w:val="009A37FD"/>
    <w:rsid w:val="009A4081"/>
    <w:rsid w:val="009A44A5"/>
    <w:rsid w:val="009A5D79"/>
    <w:rsid w:val="009A6288"/>
    <w:rsid w:val="009A7483"/>
    <w:rsid w:val="009A7677"/>
    <w:rsid w:val="009A778B"/>
    <w:rsid w:val="009A7EFF"/>
    <w:rsid w:val="009B01BE"/>
    <w:rsid w:val="009B199E"/>
    <w:rsid w:val="009B2202"/>
    <w:rsid w:val="009B2519"/>
    <w:rsid w:val="009B2D97"/>
    <w:rsid w:val="009B2FF6"/>
    <w:rsid w:val="009B3A6F"/>
    <w:rsid w:val="009B576D"/>
    <w:rsid w:val="009B6A26"/>
    <w:rsid w:val="009B7359"/>
    <w:rsid w:val="009B759C"/>
    <w:rsid w:val="009B7C56"/>
    <w:rsid w:val="009B7D1D"/>
    <w:rsid w:val="009B7E5A"/>
    <w:rsid w:val="009B7FC3"/>
    <w:rsid w:val="009C041C"/>
    <w:rsid w:val="009C0D87"/>
    <w:rsid w:val="009C3518"/>
    <w:rsid w:val="009C38EB"/>
    <w:rsid w:val="009C44F3"/>
    <w:rsid w:val="009C48CA"/>
    <w:rsid w:val="009C4E61"/>
    <w:rsid w:val="009C532F"/>
    <w:rsid w:val="009C5EE7"/>
    <w:rsid w:val="009C6271"/>
    <w:rsid w:val="009C6360"/>
    <w:rsid w:val="009C68FE"/>
    <w:rsid w:val="009C7D48"/>
    <w:rsid w:val="009D1231"/>
    <w:rsid w:val="009D1D64"/>
    <w:rsid w:val="009D1F84"/>
    <w:rsid w:val="009D307E"/>
    <w:rsid w:val="009D34E8"/>
    <w:rsid w:val="009D42D2"/>
    <w:rsid w:val="009D4822"/>
    <w:rsid w:val="009D50EF"/>
    <w:rsid w:val="009D5B0E"/>
    <w:rsid w:val="009D626C"/>
    <w:rsid w:val="009D6E2D"/>
    <w:rsid w:val="009D788C"/>
    <w:rsid w:val="009D7B1D"/>
    <w:rsid w:val="009D7E27"/>
    <w:rsid w:val="009E01EB"/>
    <w:rsid w:val="009E04A2"/>
    <w:rsid w:val="009E1E0C"/>
    <w:rsid w:val="009E2742"/>
    <w:rsid w:val="009E2B5E"/>
    <w:rsid w:val="009E3187"/>
    <w:rsid w:val="009E5D78"/>
    <w:rsid w:val="009E6904"/>
    <w:rsid w:val="009E729E"/>
    <w:rsid w:val="009E7599"/>
    <w:rsid w:val="009F0FF1"/>
    <w:rsid w:val="009F1851"/>
    <w:rsid w:val="009F1DCE"/>
    <w:rsid w:val="009F22DF"/>
    <w:rsid w:val="009F2C2E"/>
    <w:rsid w:val="009F3584"/>
    <w:rsid w:val="009F389B"/>
    <w:rsid w:val="009F4C75"/>
    <w:rsid w:val="009F604E"/>
    <w:rsid w:val="009F617C"/>
    <w:rsid w:val="009F724F"/>
    <w:rsid w:val="00A008C2"/>
    <w:rsid w:val="00A00B21"/>
    <w:rsid w:val="00A00E3B"/>
    <w:rsid w:val="00A0168C"/>
    <w:rsid w:val="00A02221"/>
    <w:rsid w:val="00A02CC8"/>
    <w:rsid w:val="00A035ED"/>
    <w:rsid w:val="00A03A74"/>
    <w:rsid w:val="00A03AFE"/>
    <w:rsid w:val="00A03FE0"/>
    <w:rsid w:val="00A044C0"/>
    <w:rsid w:val="00A04A3B"/>
    <w:rsid w:val="00A057DC"/>
    <w:rsid w:val="00A075DF"/>
    <w:rsid w:val="00A07DBC"/>
    <w:rsid w:val="00A11217"/>
    <w:rsid w:val="00A11C0C"/>
    <w:rsid w:val="00A11E7E"/>
    <w:rsid w:val="00A1545E"/>
    <w:rsid w:val="00A1573F"/>
    <w:rsid w:val="00A16898"/>
    <w:rsid w:val="00A16B52"/>
    <w:rsid w:val="00A175D3"/>
    <w:rsid w:val="00A178E7"/>
    <w:rsid w:val="00A21054"/>
    <w:rsid w:val="00A2158F"/>
    <w:rsid w:val="00A21878"/>
    <w:rsid w:val="00A21954"/>
    <w:rsid w:val="00A235DF"/>
    <w:rsid w:val="00A25B48"/>
    <w:rsid w:val="00A2695F"/>
    <w:rsid w:val="00A271E1"/>
    <w:rsid w:val="00A276D6"/>
    <w:rsid w:val="00A27883"/>
    <w:rsid w:val="00A27AE1"/>
    <w:rsid w:val="00A308C1"/>
    <w:rsid w:val="00A30D0D"/>
    <w:rsid w:val="00A31368"/>
    <w:rsid w:val="00A32398"/>
    <w:rsid w:val="00A32922"/>
    <w:rsid w:val="00A32F37"/>
    <w:rsid w:val="00A335AD"/>
    <w:rsid w:val="00A336E3"/>
    <w:rsid w:val="00A3397C"/>
    <w:rsid w:val="00A34208"/>
    <w:rsid w:val="00A34BEF"/>
    <w:rsid w:val="00A34FB1"/>
    <w:rsid w:val="00A35530"/>
    <w:rsid w:val="00A35908"/>
    <w:rsid w:val="00A35BE1"/>
    <w:rsid w:val="00A36034"/>
    <w:rsid w:val="00A36497"/>
    <w:rsid w:val="00A37898"/>
    <w:rsid w:val="00A4069A"/>
    <w:rsid w:val="00A41556"/>
    <w:rsid w:val="00A419A0"/>
    <w:rsid w:val="00A42264"/>
    <w:rsid w:val="00A4231A"/>
    <w:rsid w:val="00A4338D"/>
    <w:rsid w:val="00A43672"/>
    <w:rsid w:val="00A438BC"/>
    <w:rsid w:val="00A43E45"/>
    <w:rsid w:val="00A45D22"/>
    <w:rsid w:val="00A47A39"/>
    <w:rsid w:val="00A47EC3"/>
    <w:rsid w:val="00A50C3B"/>
    <w:rsid w:val="00A51190"/>
    <w:rsid w:val="00A5194D"/>
    <w:rsid w:val="00A527C7"/>
    <w:rsid w:val="00A55105"/>
    <w:rsid w:val="00A56D00"/>
    <w:rsid w:val="00A5726C"/>
    <w:rsid w:val="00A5744B"/>
    <w:rsid w:val="00A608C5"/>
    <w:rsid w:val="00A60FF9"/>
    <w:rsid w:val="00A61818"/>
    <w:rsid w:val="00A61BB6"/>
    <w:rsid w:val="00A62742"/>
    <w:rsid w:val="00A6282A"/>
    <w:rsid w:val="00A62AC5"/>
    <w:rsid w:val="00A6343D"/>
    <w:rsid w:val="00A6351A"/>
    <w:rsid w:val="00A644EA"/>
    <w:rsid w:val="00A64A9B"/>
    <w:rsid w:val="00A64C48"/>
    <w:rsid w:val="00A64FF7"/>
    <w:rsid w:val="00A67980"/>
    <w:rsid w:val="00A679C4"/>
    <w:rsid w:val="00A67B05"/>
    <w:rsid w:val="00A67E74"/>
    <w:rsid w:val="00A67ED9"/>
    <w:rsid w:val="00A709DD"/>
    <w:rsid w:val="00A70B2A"/>
    <w:rsid w:val="00A71A5F"/>
    <w:rsid w:val="00A721AF"/>
    <w:rsid w:val="00A736B1"/>
    <w:rsid w:val="00A7426D"/>
    <w:rsid w:val="00A77953"/>
    <w:rsid w:val="00A805C5"/>
    <w:rsid w:val="00A80701"/>
    <w:rsid w:val="00A80AFB"/>
    <w:rsid w:val="00A80B25"/>
    <w:rsid w:val="00A80E94"/>
    <w:rsid w:val="00A813E2"/>
    <w:rsid w:val="00A82B7A"/>
    <w:rsid w:val="00A82BDA"/>
    <w:rsid w:val="00A83691"/>
    <w:rsid w:val="00A83725"/>
    <w:rsid w:val="00A84009"/>
    <w:rsid w:val="00A8626F"/>
    <w:rsid w:val="00A876A3"/>
    <w:rsid w:val="00A87F8C"/>
    <w:rsid w:val="00A902DE"/>
    <w:rsid w:val="00A9088D"/>
    <w:rsid w:val="00A919AA"/>
    <w:rsid w:val="00A91E54"/>
    <w:rsid w:val="00A9222C"/>
    <w:rsid w:val="00A92622"/>
    <w:rsid w:val="00A927F6"/>
    <w:rsid w:val="00A928EF"/>
    <w:rsid w:val="00A92A1C"/>
    <w:rsid w:val="00A92B18"/>
    <w:rsid w:val="00A9348F"/>
    <w:rsid w:val="00A94A5A"/>
    <w:rsid w:val="00A95688"/>
    <w:rsid w:val="00A95932"/>
    <w:rsid w:val="00A95BB4"/>
    <w:rsid w:val="00A9605F"/>
    <w:rsid w:val="00A97014"/>
    <w:rsid w:val="00A971CB"/>
    <w:rsid w:val="00A97317"/>
    <w:rsid w:val="00AA046F"/>
    <w:rsid w:val="00AA0566"/>
    <w:rsid w:val="00AA2258"/>
    <w:rsid w:val="00AA2832"/>
    <w:rsid w:val="00AA3B84"/>
    <w:rsid w:val="00AA4212"/>
    <w:rsid w:val="00AA6492"/>
    <w:rsid w:val="00AA6748"/>
    <w:rsid w:val="00AA6765"/>
    <w:rsid w:val="00AA6A75"/>
    <w:rsid w:val="00AB16A7"/>
    <w:rsid w:val="00AB1BB5"/>
    <w:rsid w:val="00AB1FB7"/>
    <w:rsid w:val="00AB2074"/>
    <w:rsid w:val="00AB34D9"/>
    <w:rsid w:val="00AB3E66"/>
    <w:rsid w:val="00AB4D0F"/>
    <w:rsid w:val="00AB4E94"/>
    <w:rsid w:val="00AB5ED6"/>
    <w:rsid w:val="00AB5F17"/>
    <w:rsid w:val="00AB613D"/>
    <w:rsid w:val="00AB6264"/>
    <w:rsid w:val="00AB6406"/>
    <w:rsid w:val="00AB65CF"/>
    <w:rsid w:val="00AB6608"/>
    <w:rsid w:val="00AB7580"/>
    <w:rsid w:val="00AC0311"/>
    <w:rsid w:val="00AC0463"/>
    <w:rsid w:val="00AC1FD1"/>
    <w:rsid w:val="00AC235E"/>
    <w:rsid w:val="00AC35D7"/>
    <w:rsid w:val="00AC4EF5"/>
    <w:rsid w:val="00AC54D9"/>
    <w:rsid w:val="00AC6078"/>
    <w:rsid w:val="00AC6222"/>
    <w:rsid w:val="00AC6273"/>
    <w:rsid w:val="00AC630D"/>
    <w:rsid w:val="00AC63E6"/>
    <w:rsid w:val="00AC6A9C"/>
    <w:rsid w:val="00AC7125"/>
    <w:rsid w:val="00AD156C"/>
    <w:rsid w:val="00AD1801"/>
    <w:rsid w:val="00AD1D1E"/>
    <w:rsid w:val="00AD24A9"/>
    <w:rsid w:val="00AD259A"/>
    <w:rsid w:val="00AD32EA"/>
    <w:rsid w:val="00AD34C3"/>
    <w:rsid w:val="00AD730C"/>
    <w:rsid w:val="00AE07C5"/>
    <w:rsid w:val="00AE0FB3"/>
    <w:rsid w:val="00AE19BB"/>
    <w:rsid w:val="00AE1CE2"/>
    <w:rsid w:val="00AE2128"/>
    <w:rsid w:val="00AE2550"/>
    <w:rsid w:val="00AE29F7"/>
    <w:rsid w:val="00AE2C97"/>
    <w:rsid w:val="00AE2E1A"/>
    <w:rsid w:val="00AE392F"/>
    <w:rsid w:val="00AE474C"/>
    <w:rsid w:val="00AE4AAA"/>
    <w:rsid w:val="00AE5176"/>
    <w:rsid w:val="00AE59C1"/>
    <w:rsid w:val="00AE6725"/>
    <w:rsid w:val="00AE6B7E"/>
    <w:rsid w:val="00AE76F0"/>
    <w:rsid w:val="00AF0140"/>
    <w:rsid w:val="00AF0BB7"/>
    <w:rsid w:val="00AF1020"/>
    <w:rsid w:val="00AF12E1"/>
    <w:rsid w:val="00AF181D"/>
    <w:rsid w:val="00AF1B8E"/>
    <w:rsid w:val="00AF1FB2"/>
    <w:rsid w:val="00AF219D"/>
    <w:rsid w:val="00AF28FA"/>
    <w:rsid w:val="00AF2909"/>
    <w:rsid w:val="00AF2C0B"/>
    <w:rsid w:val="00AF2C60"/>
    <w:rsid w:val="00AF376A"/>
    <w:rsid w:val="00AF3C08"/>
    <w:rsid w:val="00AF433A"/>
    <w:rsid w:val="00AF5013"/>
    <w:rsid w:val="00AF51BD"/>
    <w:rsid w:val="00AF5467"/>
    <w:rsid w:val="00AF54C1"/>
    <w:rsid w:val="00AF56DA"/>
    <w:rsid w:val="00AF6ACA"/>
    <w:rsid w:val="00AF6CDC"/>
    <w:rsid w:val="00AF6D00"/>
    <w:rsid w:val="00AF751D"/>
    <w:rsid w:val="00AF7B64"/>
    <w:rsid w:val="00AF7DE0"/>
    <w:rsid w:val="00B0048C"/>
    <w:rsid w:val="00B00DCF"/>
    <w:rsid w:val="00B01241"/>
    <w:rsid w:val="00B013AF"/>
    <w:rsid w:val="00B01F3E"/>
    <w:rsid w:val="00B03BEC"/>
    <w:rsid w:val="00B04661"/>
    <w:rsid w:val="00B04DAC"/>
    <w:rsid w:val="00B0523B"/>
    <w:rsid w:val="00B053F4"/>
    <w:rsid w:val="00B06174"/>
    <w:rsid w:val="00B0619E"/>
    <w:rsid w:val="00B06372"/>
    <w:rsid w:val="00B07522"/>
    <w:rsid w:val="00B075C8"/>
    <w:rsid w:val="00B07E20"/>
    <w:rsid w:val="00B10F0E"/>
    <w:rsid w:val="00B111CB"/>
    <w:rsid w:val="00B11446"/>
    <w:rsid w:val="00B11C6B"/>
    <w:rsid w:val="00B1342D"/>
    <w:rsid w:val="00B13525"/>
    <w:rsid w:val="00B13677"/>
    <w:rsid w:val="00B14651"/>
    <w:rsid w:val="00B14B9C"/>
    <w:rsid w:val="00B14D75"/>
    <w:rsid w:val="00B154C5"/>
    <w:rsid w:val="00B16BA0"/>
    <w:rsid w:val="00B2025E"/>
    <w:rsid w:val="00B21286"/>
    <w:rsid w:val="00B21962"/>
    <w:rsid w:val="00B21BD3"/>
    <w:rsid w:val="00B221AD"/>
    <w:rsid w:val="00B24191"/>
    <w:rsid w:val="00B24295"/>
    <w:rsid w:val="00B25271"/>
    <w:rsid w:val="00B25998"/>
    <w:rsid w:val="00B26685"/>
    <w:rsid w:val="00B26AE0"/>
    <w:rsid w:val="00B27736"/>
    <w:rsid w:val="00B30064"/>
    <w:rsid w:val="00B30B6F"/>
    <w:rsid w:val="00B31A06"/>
    <w:rsid w:val="00B32512"/>
    <w:rsid w:val="00B326D3"/>
    <w:rsid w:val="00B32D19"/>
    <w:rsid w:val="00B333B3"/>
    <w:rsid w:val="00B3416B"/>
    <w:rsid w:val="00B343E4"/>
    <w:rsid w:val="00B34E63"/>
    <w:rsid w:val="00B35A5A"/>
    <w:rsid w:val="00B35B57"/>
    <w:rsid w:val="00B35E5C"/>
    <w:rsid w:val="00B3749C"/>
    <w:rsid w:val="00B401F9"/>
    <w:rsid w:val="00B40EA2"/>
    <w:rsid w:val="00B418C3"/>
    <w:rsid w:val="00B4294A"/>
    <w:rsid w:val="00B43623"/>
    <w:rsid w:val="00B43A59"/>
    <w:rsid w:val="00B43F40"/>
    <w:rsid w:val="00B440F7"/>
    <w:rsid w:val="00B44B62"/>
    <w:rsid w:val="00B44B88"/>
    <w:rsid w:val="00B4514B"/>
    <w:rsid w:val="00B4560E"/>
    <w:rsid w:val="00B46126"/>
    <w:rsid w:val="00B46C77"/>
    <w:rsid w:val="00B47531"/>
    <w:rsid w:val="00B4756B"/>
    <w:rsid w:val="00B47E10"/>
    <w:rsid w:val="00B47E86"/>
    <w:rsid w:val="00B504D4"/>
    <w:rsid w:val="00B51AA7"/>
    <w:rsid w:val="00B51BC9"/>
    <w:rsid w:val="00B5253D"/>
    <w:rsid w:val="00B5317A"/>
    <w:rsid w:val="00B53259"/>
    <w:rsid w:val="00B535AD"/>
    <w:rsid w:val="00B53F7A"/>
    <w:rsid w:val="00B55229"/>
    <w:rsid w:val="00B55B36"/>
    <w:rsid w:val="00B56B26"/>
    <w:rsid w:val="00B57EAE"/>
    <w:rsid w:val="00B61227"/>
    <w:rsid w:val="00B622A3"/>
    <w:rsid w:val="00B6315B"/>
    <w:rsid w:val="00B63637"/>
    <w:rsid w:val="00B63E66"/>
    <w:rsid w:val="00B6498E"/>
    <w:rsid w:val="00B64E1A"/>
    <w:rsid w:val="00B65761"/>
    <w:rsid w:val="00B65871"/>
    <w:rsid w:val="00B658D3"/>
    <w:rsid w:val="00B66579"/>
    <w:rsid w:val="00B672F9"/>
    <w:rsid w:val="00B675CC"/>
    <w:rsid w:val="00B67AD5"/>
    <w:rsid w:val="00B67D04"/>
    <w:rsid w:val="00B70BD8"/>
    <w:rsid w:val="00B72187"/>
    <w:rsid w:val="00B724B2"/>
    <w:rsid w:val="00B72A7E"/>
    <w:rsid w:val="00B72DA7"/>
    <w:rsid w:val="00B72F76"/>
    <w:rsid w:val="00B74965"/>
    <w:rsid w:val="00B751CA"/>
    <w:rsid w:val="00B75665"/>
    <w:rsid w:val="00B7586D"/>
    <w:rsid w:val="00B75F71"/>
    <w:rsid w:val="00B76111"/>
    <w:rsid w:val="00B768BA"/>
    <w:rsid w:val="00B76A7F"/>
    <w:rsid w:val="00B76E1F"/>
    <w:rsid w:val="00B7736B"/>
    <w:rsid w:val="00B77F17"/>
    <w:rsid w:val="00B77F3B"/>
    <w:rsid w:val="00B8270E"/>
    <w:rsid w:val="00B8287C"/>
    <w:rsid w:val="00B84E2A"/>
    <w:rsid w:val="00B84E76"/>
    <w:rsid w:val="00B850CA"/>
    <w:rsid w:val="00B85541"/>
    <w:rsid w:val="00B86F03"/>
    <w:rsid w:val="00B8704F"/>
    <w:rsid w:val="00B8779E"/>
    <w:rsid w:val="00B90467"/>
    <w:rsid w:val="00B90614"/>
    <w:rsid w:val="00B90973"/>
    <w:rsid w:val="00B913CC"/>
    <w:rsid w:val="00B9345B"/>
    <w:rsid w:val="00B94197"/>
    <w:rsid w:val="00B951E9"/>
    <w:rsid w:val="00B955D7"/>
    <w:rsid w:val="00B958EE"/>
    <w:rsid w:val="00B95C81"/>
    <w:rsid w:val="00B960C8"/>
    <w:rsid w:val="00B96BC5"/>
    <w:rsid w:val="00B96E41"/>
    <w:rsid w:val="00B9720A"/>
    <w:rsid w:val="00B97F42"/>
    <w:rsid w:val="00BA062B"/>
    <w:rsid w:val="00BA0BA0"/>
    <w:rsid w:val="00BA0D05"/>
    <w:rsid w:val="00BA30AD"/>
    <w:rsid w:val="00BA3553"/>
    <w:rsid w:val="00BA3D72"/>
    <w:rsid w:val="00BA4578"/>
    <w:rsid w:val="00BA459E"/>
    <w:rsid w:val="00BA5403"/>
    <w:rsid w:val="00BA69D4"/>
    <w:rsid w:val="00BA731A"/>
    <w:rsid w:val="00BA7AE9"/>
    <w:rsid w:val="00BB0EFB"/>
    <w:rsid w:val="00BB133A"/>
    <w:rsid w:val="00BB15AE"/>
    <w:rsid w:val="00BB22BA"/>
    <w:rsid w:val="00BB23F1"/>
    <w:rsid w:val="00BB3425"/>
    <w:rsid w:val="00BB4C05"/>
    <w:rsid w:val="00BB56AD"/>
    <w:rsid w:val="00BB5B28"/>
    <w:rsid w:val="00BB6C9F"/>
    <w:rsid w:val="00BB7135"/>
    <w:rsid w:val="00BC09F3"/>
    <w:rsid w:val="00BC0A4F"/>
    <w:rsid w:val="00BC0FAA"/>
    <w:rsid w:val="00BC16A2"/>
    <w:rsid w:val="00BC1F19"/>
    <w:rsid w:val="00BC26B1"/>
    <w:rsid w:val="00BC3266"/>
    <w:rsid w:val="00BC353B"/>
    <w:rsid w:val="00BC38F2"/>
    <w:rsid w:val="00BC3F26"/>
    <w:rsid w:val="00BC4DC2"/>
    <w:rsid w:val="00BC4E6B"/>
    <w:rsid w:val="00BC5425"/>
    <w:rsid w:val="00BC69E7"/>
    <w:rsid w:val="00BC6BB9"/>
    <w:rsid w:val="00BC7732"/>
    <w:rsid w:val="00BD05F2"/>
    <w:rsid w:val="00BD21D4"/>
    <w:rsid w:val="00BD253E"/>
    <w:rsid w:val="00BD2981"/>
    <w:rsid w:val="00BD31A3"/>
    <w:rsid w:val="00BD3320"/>
    <w:rsid w:val="00BD4D38"/>
    <w:rsid w:val="00BD53E0"/>
    <w:rsid w:val="00BD6375"/>
    <w:rsid w:val="00BD68E5"/>
    <w:rsid w:val="00BE0156"/>
    <w:rsid w:val="00BE0634"/>
    <w:rsid w:val="00BE107A"/>
    <w:rsid w:val="00BE179A"/>
    <w:rsid w:val="00BE208F"/>
    <w:rsid w:val="00BE2523"/>
    <w:rsid w:val="00BE3113"/>
    <w:rsid w:val="00BE355C"/>
    <w:rsid w:val="00BE3732"/>
    <w:rsid w:val="00BE385B"/>
    <w:rsid w:val="00BE40E4"/>
    <w:rsid w:val="00BE462F"/>
    <w:rsid w:val="00BE4951"/>
    <w:rsid w:val="00BE5108"/>
    <w:rsid w:val="00BE56CF"/>
    <w:rsid w:val="00BE5C82"/>
    <w:rsid w:val="00BE660F"/>
    <w:rsid w:val="00BE6CE7"/>
    <w:rsid w:val="00BE7412"/>
    <w:rsid w:val="00BF1008"/>
    <w:rsid w:val="00BF1B92"/>
    <w:rsid w:val="00BF1C93"/>
    <w:rsid w:val="00BF1E1B"/>
    <w:rsid w:val="00BF1F00"/>
    <w:rsid w:val="00BF2E75"/>
    <w:rsid w:val="00BF33EE"/>
    <w:rsid w:val="00BF3649"/>
    <w:rsid w:val="00BF3C16"/>
    <w:rsid w:val="00BF416A"/>
    <w:rsid w:val="00BF4755"/>
    <w:rsid w:val="00BF508D"/>
    <w:rsid w:val="00BF50BF"/>
    <w:rsid w:val="00BF719D"/>
    <w:rsid w:val="00C007E3"/>
    <w:rsid w:val="00C00D3E"/>
    <w:rsid w:val="00C022C8"/>
    <w:rsid w:val="00C02A72"/>
    <w:rsid w:val="00C0361A"/>
    <w:rsid w:val="00C0388E"/>
    <w:rsid w:val="00C0416E"/>
    <w:rsid w:val="00C04C19"/>
    <w:rsid w:val="00C05A61"/>
    <w:rsid w:val="00C05F22"/>
    <w:rsid w:val="00C06357"/>
    <w:rsid w:val="00C0643A"/>
    <w:rsid w:val="00C06F5C"/>
    <w:rsid w:val="00C07BE3"/>
    <w:rsid w:val="00C10B9D"/>
    <w:rsid w:val="00C10F0A"/>
    <w:rsid w:val="00C11B7B"/>
    <w:rsid w:val="00C11DE6"/>
    <w:rsid w:val="00C13730"/>
    <w:rsid w:val="00C13859"/>
    <w:rsid w:val="00C13C34"/>
    <w:rsid w:val="00C15289"/>
    <w:rsid w:val="00C172F3"/>
    <w:rsid w:val="00C1797D"/>
    <w:rsid w:val="00C17C72"/>
    <w:rsid w:val="00C20306"/>
    <w:rsid w:val="00C2046A"/>
    <w:rsid w:val="00C20965"/>
    <w:rsid w:val="00C21595"/>
    <w:rsid w:val="00C21C28"/>
    <w:rsid w:val="00C22EF2"/>
    <w:rsid w:val="00C2556D"/>
    <w:rsid w:val="00C25AB9"/>
    <w:rsid w:val="00C27592"/>
    <w:rsid w:val="00C3079B"/>
    <w:rsid w:val="00C3090C"/>
    <w:rsid w:val="00C3153A"/>
    <w:rsid w:val="00C31824"/>
    <w:rsid w:val="00C31CA3"/>
    <w:rsid w:val="00C32351"/>
    <w:rsid w:val="00C3281B"/>
    <w:rsid w:val="00C32A3B"/>
    <w:rsid w:val="00C32F99"/>
    <w:rsid w:val="00C3416F"/>
    <w:rsid w:val="00C34987"/>
    <w:rsid w:val="00C35309"/>
    <w:rsid w:val="00C35402"/>
    <w:rsid w:val="00C3568E"/>
    <w:rsid w:val="00C363ED"/>
    <w:rsid w:val="00C36EDD"/>
    <w:rsid w:val="00C3790A"/>
    <w:rsid w:val="00C40005"/>
    <w:rsid w:val="00C411B0"/>
    <w:rsid w:val="00C415C8"/>
    <w:rsid w:val="00C428D5"/>
    <w:rsid w:val="00C439FC"/>
    <w:rsid w:val="00C441FB"/>
    <w:rsid w:val="00C44289"/>
    <w:rsid w:val="00C44955"/>
    <w:rsid w:val="00C45195"/>
    <w:rsid w:val="00C456EE"/>
    <w:rsid w:val="00C459FD"/>
    <w:rsid w:val="00C46F87"/>
    <w:rsid w:val="00C47178"/>
    <w:rsid w:val="00C476E4"/>
    <w:rsid w:val="00C478B9"/>
    <w:rsid w:val="00C503C4"/>
    <w:rsid w:val="00C5112D"/>
    <w:rsid w:val="00C51828"/>
    <w:rsid w:val="00C51967"/>
    <w:rsid w:val="00C52174"/>
    <w:rsid w:val="00C5277C"/>
    <w:rsid w:val="00C52E35"/>
    <w:rsid w:val="00C54070"/>
    <w:rsid w:val="00C54D0A"/>
    <w:rsid w:val="00C550D8"/>
    <w:rsid w:val="00C5532A"/>
    <w:rsid w:val="00C5550A"/>
    <w:rsid w:val="00C55627"/>
    <w:rsid w:val="00C56468"/>
    <w:rsid w:val="00C567A6"/>
    <w:rsid w:val="00C56E16"/>
    <w:rsid w:val="00C5749C"/>
    <w:rsid w:val="00C57839"/>
    <w:rsid w:val="00C60E94"/>
    <w:rsid w:val="00C6127C"/>
    <w:rsid w:val="00C61577"/>
    <w:rsid w:val="00C617DD"/>
    <w:rsid w:val="00C61842"/>
    <w:rsid w:val="00C6188C"/>
    <w:rsid w:val="00C61E84"/>
    <w:rsid w:val="00C62EC5"/>
    <w:rsid w:val="00C634D8"/>
    <w:rsid w:val="00C63652"/>
    <w:rsid w:val="00C64340"/>
    <w:rsid w:val="00C64C4F"/>
    <w:rsid w:val="00C662EB"/>
    <w:rsid w:val="00C6746B"/>
    <w:rsid w:val="00C6761E"/>
    <w:rsid w:val="00C67F65"/>
    <w:rsid w:val="00C732CA"/>
    <w:rsid w:val="00C74620"/>
    <w:rsid w:val="00C74C9E"/>
    <w:rsid w:val="00C75266"/>
    <w:rsid w:val="00C75FCE"/>
    <w:rsid w:val="00C76AEF"/>
    <w:rsid w:val="00C76D95"/>
    <w:rsid w:val="00C76EB6"/>
    <w:rsid w:val="00C77460"/>
    <w:rsid w:val="00C77989"/>
    <w:rsid w:val="00C8240B"/>
    <w:rsid w:val="00C83C6D"/>
    <w:rsid w:val="00C84295"/>
    <w:rsid w:val="00C8482C"/>
    <w:rsid w:val="00C84864"/>
    <w:rsid w:val="00C84917"/>
    <w:rsid w:val="00C84FFD"/>
    <w:rsid w:val="00C8593E"/>
    <w:rsid w:val="00C85E61"/>
    <w:rsid w:val="00C86161"/>
    <w:rsid w:val="00C871C4"/>
    <w:rsid w:val="00C873AD"/>
    <w:rsid w:val="00C8783D"/>
    <w:rsid w:val="00C9048B"/>
    <w:rsid w:val="00C90B83"/>
    <w:rsid w:val="00C90BC1"/>
    <w:rsid w:val="00C90D83"/>
    <w:rsid w:val="00C90E99"/>
    <w:rsid w:val="00C90F7C"/>
    <w:rsid w:val="00C91800"/>
    <w:rsid w:val="00C927C4"/>
    <w:rsid w:val="00C927D5"/>
    <w:rsid w:val="00C92BCC"/>
    <w:rsid w:val="00C930D4"/>
    <w:rsid w:val="00C93833"/>
    <w:rsid w:val="00C93E3D"/>
    <w:rsid w:val="00C9514E"/>
    <w:rsid w:val="00C95C1B"/>
    <w:rsid w:val="00C961C5"/>
    <w:rsid w:val="00C9668E"/>
    <w:rsid w:val="00C97A6A"/>
    <w:rsid w:val="00CA05D0"/>
    <w:rsid w:val="00CA0DB0"/>
    <w:rsid w:val="00CA0F69"/>
    <w:rsid w:val="00CA112D"/>
    <w:rsid w:val="00CA152A"/>
    <w:rsid w:val="00CA2655"/>
    <w:rsid w:val="00CA3C4A"/>
    <w:rsid w:val="00CA4351"/>
    <w:rsid w:val="00CA4CFC"/>
    <w:rsid w:val="00CA593B"/>
    <w:rsid w:val="00CA5A77"/>
    <w:rsid w:val="00CA5B71"/>
    <w:rsid w:val="00CA6B7A"/>
    <w:rsid w:val="00CA754C"/>
    <w:rsid w:val="00CB0321"/>
    <w:rsid w:val="00CB0A08"/>
    <w:rsid w:val="00CB0E7A"/>
    <w:rsid w:val="00CB1224"/>
    <w:rsid w:val="00CB13B1"/>
    <w:rsid w:val="00CB2439"/>
    <w:rsid w:val="00CB2E53"/>
    <w:rsid w:val="00CB2F77"/>
    <w:rsid w:val="00CB438E"/>
    <w:rsid w:val="00CB4A82"/>
    <w:rsid w:val="00CB4ED5"/>
    <w:rsid w:val="00CB5564"/>
    <w:rsid w:val="00CB5955"/>
    <w:rsid w:val="00CB6CE0"/>
    <w:rsid w:val="00CB7A54"/>
    <w:rsid w:val="00CC066F"/>
    <w:rsid w:val="00CC16C6"/>
    <w:rsid w:val="00CC1809"/>
    <w:rsid w:val="00CC32BD"/>
    <w:rsid w:val="00CC32D1"/>
    <w:rsid w:val="00CC3340"/>
    <w:rsid w:val="00CC348D"/>
    <w:rsid w:val="00CC44FA"/>
    <w:rsid w:val="00CC4536"/>
    <w:rsid w:val="00CC4E19"/>
    <w:rsid w:val="00CC5D15"/>
    <w:rsid w:val="00CC5EB6"/>
    <w:rsid w:val="00CC6191"/>
    <w:rsid w:val="00CC61FD"/>
    <w:rsid w:val="00CC6498"/>
    <w:rsid w:val="00CC69E2"/>
    <w:rsid w:val="00CC7706"/>
    <w:rsid w:val="00CC7A1A"/>
    <w:rsid w:val="00CD058C"/>
    <w:rsid w:val="00CD07BD"/>
    <w:rsid w:val="00CD08D1"/>
    <w:rsid w:val="00CD0F7A"/>
    <w:rsid w:val="00CD115A"/>
    <w:rsid w:val="00CD12CC"/>
    <w:rsid w:val="00CD1CE8"/>
    <w:rsid w:val="00CD3265"/>
    <w:rsid w:val="00CD38E4"/>
    <w:rsid w:val="00CD498F"/>
    <w:rsid w:val="00CD4D49"/>
    <w:rsid w:val="00CD5236"/>
    <w:rsid w:val="00CD5716"/>
    <w:rsid w:val="00CD699F"/>
    <w:rsid w:val="00CD7516"/>
    <w:rsid w:val="00CE04F9"/>
    <w:rsid w:val="00CE1384"/>
    <w:rsid w:val="00CE13FB"/>
    <w:rsid w:val="00CE187F"/>
    <w:rsid w:val="00CE2810"/>
    <w:rsid w:val="00CE286C"/>
    <w:rsid w:val="00CE346D"/>
    <w:rsid w:val="00CE48BA"/>
    <w:rsid w:val="00CE4C8B"/>
    <w:rsid w:val="00CE5009"/>
    <w:rsid w:val="00CE5AD7"/>
    <w:rsid w:val="00CE6172"/>
    <w:rsid w:val="00CE6537"/>
    <w:rsid w:val="00CE7722"/>
    <w:rsid w:val="00CE7EC7"/>
    <w:rsid w:val="00CE7F80"/>
    <w:rsid w:val="00CF0A51"/>
    <w:rsid w:val="00CF0DC9"/>
    <w:rsid w:val="00CF2CC4"/>
    <w:rsid w:val="00CF329F"/>
    <w:rsid w:val="00CF365F"/>
    <w:rsid w:val="00CF38E1"/>
    <w:rsid w:val="00CF4D55"/>
    <w:rsid w:val="00CF4DC7"/>
    <w:rsid w:val="00D001FA"/>
    <w:rsid w:val="00D00EB9"/>
    <w:rsid w:val="00D022DA"/>
    <w:rsid w:val="00D0381A"/>
    <w:rsid w:val="00D03BB7"/>
    <w:rsid w:val="00D04F96"/>
    <w:rsid w:val="00D06D5B"/>
    <w:rsid w:val="00D07598"/>
    <w:rsid w:val="00D10C25"/>
    <w:rsid w:val="00D10E55"/>
    <w:rsid w:val="00D11B88"/>
    <w:rsid w:val="00D124C8"/>
    <w:rsid w:val="00D12727"/>
    <w:rsid w:val="00D12922"/>
    <w:rsid w:val="00D144E6"/>
    <w:rsid w:val="00D145EC"/>
    <w:rsid w:val="00D14625"/>
    <w:rsid w:val="00D14A15"/>
    <w:rsid w:val="00D161BB"/>
    <w:rsid w:val="00D16477"/>
    <w:rsid w:val="00D178F2"/>
    <w:rsid w:val="00D179EC"/>
    <w:rsid w:val="00D2059D"/>
    <w:rsid w:val="00D2088E"/>
    <w:rsid w:val="00D20982"/>
    <w:rsid w:val="00D20C32"/>
    <w:rsid w:val="00D20CB9"/>
    <w:rsid w:val="00D22A3B"/>
    <w:rsid w:val="00D237C1"/>
    <w:rsid w:val="00D25B78"/>
    <w:rsid w:val="00D25DB3"/>
    <w:rsid w:val="00D26085"/>
    <w:rsid w:val="00D26768"/>
    <w:rsid w:val="00D278E7"/>
    <w:rsid w:val="00D27A2E"/>
    <w:rsid w:val="00D27A2F"/>
    <w:rsid w:val="00D3035E"/>
    <w:rsid w:val="00D305BD"/>
    <w:rsid w:val="00D30AB7"/>
    <w:rsid w:val="00D313D8"/>
    <w:rsid w:val="00D31CE3"/>
    <w:rsid w:val="00D329D9"/>
    <w:rsid w:val="00D32AA8"/>
    <w:rsid w:val="00D33F62"/>
    <w:rsid w:val="00D34150"/>
    <w:rsid w:val="00D34573"/>
    <w:rsid w:val="00D3597C"/>
    <w:rsid w:val="00D36471"/>
    <w:rsid w:val="00D370A9"/>
    <w:rsid w:val="00D375AE"/>
    <w:rsid w:val="00D37AA0"/>
    <w:rsid w:val="00D37B54"/>
    <w:rsid w:val="00D407F1"/>
    <w:rsid w:val="00D409F3"/>
    <w:rsid w:val="00D410B8"/>
    <w:rsid w:val="00D415B2"/>
    <w:rsid w:val="00D415E3"/>
    <w:rsid w:val="00D41B92"/>
    <w:rsid w:val="00D41C88"/>
    <w:rsid w:val="00D420B6"/>
    <w:rsid w:val="00D4270A"/>
    <w:rsid w:val="00D4274A"/>
    <w:rsid w:val="00D4288D"/>
    <w:rsid w:val="00D44D68"/>
    <w:rsid w:val="00D455FF"/>
    <w:rsid w:val="00D45638"/>
    <w:rsid w:val="00D45744"/>
    <w:rsid w:val="00D45A0F"/>
    <w:rsid w:val="00D460E4"/>
    <w:rsid w:val="00D465E9"/>
    <w:rsid w:val="00D46F35"/>
    <w:rsid w:val="00D47212"/>
    <w:rsid w:val="00D475D5"/>
    <w:rsid w:val="00D50EC0"/>
    <w:rsid w:val="00D51D9E"/>
    <w:rsid w:val="00D51EBD"/>
    <w:rsid w:val="00D52F26"/>
    <w:rsid w:val="00D53409"/>
    <w:rsid w:val="00D5356F"/>
    <w:rsid w:val="00D53ADC"/>
    <w:rsid w:val="00D541A9"/>
    <w:rsid w:val="00D54313"/>
    <w:rsid w:val="00D5486A"/>
    <w:rsid w:val="00D556EF"/>
    <w:rsid w:val="00D559F5"/>
    <w:rsid w:val="00D55DE2"/>
    <w:rsid w:val="00D57220"/>
    <w:rsid w:val="00D579F7"/>
    <w:rsid w:val="00D57FB3"/>
    <w:rsid w:val="00D6075F"/>
    <w:rsid w:val="00D61B3A"/>
    <w:rsid w:val="00D61E79"/>
    <w:rsid w:val="00D620A3"/>
    <w:rsid w:val="00D62674"/>
    <w:rsid w:val="00D62CDB"/>
    <w:rsid w:val="00D62F41"/>
    <w:rsid w:val="00D63581"/>
    <w:rsid w:val="00D639FB"/>
    <w:rsid w:val="00D63F10"/>
    <w:rsid w:val="00D646FF"/>
    <w:rsid w:val="00D65455"/>
    <w:rsid w:val="00D654AC"/>
    <w:rsid w:val="00D6597B"/>
    <w:rsid w:val="00D65A88"/>
    <w:rsid w:val="00D65ED6"/>
    <w:rsid w:val="00D66A1E"/>
    <w:rsid w:val="00D66A9F"/>
    <w:rsid w:val="00D66D9E"/>
    <w:rsid w:val="00D675A7"/>
    <w:rsid w:val="00D67A9C"/>
    <w:rsid w:val="00D67AB3"/>
    <w:rsid w:val="00D70101"/>
    <w:rsid w:val="00D70F96"/>
    <w:rsid w:val="00D71088"/>
    <w:rsid w:val="00D7157A"/>
    <w:rsid w:val="00D71907"/>
    <w:rsid w:val="00D7340C"/>
    <w:rsid w:val="00D74462"/>
    <w:rsid w:val="00D74ABF"/>
    <w:rsid w:val="00D74D37"/>
    <w:rsid w:val="00D75443"/>
    <w:rsid w:val="00D75CF9"/>
    <w:rsid w:val="00D75DCF"/>
    <w:rsid w:val="00D76276"/>
    <w:rsid w:val="00D7656F"/>
    <w:rsid w:val="00D76F20"/>
    <w:rsid w:val="00D811A4"/>
    <w:rsid w:val="00D81430"/>
    <w:rsid w:val="00D83B66"/>
    <w:rsid w:val="00D83C15"/>
    <w:rsid w:val="00D840B5"/>
    <w:rsid w:val="00D849F4"/>
    <w:rsid w:val="00D84B73"/>
    <w:rsid w:val="00D84CB8"/>
    <w:rsid w:val="00D84E50"/>
    <w:rsid w:val="00D85115"/>
    <w:rsid w:val="00D85222"/>
    <w:rsid w:val="00D855F1"/>
    <w:rsid w:val="00D8741E"/>
    <w:rsid w:val="00D87640"/>
    <w:rsid w:val="00D87AC6"/>
    <w:rsid w:val="00D87D43"/>
    <w:rsid w:val="00D900E3"/>
    <w:rsid w:val="00D90A7F"/>
    <w:rsid w:val="00D90DE2"/>
    <w:rsid w:val="00D90E4D"/>
    <w:rsid w:val="00D92E25"/>
    <w:rsid w:val="00D930A4"/>
    <w:rsid w:val="00D93449"/>
    <w:rsid w:val="00D946DF"/>
    <w:rsid w:val="00D947E7"/>
    <w:rsid w:val="00D94B55"/>
    <w:rsid w:val="00D951A8"/>
    <w:rsid w:val="00D96918"/>
    <w:rsid w:val="00D97A5C"/>
    <w:rsid w:val="00DA07E2"/>
    <w:rsid w:val="00DA0B3C"/>
    <w:rsid w:val="00DA0DE7"/>
    <w:rsid w:val="00DA270F"/>
    <w:rsid w:val="00DA2BDC"/>
    <w:rsid w:val="00DA3244"/>
    <w:rsid w:val="00DA3782"/>
    <w:rsid w:val="00DA3873"/>
    <w:rsid w:val="00DA41C4"/>
    <w:rsid w:val="00DA4662"/>
    <w:rsid w:val="00DA528A"/>
    <w:rsid w:val="00DA52A5"/>
    <w:rsid w:val="00DA5840"/>
    <w:rsid w:val="00DA5B0A"/>
    <w:rsid w:val="00DA5D61"/>
    <w:rsid w:val="00DA6A03"/>
    <w:rsid w:val="00DA7070"/>
    <w:rsid w:val="00DA7201"/>
    <w:rsid w:val="00DA7B2B"/>
    <w:rsid w:val="00DB0800"/>
    <w:rsid w:val="00DB1029"/>
    <w:rsid w:val="00DB1441"/>
    <w:rsid w:val="00DB1483"/>
    <w:rsid w:val="00DB3691"/>
    <w:rsid w:val="00DB3FAE"/>
    <w:rsid w:val="00DB428A"/>
    <w:rsid w:val="00DB4E7D"/>
    <w:rsid w:val="00DB5FE2"/>
    <w:rsid w:val="00DB6D9E"/>
    <w:rsid w:val="00DB78B8"/>
    <w:rsid w:val="00DC1278"/>
    <w:rsid w:val="00DC16A6"/>
    <w:rsid w:val="00DC24CB"/>
    <w:rsid w:val="00DC271B"/>
    <w:rsid w:val="00DC2B16"/>
    <w:rsid w:val="00DC3161"/>
    <w:rsid w:val="00DC35F4"/>
    <w:rsid w:val="00DC60A8"/>
    <w:rsid w:val="00DC6961"/>
    <w:rsid w:val="00DD0615"/>
    <w:rsid w:val="00DD1BB7"/>
    <w:rsid w:val="00DD2798"/>
    <w:rsid w:val="00DD2864"/>
    <w:rsid w:val="00DD31F3"/>
    <w:rsid w:val="00DD51FB"/>
    <w:rsid w:val="00DD5D74"/>
    <w:rsid w:val="00DD604B"/>
    <w:rsid w:val="00DD7660"/>
    <w:rsid w:val="00DD7766"/>
    <w:rsid w:val="00DE1160"/>
    <w:rsid w:val="00DE1B10"/>
    <w:rsid w:val="00DE1C36"/>
    <w:rsid w:val="00DE24DE"/>
    <w:rsid w:val="00DE28E5"/>
    <w:rsid w:val="00DE3C35"/>
    <w:rsid w:val="00DE472F"/>
    <w:rsid w:val="00DE4A78"/>
    <w:rsid w:val="00DE5913"/>
    <w:rsid w:val="00DE5A49"/>
    <w:rsid w:val="00DE63E7"/>
    <w:rsid w:val="00DE6FF1"/>
    <w:rsid w:val="00DE706A"/>
    <w:rsid w:val="00DE7138"/>
    <w:rsid w:val="00DE718F"/>
    <w:rsid w:val="00DF054D"/>
    <w:rsid w:val="00DF0779"/>
    <w:rsid w:val="00DF15C0"/>
    <w:rsid w:val="00DF16C5"/>
    <w:rsid w:val="00DF2D90"/>
    <w:rsid w:val="00DF35B5"/>
    <w:rsid w:val="00DF41D2"/>
    <w:rsid w:val="00DF495A"/>
    <w:rsid w:val="00DF5C0B"/>
    <w:rsid w:val="00DF6042"/>
    <w:rsid w:val="00DF67F4"/>
    <w:rsid w:val="00DF6DE3"/>
    <w:rsid w:val="00DF7149"/>
    <w:rsid w:val="00E005C6"/>
    <w:rsid w:val="00E01653"/>
    <w:rsid w:val="00E01BC7"/>
    <w:rsid w:val="00E0221E"/>
    <w:rsid w:val="00E02DF4"/>
    <w:rsid w:val="00E03982"/>
    <w:rsid w:val="00E03FDD"/>
    <w:rsid w:val="00E04916"/>
    <w:rsid w:val="00E0591B"/>
    <w:rsid w:val="00E0595A"/>
    <w:rsid w:val="00E05967"/>
    <w:rsid w:val="00E068BC"/>
    <w:rsid w:val="00E06AED"/>
    <w:rsid w:val="00E06CFD"/>
    <w:rsid w:val="00E0751C"/>
    <w:rsid w:val="00E07C1B"/>
    <w:rsid w:val="00E07EF6"/>
    <w:rsid w:val="00E1024E"/>
    <w:rsid w:val="00E107C5"/>
    <w:rsid w:val="00E108CE"/>
    <w:rsid w:val="00E10A98"/>
    <w:rsid w:val="00E10CBD"/>
    <w:rsid w:val="00E11EF8"/>
    <w:rsid w:val="00E13342"/>
    <w:rsid w:val="00E13917"/>
    <w:rsid w:val="00E13FE9"/>
    <w:rsid w:val="00E16154"/>
    <w:rsid w:val="00E1657F"/>
    <w:rsid w:val="00E16918"/>
    <w:rsid w:val="00E16EF7"/>
    <w:rsid w:val="00E16FC6"/>
    <w:rsid w:val="00E177A6"/>
    <w:rsid w:val="00E17FA1"/>
    <w:rsid w:val="00E20023"/>
    <w:rsid w:val="00E2083F"/>
    <w:rsid w:val="00E212BE"/>
    <w:rsid w:val="00E21A21"/>
    <w:rsid w:val="00E22AE0"/>
    <w:rsid w:val="00E25039"/>
    <w:rsid w:val="00E2556B"/>
    <w:rsid w:val="00E25C24"/>
    <w:rsid w:val="00E25E69"/>
    <w:rsid w:val="00E25F0D"/>
    <w:rsid w:val="00E26722"/>
    <w:rsid w:val="00E276C6"/>
    <w:rsid w:val="00E306B3"/>
    <w:rsid w:val="00E30EEB"/>
    <w:rsid w:val="00E312CD"/>
    <w:rsid w:val="00E32466"/>
    <w:rsid w:val="00E3247C"/>
    <w:rsid w:val="00E32A48"/>
    <w:rsid w:val="00E331AD"/>
    <w:rsid w:val="00E332E0"/>
    <w:rsid w:val="00E3411F"/>
    <w:rsid w:val="00E34D63"/>
    <w:rsid w:val="00E35FC8"/>
    <w:rsid w:val="00E371A0"/>
    <w:rsid w:val="00E3787A"/>
    <w:rsid w:val="00E37A29"/>
    <w:rsid w:val="00E402ED"/>
    <w:rsid w:val="00E40444"/>
    <w:rsid w:val="00E4088B"/>
    <w:rsid w:val="00E40B03"/>
    <w:rsid w:val="00E418E9"/>
    <w:rsid w:val="00E438F0"/>
    <w:rsid w:val="00E43BB4"/>
    <w:rsid w:val="00E454B4"/>
    <w:rsid w:val="00E45EDD"/>
    <w:rsid w:val="00E46726"/>
    <w:rsid w:val="00E46A47"/>
    <w:rsid w:val="00E47941"/>
    <w:rsid w:val="00E47F8F"/>
    <w:rsid w:val="00E51266"/>
    <w:rsid w:val="00E51577"/>
    <w:rsid w:val="00E51697"/>
    <w:rsid w:val="00E51C97"/>
    <w:rsid w:val="00E53650"/>
    <w:rsid w:val="00E545D8"/>
    <w:rsid w:val="00E55D12"/>
    <w:rsid w:val="00E5622E"/>
    <w:rsid w:val="00E56DF0"/>
    <w:rsid w:val="00E57D5C"/>
    <w:rsid w:val="00E60C33"/>
    <w:rsid w:val="00E61338"/>
    <w:rsid w:val="00E615A8"/>
    <w:rsid w:val="00E616DD"/>
    <w:rsid w:val="00E62DF5"/>
    <w:rsid w:val="00E64CB5"/>
    <w:rsid w:val="00E64D2B"/>
    <w:rsid w:val="00E6583F"/>
    <w:rsid w:val="00E65ACD"/>
    <w:rsid w:val="00E65C63"/>
    <w:rsid w:val="00E65DD8"/>
    <w:rsid w:val="00E65E85"/>
    <w:rsid w:val="00E66B21"/>
    <w:rsid w:val="00E6701C"/>
    <w:rsid w:val="00E71745"/>
    <w:rsid w:val="00E72BB9"/>
    <w:rsid w:val="00E73D50"/>
    <w:rsid w:val="00E7441E"/>
    <w:rsid w:val="00E74C37"/>
    <w:rsid w:val="00E74F5F"/>
    <w:rsid w:val="00E7544E"/>
    <w:rsid w:val="00E75AF6"/>
    <w:rsid w:val="00E75F48"/>
    <w:rsid w:val="00E7622C"/>
    <w:rsid w:val="00E7684E"/>
    <w:rsid w:val="00E77062"/>
    <w:rsid w:val="00E77BCF"/>
    <w:rsid w:val="00E77DE0"/>
    <w:rsid w:val="00E77E3E"/>
    <w:rsid w:val="00E80033"/>
    <w:rsid w:val="00E8021F"/>
    <w:rsid w:val="00E80ACA"/>
    <w:rsid w:val="00E82346"/>
    <w:rsid w:val="00E82564"/>
    <w:rsid w:val="00E8287B"/>
    <w:rsid w:val="00E82925"/>
    <w:rsid w:val="00E82975"/>
    <w:rsid w:val="00E830BF"/>
    <w:rsid w:val="00E84038"/>
    <w:rsid w:val="00E844E9"/>
    <w:rsid w:val="00E84CE2"/>
    <w:rsid w:val="00E85664"/>
    <w:rsid w:val="00E85C67"/>
    <w:rsid w:val="00E86952"/>
    <w:rsid w:val="00E86977"/>
    <w:rsid w:val="00E86ACE"/>
    <w:rsid w:val="00E902F9"/>
    <w:rsid w:val="00E90B74"/>
    <w:rsid w:val="00E912B6"/>
    <w:rsid w:val="00E91F7D"/>
    <w:rsid w:val="00E9261A"/>
    <w:rsid w:val="00E927C4"/>
    <w:rsid w:val="00E92CBC"/>
    <w:rsid w:val="00E92D08"/>
    <w:rsid w:val="00E93028"/>
    <w:rsid w:val="00E93DCA"/>
    <w:rsid w:val="00E93E73"/>
    <w:rsid w:val="00E94193"/>
    <w:rsid w:val="00E9647F"/>
    <w:rsid w:val="00E96C73"/>
    <w:rsid w:val="00E96D11"/>
    <w:rsid w:val="00E973BE"/>
    <w:rsid w:val="00E978F1"/>
    <w:rsid w:val="00E97BA8"/>
    <w:rsid w:val="00E97BC9"/>
    <w:rsid w:val="00EA01AC"/>
    <w:rsid w:val="00EA0288"/>
    <w:rsid w:val="00EA0FCE"/>
    <w:rsid w:val="00EA175A"/>
    <w:rsid w:val="00EA2258"/>
    <w:rsid w:val="00EA22D5"/>
    <w:rsid w:val="00EA2C59"/>
    <w:rsid w:val="00EA4370"/>
    <w:rsid w:val="00EA4A77"/>
    <w:rsid w:val="00EA5E5B"/>
    <w:rsid w:val="00EA5EAA"/>
    <w:rsid w:val="00EA6D3F"/>
    <w:rsid w:val="00EA7616"/>
    <w:rsid w:val="00EA7FE4"/>
    <w:rsid w:val="00EB1998"/>
    <w:rsid w:val="00EB2E13"/>
    <w:rsid w:val="00EB37E0"/>
    <w:rsid w:val="00EB382E"/>
    <w:rsid w:val="00EB3DAE"/>
    <w:rsid w:val="00EB400C"/>
    <w:rsid w:val="00EB434F"/>
    <w:rsid w:val="00EB4545"/>
    <w:rsid w:val="00EB560E"/>
    <w:rsid w:val="00EB56C7"/>
    <w:rsid w:val="00EB588C"/>
    <w:rsid w:val="00EB6831"/>
    <w:rsid w:val="00EB6C6F"/>
    <w:rsid w:val="00EB6FB5"/>
    <w:rsid w:val="00EB7305"/>
    <w:rsid w:val="00EB789C"/>
    <w:rsid w:val="00EC0187"/>
    <w:rsid w:val="00EC0673"/>
    <w:rsid w:val="00EC0D1B"/>
    <w:rsid w:val="00EC105D"/>
    <w:rsid w:val="00EC125F"/>
    <w:rsid w:val="00EC1614"/>
    <w:rsid w:val="00EC3111"/>
    <w:rsid w:val="00EC3558"/>
    <w:rsid w:val="00EC3A1A"/>
    <w:rsid w:val="00EC3D3D"/>
    <w:rsid w:val="00EC44A7"/>
    <w:rsid w:val="00EC45B0"/>
    <w:rsid w:val="00EC5194"/>
    <w:rsid w:val="00EC5C0E"/>
    <w:rsid w:val="00EC5D0B"/>
    <w:rsid w:val="00EC791C"/>
    <w:rsid w:val="00EC7957"/>
    <w:rsid w:val="00EC7AD4"/>
    <w:rsid w:val="00ED022C"/>
    <w:rsid w:val="00ED0BCE"/>
    <w:rsid w:val="00ED16E1"/>
    <w:rsid w:val="00ED1E97"/>
    <w:rsid w:val="00ED2BEB"/>
    <w:rsid w:val="00ED2C2A"/>
    <w:rsid w:val="00ED3681"/>
    <w:rsid w:val="00ED36C5"/>
    <w:rsid w:val="00ED3B5F"/>
    <w:rsid w:val="00ED44E4"/>
    <w:rsid w:val="00ED473D"/>
    <w:rsid w:val="00ED719D"/>
    <w:rsid w:val="00ED7E64"/>
    <w:rsid w:val="00EE0364"/>
    <w:rsid w:val="00EE0E6B"/>
    <w:rsid w:val="00EE1078"/>
    <w:rsid w:val="00EE1236"/>
    <w:rsid w:val="00EE16BD"/>
    <w:rsid w:val="00EE4B7F"/>
    <w:rsid w:val="00EE4DD3"/>
    <w:rsid w:val="00EE5030"/>
    <w:rsid w:val="00EE5380"/>
    <w:rsid w:val="00EE562B"/>
    <w:rsid w:val="00EE61F3"/>
    <w:rsid w:val="00EE7A54"/>
    <w:rsid w:val="00EF0640"/>
    <w:rsid w:val="00EF1202"/>
    <w:rsid w:val="00EF1C10"/>
    <w:rsid w:val="00EF1E01"/>
    <w:rsid w:val="00EF2BE4"/>
    <w:rsid w:val="00EF2E01"/>
    <w:rsid w:val="00EF3688"/>
    <w:rsid w:val="00EF3F53"/>
    <w:rsid w:val="00EF4190"/>
    <w:rsid w:val="00EF44A6"/>
    <w:rsid w:val="00EF4743"/>
    <w:rsid w:val="00EF4A46"/>
    <w:rsid w:val="00EF4F0F"/>
    <w:rsid w:val="00EF6E23"/>
    <w:rsid w:val="00EF6EBD"/>
    <w:rsid w:val="00EF6FE6"/>
    <w:rsid w:val="00EF70A0"/>
    <w:rsid w:val="00EF782E"/>
    <w:rsid w:val="00F004C1"/>
    <w:rsid w:val="00F01300"/>
    <w:rsid w:val="00F01948"/>
    <w:rsid w:val="00F01A34"/>
    <w:rsid w:val="00F030A6"/>
    <w:rsid w:val="00F04668"/>
    <w:rsid w:val="00F048F3"/>
    <w:rsid w:val="00F06B81"/>
    <w:rsid w:val="00F07B13"/>
    <w:rsid w:val="00F1110A"/>
    <w:rsid w:val="00F11442"/>
    <w:rsid w:val="00F13229"/>
    <w:rsid w:val="00F1364A"/>
    <w:rsid w:val="00F13677"/>
    <w:rsid w:val="00F13FF0"/>
    <w:rsid w:val="00F141C6"/>
    <w:rsid w:val="00F14799"/>
    <w:rsid w:val="00F1517C"/>
    <w:rsid w:val="00F15A36"/>
    <w:rsid w:val="00F2000C"/>
    <w:rsid w:val="00F21BA7"/>
    <w:rsid w:val="00F21F4B"/>
    <w:rsid w:val="00F2344F"/>
    <w:rsid w:val="00F25A14"/>
    <w:rsid w:val="00F25B18"/>
    <w:rsid w:val="00F26456"/>
    <w:rsid w:val="00F26610"/>
    <w:rsid w:val="00F2685F"/>
    <w:rsid w:val="00F26897"/>
    <w:rsid w:val="00F26E3B"/>
    <w:rsid w:val="00F279D3"/>
    <w:rsid w:val="00F312A3"/>
    <w:rsid w:val="00F326D2"/>
    <w:rsid w:val="00F32917"/>
    <w:rsid w:val="00F33825"/>
    <w:rsid w:val="00F33CF7"/>
    <w:rsid w:val="00F341A4"/>
    <w:rsid w:val="00F347E5"/>
    <w:rsid w:val="00F35159"/>
    <w:rsid w:val="00F35420"/>
    <w:rsid w:val="00F3659B"/>
    <w:rsid w:val="00F36D82"/>
    <w:rsid w:val="00F37CA8"/>
    <w:rsid w:val="00F423AF"/>
    <w:rsid w:val="00F426A1"/>
    <w:rsid w:val="00F43A03"/>
    <w:rsid w:val="00F43BC5"/>
    <w:rsid w:val="00F43F03"/>
    <w:rsid w:val="00F441EE"/>
    <w:rsid w:val="00F446D6"/>
    <w:rsid w:val="00F44CAE"/>
    <w:rsid w:val="00F46044"/>
    <w:rsid w:val="00F460EC"/>
    <w:rsid w:val="00F46C45"/>
    <w:rsid w:val="00F47B43"/>
    <w:rsid w:val="00F47C59"/>
    <w:rsid w:val="00F5111C"/>
    <w:rsid w:val="00F512EF"/>
    <w:rsid w:val="00F51E85"/>
    <w:rsid w:val="00F526C0"/>
    <w:rsid w:val="00F52ED4"/>
    <w:rsid w:val="00F52F65"/>
    <w:rsid w:val="00F5324D"/>
    <w:rsid w:val="00F533C9"/>
    <w:rsid w:val="00F53786"/>
    <w:rsid w:val="00F540AD"/>
    <w:rsid w:val="00F54155"/>
    <w:rsid w:val="00F54576"/>
    <w:rsid w:val="00F553A0"/>
    <w:rsid w:val="00F57620"/>
    <w:rsid w:val="00F57717"/>
    <w:rsid w:val="00F57C03"/>
    <w:rsid w:val="00F6070A"/>
    <w:rsid w:val="00F6104C"/>
    <w:rsid w:val="00F6147B"/>
    <w:rsid w:val="00F62376"/>
    <w:rsid w:val="00F62CDC"/>
    <w:rsid w:val="00F64A13"/>
    <w:rsid w:val="00F64BBC"/>
    <w:rsid w:val="00F6678C"/>
    <w:rsid w:val="00F712A0"/>
    <w:rsid w:val="00F73005"/>
    <w:rsid w:val="00F73440"/>
    <w:rsid w:val="00F746B4"/>
    <w:rsid w:val="00F752FD"/>
    <w:rsid w:val="00F7540E"/>
    <w:rsid w:val="00F75AD9"/>
    <w:rsid w:val="00F7723B"/>
    <w:rsid w:val="00F777BF"/>
    <w:rsid w:val="00F777CB"/>
    <w:rsid w:val="00F8080E"/>
    <w:rsid w:val="00F80E5E"/>
    <w:rsid w:val="00F81D5D"/>
    <w:rsid w:val="00F8294B"/>
    <w:rsid w:val="00F8336B"/>
    <w:rsid w:val="00F83618"/>
    <w:rsid w:val="00F8543D"/>
    <w:rsid w:val="00F859D9"/>
    <w:rsid w:val="00F86C05"/>
    <w:rsid w:val="00F86FAD"/>
    <w:rsid w:val="00F87A2A"/>
    <w:rsid w:val="00F91D76"/>
    <w:rsid w:val="00F93177"/>
    <w:rsid w:val="00F93673"/>
    <w:rsid w:val="00F93742"/>
    <w:rsid w:val="00F93FAC"/>
    <w:rsid w:val="00F9532A"/>
    <w:rsid w:val="00F95C80"/>
    <w:rsid w:val="00F9663E"/>
    <w:rsid w:val="00F9710E"/>
    <w:rsid w:val="00F975FE"/>
    <w:rsid w:val="00FA11EA"/>
    <w:rsid w:val="00FA1DF1"/>
    <w:rsid w:val="00FA21B5"/>
    <w:rsid w:val="00FA2743"/>
    <w:rsid w:val="00FA2A48"/>
    <w:rsid w:val="00FA2E4E"/>
    <w:rsid w:val="00FA35BC"/>
    <w:rsid w:val="00FA3DA7"/>
    <w:rsid w:val="00FA465F"/>
    <w:rsid w:val="00FA4B5D"/>
    <w:rsid w:val="00FA508D"/>
    <w:rsid w:val="00FA51A0"/>
    <w:rsid w:val="00FA51E5"/>
    <w:rsid w:val="00FA536D"/>
    <w:rsid w:val="00FA6381"/>
    <w:rsid w:val="00FA72F3"/>
    <w:rsid w:val="00FA7640"/>
    <w:rsid w:val="00FA7917"/>
    <w:rsid w:val="00FA7CAB"/>
    <w:rsid w:val="00FB05D4"/>
    <w:rsid w:val="00FB074A"/>
    <w:rsid w:val="00FB0E36"/>
    <w:rsid w:val="00FB17E6"/>
    <w:rsid w:val="00FB1B13"/>
    <w:rsid w:val="00FB1E64"/>
    <w:rsid w:val="00FB3379"/>
    <w:rsid w:val="00FB3CE3"/>
    <w:rsid w:val="00FB42DA"/>
    <w:rsid w:val="00FB5BEA"/>
    <w:rsid w:val="00FB6455"/>
    <w:rsid w:val="00FB669B"/>
    <w:rsid w:val="00FB6AFE"/>
    <w:rsid w:val="00FB7A47"/>
    <w:rsid w:val="00FC0452"/>
    <w:rsid w:val="00FC060A"/>
    <w:rsid w:val="00FC0CA2"/>
    <w:rsid w:val="00FC1B42"/>
    <w:rsid w:val="00FC1C2F"/>
    <w:rsid w:val="00FC3305"/>
    <w:rsid w:val="00FC3D15"/>
    <w:rsid w:val="00FC46FF"/>
    <w:rsid w:val="00FC7200"/>
    <w:rsid w:val="00FC75D0"/>
    <w:rsid w:val="00FD1257"/>
    <w:rsid w:val="00FD2A94"/>
    <w:rsid w:val="00FD36F3"/>
    <w:rsid w:val="00FD3F62"/>
    <w:rsid w:val="00FD4D91"/>
    <w:rsid w:val="00FD5352"/>
    <w:rsid w:val="00FD558F"/>
    <w:rsid w:val="00FD5A25"/>
    <w:rsid w:val="00FD64B6"/>
    <w:rsid w:val="00FD6C55"/>
    <w:rsid w:val="00FD729B"/>
    <w:rsid w:val="00FD7A90"/>
    <w:rsid w:val="00FE1424"/>
    <w:rsid w:val="00FE1599"/>
    <w:rsid w:val="00FE3148"/>
    <w:rsid w:val="00FE32B9"/>
    <w:rsid w:val="00FE354E"/>
    <w:rsid w:val="00FE39A8"/>
    <w:rsid w:val="00FE3A11"/>
    <w:rsid w:val="00FE3F88"/>
    <w:rsid w:val="00FE4CA5"/>
    <w:rsid w:val="00FE51ED"/>
    <w:rsid w:val="00FE5543"/>
    <w:rsid w:val="00FE64C9"/>
    <w:rsid w:val="00FE65D3"/>
    <w:rsid w:val="00FE6C97"/>
    <w:rsid w:val="00FE71F6"/>
    <w:rsid w:val="00FF0DA5"/>
    <w:rsid w:val="00FF103C"/>
    <w:rsid w:val="00FF1430"/>
    <w:rsid w:val="00FF1621"/>
    <w:rsid w:val="00FF238A"/>
    <w:rsid w:val="00FF4014"/>
    <w:rsid w:val="00FF4109"/>
    <w:rsid w:val="00FF5959"/>
    <w:rsid w:val="00FF5D3D"/>
    <w:rsid w:val="00FF60EB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5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2014-01-07T11:35:00Z</dcterms:created>
  <dcterms:modified xsi:type="dcterms:W3CDTF">2014-01-07T11:59:00Z</dcterms:modified>
</cp:coreProperties>
</file>