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06" w:rsidRDefault="00EC36E3" w:rsidP="00456D35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Личностно-развивающее взаимо</w:t>
      </w:r>
      <w:r w:rsidR="00FF4185" w:rsidRPr="00FF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действие </w:t>
      </w:r>
      <w:r w:rsidR="00B36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FF4185" w:rsidRPr="00FF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воспитателя</w:t>
      </w:r>
      <w:r w:rsidR="00B36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условие жизненного успеха личности</w:t>
      </w:r>
    </w:p>
    <w:p w:rsidR="00456D35" w:rsidRDefault="00456D35" w:rsidP="00456D35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5F9" w:rsidRDefault="00C765F9" w:rsidP="00456D35">
      <w:pPr>
        <w:spacing w:line="360" w:lineRule="auto"/>
        <w:ind w:right="28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="00456D35" w:rsidRPr="00456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D35" w:rsidRDefault="00456D35" w:rsidP="00456D35">
      <w:pPr>
        <w:spacing w:line="360" w:lineRule="auto"/>
        <w:ind w:right="28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6D35">
        <w:rPr>
          <w:rFonts w:ascii="Times New Roman" w:hAnsi="Times New Roman" w:cs="Times New Roman"/>
          <w:sz w:val="28"/>
          <w:szCs w:val="28"/>
        </w:rPr>
        <w:t xml:space="preserve">МБОУ «Средняя общеобразовательная школа № 34», </w:t>
      </w:r>
    </w:p>
    <w:p w:rsidR="00456D35" w:rsidRDefault="00456D35" w:rsidP="00456D35">
      <w:pPr>
        <w:spacing w:line="360" w:lineRule="auto"/>
        <w:ind w:right="281"/>
        <w:jc w:val="center"/>
        <w:rPr>
          <w:rFonts w:ascii="Times New Roman" w:hAnsi="Times New Roman" w:cs="Times New Roman"/>
          <w:sz w:val="28"/>
          <w:szCs w:val="28"/>
        </w:rPr>
      </w:pPr>
      <w:r w:rsidRPr="00456D35">
        <w:rPr>
          <w:rFonts w:ascii="Times New Roman" w:hAnsi="Times New Roman" w:cs="Times New Roman"/>
          <w:sz w:val="28"/>
          <w:szCs w:val="28"/>
        </w:rPr>
        <w:t xml:space="preserve">г. Кемерово, Россия </w:t>
      </w:r>
      <w:r w:rsidRPr="00456D35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456D35">
        <w:rPr>
          <w:rFonts w:ascii="Times New Roman" w:hAnsi="Times New Roman" w:cs="Times New Roman"/>
          <w:sz w:val="28"/>
          <w:szCs w:val="28"/>
        </w:rPr>
        <w:t>34</w:t>
      </w:r>
      <w:proofErr w:type="spellStart"/>
      <w:r w:rsidRPr="00456D35">
        <w:rPr>
          <w:rFonts w:ascii="Times New Roman" w:hAnsi="Times New Roman" w:cs="Times New Roman"/>
          <w:sz w:val="28"/>
          <w:szCs w:val="28"/>
          <w:lang w:val="en-US"/>
        </w:rPr>
        <w:t>kem</w:t>
      </w:r>
      <w:proofErr w:type="spellEnd"/>
      <w:r w:rsidRPr="00456D35">
        <w:rPr>
          <w:rFonts w:ascii="Times New Roman" w:hAnsi="Times New Roman" w:cs="Times New Roman"/>
          <w:sz w:val="28"/>
          <w:szCs w:val="28"/>
        </w:rPr>
        <w:t>@</w:t>
      </w:r>
      <w:r w:rsidRPr="00456D3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56D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56D3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56D35" w:rsidRPr="00456D35" w:rsidRDefault="00456D35" w:rsidP="00456D35">
      <w:pPr>
        <w:spacing w:line="360" w:lineRule="auto"/>
        <w:ind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D824D4" w:rsidRDefault="00B366FD" w:rsidP="00456D35">
      <w:pPr>
        <w:pStyle w:val="c4"/>
        <w:spacing w:before="0" w:beforeAutospacing="0" w:after="0" w:afterAutospacing="0" w:line="360" w:lineRule="auto"/>
        <w:jc w:val="right"/>
        <w:rPr>
          <w:rStyle w:val="c12"/>
          <w:bCs/>
          <w:iCs/>
          <w:color w:val="444444"/>
          <w:sz w:val="28"/>
          <w:szCs w:val="28"/>
        </w:rPr>
      </w:pPr>
      <w:r>
        <w:rPr>
          <w:rStyle w:val="c12"/>
          <w:bCs/>
          <w:iCs/>
          <w:color w:val="444444"/>
          <w:sz w:val="28"/>
          <w:szCs w:val="28"/>
        </w:rPr>
        <w:t xml:space="preserve"> </w:t>
      </w:r>
      <w:r w:rsidR="00D16491">
        <w:rPr>
          <w:rStyle w:val="c12"/>
          <w:bCs/>
          <w:iCs/>
          <w:color w:val="444444"/>
          <w:sz w:val="28"/>
          <w:szCs w:val="28"/>
        </w:rPr>
        <w:t>«</w:t>
      </w:r>
      <w:r w:rsidR="00D824D4" w:rsidRPr="00D824D4">
        <w:rPr>
          <w:rStyle w:val="c12"/>
          <w:bCs/>
          <w:iCs/>
          <w:color w:val="444444"/>
          <w:sz w:val="28"/>
          <w:szCs w:val="28"/>
        </w:rPr>
        <w:t xml:space="preserve">Истинное воспитание Ребёнка – </w:t>
      </w:r>
    </w:p>
    <w:p w:rsidR="00D824D4" w:rsidRDefault="00D824D4" w:rsidP="00456D35">
      <w:pPr>
        <w:pStyle w:val="c4"/>
        <w:spacing w:before="0" w:beforeAutospacing="0" w:after="0" w:afterAutospacing="0" w:line="360" w:lineRule="auto"/>
        <w:jc w:val="right"/>
        <w:rPr>
          <w:rStyle w:val="c14"/>
          <w:bCs/>
          <w:color w:val="444444"/>
          <w:sz w:val="28"/>
          <w:szCs w:val="28"/>
        </w:rPr>
      </w:pPr>
      <w:r w:rsidRPr="00D824D4">
        <w:rPr>
          <w:rStyle w:val="c12"/>
          <w:bCs/>
          <w:iCs/>
          <w:color w:val="444444"/>
          <w:sz w:val="28"/>
          <w:szCs w:val="28"/>
        </w:rPr>
        <w:t>в воспитании самих себя</w:t>
      </w:r>
      <w:r w:rsidR="00D16491">
        <w:rPr>
          <w:rStyle w:val="c12"/>
          <w:bCs/>
          <w:iCs/>
          <w:color w:val="444444"/>
          <w:sz w:val="28"/>
          <w:szCs w:val="28"/>
        </w:rPr>
        <w:t>»</w:t>
      </w:r>
      <w:r w:rsidRPr="00D824D4">
        <w:rPr>
          <w:rStyle w:val="c14"/>
          <w:bCs/>
          <w:color w:val="444444"/>
          <w:sz w:val="28"/>
          <w:szCs w:val="28"/>
        </w:rPr>
        <w:t xml:space="preserve"> </w:t>
      </w:r>
    </w:p>
    <w:p w:rsidR="00D824D4" w:rsidRPr="00D824D4" w:rsidRDefault="00D824D4" w:rsidP="00456D35">
      <w:pPr>
        <w:pStyle w:val="c4"/>
        <w:spacing w:before="0" w:beforeAutospacing="0" w:after="0" w:afterAutospacing="0" w:line="360" w:lineRule="auto"/>
        <w:jc w:val="right"/>
        <w:rPr>
          <w:color w:val="444444"/>
          <w:sz w:val="28"/>
          <w:szCs w:val="28"/>
        </w:rPr>
      </w:pPr>
      <w:r w:rsidRPr="00D824D4">
        <w:rPr>
          <w:rStyle w:val="c14"/>
          <w:bCs/>
          <w:color w:val="444444"/>
          <w:sz w:val="28"/>
          <w:szCs w:val="28"/>
        </w:rPr>
        <w:t>Ш.А.</w:t>
      </w:r>
      <w:r w:rsidR="00784BE6">
        <w:rPr>
          <w:rStyle w:val="c14"/>
          <w:bCs/>
          <w:color w:val="444444"/>
          <w:sz w:val="28"/>
          <w:szCs w:val="28"/>
        </w:rPr>
        <w:t xml:space="preserve"> </w:t>
      </w:r>
      <w:proofErr w:type="spellStart"/>
      <w:r w:rsidRPr="00D824D4">
        <w:rPr>
          <w:rStyle w:val="c14"/>
          <w:bCs/>
          <w:color w:val="444444"/>
          <w:sz w:val="28"/>
          <w:szCs w:val="28"/>
        </w:rPr>
        <w:t>Амонашвили</w:t>
      </w:r>
      <w:proofErr w:type="spellEnd"/>
    </w:p>
    <w:p w:rsidR="00956B98" w:rsidRPr="003A2F42" w:rsidRDefault="00780DC5" w:rsidP="00456D35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hl"/>
          <w:sz w:val="28"/>
          <w:szCs w:val="28"/>
        </w:rPr>
        <w:t xml:space="preserve">     </w:t>
      </w:r>
      <w:r w:rsidR="00956B98" w:rsidRPr="003A2F42">
        <w:rPr>
          <w:rStyle w:val="c15"/>
          <w:color w:val="000000"/>
          <w:sz w:val="28"/>
          <w:szCs w:val="28"/>
        </w:rPr>
        <w:t xml:space="preserve">Сегодня важнейшим приоритетом образования в России, обозначенным в национальной образовательной инициативе «Наша новая школа» является </w:t>
      </w:r>
      <w:r w:rsidR="00956B98">
        <w:rPr>
          <w:rStyle w:val="c15"/>
          <w:color w:val="000000"/>
          <w:sz w:val="28"/>
          <w:szCs w:val="28"/>
        </w:rPr>
        <w:t>обеспечение качества образования</w:t>
      </w:r>
      <w:r w:rsidR="00956B98" w:rsidRPr="003A2F42">
        <w:rPr>
          <w:rStyle w:val="c15"/>
          <w:color w:val="000000"/>
          <w:sz w:val="28"/>
          <w:szCs w:val="28"/>
        </w:rPr>
        <w:t>.  Чтобы достичь качества, должны быть созд</w:t>
      </w:r>
      <w:r w:rsidR="00956B98">
        <w:rPr>
          <w:rStyle w:val="c15"/>
          <w:color w:val="000000"/>
          <w:sz w:val="28"/>
          <w:szCs w:val="28"/>
        </w:rPr>
        <w:t>аны условия</w:t>
      </w:r>
      <w:r w:rsidR="00956B98" w:rsidRPr="003A2F42">
        <w:rPr>
          <w:rStyle w:val="c15"/>
          <w:color w:val="000000"/>
          <w:sz w:val="28"/>
          <w:szCs w:val="28"/>
        </w:rPr>
        <w:t>.  Приоритетным условием достижения тако</w:t>
      </w:r>
      <w:r w:rsidR="00956B98">
        <w:rPr>
          <w:rStyle w:val="c15"/>
          <w:color w:val="000000"/>
          <w:sz w:val="28"/>
          <w:szCs w:val="28"/>
        </w:rPr>
        <w:t xml:space="preserve">го качества является обеспечение непрерывности образования. </w:t>
      </w:r>
      <w:r w:rsidR="00C46A55">
        <w:rPr>
          <w:rStyle w:val="c15"/>
          <w:color w:val="000000"/>
          <w:sz w:val="28"/>
          <w:szCs w:val="28"/>
        </w:rPr>
        <w:t>Большое внимание обращено</w:t>
      </w:r>
      <w:r w:rsidR="00C46A55" w:rsidRPr="00C46A55">
        <w:rPr>
          <w:rStyle w:val="c15"/>
          <w:color w:val="000000"/>
          <w:sz w:val="28"/>
          <w:szCs w:val="28"/>
          <w:shd w:val="clear" w:color="auto" w:fill="FFFFFF"/>
        </w:rPr>
        <w:t xml:space="preserve"> </w:t>
      </w:r>
      <w:r w:rsidR="00C46A55">
        <w:rPr>
          <w:rStyle w:val="c15"/>
          <w:color w:val="000000"/>
          <w:sz w:val="28"/>
          <w:szCs w:val="28"/>
          <w:shd w:val="clear" w:color="auto" w:fill="FFFFFF"/>
        </w:rPr>
        <w:t xml:space="preserve">на </w:t>
      </w:r>
      <w:r w:rsidR="00C46A55" w:rsidRPr="003A2F42">
        <w:rPr>
          <w:rStyle w:val="c15"/>
          <w:color w:val="000000"/>
          <w:sz w:val="28"/>
          <w:szCs w:val="28"/>
          <w:shd w:val="clear" w:color="auto" w:fill="FFFFFF"/>
        </w:rPr>
        <w:t>необходимость начать целенаправленное</w:t>
      </w:r>
      <w:r w:rsidR="00C46A55" w:rsidRPr="003A2F4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C46A55" w:rsidRPr="003A2F42">
        <w:rPr>
          <w:rStyle w:val="c5"/>
          <w:b/>
          <w:bCs/>
          <w:color w:val="000000"/>
          <w:sz w:val="28"/>
          <w:szCs w:val="28"/>
          <w:shd w:val="clear" w:color="auto" w:fill="FFFFFF"/>
        </w:rPr>
        <w:t>развитие ребенка в более раннем возрасте.</w:t>
      </w:r>
    </w:p>
    <w:p w:rsidR="00784BE6" w:rsidRDefault="00956B98" w:rsidP="00456D35">
      <w:pPr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Style w:val="hl"/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E54D8D" w:rsidRPr="00E54D8D">
        <w:rPr>
          <w:rStyle w:val="hl"/>
          <w:rFonts w:ascii="Times New Roman" w:hAnsi="Times New Roman" w:cs="Times New Roman"/>
          <w:sz w:val="28"/>
          <w:szCs w:val="28"/>
        </w:rPr>
        <w:t>Дошкольное</w:t>
      </w:r>
      <w:r w:rsidR="00E54D8D" w:rsidRPr="00E54D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54D8D" w:rsidRPr="00E54D8D">
        <w:rPr>
          <w:rFonts w:ascii="Times New Roman" w:hAnsi="Times New Roman" w:cs="Times New Roman"/>
          <w:sz w:val="28"/>
          <w:szCs w:val="28"/>
          <w:shd w:val="clear" w:color="auto" w:fill="FFFFFF"/>
        </w:rPr>
        <w:t>детство - период, когда формируются базовые ценности</w:t>
      </w:r>
      <w:r w:rsidR="00E54D8D" w:rsidRPr="00E54D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54D8D" w:rsidRPr="00E54D8D">
        <w:rPr>
          <w:rStyle w:val="hl"/>
          <w:rFonts w:ascii="Times New Roman" w:hAnsi="Times New Roman" w:cs="Times New Roman"/>
          <w:sz w:val="28"/>
          <w:szCs w:val="28"/>
        </w:rPr>
        <w:t>ребенка</w:t>
      </w:r>
      <w:r w:rsidR="00E54D8D" w:rsidRPr="00E54D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80DC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="00780DC5">
        <w:rPr>
          <w:rFonts w:ascii="Times New Roman" w:hAnsi="Times New Roman" w:cs="Times New Roman"/>
          <w:sz w:val="28"/>
          <w:szCs w:val="28"/>
          <w:shd w:val="clear" w:color="auto" w:fill="FFFFFF"/>
        </w:rPr>
        <w:t>Ч.Кули</w:t>
      </w:r>
      <w:proofErr w:type="spellEnd"/>
      <w:r w:rsidR="00780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r w:rsidR="00E54D8D" w:rsidRPr="00E54D8D">
        <w:rPr>
          <w:rFonts w:ascii="Times New Roman" w:hAnsi="Times New Roman" w:cs="Times New Roman"/>
          <w:sz w:val="28"/>
          <w:szCs w:val="28"/>
          <w:shd w:val="clear" w:color="auto" w:fill="FFFFFF"/>
        </w:rPr>
        <w:t>закладывается фундамент стиля жизни (</w:t>
      </w:r>
      <w:proofErr w:type="spellStart"/>
      <w:r w:rsidR="00E54D8D" w:rsidRPr="00E54D8D">
        <w:rPr>
          <w:rFonts w:ascii="Times New Roman" w:hAnsi="Times New Roman" w:cs="Times New Roman"/>
          <w:sz w:val="28"/>
          <w:szCs w:val="28"/>
          <w:shd w:val="clear" w:color="auto" w:fill="FFFFFF"/>
        </w:rPr>
        <w:t>А.Адлер</w:t>
      </w:r>
      <w:proofErr w:type="spellEnd"/>
      <w:r w:rsidR="00E54D8D" w:rsidRPr="00E54D8D">
        <w:rPr>
          <w:rFonts w:ascii="Times New Roman" w:hAnsi="Times New Roman" w:cs="Times New Roman"/>
          <w:sz w:val="28"/>
          <w:szCs w:val="28"/>
          <w:shd w:val="clear" w:color="auto" w:fill="FFFFFF"/>
        </w:rPr>
        <w:t>), пишется сценарий его жизни (</w:t>
      </w:r>
      <w:proofErr w:type="spellStart"/>
      <w:r w:rsidR="00E54D8D" w:rsidRPr="00E54D8D">
        <w:rPr>
          <w:rFonts w:ascii="Times New Roman" w:hAnsi="Times New Roman" w:cs="Times New Roman"/>
          <w:sz w:val="28"/>
          <w:szCs w:val="28"/>
          <w:shd w:val="clear" w:color="auto" w:fill="FFFFFF"/>
        </w:rPr>
        <w:t>Э.Берн</w:t>
      </w:r>
      <w:proofErr w:type="spellEnd"/>
      <w:r w:rsidR="00E54D8D" w:rsidRPr="00E54D8D">
        <w:rPr>
          <w:rFonts w:ascii="Times New Roman" w:hAnsi="Times New Roman" w:cs="Times New Roman"/>
          <w:sz w:val="28"/>
          <w:szCs w:val="28"/>
          <w:shd w:val="clear" w:color="auto" w:fill="FFFFFF"/>
        </w:rPr>
        <w:t>), формируются многие, важные для последующих этапов развития человека, новообразования (Э. Эриксон, JI.C.</w:t>
      </w:r>
      <w:proofErr w:type="gramEnd"/>
      <w:r w:rsidR="00E54D8D" w:rsidRPr="00E54D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="00E54D8D" w:rsidRPr="00E54D8D">
        <w:rPr>
          <w:rStyle w:val="hl"/>
          <w:rFonts w:ascii="Times New Roman" w:hAnsi="Times New Roman" w:cs="Times New Roman"/>
          <w:sz w:val="28"/>
          <w:szCs w:val="28"/>
        </w:rPr>
        <w:t>Выготский</w:t>
      </w:r>
      <w:r w:rsidR="00E54D8D" w:rsidRPr="00E54D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54D8D" w:rsidRPr="00E54D8D">
        <w:rPr>
          <w:rFonts w:ascii="Times New Roman" w:hAnsi="Times New Roman" w:cs="Times New Roman"/>
          <w:sz w:val="28"/>
          <w:szCs w:val="28"/>
          <w:shd w:val="clear" w:color="auto" w:fill="FFFFFF"/>
        </w:rPr>
        <w:t>и др.), поэтому общество, ориентируясь на</w:t>
      </w:r>
      <w:r w:rsidR="00E54D8D" w:rsidRPr="00E54D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54D8D" w:rsidRPr="00E54D8D">
        <w:rPr>
          <w:rStyle w:val="hl"/>
          <w:rFonts w:ascii="Times New Roman" w:hAnsi="Times New Roman" w:cs="Times New Roman"/>
          <w:sz w:val="28"/>
          <w:szCs w:val="28"/>
        </w:rPr>
        <w:t>будущее</w:t>
      </w:r>
      <w:r w:rsidR="00784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54D8D" w:rsidRPr="00E54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должно особое внимание обращать на </w:t>
      </w:r>
      <w:r w:rsidR="00125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гармоничность детского развития, </w:t>
      </w:r>
      <w:r w:rsidR="00E54D8D" w:rsidRPr="00E54D8D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 развития ребенка в</w:t>
      </w:r>
      <w:r w:rsidR="00E54D8D" w:rsidRPr="00E54D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54D8D" w:rsidRPr="00E54D8D">
        <w:rPr>
          <w:rStyle w:val="hl"/>
          <w:rFonts w:ascii="Times New Roman" w:hAnsi="Times New Roman" w:cs="Times New Roman"/>
          <w:sz w:val="28"/>
          <w:szCs w:val="28"/>
        </w:rPr>
        <w:t>дошкольном</w:t>
      </w:r>
      <w:r w:rsidR="00E54D8D" w:rsidRPr="00E54D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25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возрасте, </w:t>
      </w:r>
      <w:proofErr w:type="gramEnd"/>
    </w:p>
    <w:p w:rsidR="003A2F42" w:rsidRPr="00B366FD" w:rsidRDefault="00780DC5" w:rsidP="00456D3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1FCE">
        <w:rPr>
          <w:rFonts w:ascii="Times New Roman" w:hAnsi="Times New Roman" w:cs="Times New Roman"/>
          <w:sz w:val="28"/>
          <w:szCs w:val="28"/>
        </w:rPr>
        <w:t xml:space="preserve">Детство – прекрасный возрастной и в то же время, наиболее сложный и уязвимый период. </w:t>
      </w:r>
      <w:r w:rsidR="00E54D8D" w:rsidRPr="00D16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Проблемы дошкольного детства зачастую обращают на себя внимание лишь тогда, когда они перерастают в школьные трудности</w:t>
      </w:r>
      <w:r w:rsidR="00125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125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отклонения в психическом здоровье</w:t>
      </w:r>
      <w:r w:rsidR="00C4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ребёнка.</w:t>
      </w:r>
      <w:r w:rsidR="00221FCE" w:rsidRPr="00221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66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B366FD" w:rsidRPr="00C6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закладывает в сознание ребёнка </w:t>
      </w:r>
      <w:r w:rsidR="00B366FD" w:rsidRPr="00C6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причины, а следствием будет вся </w:t>
      </w:r>
      <w:r w:rsidR="00B36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B366FD" w:rsidRPr="00C6496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жизнь.</w:t>
      </w:r>
    </w:p>
    <w:p w:rsidR="00125CC2" w:rsidRDefault="00784BE6" w:rsidP="00456D3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Поэтому в </w:t>
      </w:r>
      <w:r w:rsidR="00D824D4" w:rsidRPr="00784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центре всей воспитательной работы учреждений должны стоять не программы, не мероприятия, не формы и методы, а сам ребенок - высшая </w:t>
      </w:r>
      <w:r w:rsidR="00125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ценность, </w:t>
      </w:r>
      <w:r w:rsidR="00D824D4" w:rsidRPr="00784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</w:t>
      </w:r>
      <w:r w:rsidR="00125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и </w:t>
      </w:r>
      <w:r w:rsidR="00C4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смысл педагогической заботы, личностного подхода к ребёнку. </w:t>
      </w:r>
      <w:r w:rsidR="00221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этом важно обеспечить сохранение </w:t>
      </w:r>
      <w:proofErr w:type="spellStart"/>
      <w:r w:rsidR="00221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самоценности</w:t>
      </w:r>
      <w:proofErr w:type="spellEnd"/>
      <w:r w:rsidR="00221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младшего возраста, когда </w:t>
      </w:r>
      <w:proofErr w:type="gramStart"/>
      <w:r w:rsidR="00221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происходит становление самосознания и закладываются</w:t>
      </w:r>
      <w:proofErr w:type="gramEnd"/>
      <w:r w:rsidR="00221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важнейшие черты будущей личности.</w:t>
      </w:r>
      <w:r w:rsidR="00125CC2" w:rsidRPr="00125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21FCE" w:rsidRDefault="00125CC2" w:rsidP="00456D3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B36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Личностно-развивающее взаимодействие </w:t>
      </w:r>
      <w:r w:rsidR="00256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детьми может осуществить лишь воспитатель</w:t>
      </w:r>
      <w:r w:rsidRPr="00125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осознающий себя личностью, умеющий видеть личностные качества в воспитаннике, понять его и строить с ним диалог в форме обмена интеллектуальными, моральными, эмоциональными и социальными ценностями, развивая его богатейшие потенциальные возможности, заложенные в каждом ребёнке изначально.</w:t>
      </w:r>
    </w:p>
    <w:p w:rsidR="00336504" w:rsidRDefault="00336504" w:rsidP="00456D35">
      <w:pPr>
        <w:pStyle w:val="a3"/>
        <w:spacing w:line="360" w:lineRule="auto"/>
        <w:ind w:right="1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2D0E43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Проблема человека, познание его сущности, реальных возможностей и перспектив, должны стать ст</w:t>
      </w:r>
      <w:r w:rsidR="002D0E43">
        <w:rPr>
          <w:rFonts w:ascii="Times New Roman" w:hAnsi="Times New Roman"/>
          <w:color w:val="000000"/>
          <w:sz w:val="28"/>
          <w:szCs w:val="28"/>
        </w:rPr>
        <w:t>ержневым компонентом воспитания</w:t>
      </w:r>
      <w:r>
        <w:rPr>
          <w:rFonts w:ascii="Times New Roman" w:hAnsi="Times New Roman"/>
          <w:color w:val="000000"/>
          <w:sz w:val="28"/>
          <w:szCs w:val="28"/>
        </w:rPr>
        <w:t xml:space="preserve">, а дошкольное учреждение  - стартовой площадкой для </w:t>
      </w:r>
      <w:r w:rsidR="002D0E43">
        <w:rPr>
          <w:rFonts w:ascii="Times New Roman" w:hAnsi="Times New Roman"/>
          <w:color w:val="000000"/>
          <w:sz w:val="28"/>
          <w:szCs w:val="28"/>
        </w:rPr>
        <w:t>развития, ф</w:t>
      </w:r>
      <w:r>
        <w:rPr>
          <w:rFonts w:ascii="Times New Roman" w:hAnsi="Times New Roman"/>
          <w:color w:val="000000"/>
          <w:sz w:val="28"/>
          <w:szCs w:val="28"/>
        </w:rPr>
        <w:t xml:space="preserve">ормирования жизненного успеха, карьеры личности. </w:t>
      </w:r>
      <w:r w:rsidR="002D0E43">
        <w:rPr>
          <w:rFonts w:ascii="Times New Roman" w:hAnsi="Times New Roman"/>
          <w:color w:val="000000"/>
          <w:sz w:val="28"/>
          <w:szCs w:val="28"/>
        </w:rPr>
        <w:t>Карьера – успешное продвижение человека в любой деятельности.</w:t>
      </w:r>
    </w:p>
    <w:p w:rsidR="00336504" w:rsidRDefault="00336504" w:rsidP="00456D35">
      <w:pPr>
        <w:pStyle w:val="a3"/>
        <w:spacing w:line="360" w:lineRule="auto"/>
        <w:ind w:right="1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C64966" w:rsidRDefault="00C64966" w:rsidP="00456D3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C649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</w:t>
      </w:r>
      <w:r w:rsidR="00FF41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 из убеждения, что у воспитателя</w:t>
      </w:r>
      <w:r w:rsidRPr="00C6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психолога есть общая цель –     ребёнок,   его благополучие и</w:t>
      </w:r>
      <w:r w:rsidR="005D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развитие, ч</w:t>
      </w:r>
      <w:r w:rsidR="00336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качество воспитания </w:t>
      </w:r>
      <w:r w:rsidR="005D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ребёнка </w:t>
      </w:r>
      <w:r w:rsidRPr="00C649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</w:t>
      </w:r>
      <w:r w:rsidR="005D4081">
        <w:rPr>
          <w:rFonts w:ascii="Times New Roman" w:eastAsia="Times New Roman" w:hAnsi="Times New Roman" w:cs="Times New Roman"/>
          <w:sz w:val="28"/>
          <w:szCs w:val="28"/>
          <w:lang w:eastAsia="ru-RU"/>
        </w:rPr>
        <w:t>ямую зависит от личности воспитателя</w:t>
      </w:r>
      <w:r w:rsidRPr="00C6496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необходимо, прежде всего, формировать его профессионально-педагогическую направленность в соответствии с ценностными ориентациями, нравственными   убеждениями  и</w:t>
      </w:r>
      <w:r w:rsidR="005D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мотивами деятельности. </w:t>
      </w:r>
      <w:r w:rsidRPr="00C6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понимаем, что без осуществления воздействия </w:t>
      </w:r>
      <w:r w:rsidR="005D40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собственное сознание, воспитатель</w:t>
      </w:r>
      <w:r w:rsidRPr="00C6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часто оказывается неспособным даже к осмыслению т</w:t>
      </w:r>
      <w:r w:rsidR="005D408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ого, что его влияние на детей</w:t>
      </w:r>
      <w:r w:rsidRPr="00C6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 и других людей) обусловлено его собственными качествами, жизненной </w:t>
      </w:r>
      <w:r w:rsidRPr="00C649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концепцией, миропони</w:t>
      </w:r>
      <w:r w:rsidR="005D40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манием. Если ценностями воспитателя</w:t>
      </w:r>
      <w:r w:rsidRPr="00C6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то, что вступает в противоречие с содержанием и направленностью </w:t>
      </w:r>
      <w:r w:rsidR="005D40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и обучения</w:t>
      </w:r>
      <w:r w:rsidRPr="00C6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возникает эффект неадекватности его профессиональной деятельности. </w:t>
      </w:r>
    </w:p>
    <w:p w:rsidR="00C64966" w:rsidRPr="00C64966" w:rsidRDefault="00C64966" w:rsidP="00456D3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C6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– активный субъект и значимый ресурс развития образования, он  воспитывает культуру здоровья обучающегося, формирует у него осознанное и бережное отношение к своему здоровью как базовой жизненной ценности, условию успешной самореализации, что является в свою очередь результатом </w:t>
      </w:r>
      <w:proofErr w:type="spellStart"/>
      <w:r w:rsidRPr="00C6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C6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психологической компетентности.  </w:t>
      </w:r>
    </w:p>
    <w:p w:rsidR="00C64966" w:rsidRPr="005D4081" w:rsidRDefault="00C64966" w:rsidP="00456D35">
      <w:pPr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6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Как известно, на профессиона</w:t>
      </w:r>
      <w:r w:rsidR="005D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льные слагаемые здоровья воспитателя</w:t>
      </w:r>
      <w:r w:rsidRPr="00C6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оказывают влияние его  физическое состояние, психоэмоциональное благополучие, проф</w:t>
      </w:r>
      <w:r w:rsidR="005D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ессиональная среда</w:t>
      </w:r>
      <w:r w:rsidRPr="00C6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образ жизни (любовь к профессии или случайный выбор, вредные привычки или здоровый образ жизни, активность или пассивность, оптимизм или пессимизм). </w:t>
      </w:r>
      <w:r w:rsidR="005D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ему </w:t>
      </w:r>
      <w:r w:rsidRPr="00C6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стремиться стать носителем здорового образа жизни, управленцем ра</w:t>
      </w:r>
      <w:r w:rsidR="005D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звивающей деятельности ребёнка</w:t>
      </w:r>
      <w:r w:rsidRPr="00C6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самого себя, проектировщиком и конструктором условий и средств нормального развития ребёнка. А для этого он должен развивать свой профессионализм. </w:t>
      </w:r>
      <w:r w:rsidRPr="00C6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64966" w:rsidRPr="00C64966" w:rsidRDefault="00C64966" w:rsidP="00456D35">
      <w:pPr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649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Совершенствование человека как самоорганизующейся и </w:t>
      </w:r>
      <w:proofErr w:type="spellStart"/>
      <w:r w:rsidRPr="00C649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самопрограммирующейся</w:t>
      </w:r>
      <w:proofErr w:type="spellEnd"/>
      <w:r w:rsidRPr="00C6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возможно только при одном условии – развитии её самосознания (знания человека о самом себе и своих возможностях). </w:t>
      </w:r>
      <w:proofErr w:type="gramStart"/>
      <w:r w:rsidRPr="00C649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этого, повышение уровня психоло</w:t>
      </w:r>
      <w:r w:rsidR="005D4081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гической компетентности воспитателя</w:t>
      </w:r>
      <w:r w:rsidRPr="00C6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самостоятельное (самообразование и самоуправление) и в то же время</w:t>
      </w:r>
      <w:r w:rsidR="0002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6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управляемое на рациональном (осознанном) уровнях «нарастание» разнообразия стереотипов, социальных установок, способов анализа и деятельности, необходимых для реше</w:t>
      </w:r>
      <w:r w:rsidR="00B0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разнообразных воспитательных</w:t>
      </w:r>
      <w:r w:rsidRPr="00C6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 и ситуаций.</w:t>
      </w:r>
      <w:proofErr w:type="gramEnd"/>
    </w:p>
    <w:p w:rsidR="005E26AF" w:rsidRDefault="00B366FD" w:rsidP="00456D35">
      <w:pPr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64966" w:rsidRPr="00C6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Изменяя направленност</w:t>
      </w:r>
      <w:r w:rsidR="00B0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воспитательного </w:t>
      </w:r>
      <w:r w:rsidR="00C64966" w:rsidRPr="00C6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r w:rsidR="00E5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 в сторону личностно-развивающего</w:t>
      </w:r>
      <w:r w:rsidR="00C64966" w:rsidRPr="00C6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повышая уровень психологической </w:t>
      </w:r>
      <w:r w:rsidR="00C64966" w:rsidRPr="00C6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компетентности, вк</w:t>
      </w:r>
      <w:r w:rsidR="00B0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лючающей и самосознание воспитателя</w:t>
      </w:r>
      <w:r w:rsidR="00C64966" w:rsidRPr="00C6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0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наметить </w:t>
      </w:r>
      <w:r w:rsidR="00C64966" w:rsidRPr="00C6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перспективные возможности </w:t>
      </w:r>
      <w:r w:rsidR="005E2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сохранения </w:t>
      </w:r>
      <w:r w:rsidR="00B0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укрепления психического здоровья детей, </w:t>
      </w:r>
      <w:r w:rsidR="005E2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</w:t>
      </w:r>
      <w:r w:rsidR="00B0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комфорта</w:t>
      </w:r>
      <w:r w:rsidR="005E2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64966" w:rsidRPr="00C6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роста</w:t>
      </w:r>
      <w:r w:rsidR="005E2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</w:t>
      </w:r>
      <w:r w:rsidR="00C64966" w:rsidRPr="00C6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учебно-познав</w:t>
      </w:r>
      <w:r w:rsidR="005E2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ательной активности </w:t>
      </w:r>
      <w:r w:rsidR="00C64966" w:rsidRPr="00C6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естественным путём.</w:t>
      </w:r>
      <w:r w:rsidR="00C64966" w:rsidRPr="00C649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04CDC" w:rsidRPr="00336504" w:rsidRDefault="005E26AF" w:rsidP="00456D35">
      <w:pPr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E2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0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психологической </w:t>
      </w:r>
      <w:r w:rsidRPr="005E2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практики показывает, что активные формы взаим</w:t>
      </w:r>
      <w:r w:rsidR="00B0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одействия и система работы психолога с воспитателями</w:t>
      </w:r>
      <w:r w:rsidRPr="005E2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группах социально-психологического тренинга, в лучшей степени способствуют: развитию </w:t>
      </w:r>
      <w:r w:rsidR="00B0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5E2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психологической компетен</w:t>
      </w:r>
      <w:r w:rsidR="00B0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тности, профессионализма</w:t>
      </w:r>
      <w:r w:rsidRPr="005E2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познанию своих возможностей, пониманию и решению проблем. Проведение психологических тренингов личностного и профессионального роста позв</w:t>
      </w:r>
      <w:r w:rsidR="00B0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оляет большинству воспитателей</w:t>
      </w:r>
      <w:r w:rsidRPr="005E2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овладеть методами психогигиены, которые способствуют восстановлению работоспособности, созданию и сохранению благоприятного психоэмоционального фона; повысить уровень коммуникативной компетентности</w:t>
      </w:r>
      <w:r w:rsidR="00B0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E2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2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5E2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конфликтных ситуациях; выявить резервы профессионального самосовершенствования.</w:t>
      </w:r>
      <w:r w:rsidR="008B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CDC" w:rsidRPr="00C649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диагностических исследований</w:t>
      </w:r>
      <w:r w:rsidR="00B0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коллективе детей младшего возраста</w:t>
      </w:r>
      <w:r w:rsidR="00B04CDC" w:rsidRPr="00C6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самоцель, а обеспечение и с</w:t>
      </w:r>
      <w:r w:rsidR="00B0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опровождение воспитательной </w:t>
      </w:r>
      <w:r w:rsidR="00B04CDC" w:rsidRPr="00C6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повод взглянуть на себя извне, анализируя затруднения, осознавая причины неудач. Рефлексия, самоанализ </w:t>
      </w:r>
      <w:r w:rsidR="00B0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</w:t>
      </w:r>
      <w:r w:rsidR="00B04CDC" w:rsidRPr="00C649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FF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воспитанию и развитию ребёнка</w:t>
      </w:r>
      <w:r w:rsidR="00B04CDC" w:rsidRPr="00C6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источник и фундаментальный механиз</w:t>
      </w:r>
      <w:r w:rsidR="00B04CDC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развития самосознания воспитателя</w:t>
      </w:r>
      <w:r w:rsidR="00B04CDC" w:rsidRPr="00C6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36504">
        <w:rPr>
          <w:rFonts w:ascii="Times New Roman" w:hAnsi="Times New Roman" w:cs="Times New Roman"/>
          <w:color w:val="000000"/>
          <w:sz w:val="28"/>
          <w:szCs w:val="28"/>
        </w:rPr>
        <w:t>У воспитателя</w:t>
      </w:r>
      <w:r w:rsidR="00336504" w:rsidRPr="00336504">
        <w:rPr>
          <w:rFonts w:ascii="Times New Roman" w:hAnsi="Times New Roman" w:cs="Times New Roman"/>
          <w:color w:val="000000"/>
          <w:sz w:val="28"/>
          <w:szCs w:val="28"/>
        </w:rPr>
        <w:t>, имеющего положительн</w:t>
      </w:r>
      <w:r w:rsidR="00336504">
        <w:rPr>
          <w:rFonts w:ascii="Times New Roman" w:hAnsi="Times New Roman" w:cs="Times New Roman"/>
          <w:color w:val="000000"/>
          <w:sz w:val="28"/>
          <w:szCs w:val="28"/>
        </w:rPr>
        <w:t xml:space="preserve">ое </w:t>
      </w:r>
      <w:proofErr w:type="spellStart"/>
      <w:r w:rsidR="00336504">
        <w:rPr>
          <w:rFonts w:ascii="Times New Roman" w:hAnsi="Times New Roman" w:cs="Times New Roman"/>
          <w:color w:val="000000"/>
          <w:sz w:val="28"/>
          <w:szCs w:val="28"/>
        </w:rPr>
        <w:t>самовосприятие</w:t>
      </w:r>
      <w:proofErr w:type="spellEnd"/>
      <w:r w:rsidR="00336504">
        <w:rPr>
          <w:rFonts w:ascii="Times New Roman" w:hAnsi="Times New Roman" w:cs="Times New Roman"/>
          <w:color w:val="000000"/>
          <w:sz w:val="28"/>
          <w:szCs w:val="28"/>
        </w:rPr>
        <w:t xml:space="preserve"> и конструктивное взаимодействие с людьми, дети</w:t>
      </w:r>
      <w:r w:rsidR="00336504" w:rsidRPr="00336504">
        <w:rPr>
          <w:rFonts w:ascii="Times New Roman" w:hAnsi="Times New Roman" w:cs="Times New Roman"/>
          <w:color w:val="000000"/>
          <w:sz w:val="28"/>
          <w:szCs w:val="28"/>
        </w:rPr>
        <w:t xml:space="preserve"> всегд</w:t>
      </w:r>
      <w:r w:rsidR="00336504">
        <w:rPr>
          <w:rFonts w:ascii="Times New Roman" w:hAnsi="Times New Roman" w:cs="Times New Roman"/>
          <w:color w:val="000000"/>
          <w:sz w:val="28"/>
          <w:szCs w:val="28"/>
        </w:rPr>
        <w:t xml:space="preserve">а имеют позитивную самооценку, учебно-познавательную активность, успехи в любой деятельности. </w:t>
      </w:r>
      <w:r w:rsidR="00336504" w:rsidRPr="00336504">
        <w:rPr>
          <w:rFonts w:ascii="Times New Roman" w:hAnsi="Times New Roman" w:cs="Times New Roman"/>
          <w:color w:val="000000"/>
          <w:sz w:val="28"/>
          <w:szCs w:val="28"/>
        </w:rPr>
        <w:t xml:space="preserve">Успешный жизненный путь детей – индикатор наших (взрослых) </w:t>
      </w:r>
      <w:r w:rsidR="00256605">
        <w:rPr>
          <w:rFonts w:ascii="Times New Roman" w:hAnsi="Times New Roman" w:cs="Times New Roman"/>
          <w:color w:val="000000"/>
          <w:sz w:val="28"/>
          <w:szCs w:val="28"/>
        </w:rPr>
        <w:t xml:space="preserve">ценностей, </w:t>
      </w:r>
      <w:r w:rsidR="00336504" w:rsidRPr="00336504">
        <w:rPr>
          <w:rFonts w:ascii="Times New Roman" w:hAnsi="Times New Roman" w:cs="Times New Roman"/>
          <w:color w:val="000000"/>
          <w:sz w:val="28"/>
          <w:szCs w:val="28"/>
        </w:rPr>
        <w:t>достоинств и успехов!</w:t>
      </w:r>
    </w:p>
    <w:p w:rsidR="005E26AF" w:rsidRPr="00336504" w:rsidRDefault="005E26AF" w:rsidP="00456D35">
      <w:pPr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E43" w:rsidRPr="00456D35" w:rsidRDefault="005E26AF" w:rsidP="00456D35">
      <w:pPr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E2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sectPr w:rsidR="002D0E43" w:rsidRPr="00456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F6"/>
    <w:rsid w:val="00021FD0"/>
    <w:rsid w:val="000637E0"/>
    <w:rsid w:val="00090771"/>
    <w:rsid w:val="00125CC2"/>
    <w:rsid w:val="001759F6"/>
    <w:rsid w:val="001B7604"/>
    <w:rsid w:val="00221FCE"/>
    <w:rsid w:val="00256605"/>
    <w:rsid w:val="002734DF"/>
    <w:rsid w:val="002D0E43"/>
    <w:rsid w:val="00336504"/>
    <w:rsid w:val="003A2F42"/>
    <w:rsid w:val="00456D35"/>
    <w:rsid w:val="005D4081"/>
    <w:rsid w:val="005E26AF"/>
    <w:rsid w:val="00672309"/>
    <w:rsid w:val="006A6830"/>
    <w:rsid w:val="00780DC5"/>
    <w:rsid w:val="00784BE6"/>
    <w:rsid w:val="008219CC"/>
    <w:rsid w:val="008B5B3A"/>
    <w:rsid w:val="00956B98"/>
    <w:rsid w:val="00A333DE"/>
    <w:rsid w:val="00B04CDC"/>
    <w:rsid w:val="00B366FD"/>
    <w:rsid w:val="00BB228A"/>
    <w:rsid w:val="00C46A55"/>
    <w:rsid w:val="00C64966"/>
    <w:rsid w:val="00C765F9"/>
    <w:rsid w:val="00D16491"/>
    <w:rsid w:val="00D17A98"/>
    <w:rsid w:val="00D824D4"/>
    <w:rsid w:val="00E507B6"/>
    <w:rsid w:val="00E54D8D"/>
    <w:rsid w:val="00EC36E3"/>
    <w:rsid w:val="00EE4606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6504"/>
    <w:pPr>
      <w:suppressAutoHyphens/>
      <w:spacing w:after="0" w:line="240" w:lineRule="auto"/>
      <w:ind w:right="565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336504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0">
    <w:name w:val="c0"/>
    <w:basedOn w:val="a"/>
    <w:rsid w:val="003A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A2F42"/>
  </w:style>
  <w:style w:type="character" w:customStyle="1" w:styleId="apple-converted-space">
    <w:name w:val="apple-converted-space"/>
    <w:basedOn w:val="a0"/>
    <w:rsid w:val="003A2F42"/>
  </w:style>
  <w:style w:type="character" w:customStyle="1" w:styleId="c5">
    <w:name w:val="c5"/>
    <w:basedOn w:val="a0"/>
    <w:rsid w:val="003A2F42"/>
  </w:style>
  <w:style w:type="paragraph" w:styleId="a5">
    <w:name w:val="Normal (Web)"/>
    <w:basedOn w:val="a"/>
    <w:uiPriority w:val="99"/>
    <w:semiHidden/>
    <w:unhideWhenUsed/>
    <w:rsid w:val="0082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8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824D4"/>
  </w:style>
  <w:style w:type="character" w:customStyle="1" w:styleId="c12">
    <w:name w:val="c12"/>
    <w:basedOn w:val="a0"/>
    <w:rsid w:val="00D824D4"/>
  </w:style>
  <w:style w:type="character" w:customStyle="1" w:styleId="hl">
    <w:name w:val="hl"/>
    <w:basedOn w:val="a0"/>
    <w:rsid w:val="00E54D8D"/>
  </w:style>
  <w:style w:type="character" w:styleId="a6">
    <w:name w:val="Hyperlink"/>
    <w:basedOn w:val="a0"/>
    <w:uiPriority w:val="99"/>
    <w:unhideWhenUsed/>
    <w:rsid w:val="00E54D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6504"/>
    <w:pPr>
      <w:suppressAutoHyphens/>
      <w:spacing w:after="0" w:line="240" w:lineRule="auto"/>
      <w:ind w:right="565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336504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0">
    <w:name w:val="c0"/>
    <w:basedOn w:val="a"/>
    <w:rsid w:val="003A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A2F42"/>
  </w:style>
  <w:style w:type="character" w:customStyle="1" w:styleId="apple-converted-space">
    <w:name w:val="apple-converted-space"/>
    <w:basedOn w:val="a0"/>
    <w:rsid w:val="003A2F42"/>
  </w:style>
  <w:style w:type="character" w:customStyle="1" w:styleId="c5">
    <w:name w:val="c5"/>
    <w:basedOn w:val="a0"/>
    <w:rsid w:val="003A2F42"/>
  </w:style>
  <w:style w:type="paragraph" w:styleId="a5">
    <w:name w:val="Normal (Web)"/>
    <w:basedOn w:val="a"/>
    <w:uiPriority w:val="99"/>
    <w:semiHidden/>
    <w:unhideWhenUsed/>
    <w:rsid w:val="0082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8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824D4"/>
  </w:style>
  <w:style w:type="character" w:customStyle="1" w:styleId="c12">
    <w:name w:val="c12"/>
    <w:basedOn w:val="a0"/>
    <w:rsid w:val="00D824D4"/>
  </w:style>
  <w:style w:type="character" w:customStyle="1" w:styleId="hl">
    <w:name w:val="hl"/>
    <w:basedOn w:val="a0"/>
    <w:rsid w:val="00E54D8D"/>
  </w:style>
  <w:style w:type="character" w:styleId="a6">
    <w:name w:val="Hyperlink"/>
    <w:basedOn w:val="a0"/>
    <w:uiPriority w:val="99"/>
    <w:unhideWhenUsed/>
    <w:rsid w:val="00E54D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37</cp:revision>
  <dcterms:created xsi:type="dcterms:W3CDTF">2011-05-23T05:29:00Z</dcterms:created>
  <dcterms:modified xsi:type="dcterms:W3CDTF">2014-01-03T10:49:00Z</dcterms:modified>
</cp:coreProperties>
</file>