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ЗАДАНИЯ  ПРЕДМЕТНОЙ ОЛИМПИАДЫ </w:t>
      </w:r>
      <w:r w:rsidR="0097778B">
        <w:rPr>
          <w:b/>
          <w:bCs/>
        </w:rPr>
        <w:t>ПО ТРУДОВОМУ ОБУЧЕНИЮ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вида п.Эгвекинота» 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>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3D0E24" w:rsidTr="003D0E24">
        <w:tc>
          <w:tcPr>
            <w:tcW w:w="2988" w:type="dxa"/>
            <w:hideMark/>
          </w:tcPr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3D0E24" w:rsidRDefault="0097778B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8-9 </w:t>
            </w:r>
            <w:r w:rsidR="003D0E24">
              <w:rPr>
                <w:b/>
                <w:bCs/>
              </w:rPr>
              <w:t>КЛАСС</w:t>
            </w:r>
          </w:p>
          <w:p w:rsidR="003D0E24" w:rsidRDefault="003D0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Выполнил __________________________________</w:t>
            </w:r>
          </w:p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</w:p>
        </w:tc>
      </w:tr>
    </w:tbl>
    <w:p w:rsidR="00E14338" w:rsidRDefault="00E14338" w:rsidP="00E143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AE0A34" w:rsidRPr="00DF2E38" w:rsidRDefault="00E14338" w:rsidP="00DF2E38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Задания, оцениваемые в 1 балл.</w:t>
      </w:r>
    </w:p>
    <w:p w:rsidR="00E14338" w:rsidRPr="003F4DD0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В токарном станке вращение заготовки производит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7778B" w:rsidTr="00992B63">
        <w:tc>
          <w:tcPr>
            <w:tcW w:w="2392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1)шпиндель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2) передняя бабка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3)задняя бабка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4)подручник</w:t>
            </w:r>
          </w:p>
        </w:tc>
      </w:tr>
    </w:tbl>
    <w:p w:rsidR="0097778B" w:rsidRP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AE0A34" w:rsidRPr="003F4DD0" w:rsidRDefault="0097778B" w:rsidP="008F4403">
      <w:pPr>
        <w:rPr>
          <w:rFonts w:ascii="Times New Roman" w:hAnsi="Times New Roman" w:cs="Times New Roman"/>
          <w:sz w:val="24"/>
          <w:szCs w:val="24"/>
        </w:rPr>
      </w:pPr>
      <w:r w:rsidRPr="0097778B">
        <w:rPr>
          <w:rFonts w:ascii="Times New Roman" w:hAnsi="Times New Roman" w:cs="Times New Roman"/>
          <w:b/>
          <w:sz w:val="24"/>
          <w:szCs w:val="24"/>
        </w:rPr>
        <w:t>2.Напиши, что общего между деревом и винтовкой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0A34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3.Все древесные породы делятся 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7778B" w:rsidTr="00992B63">
        <w:tc>
          <w:tcPr>
            <w:tcW w:w="2392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1)хвойные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2)сосновые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93A73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4)мягкие</w:t>
            </w:r>
          </w:p>
        </w:tc>
      </w:tr>
    </w:tbl>
    <w:p w:rsid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4.Напиши, что общего между рубанком и обувью_________________________________</w:t>
      </w:r>
    </w:p>
    <w:p w:rsid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 лиственным породам относятся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7778B" w:rsidTr="00992B63">
        <w:tc>
          <w:tcPr>
            <w:tcW w:w="2392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1)ель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2)сосна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3)дуб</w:t>
            </w:r>
          </w:p>
        </w:tc>
        <w:tc>
          <w:tcPr>
            <w:tcW w:w="2393" w:type="dxa"/>
          </w:tcPr>
          <w:p w:rsidR="0097778B" w:rsidRPr="0097778B" w:rsidRDefault="0097778B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78B">
              <w:rPr>
                <w:rFonts w:ascii="Times New Roman" w:hAnsi="Times New Roman" w:cs="Times New Roman"/>
                <w:sz w:val="24"/>
                <w:szCs w:val="24"/>
              </w:rPr>
              <w:t>4)лиственн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</w:tr>
    </w:tbl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97778B" w:rsidRPr="0097778B" w:rsidRDefault="0097778B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93E09">
        <w:rPr>
          <w:rFonts w:ascii="Times New Roman" w:hAnsi="Times New Roman" w:cs="Times New Roman"/>
          <w:b/>
          <w:sz w:val="24"/>
          <w:szCs w:val="24"/>
        </w:rPr>
        <w:t xml:space="preserve"> Напиши, что общего между угольником и птицей______________________________</w:t>
      </w:r>
    </w:p>
    <w:p w:rsidR="003F4DD0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 w:rsidRPr="00293E09">
        <w:rPr>
          <w:rFonts w:ascii="Times New Roman" w:hAnsi="Times New Roman" w:cs="Times New Roman"/>
          <w:b/>
          <w:sz w:val="24"/>
          <w:szCs w:val="24"/>
        </w:rPr>
        <w:t>7.На поперечном срезе ствола можно определить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1)породу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2)влажность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3)текстуру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4)возраст</w:t>
            </w:r>
          </w:p>
        </w:tc>
      </w:tr>
    </w:tbl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8.Для пиления древесины применяется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1)рубанок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2)пила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3)сверло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4)стамеска</w:t>
            </w:r>
          </w:p>
        </w:tc>
      </w:tr>
    </w:tbl>
    <w:p w:rsidR="00992B63" w:rsidRDefault="00992B63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 хвойным породам относятся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1)дуб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2)берёза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3)сосна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4)осина</w:t>
            </w:r>
          </w:p>
        </w:tc>
      </w:tr>
    </w:tbl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992B63" w:rsidRDefault="00992B63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10.Отверстия сверлятся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RPr="00992B63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1)рубанком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2)сверлом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3)стамеской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4)пилой</w:t>
            </w:r>
          </w:p>
        </w:tc>
      </w:tr>
    </w:tbl>
    <w:p w:rsidR="00293E09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992B63" w:rsidRPr="00293E09" w:rsidRDefault="00992B63" w:rsidP="00992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iCs/>
          <w:u w:val="single"/>
        </w:rPr>
        <w:t>Задания, оцениваемые в 2 балла</w:t>
      </w:r>
    </w:p>
    <w:p w:rsidR="003F4DD0" w:rsidRPr="00992B63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 w:rsidRPr="00992B63">
        <w:rPr>
          <w:rFonts w:ascii="Times New Roman" w:hAnsi="Times New Roman" w:cs="Times New Roman"/>
          <w:b/>
          <w:sz w:val="24"/>
          <w:szCs w:val="24"/>
        </w:rPr>
        <w:t>11. К твердым породам относятся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RPr="00992B63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1)сосна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2)осина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3)бук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4)липа</w:t>
            </w:r>
          </w:p>
        </w:tc>
      </w:tr>
    </w:tbl>
    <w:p w:rsidR="00293E09" w:rsidRPr="00992B63" w:rsidRDefault="00293E09" w:rsidP="008F4403">
      <w:pPr>
        <w:rPr>
          <w:rFonts w:ascii="Times New Roman" w:hAnsi="Times New Roman" w:cs="Times New Roman"/>
          <w:sz w:val="24"/>
          <w:szCs w:val="24"/>
        </w:rPr>
      </w:pPr>
    </w:p>
    <w:p w:rsidR="003F4DD0" w:rsidRPr="00992B63" w:rsidRDefault="00293E09" w:rsidP="008F4403">
      <w:pPr>
        <w:rPr>
          <w:rFonts w:ascii="Times New Roman" w:hAnsi="Times New Roman" w:cs="Times New Roman"/>
          <w:b/>
          <w:sz w:val="24"/>
          <w:szCs w:val="24"/>
        </w:rPr>
      </w:pPr>
      <w:r w:rsidRPr="00992B63">
        <w:rPr>
          <w:rFonts w:ascii="Times New Roman" w:hAnsi="Times New Roman" w:cs="Times New Roman"/>
          <w:b/>
          <w:sz w:val="24"/>
          <w:szCs w:val="24"/>
        </w:rPr>
        <w:t>12.Как называется верхняя часть дерева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93E09" w:rsidRPr="00992B63" w:rsidTr="00992B63">
        <w:tc>
          <w:tcPr>
            <w:tcW w:w="2392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1)верхушка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2)вершина</w:t>
            </w:r>
          </w:p>
        </w:tc>
        <w:tc>
          <w:tcPr>
            <w:tcW w:w="2393" w:type="dxa"/>
          </w:tcPr>
          <w:p w:rsidR="00293E09" w:rsidRPr="00992B63" w:rsidRDefault="00293E09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B63" w:rsidRPr="00992B63">
              <w:rPr>
                <w:rFonts w:ascii="Times New Roman" w:hAnsi="Times New Roman" w:cs="Times New Roman"/>
                <w:sz w:val="24"/>
                <w:szCs w:val="24"/>
              </w:rPr>
              <w:t>)крона</w:t>
            </w:r>
          </w:p>
        </w:tc>
        <w:tc>
          <w:tcPr>
            <w:tcW w:w="2393" w:type="dxa"/>
          </w:tcPr>
          <w:p w:rsidR="00293E09" w:rsidRPr="00992B63" w:rsidRDefault="00992B63" w:rsidP="008F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63">
              <w:rPr>
                <w:rFonts w:ascii="Times New Roman" w:hAnsi="Times New Roman" w:cs="Times New Roman"/>
                <w:sz w:val="24"/>
                <w:szCs w:val="24"/>
              </w:rPr>
              <w:t>4)комель</w:t>
            </w:r>
          </w:p>
        </w:tc>
      </w:tr>
    </w:tbl>
    <w:p w:rsidR="00293E09" w:rsidRPr="00992B63" w:rsidRDefault="00293E09" w:rsidP="008F4403">
      <w:pPr>
        <w:rPr>
          <w:rFonts w:ascii="Times New Roman" w:hAnsi="Times New Roman" w:cs="Times New Roman"/>
          <w:sz w:val="24"/>
          <w:szCs w:val="24"/>
        </w:rPr>
      </w:pPr>
    </w:p>
    <w:p w:rsidR="00A86181" w:rsidRPr="00992B63" w:rsidRDefault="00A86181" w:rsidP="003F4D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6181" w:rsidRPr="00992B63" w:rsidRDefault="00ED7321" w:rsidP="00992B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13.Допиши пословицы</w:t>
      </w:r>
      <w:r w:rsidR="00992B63" w:rsidRPr="00992B63">
        <w:rPr>
          <w:rFonts w:ascii="Times New Roman" w:hAnsi="Times New Roman" w:cs="Times New Roman"/>
          <w:b/>
          <w:sz w:val="24"/>
          <w:szCs w:val="24"/>
        </w:rPr>
        <w:t xml:space="preserve"> о труде</w:t>
      </w:r>
    </w:p>
    <w:p w:rsidR="00992B63" w:rsidRP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больше гвоздей, …………</w:t>
      </w:r>
    </w:p>
    <w:p w:rsidR="00992B63" w:rsidRP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 xml:space="preserve">- Ножницы прямые, да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992B63" w:rsidRP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 xml:space="preserve">-Шила в мешке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992B63" w:rsidRP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 xml:space="preserve">- Бей молотом -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992B63" w:rsidRDefault="00992B63" w:rsidP="00992B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2B63" w:rsidRDefault="00992B63" w:rsidP="00992B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Отгадай загадки о труде</w:t>
      </w:r>
    </w:p>
    <w:p w:rsidR="00992B63" w:rsidRP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>Как столкнутся - стук да стук. Тишину вспугнут вокруг.</w:t>
      </w:r>
    </w:p>
    <w:p w:rsid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92B63">
        <w:rPr>
          <w:rFonts w:ascii="Times New Roman" w:eastAsia="Times New Roman" w:hAnsi="Times New Roman" w:cs="Times New Roman"/>
          <w:sz w:val="24"/>
          <w:szCs w:val="24"/>
        </w:rPr>
        <w:t>Толстый тонкого побьет, тонкий что-нибудь прибьет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92B63" w:rsidRDefault="00992B63" w:rsidP="00992B63">
      <w:pPr>
        <w:pStyle w:val="ad"/>
        <w:rPr>
          <w:b/>
          <w:sz w:val="28"/>
          <w:szCs w:val="28"/>
        </w:rPr>
      </w:pPr>
    </w:p>
    <w:p w:rsid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A47BF">
        <w:rPr>
          <w:rFonts w:ascii="Times New Roman" w:eastAsia="Times New Roman" w:hAnsi="Times New Roman" w:cs="Times New Roman"/>
          <w:sz w:val="24"/>
          <w:szCs w:val="24"/>
        </w:rPr>
        <w:t>У них всегда тяжелый труд: все что - то жмут, все что - то жмут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992B63" w:rsidRDefault="00992B63" w:rsidP="00992B6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9A47BF">
        <w:rPr>
          <w:rFonts w:ascii="Times New Roman" w:eastAsia="Times New Roman" w:hAnsi="Times New Roman" w:cs="Times New Roman"/>
          <w:sz w:val="24"/>
          <w:szCs w:val="24"/>
        </w:rPr>
        <w:t>Я по лысине бегу, кудри с лысины стригу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92B63" w:rsidRDefault="00992B63" w:rsidP="00992B63">
      <w:pPr>
        <w:pStyle w:val="ad"/>
        <w:rPr>
          <w:b/>
          <w:sz w:val="28"/>
          <w:szCs w:val="28"/>
        </w:rPr>
      </w:pPr>
    </w:p>
    <w:p w:rsidR="00992B63" w:rsidRDefault="00992B63" w:rsidP="00992B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AB4877">
        <w:rPr>
          <w:rFonts w:ascii="Times New Roman" w:hAnsi="Times New Roman"/>
          <w:b/>
          <w:sz w:val="28"/>
          <w:szCs w:val="28"/>
        </w:rPr>
        <w:t>Что относиться к пиломатериалам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B4877" w:rsidTr="00AB4877">
        <w:tc>
          <w:tcPr>
            <w:tcW w:w="2392" w:type="dxa"/>
          </w:tcPr>
          <w:p w:rsidR="00AB4877" w:rsidRPr="00AB4877" w:rsidRDefault="00AB4877" w:rsidP="00992B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4877">
              <w:rPr>
                <w:rFonts w:ascii="Times New Roman" w:hAnsi="Times New Roman"/>
                <w:sz w:val="24"/>
                <w:szCs w:val="24"/>
              </w:rPr>
              <w:t>1)бревно</w:t>
            </w:r>
          </w:p>
        </w:tc>
        <w:tc>
          <w:tcPr>
            <w:tcW w:w="2393" w:type="dxa"/>
          </w:tcPr>
          <w:p w:rsidR="00AB4877" w:rsidRPr="00AB4877" w:rsidRDefault="00AB4877" w:rsidP="00992B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4877">
              <w:rPr>
                <w:rFonts w:ascii="Times New Roman" w:hAnsi="Times New Roman"/>
                <w:sz w:val="24"/>
                <w:szCs w:val="24"/>
              </w:rPr>
              <w:t>2)кряжа</w:t>
            </w:r>
          </w:p>
        </w:tc>
        <w:tc>
          <w:tcPr>
            <w:tcW w:w="2393" w:type="dxa"/>
          </w:tcPr>
          <w:p w:rsidR="00AB4877" w:rsidRPr="00AB4877" w:rsidRDefault="00AB4877" w:rsidP="00992B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4877">
              <w:rPr>
                <w:rFonts w:ascii="Times New Roman" w:hAnsi="Times New Roman"/>
                <w:sz w:val="24"/>
                <w:szCs w:val="24"/>
              </w:rPr>
              <w:t>3)брусок</w:t>
            </w:r>
          </w:p>
        </w:tc>
        <w:tc>
          <w:tcPr>
            <w:tcW w:w="2393" w:type="dxa"/>
          </w:tcPr>
          <w:p w:rsidR="00AB4877" w:rsidRPr="00AB4877" w:rsidRDefault="00AB4877" w:rsidP="00992B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4877">
              <w:rPr>
                <w:rFonts w:ascii="Times New Roman" w:hAnsi="Times New Roman"/>
                <w:sz w:val="24"/>
                <w:szCs w:val="24"/>
              </w:rPr>
              <w:t>4)хлыст</w:t>
            </w:r>
          </w:p>
        </w:tc>
      </w:tr>
    </w:tbl>
    <w:p w:rsidR="00AB4877" w:rsidRDefault="00AB4877" w:rsidP="00992B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B4877" w:rsidRDefault="00AB4877" w:rsidP="00992B6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181" w:rsidRDefault="00A86181" w:rsidP="00155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86181" w:rsidSect="00992B63">
      <w:footerReference w:type="default" r:id="rId8"/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63" w:rsidRDefault="00601363" w:rsidP="00311DBA">
      <w:pPr>
        <w:spacing w:after="0" w:line="240" w:lineRule="auto"/>
      </w:pPr>
      <w:r>
        <w:separator/>
      </w:r>
    </w:p>
  </w:endnote>
  <w:endnote w:type="continuationSeparator" w:id="1">
    <w:p w:rsidR="00601363" w:rsidRDefault="00601363" w:rsidP="0031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204"/>
    </w:sdtPr>
    <w:sdtContent>
      <w:p w:rsidR="00311DBA" w:rsidRDefault="000225E2">
        <w:pPr>
          <w:pStyle w:val="a7"/>
        </w:pPr>
        <w:fldSimple w:instr=" PAGE   \* MERGEFORMAT ">
          <w:r w:rsidR="00D93A73">
            <w:rPr>
              <w:noProof/>
            </w:rPr>
            <w:t>1</w:t>
          </w:r>
        </w:fldSimple>
      </w:p>
    </w:sdtContent>
  </w:sdt>
  <w:p w:rsidR="00311DBA" w:rsidRDefault="00311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63" w:rsidRDefault="00601363" w:rsidP="00311DBA">
      <w:pPr>
        <w:spacing w:after="0" w:line="240" w:lineRule="auto"/>
      </w:pPr>
      <w:r>
        <w:separator/>
      </w:r>
    </w:p>
  </w:footnote>
  <w:footnote w:type="continuationSeparator" w:id="1">
    <w:p w:rsidR="00601363" w:rsidRDefault="00601363" w:rsidP="0031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E0A"/>
    <w:multiLevelType w:val="hybridMultilevel"/>
    <w:tmpl w:val="1D0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7F04"/>
    <w:multiLevelType w:val="hybridMultilevel"/>
    <w:tmpl w:val="6186E27C"/>
    <w:lvl w:ilvl="0" w:tplc="8A22C43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56125F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B2094"/>
    <w:multiLevelType w:val="hybridMultilevel"/>
    <w:tmpl w:val="B93CCAE6"/>
    <w:lvl w:ilvl="0" w:tplc="CF7C4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51F1C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F308BF"/>
    <w:multiLevelType w:val="multilevel"/>
    <w:tmpl w:val="1B34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403"/>
    <w:rsid w:val="00022212"/>
    <w:rsid w:val="000225E2"/>
    <w:rsid w:val="00042FD6"/>
    <w:rsid w:val="0011229F"/>
    <w:rsid w:val="00134BDA"/>
    <w:rsid w:val="001556A5"/>
    <w:rsid w:val="00177E0A"/>
    <w:rsid w:val="001935A7"/>
    <w:rsid w:val="00243A37"/>
    <w:rsid w:val="00292765"/>
    <w:rsid w:val="00293E09"/>
    <w:rsid w:val="00311DBA"/>
    <w:rsid w:val="0031422F"/>
    <w:rsid w:val="003D0E24"/>
    <w:rsid w:val="003F4DD0"/>
    <w:rsid w:val="00403DEF"/>
    <w:rsid w:val="004B4FA6"/>
    <w:rsid w:val="004E0ECB"/>
    <w:rsid w:val="004E332A"/>
    <w:rsid w:val="00503063"/>
    <w:rsid w:val="00590396"/>
    <w:rsid w:val="005C017A"/>
    <w:rsid w:val="005C3BDB"/>
    <w:rsid w:val="005E3CC5"/>
    <w:rsid w:val="00601363"/>
    <w:rsid w:val="00630310"/>
    <w:rsid w:val="00681D15"/>
    <w:rsid w:val="006A628F"/>
    <w:rsid w:val="006D72B7"/>
    <w:rsid w:val="00705243"/>
    <w:rsid w:val="00746D7C"/>
    <w:rsid w:val="008439A7"/>
    <w:rsid w:val="00846809"/>
    <w:rsid w:val="008F4403"/>
    <w:rsid w:val="00925A47"/>
    <w:rsid w:val="00942327"/>
    <w:rsid w:val="0095165B"/>
    <w:rsid w:val="009732D9"/>
    <w:rsid w:val="0097778B"/>
    <w:rsid w:val="00992B63"/>
    <w:rsid w:val="009B43E8"/>
    <w:rsid w:val="00A86181"/>
    <w:rsid w:val="00AB4877"/>
    <w:rsid w:val="00AE0A34"/>
    <w:rsid w:val="00BB3EB8"/>
    <w:rsid w:val="00C525EE"/>
    <w:rsid w:val="00C62687"/>
    <w:rsid w:val="00D32F5E"/>
    <w:rsid w:val="00D93A73"/>
    <w:rsid w:val="00DF2E38"/>
    <w:rsid w:val="00E14338"/>
    <w:rsid w:val="00E933F3"/>
    <w:rsid w:val="00EA3376"/>
    <w:rsid w:val="00ED7321"/>
    <w:rsid w:val="00EF7871"/>
    <w:rsid w:val="00F168EB"/>
    <w:rsid w:val="00F54764"/>
    <w:rsid w:val="00F946E1"/>
    <w:rsid w:val="00FC1690"/>
    <w:rsid w:val="00F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03"/>
    <w:pPr>
      <w:ind w:left="720"/>
      <w:contextualSpacing/>
    </w:pPr>
  </w:style>
  <w:style w:type="table" w:styleId="a4">
    <w:name w:val="Table Grid"/>
    <w:basedOn w:val="a1"/>
    <w:uiPriority w:val="59"/>
    <w:rsid w:val="00590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DBA"/>
  </w:style>
  <w:style w:type="paragraph" w:styleId="a7">
    <w:name w:val="footer"/>
    <w:basedOn w:val="a"/>
    <w:link w:val="a8"/>
    <w:uiPriority w:val="99"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DBA"/>
  </w:style>
  <w:style w:type="paragraph" w:styleId="a9">
    <w:name w:val="Balloon Text"/>
    <w:basedOn w:val="a"/>
    <w:link w:val="aa"/>
    <w:uiPriority w:val="99"/>
    <w:semiHidden/>
    <w:unhideWhenUsed/>
    <w:rsid w:val="00F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A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F2E38"/>
    <w:rPr>
      <w:i/>
      <w:iCs/>
    </w:rPr>
  </w:style>
  <w:style w:type="character" w:customStyle="1" w:styleId="c3">
    <w:name w:val="c3"/>
    <w:basedOn w:val="a0"/>
    <w:rsid w:val="00DF2E38"/>
  </w:style>
  <w:style w:type="paragraph" w:customStyle="1" w:styleId="c0">
    <w:name w:val="c0"/>
    <w:basedOn w:val="a"/>
    <w:rsid w:val="00DF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F2E38"/>
  </w:style>
  <w:style w:type="paragraph" w:styleId="ad">
    <w:name w:val="No Spacing"/>
    <w:uiPriority w:val="1"/>
    <w:qFormat/>
    <w:rsid w:val="00992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5C63-0AFA-4A3F-A815-C280F6C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27</cp:revision>
  <cp:lastPrinted>2013-12-13T05:19:00Z</cp:lastPrinted>
  <dcterms:created xsi:type="dcterms:W3CDTF">2011-01-15T09:27:00Z</dcterms:created>
  <dcterms:modified xsi:type="dcterms:W3CDTF">2013-12-14T23:24:00Z</dcterms:modified>
</cp:coreProperties>
</file>