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99263E" w:rsidRDefault="009B641B" w:rsidP="005D36E0">
      <w:pPr>
        <w:jc w:val="center"/>
        <w:rPr>
          <w:rFonts w:ascii="Times New Roman" w:hAnsi="Times New Roman"/>
          <w:bCs/>
          <w:sz w:val="24"/>
          <w:szCs w:val="24"/>
        </w:rPr>
      </w:pPr>
      <w:r w:rsidRPr="0099263E">
        <w:rPr>
          <w:rFonts w:ascii="Times New Roman" w:hAnsi="Times New Roman"/>
          <w:bCs/>
          <w:sz w:val="24"/>
          <w:szCs w:val="24"/>
        </w:rPr>
        <w:t>ЗАДАНИЯ  ПРЕДМЕТНОЙ ОЛИМПИАДЫ по географии</w:t>
      </w:r>
    </w:p>
    <w:p w:rsidR="009B641B" w:rsidRPr="0099263E" w:rsidRDefault="009B641B" w:rsidP="005D36E0">
      <w:pPr>
        <w:jc w:val="center"/>
        <w:rPr>
          <w:rFonts w:ascii="Times New Roman" w:hAnsi="Times New Roman"/>
          <w:bCs/>
          <w:sz w:val="24"/>
          <w:szCs w:val="24"/>
        </w:rPr>
      </w:pPr>
      <w:r w:rsidRPr="0099263E">
        <w:rPr>
          <w:rFonts w:ascii="Times New Roman" w:hAnsi="Times New Roman"/>
          <w:bCs/>
          <w:sz w:val="24"/>
          <w:szCs w:val="24"/>
        </w:rPr>
        <w:t xml:space="preserve">МБС(К)ОУ»С(К)ОШ-И </w:t>
      </w:r>
      <w:r w:rsidRPr="0099263E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99263E">
        <w:rPr>
          <w:rFonts w:ascii="Times New Roman" w:hAnsi="Times New Roman"/>
          <w:bCs/>
          <w:sz w:val="24"/>
          <w:szCs w:val="24"/>
        </w:rPr>
        <w:t xml:space="preserve">вида </w:t>
      </w:r>
      <w:proofErr w:type="spellStart"/>
      <w:r w:rsidRPr="0099263E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99263E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Pr="0099263E">
        <w:rPr>
          <w:rFonts w:ascii="Times New Roman" w:hAnsi="Times New Roman"/>
          <w:bCs/>
          <w:sz w:val="24"/>
          <w:szCs w:val="24"/>
        </w:rPr>
        <w:t>гвекинота</w:t>
      </w:r>
      <w:proofErr w:type="spellEnd"/>
      <w:r w:rsidRPr="0099263E">
        <w:rPr>
          <w:rFonts w:ascii="Times New Roman" w:hAnsi="Times New Roman"/>
          <w:bCs/>
          <w:sz w:val="24"/>
          <w:szCs w:val="24"/>
        </w:rPr>
        <w:t xml:space="preserve">» </w:t>
      </w:r>
    </w:p>
    <w:p w:rsidR="009B641B" w:rsidRPr="0099263E" w:rsidRDefault="009B641B" w:rsidP="005D36E0">
      <w:pPr>
        <w:jc w:val="center"/>
        <w:rPr>
          <w:rFonts w:ascii="Times New Roman" w:hAnsi="Times New Roman"/>
          <w:bCs/>
          <w:sz w:val="24"/>
          <w:szCs w:val="24"/>
        </w:rPr>
      </w:pPr>
      <w:r w:rsidRPr="0099263E">
        <w:rPr>
          <w:rFonts w:ascii="Times New Roman" w:hAnsi="Times New Roman"/>
          <w:bCs/>
          <w:sz w:val="24"/>
          <w:szCs w:val="24"/>
        </w:rPr>
        <w:t xml:space="preserve">2013-2014 </w:t>
      </w:r>
      <w:proofErr w:type="spellStart"/>
      <w:r w:rsidRPr="0099263E">
        <w:rPr>
          <w:rFonts w:ascii="Times New Roman" w:hAnsi="Times New Roman"/>
          <w:bCs/>
          <w:sz w:val="24"/>
          <w:szCs w:val="24"/>
        </w:rPr>
        <w:t>уч</w:t>
      </w:r>
      <w:proofErr w:type="gramStart"/>
      <w:r w:rsidRPr="0099263E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99263E">
        <w:rPr>
          <w:rFonts w:ascii="Times New Roman" w:hAnsi="Times New Roman"/>
          <w:bCs/>
          <w:sz w:val="24"/>
          <w:szCs w:val="24"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9B641B" w:rsidRPr="0099263E" w:rsidTr="005D36E0">
        <w:tc>
          <w:tcPr>
            <w:tcW w:w="2988" w:type="dxa"/>
          </w:tcPr>
          <w:p w:rsidR="009B641B" w:rsidRPr="0099263E" w:rsidRDefault="009B641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582" w:type="dxa"/>
          </w:tcPr>
          <w:p w:rsidR="009B641B" w:rsidRPr="0099263E" w:rsidRDefault="009B641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263E"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  <w:p w:rsidR="009B641B" w:rsidRPr="0099263E" w:rsidRDefault="009B64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63E">
              <w:rPr>
                <w:rFonts w:ascii="Times New Roman" w:hAnsi="Times New Roman"/>
                <w:bCs/>
                <w:sz w:val="24"/>
                <w:szCs w:val="24"/>
              </w:rPr>
              <w:t>Выполнил __________________________________</w:t>
            </w:r>
          </w:p>
          <w:p w:rsidR="009B641B" w:rsidRPr="0099263E" w:rsidRDefault="009B641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:rsidR="009B641B" w:rsidRPr="0099263E" w:rsidRDefault="009B641B" w:rsidP="005D36E0">
      <w:pPr>
        <w:jc w:val="center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99263E">
        <w:rPr>
          <w:rFonts w:ascii="Times New Roman" w:hAnsi="Times New Roman"/>
          <w:bCs/>
          <w:iCs/>
          <w:sz w:val="24"/>
          <w:szCs w:val="24"/>
        </w:rPr>
        <w:t>ЖЕЛАЕМ УСПЕХОВ ПРИ ВЫПОЛНЕНИИ ЗАДАНИЯ!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9263E" w:rsidRPr="0099263E" w:rsidTr="005F620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9263E" w:rsidRPr="005F620E" w:rsidRDefault="0099263E" w:rsidP="0099263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1.Россия находиться на материке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1)Африка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2)Евразия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3)Южная Америка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4)Антарктида</w:t>
            </w:r>
          </w:p>
          <w:p w:rsidR="0099263E" w:rsidRPr="005F620E" w:rsidRDefault="0099263E" w:rsidP="0099263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2.Россию НЕ омывают вод</w:t>
            </w:r>
          </w:p>
          <w:p w:rsidR="0099263E" w:rsidRPr="005F620E" w:rsidRDefault="0099263E" w:rsidP="009926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1)Северного ледовитого океана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2)Тихого океана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3)Индийского океана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4)Атлантического океана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3. Самое известное озеро Великобритании –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1) </w:t>
            </w:r>
            <w:proofErr w:type="spellStart"/>
            <w:proofErr w:type="gram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Лох-Нес</w:t>
            </w:r>
            <w:proofErr w:type="spellEnd"/>
            <w:proofErr w:type="gramEnd"/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2)Темза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3)Ла-Манш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4.Одно их самых известных британских традиций – это …..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 кофе с и сливками в 5  часов вечера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2) чаепитие в 5 часов вечера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3)какао в 5 часов вечера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5. В Берлине расположен парк 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</w:t>
            </w:r>
            <w:proofErr w:type="spellStart"/>
            <w:proofErr w:type="gram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Гайд</w:t>
            </w:r>
            <w:proofErr w:type="spellEnd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-  парк</w:t>
            </w:r>
            <w:proofErr w:type="gramEnd"/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</w:t>
            </w:r>
            <w:proofErr w:type="spell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Трептов-парк</w:t>
            </w:r>
            <w:proofErr w:type="spellEnd"/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6.Самый многонаселённый город Австрии – её столица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1)Зальцбург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</w:t>
            </w:r>
            <w:proofErr w:type="spell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Инсбург</w:t>
            </w:r>
            <w:proofErr w:type="spellEnd"/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3)Вена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7. Рим – столица ………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</w:t>
            </w:r>
            <w:proofErr w:type="spell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Партугалии</w:t>
            </w:r>
            <w:proofErr w:type="spellEnd"/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2)Италии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3)Испании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8. Разгадай шараду</w:t>
            </w:r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5F620E">
              <w:rPr>
                <w:rFonts w:ascii="Times New Roman" w:hAnsi="Times New Roman"/>
                <w:sz w:val="24"/>
                <w:szCs w:val="24"/>
              </w:rPr>
              <w:t>У слона букву "С" отнимите</w:t>
            </w:r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5F620E">
              <w:rPr>
                <w:rFonts w:ascii="Times New Roman" w:hAnsi="Times New Roman"/>
                <w:sz w:val="24"/>
                <w:szCs w:val="24"/>
              </w:rPr>
              <w:t>И названье реки припишите.</w:t>
            </w:r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5F620E">
              <w:rPr>
                <w:rFonts w:ascii="Times New Roman" w:hAnsi="Times New Roman"/>
                <w:sz w:val="24"/>
                <w:szCs w:val="24"/>
              </w:rPr>
              <w:t xml:space="preserve">Получиться 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столица</w:t>
            </w:r>
            <w:r w:rsidRPr="005F620E">
              <w:rPr>
                <w:rFonts w:ascii="Times New Roman" w:hAnsi="Times New Roman"/>
                <w:sz w:val="24"/>
                <w:szCs w:val="24"/>
              </w:rPr>
              <w:t xml:space="preserve"> должна,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20E">
              <w:rPr>
                <w:rFonts w:ascii="Times New Roman" w:hAnsi="Times New Roman"/>
                <w:sz w:val="24"/>
                <w:szCs w:val="24"/>
              </w:rPr>
              <w:t>Ч</w:t>
            </w:r>
            <w:r w:rsidR="005F620E" w:rsidRPr="005F620E">
              <w:rPr>
                <w:rFonts w:ascii="Times New Roman" w:hAnsi="Times New Roman"/>
                <w:sz w:val="24"/>
                <w:szCs w:val="24"/>
              </w:rPr>
              <w:t xml:space="preserve">то на карте Европы </w:t>
            </w:r>
            <w:proofErr w:type="gramStart"/>
            <w:r w:rsidR="005F620E" w:rsidRPr="005F620E">
              <w:rPr>
                <w:rFonts w:ascii="Times New Roman" w:hAnsi="Times New Roman"/>
                <w:sz w:val="24"/>
                <w:szCs w:val="24"/>
              </w:rPr>
              <w:t>видна</w:t>
            </w:r>
            <w:proofErr w:type="gramEnd"/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5F62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СТО _ _ _ _</w:t>
            </w:r>
            <w:r w:rsidRPr="005F620E">
              <w:rPr>
                <w:rFonts w:ascii="Times New Roman" w:hAnsi="Times New Roman"/>
                <w:b/>
                <w:sz w:val="24"/>
                <w:szCs w:val="24"/>
              </w:rPr>
              <w:t>  -</w:t>
            </w:r>
            <w:r w:rsidR="005F620E" w:rsidRPr="005F620E">
              <w:rPr>
                <w:rFonts w:ascii="Times New Roman" w:hAnsi="Times New Roman"/>
                <w:b/>
                <w:sz w:val="24"/>
                <w:szCs w:val="24"/>
              </w:rPr>
              <w:t>  главный город страны.</w:t>
            </w:r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  <w:p w:rsidR="0099263E" w:rsidRPr="005F620E" w:rsidRDefault="0099263E" w:rsidP="005F620E">
            <w:pPr>
              <w:spacing w:after="0" w:line="240" w:lineRule="auto"/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/>
                <w:sz w:val="24"/>
                <w:szCs w:val="24"/>
              </w:rPr>
              <w:t>10. Какой континент тянется от бу</w:t>
            </w:r>
            <w:r w:rsidR="005F620E" w:rsidRPr="005F620E">
              <w:rPr>
                <w:rFonts w:ascii="Times New Roman" w:hAnsi="Times New Roman"/>
                <w:b/>
                <w:sz w:val="24"/>
                <w:szCs w:val="24"/>
              </w:rPr>
              <w:t>квы "А" до буквы "Я"?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11</w:t>
            </w:r>
            <w:r w:rsidRPr="005F620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.</w:t>
            </w:r>
            <w:r w:rsidRPr="005F62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Отгадай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Лишь в стране большой, зелёной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  <w:t>Кенгуру живёт смышлёный.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  <w:t>Он своих детей не бросит,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  <w:t>Он с с</w:t>
            </w:r>
            <w:r w:rsidR="005F620E" w:rsidRPr="005F620E">
              <w:rPr>
                <w:rFonts w:ascii="Times New Roman" w:hAnsi="Times New Roman"/>
                <w:bCs/>
                <w:sz w:val="24"/>
                <w:szCs w:val="24"/>
              </w:rPr>
              <w:t>обой их в сумке носит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 xml:space="preserve">12. В море плавает сапог 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Тыщи</w:t>
            </w:r>
            <w:proofErr w:type="spellEnd"/>
            <w:proofErr w:type="gramEnd"/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 xml:space="preserve"> лет и не промок! 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А на нем живет народ – </w:t>
            </w: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br/>
              <w:t>Кто его нам назовет?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 xml:space="preserve">13. </w:t>
            </w:r>
            <w:r w:rsidRPr="005F620E">
              <w:rPr>
                <w:rFonts w:ascii="Times New Roman" w:hAnsi="Times New Roman"/>
                <w:b/>
                <w:bCs/>
                <w:sz w:val="24"/>
                <w:szCs w:val="24"/>
              </w:rPr>
              <w:t>Узнай  по описанию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……………………………………….</w:t>
            </w:r>
            <w:proofErr w:type="gramStart"/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расположена</w:t>
            </w:r>
            <w:proofErr w:type="gramEnd"/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 xml:space="preserve"> на западе Европы. Климат не такой жаркий, как в Испании. Здесь выращивают фрукты, овощи, оливки. Страна занимает первое место в мире по экспорту пробки.</w:t>
            </w:r>
          </w:p>
          <w:p w:rsidR="0099263E" w:rsidRPr="005F620E" w:rsidRDefault="0099263E" w:rsidP="005F620E">
            <w:pPr>
              <w:pStyle w:val="a5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620E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Об истории происхождения названия столицы Швейцарии существует легенда. Герцог, основавший город в 1191 году, решил назвать его именем первого зверя, убитого им на охоте</w:t>
            </w:r>
            <w:proofErr w:type="gramStart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F620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Был убит ……………, поэтому город получил название Берн.</w:t>
            </w:r>
          </w:p>
          <w:p w:rsidR="0099263E" w:rsidRPr="0099263E" w:rsidRDefault="0099263E" w:rsidP="005F620E">
            <w:pPr>
              <w:pStyle w:val="a6"/>
              <w:spacing w:before="0" w:beforeAutospacing="0" w:after="0" w:afterAutospacing="0"/>
              <w:ind w:left="225" w:right="225"/>
            </w:pPr>
            <w:r w:rsidRPr="005F620E">
              <w:rPr>
                <w:bCs/>
                <w:iCs/>
                <w:lang w:eastAsia="en-US"/>
              </w:rPr>
              <w:t xml:space="preserve"> 15.</w:t>
            </w:r>
            <w:r w:rsidRPr="005F620E">
              <w:rPr>
                <w:bCs/>
                <w:color w:val="008080"/>
              </w:rPr>
              <w:t xml:space="preserve"> </w:t>
            </w:r>
            <w:r w:rsidRPr="005F620E">
              <w:rPr>
                <w:bCs/>
              </w:rPr>
              <w:t xml:space="preserve">Эти </w:t>
            </w:r>
            <w:proofErr w:type="spellStart"/>
            <w:r w:rsidRPr="005F620E">
              <w:rPr>
                <w:bCs/>
              </w:rPr>
              <w:t>суперводоёмы</w:t>
            </w:r>
            <w:proofErr w:type="spellEnd"/>
            <w:proofErr w:type="gramStart"/>
            <w:r w:rsidRPr="005F620E">
              <w:rPr>
                <w:bCs/>
              </w:rPr>
              <w:br/>
              <w:t>В</w:t>
            </w:r>
            <w:proofErr w:type="gramEnd"/>
            <w:r w:rsidRPr="005F620E">
              <w:rPr>
                <w:bCs/>
              </w:rPr>
              <w:t>се на глобусе найдём мы,</w:t>
            </w:r>
            <w:r w:rsidRPr="005F620E">
              <w:rPr>
                <w:bCs/>
              </w:rPr>
              <w:br/>
              <w:t>Потому что в целом мире</w:t>
            </w:r>
            <w:r w:rsidRPr="005F620E">
              <w:rPr>
                <w:bCs/>
              </w:rPr>
              <w:br/>
              <w:t>Их немного – лишь четыре!</w:t>
            </w:r>
          </w:p>
          <w:p w:rsidR="0099263E" w:rsidRPr="005F620E" w:rsidRDefault="0099263E" w:rsidP="0099263E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99263E" w:rsidRPr="005F620E" w:rsidRDefault="0099263E" w:rsidP="005D36E0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99263E" w:rsidRPr="0099263E" w:rsidRDefault="0099263E" w:rsidP="005D36E0">
      <w:pPr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99263E" w:rsidRPr="0099263E" w:rsidRDefault="0099263E" w:rsidP="005D36E0">
      <w:pPr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99263E" w:rsidRPr="0099263E" w:rsidRDefault="0099263E" w:rsidP="005D36E0">
      <w:pPr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99263E" w:rsidRPr="0099263E" w:rsidRDefault="0099263E" w:rsidP="005D36E0">
      <w:pPr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99263E" w:rsidRPr="0099263E" w:rsidRDefault="0099263E" w:rsidP="005D36E0">
      <w:pPr>
        <w:rPr>
          <w:rFonts w:ascii="Times New Roman" w:hAnsi="Times New Roman"/>
          <w:bCs/>
          <w:iCs/>
          <w:sz w:val="24"/>
          <w:szCs w:val="24"/>
          <w:lang w:eastAsia="en-US"/>
        </w:rPr>
      </w:pPr>
    </w:p>
    <w:sectPr w:rsidR="0099263E" w:rsidRPr="0099263E" w:rsidSect="0099263E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22"/>
    <w:multiLevelType w:val="hybridMultilevel"/>
    <w:tmpl w:val="87F66A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896DD4"/>
    <w:multiLevelType w:val="hybridMultilevel"/>
    <w:tmpl w:val="0F3835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6917FF"/>
    <w:multiLevelType w:val="hybridMultilevel"/>
    <w:tmpl w:val="CC149D54"/>
    <w:lvl w:ilvl="0" w:tplc="B96A9E8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6E0"/>
    <w:rsid w:val="00125316"/>
    <w:rsid w:val="00133789"/>
    <w:rsid w:val="001802F2"/>
    <w:rsid w:val="002A2A8C"/>
    <w:rsid w:val="002C1ED2"/>
    <w:rsid w:val="004479FB"/>
    <w:rsid w:val="005007F4"/>
    <w:rsid w:val="005D36E0"/>
    <w:rsid w:val="005F5929"/>
    <w:rsid w:val="005F620E"/>
    <w:rsid w:val="00710F50"/>
    <w:rsid w:val="00713066"/>
    <w:rsid w:val="00864994"/>
    <w:rsid w:val="008C091D"/>
    <w:rsid w:val="00985C32"/>
    <w:rsid w:val="0099263E"/>
    <w:rsid w:val="009B641B"/>
    <w:rsid w:val="00BB41B5"/>
    <w:rsid w:val="00D702C2"/>
    <w:rsid w:val="00DA6941"/>
    <w:rsid w:val="00E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3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D36E0"/>
    <w:pPr>
      <w:ind w:left="720"/>
      <w:contextualSpacing/>
    </w:pPr>
  </w:style>
  <w:style w:type="paragraph" w:styleId="a6">
    <w:name w:val="Normal (Web)"/>
    <w:basedOn w:val="a"/>
    <w:uiPriority w:val="99"/>
    <w:rsid w:val="00985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992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2013-12-12T20:10:00Z</cp:lastPrinted>
  <dcterms:created xsi:type="dcterms:W3CDTF">2013-12-06T03:29:00Z</dcterms:created>
  <dcterms:modified xsi:type="dcterms:W3CDTF">2013-12-12T20:10:00Z</dcterms:modified>
</cp:coreProperties>
</file>