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E0" w:rsidRPr="00841214" w:rsidRDefault="005D36E0" w:rsidP="005D36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1214">
        <w:rPr>
          <w:rFonts w:ascii="Times New Roman" w:hAnsi="Times New Roman" w:cs="Times New Roman"/>
          <w:bCs/>
          <w:sz w:val="24"/>
          <w:szCs w:val="24"/>
        </w:rPr>
        <w:t xml:space="preserve">ЗАДАНИЯ  ПРЕДМЕТНОЙ ОЛИМПИАДЫ </w:t>
      </w:r>
      <w:r w:rsidR="00841214" w:rsidRPr="00841214">
        <w:rPr>
          <w:rFonts w:ascii="Times New Roman" w:hAnsi="Times New Roman" w:cs="Times New Roman"/>
          <w:bCs/>
          <w:sz w:val="24"/>
          <w:szCs w:val="24"/>
        </w:rPr>
        <w:t xml:space="preserve"> по географии</w:t>
      </w:r>
    </w:p>
    <w:p w:rsidR="005D36E0" w:rsidRPr="00841214" w:rsidRDefault="005D36E0" w:rsidP="005D36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1214">
        <w:rPr>
          <w:rFonts w:ascii="Times New Roman" w:hAnsi="Times New Roman" w:cs="Times New Roman"/>
          <w:bCs/>
          <w:sz w:val="24"/>
          <w:szCs w:val="24"/>
        </w:rPr>
        <w:t xml:space="preserve">МБС(К)ОУ»С(К)ОШ-И </w:t>
      </w:r>
      <w:r w:rsidRPr="00841214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841214">
        <w:rPr>
          <w:rFonts w:ascii="Times New Roman" w:hAnsi="Times New Roman" w:cs="Times New Roman"/>
          <w:bCs/>
          <w:sz w:val="24"/>
          <w:szCs w:val="24"/>
        </w:rPr>
        <w:t xml:space="preserve">вида </w:t>
      </w:r>
      <w:proofErr w:type="spellStart"/>
      <w:r w:rsidRPr="00841214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841214">
        <w:rPr>
          <w:rFonts w:ascii="Times New Roman" w:hAnsi="Times New Roman" w:cs="Times New Roman"/>
          <w:bCs/>
          <w:sz w:val="24"/>
          <w:szCs w:val="24"/>
        </w:rPr>
        <w:t>.Э</w:t>
      </w:r>
      <w:proofErr w:type="gramEnd"/>
      <w:r w:rsidRPr="00841214">
        <w:rPr>
          <w:rFonts w:ascii="Times New Roman" w:hAnsi="Times New Roman" w:cs="Times New Roman"/>
          <w:bCs/>
          <w:sz w:val="24"/>
          <w:szCs w:val="24"/>
        </w:rPr>
        <w:t>гвекинота</w:t>
      </w:r>
      <w:proofErr w:type="spellEnd"/>
      <w:r w:rsidRPr="00841214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5D36E0" w:rsidRPr="00841214" w:rsidRDefault="005D36E0" w:rsidP="005D36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1214">
        <w:rPr>
          <w:rFonts w:ascii="Times New Roman" w:hAnsi="Times New Roman" w:cs="Times New Roman"/>
          <w:bCs/>
          <w:sz w:val="24"/>
          <w:szCs w:val="24"/>
        </w:rPr>
        <w:t xml:space="preserve">2013-2014 </w:t>
      </w:r>
      <w:proofErr w:type="spellStart"/>
      <w:r w:rsidRPr="00841214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Pr="00841214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841214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5D36E0" w:rsidRPr="00841214" w:rsidTr="005D36E0">
        <w:tc>
          <w:tcPr>
            <w:tcW w:w="2988" w:type="dxa"/>
            <w:hideMark/>
          </w:tcPr>
          <w:p w:rsidR="005D36E0" w:rsidRPr="00841214" w:rsidRDefault="005D36E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582" w:type="dxa"/>
          </w:tcPr>
          <w:p w:rsidR="005D36E0" w:rsidRPr="00841214" w:rsidRDefault="00650B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D36E0" w:rsidRPr="00841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5D36E0" w:rsidRPr="00841214" w:rsidRDefault="005D36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1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__________________________________</w:t>
            </w:r>
          </w:p>
          <w:p w:rsidR="005D36E0" w:rsidRPr="00841214" w:rsidRDefault="005D36E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133789" w:rsidRDefault="005D36E0" w:rsidP="005D36E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1214">
        <w:rPr>
          <w:rFonts w:ascii="Times New Roman" w:hAnsi="Times New Roman" w:cs="Times New Roman"/>
          <w:bCs/>
          <w:iCs/>
          <w:sz w:val="24"/>
          <w:szCs w:val="24"/>
        </w:rPr>
        <w:t>ЖЕЛАЕМ УСПЕХОВ ПРИ ВЫПОЛНЕНИИ ЗАДАНИЯ!</w:t>
      </w:r>
    </w:p>
    <w:p w:rsidR="00650BA0" w:rsidRPr="00650BA0" w:rsidRDefault="00650BA0" w:rsidP="00650BA0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Самый большой по площади океан земного шара: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0"/>
        <w:gridCol w:w="3099"/>
        <w:gridCol w:w="3072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Тихий</w:t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Атлантический</w:t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Северный-Ледовитый</w:t>
            </w:r>
            <w:proofErr w:type="spellEnd"/>
            <w:proofErr w:type="gramEnd"/>
          </w:p>
        </w:tc>
      </w:tr>
    </w:tbl>
    <w:p w:rsidR="00650BA0" w:rsidRDefault="00650BA0" w:rsidP="00650BA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2. Панамский канал соединяет воды: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081"/>
        <w:gridCol w:w="3048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Индийского и Атлантического океанов</w:t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Тихого и Атлантического океанов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Тихого и Индийского океанов</w:t>
            </w:r>
          </w:p>
        </w:tc>
      </w:tr>
    </w:tbl>
    <w:p w:rsidR="00650BA0" w:rsidRDefault="00650BA0" w:rsidP="00650BA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3. В центре Арктики лежит океан: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0"/>
        <w:gridCol w:w="3039"/>
        <w:gridCol w:w="3072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Атлантический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Тихий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Северный Ледовитый</w:t>
            </w:r>
          </w:p>
        </w:tc>
      </w:tr>
    </w:tbl>
    <w:p w:rsidR="00650BA0" w:rsidRDefault="00650BA0" w:rsidP="00650BA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4. Суровая природа затрудняет освоение океана: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3082"/>
        <w:gridCol w:w="3080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Тихого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Индийского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Ледовитого 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50BA0" w:rsidRDefault="00650BA0" w:rsidP="00650BA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Какие материки омывает Северный Ледовитый океан?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1590"/>
        <w:gridCol w:w="1514"/>
        <w:gridCol w:w="1495"/>
        <w:gridCol w:w="1568"/>
        <w:gridCol w:w="1535"/>
      </w:tblGrid>
      <w:tr w:rsidR="00650BA0" w:rsidTr="00650BA0">
        <w:tc>
          <w:tcPr>
            <w:tcW w:w="1595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Евразию 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5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Австралию</w:t>
            </w:r>
          </w:p>
        </w:tc>
        <w:tc>
          <w:tcPr>
            <w:tcW w:w="1595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Южную Америку</w:t>
            </w:r>
          </w:p>
        </w:tc>
        <w:tc>
          <w:tcPr>
            <w:tcW w:w="1595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Африку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5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Антарктиду</w:t>
            </w:r>
          </w:p>
        </w:tc>
        <w:tc>
          <w:tcPr>
            <w:tcW w:w="1596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Северную Америку</w:t>
            </w:r>
          </w:p>
        </w:tc>
      </w:tr>
    </w:tbl>
    <w:p w:rsidR="00650BA0" w:rsidRDefault="00650BA0" w:rsidP="00650BA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6. В южном полушарии лежит большая часть океана: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1"/>
        <w:gridCol w:w="3092"/>
        <w:gridCol w:w="3058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Индийского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Атлантического</w:t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Ледовитого</w:t>
            </w:r>
          </w:p>
        </w:tc>
      </w:tr>
    </w:tbl>
    <w:p w:rsidR="00650BA0" w:rsidRDefault="00650BA0" w:rsidP="00650B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7. Магеллан пересёк за три месяца: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Индийский океан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Тихий океан</w:t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Атлантический океан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50BA0" w:rsidRDefault="00650BA0" w:rsidP="00650BA0">
      <w:pPr>
        <w:rPr>
          <w:rFonts w:ascii="Times New Roman" w:eastAsia="Times New Roman" w:hAnsi="Times New Roman" w:cs="Times New Roman"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0BA0" w:rsidRPr="00650BA0" w:rsidRDefault="00650BA0" w:rsidP="00650BA0">
      <w:pPr>
        <w:rPr>
          <w:rFonts w:ascii="Times New Roman" w:eastAsia="Times New Roman" w:hAnsi="Times New Roman" w:cs="Times New Roman"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8. В океане встречаются льды, отколовшиеся от ледников суши, их называют:</w:t>
      </w: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0BA0" w:rsidTr="00650BA0">
        <w:tc>
          <w:tcPr>
            <w:tcW w:w="4785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Дрейфующими льдами</w:t>
            </w:r>
          </w:p>
        </w:tc>
        <w:tc>
          <w:tcPr>
            <w:tcW w:w="4786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Айсбергами</w:t>
            </w:r>
          </w:p>
        </w:tc>
      </w:tr>
    </w:tbl>
    <w:p w:rsidR="00650BA0" w:rsidRDefault="00650BA0" w:rsidP="00650B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9. Африку омывают океаны: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) Тихий и Индийский</w:t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) Атлантический и Индийский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) Атлантический и Тихий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50BA0" w:rsidRPr="00650BA0" w:rsidRDefault="00650BA0" w:rsidP="00650BA0">
      <w:pPr>
        <w:rPr>
          <w:rFonts w:ascii="Times New Roman" w:eastAsia="Times New Roman" w:hAnsi="Times New Roman" w:cs="Times New Roman"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10. На юго-востоке материка Африка находятся горы: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Каннские</w:t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Атласские</w:t>
            </w:r>
            <w:proofErr w:type="spellEnd"/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Драконовые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50BA0" w:rsidRDefault="00650BA0" w:rsidP="00650B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A0">
        <w:rPr>
          <w:rFonts w:ascii="Times New Roman" w:eastAsia="Times New Roman" w:hAnsi="Times New Roman" w:cs="Times New Roman"/>
          <w:sz w:val="24"/>
          <w:szCs w:val="24"/>
        </w:rPr>
        <w:br/>
      </w:r>
      <w:r w:rsidRPr="00650BA0">
        <w:rPr>
          <w:rFonts w:ascii="Times New Roman" w:eastAsia="Times New Roman" w:hAnsi="Times New Roman" w:cs="Times New Roman"/>
          <w:b/>
          <w:bCs/>
          <w:sz w:val="24"/>
          <w:szCs w:val="24"/>
        </w:rPr>
        <w:t>11. Крупнейший залив, омывающий западное побережье Африки: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0BA0" w:rsidTr="00650BA0"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) Гвинейский</w:t>
            </w:r>
          </w:p>
        </w:tc>
        <w:tc>
          <w:tcPr>
            <w:tcW w:w="3190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Аденский</w:t>
            </w:r>
            <w:proofErr w:type="spellEnd"/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650BA0" w:rsidRDefault="00650BA0" w:rsidP="0065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t>) Персидский</w:t>
            </w:r>
            <w:r w:rsidRPr="00650B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710E8" w:rsidRDefault="00650BA0" w:rsidP="00B710E8">
      <w:pPr>
        <w:pStyle w:val="a7"/>
        <w:spacing w:before="0" w:beforeAutospacing="0" w:after="0" w:afterAutospacing="0"/>
        <w:ind w:left="225" w:right="225"/>
        <w:rPr>
          <w:b/>
          <w:bCs/>
        </w:rPr>
      </w:pPr>
      <w:r w:rsidRPr="00650BA0">
        <w:br/>
      </w:r>
      <w:r>
        <w:rPr>
          <w:b/>
          <w:bCs/>
        </w:rPr>
        <w:t>12</w:t>
      </w:r>
      <w:r w:rsidRPr="00650BA0">
        <w:rPr>
          <w:b/>
          <w:bCs/>
        </w:rPr>
        <w:t>. Ответь «Да» или «Нет»:</w:t>
      </w:r>
      <w:r>
        <w:br/>
      </w:r>
      <w:r w:rsidRPr="00650BA0">
        <w:br/>
        <w:t>На Земле материков столько же, сколько частей света? _________</w:t>
      </w:r>
      <w:r w:rsidRPr="00650BA0">
        <w:br/>
      </w:r>
      <w:r w:rsidRPr="00650BA0">
        <w:br/>
        <w:t>Мы живём в восточном полушарии к северу от экватора? ________</w:t>
      </w:r>
      <w:r w:rsidRPr="00650BA0">
        <w:br/>
      </w:r>
      <w:r w:rsidRPr="00650BA0">
        <w:br/>
        <w:t>ЮАР- это Южно Азиатская Республика? _________</w:t>
      </w:r>
      <w:r w:rsidRPr="00650BA0">
        <w:br/>
      </w:r>
      <w:r w:rsidRPr="00650BA0">
        <w:br/>
        <w:t>Банан- это ягода? _______</w:t>
      </w:r>
      <w:r w:rsidRPr="00650BA0">
        <w:br/>
      </w:r>
      <w:r w:rsidRPr="00650BA0">
        <w:br/>
        <w:t>Лианы растут в пустынях? _____________</w:t>
      </w:r>
      <w:r w:rsidRPr="00650BA0">
        <w:br/>
      </w:r>
      <w:r w:rsidRPr="00650BA0">
        <w:br/>
        <w:t>Нил – самая длинная река в мире?__________</w:t>
      </w:r>
      <w:r w:rsidRPr="00650BA0">
        <w:br/>
      </w:r>
      <w:r w:rsidRPr="00650BA0">
        <w:br/>
        <w:t>Зерна кофе растут на какао-деревьях?__________</w:t>
      </w:r>
      <w:r w:rsidRPr="00650BA0">
        <w:br/>
      </w:r>
      <w:r>
        <w:rPr>
          <w:b/>
          <w:bCs/>
        </w:rPr>
        <w:t>13</w:t>
      </w:r>
      <w:r w:rsidRPr="00650BA0">
        <w:rPr>
          <w:b/>
          <w:bCs/>
        </w:rPr>
        <w:t>.</w:t>
      </w:r>
      <w:r>
        <w:rPr>
          <w:b/>
          <w:bCs/>
        </w:rPr>
        <w:t xml:space="preserve"> 14</w:t>
      </w:r>
      <w:proofErr w:type="gramStart"/>
      <w:r w:rsidRPr="00650BA0">
        <w:rPr>
          <w:b/>
          <w:bCs/>
        </w:rPr>
        <w:t xml:space="preserve"> У</w:t>
      </w:r>
      <w:proofErr w:type="gramEnd"/>
      <w:r w:rsidRPr="00650BA0">
        <w:rPr>
          <w:b/>
          <w:bCs/>
        </w:rPr>
        <w:t>гадай природную зону Африки по описанию:</w:t>
      </w:r>
      <w:r w:rsidRPr="00650BA0">
        <w:br/>
      </w:r>
      <w:r w:rsidRPr="00650BA0">
        <w:br/>
        <w:t>1) В этой природной зоне растения растут в несколько ярусов. Пальмы, фикусы, бананы переплетены лианами. В зарослях живут обезьяны, много змей, птиц и насекомых. _______________________________________.</w:t>
      </w:r>
      <w:r w:rsidRPr="00650BA0">
        <w:br/>
      </w:r>
      <w:r w:rsidRPr="00650BA0">
        <w:br/>
        <w:t>2) Эта природная зона занимает почти половину материка. Здесь живет много травоядных животных. В этой природной зоне растут баобабы, зонтичные акации. Местные жители выращивают маниоку, кофейное дерево, какао-бобы, земляной орех. _______</w:t>
      </w:r>
      <w:r w:rsidR="00B710E8">
        <w:t>______________________________.</w:t>
      </w:r>
      <w:r w:rsidRPr="00650BA0">
        <w:br/>
      </w:r>
      <w:r w:rsidRPr="00650BA0">
        <w:br/>
      </w:r>
      <w:r w:rsidRPr="00B710E8">
        <w:t>15.</w:t>
      </w:r>
      <w:r w:rsidR="00B710E8" w:rsidRPr="00B710E8">
        <w:rPr>
          <w:b/>
          <w:bCs/>
        </w:rPr>
        <w:t xml:space="preserve"> </w:t>
      </w:r>
      <w:r w:rsidR="00B710E8">
        <w:rPr>
          <w:b/>
          <w:bCs/>
        </w:rPr>
        <w:t>Отгадай</w:t>
      </w:r>
    </w:p>
    <w:p w:rsidR="00B710E8" w:rsidRPr="00B710E8" w:rsidRDefault="00B710E8" w:rsidP="00B710E8">
      <w:pPr>
        <w:pStyle w:val="a7"/>
        <w:spacing w:before="0" w:beforeAutospacing="0" w:after="0" w:afterAutospacing="0"/>
        <w:ind w:left="225" w:right="225"/>
      </w:pPr>
      <w:r w:rsidRPr="00B710E8">
        <w:rPr>
          <w:b/>
          <w:bCs/>
        </w:rPr>
        <w:t>Старший среди них – экватор.</w:t>
      </w:r>
    </w:p>
    <w:p w:rsidR="00B710E8" w:rsidRPr="00B710E8" w:rsidRDefault="00B710E8" w:rsidP="00B710E8">
      <w:pPr>
        <w:pStyle w:val="a7"/>
        <w:spacing w:before="0" w:beforeAutospacing="0" w:after="0" w:afterAutospacing="0"/>
        <w:ind w:left="225" w:right="225"/>
      </w:pPr>
      <w:r w:rsidRPr="00B710E8">
        <w:rPr>
          <w:b/>
          <w:bCs/>
        </w:rPr>
        <w:t>И от севера до юга</w:t>
      </w:r>
    </w:p>
    <w:p w:rsidR="00B710E8" w:rsidRPr="00B710E8" w:rsidRDefault="00B710E8" w:rsidP="00B710E8">
      <w:pPr>
        <w:pStyle w:val="a7"/>
        <w:spacing w:before="0" w:beforeAutospacing="0" w:after="0" w:afterAutospacing="0"/>
        <w:ind w:left="225" w:right="225"/>
      </w:pPr>
      <w:r w:rsidRPr="00B710E8">
        <w:rPr>
          <w:b/>
          <w:bCs/>
        </w:rPr>
        <w:t>Эти линии, ребята,</w:t>
      </w:r>
    </w:p>
    <w:p w:rsidR="00B710E8" w:rsidRPr="00B710E8" w:rsidRDefault="00B710E8" w:rsidP="00B710E8">
      <w:pPr>
        <w:pStyle w:val="a7"/>
        <w:spacing w:before="0" w:beforeAutospacing="0" w:after="0" w:afterAutospacing="0"/>
        <w:ind w:left="225" w:right="225"/>
      </w:pPr>
      <w:r w:rsidRPr="00B710E8">
        <w:rPr>
          <w:b/>
          <w:bCs/>
        </w:rPr>
        <w:t>Параллельны все друг другу.</w:t>
      </w:r>
    </w:p>
    <w:p w:rsidR="00B710E8" w:rsidRPr="00B710E8" w:rsidRDefault="00B710E8" w:rsidP="00B710E8">
      <w:pPr>
        <w:pStyle w:val="a7"/>
        <w:spacing w:before="0" w:beforeAutospacing="0" w:after="0" w:afterAutospacing="0"/>
        <w:ind w:left="225" w:right="225"/>
      </w:pPr>
      <w:r w:rsidRPr="00B710E8">
        <w:rPr>
          <w:b/>
          <w:bCs/>
        </w:rPr>
        <w:t>Догадаться вы сумели,</w:t>
      </w:r>
    </w:p>
    <w:p w:rsidR="00B710E8" w:rsidRPr="00B710E8" w:rsidRDefault="00B710E8" w:rsidP="00B710E8">
      <w:pPr>
        <w:pStyle w:val="a7"/>
        <w:spacing w:before="0" w:beforeAutospacing="0" w:after="0" w:afterAutospacing="0"/>
        <w:ind w:left="225" w:right="225"/>
      </w:pPr>
      <w:r w:rsidRPr="00B710E8">
        <w:rPr>
          <w:b/>
          <w:bCs/>
        </w:rPr>
        <w:t>Что же это? ...</w:t>
      </w:r>
    </w:p>
    <w:p w:rsidR="00650BA0" w:rsidRPr="00650BA0" w:rsidRDefault="00650BA0" w:rsidP="00650BA0">
      <w:pPr>
        <w:pStyle w:val="a8"/>
        <w:rPr>
          <w:bCs/>
          <w:iCs/>
        </w:rPr>
      </w:pPr>
      <w:r w:rsidRPr="00650BA0">
        <w:rPr>
          <w:rFonts w:eastAsia="Times New Roman"/>
        </w:rPr>
        <w:lastRenderedPageBreak/>
        <w:br/>
      </w:r>
    </w:p>
    <w:sectPr w:rsidR="00650BA0" w:rsidRPr="00650BA0" w:rsidSect="00841214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322"/>
    <w:multiLevelType w:val="hybridMultilevel"/>
    <w:tmpl w:val="87F66A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3FB9"/>
    <w:multiLevelType w:val="hybridMultilevel"/>
    <w:tmpl w:val="5568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6DD4"/>
    <w:multiLevelType w:val="hybridMultilevel"/>
    <w:tmpl w:val="0F383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7F00"/>
    <w:multiLevelType w:val="hybridMultilevel"/>
    <w:tmpl w:val="DA080550"/>
    <w:lvl w:ilvl="0" w:tplc="1D7C87F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C6917FF"/>
    <w:multiLevelType w:val="hybridMultilevel"/>
    <w:tmpl w:val="CC149D54"/>
    <w:lvl w:ilvl="0" w:tplc="B96A9E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6E0"/>
    <w:rsid w:val="0006798F"/>
    <w:rsid w:val="000C1517"/>
    <w:rsid w:val="00125316"/>
    <w:rsid w:val="00133789"/>
    <w:rsid w:val="001A4502"/>
    <w:rsid w:val="00233374"/>
    <w:rsid w:val="002E022C"/>
    <w:rsid w:val="00383602"/>
    <w:rsid w:val="003925A8"/>
    <w:rsid w:val="005D36E0"/>
    <w:rsid w:val="00650BA0"/>
    <w:rsid w:val="007059DC"/>
    <w:rsid w:val="00841214"/>
    <w:rsid w:val="00856AA3"/>
    <w:rsid w:val="009F6A3C"/>
    <w:rsid w:val="00A90870"/>
    <w:rsid w:val="00A93B08"/>
    <w:rsid w:val="00AB625D"/>
    <w:rsid w:val="00B710E8"/>
    <w:rsid w:val="00BC3FAD"/>
    <w:rsid w:val="00C7369C"/>
    <w:rsid w:val="00CA69F1"/>
    <w:rsid w:val="00D762A2"/>
    <w:rsid w:val="00DA30FB"/>
    <w:rsid w:val="00DA6941"/>
    <w:rsid w:val="00F15F4C"/>
    <w:rsid w:val="00F9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6E0"/>
    <w:pPr>
      <w:ind w:left="720"/>
      <w:contextualSpacing/>
    </w:pPr>
  </w:style>
  <w:style w:type="table" w:styleId="a6">
    <w:name w:val="Table Grid"/>
    <w:basedOn w:val="a1"/>
    <w:uiPriority w:val="59"/>
    <w:rsid w:val="00F95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6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76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2013-12-12T20:06:00Z</cp:lastPrinted>
  <dcterms:created xsi:type="dcterms:W3CDTF">2013-12-06T03:29:00Z</dcterms:created>
  <dcterms:modified xsi:type="dcterms:W3CDTF">2013-12-12T20:06:00Z</dcterms:modified>
</cp:coreProperties>
</file>