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A6E" w:rsidRPr="00187A6E" w:rsidRDefault="00D86CF6" w:rsidP="00187A6E">
      <w:pPr>
        <w:spacing w:after="0" w:line="240" w:lineRule="auto"/>
        <w:textAlignment w:val="top"/>
        <w:rPr>
          <w:rFonts w:ascii="Times New Roman" w:hAnsi="Times New Roman" w:cs="Times New Roman"/>
          <w:b/>
          <w:sz w:val="32"/>
          <w:szCs w:val="32"/>
        </w:rPr>
      </w:pPr>
      <w:r w:rsidRPr="00B9348D">
        <w:rPr>
          <w:rFonts w:ascii="Times New Roman" w:eastAsia="Times New Roman" w:hAnsi="Times New Roman" w:cs="Times New Roman"/>
          <w:color w:val="01495B"/>
          <w:sz w:val="24"/>
          <w:szCs w:val="24"/>
          <w:lang w:eastAsia="ru-RU"/>
        </w:rPr>
        <w:br/>
      </w:r>
      <w:r w:rsidR="00B94671">
        <w:rPr>
          <w:rFonts w:ascii="Times New Roman" w:hAnsi="Times New Roman" w:cs="Times New Roman"/>
          <w:b/>
          <w:sz w:val="32"/>
          <w:szCs w:val="32"/>
        </w:rPr>
        <w:t>литературная композиция «</w:t>
      </w:r>
      <w:r w:rsidR="00187A6E" w:rsidRPr="00187A6E">
        <w:rPr>
          <w:rFonts w:ascii="Times New Roman" w:hAnsi="Times New Roman" w:cs="Times New Roman"/>
          <w:b/>
          <w:sz w:val="32"/>
          <w:szCs w:val="32"/>
        </w:rPr>
        <w:t>О памяти</w:t>
      </w:r>
      <w:r w:rsidR="00B94671">
        <w:rPr>
          <w:rFonts w:ascii="Times New Roman" w:hAnsi="Times New Roman" w:cs="Times New Roman"/>
          <w:b/>
          <w:sz w:val="32"/>
          <w:szCs w:val="32"/>
        </w:rPr>
        <w:t>»</w:t>
      </w:r>
    </w:p>
    <w:p w:rsidR="00B94671" w:rsidRDefault="00B94671" w:rsidP="00187A6E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94671" w:rsidRDefault="00B94671" w:rsidP="00187A6E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композиции использованы:</w:t>
      </w:r>
    </w:p>
    <w:p w:rsidR="002F0998" w:rsidRPr="00B9348D" w:rsidRDefault="002F0998" w:rsidP="00187A6E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ПИСЬМА О ДОБРОМ </w:t>
      </w:r>
      <w:r w:rsidR="00B94671">
        <w:rPr>
          <w:rFonts w:ascii="Times New Roman" w:hAnsi="Times New Roman" w:cs="Times New Roman"/>
          <w:sz w:val="24"/>
          <w:szCs w:val="24"/>
        </w:rPr>
        <w:t>Д</w:t>
      </w:r>
      <w:r w:rsidR="00B94671" w:rsidRPr="00B9348D">
        <w:rPr>
          <w:rFonts w:ascii="Times New Roman" w:hAnsi="Times New Roman" w:cs="Times New Roman"/>
          <w:sz w:val="24"/>
          <w:szCs w:val="24"/>
        </w:rPr>
        <w:t>.С.Лихачев</w:t>
      </w:r>
      <w:r w:rsidR="00B94671">
        <w:rPr>
          <w:rFonts w:ascii="Times New Roman" w:hAnsi="Times New Roman" w:cs="Times New Roman"/>
          <w:sz w:val="24"/>
          <w:szCs w:val="24"/>
        </w:rPr>
        <w:t>а,</w:t>
      </w:r>
      <w:r w:rsidRPr="00B9348D">
        <w:rPr>
          <w:rFonts w:ascii="Times New Roman" w:hAnsi="Times New Roman" w:cs="Times New Roman"/>
          <w:sz w:val="24"/>
          <w:szCs w:val="24"/>
        </w:rPr>
        <w:tab/>
      </w:r>
      <w:r w:rsidRPr="00B9348D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9062D" w:rsidRPr="00B9348D" w:rsidRDefault="00B94671" w:rsidP="002F09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9062D" w:rsidRPr="00B9348D">
        <w:rPr>
          <w:rFonts w:ascii="Times New Roman" w:hAnsi="Times New Roman" w:cs="Times New Roman"/>
          <w:sz w:val="24"/>
          <w:szCs w:val="24"/>
        </w:rPr>
        <w:t>тихи Юрия Воронова</w:t>
      </w:r>
      <w:r w:rsidR="00C551D0" w:rsidRPr="00B9348D">
        <w:rPr>
          <w:rFonts w:ascii="Times New Roman" w:hAnsi="Times New Roman" w:cs="Times New Roman"/>
          <w:sz w:val="24"/>
          <w:szCs w:val="24"/>
        </w:rPr>
        <w:t>, Юлии Друниной, Ольги Фокиной</w:t>
      </w:r>
    </w:p>
    <w:p w:rsidR="002F0998" w:rsidRPr="00B9348D" w:rsidRDefault="002F0998" w:rsidP="00790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  <w:t>Память – одно из важнейших свойств бытия, любого бытия: материального, духовного, человеческого…</w:t>
      </w:r>
    </w:p>
    <w:p w:rsidR="002F0998" w:rsidRPr="00B9348D" w:rsidRDefault="002F0998" w:rsidP="00790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  <w:t>Лист бумаги. Сожмите его и расправьте. На нем останутся складки, и если вы сожмете его вторично – часть складок ляжет по прежним складкам: бумага «обладает памятью»…</w:t>
      </w:r>
    </w:p>
    <w:p w:rsidR="002F0998" w:rsidRPr="00B9348D" w:rsidRDefault="002F0998" w:rsidP="002F09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t>ПАМЯТЬ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Неверно,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 сейчас от той зимы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Остались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Лишь могильные холмы.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Она жива,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Пока живые мы.</w:t>
      </w:r>
    </w:p>
    <w:p w:rsidR="002F0998" w:rsidRPr="00B9348D" w:rsidRDefault="00C551D0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</w:r>
      <w:r w:rsidR="002F0998" w:rsidRPr="00B9348D">
        <w:rPr>
          <w:rFonts w:ascii="Times New Roman" w:hAnsi="Times New Roman" w:cs="Times New Roman"/>
          <w:sz w:val="24"/>
          <w:szCs w:val="24"/>
        </w:rPr>
        <w:t>И тридцать лет,</w:t>
      </w:r>
    </w:p>
    <w:p w:rsidR="002F0998" w:rsidRPr="00B9348D" w:rsidRDefault="002F0998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сорок лет пройдет,</w:t>
      </w:r>
    </w:p>
    <w:p w:rsidR="002F0998" w:rsidRPr="00B9348D" w:rsidRDefault="002F0998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нам</w:t>
      </w:r>
    </w:p>
    <w:p w:rsidR="002F0998" w:rsidRPr="00B9348D" w:rsidRDefault="002F0998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От той зимы не отогреться.</w:t>
      </w:r>
    </w:p>
    <w:p w:rsidR="002F0998" w:rsidRPr="00B9348D" w:rsidRDefault="002F0998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Нас от нее ничто не оторвет.</w:t>
      </w:r>
    </w:p>
    <w:p w:rsidR="002F0998" w:rsidRPr="00B9348D" w:rsidRDefault="002F0998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Мы с нею слиты</w:t>
      </w:r>
    </w:p>
    <w:p w:rsidR="002F0998" w:rsidRPr="00B9348D" w:rsidRDefault="002F0998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Памятью и сердцем.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Чуть что –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Она вздымается опять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Во всей своей жестокости нетленной.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«Будь проклята!» - мне хочется кричать.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я шепчу ей: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«Будь благословенна».</w:t>
      </w:r>
    </w:p>
    <w:p w:rsidR="002F0998" w:rsidRPr="00B9348D" w:rsidRDefault="002F0998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Она щемит и давит.</w:t>
      </w:r>
    </w:p>
    <w:p w:rsidR="002F0998" w:rsidRPr="00B9348D" w:rsidRDefault="002F0998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Только мы</w:t>
      </w:r>
    </w:p>
    <w:p w:rsidR="002F0998" w:rsidRPr="00B9348D" w:rsidRDefault="002F0998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Без той зимы – </w:t>
      </w:r>
    </w:p>
    <w:p w:rsidR="002F0998" w:rsidRPr="00B9348D" w:rsidRDefault="002F0998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Могильные холмы.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эту память,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 бы нас ни жгло,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троньте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Даже добрыми руками.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Когда на сердце камень – 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Тяжело.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разве легче,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Если сердце – камень?...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998" w:rsidRPr="00B9348D" w:rsidRDefault="002F0998" w:rsidP="002F0998">
      <w:pPr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  <w:t>Памятью обладают отдельные растения, камень, на котором остаются следы его происхождения и движения в ледниковый период, стекло, вода и т.д.</w:t>
      </w:r>
    </w:p>
    <w:p w:rsidR="002F0998" w:rsidRPr="00B9348D" w:rsidRDefault="002F0998" w:rsidP="002F0998">
      <w:pPr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  памяти древесины основана точнейшая специальная археологическая дисциплина, произведшая в последнее время переворот в археологических исследованиях, - там, где находят древесину, - дендрохронология («дендрос» по-гречески дерево; дендрохронология – наука определять время дерева).</w:t>
      </w:r>
    </w:p>
    <w:p w:rsidR="00B94671" w:rsidRDefault="00B94671" w:rsidP="002F0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lastRenderedPageBreak/>
        <w:t>ЛЕНИНГРАДСКИЕ ДЕРЕВЬЯ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Им долго жить –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Зеленым великанам,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Когда пройдет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Блокадная пора.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 их стволах –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Осколочные раны,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</w:t>
      </w:r>
      <w:r w:rsidR="009E60F4" w:rsidRPr="00B9348D">
        <w:rPr>
          <w:rFonts w:ascii="Times New Roman" w:hAnsi="Times New Roman" w:cs="Times New Roman"/>
          <w:sz w:val="24"/>
          <w:szCs w:val="24"/>
        </w:rPr>
        <w:t xml:space="preserve"> </w:t>
      </w:r>
      <w:r w:rsidRPr="00B9348D">
        <w:rPr>
          <w:rFonts w:ascii="Times New Roman" w:hAnsi="Times New Roman" w:cs="Times New Roman"/>
          <w:sz w:val="24"/>
          <w:szCs w:val="24"/>
        </w:rPr>
        <w:t>не найти рубцов от топора.</w:t>
      </w:r>
    </w:p>
    <w:p w:rsidR="002F0998" w:rsidRPr="00B9348D" w:rsidRDefault="002F0998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тут не скажешь:</w:t>
      </w:r>
    </w:p>
    <w:p w:rsidR="002F0998" w:rsidRPr="00B9348D" w:rsidRDefault="002F0998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Сохранились чудом.</w:t>
      </w:r>
    </w:p>
    <w:p w:rsidR="002F0998" w:rsidRPr="00B9348D" w:rsidRDefault="002F0998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Здесь чудо или случай</w:t>
      </w:r>
    </w:p>
    <w:p w:rsidR="002F0998" w:rsidRPr="00B9348D" w:rsidRDefault="002F0998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Ни при чем…</w:t>
      </w:r>
    </w:p>
    <w:p w:rsidR="002F0998" w:rsidRPr="00B9348D" w:rsidRDefault="002F0998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Деревья!</w:t>
      </w:r>
    </w:p>
    <w:p w:rsidR="002F0998" w:rsidRPr="00B9348D" w:rsidRDefault="002F0998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Поклонитесь низко людям</w:t>
      </w:r>
    </w:p>
    <w:p w:rsidR="002F0998" w:rsidRPr="00B9348D" w:rsidRDefault="002F0998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сохраните память</w:t>
      </w:r>
    </w:p>
    <w:p w:rsidR="002F0998" w:rsidRPr="00B9348D" w:rsidRDefault="002F0998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 былом.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Они зимой,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Чтоб как-нибудь согреться –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Хоть на мгновенье,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Книги, письма жгли.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нет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Садов и парков по соседству,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Которых бы они не сберегли.</w:t>
      </w:r>
    </w:p>
    <w:p w:rsidR="002F0998" w:rsidRPr="00B9348D" w:rsidRDefault="002F0998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счесть</w:t>
      </w:r>
    </w:p>
    <w:p w:rsidR="002F0998" w:rsidRPr="00B9348D" w:rsidRDefault="002F0998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Погибших в зимнее сраженье.</w:t>
      </w:r>
    </w:p>
    <w:p w:rsidR="002F0998" w:rsidRPr="00B9348D" w:rsidRDefault="002F0998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Никто не знает будущих утрат.</w:t>
      </w:r>
    </w:p>
    <w:p w:rsidR="002F0998" w:rsidRPr="00B9348D" w:rsidRDefault="002F0998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Деревья</w:t>
      </w:r>
    </w:p>
    <w:p w:rsidR="002F0998" w:rsidRPr="00B9348D" w:rsidRDefault="002F0998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Остаются подтвержденьем,</w:t>
      </w:r>
    </w:p>
    <w:p w:rsidR="002F0998" w:rsidRPr="00B9348D" w:rsidRDefault="002F0998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Что, как Россия.</w:t>
      </w:r>
      <w:r w:rsidRPr="00B9348D">
        <w:rPr>
          <w:rFonts w:ascii="Times New Roman" w:hAnsi="Times New Roman" w:cs="Times New Roman"/>
          <w:sz w:val="24"/>
          <w:szCs w:val="24"/>
        </w:rPr>
        <w:br/>
        <w:t xml:space="preserve"> вечен Лени</w:t>
      </w:r>
      <w:r w:rsidR="006B390C" w:rsidRPr="00B9348D">
        <w:rPr>
          <w:rFonts w:ascii="Times New Roman" w:hAnsi="Times New Roman" w:cs="Times New Roman"/>
          <w:sz w:val="24"/>
          <w:szCs w:val="24"/>
        </w:rPr>
        <w:t>н</w:t>
      </w:r>
      <w:r w:rsidRPr="00B9348D">
        <w:rPr>
          <w:rFonts w:ascii="Times New Roman" w:hAnsi="Times New Roman" w:cs="Times New Roman"/>
          <w:sz w:val="24"/>
          <w:szCs w:val="24"/>
        </w:rPr>
        <w:t>град!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Им над Невой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Шуметь и красоваться,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Шагая к людям будущих годов.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…Деревья!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Поклонитесь ленинградцам,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Закопанным 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гробах и без гробов.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998" w:rsidRPr="00B9348D" w:rsidRDefault="002F0998" w:rsidP="002F0998">
      <w:pPr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  <w:t>Сложнейшими формами родовой памяти обладают птицы, позволяющие новым поколениям птиц совершать перелеты в нужном направлении к нужному месту. В объяснении этих перелетов недостаточно изучать только «навигационные приемы и способы», которыми пользуются птицы. Важнее всего память, заставляющая их искать зимовья и летовья – всегда одни и те же.</w:t>
      </w:r>
    </w:p>
    <w:p w:rsidR="002F0998" w:rsidRPr="00B9348D" w:rsidRDefault="002F0998" w:rsidP="002F0998">
      <w:pPr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  <w:t>А что и говорить о «генетической памяти» - памяти, заложенной в веках, памяти, переходящей от одного поколения живых существ к следующим.</w:t>
      </w:r>
    </w:p>
    <w:p w:rsidR="006B390C" w:rsidRPr="00B9348D" w:rsidRDefault="002F0998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  <w:t>При этом память вовсе не механична. Это важнейший творческий процесс: именно процесс и именно творческий. Запоминается то, что нужно; путем памяти накапливается добрый опыт, образуется традиция, создаются бытовые навыки, семейные навыки, трудовые навыки, общественные институты…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t xml:space="preserve"> ТРОЕ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Я к ним подойду. Одеялом укрою,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 чем-то скажу, но они не услышат,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lastRenderedPageBreak/>
        <w:t>Спрошу – не ответят…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в комнате – трое.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Нас в комнате трое, но двое не дышат.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Я знаю: не станут.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Я все понимаю…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Зачем же я хлеб на три части ломаю?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***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Я забыть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Никогда не смогу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Скрип саней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 декабрьском снегу.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Тот пронзительный,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Медленный скрип: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 как стон,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 рыданье,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 всхлип.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Будто все это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Было вчера…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белой простыне –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Брат и сестра…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t>ВОДА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Опять налет,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Опять сирены взвыли.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Опять зенитки начали греметь.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ангел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 петропавловского шпиля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который раз пытается взлететь.</w:t>
      </w:r>
    </w:p>
    <w:p w:rsidR="006B390C" w:rsidRPr="00B9348D" w:rsidRDefault="006B390C" w:rsidP="00C551D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неподвижна очередь людская</w:t>
      </w:r>
    </w:p>
    <w:p w:rsidR="006B390C" w:rsidRPr="00B9348D" w:rsidRDefault="006B390C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У проруби,</w:t>
      </w:r>
    </w:p>
    <w:p w:rsidR="006B390C" w:rsidRPr="00B9348D" w:rsidRDefault="006B390C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Дымящейся во льду.</w:t>
      </w:r>
    </w:p>
    <w:p w:rsidR="006B390C" w:rsidRPr="00B9348D" w:rsidRDefault="006B390C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Там люди</w:t>
      </w:r>
    </w:p>
    <w:p w:rsidR="006B390C" w:rsidRPr="00B9348D" w:rsidRDefault="006B390C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Воду медленно таскают</w:t>
      </w:r>
    </w:p>
    <w:p w:rsidR="006B390C" w:rsidRPr="00B9348D" w:rsidRDefault="006B390C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У вражеских пилотов на виду.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думайте, что  лезут зря под пули.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Остались – 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Просто силы берегут.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Наполненные ведра и кастрюли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Привязаны к саням,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люди ждут.</w:t>
      </w:r>
    </w:p>
    <w:p w:rsidR="006B390C" w:rsidRPr="00B9348D" w:rsidRDefault="00C551D0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</w:r>
      <w:r w:rsidR="006B390C" w:rsidRPr="00B9348D">
        <w:rPr>
          <w:rFonts w:ascii="Times New Roman" w:hAnsi="Times New Roman" w:cs="Times New Roman"/>
          <w:sz w:val="24"/>
          <w:szCs w:val="24"/>
        </w:rPr>
        <w:t>Ведь прежде чем по ровному пойдем,</w:t>
      </w:r>
    </w:p>
    <w:p w:rsidR="006B390C" w:rsidRPr="00B9348D" w:rsidRDefault="006B390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Нам нужно вверх</w:t>
      </w:r>
    </w:p>
    <w:p w:rsidR="006B390C" w:rsidRPr="00B9348D" w:rsidRDefault="006B390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 берегу подняться.</w:t>
      </w:r>
    </w:p>
    <w:p w:rsidR="006B390C" w:rsidRPr="00B9348D" w:rsidRDefault="006B390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 страшен,</w:t>
      </w:r>
    </w:p>
    <w:p w:rsidR="006B390C" w:rsidRPr="00B9348D" w:rsidRDefault="006B390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Этот тягостный подъем,</w:t>
      </w:r>
    </w:p>
    <w:p w:rsidR="006B390C" w:rsidRPr="00B9348D" w:rsidRDefault="006B390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Хотя, наверно, весь –</w:t>
      </w:r>
    </w:p>
    <w:p w:rsidR="006B390C" w:rsidRPr="00B9348D" w:rsidRDefault="006B390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Шагов пятнадцать.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Споткнешься,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без помощи не встать,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от саней –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Вода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Дорожкой слезной…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Чтоб воду по пути не расплескать,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lastRenderedPageBreak/>
        <w:t>Мы молча ждем,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Пока она замерзнет…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998" w:rsidRPr="00B9348D" w:rsidRDefault="002F0998" w:rsidP="00790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  <w:t>Память противостоит уничтожающей силе времени.</w:t>
      </w:r>
    </w:p>
    <w:p w:rsidR="002F0998" w:rsidRPr="00B9348D" w:rsidRDefault="002F0998" w:rsidP="0079062D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  <w:t>Это свойство памяти чрезвычайно важно.</w:t>
      </w:r>
    </w:p>
    <w:p w:rsidR="00C551D0" w:rsidRPr="00B9348D" w:rsidRDefault="00C551D0" w:rsidP="0079062D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D41CD" w:rsidRPr="00B9348D" w:rsidRDefault="006B390C" w:rsidP="0079062D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</w:t>
      </w:r>
      <w:r w:rsidR="002F0998" w:rsidRPr="00B9348D">
        <w:rPr>
          <w:rFonts w:ascii="Times New Roman" w:hAnsi="Times New Roman" w:cs="Times New Roman"/>
          <w:sz w:val="24"/>
          <w:szCs w:val="24"/>
        </w:rPr>
        <w:t>ринято примитивно делить время на прошедшее, настоящее и будущее. Но благодаря памяти прошедшее входит в настоящее, а будущее как бы предугадывается настоящим, соединенным с прошедшим.</w:t>
      </w:r>
      <w:r w:rsidR="00BD41CD" w:rsidRPr="00B934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1CD" w:rsidRPr="00B9348D" w:rsidRDefault="00BD41CD" w:rsidP="00BD4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41CD" w:rsidRPr="00B9348D" w:rsidRDefault="00BD41CD" w:rsidP="00BD41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t>НА МОСКОВСКОМ ВОКЗАЛЕ</w:t>
      </w:r>
    </w:p>
    <w:p w:rsidR="00BD41CD" w:rsidRPr="00B9348D" w:rsidRDefault="00BD41CD" w:rsidP="00BD4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Вокзал Московский пуст,</w:t>
      </w:r>
    </w:p>
    <w:p w:rsidR="00BD41CD" w:rsidRPr="00B9348D" w:rsidRDefault="00BD41CD" w:rsidP="00BD4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Уныло, как в пещере.</w:t>
      </w:r>
    </w:p>
    <w:p w:rsidR="00BD41CD" w:rsidRPr="00B9348D" w:rsidRDefault="00BD41CD" w:rsidP="00BD4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Под валенками хруст:</w:t>
      </w:r>
    </w:p>
    <w:p w:rsidR="00BD41CD" w:rsidRPr="00B9348D" w:rsidRDefault="00BD41CD" w:rsidP="00BD4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Надуло снег сквозь щели.</w:t>
      </w:r>
    </w:p>
    <w:p w:rsidR="00BD41CD" w:rsidRPr="00B9348D" w:rsidRDefault="00BD41C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Вверху под потолком,</w:t>
      </w:r>
    </w:p>
    <w:p w:rsidR="00BD41CD" w:rsidRPr="00B9348D" w:rsidRDefault="00BD41C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пробоине лиловой –</w:t>
      </w:r>
    </w:p>
    <w:p w:rsidR="00BD41CD" w:rsidRPr="00B9348D" w:rsidRDefault="00BD41C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Луна, как снежный ком,</w:t>
      </w:r>
    </w:p>
    <w:p w:rsidR="00BD41CD" w:rsidRPr="00B9348D" w:rsidRDefault="00BD41C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Обрушиться готовый.</w:t>
      </w:r>
    </w:p>
    <w:p w:rsidR="00BD41CD" w:rsidRPr="00B9348D" w:rsidRDefault="00BD41CD" w:rsidP="00BD4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Нам в городе сейчас</w:t>
      </w:r>
    </w:p>
    <w:p w:rsidR="00BD41CD" w:rsidRPr="00B9348D" w:rsidRDefault="00BD41CD" w:rsidP="00BD4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Нет до вокзала дела:</w:t>
      </w:r>
    </w:p>
    <w:p w:rsidR="00BD41CD" w:rsidRPr="00B9348D" w:rsidRDefault="00BD41CD" w:rsidP="00BD4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 просто в этот раз</w:t>
      </w:r>
    </w:p>
    <w:p w:rsidR="00BD41CD" w:rsidRPr="00B9348D" w:rsidRDefault="00BD41CD" w:rsidP="00BD4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Укрыл нас от обстрела.</w:t>
      </w:r>
    </w:p>
    <w:p w:rsidR="00BD41CD" w:rsidRPr="00B9348D" w:rsidRDefault="00BD41C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я среди других</w:t>
      </w:r>
    </w:p>
    <w:p w:rsidR="00BD41CD" w:rsidRPr="00B9348D" w:rsidRDefault="00BD41C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Стою в том главном зале,</w:t>
      </w:r>
    </w:p>
    <w:p w:rsidR="00BD41CD" w:rsidRPr="00B9348D" w:rsidRDefault="00BD41C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Где ждали мы родных,</w:t>
      </w:r>
    </w:p>
    <w:p w:rsidR="00BD41CD" w:rsidRPr="00B9348D" w:rsidRDefault="00BD41C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Знакомых провожали,</w:t>
      </w:r>
    </w:p>
    <w:p w:rsidR="00BD41CD" w:rsidRPr="00B9348D" w:rsidRDefault="00BD41CD" w:rsidP="00BD4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Где мир, как улей, был,</w:t>
      </w:r>
    </w:p>
    <w:p w:rsidR="00BD41CD" w:rsidRPr="00B9348D" w:rsidRDefault="00BD41CD" w:rsidP="00BD4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Где жалась лавка к лавке,</w:t>
      </w:r>
    </w:p>
    <w:p w:rsidR="00BD41CD" w:rsidRPr="00B9348D" w:rsidRDefault="00BD41CD" w:rsidP="00BD4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Где так я не любил</w:t>
      </w:r>
    </w:p>
    <w:p w:rsidR="00BD41CD" w:rsidRPr="00B9348D" w:rsidRDefault="00BD41CD" w:rsidP="00BD4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Его вокзальной давки.</w:t>
      </w:r>
    </w:p>
    <w:p w:rsidR="00BD41CD" w:rsidRPr="00B9348D" w:rsidRDefault="00BD41C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Сегодня – хоть кричи –</w:t>
      </w:r>
    </w:p>
    <w:p w:rsidR="00BD41CD" w:rsidRPr="00B9348D" w:rsidRDefault="00BD41C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Ответит только эхо…</w:t>
      </w:r>
    </w:p>
    <w:p w:rsidR="00BD41CD" w:rsidRPr="00B9348D" w:rsidRDefault="00BD41C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некого встречать,</w:t>
      </w:r>
    </w:p>
    <w:p w:rsidR="00BD41CD" w:rsidRPr="00B9348D" w:rsidRDefault="00BD41C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некуда уехать.</w:t>
      </w:r>
    </w:p>
    <w:p w:rsidR="00BD41CD" w:rsidRPr="00B9348D" w:rsidRDefault="00BD41CD" w:rsidP="00BD4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в мертвенной тиши</w:t>
      </w:r>
    </w:p>
    <w:p w:rsidR="00BD41CD" w:rsidRPr="00B9348D" w:rsidRDefault="00BD41CD" w:rsidP="00BD4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Поймешь, бродя по залу:</w:t>
      </w:r>
    </w:p>
    <w:p w:rsidR="00BD41CD" w:rsidRPr="00B9348D" w:rsidRDefault="00BD41CD" w:rsidP="00BD4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Вокзалы хороши,</w:t>
      </w:r>
    </w:p>
    <w:p w:rsidR="00BD41CD" w:rsidRPr="00B9348D" w:rsidRDefault="00BD41CD" w:rsidP="00BD4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Пока они – вокзалы…</w:t>
      </w:r>
    </w:p>
    <w:p w:rsidR="00BD41CD" w:rsidRPr="00B9348D" w:rsidRDefault="00BD41CD" w:rsidP="00BD4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998" w:rsidRPr="00B9348D" w:rsidRDefault="002F0998" w:rsidP="002F0998">
      <w:pPr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  <w:t>Память – преодоление времени, преодоление смерти.</w:t>
      </w:r>
    </w:p>
    <w:p w:rsidR="002F0998" w:rsidRPr="00B9348D" w:rsidRDefault="002F0998" w:rsidP="002F0998">
      <w:pPr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  <w:t>В этом величайшее нравственное значение памяти. «Беспамятный» - это прежде всего человек неблагодарный,  безответственный, а следовательно, и неспособный на добрые, бескорыстные поступки.</w:t>
      </w:r>
    </w:p>
    <w:p w:rsidR="002F0998" w:rsidRPr="00B9348D" w:rsidRDefault="002F0998" w:rsidP="002F0998">
      <w:pPr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  <w:t>Безответственность рождается отсутствие сознания того, что ничто не проходит бесследно. Человек, совершающий недобрый поступок, думает, что поступок этот не сохранится в памяти его личной и в памяти окружающих. Он сам, очевидно, не привык беречь память о прошлом, испытывать чувство благодарности к предкам, к их труду, их заботам и поэтому думает, что и о нем все будет позабыто.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</w:r>
      <w:r w:rsidRPr="00B9348D">
        <w:rPr>
          <w:rFonts w:ascii="Times New Roman" w:hAnsi="Times New Roman" w:cs="Times New Roman"/>
          <w:b/>
          <w:sz w:val="24"/>
          <w:szCs w:val="24"/>
        </w:rPr>
        <w:t>СЛЕДЫ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Если пройденный путь – победа,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То не только моя –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lastRenderedPageBreak/>
        <w:t>Двоих!..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Я иду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 чужому следу: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 бы трудно пришлось без них!</w:t>
      </w:r>
    </w:p>
    <w:p w:rsidR="002F0998" w:rsidRPr="00B9348D" w:rsidRDefault="002F0998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След крупнее,</w:t>
      </w:r>
    </w:p>
    <w:p w:rsidR="002F0998" w:rsidRPr="00B9348D" w:rsidRDefault="002F0998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шаг не шире:</w:t>
      </w:r>
    </w:p>
    <w:p w:rsidR="002F0998" w:rsidRPr="00B9348D" w:rsidRDefault="002F0998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Сил на большее, видно, нет…</w:t>
      </w:r>
    </w:p>
    <w:p w:rsidR="002F0998" w:rsidRPr="00B9348D" w:rsidRDefault="002F0998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Вдруг</w:t>
      </w:r>
    </w:p>
    <w:p w:rsidR="002F0998" w:rsidRPr="00B9348D" w:rsidRDefault="002F0998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Шаги его заспешили,</w:t>
      </w:r>
    </w:p>
    <w:p w:rsidR="002F0998" w:rsidRPr="00B9348D" w:rsidRDefault="002F0998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Вдруг теряется</w:t>
      </w:r>
    </w:p>
    <w:p w:rsidR="002F0998" w:rsidRPr="00B9348D" w:rsidRDefault="002F0998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Белый след.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Человек –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Ничком не снегу.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его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Заметает ветер.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Я помочь ему не смогу!..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 бывает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Страшней на свете?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t>СУГРОБЫ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Иной сугроб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Страшней трясины,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Встал на пути – и прерван путь.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 делать…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Я один не в силах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Через него перешагнуть.</w:t>
      </w:r>
    </w:p>
    <w:p w:rsidR="006B390C" w:rsidRPr="00B9348D" w:rsidRDefault="006B390C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Стою и жду</w:t>
      </w:r>
    </w:p>
    <w:p w:rsidR="006B390C" w:rsidRPr="00B9348D" w:rsidRDefault="006B390C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Под снежным воем,</w:t>
      </w:r>
    </w:p>
    <w:p w:rsidR="006B390C" w:rsidRPr="00B9348D" w:rsidRDefault="006B390C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Пока другой не подойдет.</w:t>
      </w:r>
    </w:p>
    <w:p w:rsidR="006B390C" w:rsidRPr="00B9348D" w:rsidRDefault="006B390C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Вот подошел.</w:t>
      </w:r>
    </w:p>
    <w:p w:rsidR="006B390C" w:rsidRPr="00B9348D" w:rsidRDefault="006B390C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Теперь нас двое.</w:t>
      </w:r>
    </w:p>
    <w:p w:rsidR="006B390C" w:rsidRPr="00B9348D" w:rsidRDefault="006B390C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я себе шепчу:</w:t>
      </w:r>
    </w:p>
    <w:p w:rsidR="006B390C" w:rsidRPr="00B9348D" w:rsidRDefault="006B390C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- Вперед!..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90C" w:rsidRPr="00B9348D" w:rsidRDefault="006B390C" w:rsidP="009E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***</w:t>
      </w:r>
    </w:p>
    <w:p w:rsidR="006B390C" w:rsidRPr="00B9348D" w:rsidRDefault="006B390C" w:rsidP="009E60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блокадных днях</w:t>
      </w:r>
    </w:p>
    <w:p w:rsidR="006B390C" w:rsidRPr="00B9348D" w:rsidRDefault="006B390C" w:rsidP="006B3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Мы так и не узнали:</w:t>
      </w:r>
    </w:p>
    <w:p w:rsidR="006B390C" w:rsidRPr="00B9348D" w:rsidRDefault="006B390C" w:rsidP="006B3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Меж юностью и детством</w:t>
      </w:r>
    </w:p>
    <w:p w:rsidR="006B390C" w:rsidRPr="00B9348D" w:rsidRDefault="006B390C" w:rsidP="006B3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Где черта?..</w:t>
      </w:r>
    </w:p>
    <w:p w:rsidR="006B390C" w:rsidRPr="00B9348D" w:rsidRDefault="006B390C" w:rsidP="006B3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Нам в сорок третьем </w:t>
      </w:r>
    </w:p>
    <w:p w:rsidR="006B390C" w:rsidRPr="00B9348D" w:rsidRDefault="006B390C" w:rsidP="006B3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Выдали медали</w:t>
      </w:r>
    </w:p>
    <w:p w:rsidR="006B390C" w:rsidRPr="00B9348D" w:rsidRDefault="006B390C" w:rsidP="006B3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только в сорок пятом –</w:t>
      </w:r>
    </w:p>
    <w:p w:rsidR="006B390C" w:rsidRPr="00B9348D" w:rsidRDefault="006B390C" w:rsidP="006B39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Паспорта.</w:t>
      </w:r>
    </w:p>
    <w:p w:rsidR="006B390C" w:rsidRPr="00B9348D" w:rsidRDefault="006B390C" w:rsidP="00C551D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в этом нет беды.</w:t>
      </w:r>
    </w:p>
    <w:p w:rsidR="006B390C" w:rsidRPr="00B9348D" w:rsidRDefault="006B390C" w:rsidP="00C551D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взрослым людям,</w:t>
      </w:r>
    </w:p>
    <w:p w:rsidR="006B390C" w:rsidRPr="00B9348D" w:rsidRDefault="006B390C" w:rsidP="00C551D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Уже прожившим многие года,</w:t>
      </w:r>
    </w:p>
    <w:p w:rsidR="006B390C" w:rsidRPr="00B9348D" w:rsidRDefault="006B390C" w:rsidP="00C551D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Вдруг страшно оттого,</w:t>
      </w:r>
    </w:p>
    <w:p w:rsidR="006B390C" w:rsidRPr="00B9348D" w:rsidRDefault="006B390C" w:rsidP="00C551D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 мы не будем</w:t>
      </w:r>
    </w:p>
    <w:p w:rsidR="006B390C" w:rsidRPr="00B9348D" w:rsidRDefault="006B390C" w:rsidP="00C551D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Ни старше, ни взрослее,</w:t>
      </w:r>
    </w:p>
    <w:p w:rsidR="006B390C" w:rsidRPr="00B9348D" w:rsidRDefault="006B390C" w:rsidP="00C551D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Чем тогда.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***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Заснешь –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могут смолкнуть пушки,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Растает холод, будто не был,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lastRenderedPageBreak/>
        <w:t>И вместо ледяной подушки –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Горячая буханка хлеба.</w:t>
      </w:r>
    </w:p>
    <w:p w:rsidR="006B390C" w:rsidRPr="00B9348D" w:rsidRDefault="006B390C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Проснешься –</w:t>
      </w:r>
    </w:p>
    <w:p w:rsidR="006B390C" w:rsidRPr="00B9348D" w:rsidRDefault="006B390C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в тебя опять</w:t>
      </w:r>
    </w:p>
    <w:p w:rsidR="006B390C" w:rsidRPr="00B9348D" w:rsidRDefault="006B390C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Их дальнобойные колотят.</w:t>
      </w:r>
    </w:p>
    <w:p w:rsidR="006B390C" w:rsidRPr="00B9348D" w:rsidRDefault="006B390C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У нас в палате –</w:t>
      </w:r>
    </w:p>
    <w:p w:rsidR="006B390C" w:rsidRPr="00B9348D" w:rsidRDefault="006B390C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Минус пять,</w:t>
      </w:r>
    </w:p>
    <w:p w:rsidR="006B390C" w:rsidRPr="00B9348D" w:rsidRDefault="006B390C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Уже четвертый день не топят.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Мы бредим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Хлебом и теплом,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все ж, весна,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Ты будешь нашей!..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Смотрите,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Хлопья за окном </w:t>
      </w:r>
    </w:p>
    <w:p w:rsidR="006B390C" w:rsidRPr="00B9348D" w:rsidRDefault="006B390C" w:rsidP="006B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Летят, как лепестки ромашек!</w:t>
      </w:r>
    </w:p>
    <w:p w:rsidR="002F0998" w:rsidRPr="00B9348D" w:rsidRDefault="002F0998" w:rsidP="002F0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41CD" w:rsidRPr="00B9348D" w:rsidRDefault="00BD41CD" w:rsidP="007906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t>КРЫЛЬЯ</w:t>
      </w:r>
    </w:p>
    <w:p w:rsidR="00BD41CD" w:rsidRPr="00B9348D" w:rsidRDefault="00BD41CD" w:rsidP="00790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Если б крылья иметь!</w:t>
      </w:r>
    </w:p>
    <w:p w:rsidR="00BD41CD" w:rsidRPr="00B9348D" w:rsidRDefault="00BD41CD" w:rsidP="00790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Два могучих крыла, как у птицы.</w:t>
      </w:r>
    </w:p>
    <w:p w:rsidR="00BD41CD" w:rsidRPr="00B9348D" w:rsidRDefault="00BD41CD" w:rsidP="00BD4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Можно было б взлете</w:t>
      </w:r>
      <w:r w:rsidR="00262D95" w:rsidRPr="00B9348D">
        <w:rPr>
          <w:rFonts w:ascii="Times New Roman" w:hAnsi="Times New Roman" w:cs="Times New Roman"/>
          <w:sz w:val="24"/>
          <w:szCs w:val="24"/>
        </w:rPr>
        <w:t>т</w:t>
      </w:r>
      <w:r w:rsidRPr="00B9348D">
        <w:rPr>
          <w:rFonts w:ascii="Times New Roman" w:hAnsi="Times New Roman" w:cs="Times New Roman"/>
          <w:sz w:val="24"/>
          <w:szCs w:val="24"/>
        </w:rPr>
        <w:t>ь</w:t>
      </w:r>
    </w:p>
    <w:p w:rsidR="00BD41CD" w:rsidRPr="00B9348D" w:rsidRDefault="00BD41CD" w:rsidP="00BD4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на землю Большую пробиться,</w:t>
      </w:r>
    </w:p>
    <w:p w:rsidR="00BD41CD" w:rsidRPr="00B9348D" w:rsidRDefault="00BD41CD" w:rsidP="00BD4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Где не взвизгнет снаряд,</w:t>
      </w:r>
    </w:p>
    <w:p w:rsidR="00BD41CD" w:rsidRPr="00B9348D" w:rsidRDefault="00BD41CD" w:rsidP="00BD4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Где разрывы домов не качали,</w:t>
      </w:r>
    </w:p>
    <w:p w:rsidR="00BD41CD" w:rsidRPr="00B9348D" w:rsidRDefault="00BD41CD" w:rsidP="00BD4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Где, забыв Ленинград,</w:t>
      </w:r>
    </w:p>
    <w:p w:rsidR="00BD41CD" w:rsidRPr="00B9348D" w:rsidRDefault="00BD41CD" w:rsidP="00BD4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Можно спать безмятежно ночами.</w:t>
      </w:r>
    </w:p>
    <w:p w:rsidR="00BD41CD" w:rsidRPr="00B9348D" w:rsidRDefault="00BD41CD" w:rsidP="00C551D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Если б крылья иметь!</w:t>
      </w:r>
    </w:p>
    <w:p w:rsidR="00BD41CD" w:rsidRPr="00B9348D" w:rsidRDefault="00BD41CD" w:rsidP="00C551D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Можно было б сквозь ветры и вьюгу</w:t>
      </w:r>
    </w:p>
    <w:p w:rsidR="00BD41CD" w:rsidRPr="00B9348D" w:rsidRDefault="00BD41CD" w:rsidP="00C551D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От зимы улететь</w:t>
      </w:r>
    </w:p>
    <w:p w:rsidR="00BD41CD" w:rsidRPr="00B9348D" w:rsidRDefault="00BD41CD" w:rsidP="00C551D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дали дальние, к жаркому югу,</w:t>
      </w:r>
    </w:p>
    <w:p w:rsidR="00BD41CD" w:rsidRPr="00B9348D" w:rsidRDefault="00BD41CD" w:rsidP="00C551D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Где опасности нет</w:t>
      </w:r>
    </w:p>
    <w:p w:rsidR="00BD41CD" w:rsidRPr="00B9348D" w:rsidRDefault="00BD41CD" w:rsidP="00C551D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От вечернего лунного неба,</w:t>
      </w:r>
    </w:p>
    <w:p w:rsidR="00BD41CD" w:rsidRPr="00B9348D" w:rsidRDefault="00BD41CD" w:rsidP="00C551D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Где встречают рассвет</w:t>
      </w:r>
    </w:p>
    <w:p w:rsidR="00BD41CD" w:rsidRPr="00B9348D" w:rsidRDefault="00BD41CD" w:rsidP="00C551D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Караваями теплого хлеба.</w:t>
      </w:r>
    </w:p>
    <w:p w:rsidR="00BD41CD" w:rsidRPr="00B9348D" w:rsidRDefault="00BD41CD" w:rsidP="00BD4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Если б крылья иметь!</w:t>
      </w:r>
    </w:p>
    <w:p w:rsidR="00BD41CD" w:rsidRPr="00B9348D" w:rsidRDefault="00BD41CD" w:rsidP="00BD4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Только если бы мы их имели,</w:t>
      </w:r>
    </w:p>
    <w:p w:rsidR="00BD41CD" w:rsidRPr="00B9348D" w:rsidRDefault="00BD41CD" w:rsidP="00BD4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То сказали б: «Не сметь!..»</w:t>
      </w:r>
    </w:p>
    <w:p w:rsidR="00BD41CD" w:rsidRPr="00B9348D" w:rsidRDefault="00BD41CD" w:rsidP="00BD4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Мы сказали бы так – и не смели.</w:t>
      </w:r>
    </w:p>
    <w:p w:rsidR="00BD41CD" w:rsidRPr="00B9348D" w:rsidRDefault="00BD41CD" w:rsidP="00BD4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Птицам плыть в облаках.</w:t>
      </w:r>
    </w:p>
    <w:p w:rsidR="00BD41CD" w:rsidRPr="00B9348D" w:rsidRDefault="00BD41CD" w:rsidP="00BD4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Мы же – вырвали б крылья</w:t>
      </w:r>
    </w:p>
    <w:p w:rsidR="00BD41CD" w:rsidRPr="00B9348D" w:rsidRDefault="00BD41CD" w:rsidP="00BD4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сами</w:t>
      </w:r>
    </w:p>
    <w:p w:rsidR="00BD41CD" w:rsidRPr="00B9348D" w:rsidRDefault="00BD41CD" w:rsidP="00BD4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Их сожгли на кострах,</w:t>
      </w:r>
    </w:p>
    <w:p w:rsidR="00BD41CD" w:rsidRPr="00B9348D" w:rsidRDefault="00BD41CD" w:rsidP="00BD4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Так чтоб враг увидал это пламя.</w:t>
      </w:r>
    </w:p>
    <w:p w:rsidR="00BD41CD" w:rsidRPr="00B9348D" w:rsidRDefault="00BD41CD" w:rsidP="00C551D0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Если б крылья иметь!..</w:t>
      </w:r>
    </w:p>
    <w:p w:rsidR="009E60F4" w:rsidRPr="00B9348D" w:rsidRDefault="009E60F4" w:rsidP="00C551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0998" w:rsidRPr="00B9348D" w:rsidRDefault="002F0998" w:rsidP="00C551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Совесть – это в основном память, к которой присоединяется моральная оценка совершенного. Но если совершенное не сохраняется в памяти, памяти семейной, памяти народной, памяти культурной. Семейные фотографии – это одно из важнейших «наглядных пособий» морального воспитания детей, да и взрослых. Уважение к труду наших предков, к их трудовым традициям, к их орудиям труда, к их обычаям, к их песням и развлечениям. Все это дорого нам. Да и просто уважение к могилам предков. Вспомните у Пушкина:</w:t>
      </w:r>
    </w:p>
    <w:p w:rsidR="002F0998" w:rsidRPr="00B9348D" w:rsidRDefault="002F0998" w:rsidP="00C55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lastRenderedPageBreak/>
        <w:tab/>
        <w:t>Два чувства дивно близки нам –</w:t>
      </w:r>
    </w:p>
    <w:p w:rsidR="002F0998" w:rsidRPr="00B9348D" w:rsidRDefault="002F0998" w:rsidP="00C551D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них обретает сердце пищу –</w:t>
      </w:r>
    </w:p>
    <w:p w:rsidR="002F0998" w:rsidRPr="00B9348D" w:rsidRDefault="002F0998" w:rsidP="002F099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Любовь к родному пепелищу,</w:t>
      </w:r>
    </w:p>
    <w:p w:rsidR="002F0998" w:rsidRPr="00B9348D" w:rsidRDefault="002F0998" w:rsidP="002F099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Любовь к отеческим гробам.</w:t>
      </w:r>
    </w:p>
    <w:p w:rsidR="002F0998" w:rsidRPr="00B9348D" w:rsidRDefault="002F0998" w:rsidP="002F099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Животворящие святыни!</w:t>
      </w:r>
    </w:p>
    <w:p w:rsidR="002F0998" w:rsidRPr="00B9348D" w:rsidRDefault="002F0998" w:rsidP="002F099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Земля была б без них мертва.</w:t>
      </w:r>
    </w:p>
    <w:p w:rsidR="006B390C" w:rsidRPr="00B9348D" w:rsidRDefault="002F0998" w:rsidP="002F0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  <w:t xml:space="preserve">Поэзия Пушкина мудра. Каждое слово в его стихах требует раздумий. Наше сознание не сразу может свыкнуться с мыслью о том, что земля была бы мертва без любви к отечески гробам, без любви к родному пепелищу. Два символа смерти и вдруг – «животворящая святыня»! слишком часто мы остаемся равнодушными или даже почти враждебными к исчезающим кладбищам и пепелищам – двум источникам наших не слишком мудрых мрачных дум и поверхностно тяжелых настроений. Подобно тому как личная память человека формирует его совесть, его совестливое отношение к его личным предкам и близким – родным и друзьям, старым друзьям, то есть наиболее верным, с которыми его связывают общие воспоминания, - так историческая память народа формирует нравственный климат, в котором живет народ. </w:t>
      </w:r>
    </w:p>
    <w:p w:rsidR="009E60F4" w:rsidRPr="00B9348D" w:rsidRDefault="009E60F4" w:rsidP="007906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t>Юрий Воронов   Ночью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Мне снится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Я лежу в снегу.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Меня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Деревья обступают,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Меня друг другу уступают,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я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Подняться не могу.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Потом в ушах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Знобящий свист.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Удар!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Сейчас дома качнутся.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Еще удар!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Куда-то вниз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Лечу…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Скорее бы очнуться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просыпаюсь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Надо мной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Качает лампу сумрак серый.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 окне – луна.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Взрывной волной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Из рамы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Вырвало фанеру.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Зенитки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Разъяренно лают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 круг луны издалека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И с неба 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Звезды осыпают,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 штукатурку с потолка.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 комнате,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lastRenderedPageBreak/>
        <w:t>Садясь на стены</w:t>
      </w:r>
      <w:r w:rsidRPr="00B9348D">
        <w:rPr>
          <w:rFonts w:ascii="Times New Roman" w:hAnsi="Times New Roman" w:cs="Times New Roman"/>
          <w:sz w:val="24"/>
          <w:szCs w:val="24"/>
        </w:rPr>
        <w:br/>
        <w:t>порхает налетевший снег,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в уши – снова вой сирены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… как жаль,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 это не во сне!</w:t>
      </w:r>
    </w:p>
    <w:p w:rsidR="0079062D" w:rsidRPr="00B9348D" w:rsidRDefault="0079062D" w:rsidP="007906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062D" w:rsidRPr="00B9348D" w:rsidRDefault="0079062D" w:rsidP="00B94671">
      <w:pPr>
        <w:tabs>
          <w:tab w:val="left" w:pos="12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***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9348D">
        <w:rPr>
          <w:rFonts w:ascii="Times New Roman" w:hAnsi="Times New Roman" w:cs="Times New Roman"/>
          <w:sz w:val="24"/>
          <w:szCs w:val="24"/>
        </w:rPr>
        <w:t>начала –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Тонкий свист над головою.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Потом удар,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Потом тебя качнет.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Потом земля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Под домом и тобою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Встревожено ворочаться начнет.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Потом все это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Снова повторится,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крыша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Из-под ног пойдет скользя.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что не страшно –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Можно притвориться,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вот привыкнуть –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Все-таки нельзя…</w:t>
      </w:r>
    </w:p>
    <w:p w:rsidR="009E60F4" w:rsidRPr="00B9348D" w:rsidRDefault="009E60F4" w:rsidP="00790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Какая длинная зима,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 время медленно крадется!..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ночи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Ни люди, ни дома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знают,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Кто из них проснется.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поутру,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Когда ветра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Метелью застилают небо,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Опять короче,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Чем вчера,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Людская очередь за хлебом.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нас голод убивает страх.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он же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Убивает силы…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 Пискаревских пустырях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Все шире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Братские могилы.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зря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Порою говорят: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«Не все снаряды убивают…»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Когда мишенью – Ленинград,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Я знаю –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Мимо не бывает. 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Ведь, даже падая в Неву,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Снаряды – в нас,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Чтоб нас ломало.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Вчера там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Каменному льву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Осколком лапу оторвало.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lastRenderedPageBreak/>
        <w:t>Но лев молчит,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Молчат дома,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нам –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По-прежнему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Бороться,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Чтоб жить и не сойти с ума…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Какая длинная зима,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 время медленно крадется.</w:t>
      </w:r>
    </w:p>
    <w:p w:rsidR="00B94671" w:rsidRDefault="00B94671" w:rsidP="00790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t>В ШКОЛЕ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Девчонка руки протянула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головой –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 край стола…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Сначала думали – 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Уснула,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оказалось –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Умерла.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Ее из школы на носилках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Домой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Ребята понесли.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ресницах у подруг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Слезинки</w:t>
      </w:r>
    </w:p>
    <w:p w:rsidR="0079062D" w:rsidRPr="00B9348D" w:rsidRDefault="0079062D" w:rsidP="00C551D0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То исчезали, то росли.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Никто 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обронил ни слова.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Лишь хрипло,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Сквозь метельный стон,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Учитель выдавил, что снова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Занятья –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После похорон.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***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За воем сирен –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Самолеты в ночи.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За взрывом – 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Завалы из щебня и лома.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Я цел.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не знаю еще,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 ключи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кармане –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Уже от разбитого дома.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90C" w:rsidRPr="00B9348D" w:rsidRDefault="006B390C" w:rsidP="002F0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998" w:rsidRPr="00B9348D" w:rsidRDefault="002F0998" w:rsidP="002F09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Может быть, можно было бы подумать, не строить ли нравственность на чем-либо другом: полностью игнорировать прошлое с его, порой,  ошибками и тяжелыми воспоминаниями и быть устремленным целиком в будущее, строить это будущее на «разумных основаниях» самих по себе, забыть о прошлом с его темными и светлыми сторонами.</w:t>
      </w:r>
      <w:r w:rsidRPr="00B9348D">
        <w:rPr>
          <w:rFonts w:ascii="Times New Roman" w:hAnsi="Times New Roman" w:cs="Times New Roman"/>
          <w:sz w:val="24"/>
          <w:szCs w:val="24"/>
        </w:rPr>
        <w:tab/>
      </w:r>
    </w:p>
    <w:p w:rsidR="002F0998" w:rsidRPr="00B9348D" w:rsidRDefault="002F0998" w:rsidP="002F0998">
      <w:pPr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  <w:t>Это не только не нужно, но и невозможно. Память о прошлом прежде всего «светла» (пушкинское выражение), поэтична. Она воспитывает эстетически.</w:t>
      </w:r>
    </w:p>
    <w:p w:rsidR="002F0998" w:rsidRPr="00B9348D" w:rsidRDefault="002F0998" w:rsidP="002F0998">
      <w:pPr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  <w:t>Человеческая культура в целом не только обладает памятью, но это память по преимуществу. Культура человечества – это активная память человечества, активно же введенная в современность.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lastRenderedPageBreak/>
        <w:t>КЛЮКВА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Нас шатает,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Была работа: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Всё на корточках –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 болоту.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Только вечером,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Перед сном,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детском доме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Больным ребятам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Клюкву выдали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Спецпайком.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 семнадцати штук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 брата.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t>АПРЕЛЬ СОРОК ВТОРОГО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Капель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Все громче и напевней –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Опять весна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Вступает в силу.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Мы по зарубкам на деревьях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Находим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Зимние могилы.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 после дрейфа ледоколы,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Дома промерзшие 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Отходят: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Вставляют стекла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окнах школы,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Вода 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Гремит в водопроводе!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Нам выдали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Талоны в баню –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Она открылась на Бассейной.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зайчик солнечный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 зданьям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Все чаще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Вестником весенним.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чтоб скорей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 зимой покончить,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Мы все – в работе небывалой: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 улицах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 утра до ночи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Сдирает</w:t>
      </w:r>
    </w:p>
    <w:p w:rsidR="0079062D" w:rsidRPr="00B9348D" w:rsidRDefault="0079062D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Снежные завалы.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Вновь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Репродуктор оживает: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Там песни старые включили.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Мы их еще не подпеваем,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не забыли.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забыли…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t>ГРОЗА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Нам очень трудно было ждать,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Тем удивительнее слышать,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 бьются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Капельки дождя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 подоконникам и крышам.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Весна!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Она теперь во всем: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оживших лицах, в этих строчках,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Снаряды воют за окном,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на деревьях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Рвутся почки!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пусть взорвавшийся фугас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Напомнил снова нам о смерти, -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Весна в пути!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Она – за нас.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Вон молния – в который раз! –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 небу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Чей-то профиль чертит!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вслед за нею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Майский гром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Рассыпался в небесной глуби.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ветер Балтики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Крылом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Колотит в крышу, будто в бубен.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Над городом – зеленый дым.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Весна!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Во всем весенний почерк!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он уже неистребим,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 щебет птиц,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 запах почек.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t>ОГОРОДЫ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Мы радуемся солнечному маю,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ждем дождя.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нужно нас понять: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Мы на дворе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Булыжники снимем,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Чтоб грядки огородные создать!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Под огороды всё – газоны, клумбы.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 вырастет, не знаем,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азарт!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Советы, как сажать,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Дает завклубом: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 жил в деревне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Двадцать лет назад.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на стене – плакаты.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Буду старым,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эту надпись память не сотрет,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 овощей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 одной восьмой гектара</w:t>
      </w:r>
    </w:p>
    <w:p w:rsidR="0079062D" w:rsidRPr="00B9348D" w:rsidRDefault="0079062D" w:rsidP="007906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Достаточно семье на целый год!</w:t>
      </w:r>
    </w:p>
    <w:p w:rsidR="002F0998" w:rsidRPr="00B9348D" w:rsidRDefault="002F0998" w:rsidP="00790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  <w:t xml:space="preserve">У Пушкина Память в поэзии играет огромную роль. Поэтическая роль воспоминаний прослеживается в детства, юношеских стихотворений Пушкина, из которых важнейшее «Воспоминания в Царском Селе», но в дальнейшем роль </w:t>
      </w:r>
      <w:r w:rsidRPr="00B9348D">
        <w:rPr>
          <w:rFonts w:ascii="Times New Roman" w:hAnsi="Times New Roman" w:cs="Times New Roman"/>
          <w:sz w:val="24"/>
          <w:szCs w:val="24"/>
        </w:rPr>
        <w:lastRenderedPageBreak/>
        <w:t>воспоминаний очень велика не только в лирике Пушкина, но и даже в поэме «Евгений Онегин».</w:t>
      </w:r>
    </w:p>
    <w:p w:rsidR="002F0998" w:rsidRPr="00B9348D" w:rsidRDefault="002F0998" w:rsidP="00790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  <w:t>Когда Пушкину необходимо внесение лирического начала, он часто прибегает к воспоминаниям. Как известно, Пушкина не было в Петербурге в наводнение 1824 года, но все же в «Медном всаднике» наводнение окрашено воспоминанием:</w:t>
      </w:r>
    </w:p>
    <w:p w:rsidR="002F0998" w:rsidRPr="00B9348D" w:rsidRDefault="002F0998" w:rsidP="00790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  <w:t xml:space="preserve">«Была ужасная пора, об ней  с в е ж о   в о с п о м и н а н ь е…» </w:t>
      </w:r>
    </w:p>
    <w:p w:rsidR="002F0998" w:rsidRPr="00B9348D" w:rsidRDefault="002F0998" w:rsidP="00790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  <w:t>Свои исторические произведения Пушкин также окрашивает долей личной, родовой памяти. Вспомните: в «Борисе Годунове» действует его предок Пушкин, в «Арапе Петра Великого» - тоже предок, Ганнибал.</w:t>
      </w:r>
    </w:p>
    <w:p w:rsidR="002F0998" w:rsidRPr="00B9348D" w:rsidRDefault="002F0998" w:rsidP="002F0998">
      <w:pPr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  <w:t>Память – основа совести нравственности, память – основа культуры, «накоплений» культуры, память – одна из основ поэзии – эстетического понимания культурных ценностей. Хранить память, беречь память – это наш нравственный долг перед самим собой и перед потомками.</w:t>
      </w:r>
    </w:p>
    <w:p w:rsidR="002F0998" w:rsidRPr="00B9348D" w:rsidRDefault="002F0998" w:rsidP="002F0998">
      <w:pPr>
        <w:jc w:val="both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Память – наше богатство.</w:t>
      </w:r>
    </w:p>
    <w:p w:rsidR="005D598A" w:rsidRPr="00B9348D" w:rsidRDefault="00C200EA" w:rsidP="00C551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t xml:space="preserve">Ю.Друнина  </w:t>
      </w:r>
    </w:p>
    <w:p w:rsidR="00C200EA" w:rsidRPr="00B9348D" w:rsidRDefault="00C200EA" w:rsidP="00C551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До сих пор</w:t>
      </w:r>
    </w:p>
    <w:p w:rsidR="00C200EA" w:rsidRPr="00B9348D" w:rsidRDefault="00C200EA" w:rsidP="00C551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совсем понимаю,</w:t>
      </w:r>
    </w:p>
    <w:p w:rsidR="00C200EA" w:rsidRPr="00B9348D" w:rsidRDefault="00C200EA" w:rsidP="00571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 же я,</w:t>
      </w:r>
    </w:p>
    <w:p w:rsidR="00C200EA" w:rsidRPr="00B9348D" w:rsidRDefault="00C200EA" w:rsidP="00571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худа и мала,</w:t>
      </w:r>
    </w:p>
    <w:p w:rsidR="00C200EA" w:rsidRPr="00B9348D" w:rsidRDefault="00C200EA" w:rsidP="00571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Сквозь пожары,</w:t>
      </w:r>
    </w:p>
    <w:p w:rsidR="00C200EA" w:rsidRPr="00B9348D" w:rsidRDefault="00C200EA" w:rsidP="00571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 победному Маю</w:t>
      </w:r>
    </w:p>
    <w:p w:rsidR="00C200EA" w:rsidRPr="00B9348D" w:rsidRDefault="00C200EA" w:rsidP="00571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В кирзачах стопудовых </w:t>
      </w:r>
    </w:p>
    <w:p w:rsidR="00C200EA" w:rsidRPr="00B9348D" w:rsidRDefault="00C200EA" w:rsidP="00571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Дошла.</w:t>
      </w:r>
    </w:p>
    <w:p w:rsidR="00C200EA" w:rsidRPr="00B9348D" w:rsidRDefault="00C200EA" w:rsidP="00571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откуда</w:t>
      </w:r>
    </w:p>
    <w:p w:rsidR="00C200EA" w:rsidRPr="00B9348D" w:rsidRDefault="00C200EA" w:rsidP="00571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Взялось столько силы</w:t>
      </w:r>
    </w:p>
    <w:p w:rsidR="00C200EA" w:rsidRPr="00B9348D" w:rsidRDefault="00C200EA" w:rsidP="00571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Даже в самых слабейших из нас?..</w:t>
      </w:r>
    </w:p>
    <w:p w:rsidR="00C200EA" w:rsidRPr="00B9348D" w:rsidRDefault="00C200EA" w:rsidP="00571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 гадать!</w:t>
      </w:r>
    </w:p>
    <w:p w:rsidR="00C200EA" w:rsidRPr="00B9348D" w:rsidRDefault="00C200EA" w:rsidP="00571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Был и есть у России</w:t>
      </w:r>
    </w:p>
    <w:p w:rsidR="00C200EA" w:rsidRPr="00B9348D" w:rsidRDefault="00C200EA" w:rsidP="00571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Вечной прочности</w:t>
      </w:r>
    </w:p>
    <w:p w:rsidR="00C200EA" w:rsidRPr="00B9348D" w:rsidRDefault="00C200EA" w:rsidP="00571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Вечный запас.</w:t>
      </w:r>
    </w:p>
    <w:p w:rsidR="00B94671" w:rsidRDefault="00B94671" w:rsidP="00503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t>БАЛЛАДА О МУЗЫКЕ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Им холод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Кровавит застывшие губы,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Смычки выбивает из рук скрипачей.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флейты поют,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Надрываются трубы,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арфа вступае</w:t>
      </w:r>
      <w:r w:rsidR="005E2FA6" w:rsidRPr="00B9348D">
        <w:rPr>
          <w:rFonts w:ascii="Times New Roman" w:hAnsi="Times New Roman" w:cs="Times New Roman"/>
          <w:sz w:val="24"/>
          <w:szCs w:val="24"/>
        </w:rPr>
        <w:t>т</w:t>
      </w:r>
      <w:r w:rsidRPr="00B9348D">
        <w:rPr>
          <w:rFonts w:ascii="Times New Roman" w:hAnsi="Times New Roman" w:cs="Times New Roman"/>
          <w:sz w:val="24"/>
          <w:szCs w:val="24"/>
        </w:rPr>
        <w:t>,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 горный ручей.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пальцы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 лед западающих клавиш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Бросает,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чувствуя рук, пианист…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Над вихрем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Бушующих вьюг и пожарищ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Их звуки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Победно и скорбно неслись…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А чтобы все это 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lastRenderedPageBreak/>
        <w:t>Сегодня свершилось,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Они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Сквозь израненный город брели.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сани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За спинами их волочились –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Они так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Валторны и скрипки везли.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темная пропасть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Концертного зала,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Когда они все же добрались сюда,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Напомнила им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 военных вокзалах,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Где люди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Неделями ждут поезда: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Пальто и ушанки,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Упавшие в кресла,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Почти безразличный, измученный взгляд…</w:t>
      </w:r>
    </w:p>
    <w:p w:rsidR="00A35466" w:rsidRPr="00B9348D" w:rsidRDefault="00A3546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Так</w:t>
      </w:r>
      <w:r w:rsidR="002B72BF" w:rsidRPr="00B9348D">
        <w:rPr>
          <w:rFonts w:ascii="Times New Roman" w:hAnsi="Times New Roman" w:cs="Times New Roman"/>
          <w:sz w:val="24"/>
          <w:szCs w:val="24"/>
        </w:rPr>
        <w:t xml:space="preserve"> было.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лица людские воскресли,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Лишь звуки настройки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Нестройною песней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Внезапно обрушили свой водопад…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Никто не узнал,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 сегодня на сцену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последнем ряду посадили врача,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рядом,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 случай возможной замены,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Стояли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Ударник и два скрипача.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Концерт начался!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под гул канонады –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Она, как обычно, гремела окрест –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Невидимый диктор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Сказал Ленинграду: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«Вниманье!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Играет блокадный оркестр!..»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музыка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Встала над мраком развалин,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Крушила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Безмолвие темных квартир.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И </w:t>
      </w:r>
      <w:r w:rsidR="00873E75" w:rsidRPr="00B9348D">
        <w:rPr>
          <w:rFonts w:ascii="Times New Roman" w:hAnsi="Times New Roman" w:cs="Times New Roman"/>
          <w:sz w:val="24"/>
          <w:szCs w:val="24"/>
        </w:rPr>
        <w:t xml:space="preserve">слушал </w:t>
      </w:r>
      <w:r w:rsidRPr="00B9348D">
        <w:rPr>
          <w:rFonts w:ascii="Times New Roman" w:hAnsi="Times New Roman" w:cs="Times New Roman"/>
          <w:sz w:val="24"/>
          <w:szCs w:val="24"/>
        </w:rPr>
        <w:t>ее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Ошарашенный мир…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Вы так бы смогли,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Если б вы умирали?..</w:t>
      </w: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2BF" w:rsidRPr="00B9348D" w:rsidRDefault="002B72BF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EC0" w:rsidRPr="00B9348D" w:rsidRDefault="00636EC0" w:rsidP="00503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tab/>
        <w:t>ПОСЛЕ УРОКОВ</w:t>
      </w:r>
    </w:p>
    <w:p w:rsidR="00636EC0" w:rsidRPr="00B9348D" w:rsidRDefault="00636EC0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Идет обстрел.</w:t>
      </w:r>
    </w:p>
    <w:p w:rsidR="00636EC0" w:rsidRPr="00B9348D" w:rsidRDefault="00636EC0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в раздевалке школьной</w:t>
      </w:r>
    </w:p>
    <w:p w:rsidR="00636EC0" w:rsidRPr="00B9348D" w:rsidRDefault="00636EC0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lastRenderedPageBreak/>
        <w:t>Ученикам пальто не выдают.</w:t>
      </w:r>
    </w:p>
    <w:p w:rsidR="00636EC0" w:rsidRPr="00B9348D" w:rsidRDefault="00636EC0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Ребята расшумелись,</w:t>
      </w:r>
    </w:p>
    <w:p w:rsidR="00636EC0" w:rsidRPr="00B9348D" w:rsidRDefault="00636EC0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                                 Недовольны:</w:t>
      </w:r>
    </w:p>
    <w:p w:rsidR="00636EC0" w:rsidRPr="00B9348D" w:rsidRDefault="00636EC0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EC0" w:rsidRPr="00B9348D" w:rsidRDefault="00636EC0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Ведь добежать до дому –</w:t>
      </w:r>
    </w:p>
    <w:p w:rsidR="00636EC0" w:rsidRPr="00B9348D" w:rsidRDefault="00636EC0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Пять минут!</w:t>
      </w:r>
    </w:p>
    <w:p w:rsidR="00636EC0" w:rsidRPr="00B9348D" w:rsidRDefault="00636EC0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Галкины ресницы –</w:t>
      </w:r>
    </w:p>
    <w:p w:rsidR="00636EC0" w:rsidRPr="00B9348D" w:rsidRDefault="00636EC0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Даже влажны:</w:t>
      </w:r>
    </w:p>
    <w:p w:rsidR="00636EC0" w:rsidRPr="00B9348D" w:rsidRDefault="00636EC0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 сутки с фронта</w:t>
      </w:r>
    </w:p>
    <w:p w:rsidR="00636EC0" w:rsidRPr="00B9348D" w:rsidRDefault="00636EC0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Брат пришел домой!</w:t>
      </w:r>
    </w:p>
    <w:p w:rsidR="009E60F4" w:rsidRPr="00B9348D" w:rsidRDefault="009E60F4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6EC0" w:rsidRPr="00B9348D" w:rsidRDefault="00636EC0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…От этой школы </w:t>
      </w:r>
    </w:p>
    <w:p w:rsidR="00636EC0" w:rsidRPr="00B9348D" w:rsidRDefault="003A4256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До окопов вражьих –</w:t>
      </w:r>
    </w:p>
    <w:p w:rsidR="003A4256" w:rsidRPr="00B9348D" w:rsidRDefault="003A4256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Двенадцать километров по прямой.</w:t>
      </w:r>
    </w:p>
    <w:p w:rsidR="003A4256" w:rsidRPr="00B9348D" w:rsidRDefault="003A4256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E60F4" w:rsidRPr="00B9348D" w:rsidRDefault="009E60F4" w:rsidP="00503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t>ЧЕРЕМУХА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Нас видит в бинокли враг.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Ему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Меж домов знакомых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Все чудится: белый флаг!..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белое –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Цвет черемухи!</w:t>
      </w:r>
    </w:p>
    <w:p w:rsidR="003A4256" w:rsidRPr="00B9348D" w:rsidRDefault="003A4256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скоро в сады сирень</w:t>
      </w:r>
    </w:p>
    <w:p w:rsidR="003A4256" w:rsidRPr="00B9348D" w:rsidRDefault="003A4256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Нахлынет</w:t>
      </w:r>
    </w:p>
    <w:p w:rsidR="003A4256" w:rsidRPr="00B9348D" w:rsidRDefault="003A4256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Морскою пеной.</w:t>
      </w:r>
    </w:p>
    <w:p w:rsidR="003A4256" w:rsidRPr="00B9348D" w:rsidRDefault="003A4256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Обстрелы и вой сирен</w:t>
      </w:r>
    </w:p>
    <w:p w:rsidR="003A4256" w:rsidRPr="00B9348D" w:rsidRDefault="003A4256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смогут</w:t>
      </w:r>
    </w:p>
    <w:p w:rsidR="003A4256" w:rsidRPr="00B9348D" w:rsidRDefault="003A4256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Унять сирени,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смогут заставить нас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Весне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Перестать дивиться.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И люди идут, 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Дивясь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Черемухе, солнцу, птицам!</w:t>
      </w:r>
    </w:p>
    <w:p w:rsidR="009E60F4" w:rsidRPr="00B9348D" w:rsidRDefault="009E60F4" w:rsidP="00503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t>ОДА ЛЕБЕДЕ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Здесь князь Таврический когда-то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Встречал июньские закаты.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Теперь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Таврическом саду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Мы собираем лебеду.</w:t>
      </w:r>
    </w:p>
    <w:p w:rsidR="003A4256" w:rsidRPr="00B9348D" w:rsidRDefault="003A4256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От лебеды навар не густ,</w:t>
      </w:r>
    </w:p>
    <w:p w:rsidR="003A4256" w:rsidRPr="00B9348D" w:rsidRDefault="003A4256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 тому же горьковат на вкус:</w:t>
      </w:r>
    </w:p>
    <w:p w:rsidR="003A4256" w:rsidRPr="00B9348D" w:rsidRDefault="003A4256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суп, а только супчик.</w:t>
      </w:r>
    </w:p>
    <w:p w:rsidR="003A4256" w:rsidRPr="00B9348D" w:rsidRDefault="003A4256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Щи из крапивы лучше.</w:t>
      </w:r>
    </w:p>
    <w:p w:rsidR="003A4256" w:rsidRPr="00B9348D" w:rsidRDefault="003A4256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нет, по правде говоря,</w:t>
      </w:r>
    </w:p>
    <w:p w:rsidR="003A4256" w:rsidRPr="00B9348D" w:rsidRDefault="003A4256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Вкуснее</w:t>
      </w:r>
    </w:p>
    <w:p w:rsidR="003A4256" w:rsidRPr="00B9348D" w:rsidRDefault="003A4256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Щей из щавеля.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я обидеть не хочу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лебеду –заразу.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Ведь тем, что я сейчас шучу,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Я лебеде обязан.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***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Нас немцы называют «мертвый город».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lastRenderedPageBreak/>
        <w:t>Но где, когда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Был мертвым нужен стих?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здесь –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Сквозь грохот бомб и лютый холод –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Он,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Славя павших,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Жить зовет живых.</w:t>
      </w:r>
    </w:p>
    <w:p w:rsidR="003A4256" w:rsidRPr="00B9348D" w:rsidRDefault="003A4256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67B2" w:rsidRPr="00B9348D" w:rsidRDefault="006D67B2" w:rsidP="00503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t>ОБСТРЕЛ</w:t>
      </w:r>
    </w:p>
    <w:p w:rsidR="006D67B2" w:rsidRPr="00B9348D" w:rsidRDefault="006D67B2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Опять фанера хлопнула в окне,</w:t>
      </w:r>
    </w:p>
    <w:p w:rsidR="006D67B2" w:rsidRPr="00B9348D" w:rsidRDefault="006D67B2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старый дом от взрыва закачался.</w:t>
      </w:r>
    </w:p>
    <w:p w:rsidR="006D67B2" w:rsidRPr="00B9348D" w:rsidRDefault="006D67B2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Ребенок улыбается во сне.</w:t>
      </w:r>
    </w:p>
    <w:p w:rsidR="006D67B2" w:rsidRPr="00B9348D" w:rsidRDefault="006D67B2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мать ему поет</w:t>
      </w:r>
    </w:p>
    <w:p w:rsidR="006D67B2" w:rsidRPr="00B9348D" w:rsidRDefault="006D67B2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 тишине,</w:t>
      </w:r>
    </w:p>
    <w:p w:rsidR="006D67B2" w:rsidRPr="00B9348D" w:rsidRDefault="006D67B2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Чтоб </w:t>
      </w:r>
      <w:r w:rsidR="002F0998" w:rsidRPr="00B9348D">
        <w:rPr>
          <w:rFonts w:ascii="Times New Roman" w:hAnsi="Times New Roman" w:cs="Times New Roman"/>
          <w:sz w:val="24"/>
          <w:szCs w:val="24"/>
        </w:rPr>
        <w:t>он</w:t>
      </w:r>
      <w:r w:rsidRPr="00B9348D">
        <w:rPr>
          <w:rFonts w:ascii="Times New Roman" w:hAnsi="Times New Roman" w:cs="Times New Roman"/>
          <w:sz w:val="24"/>
          <w:szCs w:val="24"/>
        </w:rPr>
        <w:t xml:space="preserve"> ее</w:t>
      </w:r>
    </w:p>
    <w:p w:rsidR="006D67B2" w:rsidRPr="00B9348D" w:rsidRDefault="006D67B2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Потом не испугался.</w:t>
      </w:r>
    </w:p>
    <w:p w:rsidR="00636EC0" w:rsidRPr="00B9348D" w:rsidRDefault="00636EC0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1A7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***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Рушится ночью небо,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Голод и стынь с рассвета…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Если бы я здесь не был,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Я б не поверил в это.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 же непросто будет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Вновь обрести нам силы,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Чтобы поведать людям,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 с Ленинградом было.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t>КАМНИ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Нам пишут: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«Будьте стойки, как гранит!...»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память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Этих строк не сохранит.</w:t>
      </w:r>
    </w:p>
    <w:p w:rsidR="00873E75" w:rsidRPr="00B9348D" w:rsidRDefault="00873E75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потому,</w:t>
      </w:r>
    </w:p>
    <w:p w:rsidR="00873E75" w:rsidRPr="00B9348D" w:rsidRDefault="00873E75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 стертые слова.</w:t>
      </w:r>
    </w:p>
    <w:p w:rsidR="00873E75" w:rsidRPr="00B9348D" w:rsidRDefault="00873E75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потому,</w:t>
      </w:r>
    </w:p>
    <w:p w:rsidR="00873E75" w:rsidRPr="00B9348D" w:rsidRDefault="00873E75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 стоптано сравненье.</w:t>
      </w:r>
    </w:p>
    <w:p w:rsidR="00873E75" w:rsidRPr="00B9348D" w:rsidRDefault="00873E75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Бывает,</w:t>
      </w:r>
    </w:p>
    <w:p w:rsidR="00873E75" w:rsidRPr="00B9348D" w:rsidRDefault="00873E75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осенняя трава</w:t>
      </w:r>
    </w:p>
    <w:p w:rsidR="00873E75" w:rsidRPr="00B9348D" w:rsidRDefault="00873E75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глаза ударит</w:t>
      </w:r>
    </w:p>
    <w:p w:rsidR="00873E75" w:rsidRPr="00B9348D" w:rsidRDefault="00873E75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Свежестью весенней.</w:t>
      </w:r>
    </w:p>
    <w:p w:rsidR="00873E75" w:rsidRPr="00B9348D" w:rsidRDefault="00873E75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потому,</w:t>
      </w:r>
    </w:p>
    <w:p w:rsidR="00873E75" w:rsidRPr="00B9348D" w:rsidRDefault="00873E75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 к слову здесь мертвы, -</w:t>
      </w:r>
    </w:p>
    <w:p w:rsidR="00873E75" w:rsidRPr="00B9348D" w:rsidRDefault="00873E75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Нужней, чем тут,</w:t>
      </w:r>
    </w:p>
    <w:p w:rsidR="00873E75" w:rsidRPr="00B9348D" w:rsidRDefault="00873E75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Оно нигде не будет!</w:t>
      </w:r>
    </w:p>
    <w:p w:rsidR="00873E75" w:rsidRPr="00B9348D" w:rsidRDefault="00873E75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без людей</w:t>
      </w:r>
    </w:p>
    <w:p w:rsidR="00873E75" w:rsidRPr="00B9348D" w:rsidRDefault="00873E75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каменные львы,</w:t>
      </w:r>
    </w:p>
    <w:p w:rsidR="00873E75" w:rsidRPr="00B9348D" w:rsidRDefault="00873E75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мрамор зданий,</w:t>
      </w:r>
    </w:p>
    <w:p w:rsidR="00873E75" w:rsidRPr="00B9348D" w:rsidRDefault="00873E75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гранит Невы</w:t>
      </w:r>
    </w:p>
    <w:p w:rsidR="00873E75" w:rsidRPr="00B9348D" w:rsidRDefault="00873E75" w:rsidP="009E60F4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поднимали б к солнцу головы…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…О, камни!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Будьте стойкими, как люди!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t>27 ЯНВАРЯ 1944 ГОДА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За залпом залп.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Гремит салют.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lastRenderedPageBreak/>
        <w:t>Ракеты в воздухе горячем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Цветами пестрыми цветут.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лен</w:t>
      </w:r>
      <w:r w:rsidR="002F0998" w:rsidRPr="00B9348D">
        <w:rPr>
          <w:rFonts w:ascii="Times New Roman" w:hAnsi="Times New Roman" w:cs="Times New Roman"/>
          <w:sz w:val="24"/>
          <w:szCs w:val="24"/>
        </w:rPr>
        <w:t>и</w:t>
      </w:r>
      <w:r w:rsidRPr="00B9348D">
        <w:rPr>
          <w:rFonts w:ascii="Times New Roman" w:hAnsi="Times New Roman" w:cs="Times New Roman"/>
          <w:sz w:val="24"/>
          <w:szCs w:val="24"/>
        </w:rPr>
        <w:t>нградцы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Тихо плачут.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Ни успокаивать пока,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Ни утешать людей не надо.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Их радость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Слишком велика –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Гремит салют над Ленинградом!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Их радость велика,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боль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Заговорила и прорвалась: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 праздничный салют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 тобой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Пол-Ленинграда не поднялось.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Рыдают люди, и поют,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лиц заплаканных не прячут.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Сегодня в городе – салют!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Сегодня ленинградцы</w:t>
      </w:r>
    </w:p>
    <w:p w:rsidR="00873E75" w:rsidRPr="00B9348D" w:rsidRDefault="00873E75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Плачут…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***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Чтоб наполниться горлом этим,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надо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Продолжительных встреч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Или гидов в пути.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Ленинград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Начинается с первого взгляда,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 любовь,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От которой уже не уйти.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когда он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Слепит нас своими дворцами,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Берегами Невы,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Прямотою дорог.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забудьте людей,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Вставших вровень с творцами,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забудьте о тех,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Кто все это сберег!…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***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Блокады нет…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Уже давно напрасно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Напоминает надписью стена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 том,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 «наиболее опасна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При артобстреле эта сторона».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Обстрел 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Покоя больше не нарушит,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Сирены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 ночам не голосят…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Блокады нет.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lastRenderedPageBreak/>
        <w:t>Но след блокадный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душах, -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 тот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Неразорвавшийся снаряд.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 может никогда не разорваться.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О нем на время 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Можно позабыть.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он в тебе.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нет для ленинградцев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Саперов,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Чтоб снаряд тот 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Разрядить.</w:t>
      </w:r>
    </w:p>
    <w:p w:rsidR="008E3A47" w:rsidRPr="00B9348D" w:rsidRDefault="008E3A47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A47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***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Так бывает порою с нами: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Вспомнишь что-то,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Увидишь сны –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глядишь на все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глазами,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глазницами той войны.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Если память свое заладит,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Бесполезно перечить ей.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Ты опять прикован к блокаде,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 к скале своей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Прометей.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Вновь январь за окном белеет,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Рядом снова твои друзья.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Те же –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Мертвые – не стареют,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меняются,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Им нельзя…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Обсуждают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Твои поступки: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- Мы бы здесь поступили так… -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Обсуждают твои уступки: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-Тут нельзя отступать, 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Никак!..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тогда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свое оправданье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Говоришь им: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- Тому виной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Слишком много лет расстоянья.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Я, наверное,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Стал иной.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Да, иной! –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Только ты не понят.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темнеют зрачки их глаз: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- Раз ты жив,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 тебе сегодня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Люди могут судить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lastRenderedPageBreak/>
        <w:t>О нас!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Могут мерить –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вслух, подспудно –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То далекое далеко.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Я согласен,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это трудно.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-Трудно?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-Трудно!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-А нам легко?..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уйдут,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Молчаливо глядя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Сквозь тебя и других людей.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…Так живу.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Прикован к блокаде,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Как к скале соей 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Прометей.</w:t>
      </w:r>
    </w:p>
    <w:p w:rsidR="002F0998" w:rsidRPr="00B9348D" w:rsidRDefault="002F099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998" w:rsidRPr="00B9348D" w:rsidRDefault="002F099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***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Порою мне не спится по ночам: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Во мне, как рана,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Память кровоточит…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Я вновь ползу 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 битым кирпичам,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Зеленоватым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свете лунной ночи.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Я снова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 развалинам ползу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 чей-то зов,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 чей-то стон чуть слышный.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Мне кажется: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 у стены, внизу,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это –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Только скрип упавшей крыши.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Молчат руины,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хотят помочь.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мы кротами тычимся в потемки,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Кирпич за кирпичом бросая прочь,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Вытаскивая вещи и обломки.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Нам нужно отыскать еще двоих,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Закрытых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эту каменную клетку.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Мы не уйдем,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Хоть знаем, что живых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 третий день откапывают редко.</w:t>
      </w:r>
    </w:p>
    <w:p w:rsidR="00FC4A88" w:rsidRPr="00B9348D" w:rsidRDefault="00FC4A8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A88" w:rsidRPr="00B9348D" w:rsidRDefault="00DE6C9C" w:rsidP="005034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48D">
        <w:rPr>
          <w:rFonts w:ascii="Times New Roman" w:hAnsi="Times New Roman" w:cs="Times New Roman"/>
          <w:b/>
          <w:sz w:val="24"/>
          <w:szCs w:val="24"/>
        </w:rPr>
        <w:t>МЕРТВЫЕ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Мне кажется: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Когда гремит салют,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Погибшие блокадники 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Встают.</w:t>
      </w:r>
    </w:p>
    <w:p w:rsidR="00DE6C9C" w:rsidRPr="00B9348D" w:rsidRDefault="00DE6C9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lastRenderedPageBreak/>
        <w:t>Они к Неве</w:t>
      </w:r>
    </w:p>
    <w:p w:rsidR="00DE6C9C" w:rsidRPr="00B9348D" w:rsidRDefault="00DE6C9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 улицам идут,</w:t>
      </w:r>
    </w:p>
    <w:p w:rsidR="00DE6C9C" w:rsidRPr="00B9348D" w:rsidRDefault="00DE6C9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 все живые.</w:t>
      </w:r>
    </w:p>
    <w:p w:rsidR="00DE6C9C" w:rsidRPr="00B9348D" w:rsidRDefault="00DE6C9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Только не поют: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Не потому, 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 с нами не хотят,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потому, что мертвые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Молчат.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Мы их не слышим,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Мы не видим их,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Но мертвые 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Всегда среди живых.</w:t>
      </w:r>
    </w:p>
    <w:p w:rsidR="00DE6C9C" w:rsidRPr="00B9348D" w:rsidRDefault="00DE6C9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Идут и смотрят,</w:t>
      </w:r>
    </w:p>
    <w:p w:rsidR="00DE6C9C" w:rsidRPr="00B9348D" w:rsidRDefault="00DE6C9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Будто ждут ответ:</w:t>
      </w:r>
    </w:p>
    <w:p w:rsidR="00DE6C9C" w:rsidRPr="00B9348D" w:rsidRDefault="00DE6C9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Ты этой жизни стоишь</w:t>
      </w:r>
    </w:p>
    <w:p w:rsidR="00DE6C9C" w:rsidRPr="00B9348D" w:rsidRDefault="00DE6C9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Или нет?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***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Вновь озноб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Ледяной волной,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Будто ток, пробежит по телу,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Если кто-то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Передо мной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 снегу поскользнется белом.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Он, поднявшись,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Снежок стряхнет.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Ни о чем у меня не спросит…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меня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</w:t>
      </w:r>
      <w:r w:rsidR="00816ADC" w:rsidRPr="00B9348D">
        <w:rPr>
          <w:rFonts w:ascii="Times New Roman" w:hAnsi="Times New Roman" w:cs="Times New Roman"/>
          <w:sz w:val="24"/>
          <w:szCs w:val="24"/>
        </w:rPr>
        <w:t xml:space="preserve"> блокадный л</w:t>
      </w:r>
      <w:r w:rsidRPr="00B9348D">
        <w:rPr>
          <w:rFonts w:ascii="Times New Roman" w:hAnsi="Times New Roman" w:cs="Times New Roman"/>
          <w:sz w:val="24"/>
          <w:szCs w:val="24"/>
        </w:rPr>
        <w:t>ед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Снова память моя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Отбросит…</w:t>
      </w:r>
    </w:p>
    <w:p w:rsidR="00DE6C9C" w:rsidRPr="00B9348D" w:rsidRDefault="00DE6C9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C9C" w:rsidRPr="00B9348D" w:rsidRDefault="00816AD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***</w:t>
      </w:r>
    </w:p>
    <w:p w:rsidR="00816ADC" w:rsidRPr="00B9348D" w:rsidRDefault="00816AD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Мой город</w:t>
      </w:r>
    </w:p>
    <w:p w:rsidR="00816ADC" w:rsidRPr="00B9348D" w:rsidRDefault="00816AD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зимой неповторим,</w:t>
      </w:r>
    </w:p>
    <w:p w:rsidR="00816ADC" w:rsidRPr="00B9348D" w:rsidRDefault="00816AD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не по сердцу мне</w:t>
      </w:r>
    </w:p>
    <w:p w:rsidR="00816ADC" w:rsidRPr="00B9348D" w:rsidRDefault="00816AD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Ее красоты.</w:t>
      </w:r>
    </w:p>
    <w:p w:rsidR="00816ADC" w:rsidRPr="00B9348D" w:rsidRDefault="00816AD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Зима в войну</w:t>
      </w:r>
    </w:p>
    <w:p w:rsidR="00816ADC" w:rsidRPr="00B9348D" w:rsidRDefault="00816AD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Была врагом моим.</w:t>
      </w:r>
    </w:p>
    <w:p w:rsidR="00816ADC" w:rsidRPr="00B9348D" w:rsidRDefault="00816AD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Мне не забыть</w:t>
      </w:r>
    </w:p>
    <w:p w:rsidR="00816ADC" w:rsidRPr="00B9348D" w:rsidRDefault="00816AD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Ее работу.</w:t>
      </w:r>
    </w:p>
    <w:p w:rsidR="00816ADC" w:rsidRPr="00B9348D" w:rsidRDefault="00816AD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Весна пришла</w:t>
      </w:r>
    </w:p>
    <w:p w:rsidR="00816ADC" w:rsidRPr="00B9348D" w:rsidRDefault="00816AD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Надеждой и врачом.</w:t>
      </w:r>
    </w:p>
    <w:p w:rsidR="00816ADC" w:rsidRPr="00B9348D" w:rsidRDefault="00816AD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вот зима</w:t>
      </w:r>
    </w:p>
    <w:p w:rsidR="00816ADC" w:rsidRPr="00B9348D" w:rsidRDefault="00816AD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Была убийцей.</w:t>
      </w:r>
    </w:p>
    <w:p w:rsidR="00816ADC" w:rsidRPr="00B9348D" w:rsidRDefault="00816AD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Вы скажете:</w:t>
      </w:r>
    </w:p>
    <w:p w:rsidR="00816ADC" w:rsidRPr="00B9348D" w:rsidRDefault="00816AD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Природа ни при чем…</w:t>
      </w:r>
    </w:p>
    <w:p w:rsidR="00816ADC" w:rsidRPr="00B9348D" w:rsidRDefault="00816AD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Но разве может </w:t>
      </w:r>
    </w:p>
    <w:p w:rsidR="00816ADC" w:rsidRPr="00B9348D" w:rsidRDefault="00816ADC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Прошлое забыться?..</w:t>
      </w:r>
    </w:p>
    <w:p w:rsidR="00816ADC" w:rsidRPr="00B9348D" w:rsidRDefault="00816ADC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7B8" w:rsidRPr="00B9348D" w:rsidRDefault="009517B8" w:rsidP="00C5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***</w:t>
      </w:r>
    </w:p>
    <w:p w:rsidR="009517B8" w:rsidRPr="00B9348D" w:rsidRDefault="009517B8" w:rsidP="00C55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Время – лекарь,</w:t>
      </w:r>
    </w:p>
    <w:p w:rsidR="009517B8" w:rsidRPr="00B9348D" w:rsidRDefault="009517B8" w:rsidP="00951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эту роль</w:t>
      </w:r>
    </w:p>
    <w:p w:rsidR="009517B8" w:rsidRPr="00B9348D" w:rsidRDefault="009517B8" w:rsidP="00951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Повторяет оно со всеми.</w:t>
      </w:r>
    </w:p>
    <w:p w:rsidR="009517B8" w:rsidRPr="00B9348D" w:rsidRDefault="009517B8" w:rsidP="00951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lastRenderedPageBreak/>
        <w:t xml:space="preserve">Но бывает </w:t>
      </w:r>
    </w:p>
    <w:p w:rsidR="009517B8" w:rsidRPr="00B9348D" w:rsidRDefault="009517B8" w:rsidP="00951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Людская боль,</w:t>
      </w:r>
    </w:p>
    <w:p w:rsidR="009517B8" w:rsidRPr="00B9348D" w:rsidRDefault="009517B8" w:rsidP="009517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Над которой не властно  время.</w:t>
      </w:r>
    </w:p>
    <w:p w:rsidR="00816ADC" w:rsidRPr="00B9348D" w:rsidRDefault="009517B8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Вот опять –</w:t>
      </w:r>
    </w:p>
    <w:p w:rsidR="009517B8" w:rsidRPr="00B9348D" w:rsidRDefault="002F0998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Через столько л</w:t>
      </w:r>
      <w:r w:rsidR="009517B8" w:rsidRPr="00B9348D">
        <w:rPr>
          <w:rFonts w:ascii="Times New Roman" w:hAnsi="Times New Roman" w:cs="Times New Roman"/>
          <w:sz w:val="24"/>
          <w:szCs w:val="24"/>
        </w:rPr>
        <w:t>ет! –</w:t>
      </w:r>
    </w:p>
    <w:p w:rsidR="009517B8" w:rsidRPr="00B9348D" w:rsidRDefault="009517B8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Эта женщина</w:t>
      </w:r>
    </w:p>
    <w:p w:rsidR="009517B8" w:rsidRPr="00B9348D" w:rsidRDefault="009517B8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День Победы</w:t>
      </w:r>
    </w:p>
    <w:p w:rsidR="009517B8" w:rsidRPr="00B9348D" w:rsidRDefault="009517B8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венок,</w:t>
      </w:r>
    </w:p>
    <w:p w:rsidR="009517B8" w:rsidRPr="00B9348D" w:rsidRDefault="009517B8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  <w:t>не цветы,</w:t>
      </w:r>
    </w:p>
    <w:p w:rsidR="009517B8" w:rsidRPr="00B9348D" w:rsidRDefault="009517B8" w:rsidP="00C551D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ab/>
      </w:r>
      <w:r w:rsidRPr="00B9348D">
        <w:rPr>
          <w:rFonts w:ascii="Times New Roman" w:hAnsi="Times New Roman" w:cs="Times New Roman"/>
          <w:sz w:val="24"/>
          <w:szCs w:val="24"/>
        </w:rPr>
        <w:tab/>
        <w:t>а  хлеб</w:t>
      </w:r>
    </w:p>
    <w:p w:rsidR="009517B8" w:rsidRPr="00B9348D" w:rsidRDefault="009517B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Принесла</w:t>
      </w:r>
    </w:p>
    <w:p w:rsidR="009517B8" w:rsidRPr="00B9348D" w:rsidRDefault="009517B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 могилу деда…</w:t>
      </w:r>
    </w:p>
    <w:p w:rsidR="009E60F4" w:rsidRPr="00B9348D" w:rsidRDefault="009E60F4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378" w:rsidRPr="00B9348D" w:rsidRDefault="003D537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***</w:t>
      </w:r>
    </w:p>
    <w:p w:rsidR="003D5378" w:rsidRPr="00B9348D" w:rsidRDefault="003D537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Врач требует:</w:t>
      </w:r>
    </w:p>
    <w:p w:rsidR="003D5378" w:rsidRPr="00B9348D" w:rsidRDefault="003D537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Надо лечиться.</w:t>
      </w:r>
    </w:p>
    <w:p w:rsidR="003D5378" w:rsidRPr="00B9348D" w:rsidRDefault="003D537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Сложу чемодан наугад.</w:t>
      </w:r>
    </w:p>
    <w:p w:rsidR="003D5378" w:rsidRPr="00B9348D" w:rsidRDefault="003D537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Соседи решат,</w:t>
      </w:r>
    </w:p>
    <w:p w:rsidR="003D5378" w:rsidRPr="00B9348D" w:rsidRDefault="003D537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 в больницу.</w:t>
      </w:r>
    </w:p>
    <w:p w:rsidR="003D5378" w:rsidRPr="00B9348D" w:rsidRDefault="003D537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я –</w:t>
      </w:r>
    </w:p>
    <w:p w:rsidR="003D5378" w:rsidRPr="00B9348D" w:rsidRDefault="003D537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 вокзал,</w:t>
      </w:r>
    </w:p>
    <w:p w:rsidR="003D5378" w:rsidRPr="00B9348D" w:rsidRDefault="003D537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Ленинград!</w:t>
      </w:r>
    </w:p>
    <w:p w:rsidR="003D5378" w:rsidRPr="00B9348D" w:rsidRDefault="003D5378" w:rsidP="004B376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Приеду –</w:t>
      </w:r>
    </w:p>
    <w:p w:rsidR="003D5378" w:rsidRPr="00B9348D" w:rsidRDefault="003D5378" w:rsidP="004B376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с поезда прямо</w:t>
      </w:r>
    </w:p>
    <w:p w:rsidR="003D5378" w:rsidRPr="00B9348D" w:rsidRDefault="003D5378" w:rsidP="004B376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Туда,</w:t>
      </w:r>
    </w:p>
    <w:p w:rsidR="003D5378" w:rsidRPr="00B9348D" w:rsidRDefault="003D5378" w:rsidP="004B376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Где ликует Нева,</w:t>
      </w:r>
    </w:p>
    <w:p w:rsidR="003D5378" w:rsidRPr="00B9348D" w:rsidRDefault="003D5378" w:rsidP="004B376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Где взоры</w:t>
      </w:r>
    </w:p>
    <w:p w:rsidR="003D5378" w:rsidRPr="00B9348D" w:rsidRDefault="003D5378" w:rsidP="004B376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Слепит панорама,</w:t>
      </w:r>
    </w:p>
    <w:p w:rsidR="003D5378" w:rsidRPr="00B9348D" w:rsidRDefault="003D5378" w:rsidP="004B376D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Которая вечно нова.</w:t>
      </w:r>
    </w:p>
    <w:p w:rsidR="003D5378" w:rsidRPr="00B9348D" w:rsidRDefault="003D537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Приеду –</w:t>
      </w:r>
    </w:p>
    <w:p w:rsidR="003D5378" w:rsidRPr="00B9348D" w:rsidRDefault="003D537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 юности вспомню,</w:t>
      </w:r>
    </w:p>
    <w:p w:rsidR="003D5378" w:rsidRPr="00B9348D" w:rsidRDefault="003D537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 улицам белым бродя.</w:t>
      </w:r>
    </w:p>
    <w:p w:rsidR="003D5378" w:rsidRPr="00B9348D" w:rsidRDefault="003D537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станет</w:t>
      </w:r>
    </w:p>
    <w:p w:rsidR="003D5378" w:rsidRPr="00B9348D" w:rsidRDefault="003D537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Свежо и легко мне,</w:t>
      </w:r>
    </w:p>
    <w:p w:rsidR="003D5378" w:rsidRPr="00B9348D" w:rsidRDefault="003D537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 тополю</w:t>
      </w:r>
    </w:p>
    <w:p w:rsidR="003D5378" w:rsidRPr="00B9348D" w:rsidRDefault="003D537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После дождя.</w:t>
      </w:r>
    </w:p>
    <w:p w:rsidR="003D5378" w:rsidRPr="00B9348D" w:rsidRDefault="003D537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37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***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Забвенье или память? – спросишь ты.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я тебе отвечу, жизнь, без спроса: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Конечно, память!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ней мои мосты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грядущий день.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Она – моя опора.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Когда приходит памяти конец,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Ты – дом,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Где окна досками забиты.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 может быть опаснее сердец,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которых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Пережитое убито?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Забыть, что было, -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Значит обокрасть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Самих себя своими же руками.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lastRenderedPageBreak/>
        <w:t>Становятся слепыми ум и страсть,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Когда у человека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Меркнет память.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я кричу в свои недожитые дни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Кричу с надеждой, а порой – с тревогой: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 жизнь,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Ты только память сохрани,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Пока живу я,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Памяти не трогай!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Ее нести сквозь долгие года –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Нелегкий труд.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человек – не сито!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Тем, кто ворчит: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Она – твоя беда,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Отвечу: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 ней – мой свет, моя защита!</w:t>
      </w:r>
    </w:p>
    <w:p w:rsidR="009E60F4" w:rsidRPr="00B9348D" w:rsidRDefault="009E60F4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***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Опять война,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Опять блокада…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А может, нам о них забыть?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Я слышу иногда: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«Не надо,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надо раны бередить.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Ведь это правда, что устали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Мы от рассказов о войне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о блокаде пролистали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Стихов достаточно вполне».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может показаться: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Правы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И убедительны слова.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Но даже если это правда,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 xml:space="preserve">Такая правда – 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права!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Чтоб снова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 земной планете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Не повторилось той зимы,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Нам нужно,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Чтоб наши дети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Об этом помнили,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 мы!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Я не напрасно беспокоюсь,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Чтоб не забылась та война:</w:t>
      </w:r>
    </w:p>
    <w:p w:rsidR="003029BB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Ведь эта память – наша совесть</w:t>
      </w:r>
      <w:r w:rsidR="003029BB" w:rsidRPr="00B9348D">
        <w:rPr>
          <w:rFonts w:ascii="Times New Roman" w:hAnsi="Times New Roman" w:cs="Times New Roman"/>
          <w:sz w:val="24"/>
          <w:szCs w:val="24"/>
        </w:rPr>
        <w:t>.</w:t>
      </w:r>
    </w:p>
    <w:p w:rsidR="003029BB" w:rsidRPr="00B9348D" w:rsidRDefault="003029BB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Она,</w:t>
      </w:r>
    </w:p>
    <w:p w:rsidR="00B34B18" w:rsidRPr="00B9348D" w:rsidRDefault="003029BB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348D">
        <w:rPr>
          <w:rFonts w:ascii="Times New Roman" w:hAnsi="Times New Roman" w:cs="Times New Roman"/>
          <w:sz w:val="24"/>
          <w:szCs w:val="24"/>
        </w:rPr>
        <w:t>Как сила, нам нужна…</w:t>
      </w:r>
      <w:r w:rsidR="00B34B18" w:rsidRPr="00B934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B18" w:rsidRPr="00B9348D" w:rsidRDefault="00B34B18" w:rsidP="005034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4B18" w:rsidRPr="00B9348D" w:rsidSect="004B376D">
      <w:footerReference w:type="default" r:id="rId7"/>
      <w:pgSz w:w="11906" w:h="16838"/>
      <w:pgMar w:top="426" w:right="850" w:bottom="284" w:left="170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F5F" w:rsidRDefault="005C0F5F" w:rsidP="004B376D">
      <w:pPr>
        <w:spacing w:after="0" w:line="240" w:lineRule="auto"/>
      </w:pPr>
      <w:r>
        <w:separator/>
      </w:r>
    </w:p>
  </w:endnote>
  <w:endnote w:type="continuationSeparator" w:id="1">
    <w:p w:rsidR="005C0F5F" w:rsidRDefault="005C0F5F" w:rsidP="004B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4735"/>
      <w:docPartObj>
        <w:docPartGallery w:val="Page Numbers (Bottom of Page)"/>
        <w:docPartUnique/>
      </w:docPartObj>
    </w:sdtPr>
    <w:sdtContent>
      <w:p w:rsidR="004B376D" w:rsidRDefault="00F44263">
        <w:pPr>
          <w:pStyle w:val="a5"/>
          <w:jc w:val="right"/>
        </w:pPr>
        <w:fldSimple w:instr=" PAGE   \* MERGEFORMAT ">
          <w:r w:rsidR="00B94671">
            <w:rPr>
              <w:noProof/>
            </w:rPr>
            <w:t>21</w:t>
          </w:r>
        </w:fldSimple>
      </w:p>
    </w:sdtContent>
  </w:sdt>
  <w:p w:rsidR="004B376D" w:rsidRDefault="004B37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F5F" w:rsidRDefault="005C0F5F" w:rsidP="004B376D">
      <w:pPr>
        <w:spacing w:after="0" w:line="240" w:lineRule="auto"/>
      </w:pPr>
      <w:r>
        <w:separator/>
      </w:r>
    </w:p>
  </w:footnote>
  <w:footnote w:type="continuationSeparator" w:id="1">
    <w:p w:rsidR="005C0F5F" w:rsidRDefault="005C0F5F" w:rsidP="004B3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00EA"/>
    <w:rsid w:val="00173370"/>
    <w:rsid w:val="00187A6E"/>
    <w:rsid w:val="00187C4D"/>
    <w:rsid w:val="002251A7"/>
    <w:rsid w:val="00262D95"/>
    <w:rsid w:val="002B72BF"/>
    <w:rsid w:val="002F0998"/>
    <w:rsid w:val="003029BB"/>
    <w:rsid w:val="00327B91"/>
    <w:rsid w:val="00340F43"/>
    <w:rsid w:val="003A4256"/>
    <w:rsid w:val="003D5378"/>
    <w:rsid w:val="0048249A"/>
    <w:rsid w:val="00491B82"/>
    <w:rsid w:val="00496614"/>
    <w:rsid w:val="004B376D"/>
    <w:rsid w:val="0050346C"/>
    <w:rsid w:val="005714C5"/>
    <w:rsid w:val="005C0F5F"/>
    <w:rsid w:val="005D598A"/>
    <w:rsid w:val="005E2FA6"/>
    <w:rsid w:val="00636EC0"/>
    <w:rsid w:val="006B390C"/>
    <w:rsid w:val="006D67B2"/>
    <w:rsid w:val="007159EE"/>
    <w:rsid w:val="00722205"/>
    <w:rsid w:val="0079062D"/>
    <w:rsid w:val="0080070B"/>
    <w:rsid w:val="00816ADC"/>
    <w:rsid w:val="00873E75"/>
    <w:rsid w:val="00894A80"/>
    <w:rsid w:val="008D1998"/>
    <w:rsid w:val="008E3A47"/>
    <w:rsid w:val="009517B8"/>
    <w:rsid w:val="009965BC"/>
    <w:rsid w:val="009E60F4"/>
    <w:rsid w:val="009F4677"/>
    <w:rsid w:val="00A35466"/>
    <w:rsid w:val="00B34B18"/>
    <w:rsid w:val="00B9348D"/>
    <w:rsid w:val="00B94671"/>
    <w:rsid w:val="00BC5457"/>
    <w:rsid w:val="00BD41CD"/>
    <w:rsid w:val="00BF5FB3"/>
    <w:rsid w:val="00C200EA"/>
    <w:rsid w:val="00C551D0"/>
    <w:rsid w:val="00D86CF6"/>
    <w:rsid w:val="00DE0ABC"/>
    <w:rsid w:val="00DE6C9C"/>
    <w:rsid w:val="00DF7BAF"/>
    <w:rsid w:val="00EA1FC9"/>
    <w:rsid w:val="00EA5291"/>
    <w:rsid w:val="00F43CF4"/>
    <w:rsid w:val="00F44263"/>
    <w:rsid w:val="00FC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8A"/>
  </w:style>
  <w:style w:type="paragraph" w:styleId="2">
    <w:name w:val="heading 2"/>
    <w:basedOn w:val="a"/>
    <w:link w:val="20"/>
    <w:uiPriority w:val="9"/>
    <w:qFormat/>
    <w:rsid w:val="00D86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376D"/>
  </w:style>
  <w:style w:type="paragraph" w:styleId="a5">
    <w:name w:val="footer"/>
    <w:basedOn w:val="a"/>
    <w:link w:val="a6"/>
    <w:uiPriority w:val="99"/>
    <w:unhideWhenUsed/>
    <w:rsid w:val="004B3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76D"/>
  </w:style>
  <w:style w:type="character" w:customStyle="1" w:styleId="20">
    <w:name w:val="Заголовок 2 Знак"/>
    <w:basedOn w:val="a0"/>
    <w:link w:val="2"/>
    <w:uiPriority w:val="9"/>
    <w:rsid w:val="00D86C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style-span">
    <w:name w:val="apple-style-span"/>
    <w:basedOn w:val="a0"/>
    <w:rsid w:val="00D86CF6"/>
  </w:style>
  <w:style w:type="character" w:customStyle="1" w:styleId="apple-converted-space">
    <w:name w:val="apple-converted-space"/>
    <w:basedOn w:val="a0"/>
    <w:rsid w:val="00D86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7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6A8D9-32F4-43E2-A5E2-D6A6D2D6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Unison</cp:lastModifiedBy>
  <cp:revision>5</cp:revision>
  <cp:lastPrinted>2010-01-18T21:01:00Z</cp:lastPrinted>
  <dcterms:created xsi:type="dcterms:W3CDTF">2014-01-15T19:58:00Z</dcterms:created>
  <dcterms:modified xsi:type="dcterms:W3CDTF">2014-01-16T18:46:00Z</dcterms:modified>
</cp:coreProperties>
</file>