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16D" w:rsidRPr="00BF216D" w:rsidRDefault="00BF216D" w:rsidP="00BF21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 w:rsidRPr="00BF21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Pr="00BF216D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униципальное  </w:t>
      </w:r>
      <w:r w:rsidRPr="00BF21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бюджетное обще</w:t>
      </w:r>
      <w:r w:rsidRPr="00BF216D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образовательное учреждение</w:t>
      </w:r>
    </w:p>
    <w:p w:rsidR="00BF216D" w:rsidRPr="00BF216D" w:rsidRDefault="00BF216D" w:rsidP="00BF21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216D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«</w:t>
      </w:r>
      <w:proofErr w:type="spellStart"/>
      <w:r w:rsidRPr="00BF21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Биюрганская</w:t>
      </w:r>
      <w:proofErr w:type="spellEnd"/>
      <w:r w:rsidRPr="00BF21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ООШ</w:t>
      </w:r>
      <w:r w:rsidRPr="00BF216D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»</w:t>
      </w:r>
    </w:p>
    <w:p w:rsidR="00BF216D" w:rsidRPr="00BF216D" w:rsidRDefault="00BF216D" w:rsidP="00BF216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 w:rsidRPr="00BF216D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                                                                          </w:t>
      </w:r>
    </w:p>
    <w:p w:rsidR="00BF216D" w:rsidRPr="00BF216D" w:rsidRDefault="00BF216D" w:rsidP="00BF216D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</w:pPr>
      <w:r w:rsidRPr="00BF216D"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 xml:space="preserve">                                                     УТВЕРЖДЕНО</w:t>
      </w:r>
    </w:p>
    <w:p w:rsidR="00BF216D" w:rsidRPr="00BF216D" w:rsidRDefault="00BF216D" w:rsidP="00BF216D">
      <w:pPr>
        <w:spacing w:after="0" w:line="360" w:lineRule="auto"/>
        <w:ind w:left="708"/>
        <w:jc w:val="right"/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</w:pPr>
      <w:r w:rsidRPr="00BF216D"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 xml:space="preserve">                                      протоколом педагогического совета </w:t>
      </w:r>
    </w:p>
    <w:p w:rsidR="00BF216D" w:rsidRPr="00BF216D" w:rsidRDefault="00BF216D" w:rsidP="00BF216D">
      <w:pPr>
        <w:spacing w:after="0" w:line="360" w:lineRule="auto"/>
        <w:ind w:left="2124"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</w:pPr>
      <w:r w:rsidRPr="00BF216D"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>от ___  __________20</w:t>
      </w:r>
      <w:r w:rsidRPr="00BF21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</w:t>
      </w:r>
      <w:r w:rsidRPr="00BF216D"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 xml:space="preserve"> г. № ____</w:t>
      </w:r>
    </w:p>
    <w:p w:rsidR="00BF216D" w:rsidRPr="00BF216D" w:rsidRDefault="00BF216D" w:rsidP="00BF216D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</w:pPr>
      <w:r w:rsidRPr="00BF216D"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 xml:space="preserve">                 Директор</w:t>
      </w:r>
      <w:r w:rsidRPr="00BF21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МБОУ «</w:t>
      </w:r>
      <w:proofErr w:type="spellStart"/>
      <w:r w:rsidRPr="00BF21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Биюрганская</w:t>
      </w:r>
      <w:proofErr w:type="spellEnd"/>
      <w:r w:rsidRPr="00BF21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ООШ»</w:t>
      </w:r>
      <w:r w:rsidRPr="00BF216D"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 xml:space="preserve"> </w:t>
      </w:r>
    </w:p>
    <w:p w:rsidR="00BF216D" w:rsidRPr="00BF216D" w:rsidRDefault="00BF216D" w:rsidP="00BF216D">
      <w:pPr>
        <w:spacing w:after="0" w:line="360" w:lineRule="auto"/>
        <w:ind w:left="2124"/>
        <w:jc w:val="right"/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</w:pPr>
      <w:r w:rsidRPr="00BF216D"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 xml:space="preserve">    ____________       </w:t>
      </w:r>
      <w:proofErr w:type="spellStart"/>
      <w:r w:rsidRPr="00BF21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Маннанов</w:t>
      </w:r>
      <w:proofErr w:type="spellEnd"/>
      <w:r w:rsidRPr="00BF21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Р.М.</w:t>
      </w:r>
      <w:r w:rsidRPr="00BF216D"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 xml:space="preserve">  </w:t>
      </w:r>
    </w:p>
    <w:p w:rsidR="00BF216D" w:rsidRPr="00BF216D" w:rsidRDefault="00BF216D" w:rsidP="00BF216D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</w:pPr>
      <w:r w:rsidRPr="00BF216D"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 xml:space="preserve">                                    </w:t>
      </w:r>
      <w:r w:rsidRPr="00BF216D"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ab/>
        <w:t xml:space="preserve">                </w:t>
      </w:r>
    </w:p>
    <w:p w:rsidR="00BF216D" w:rsidRPr="00BF216D" w:rsidRDefault="00BF216D" w:rsidP="00BF216D">
      <w:pPr>
        <w:spacing w:after="0" w:line="240" w:lineRule="auto"/>
        <w:ind w:left="2832"/>
        <w:jc w:val="right"/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</w:pPr>
      <w:r w:rsidRPr="00BF216D"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 xml:space="preserve">          Введено приказом №_____ </w:t>
      </w:r>
    </w:p>
    <w:p w:rsidR="00BF216D" w:rsidRPr="00BF216D" w:rsidRDefault="00BF216D" w:rsidP="00BF216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</w:pPr>
      <w:r w:rsidRPr="00BF216D"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 xml:space="preserve">                                            </w:t>
      </w:r>
      <w:r w:rsidRPr="00BF216D"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ab/>
      </w:r>
      <w:r w:rsidRPr="00BF216D"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ab/>
        <w:t>от ___  ________ 20</w:t>
      </w:r>
      <w:r w:rsidRPr="00BF21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</w:t>
      </w:r>
      <w:r w:rsidRPr="00BF216D"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 xml:space="preserve"> г.</w:t>
      </w:r>
    </w:p>
    <w:p w:rsidR="00BF216D" w:rsidRPr="00BF216D" w:rsidRDefault="00BF216D" w:rsidP="00BF216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216D" w:rsidRPr="00BF216D" w:rsidRDefault="00BF216D" w:rsidP="00BF216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val="tt-RU" w:eastAsia="ru-RU"/>
        </w:rPr>
      </w:pPr>
      <w:r w:rsidRPr="00BF216D">
        <w:rPr>
          <w:rFonts w:ascii="Times New Roman" w:eastAsia="Times New Roman" w:hAnsi="Times New Roman" w:cs="Times New Roman"/>
          <w:b/>
          <w:lang w:eastAsia="ru-RU"/>
        </w:rPr>
        <w:t xml:space="preserve">РАБОЧАЯ </w:t>
      </w:r>
      <w:r w:rsidRPr="00BF216D">
        <w:rPr>
          <w:rFonts w:ascii="Times New Roman" w:eastAsia="Times New Roman" w:hAnsi="Times New Roman" w:cs="Times New Roman"/>
          <w:b/>
          <w:lang w:val="tt-RU" w:eastAsia="ru-RU"/>
        </w:rPr>
        <w:t xml:space="preserve"> ПРОГРАММА</w:t>
      </w:r>
    </w:p>
    <w:p w:rsidR="00BF216D" w:rsidRPr="00BF216D" w:rsidRDefault="00BF216D" w:rsidP="00BF216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  <w:r w:rsidRPr="00BF216D">
        <w:rPr>
          <w:rFonts w:ascii="Times New Roman" w:eastAsia="Times New Roman" w:hAnsi="Times New Roman" w:cs="Times New Roman"/>
          <w:b/>
          <w:lang w:val="tt-RU" w:eastAsia="ru-RU"/>
        </w:rPr>
        <w:t xml:space="preserve">ПО ПРЕДМЕТУ </w:t>
      </w:r>
      <w:r w:rsidRPr="00BF216D">
        <w:rPr>
          <w:rFonts w:ascii="Times New Roman" w:eastAsia="Times New Roman" w:hAnsi="Times New Roman" w:cs="Times New Roman"/>
          <w:b/>
          <w:color w:val="FF0000"/>
          <w:lang w:eastAsia="ru-RU"/>
        </w:rPr>
        <w:t>математика</w:t>
      </w:r>
    </w:p>
    <w:p w:rsidR="00BF216D" w:rsidRPr="00BF216D" w:rsidRDefault="00BF216D" w:rsidP="00BF216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val="tt-RU" w:eastAsia="ru-RU"/>
        </w:rPr>
      </w:pPr>
      <w:r w:rsidRPr="00BF216D">
        <w:rPr>
          <w:rFonts w:ascii="Times New Roman" w:eastAsia="Times New Roman" w:hAnsi="Times New Roman" w:cs="Times New Roman"/>
          <w:b/>
          <w:lang w:val="tt-RU" w:eastAsia="ru-RU"/>
        </w:rPr>
        <w:t xml:space="preserve">ДЛЯ </w:t>
      </w:r>
      <w:r>
        <w:rPr>
          <w:rFonts w:ascii="Times New Roman" w:eastAsia="Times New Roman" w:hAnsi="Times New Roman" w:cs="Times New Roman"/>
          <w:b/>
          <w:color w:val="FF0000"/>
          <w:lang w:eastAsia="ru-RU"/>
        </w:rPr>
        <w:t>9</w:t>
      </w:r>
      <w:r w:rsidRPr="00BF216D">
        <w:rPr>
          <w:rFonts w:ascii="Times New Roman" w:eastAsia="Times New Roman" w:hAnsi="Times New Roman" w:cs="Times New Roman"/>
          <w:b/>
          <w:lang w:val="tt-RU" w:eastAsia="ru-RU"/>
        </w:rPr>
        <w:t xml:space="preserve">  КЛАССА </w:t>
      </w:r>
      <w:r w:rsidRPr="00BF216D">
        <w:rPr>
          <w:rFonts w:ascii="Times New Roman" w:eastAsia="Times New Roman" w:hAnsi="Times New Roman" w:cs="Times New Roman"/>
          <w:b/>
          <w:i/>
          <w:lang w:val="tt-RU" w:eastAsia="ru-RU"/>
        </w:rPr>
        <w:t>(</w:t>
      </w:r>
      <w:r w:rsidRPr="00BF216D">
        <w:rPr>
          <w:rFonts w:ascii="Times New Roman" w:eastAsia="Times New Roman" w:hAnsi="Times New Roman" w:cs="Times New Roman"/>
          <w:b/>
          <w:i/>
          <w:lang w:eastAsia="ru-RU"/>
        </w:rPr>
        <w:t>6</w:t>
      </w:r>
      <w:r w:rsidRPr="00BF216D">
        <w:rPr>
          <w:rFonts w:ascii="Times New Roman" w:eastAsia="Times New Roman" w:hAnsi="Times New Roman" w:cs="Times New Roman"/>
          <w:b/>
          <w:i/>
          <w:lang w:val="tt-RU" w:eastAsia="ru-RU"/>
        </w:rPr>
        <w:t xml:space="preserve"> часов в неделю, </w:t>
      </w:r>
      <w:r w:rsidRPr="00BF216D">
        <w:rPr>
          <w:rFonts w:ascii="Times New Roman" w:eastAsia="Times New Roman" w:hAnsi="Times New Roman" w:cs="Times New Roman"/>
          <w:b/>
          <w:i/>
          <w:lang w:eastAsia="ru-RU"/>
        </w:rPr>
        <w:t>204 часов в</w:t>
      </w:r>
      <w:r w:rsidRPr="00BF216D">
        <w:rPr>
          <w:rFonts w:ascii="Times New Roman" w:eastAsia="Times New Roman" w:hAnsi="Times New Roman" w:cs="Times New Roman"/>
          <w:b/>
          <w:i/>
          <w:lang w:val="tt-RU" w:eastAsia="ru-RU"/>
        </w:rPr>
        <w:t xml:space="preserve"> год)</w:t>
      </w:r>
    </w:p>
    <w:p w:rsidR="00BF216D" w:rsidRPr="00BF216D" w:rsidRDefault="00BF216D" w:rsidP="00BF216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216D" w:rsidRPr="00BF216D" w:rsidRDefault="00BF216D" w:rsidP="00BF216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F216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tt-RU" w:eastAsia="ru-RU"/>
        </w:rPr>
        <w:t xml:space="preserve">Составитель:  </w:t>
      </w:r>
      <w:r w:rsidRPr="00BF216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учитель математики Ахметова А.М.</w:t>
      </w:r>
    </w:p>
    <w:p w:rsidR="00BF216D" w:rsidRPr="00BF216D" w:rsidRDefault="00BF216D" w:rsidP="00BF216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216D" w:rsidRPr="00BF216D" w:rsidRDefault="00BF216D" w:rsidP="00BF216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</w:pPr>
      <w:r w:rsidRPr="00BF216D"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>СОГЛАСОВАНО</w:t>
      </w:r>
    </w:p>
    <w:p w:rsidR="00BF216D" w:rsidRPr="00BF216D" w:rsidRDefault="00BF216D" w:rsidP="00BF21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216D"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 xml:space="preserve">Зам.директора  ____________    </w:t>
      </w:r>
      <w:r w:rsidRPr="00BF21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Хаматова Б.Т.</w:t>
      </w:r>
    </w:p>
    <w:p w:rsidR="00BF216D" w:rsidRPr="00BF216D" w:rsidRDefault="00BF216D" w:rsidP="00BF21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</w:pPr>
      <w:r w:rsidRPr="00BF216D"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 xml:space="preserve">                                   </w:t>
      </w:r>
    </w:p>
    <w:p w:rsidR="00BF216D" w:rsidRPr="00BF216D" w:rsidRDefault="00BF216D" w:rsidP="00BF216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</w:pPr>
      <w:r w:rsidRPr="00BF216D"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 xml:space="preserve">РАССМОТРЕНО </w:t>
      </w:r>
    </w:p>
    <w:p w:rsidR="00BF216D" w:rsidRPr="00BF216D" w:rsidRDefault="00BF216D" w:rsidP="00BF216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</w:pPr>
      <w:r w:rsidRPr="00BF216D"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>на заседании МО, протокол от    ___     _______</w:t>
      </w:r>
      <w:r w:rsidRPr="00BF21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</w:t>
      </w:r>
      <w:r w:rsidRPr="00BF216D"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 xml:space="preserve"> 20</w:t>
      </w:r>
      <w:r w:rsidRPr="00BF21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</w:t>
      </w:r>
      <w:r w:rsidRPr="00BF216D"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 xml:space="preserve"> г.   № __</w:t>
      </w:r>
    </w:p>
    <w:p w:rsidR="00BF216D" w:rsidRPr="00BF216D" w:rsidRDefault="00BF216D" w:rsidP="00BF21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216D"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 xml:space="preserve">Руководитель МО    ___________       </w:t>
      </w:r>
      <w:proofErr w:type="spellStart"/>
      <w:r w:rsidRPr="00BF21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Шайхуллина</w:t>
      </w:r>
      <w:proofErr w:type="spellEnd"/>
      <w:r w:rsidRPr="00BF21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И.С.</w:t>
      </w:r>
    </w:p>
    <w:p w:rsidR="00BF216D" w:rsidRPr="00BF216D" w:rsidRDefault="00BF216D" w:rsidP="00BF216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216D" w:rsidRPr="00BF216D" w:rsidRDefault="00BF216D" w:rsidP="00BF216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216D"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>20</w:t>
      </w:r>
      <w:r w:rsidRPr="00BF21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14/2015</w:t>
      </w:r>
    </w:p>
    <w:p w:rsidR="00BF216D" w:rsidRPr="00BF216D" w:rsidRDefault="00BF216D" w:rsidP="00BF216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4107" w:rsidRPr="00BB4107" w:rsidRDefault="00BB4107" w:rsidP="00BB4107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BB4107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lastRenderedPageBreak/>
        <w:t>УТВЕРЖДАЮ</w:t>
      </w:r>
    </w:p>
    <w:p w:rsidR="00BB4107" w:rsidRPr="00BB4107" w:rsidRDefault="00BB4107" w:rsidP="00BB410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07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                                                                   Директор </w:t>
      </w:r>
      <w:r w:rsidRPr="00BB4107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</w:t>
      </w:r>
      <w:proofErr w:type="spellStart"/>
      <w:r w:rsidRPr="00BB4107">
        <w:rPr>
          <w:rFonts w:ascii="Times New Roman" w:eastAsia="Times New Roman" w:hAnsi="Times New Roman" w:cs="Times New Roman"/>
          <w:sz w:val="24"/>
          <w:szCs w:val="24"/>
          <w:lang w:eastAsia="ru-RU"/>
        </w:rPr>
        <w:t>Биюрганская</w:t>
      </w:r>
      <w:proofErr w:type="spellEnd"/>
      <w:r w:rsidRPr="00BB4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ООШ»</w:t>
      </w:r>
    </w:p>
    <w:p w:rsidR="00BB4107" w:rsidRPr="00BB4107" w:rsidRDefault="00BB4107" w:rsidP="00BB410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BB4107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____________  </w:t>
      </w:r>
      <w:proofErr w:type="spellStart"/>
      <w:r w:rsidRPr="00BB410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Маннанов</w:t>
      </w:r>
      <w:proofErr w:type="spellEnd"/>
      <w:r w:rsidRPr="00BB4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Р.М.</w:t>
      </w:r>
    </w:p>
    <w:p w:rsidR="00BB4107" w:rsidRPr="00BB4107" w:rsidRDefault="00BB4107" w:rsidP="00BB410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BB4107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                                                                               </w:t>
      </w:r>
    </w:p>
    <w:p w:rsidR="00BB4107" w:rsidRPr="00BB4107" w:rsidRDefault="00BB4107" w:rsidP="00BB41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 w:rsidRPr="00BB4107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Календарно-тематический план </w:t>
      </w:r>
    </w:p>
    <w:p w:rsidR="00BB4107" w:rsidRPr="00BB4107" w:rsidRDefault="00BB4107" w:rsidP="00BB41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BB4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Ахметовой </w:t>
      </w:r>
      <w:proofErr w:type="spellStart"/>
      <w:r w:rsidRPr="00BB4107">
        <w:rPr>
          <w:rFonts w:ascii="Times New Roman" w:eastAsia="Times New Roman" w:hAnsi="Times New Roman" w:cs="Times New Roman"/>
          <w:sz w:val="28"/>
          <w:szCs w:val="28"/>
          <w:lang w:eastAsia="ru-RU"/>
        </w:rPr>
        <w:t>Айгуль</w:t>
      </w:r>
      <w:proofErr w:type="spellEnd"/>
      <w:r w:rsidRPr="00BB4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Маратовны по математике</w:t>
      </w:r>
    </w:p>
    <w:p w:rsidR="00BB4107" w:rsidRPr="00BB4107" w:rsidRDefault="00BB4107" w:rsidP="00BB41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BB410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на </w:t>
      </w:r>
      <w:r w:rsidR="00777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2014/2015</w:t>
      </w:r>
      <w:r w:rsidRPr="00BB4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B410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учебный год</w:t>
      </w:r>
    </w:p>
    <w:p w:rsidR="00BB4107" w:rsidRPr="00BB4107" w:rsidRDefault="00BB4107" w:rsidP="00BB41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10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План составлен согласно</w:t>
      </w:r>
      <w:r w:rsidRPr="00BB410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BB410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</w:p>
    <w:p w:rsidR="00BB4107" w:rsidRPr="00BB4107" w:rsidRDefault="00BB4107" w:rsidP="00BB41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Сборнику рабочих программ. Алгебра.7-9 классы. Составитель  Т. А. </w:t>
      </w:r>
      <w:proofErr w:type="spellStart"/>
      <w:r w:rsidRPr="00BB4107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Бурмистрова</w:t>
      </w:r>
      <w:proofErr w:type="spellEnd"/>
      <w:r w:rsidRPr="00BB4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.-М.: Просвещение, 2011 г. </w:t>
      </w:r>
    </w:p>
    <w:p w:rsidR="00BB4107" w:rsidRPr="00BB4107" w:rsidRDefault="00BB4107" w:rsidP="00BB41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Программы общеобразовательных учреждений. Геометрия. 7-9 классы. Составитель: Т. А. </w:t>
      </w:r>
      <w:proofErr w:type="spellStart"/>
      <w:r w:rsidRPr="00BB4107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Бурмистрова</w:t>
      </w:r>
      <w:proofErr w:type="spellEnd"/>
      <w:r w:rsidRPr="00BB4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М.: Просвещение, 2008г.</w:t>
      </w:r>
    </w:p>
    <w:tbl>
      <w:tblPr>
        <w:tblW w:w="15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17"/>
        <w:gridCol w:w="1533"/>
        <w:gridCol w:w="1531"/>
        <w:gridCol w:w="1970"/>
        <w:gridCol w:w="875"/>
        <w:gridCol w:w="656"/>
        <w:gridCol w:w="1312"/>
        <w:gridCol w:w="1533"/>
        <w:gridCol w:w="1312"/>
        <w:gridCol w:w="3064"/>
      </w:tblGrid>
      <w:tr w:rsidR="00BB4107" w:rsidRPr="00BB4107" w:rsidTr="00BB4107">
        <w:trPr>
          <w:trHeight w:val="714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07" w:rsidRPr="00BB4107" w:rsidRDefault="00BB4107" w:rsidP="00BB41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BB4107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Предмет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07" w:rsidRPr="00BB4107" w:rsidRDefault="00BB4107" w:rsidP="00BB41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BB4107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Класс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07" w:rsidRPr="00BB4107" w:rsidRDefault="00BB4107" w:rsidP="00BB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BB4107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Всего кол-во часов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07" w:rsidRPr="00BB4107" w:rsidRDefault="00BB4107" w:rsidP="00BB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BB4107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Кол-во часов в неделю</w:t>
            </w:r>
          </w:p>
        </w:tc>
        <w:tc>
          <w:tcPr>
            <w:tcW w:w="56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07" w:rsidRPr="00BB4107" w:rsidRDefault="00BB4107" w:rsidP="00BB41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BB4107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Количество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07" w:rsidRPr="00BB4107" w:rsidRDefault="00BB4107" w:rsidP="00BB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Название, а</w:t>
            </w:r>
            <w:r w:rsidRPr="00BB4107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втор уче</w:t>
            </w:r>
            <w:r w:rsidRPr="00BB4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BB4107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ника, </w:t>
            </w:r>
            <w:r w:rsidRPr="00BB4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издательство,</w:t>
            </w:r>
          </w:p>
          <w:p w:rsidR="00BB4107" w:rsidRPr="00BB4107" w:rsidRDefault="00BB4107" w:rsidP="00BB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107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год издания</w:t>
            </w:r>
            <w:r w:rsidRPr="00BB4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уровень.</w:t>
            </w:r>
          </w:p>
        </w:tc>
      </w:tr>
      <w:tr w:rsidR="00BB4107" w:rsidRPr="00BB4107" w:rsidTr="00BB4107">
        <w:trPr>
          <w:cantSplit/>
          <w:trHeight w:val="1163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07" w:rsidRPr="00BB4107" w:rsidRDefault="00BB4107" w:rsidP="00BB41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07" w:rsidRPr="00BB4107" w:rsidRDefault="00BB4107" w:rsidP="00BB41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07" w:rsidRPr="00BB4107" w:rsidRDefault="00BB4107" w:rsidP="00BB41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07" w:rsidRPr="00BB4107" w:rsidRDefault="00BB4107" w:rsidP="00BB41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B4107" w:rsidRPr="00BB4107" w:rsidRDefault="00BB4107" w:rsidP="00BB410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t-RU" w:eastAsia="ru-RU"/>
              </w:rPr>
            </w:pPr>
            <w:r w:rsidRPr="00BB4107">
              <w:rPr>
                <w:rFonts w:ascii="Times New Roman" w:eastAsia="Times New Roman" w:hAnsi="Times New Roman" w:cs="Times New Roman"/>
                <w:sz w:val="18"/>
                <w:szCs w:val="18"/>
                <w:lang w:val="tt-RU" w:eastAsia="ru-RU"/>
              </w:rPr>
              <w:t>Контр. Работ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B4107" w:rsidRPr="00BB4107" w:rsidRDefault="00BB4107" w:rsidP="00BB4107">
            <w:pPr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t-RU" w:eastAsia="ru-RU"/>
              </w:rPr>
            </w:pPr>
            <w:r w:rsidRPr="00BB4107">
              <w:rPr>
                <w:rFonts w:ascii="Times New Roman" w:eastAsia="Times New Roman" w:hAnsi="Times New Roman" w:cs="Times New Roman"/>
                <w:sz w:val="18"/>
                <w:szCs w:val="18"/>
                <w:lang w:val="tt-RU" w:eastAsia="ru-RU"/>
              </w:rPr>
              <w:t>Зачетов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B4107" w:rsidRPr="00BB4107" w:rsidRDefault="00BB4107" w:rsidP="00BB410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t-RU" w:eastAsia="ru-RU"/>
              </w:rPr>
            </w:pPr>
            <w:r w:rsidRPr="00BB4107">
              <w:rPr>
                <w:rFonts w:ascii="Times New Roman" w:eastAsia="Times New Roman" w:hAnsi="Times New Roman" w:cs="Times New Roman"/>
                <w:sz w:val="18"/>
                <w:szCs w:val="18"/>
                <w:lang w:val="tt-RU" w:eastAsia="ru-RU"/>
              </w:rPr>
              <w:t>Тестовых заданий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B4107" w:rsidRPr="00BB4107" w:rsidRDefault="00BB4107" w:rsidP="00BB410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t-RU" w:eastAsia="ru-RU"/>
              </w:rPr>
            </w:pPr>
            <w:r w:rsidRPr="00BB4107">
              <w:rPr>
                <w:rFonts w:ascii="Times New Roman" w:eastAsia="Times New Roman" w:hAnsi="Times New Roman" w:cs="Times New Roman"/>
                <w:sz w:val="18"/>
                <w:szCs w:val="18"/>
                <w:lang w:val="tt-RU" w:eastAsia="ru-RU"/>
              </w:rPr>
              <w:t>Лабор., практич.</w:t>
            </w:r>
          </w:p>
          <w:p w:rsidR="00BB4107" w:rsidRPr="00BB4107" w:rsidRDefault="00BB4107" w:rsidP="00BB410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t-RU" w:eastAsia="ru-RU"/>
              </w:rPr>
            </w:pPr>
            <w:r w:rsidRPr="00BB4107">
              <w:rPr>
                <w:rFonts w:ascii="Times New Roman" w:eastAsia="Times New Roman" w:hAnsi="Times New Roman" w:cs="Times New Roman"/>
                <w:sz w:val="18"/>
                <w:szCs w:val="18"/>
                <w:lang w:val="tt-RU" w:eastAsia="ru-RU"/>
              </w:rPr>
              <w:t>работ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B4107" w:rsidRPr="00BB4107" w:rsidRDefault="00BB4107" w:rsidP="00BB410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t-RU" w:eastAsia="ru-RU"/>
              </w:rPr>
            </w:pPr>
            <w:proofErr w:type="spellStart"/>
            <w:proofErr w:type="gramStart"/>
            <w:r w:rsidRPr="00BB41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Самостоя</w:t>
            </w:r>
            <w:proofErr w:type="spellEnd"/>
            <w:r w:rsidRPr="00BB41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-тельных</w:t>
            </w:r>
            <w:proofErr w:type="gramEnd"/>
            <w:r w:rsidRPr="00BB41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работ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07" w:rsidRPr="00BB4107" w:rsidRDefault="00BB4107" w:rsidP="00BB41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</w:tr>
      <w:tr w:rsidR="00BB4107" w:rsidRPr="00BB4107" w:rsidTr="00BB4107">
        <w:trPr>
          <w:trHeight w:val="1162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07" w:rsidRPr="00BB4107" w:rsidRDefault="00BB4107" w:rsidP="00BB41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07" w:rsidRPr="00BB4107" w:rsidRDefault="00BB4107" w:rsidP="00BB41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07" w:rsidRPr="00BB4107" w:rsidRDefault="0023759D" w:rsidP="00BB41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07" w:rsidRPr="00BB4107" w:rsidRDefault="00BB4107" w:rsidP="00BB41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07" w:rsidRPr="00BB4107" w:rsidRDefault="00BB4107" w:rsidP="00BB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07" w:rsidRPr="00BB4107" w:rsidRDefault="00BB4107" w:rsidP="00BB41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07" w:rsidRPr="00BB4107" w:rsidRDefault="00BB4107" w:rsidP="00BB41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07" w:rsidRPr="00BB4107" w:rsidRDefault="00BB4107" w:rsidP="00BB41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07" w:rsidRPr="00BB4107" w:rsidRDefault="00BB4107" w:rsidP="00BB41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07" w:rsidRPr="00BB4107" w:rsidRDefault="00BB4107" w:rsidP="00BB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Алгебра. 9</w:t>
            </w:r>
            <w:r w:rsidRPr="00BB4107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класс/ Ю.Н.Макарычев, Н.Г.Миндюк, К.И.Нешков. – Казань, 2013</w:t>
            </w:r>
          </w:p>
          <w:p w:rsidR="00BB4107" w:rsidRPr="00BB4107" w:rsidRDefault="00BB4107" w:rsidP="00BB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Геометрия. 7-9 классы/ </w:t>
            </w:r>
            <w:proofErr w:type="spellStart"/>
            <w:r w:rsidRPr="00BB4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Л.С.Атанасян</w:t>
            </w:r>
            <w:proofErr w:type="spellEnd"/>
            <w:r w:rsidRPr="00BB4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B4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В.Ф.Бутузов</w:t>
            </w:r>
            <w:proofErr w:type="spellEnd"/>
            <w:r w:rsidRPr="00BB4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Казань, 2011</w:t>
            </w:r>
          </w:p>
        </w:tc>
      </w:tr>
    </w:tbl>
    <w:p w:rsidR="00777A4C" w:rsidRDefault="00777A4C" w:rsidP="00BB410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</w:pPr>
    </w:p>
    <w:p w:rsidR="00BB4107" w:rsidRPr="00BB4107" w:rsidRDefault="00BB4107" w:rsidP="00BB410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07"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 xml:space="preserve">Методическая тема на </w:t>
      </w:r>
      <w:r w:rsidR="00777A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2014</w:t>
      </w:r>
      <w:r w:rsidRPr="00BB41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/201</w:t>
      </w:r>
      <w:r w:rsidR="00777A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BB41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B4107"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>учебный год</w:t>
      </w:r>
    </w:p>
    <w:tbl>
      <w:tblPr>
        <w:tblW w:w="15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96"/>
        <w:gridCol w:w="5261"/>
        <w:gridCol w:w="5815"/>
      </w:tblGrid>
      <w:tr w:rsidR="00BB4107" w:rsidRPr="00BB4107" w:rsidTr="00BB4107">
        <w:trPr>
          <w:trHeight w:val="517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07" w:rsidRPr="00BB4107" w:rsidRDefault="00BB4107" w:rsidP="00BB41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41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Районная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07" w:rsidRPr="00BB4107" w:rsidRDefault="00BB4107" w:rsidP="00BB41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BB41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Школьная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07" w:rsidRPr="00BB4107" w:rsidRDefault="00BB4107" w:rsidP="00BB41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BB41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Учителя</w:t>
            </w:r>
          </w:p>
        </w:tc>
      </w:tr>
      <w:tr w:rsidR="00BB4107" w:rsidRPr="00BB4107" w:rsidTr="00BB4107">
        <w:trPr>
          <w:trHeight w:val="709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07" w:rsidRPr="00BB4107" w:rsidRDefault="00777A4C" w:rsidP="00BB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Развитие сотрудничества, ответственности и компетентности на уроках через эффективное использование современных технологий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07" w:rsidRPr="00BB4107" w:rsidRDefault="00BB4107" w:rsidP="00BB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BB4107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Обучение и воспитание нравственной, культурной личности в направлении оздоровления, развития способностей, интересов в условиях национальной школы.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07" w:rsidRPr="00BB4107" w:rsidRDefault="00BB4107" w:rsidP="00BB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компьютерных технологий как средство активизации познавательной активности на уроках математики</w:t>
            </w:r>
          </w:p>
        </w:tc>
      </w:tr>
    </w:tbl>
    <w:p w:rsidR="00BB4107" w:rsidRDefault="00BB4107" w:rsidP="001558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</w:p>
    <w:p w:rsidR="00777A4C" w:rsidRDefault="00777A4C" w:rsidP="001558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</w:p>
    <w:p w:rsidR="00155851" w:rsidRPr="00155851" w:rsidRDefault="00155851" w:rsidP="001558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 w:rsidRPr="00155851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lastRenderedPageBreak/>
        <w:t>Пояснительная записка</w:t>
      </w:r>
    </w:p>
    <w:p w:rsidR="00155851" w:rsidRPr="00155851" w:rsidRDefault="00155851" w:rsidP="001558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107" w:rsidRPr="00BB4107" w:rsidRDefault="00155851" w:rsidP="00BB4107">
      <w:pPr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  <w:r w:rsidRPr="001558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B4107" w:rsidRPr="00BB4107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Рабочая  программа по математике составлена на основе Федерального компонента государственных образовательных стандартов начального общего, основного общего и среднего (полного) общего образования (приказ МО РФ от 5 марта 2004 года №1089)</w:t>
      </w:r>
      <w:r w:rsidR="00BB4107" w:rsidRPr="00BB4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B4107" w:rsidRPr="00BB4107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федерального компонента государственного стандарта основного общего образования.</w:t>
      </w:r>
    </w:p>
    <w:p w:rsidR="00BB4107" w:rsidRPr="00BB4107" w:rsidRDefault="00BB4107" w:rsidP="00BB410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107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Данная рабочая программа ориентирована на учащихся 8 классов и реализуется на основе следующих документов:</w:t>
      </w:r>
    </w:p>
    <w:p w:rsidR="00BB4107" w:rsidRPr="00BB4107" w:rsidRDefault="00BB4107" w:rsidP="00BB410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Сборник рабочих программ. Алгебра. 7-9 классы: пособие для учителей </w:t>
      </w:r>
      <w:proofErr w:type="spellStart"/>
      <w:r w:rsidRPr="00BB4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</w:t>
      </w:r>
      <w:proofErr w:type="spellEnd"/>
      <w:r w:rsidRPr="00BB4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учреждений/ составитель </w:t>
      </w:r>
      <w:proofErr w:type="spellStart"/>
      <w:r w:rsidRPr="00BB4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Т.А.Бурмистрова</w:t>
      </w:r>
      <w:proofErr w:type="spellEnd"/>
      <w:r w:rsidRPr="00BB4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B4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–М</w:t>
      </w:r>
      <w:proofErr w:type="gramEnd"/>
      <w:r w:rsidRPr="00BB4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Просвещение, 2011.</w:t>
      </w:r>
    </w:p>
    <w:p w:rsidR="00BB4107" w:rsidRPr="00BB4107" w:rsidRDefault="00BB4107" w:rsidP="00BB410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B4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Прогарммы</w:t>
      </w:r>
      <w:proofErr w:type="spellEnd"/>
      <w:r w:rsidRPr="00BB4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общеобразовательных учреждений. Геометрия. 7-9 классы/ составитель </w:t>
      </w:r>
      <w:proofErr w:type="spellStart"/>
      <w:r w:rsidRPr="00BB4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Т.А.Бурмистрова</w:t>
      </w:r>
      <w:proofErr w:type="spellEnd"/>
      <w:r w:rsidRPr="00BB4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М.: Просвещение, 2008.</w:t>
      </w:r>
    </w:p>
    <w:p w:rsidR="00BB4107" w:rsidRPr="00BB4107" w:rsidRDefault="00BB4107" w:rsidP="00BB410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Примерные программы по учебным предметам. Математика. 5-9 классы: проект. – М.: Просвещение, 2010.</w:t>
      </w:r>
    </w:p>
    <w:p w:rsidR="00BB4107" w:rsidRPr="00BB4107" w:rsidRDefault="00BB4107" w:rsidP="00BB410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107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 xml:space="preserve">Стандарт основного общего образования по математике //Математика в школе. – 2004г,-№4, -с.4 </w:t>
      </w:r>
    </w:p>
    <w:p w:rsidR="00BB4107" w:rsidRPr="00BB4107" w:rsidRDefault="00BB4107" w:rsidP="00BB410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5851" w:rsidRPr="00155851" w:rsidRDefault="00155851" w:rsidP="001558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85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программа рассчитана на изучение  курса  математики  учащимися  9  класса в течение 70 часов (5 часов в неделю), согласно федеральному компоненту</w:t>
      </w:r>
      <w:proofErr w:type="gramStart"/>
      <w:r w:rsidRPr="00155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155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5851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них на алгебру и начала анализа выделяется 3 часа в неделю или 102 часов, и на геометрию 2 часа в неделю или 68 часов.</w:t>
      </w:r>
    </w:p>
    <w:p w:rsidR="00155851" w:rsidRPr="00155851" w:rsidRDefault="00155851" w:rsidP="001558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851" w:rsidRPr="00155851" w:rsidRDefault="00155851" w:rsidP="001558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85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изучения математики выстраивается по тематическим блокам с чередованием учебного материала по алгебре и геометрии</w:t>
      </w:r>
    </w:p>
    <w:p w:rsidR="00155851" w:rsidRPr="00155851" w:rsidRDefault="00155851" w:rsidP="00155851">
      <w:pPr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5851">
        <w:rPr>
          <w:rFonts w:ascii="Times New Roman" w:eastAsia="Calibri" w:hAnsi="Times New Roman" w:cs="Times New Roman"/>
          <w:b/>
          <w:sz w:val="24"/>
          <w:szCs w:val="24"/>
        </w:rPr>
        <w:t xml:space="preserve">Преподавание математики ведется с учетом погружения в предмет алгебры или  геометрии.  </w:t>
      </w:r>
      <w:r w:rsidRPr="00155851">
        <w:rPr>
          <w:rFonts w:ascii="Times New Roman" w:eastAsia="Calibri" w:hAnsi="Times New Roman" w:cs="Times New Roman"/>
          <w:sz w:val="24"/>
          <w:szCs w:val="24"/>
        </w:rPr>
        <w:t>Это дает учащимся возможность целостного восприятия изучаемой темы,  уменьшает количество подготовок к урокам, способствует  регулярному  выполнению  домашнего задания, своевременной коррекции знаний и умений,  а так же ликвидации пробелов, связанных с болезнью и другими причинами отсутствия учащихся на занятиях.</w:t>
      </w:r>
    </w:p>
    <w:p w:rsidR="00155851" w:rsidRPr="00155851" w:rsidRDefault="00155851" w:rsidP="001558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85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реализации рабочей учебной программы – один учебный год</w:t>
      </w:r>
      <w:r w:rsidR="004424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5851" w:rsidRPr="00442413" w:rsidRDefault="00155851" w:rsidP="00155851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5851">
        <w:rPr>
          <w:rFonts w:ascii="Times New Roman" w:eastAsia="Calibri" w:hAnsi="Times New Roman" w:cs="Times New Roman"/>
          <w:sz w:val="24"/>
          <w:szCs w:val="24"/>
        </w:rPr>
        <w:t>Формы промежуточной и итоговой аттестации: Промежуточная аттестация проводится в форме тестов, контрольных, самостоятельных работ</w:t>
      </w:r>
      <w:r w:rsidRPr="0044241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55851" w:rsidRPr="00155851" w:rsidRDefault="00155851" w:rsidP="00155851">
      <w:pPr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55851" w:rsidRPr="00155851" w:rsidRDefault="00155851" w:rsidP="001558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851">
        <w:rPr>
          <w:rFonts w:ascii="Times New Roman" w:eastAsia="Calibri" w:hAnsi="Times New Roman" w:cs="Times New Roman"/>
          <w:b/>
        </w:rPr>
        <w:t xml:space="preserve">          </w:t>
      </w:r>
      <w:r w:rsidRPr="001558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Цели </w:t>
      </w:r>
      <w:r w:rsidRPr="00155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обучения математики в общеобразовательной школе определяются ее ролью в развитии общества в целом и формировании личности каждого отдельного человека. </w:t>
      </w:r>
      <w:r w:rsidRPr="00155851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Математик</w:t>
      </w:r>
      <w:r w:rsidRPr="00155851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нацелена на формирование математического аппарата для решения задач из математики и смежных предметов (физика, химия, основы информатики и вычислительной техники и др.):</w:t>
      </w:r>
    </w:p>
    <w:p w:rsidR="00155851" w:rsidRPr="00155851" w:rsidRDefault="00155851" w:rsidP="0015585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8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геометрическим языком для описания предметов окружающего мира;</w:t>
      </w:r>
    </w:p>
    <w:p w:rsidR="00155851" w:rsidRPr="00155851" w:rsidRDefault="00155851" w:rsidP="0015585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85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геометрические фигуры, различать их взаимное расположение;</w:t>
      </w:r>
    </w:p>
    <w:p w:rsidR="00155851" w:rsidRPr="00155851" w:rsidRDefault="00155851" w:rsidP="0015585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85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изображать геометрические фигуры; выполнять чертежи по условию задач; осуществлять преобразование фигур;</w:t>
      </w:r>
    </w:p>
    <w:p w:rsidR="00155851" w:rsidRPr="00155851" w:rsidRDefault="00155851" w:rsidP="0015585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5585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вычислять значения геометрических величин (длин, углов, площадей), в том числе: определять значение тригонометрических функций по заданным значениям углов; находить значения тригонометрических функций по значению одной из них; находить стороны, углы и площади треугольников, дуг окружности, площадей основных геометрических фигур и фигур, составленных из них;</w:t>
      </w:r>
      <w:proofErr w:type="gramEnd"/>
    </w:p>
    <w:p w:rsidR="00155851" w:rsidRPr="00155851" w:rsidRDefault="00155851" w:rsidP="0015585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85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геометрические задания, опираясь на изученные свойства фигур и отношений между ними, применяя дополнительные построения, алгебраический и тригонометрический аппарат, соображения симметрии;</w:t>
      </w:r>
    </w:p>
    <w:p w:rsidR="00155851" w:rsidRPr="00155851" w:rsidRDefault="00155851" w:rsidP="0015585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8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проводить доказательные рассуждения при решении задач, используя известные теоремы, обнаруживая возможности для их использования;</w:t>
      </w:r>
    </w:p>
    <w:p w:rsidR="00155851" w:rsidRPr="00155851" w:rsidRDefault="00155851" w:rsidP="0015585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85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простейшие планиметрические задачи в пространстве.</w:t>
      </w:r>
    </w:p>
    <w:p w:rsidR="00155851" w:rsidRDefault="00155851" w:rsidP="001558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13" w:rsidRDefault="00442413" w:rsidP="001558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851" w:rsidRPr="00155851" w:rsidRDefault="00155851" w:rsidP="001558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558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</w:t>
      </w:r>
      <w:r w:rsidRPr="00155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 математики входит:</w:t>
      </w:r>
    </w:p>
    <w:p w:rsidR="00155851" w:rsidRPr="00155851" w:rsidRDefault="00155851" w:rsidP="0015585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85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системой математических знаний и умений, необходимых для применения практической деятельности изучения смежных дисциплин, продолжения образования;</w:t>
      </w:r>
    </w:p>
    <w:p w:rsidR="00155851" w:rsidRPr="00155851" w:rsidRDefault="00155851" w:rsidP="0015585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85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навыками дедуктивных рассуждений;</w:t>
      </w:r>
    </w:p>
    <w:p w:rsidR="00155851" w:rsidRPr="00155851" w:rsidRDefault="00155851" w:rsidP="0015585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85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интеллектуальное развитие, 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необходимой, в частности, для освоения курса информатики;</w:t>
      </w:r>
    </w:p>
    <w:p w:rsidR="00155851" w:rsidRPr="00155851" w:rsidRDefault="00155851" w:rsidP="0015585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85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155851" w:rsidRPr="00155851" w:rsidRDefault="00155851" w:rsidP="0015585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8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школьниками конкретных знаний о функциях как важнейшей математической модели для описания и исследования разнообразных процессов (равномерных, равноускоренных, экспоненциальных, периодических и т.д.);</w:t>
      </w:r>
    </w:p>
    <w:p w:rsidR="00155851" w:rsidRPr="00155851" w:rsidRDefault="00155851" w:rsidP="0015585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85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культуры личности, отношения к математике как части общечеловеческой культуры, понимание значимости математики для научно технического прогресса;</w:t>
      </w:r>
    </w:p>
    <w:p w:rsidR="00155851" w:rsidRPr="00155851" w:rsidRDefault="00155851" w:rsidP="0015585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85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представлений о полной картине мира, о взаимосвязи математики с другими предметами.</w:t>
      </w:r>
    </w:p>
    <w:p w:rsidR="00155851" w:rsidRPr="00155851" w:rsidRDefault="00155851" w:rsidP="001558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55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 </w:t>
      </w:r>
      <w:r w:rsidRPr="00155851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математики</w:t>
      </w:r>
      <w:r w:rsidRPr="00155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построен в соответствии с традиционными содержательно-методическими линиями: числовой, функциональной, алгоритмической, уравнений и неравенств, алгебраических преобразований.</w:t>
      </w:r>
      <w:proofErr w:type="gramEnd"/>
      <w:r w:rsidRPr="00155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курсе </w:t>
      </w:r>
      <w:r w:rsidRPr="00155851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математики</w:t>
      </w:r>
      <w:r w:rsidRPr="00155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9-го класса продолжается систематизация и расширение сведений о функциях. Важное  место занимает изучение квадратичных функций и их свойств, а также  частных видов: </w:t>
      </w:r>
      <m:oMath>
        <m:r>
          <w:rPr>
            <w:rFonts w:ascii="Cambria Math" w:hAnsi="Cambria Math"/>
            <w:sz w:val="28"/>
            <w:szCs w:val="28"/>
          </w:rPr>
          <m:t>y=a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+b, y=a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x-m</m:t>
                </m:r>
              </m:e>
            </m:d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 w:rsidRPr="00155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Формируются умения решать неравенства вида: </w:t>
      </w:r>
      <m:oMath>
        <m:r>
          <w:rPr>
            <w:rFonts w:ascii="Cambria Math" w:hAnsi="Cambria Math"/>
            <w:sz w:val="28"/>
            <w:szCs w:val="28"/>
          </w:rPr>
          <m:t>a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+bx+c&gt;0, a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 xml:space="preserve">+bx+c&lt;0, где </m:t>
        </m:r>
        <m:r>
          <w:rPr>
            <w:rFonts w:ascii="Cambria Math" w:hAnsi="Cambria Math"/>
            <w:sz w:val="28"/>
            <w:szCs w:val="28"/>
            <w:lang w:val="en-US"/>
          </w:rPr>
          <m:t>a</m:t>
        </m:r>
        <m:r>
          <w:rPr>
            <w:rFonts w:ascii="Cambria Math" w:hAnsi="Cambria Math"/>
            <w:sz w:val="28"/>
            <w:szCs w:val="28"/>
          </w:rPr>
          <m:t>≠0,</m:t>
        </m:r>
      </m:oMath>
      <w:r w:rsidRPr="00155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которые опираются на сведения о графике квадратичной функции. На этапе 9-го класса завершается изучение рациональных уравнений с одной переменной. Дается понятие целого рационального уравнения и его степени. Особое внимание уделяется решению уравнений третьей и четвертой степени с помощью разложения на множители и введения вспомогательной переменной, что широко используется в дальнейшем при решении тригонометрических, логарифмических и других видов уравнений. Рассматриваются системы, содержащие уравнения второй степени с двумя неизвестными.  Даются первые знания об арифметической и геометрической прогрессиях, как о частных видах последовательностей. Изучая формулу нахождения суммы </w:t>
      </w:r>
      <m:oMath>
        <m:r>
          <w:rPr>
            <w:rFonts w:ascii="Cambria Math" w:hAnsi="Cambria Math"/>
            <w:sz w:val="28"/>
            <w:szCs w:val="28"/>
          </w:rPr>
          <m:t>n</m:t>
        </m:r>
      </m:oMath>
      <w:r w:rsidRPr="00155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первых членов арифметической прогрессии </w:t>
      </w:r>
      <m:oMath>
        <m:r>
          <w:rPr>
            <w:rFonts w:ascii="Cambria Math" w:hAnsi="Cambria Math"/>
            <w:sz w:val="28"/>
            <w:szCs w:val="28"/>
          </w:rPr>
          <m:t>S=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n</m:t>
                </m:r>
              </m:sub>
            </m:sSub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</w:rPr>
          <m:t>∙n</m:t>
        </m:r>
      </m:oMath>
      <w:r w:rsidRPr="00155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формулу суммы </w:t>
      </w:r>
      <m:oMath>
        <m:r>
          <w:rPr>
            <w:rFonts w:ascii="Cambria Math" w:hAnsi="Cambria Math"/>
            <w:sz w:val="28"/>
            <w:szCs w:val="28"/>
          </w:rPr>
          <m:t>n</m:t>
        </m:r>
      </m:oMath>
      <w:r w:rsidRPr="00155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первых членов геометрической прогрессии </w:t>
      </w:r>
      <m:oMath>
        <m:r>
          <w:rPr>
            <w:rFonts w:ascii="Cambria Math" w:hAnsi="Cambria Math"/>
            <w:sz w:val="28"/>
            <w:szCs w:val="28"/>
          </w:rPr>
          <m:t>S=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b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n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q-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b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</m:num>
          <m:den>
            <m:r>
              <w:rPr>
                <w:rFonts w:ascii="Cambria Math" w:hAnsi="Cambria Math"/>
                <w:sz w:val="28"/>
                <w:szCs w:val="28"/>
              </w:rPr>
              <m:t>q-1</m:t>
            </m:r>
          </m:den>
        </m:f>
      </m:oMath>
      <w:r w:rsidRPr="00155851">
        <w:rPr>
          <w:rFonts w:ascii="Times New Roman" w:eastAsia="Times New Roman" w:hAnsi="Times New Roman" w:cs="Times New Roman"/>
          <w:sz w:val="24"/>
          <w:szCs w:val="24"/>
          <w:lang w:eastAsia="ru-RU"/>
        </w:rPr>
        <w:t>, целесообразно уделить внимание заданиям, связанным с непосредственным применением этих формул. Из курса геометрии продолжается изучение синуса, косинуса и тангенса острого угла прямоугольного треугольника.  Вводится понятие котангенса угла. Изучаются свойства синуса, косинуса, тангенса и котангенса, которые находят применение в преобразованиях тригонометрических выражений. Специальное внимание уделяется переходу от радианной меры угла к градусной мере и наоборот. Центральное место занимают формулы, выражающие соотношения между тригонометрическими функциями одного и того же аргумента. Серьезное внимание уделяется формированию умений рассуждать, делать простые доказательства, давать обоснования выполняемых действий. Параллельно закладываются основы для изучения систематических курсов стереометрии, физики, химии и других смежных предметов.</w:t>
      </w:r>
    </w:p>
    <w:p w:rsidR="00155851" w:rsidRPr="00155851" w:rsidRDefault="00155851" w:rsidP="001558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8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Для более широкого и глубокого знакомства с математикой введен курс «Элементы статистики и теории вероятностей» в количестве </w:t>
      </w:r>
      <w:r w:rsidRPr="00155851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13</w:t>
      </w:r>
      <w:r w:rsidRPr="00155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часов. На этом этапе продолжается решение задач путем перебора возможных вариантов, изучается статистический подход к понятию вероятности. Формируются умения вычислять вероятности с помощью формул комбинаторики. Особое внимание уделяется правилу сложения и умножения вероятностей.</w:t>
      </w:r>
    </w:p>
    <w:p w:rsidR="00500820" w:rsidRDefault="00155851" w:rsidP="0015585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8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Промежуточная аттестация проводится в форме тестов, самостоятельных, проверочных работ и математических диктантов (по 10 – 15 минут) в конце логически законченных блоков учебного материала. Итоговая аттестация предусмотрена в виде административной контрольной работы.</w:t>
      </w:r>
    </w:p>
    <w:p w:rsidR="00155851" w:rsidRPr="00442413" w:rsidRDefault="00155851" w:rsidP="00155851">
      <w:pPr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4241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Содержание обучения</w:t>
      </w:r>
    </w:p>
    <w:p w:rsidR="00155851" w:rsidRPr="00155851" w:rsidRDefault="00442413" w:rsidP="001558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Квадратичная функция    </w:t>
      </w:r>
      <w:r w:rsidR="00155851" w:rsidRPr="00155851">
        <w:rPr>
          <w:rFonts w:ascii="Times New Roman" w:eastAsia="Times New Roman" w:hAnsi="Times New Roman" w:cs="Times New Roman"/>
          <w:sz w:val="24"/>
          <w:szCs w:val="24"/>
          <w:lang w:eastAsia="ru-RU"/>
        </w:rPr>
        <w:t>(22 часа)</w:t>
      </w:r>
    </w:p>
    <w:p w:rsidR="00155851" w:rsidRPr="00155851" w:rsidRDefault="00155851" w:rsidP="001558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85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Уравнения и неравенства с одной пе</w:t>
      </w:r>
      <w:r w:rsidR="00442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ременной   </w:t>
      </w:r>
      <w:r w:rsidRPr="00155851">
        <w:rPr>
          <w:rFonts w:ascii="Times New Roman" w:eastAsia="Times New Roman" w:hAnsi="Times New Roman" w:cs="Times New Roman"/>
          <w:sz w:val="24"/>
          <w:szCs w:val="24"/>
          <w:lang w:eastAsia="ru-RU"/>
        </w:rPr>
        <w:t>(14 часов)</w:t>
      </w:r>
    </w:p>
    <w:p w:rsidR="00155851" w:rsidRPr="00155851" w:rsidRDefault="00155851" w:rsidP="001558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85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Уравнения и неравенства с двумя переменными</w:t>
      </w:r>
      <w:r w:rsidR="00442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155851">
        <w:rPr>
          <w:rFonts w:ascii="Times New Roman" w:eastAsia="Times New Roman" w:hAnsi="Times New Roman" w:cs="Times New Roman"/>
          <w:sz w:val="24"/>
          <w:szCs w:val="24"/>
          <w:lang w:eastAsia="ru-RU"/>
        </w:rPr>
        <w:t>(22 часа)</w:t>
      </w:r>
    </w:p>
    <w:p w:rsidR="00155851" w:rsidRPr="00155851" w:rsidRDefault="00155851" w:rsidP="001558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851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Арифметичес</w:t>
      </w:r>
      <w:r w:rsidR="00442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кая и геометрическая прогрессии   </w:t>
      </w:r>
      <w:r w:rsidRPr="00155851">
        <w:rPr>
          <w:rFonts w:ascii="Times New Roman" w:eastAsia="Times New Roman" w:hAnsi="Times New Roman" w:cs="Times New Roman"/>
          <w:sz w:val="24"/>
          <w:szCs w:val="24"/>
          <w:lang w:eastAsia="ru-RU"/>
        </w:rPr>
        <w:t>(15 часов)</w:t>
      </w:r>
    </w:p>
    <w:p w:rsidR="00155851" w:rsidRPr="00442413" w:rsidRDefault="00155851" w:rsidP="001558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851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Элементы комбинаторики и теории вероят</w:t>
      </w:r>
      <w:r w:rsidR="00442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ности </w:t>
      </w:r>
      <w:r w:rsidRPr="00155851">
        <w:rPr>
          <w:rFonts w:ascii="Times New Roman" w:eastAsia="Times New Roman" w:hAnsi="Times New Roman" w:cs="Times New Roman"/>
          <w:sz w:val="24"/>
          <w:szCs w:val="24"/>
          <w:lang w:eastAsia="ru-RU"/>
        </w:rPr>
        <w:t>(13 часов)</w:t>
      </w:r>
    </w:p>
    <w:p w:rsidR="00155851" w:rsidRPr="00155851" w:rsidRDefault="00442413" w:rsidP="001558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Векторы    </w:t>
      </w:r>
      <w:r w:rsidR="00155851" w:rsidRPr="00155851">
        <w:rPr>
          <w:rFonts w:ascii="Times New Roman" w:eastAsia="Times New Roman" w:hAnsi="Times New Roman" w:cs="Times New Roman"/>
          <w:sz w:val="24"/>
          <w:szCs w:val="24"/>
          <w:lang w:eastAsia="ru-RU"/>
        </w:rPr>
        <w:t>(8 часов)</w:t>
      </w:r>
    </w:p>
    <w:p w:rsidR="00155851" w:rsidRPr="00155851" w:rsidRDefault="00442413" w:rsidP="001558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 координат   </w:t>
      </w:r>
      <w:r w:rsidR="00155851" w:rsidRPr="00155851">
        <w:rPr>
          <w:rFonts w:ascii="Times New Roman" w:eastAsia="Times New Roman" w:hAnsi="Times New Roman" w:cs="Times New Roman"/>
          <w:sz w:val="24"/>
          <w:szCs w:val="24"/>
          <w:lang w:eastAsia="ru-RU"/>
        </w:rPr>
        <w:t>(10 часов)</w:t>
      </w:r>
    </w:p>
    <w:p w:rsidR="00155851" w:rsidRPr="00155851" w:rsidRDefault="00155851" w:rsidP="001558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85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Соотношение между сторонами и углами треугольника. Скалярное произве</w:t>
      </w:r>
      <w:r w:rsidR="00442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дение векторов   </w:t>
      </w:r>
      <w:r w:rsidRPr="00155851">
        <w:rPr>
          <w:rFonts w:ascii="Times New Roman" w:eastAsia="Times New Roman" w:hAnsi="Times New Roman" w:cs="Times New Roman"/>
          <w:sz w:val="24"/>
          <w:szCs w:val="24"/>
          <w:lang w:eastAsia="ru-RU"/>
        </w:rPr>
        <w:t>(11 часов)</w:t>
      </w:r>
    </w:p>
    <w:p w:rsidR="00155851" w:rsidRPr="00155851" w:rsidRDefault="00155851" w:rsidP="001558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851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Длина окружно</w:t>
      </w:r>
      <w:r w:rsidR="00442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 и площадь круга   </w:t>
      </w:r>
      <w:r w:rsidRPr="00155851">
        <w:rPr>
          <w:rFonts w:ascii="Times New Roman" w:eastAsia="Times New Roman" w:hAnsi="Times New Roman" w:cs="Times New Roman"/>
          <w:sz w:val="24"/>
          <w:szCs w:val="24"/>
          <w:lang w:eastAsia="ru-RU"/>
        </w:rPr>
        <w:t>(12 часов)</w:t>
      </w:r>
    </w:p>
    <w:p w:rsidR="00155851" w:rsidRPr="00155851" w:rsidRDefault="00442413" w:rsidP="001558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Движения  </w:t>
      </w:r>
      <w:r w:rsidR="00155851" w:rsidRPr="00155851">
        <w:rPr>
          <w:rFonts w:ascii="Times New Roman" w:eastAsia="Times New Roman" w:hAnsi="Times New Roman" w:cs="Times New Roman"/>
          <w:sz w:val="24"/>
          <w:szCs w:val="24"/>
          <w:lang w:eastAsia="ru-RU"/>
        </w:rPr>
        <w:t>(8 часов)</w:t>
      </w:r>
    </w:p>
    <w:p w:rsidR="00155851" w:rsidRPr="00155851" w:rsidRDefault="00155851" w:rsidP="001558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85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Начальные сведения из стереометрии</w:t>
      </w:r>
      <w:r w:rsidR="00442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155851">
        <w:rPr>
          <w:rFonts w:ascii="Times New Roman" w:eastAsia="Times New Roman" w:hAnsi="Times New Roman" w:cs="Times New Roman"/>
          <w:sz w:val="24"/>
          <w:szCs w:val="24"/>
          <w:lang w:eastAsia="ru-RU"/>
        </w:rPr>
        <w:t>(8 часов)</w:t>
      </w:r>
    </w:p>
    <w:p w:rsidR="00155851" w:rsidRDefault="00442413" w:rsidP="001558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Повторение</w:t>
      </w:r>
    </w:p>
    <w:p w:rsidR="00442413" w:rsidRPr="00155851" w:rsidRDefault="00442413" w:rsidP="001558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13" w:rsidRPr="008D4296" w:rsidRDefault="00442413" w:rsidP="00442413">
      <w:pPr>
        <w:pStyle w:val="a5"/>
        <w:jc w:val="center"/>
        <w:rPr>
          <w:b/>
          <w:bCs/>
          <w:iCs/>
          <w:sz w:val="32"/>
          <w:szCs w:val="28"/>
        </w:rPr>
      </w:pPr>
      <w:r w:rsidRPr="008D4296">
        <w:rPr>
          <w:b/>
          <w:bCs/>
          <w:iCs/>
          <w:sz w:val="32"/>
          <w:szCs w:val="28"/>
        </w:rPr>
        <w:t>Требования к уровню подготовки учащихся.</w:t>
      </w:r>
    </w:p>
    <w:p w:rsidR="00442413" w:rsidRPr="008D4296" w:rsidRDefault="00442413" w:rsidP="00442413">
      <w:pPr>
        <w:pStyle w:val="a5"/>
        <w:rPr>
          <w:szCs w:val="22"/>
        </w:rPr>
      </w:pPr>
      <w:r w:rsidRPr="008D4296">
        <w:rPr>
          <w:b/>
          <w:bCs/>
          <w:iCs/>
          <w:sz w:val="28"/>
        </w:rPr>
        <w:t xml:space="preserve">       </w:t>
      </w:r>
      <w:r w:rsidRPr="008D4296">
        <w:rPr>
          <w:rFonts w:ascii="Helvetica, sans-serif" w:hAnsi="Helvetica, sans-serif"/>
          <w:szCs w:val="22"/>
        </w:rPr>
        <w:t xml:space="preserve">В </w:t>
      </w:r>
      <w:r w:rsidRPr="008D4296">
        <w:rPr>
          <w:szCs w:val="22"/>
        </w:rPr>
        <w:t xml:space="preserve">результате изучения курса </w:t>
      </w:r>
      <w:r w:rsidRPr="008D4296">
        <w:rPr>
          <w:szCs w:val="22"/>
          <w:lang w:val="tt-RU"/>
        </w:rPr>
        <w:t>математики</w:t>
      </w:r>
      <w:r w:rsidRPr="008D4296">
        <w:rPr>
          <w:szCs w:val="22"/>
        </w:rPr>
        <w:t xml:space="preserve"> 9-го класса учащиеся должны уметь:</w:t>
      </w:r>
    </w:p>
    <w:p w:rsidR="00442413" w:rsidRPr="008D4296" w:rsidRDefault="00442413" w:rsidP="00442413">
      <w:pPr>
        <w:pStyle w:val="a5"/>
        <w:numPr>
          <w:ilvl w:val="0"/>
          <w:numId w:val="3"/>
        </w:numPr>
        <w:rPr>
          <w:rFonts w:ascii="Helvetica Narrow" w:hAnsi="Helvetica Narrow"/>
          <w:szCs w:val="22"/>
        </w:rPr>
      </w:pPr>
      <w:r w:rsidRPr="008D4296">
        <w:rPr>
          <w:szCs w:val="22"/>
        </w:rPr>
        <w:t>строить график квадратичной функции; находить по графику промежутки возрастания и убывания функции, а также промежутки, в которых функция сохраняет знак;</w:t>
      </w:r>
    </w:p>
    <w:p w:rsidR="00442413" w:rsidRPr="008D4296" w:rsidRDefault="00442413" w:rsidP="00442413">
      <w:pPr>
        <w:pStyle w:val="a5"/>
        <w:numPr>
          <w:ilvl w:val="0"/>
          <w:numId w:val="3"/>
        </w:numPr>
        <w:rPr>
          <w:rFonts w:ascii="Helvetica Narrow" w:hAnsi="Helvetica Narrow"/>
          <w:szCs w:val="22"/>
        </w:rPr>
      </w:pPr>
      <w:r w:rsidRPr="008D4296">
        <w:rPr>
          <w:szCs w:val="22"/>
        </w:rPr>
        <w:t xml:space="preserve">понимать содержательный смысл важнейших свойств функции; по графику функции отвечать на вопросы, касающиеся её свойств; </w:t>
      </w:r>
    </w:p>
    <w:p w:rsidR="00442413" w:rsidRPr="008D4296" w:rsidRDefault="00442413" w:rsidP="00442413">
      <w:pPr>
        <w:pStyle w:val="a5"/>
        <w:numPr>
          <w:ilvl w:val="0"/>
          <w:numId w:val="3"/>
        </w:numPr>
        <w:rPr>
          <w:rFonts w:ascii="Helvetica Narrow" w:hAnsi="Helvetica Narrow"/>
          <w:szCs w:val="22"/>
        </w:rPr>
      </w:pPr>
      <w:r w:rsidRPr="008D4296">
        <w:rPr>
          <w:szCs w:val="22"/>
        </w:rPr>
        <w:t>бегло и уверенно выполнять арифметические действия с рациональными числами; вычислять значения числовых выражений, содержащих степени и корни;</w:t>
      </w:r>
      <w:r w:rsidRPr="008D4296">
        <w:rPr>
          <w:rFonts w:ascii="Helvetica Narrow" w:hAnsi="Helvetica Narrow"/>
          <w:szCs w:val="22"/>
        </w:rPr>
        <w:t xml:space="preserve"> </w:t>
      </w:r>
    </w:p>
    <w:p w:rsidR="00442413" w:rsidRPr="008D4296" w:rsidRDefault="00442413" w:rsidP="00442413">
      <w:pPr>
        <w:pStyle w:val="a5"/>
        <w:numPr>
          <w:ilvl w:val="0"/>
          <w:numId w:val="3"/>
        </w:numPr>
        <w:rPr>
          <w:rFonts w:ascii="Helvetica Narrow" w:hAnsi="Helvetica Narrow"/>
          <w:szCs w:val="22"/>
        </w:rPr>
      </w:pPr>
      <w:r w:rsidRPr="008D4296">
        <w:rPr>
          <w:szCs w:val="22"/>
        </w:rPr>
        <w:t>решать простейшие системы, содержащие уравнения второй степени с двумя переменными; решать текстовые задачи с помощью составления таких систем;</w:t>
      </w:r>
    </w:p>
    <w:p w:rsidR="00442413" w:rsidRPr="008D4296" w:rsidRDefault="00442413" w:rsidP="00442413">
      <w:pPr>
        <w:pStyle w:val="a5"/>
        <w:numPr>
          <w:ilvl w:val="0"/>
          <w:numId w:val="3"/>
        </w:numPr>
        <w:rPr>
          <w:rFonts w:ascii="Helvetica Narrow" w:hAnsi="Helvetica Narrow"/>
          <w:szCs w:val="22"/>
        </w:rPr>
      </w:pPr>
      <w:r w:rsidRPr="008D4296">
        <w:rPr>
          <w:szCs w:val="22"/>
        </w:rPr>
        <w:t>решать квадратные уравнения и уравнения, сводящиеся к ним, используя приемы и формулы для решения различных видов квадратных уравнений, графический способ решения уравнений;</w:t>
      </w:r>
    </w:p>
    <w:p w:rsidR="00442413" w:rsidRPr="008D4296" w:rsidRDefault="00442413" w:rsidP="00442413">
      <w:pPr>
        <w:pStyle w:val="a5"/>
        <w:numPr>
          <w:ilvl w:val="0"/>
          <w:numId w:val="3"/>
        </w:numPr>
        <w:rPr>
          <w:rFonts w:ascii="Helvetica Narrow" w:hAnsi="Helvetica Narrow"/>
          <w:szCs w:val="22"/>
        </w:rPr>
      </w:pPr>
      <w:r w:rsidRPr="008D4296">
        <w:rPr>
          <w:szCs w:val="22"/>
        </w:rPr>
        <w:t xml:space="preserve">распознавать арифметические и геометрические прогрессии; решать задачи с применением формулы общего члена и суммы нескольких первых членов; </w:t>
      </w:r>
    </w:p>
    <w:p w:rsidR="00442413" w:rsidRPr="008D4296" w:rsidRDefault="00442413" w:rsidP="00442413">
      <w:pPr>
        <w:pStyle w:val="a5"/>
        <w:numPr>
          <w:ilvl w:val="0"/>
          <w:numId w:val="3"/>
        </w:numPr>
        <w:rPr>
          <w:rFonts w:ascii="Helvetica Narrow" w:hAnsi="Helvetica Narrow"/>
          <w:szCs w:val="22"/>
        </w:rPr>
      </w:pPr>
      <w:r w:rsidRPr="008D4296">
        <w:rPr>
          <w:szCs w:val="22"/>
        </w:rPr>
        <w:t>вычислять значения тригонометрических функций по известному значению одной из них; выполнять несложные преобразования тригонометрических выражений;</w:t>
      </w:r>
    </w:p>
    <w:p w:rsidR="00442413" w:rsidRPr="008D4296" w:rsidRDefault="00442413" w:rsidP="00442413">
      <w:pPr>
        <w:pStyle w:val="a5"/>
        <w:numPr>
          <w:ilvl w:val="0"/>
          <w:numId w:val="3"/>
        </w:numPr>
        <w:rPr>
          <w:rFonts w:ascii="Helvetica Narrow" w:hAnsi="Helvetica Narrow"/>
          <w:szCs w:val="22"/>
        </w:rPr>
      </w:pPr>
      <w:r w:rsidRPr="008D4296">
        <w:rPr>
          <w:szCs w:val="22"/>
        </w:rPr>
        <w:lastRenderedPageBreak/>
        <w:t>использовать приобретенные знания, умения, навыки в практической деятельности и повседневной жизни для: решения несложных практических расчетных задач, в том числе с использованием при необходимости справочной литературы, калькулятора, компьютера;</w:t>
      </w:r>
    </w:p>
    <w:p w:rsidR="00442413" w:rsidRPr="008D4296" w:rsidRDefault="00442413" w:rsidP="00442413">
      <w:pPr>
        <w:pStyle w:val="a5"/>
        <w:numPr>
          <w:ilvl w:val="0"/>
          <w:numId w:val="3"/>
        </w:numPr>
        <w:rPr>
          <w:szCs w:val="22"/>
        </w:rPr>
      </w:pPr>
      <w:r w:rsidRPr="008D4296">
        <w:rPr>
          <w:szCs w:val="22"/>
        </w:rPr>
        <w:t>устной прикидки, и оценки результата вычислений, проверки результата вычислений выполнением обратных действий; интерпретации результата решения задач.</w:t>
      </w:r>
    </w:p>
    <w:p w:rsidR="00442413" w:rsidRPr="008D4296" w:rsidRDefault="00442413" w:rsidP="00442413">
      <w:pPr>
        <w:pStyle w:val="a5"/>
        <w:numPr>
          <w:ilvl w:val="0"/>
          <w:numId w:val="3"/>
        </w:numPr>
        <w:rPr>
          <w:szCs w:val="22"/>
        </w:rPr>
      </w:pPr>
      <w:r w:rsidRPr="008D4296">
        <w:rPr>
          <w:szCs w:val="22"/>
        </w:rPr>
        <w:t>пользоваться геометрическим языком для описания предметов окружающего мира;</w:t>
      </w:r>
    </w:p>
    <w:p w:rsidR="00442413" w:rsidRPr="008D4296" w:rsidRDefault="00442413" w:rsidP="00442413">
      <w:pPr>
        <w:pStyle w:val="a5"/>
        <w:numPr>
          <w:ilvl w:val="0"/>
          <w:numId w:val="3"/>
        </w:numPr>
        <w:rPr>
          <w:szCs w:val="22"/>
        </w:rPr>
      </w:pPr>
      <w:r w:rsidRPr="008D4296">
        <w:rPr>
          <w:szCs w:val="22"/>
        </w:rPr>
        <w:t>распознавать геометрические фигуры, различать их взаимное расположение;</w:t>
      </w:r>
    </w:p>
    <w:p w:rsidR="00442413" w:rsidRPr="008D4296" w:rsidRDefault="00442413" w:rsidP="00442413">
      <w:pPr>
        <w:pStyle w:val="a5"/>
        <w:numPr>
          <w:ilvl w:val="0"/>
          <w:numId w:val="3"/>
        </w:numPr>
        <w:rPr>
          <w:szCs w:val="22"/>
        </w:rPr>
      </w:pPr>
      <w:r w:rsidRPr="008D4296">
        <w:rPr>
          <w:szCs w:val="22"/>
        </w:rPr>
        <w:t>изображать геометрические фигуры; выполнять чертежи по условию задач; осуществлять преобразование фигур;</w:t>
      </w:r>
    </w:p>
    <w:p w:rsidR="00442413" w:rsidRPr="008D4296" w:rsidRDefault="00442413" w:rsidP="00442413">
      <w:pPr>
        <w:pStyle w:val="a5"/>
        <w:numPr>
          <w:ilvl w:val="0"/>
          <w:numId w:val="3"/>
        </w:numPr>
        <w:rPr>
          <w:szCs w:val="22"/>
        </w:rPr>
      </w:pPr>
      <w:proofErr w:type="gramStart"/>
      <w:r w:rsidRPr="008D4296">
        <w:rPr>
          <w:szCs w:val="22"/>
        </w:rPr>
        <w:t>вычислять значения геометрических величин (длин, углов, площадей), в том числе: определять значение тригонометрических функций по заданным значениям углов; находить значения тригонометрических функций по значению одной из них; находить стороны, углы и площади треугольников, дуг окружности, площадей основных геометрических фигур и фигур, составленных из них;</w:t>
      </w:r>
      <w:proofErr w:type="gramEnd"/>
    </w:p>
    <w:p w:rsidR="00442413" w:rsidRPr="008D4296" w:rsidRDefault="00442413" w:rsidP="00442413">
      <w:pPr>
        <w:pStyle w:val="a5"/>
        <w:numPr>
          <w:ilvl w:val="0"/>
          <w:numId w:val="3"/>
        </w:numPr>
        <w:rPr>
          <w:szCs w:val="22"/>
        </w:rPr>
      </w:pPr>
      <w:r w:rsidRPr="008D4296">
        <w:rPr>
          <w:szCs w:val="22"/>
        </w:rPr>
        <w:t>решать геометрические задания, опираясь на изученные свойства фигур и отношений между ними, применяя дополнительные построения, алгебраический и тригонометрический аппарат, соображения симметрии;</w:t>
      </w:r>
    </w:p>
    <w:p w:rsidR="00442413" w:rsidRPr="008D4296" w:rsidRDefault="00442413" w:rsidP="00442413">
      <w:pPr>
        <w:pStyle w:val="a5"/>
        <w:numPr>
          <w:ilvl w:val="0"/>
          <w:numId w:val="3"/>
        </w:numPr>
        <w:rPr>
          <w:szCs w:val="22"/>
        </w:rPr>
      </w:pPr>
      <w:r w:rsidRPr="008D4296">
        <w:rPr>
          <w:szCs w:val="22"/>
        </w:rPr>
        <w:t>проводить доказательные рассуждения при решении задач, используя известные теоремы, обнаруживая возможности для их использования;</w:t>
      </w:r>
    </w:p>
    <w:p w:rsidR="00442413" w:rsidRPr="008D4296" w:rsidRDefault="00442413" w:rsidP="00442413">
      <w:pPr>
        <w:pStyle w:val="a5"/>
        <w:numPr>
          <w:ilvl w:val="0"/>
          <w:numId w:val="3"/>
        </w:numPr>
        <w:rPr>
          <w:szCs w:val="22"/>
        </w:rPr>
      </w:pPr>
      <w:r w:rsidRPr="008D4296">
        <w:rPr>
          <w:szCs w:val="22"/>
        </w:rPr>
        <w:t>решать простейшие планиметрические задачи в пространстве.</w:t>
      </w:r>
    </w:p>
    <w:p w:rsidR="00442413" w:rsidRPr="008D4296" w:rsidRDefault="00442413" w:rsidP="00442413">
      <w:pPr>
        <w:pStyle w:val="a5"/>
        <w:rPr>
          <w:szCs w:val="22"/>
        </w:rPr>
      </w:pPr>
    </w:p>
    <w:p w:rsidR="00442413" w:rsidRPr="008D4296" w:rsidRDefault="00442413" w:rsidP="00442413">
      <w:pPr>
        <w:pStyle w:val="a5"/>
        <w:rPr>
          <w:szCs w:val="22"/>
        </w:rPr>
      </w:pPr>
    </w:p>
    <w:p w:rsidR="00442413" w:rsidRPr="008D4296" w:rsidRDefault="00442413" w:rsidP="00442413">
      <w:pPr>
        <w:pStyle w:val="a5"/>
        <w:rPr>
          <w:szCs w:val="22"/>
        </w:rPr>
      </w:pPr>
    </w:p>
    <w:p w:rsidR="00442413" w:rsidRDefault="00442413" w:rsidP="00442413">
      <w:pPr>
        <w:pStyle w:val="a5"/>
        <w:rPr>
          <w:sz w:val="22"/>
          <w:szCs w:val="22"/>
        </w:rPr>
      </w:pPr>
    </w:p>
    <w:p w:rsidR="00442413" w:rsidRDefault="00442413" w:rsidP="00442413">
      <w:pPr>
        <w:pStyle w:val="a5"/>
        <w:rPr>
          <w:sz w:val="22"/>
          <w:szCs w:val="22"/>
        </w:rPr>
      </w:pPr>
    </w:p>
    <w:p w:rsidR="00442413" w:rsidRDefault="00442413" w:rsidP="00442413">
      <w:pPr>
        <w:pStyle w:val="a5"/>
        <w:rPr>
          <w:sz w:val="22"/>
          <w:szCs w:val="22"/>
        </w:rPr>
      </w:pPr>
    </w:p>
    <w:p w:rsidR="00442413" w:rsidRDefault="00442413" w:rsidP="00442413">
      <w:pPr>
        <w:pStyle w:val="a5"/>
        <w:rPr>
          <w:sz w:val="22"/>
          <w:szCs w:val="22"/>
        </w:rPr>
      </w:pPr>
    </w:p>
    <w:p w:rsidR="00442413" w:rsidRDefault="00442413" w:rsidP="00442413">
      <w:pPr>
        <w:pStyle w:val="a5"/>
        <w:rPr>
          <w:sz w:val="22"/>
          <w:szCs w:val="22"/>
        </w:rPr>
      </w:pPr>
    </w:p>
    <w:p w:rsidR="00442413" w:rsidRDefault="00442413" w:rsidP="00442413">
      <w:pPr>
        <w:pStyle w:val="a5"/>
        <w:rPr>
          <w:sz w:val="22"/>
          <w:szCs w:val="22"/>
        </w:rPr>
      </w:pPr>
    </w:p>
    <w:p w:rsidR="00442413" w:rsidRDefault="00442413" w:rsidP="00442413">
      <w:pPr>
        <w:pStyle w:val="a5"/>
        <w:rPr>
          <w:sz w:val="22"/>
          <w:szCs w:val="22"/>
        </w:rPr>
      </w:pPr>
    </w:p>
    <w:p w:rsidR="00442413" w:rsidRDefault="00442413" w:rsidP="00442413">
      <w:pPr>
        <w:pStyle w:val="a5"/>
        <w:rPr>
          <w:sz w:val="22"/>
          <w:szCs w:val="22"/>
        </w:rPr>
      </w:pPr>
    </w:p>
    <w:p w:rsidR="00442413" w:rsidRDefault="00442413" w:rsidP="00442413">
      <w:pPr>
        <w:pStyle w:val="a5"/>
        <w:rPr>
          <w:sz w:val="22"/>
          <w:szCs w:val="22"/>
        </w:rPr>
      </w:pPr>
    </w:p>
    <w:p w:rsidR="00442413" w:rsidRDefault="00442413" w:rsidP="00442413">
      <w:pPr>
        <w:pStyle w:val="a5"/>
        <w:rPr>
          <w:sz w:val="22"/>
          <w:szCs w:val="22"/>
        </w:rPr>
      </w:pPr>
    </w:p>
    <w:p w:rsidR="00442413" w:rsidRDefault="00442413" w:rsidP="00442413">
      <w:pPr>
        <w:pStyle w:val="a5"/>
        <w:rPr>
          <w:sz w:val="22"/>
          <w:szCs w:val="22"/>
        </w:rPr>
      </w:pPr>
    </w:p>
    <w:p w:rsidR="00442413" w:rsidRDefault="00442413" w:rsidP="00442413">
      <w:pPr>
        <w:pStyle w:val="a5"/>
        <w:rPr>
          <w:sz w:val="22"/>
          <w:szCs w:val="22"/>
        </w:rPr>
      </w:pPr>
    </w:p>
    <w:p w:rsidR="00442413" w:rsidRDefault="00442413" w:rsidP="00442413">
      <w:pPr>
        <w:pStyle w:val="a5"/>
        <w:rPr>
          <w:sz w:val="22"/>
          <w:szCs w:val="22"/>
        </w:rPr>
      </w:pPr>
    </w:p>
    <w:p w:rsidR="00442413" w:rsidRDefault="00442413" w:rsidP="00442413">
      <w:pPr>
        <w:pStyle w:val="a5"/>
        <w:rPr>
          <w:sz w:val="22"/>
          <w:szCs w:val="22"/>
        </w:rPr>
      </w:pPr>
    </w:p>
    <w:p w:rsidR="00442413" w:rsidRDefault="00442413" w:rsidP="00442413">
      <w:pPr>
        <w:pStyle w:val="a5"/>
        <w:rPr>
          <w:sz w:val="22"/>
          <w:szCs w:val="22"/>
        </w:rPr>
      </w:pPr>
    </w:p>
    <w:p w:rsidR="00442413" w:rsidRDefault="00442413" w:rsidP="00442413">
      <w:pPr>
        <w:pStyle w:val="a5"/>
        <w:rPr>
          <w:sz w:val="22"/>
          <w:szCs w:val="22"/>
        </w:rPr>
      </w:pPr>
    </w:p>
    <w:p w:rsidR="00442413" w:rsidRDefault="00442413" w:rsidP="00442413">
      <w:pPr>
        <w:pStyle w:val="a5"/>
        <w:rPr>
          <w:sz w:val="22"/>
          <w:szCs w:val="22"/>
        </w:rPr>
      </w:pPr>
    </w:p>
    <w:p w:rsidR="00442413" w:rsidRDefault="00442413" w:rsidP="00442413">
      <w:pPr>
        <w:pStyle w:val="a5"/>
        <w:rPr>
          <w:sz w:val="22"/>
          <w:szCs w:val="22"/>
        </w:rPr>
      </w:pPr>
    </w:p>
    <w:p w:rsidR="00442413" w:rsidRDefault="00442413" w:rsidP="00442413">
      <w:pPr>
        <w:pStyle w:val="a5"/>
        <w:rPr>
          <w:sz w:val="22"/>
          <w:szCs w:val="22"/>
        </w:rPr>
      </w:pPr>
    </w:p>
    <w:p w:rsidR="00442413" w:rsidRDefault="00442413" w:rsidP="00442413">
      <w:pPr>
        <w:pStyle w:val="a5"/>
        <w:rPr>
          <w:sz w:val="22"/>
          <w:szCs w:val="22"/>
        </w:rPr>
      </w:pPr>
    </w:p>
    <w:p w:rsidR="00442413" w:rsidRDefault="00442413" w:rsidP="00442413">
      <w:pPr>
        <w:pStyle w:val="a5"/>
        <w:rPr>
          <w:sz w:val="22"/>
          <w:szCs w:val="22"/>
        </w:rPr>
      </w:pPr>
    </w:p>
    <w:p w:rsidR="00442413" w:rsidRDefault="00442413" w:rsidP="00442413">
      <w:pPr>
        <w:pStyle w:val="a5"/>
        <w:rPr>
          <w:sz w:val="22"/>
          <w:szCs w:val="22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2268"/>
        <w:gridCol w:w="567"/>
        <w:gridCol w:w="142"/>
        <w:gridCol w:w="1134"/>
        <w:gridCol w:w="141"/>
        <w:gridCol w:w="993"/>
        <w:gridCol w:w="283"/>
        <w:gridCol w:w="1701"/>
        <w:gridCol w:w="2126"/>
        <w:gridCol w:w="2426"/>
        <w:gridCol w:w="268"/>
        <w:gridCol w:w="1842"/>
      </w:tblGrid>
      <w:tr w:rsidR="00442413" w:rsidRPr="00442413" w:rsidTr="00F02F93">
        <w:trPr>
          <w:trHeight w:val="615"/>
        </w:trPr>
        <w:tc>
          <w:tcPr>
            <w:tcW w:w="675" w:type="dxa"/>
            <w:vMerge w:val="restart"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44241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4241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851" w:type="dxa"/>
            <w:vMerge w:val="restart"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b/>
                <w:sz w:val="24"/>
                <w:szCs w:val="24"/>
              </w:rPr>
              <w:t>по четвертям</w:t>
            </w:r>
          </w:p>
        </w:tc>
        <w:tc>
          <w:tcPr>
            <w:tcW w:w="2268" w:type="dxa"/>
            <w:vMerge w:val="restart"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b/>
                <w:sz w:val="24"/>
                <w:szCs w:val="24"/>
              </w:rPr>
              <w:t>Изучаемый раздел, тема учебного материала</w:t>
            </w:r>
          </w:p>
        </w:tc>
        <w:tc>
          <w:tcPr>
            <w:tcW w:w="709" w:type="dxa"/>
            <w:gridSpan w:val="2"/>
            <w:vMerge w:val="restart"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b/>
                <w:sz w:val="24"/>
                <w:szCs w:val="24"/>
              </w:rPr>
              <w:t>Кол</w:t>
            </w:r>
            <w:proofErr w:type="gramStart"/>
            <w:r w:rsidRPr="00442413">
              <w:rPr>
                <w:rFonts w:ascii="Times New Roman" w:hAnsi="Times New Roman" w:cs="Times New Roman"/>
                <w:b/>
                <w:sz w:val="24"/>
                <w:szCs w:val="24"/>
              </w:rPr>
              <w:t>.-</w:t>
            </w:r>
            <w:proofErr w:type="gramEnd"/>
            <w:r w:rsidRPr="00442413">
              <w:rPr>
                <w:rFonts w:ascii="Times New Roman" w:hAnsi="Times New Roman" w:cs="Times New Roman"/>
                <w:b/>
                <w:sz w:val="24"/>
                <w:szCs w:val="24"/>
              </w:rPr>
              <w:t>во часов</w:t>
            </w:r>
          </w:p>
        </w:tc>
        <w:tc>
          <w:tcPr>
            <w:tcW w:w="1134" w:type="dxa"/>
            <w:vMerge w:val="restart"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b/>
                <w:sz w:val="24"/>
                <w:szCs w:val="24"/>
              </w:rPr>
              <w:t>Календарные сроки по плану</w:t>
            </w:r>
          </w:p>
        </w:tc>
        <w:tc>
          <w:tcPr>
            <w:tcW w:w="1134" w:type="dxa"/>
            <w:gridSpan w:val="2"/>
            <w:vMerge w:val="restart"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Фактические сроки проведения урока</w:t>
            </w:r>
          </w:p>
        </w:tc>
        <w:tc>
          <w:tcPr>
            <w:tcW w:w="6804" w:type="dxa"/>
            <w:gridSpan w:val="5"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1842" w:type="dxa"/>
            <w:vMerge w:val="restart"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  <w:r w:rsidRPr="00442413">
              <w:rPr>
                <w:rFonts w:ascii="Times New Roman" w:hAnsi="Times New Roman" w:cs="Times New Roman"/>
                <w:b/>
                <w:sz w:val="24"/>
                <w:szCs w:val="24"/>
              </w:rPr>
              <w:t>но-</w:t>
            </w:r>
            <w:proofErr w:type="spellStart"/>
            <w:r w:rsidRPr="00442413">
              <w:rPr>
                <w:rFonts w:ascii="Times New Roman" w:hAnsi="Times New Roman" w:cs="Times New Roman"/>
                <w:b/>
                <w:sz w:val="24"/>
                <w:szCs w:val="24"/>
              </w:rPr>
              <w:t>измери</w:t>
            </w:r>
            <w:proofErr w:type="spellEnd"/>
            <w:r w:rsidRPr="00442413">
              <w:rPr>
                <w:rFonts w:ascii="Times New Roman" w:hAnsi="Times New Roman" w:cs="Times New Roman"/>
                <w:b/>
                <w:sz w:val="24"/>
                <w:szCs w:val="24"/>
              </w:rPr>
              <w:t>-тельные</w:t>
            </w:r>
            <w:proofErr w:type="gramEnd"/>
            <w:r w:rsidRPr="004424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материалы</w:t>
            </w:r>
          </w:p>
        </w:tc>
      </w:tr>
      <w:tr w:rsidR="00442413" w:rsidRPr="00442413" w:rsidTr="00F02F93">
        <w:trPr>
          <w:trHeight w:val="765"/>
        </w:trPr>
        <w:tc>
          <w:tcPr>
            <w:tcW w:w="675" w:type="dxa"/>
            <w:vMerge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b/>
                <w:sz w:val="24"/>
                <w:szCs w:val="24"/>
              </w:rPr>
              <w:t>знания</w:t>
            </w:r>
          </w:p>
        </w:tc>
        <w:tc>
          <w:tcPr>
            <w:tcW w:w="2126" w:type="dxa"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2694" w:type="dxa"/>
            <w:gridSpan w:val="2"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b/>
                <w:sz w:val="24"/>
                <w:szCs w:val="24"/>
              </w:rPr>
              <w:t>Общие учебные умения, навыки и способы деятельности</w:t>
            </w:r>
          </w:p>
        </w:tc>
        <w:tc>
          <w:tcPr>
            <w:tcW w:w="1842" w:type="dxa"/>
            <w:vMerge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413" w:rsidRPr="00442413" w:rsidTr="003C07BA">
        <w:trPr>
          <w:trHeight w:val="1184"/>
        </w:trPr>
        <w:tc>
          <w:tcPr>
            <w:tcW w:w="15417" w:type="dxa"/>
            <w:gridSpan w:val="14"/>
            <w:tcBorders>
              <w:bottom w:val="single" w:sz="4" w:space="0" w:color="auto"/>
            </w:tcBorders>
          </w:tcPr>
          <w:p w:rsidR="003C07BA" w:rsidRPr="003C07BA" w:rsidRDefault="00442413" w:rsidP="0044241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3C07BA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Блок 1. Алгебра              Глава </w:t>
            </w:r>
            <w:r w:rsidRPr="003C07BA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/>
              </w:rPr>
              <w:t>I</w:t>
            </w:r>
            <w:r w:rsidRPr="003C07BA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.  Квадратичная функция, 29 часов</w:t>
            </w:r>
          </w:p>
          <w:p w:rsidR="003C07BA" w:rsidRPr="003C07BA" w:rsidRDefault="003C07BA" w:rsidP="0044241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3C07BA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§1. Функции и их свойства, 7 часов</w:t>
            </w:r>
          </w:p>
          <w:p w:rsidR="00442413" w:rsidRPr="003C07BA" w:rsidRDefault="003C07BA" w:rsidP="0044241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3C07BA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/>
              </w:rPr>
              <w:t>I</w:t>
            </w:r>
            <w:r w:rsidRPr="003C07BA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 четверть</w:t>
            </w:r>
            <w:r w:rsidRPr="003C07BA">
              <w:rPr>
                <w:rFonts w:ascii="Times New Roman" w:hAnsi="Times New Roman" w:cs="Times New Roman"/>
                <w:sz w:val="28"/>
                <w:szCs w:val="24"/>
              </w:rPr>
              <w:t xml:space="preserve">, </w:t>
            </w:r>
            <w:r w:rsidRPr="003C07BA">
              <w:rPr>
                <w:rFonts w:ascii="Times New Roman" w:hAnsi="Times New Roman" w:cs="Times New Roman"/>
                <w:b/>
                <w:sz w:val="28"/>
                <w:szCs w:val="24"/>
              </w:rPr>
              <w:t>54 урока</w:t>
            </w:r>
          </w:p>
        </w:tc>
      </w:tr>
      <w:tr w:rsidR="00442413" w:rsidRPr="00442413" w:rsidTr="00F02F93">
        <w:tc>
          <w:tcPr>
            <w:tcW w:w="675" w:type="dxa"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42413" w:rsidRDefault="00442413" w:rsidP="00EC4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Функция</w:t>
            </w:r>
          </w:p>
          <w:p w:rsidR="00442413" w:rsidRPr="00442413" w:rsidRDefault="00442413" w:rsidP="00EC4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42413" w:rsidRPr="00442413" w:rsidRDefault="00442413" w:rsidP="00442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02.09.13</w:t>
            </w:r>
          </w:p>
        </w:tc>
        <w:tc>
          <w:tcPr>
            <w:tcW w:w="1134" w:type="dxa"/>
            <w:gridSpan w:val="2"/>
          </w:tcPr>
          <w:p w:rsidR="00442413" w:rsidRPr="00442413" w:rsidRDefault="00442413" w:rsidP="00442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 w:val="restart"/>
          </w:tcPr>
          <w:p w:rsidR="00442413" w:rsidRPr="00442413" w:rsidRDefault="00442413" w:rsidP="00EC499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24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442413" w:rsidRPr="00442413" w:rsidRDefault="00442413" w:rsidP="00EC49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понятие </w:t>
            </w:r>
            <w:proofErr w:type="spellStart"/>
            <w:proofErr w:type="gramStart"/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>функ</w:t>
            </w:r>
            <w:r w:rsidR="00EC499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>ции</w:t>
            </w:r>
            <w:proofErr w:type="spellEnd"/>
            <w:proofErr w:type="gramEnd"/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другие функциональные терминологии;</w:t>
            </w:r>
          </w:p>
          <w:p w:rsidR="00442413" w:rsidRPr="00442413" w:rsidRDefault="00442413" w:rsidP="00EC49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понятие о </w:t>
            </w:r>
            <w:proofErr w:type="gramStart"/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>воз</w:t>
            </w:r>
            <w:r w:rsidR="00EC499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растании</w:t>
            </w:r>
            <w:proofErr w:type="spellEnd"/>
            <w:proofErr w:type="gramEnd"/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>убы</w:t>
            </w:r>
            <w:r w:rsidR="00EC499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>вании</w:t>
            </w:r>
            <w:proofErr w:type="spellEnd"/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функции, промежутках </w:t>
            </w:r>
            <w:proofErr w:type="spellStart"/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знакопостоян-ства</w:t>
            </w:r>
            <w:proofErr w:type="spellEnd"/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EC49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основные функции курса алгебры 7-8 классов и их свойства; </w:t>
            </w:r>
            <w:proofErr w:type="spellStart"/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>поня</w:t>
            </w:r>
            <w:r w:rsidR="00EC499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>тия</w:t>
            </w:r>
            <w:proofErr w:type="spellEnd"/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четной и не</w:t>
            </w:r>
            <w:r w:rsidR="00EC499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>четной функции</w:t>
            </w:r>
          </w:p>
          <w:p w:rsidR="00442413" w:rsidRPr="00442413" w:rsidRDefault="00442413" w:rsidP="00EC4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442413" w:rsidRPr="00442413" w:rsidRDefault="00442413" w:rsidP="00EC499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24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442413" w:rsidRPr="00442413" w:rsidRDefault="00442413" w:rsidP="00EC49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правильно </w:t>
            </w:r>
            <w:proofErr w:type="spellStart"/>
            <w:proofErr w:type="gramStart"/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>упо</w:t>
            </w:r>
            <w:r w:rsidR="00EC499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треблять</w:t>
            </w:r>
            <w:proofErr w:type="spellEnd"/>
            <w:proofErr w:type="gramEnd"/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>функ</w:t>
            </w:r>
            <w:r w:rsidR="00EC499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>циональную</w:t>
            </w:r>
            <w:proofErr w:type="spellEnd"/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</w:t>
            </w:r>
            <w:r w:rsidR="00EC499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>минологию</w:t>
            </w:r>
            <w:proofErr w:type="spellEnd"/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>, пони</w:t>
            </w:r>
            <w:r w:rsidR="00EC499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мать ее в тексте, в речи учителя, в формулировке задач; находить значения </w:t>
            </w:r>
            <w:proofErr w:type="spellStart"/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>функ</w:t>
            </w:r>
            <w:r w:rsidR="00EC499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>ции</w:t>
            </w:r>
            <w:proofErr w:type="spellEnd"/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заданных формулой, </w:t>
            </w:r>
            <w:proofErr w:type="spellStart"/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>таб</w:t>
            </w:r>
            <w:proofErr w:type="spellEnd"/>
            <w:r w:rsidR="00EC499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>лицей, графиком;</w:t>
            </w:r>
          </w:p>
          <w:p w:rsidR="00442413" w:rsidRPr="00442413" w:rsidRDefault="00442413" w:rsidP="00EC4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>решать обратную задачу;</w:t>
            </w:r>
            <w:r w:rsidR="00EC49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находить по графику про</w:t>
            </w:r>
            <w:r w:rsidR="00EC499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>межутки</w:t>
            </w:r>
            <w:proofErr w:type="spellEnd"/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воз</w:t>
            </w:r>
            <w:r w:rsidR="00EC499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растания</w:t>
            </w:r>
            <w:proofErr w:type="spellEnd"/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>убы</w:t>
            </w:r>
            <w:r w:rsidR="00EC499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</w:t>
            </w:r>
            <w:proofErr w:type="spellEnd"/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функции, промежутки </w:t>
            </w:r>
            <w:proofErr w:type="spellStart"/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>зна</w:t>
            </w:r>
            <w:r w:rsidR="00EC499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>копостоянства</w:t>
            </w:r>
            <w:proofErr w:type="spellEnd"/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>наибольшее</w:t>
            </w:r>
            <w:proofErr w:type="gramEnd"/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на</w:t>
            </w:r>
            <w:r w:rsidR="00EC499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>именьшее</w:t>
            </w:r>
            <w:proofErr w:type="spellEnd"/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>зна</w:t>
            </w:r>
            <w:r w:rsidR="00EC499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>чения</w:t>
            </w:r>
            <w:proofErr w:type="spellEnd"/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gridSpan w:val="2"/>
            <w:vMerge w:val="restart"/>
          </w:tcPr>
          <w:p w:rsidR="00442413" w:rsidRPr="00442413" w:rsidRDefault="00BB4107" w:rsidP="00BB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Вычислять значения функции, заданной формулой, а также двумя или тремя функциями. Описывать свойства функций на основе их графического представления. Интерпретировать графики реальных зависимостей.</w:t>
            </w:r>
          </w:p>
        </w:tc>
        <w:tc>
          <w:tcPr>
            <w:tcW w:w="1842" w:type="dxa"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</w:tr>
      <w:tr w:rsidR="00442413" w:rsidRPr="00442413" w:rsidTr="00F02F93">
        <w:tc>
          <w:tcPr>
            <w:tcW w:w="675" w:type="dxa"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442413" w:rsidRPr="00442413" w:rsidRDefault="00442413" w:rsidP="00EC4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Область определения и область значения функции</w:t>
            </w:r>
          </w:p>
        </w:tc>
        <w:tc>
          <w:tcPr>
            <w:tcW w:w="709" w:type="dxa"/>
            <w:gridSpan w:val="2"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42413" w:rsidRPr="00442413" w:rsidRDefault="00442413" w:rsidP="00442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04.09.13</w:t>
            </w:r>
          </w:p>
        </w:tc>
        <w:tc>
          <w:tcPr>
            <w:tcW w:w="1134" w:type="dxa"/>
            <w:gridSpan w:val="2"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</w:tr>
      <w:tr w:rsidR="00442413" w:rsidRPr="00442413" w:rsidTr="00F02F93">
        <w:tc>
          <w:tcPr>
            <w:tcW w:w="675" w:type="dxa"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442413" w:rsidRPr="00442413" w:rsidRDefault="00442413" w:rsidP="00EC4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Нахождение </w:t>
            </w:r>
            <w:proofErr w:type="spellStart"/>
            <w:proofErr w:type="gramStart"/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облас-ти</w:t>
            </w:r>
            <w:proofErr w:type="spellEnd"/>
            <w:proofErr w:type="gramEnd"/>
            <w:r w:rsidRPr="00442413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определения и области значения функции</w:t>
            </w:r>
          </w:p>
        </w:tc>
        <w:tc>
          <w:tcPr>
            <w:tcW w:w="709" w:type="dxa"/>
            <w:gridSpan w:val="2"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42413" w:rsidRPr="00442413" w:rsidRDefault="00442413" w:rsidP="00442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04.09.13</w:t>
            </w:r>
          </w:p>
        </w:tc>
        <w:tc>
          <w:tcPr>
            <w:tcW w:w="1134" w:type="dxa"/>
            <w:gridSpan w:val="2"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ИРК</w:t>
            </w:r>
          </w:p>
        </w:tc>
      </w:tr>
      <w:tr w:rsidR="00442413" w:rsidRPr="00442413" w:rsidTr="00F02F93">
        <w:tc>
          <w:tcPr>
            <w:tcW w:w="675" w:type="dxa"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442413" w:rsidRDefault="00442413" w:rsidP="00EC4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График функции</w:t>
            </w:r>
          </w:p>
          <w:p w:rsidR="00442413" w:rsidRDefault="00442413" w:rsidP="00EC4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413" w:rsidRPr="00442413" w:rsidRDefault="00442413" w:rsidP="00EC4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42413" w:rsidRPr="00442413" w:rsidRDefault="00442413" w:rsidP="00442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05.09.13</w:t>
            </w:r>
          </w:p>
        </w:tc>
        <w:tc>
          <w:tcPr>
            <w:tcW w:w="1134" w:type="dxa"/>
            <w:gridSpan w:val="2"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ИРД</w:t>
            </w:r>
          </w:p>
        </w:tc>
      </w:tr>
      <w:tr w:rsidR="00442413" w:rsidRPr="00442413" w:rsidTr="00F02F93">
        <w:tc>
          <w:tcPr>
            <w:tcW w:w="675" w:type="dxa"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442413" w:rsidRDefault="00442413" w:rsidP="00EC4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Свойства функции</w:t>
            </w:r>
          </w:p>
          <w:p w:rsidR="00442413" w:rsidRPr="00442413" w:rsidRDefault="00442413" w:rsidP="00EC4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42413" w:rsidRPr="00442413" w:rsidRDefault="00442413" w:rsidP="00442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06.09.13</w:t>
            </w:r>
          </w:p>
        </w:tc>
        <w:tc>
          <w:tcPr>
            <w:tcW w:w="1134" w:type="dxa"/>
            <w:gridSpan w:val="2"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</w:tr>
      <w:tr w:rsidR="00442413" w:rsidRPr="00442413" w:rsidTr="00F02F93">
        <w:tc>
          <w:tcPr>
            <w:tcW w:w="675" w:type="dxa"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442413" w:rsidRDefault="00442413" w:rsidP="00EC4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Применение свойств функции</w:t>
            </w:r>
          </w:p>
          <w:p w:rsidR="00442413" w:rsidRDefault="00442413" w:rsidP="00EC4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413" w:rsidRPr="00442413" w:rsidRDefault="00442413" w:rsidP="00EC4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42413" w:rsidRPr="00442413" w:rsidRDefault="00442413" w:rsidP="00442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07.09.13</w:t>
            </w:r>
          </w:p>
        </w:tc>
        <w:tc>
          <w:tcPr>
            <w:tcW w:w="1134" w:type="dxa"/>
            <w:gridSpan w:val="2"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ИРК</w:t>
            </w:r>
          </w:p>
        </w:tc>
      </w:tr>
      <w:tr w:rsidR="00442413" w:rsidRPr="00442413" w:rsidTr="00F02F93">
        <w:tc>
          <w:tcPr>
            <w:tcW w:w="675" w:type="dxa"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442413" w:rsidRPr="00442413" w:rsidRDefault="00442413" w:rsidP="00EC4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Применение свойств функции, построение графиков</w:t>
            </w:r>
          </w:p>
        </w:tc>
        <w:tc>
          <w:tcPr>
            <w:tcW w:w="709" w:type="dxa"/>
            <w:gridSpan w:val="2"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42413" w:rsidRPr="00442413" w:rsidRDefault="00442413" w:rsidP="00442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09.09.13</w:t>
            </w:r>
          </w:p>
        </w:tc>
        <w:tc>
          <w:tcPr>
            <w:tcW w:w="1134" w:type="dxa"/>
            <w:gridSpan w:val="2"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</w:tr>
      <w:tr w:rsidR="00442413" w:rsidRPr="00442413" w:rsidTr="00F02F93">
        <w:tc>
          <w:tcPr>
            <w:tcW w:w="15417" w:type="dxa"/>
            <w:gridSpan w:val="14"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7BA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§2. Квадратный трехчлен, 5 часов</w:t>
            </w:r>
          </w:p>
        </w:tc>
      </w:tr>
      <w:tr w:rsidR="00442413" w:rsidRPr="00442413" w:rsidTr="00F02F93">
        <w:tc>
          <w:tcPr>
            <w:tcW w:w="675" w:type="dxa"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442413" w:rsidRPr="00442413" w:rsidRDefault="00442413" w:rsidP="00EC4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 xml:space="preserve">Квадратный трехчлен и его </w:t>
            </w:r>
            <w:r w:rsidRPr="004424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корни</w:t>
            </w:r>
          </w:p>
        </w:tc>
        <w:tc>
          <w:tcPr>
            <w:tcW w:w="709" w:type="dxa"/>
            <w:gridSpan w:val="2"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442413" w:rsidRPr="00442413" w:rsidRDefault="00442413" w:rsidP="00442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11.09.13</w:t>
            </w:r>
          </w:p>
        </w:tc>
        <w:tc>
          <w:tcPr>
            <w:tcW w:w="1134" w:type="dxa"/>
            <w:gridSpan w:val="2"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 w:val="restart"/>
          </w:tcPr>
          <w:p w:rsidR="00442413" w:rsidRPr="00442413" w:rsidRDefault="00442413" w:rsidP="0044241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24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442413" w:rsidRPr="00442413" w:rsidRDefault="00442413" w:rsidP="004424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прием </w:t>
            </w: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нахождения приближенных корней;</w:t>
            </w:r>
          </w:p>
          <w:p w:rsidR="00442413" w:rsidRPr="00442413" w:rsidRDefault="00442413" w:rsidP="004424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>- понятие квадратного трехчлена;</w:t>
            </w:r>
          </w:p>
          <w:p w:rsidR="00442413" w:rsidRPr="00442413" w:rsidRDefault="00442413" w:rsidP="004424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формулу разложения квадратного трехчлена на множители;</w:t>
            </w:r>
          </w:p>
          <w:p w:rsidR="00442413" w:rsidRPr="00442413" w:rsidRDefault="00442413" w:rsidP="004424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2413" w:rsidRPr="00442413" w:rsidRDefault="00442413" w:rsidP="004424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2413" w:rsidRPr="00442413" w:rsidRDefault="00442413" w:rsidP="004424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442413" w:rsidRPr="00442413" w:rsidRDefault="00442413" w:rsidP="0044241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24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Уметь:</w:t>
            </w:r>
          </w:p>
          <w:p w:rsidR="00442413" w:rsidRPr="00442413" w:rsidRDefault="00442413" w:rsidP="004424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раскладывать </w:t>
            </w: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трехчлена на множители;</w:t>
            </w:r>
          </w:p>
          <w:p w:rsidR="00442413" w:rsidRPr="00442413" w:rsidRDefault="00442413" w:rsidP="00EC4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правильно </w:t>
            </w:r>
            <w:proofErr w:type="spellStart"/>
            <w:proofErr w:type="gramStart"/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>упо</w:t>
            </w:r>
            <w:r w:rsidR="00BB410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треблять</w:t>
            </w:r>
            <w:proofErr w:type="spellEnd"/>
            <w:proofErr w:type="gramEnd"/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>функ</w:t>
            </w:r>
            <w:r w:rsidR="00BB410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>циональную</w:t>
            </w:r>
            <w:proofErr w:type="spellEnd"/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</w:t>
            </w:r>
            <w:r w:rsidR="00BB410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>минологию</w:t>
            </w:r>
            <w:proofErr w:type="spellEnd"/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="00BB410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>нимать</w:t>
            </w:r>
            <w:proofErr w:type="spellEnd"/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ее в текс</w:t>
            </w:r>
            <w:r w:rsidR="00BB410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>те, в речи учите</w:t>
            </w:r>
            <w:r w:rsidR="00BB410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ля, в </w:t>
            </w:r>
            <w:proofErr w:type="spellStart"/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</w:t>
            </w:r>
            <w:r w:rsidR="00BB410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>ровке</w:t>
            </w:r>
            <w:proofErr w:type="spellEnd"/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задач;</w:t>
            </w:r>
            <w:r w:rsidR="00BB41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B4107"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BB410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>ходить значения функции, задан</w:t>
            </w:r>
            <w:r w:rsidR="00BB410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формулой, таблицей, графи</w:t>
            </w:r>
            <w:r w:rsidR="00BB410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>ком и решать; решать обратную задачу;</w:t>
            </w:r>
            <w:r w:rsidR="00EC49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 по графику про</w:t>
            </w:r>
            <w:r w:rsidR="00EC499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>межутки</w:t>
            </w:r>
            <w:proofErr w:type="spellEnd"/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</w:t>
            </w:r>
            <w:r w:rsidR="00EC499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>тания</w:t>
            </w:r>
            <w:proofErr w:type="spellEnd"/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убывания функц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</w:t>
            </w:r>
            <w:proofErr w:type="spellEnd"/>
            <w:r w:rsidR="00EC499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жутки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знакопос</w:t>
            </w:r>
            <w:r w:rsidR="00EC499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тоянства</w:t>
            </w:r>
            <w:proofErr w:type="spellEnd"/>
          </w:p>
        </w:tc>
        <w:tc>
          <w:tcPr>
            <w:tcW w:w="2694" w:type="dxa"/>
            <w:gridSpan w:val="2"/>
            <w:vMerge w:val="restart"/>
          </w:tcPr>
          <w:p w:rsidR="00442413" w:rsidRPr="00442413" w:rsidRDefault="00BB4107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пользоваться таблицей квадратов, </w:t>
            </w:r>
            <w:r w:rsidRPr="004424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микрокалькулятором, находить нужные формулы в учебнике,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пользоваться схемой построения графика, уметь начертить быстро, аккуратно, грамотно, делать обобщения и выводы. Находить рациональные приемы вычисления, решать задачи в быстром темпе.</w:t>
            </w:r>
          </w:p>
        </w:tc>
        <w:tc>
          <w:tcPr>
            <w:tcW w:w="1842" w:type="dxa"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</w:t>
            </w:r>
          </w:p>
        </w:tc>
      </w:tr>
      <w:tr w:rsidR="00442413" w:rsidRPr="00442413" w:rsidTr="00F02F93">
        <w:tc>
          <w:tcPr>
            <w:tcW w:w="675" w:type="dxa"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851" w:type="dxa"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442413" w:rsidRPr="00442413" w:rsidRDefault="00442413" w:rsidP="00EC4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Выделение квадрата двучлена из квадратного трехчлена</w:t>
            </w:r>
          </w:p>
        </w:tc>
        <w:tc>
          <w:tcPr>
            <w:tcW w:w="709" w:type="dxa"/>
            <w:gridSpan w:val="2"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42413" w:rsidRPr="00442413" w:rsidRDefault="00442413" w:rsidP="00442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11.09.13</w:t>
            </w:r>
          </w:p>
        </w:tc>
        <w:tc>
          <w:tcPr>
            <w:tcW w:w="1134" w:type="dxa"/>
            <w:gridSpan w:val="2"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</w:tr>
      <w:tr w:rsidR="00442413" w:rsidRPr="00442413" w:rsidTr="00F02F93">
        <w:tc>
          <w:tcPr>
            <w:tcW w:w="675" w:type="dxa"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442413" w:rsidRPr="00442413" w:rsidRDefault="00442413" w:rsidP="00EC4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Разложение квадратного трехчлена на множители</w:t>
            </w:r>
          </w:p>
        </w:tc>
        <w:tc>
          <w:tcPr>
            <w:tcW w:w="709" w:type="dxa"/>
            <w:gridSpan w:val="2"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42413" w:rsidRPr="00442413" w:rsidRDefault="00442413" w:rsidP="00442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12.09.13</w:t>
            </w:r>
          </w:p>
        </w:tc>
        <w:tc>
          <w:tcPr>
            <w:tcW w:w="1134" w:type="dxa"/>
            <w:gridSpan w:val="2"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</w:tr>
      <w:tr w:rsidR="00442413" w:rsidRPr="00442413" w:rsidTr="00F02F93">
        <w:tc>
          <w:tcPr>
            <w:tcW w:w="675" w:type="dxa"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442413" w:rsidRPr="00442413" w:rsidRDefault="00442413" w:rsidP="00EC4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Разложение квадратного трехчлена на множители: сокращение дробей</w:t>
            </w:r>
          </w:p>
        </w:tc>
        <w:tc>
          <w:tcPr>
            <w:tcW w:w="709" w:type="dxa"/>
            <w:gridSpan w:val="2"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42413" w:rsidRPr="00442413" w:rsidRDefault="00442413" w:rsidP="00442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13.09.13</w:t>
            </w:r>
          </w:p>
        </w:tc>
        <w:tc>
          <w:tcPr>
            <w:tcW w:w="1134" w:type="dxa"/>
            <w:gridSpan w:val="2"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ИРК</w:t>
            </w:r>
          </w:p>
        </w:tc>
      </w:tr>
      <w:tr w:rsidR="00442413" w:rsidRPr="00442413" w:rsidTr="00F02F93">
        <w:tc>
          <w:tcPr>
            <w:tcW w:w="675" w:type="dxa"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442413" w:rsidRPr="00442413" w:rsidRDefault="00442413" w:rsidP="00EC4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Разложение квадратного трехчлена на множители самостоятельная работа</w:t>
            </w:r>
          </w:p>
        </w:tc>
        <w:tc>
          <w:tcPr>
            <w:tcW w:w="709" w:type="dxa"/>
            <w:gridSpan w:val="2"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42413" w:rsidRPr="00442413" w:rsidRDefault="00442413" w:rsidP="00442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14.09.13</w:t>
            </w:r>
          </w:p>
        </w:tc>
        <w:tc>
          <w:tcPr>
            <w:tcW w:w="1134" w:type="dxa"/>
            <w:gridSpan w:val="2"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</w:tr>
      <w:tr w:rsidR="00442413" w:rsidRPr="00442413" w:rsidTr="003C07BA">
        <w:trPr>
          <w:trHeight w:val="2270"/>
        </w:trPr>
        <w:tc>
          <w:tcPr>
            <w:tcW w:w="675" w:type="dxa"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442413" w:rsidRPr="00442413" w:rsidRDefault="00442413" w:rsidP="00EC49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№1 на тему: «Функции и их свойства. Квадратный трехчлен»</w:t>
            </w:r>
          </w:p>
          <w:p w:rsidR="00442413" w:rsidRDefault="00442413" w:rsidP="00EC49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(А.  </w:t>
            </w:r>
            <w:proofErr w:type="gramStart"/>
            <w:r w:rsidRPr="00442413">
              <w:rPr>
                <w:rFonts w:ascii="Times New Roman" w:hAnsi="Times New Roman" w:cs="Times New Roman"/>
                <w:b/>
                <w:sz w:val="24"/>
                <w:szCs w:val="24"/>
              </w:rPr>
              <w:t>КР</w:t>
            </w:r>
            <w:proofErr w:type="gramEnd"/>
            <w:r w:rsidRPr="004424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№1)</w:t>
            </w:r>
          </w:p>
          <w:p w:rsidR="00EC499F" w:rsidRPr="00442413" w:rsidRDefault="00EC499F" w:rsidP="00EC49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42413" w:rsidRPr="00442413" w:rsidRDefault="00442413" w:rsidP="00442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16.09.13</w:t>
            </w:r>
          </w:p>
        </w:tc>
        <w:tc>
          <w:tcPr>
            <w:tcW w:w="1134" w:type="dxa"/>
            <w:gridSpan w:val="2"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</w:p>
        </w:tc>
      </w:tr>
      <w:tr w:rsidR="00442413" w:rsidRPr="00442413" w:rsidTr="00F02F93">
        <w:tc>
          <w:tcPr>
            <w:tcW w:w="15417" w:type="dxa"/>
            <w:gridSpan w:val="14"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7BA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§3. Квадратичная функция и ее график, 11 часов</w:t>
            </w:r>
          </w:p>
        </w:tc>
      </w:tr>
      <w:tr w:rsidR="00153C32" w:rsidRPr="00442413" w:rsidTr="00F02F93">
        <w:tc>
          <w:tcPr>
            <w:tcW w:w="675" w:type="dxa"/>
          </w:tcPr>
          <w:p w:rsidR="00153C32" w:rsidRPr="00442413" w:rsidRDefault="00153C32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153C32" w:rsidRPr="00442413" w:rsidRDefault="00153C32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153C32" w:rsidRPr="00442413" w:rsidRDefault="00153C32" w:rsidP="00EC49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</w:t>
            </w: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. Функция</w:t>
            </w:r>
          </w:p>
          <w:p w:rsidR="00153C32" w:rsidRPr="00442413" w:rsidRDefault="00153C32" w:rsidP="00EC4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>у = ах², её график и свойства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>поло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>жительное</w:t>
            </w:r>
            <w:proofErr w:type="spellEnd"/>
            <w:proofErr w:type="gramEnd"/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число)</w:t>
            </w:r>
          </w:p>
        </w:tc>
        <w:tc>
          <w:tcPr>
            <w:tcW w:w="709" w:type="dxa"/>
            <w:gridSpan w:val="2"/>
          </w:tcPr>
          <w:p w:rsidR="00153C32" w:rsidRPr="00442413" w:rsidRDefault="00153C32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53C32" w:rsidRPr="00442413" w:rsidRDefault="00153C32" w:rsidP="00442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18.09.13</w:t>
            </w:r>
          </w:p>
        </w:tc>
        <w:tc>
          <w:tcPr>
            <w:tcW w:w="1134" w:type="dxa"/>
            <w:gridSpan w:val="2"/>
          </w:tcPr>
          <w:p w:rsidR="00153C32" w:rsidRPr="00442413" w:rsidRDefault="00153C32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 w:val="restart"/>
          </w:tcPr>
          <w:p w:rsidR="00153C32" w:rsidRPr="00442413" w:rsidRDefault="00153C32" w:rsidP="00EC49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 </w:t>
            </w:r>
            <w:proofErr w:type="spellStart"/>
            <w:proofErr w:type="gramStart"/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определе-ние</w:t>
            </w:r>
            <w:proofErr w:type="spellEnd"/>
            <w:proofErr w:type="gramEnd"/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квадратич</w:t>
            </w:r>
            <w:proofErr w:type="spellEnd"/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>-ной функции. Функцию</w:t>
            </w:r>
          </w:p>
          <w:p w:rsidR="00153C32" w:rsidRPr="00442413" w:rsidRDefault="00153C32" w:rsidP="00EC49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w:lastRenderedPageBreak/>
                <m:t>y=a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её </w:t>
            </w:r>
            <w:proofErr w:type="spellStart"/>
            <w:proofErr w:type="gramStart"/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>гра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>фик</w:t>
            </w:r>
            <w:proofErr w:type="spellEnd"/>
            <w:proofErr w:type="gramEnd"/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 свойства и особенности  при а-положи-тельное число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</w:p>
          <w:p w:rsidR="00153C32" w:rsidRPr="00442413" w:rsidRDefault="00153C32" w:rsidP="00EC49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>а-</w:t>
            </w:r>
            <w:proofErr w:type="spellStart"/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>отрица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тельное число</w:t>
            </w:r>
          </w:p>
          <w:p w:rsidR="00153C32" w:rsidRDefault="00153C32" w:rsidP="004424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3C32" w:rsidRDefault="00153C32" w:rsidP="004424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3C32" w:rsidRDefault="00153C32" w:rsidP="004424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3C32" w:rsidRDefault="00153C32" w:rsidP="004424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3C32" w:rsidRDefault="00153C32" w:rsidP="004424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3C32" w:rsidRPr="00442413" w:rsidRDefault="00153C32" w:rsidP="004424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153C32" w:rsidRPr="00442413" w:rsidRDefault="00153C32" w:rsidP="00EC49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Уметь строить график функции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y=a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iCs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используя </w:t>
            </w: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преобразование графика функции у=х</w:t>
            </w:r>
            <w:proofErr w:type="gramStart"/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153C32" w:rsidRDefault="00153C32" w:rsidP="004424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3C32" w:rsidRDefault="00153C32" w:rsidP="004424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3C32" w:rsidRDefault="00153C32" w:rsidP="004424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3C32" w:rsidRDefault="00153C32" w:rsidP="004424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3C32" w:rsidRDefault="00153C32" w:rsidP="004424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3C32" w:rsidRPr="00442413" w:rsidRDefault="00153C32" w:rsidP="004424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 w:val="restart"/>
          </w:tcPr>
          <w:p w:rsidR="00153C32" w:rsidRDefault="00153C32" w:rsidP="004424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Показывать схематически положение на координатной плоскости графиков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функций</w:t>
            </w: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ах²,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53C32" w:rsidRDefault="00153C32" w:rsidP="004424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= </w:t>
            </w:r>
            <w:proofErr w:type="gramStart"/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>ах</w:t>
            </w:r>
            <w:proofErr w:type="gramEnd"/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>²+n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Строить график функции </w:t>
            </w:r>
          </w:p>
          <w:p w:rsidR="00153C32" w:rsidRPr="00EC499F" w:rsidRDefault="00153C32" w:rsidP="00EC4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= </w:t>
            </w:r>
            <w:proofErr w:type="gramStart"/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>ах</w:t>
            </w:r>
            <w:proofErr w:type="gramEnd"/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>²+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bx</w:t>
            </w:r>
            <w:proofErr w:type="spellEnd"/>
            <w:r w:rsidRPr="00EC49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уметь показывать координаты вершины параболы, её ось симметрии, направление ветвей параболы.</w:t>
            </w:r>
          </w:p>
        </w:tc>
        <w:tc>
          <w:tcPr>
            <w:tcW w:w="1842" w:type="dxa"/>
          </w:tcPr>
          <w:p w:rsidR="00153C32" w:rsidRPr="00442413" w:rsidRDefault="00153C32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</w:t>
            </w:r>
          </w:p>
        </w:tc>
      </w:tr>
      <w:tr w:rsidR="00153C32" w:rsidRPr="00442413" w:rsidTr="00F02F93">
        <w:tc>
          <w:tcPr>
            <w:tcW w:w="675" w:type="dxa"/>
          </w:tcPr>
          <w:p w:rsidR="00153C32" w:rsidRPr="00442413" w:rsidRDefault="00153C32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851" w:type="dxa"/>
          </w:tcPr>
          <w:p w:rsidR="00153C32" w:rsidRPr="00442413" w:rsidRDefault="00153C32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153C32" w:rsidRPr="00442413" w:rsidRDefault="00153C32" w:rsidP="004424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Функция</w:t>
            </w:r>
          </w:p>
          <w:p w:rsidR="00153C32" w:rsidRPr="00442413" w:rsidRDefault="00153C32" w:rsidP="004424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= </w:t>
            </w:r>
            <w:proofErr w:type="gramStart"/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>ах</w:t>
            </w:r>
            <w:proofErr w:type="gramEnd"/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>², её график и свойства</w:t>
            </w:r>
          </w:p>
          <w:p w:rsidR="00153C32" w:rsidRDefault="00153C32" w:rsidP="004424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отрицательное число)</w:t>
            </w:r>
          </w:p>
          <w:p w:rsidR="00153C32" w:rsidRDefault="00153C32" w:rsidP="004424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3C32" w:rsidRPr="00442413" w:rsidRDefault="00153C32" w:rsidP="00442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153C32" w:rsidRPr="00442413" w:rsidRDefault="00153C32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53C32" w:rsidRPr="00442413" w:rsidRDefault="00153C32" w:rsidP="00442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18.09.13</w:t>
            </w:r>
          </w:p>
        </w:tc>
        <w:tc>
          <w:tcPr>
            <w:tcW w:w="1134" w:type="dxa"/>
            <w:gridSpan w:val="2"/>
          </w:tcPr>
          <w:p w:rsidR="00153C32" w:rsidRPr="00442413" w:rsidRDefault="00153C32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153C32" w:rsidRPr="00442413" w:rsidRDefault="00153C32" w:rsidP="004424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53C32" w:rsidRPr="00442413" w:rsidRDefault="00153C32" w:rsidP="004424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</w:tcPr>
          <w:p w:rsidR="00153C32" w:rsidRPr="00442413" w:rsidRDefault="00153C32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53C32" w:rsidRPr="00442413" w:rsidRDefault="00153C32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ИРД</w:t>
            </w:r>
          </w:p>
        </w:tc>
      </w:tr>
      <w:tr w:rsidR="00153C32" w:rsidRPr="00442413" w:rsidTr="00F02F93">
        <w:tc>
          <w:tcPr>
            <w:tcW w:w="675" w:type="dxa"/>
          </w:tcPr>
          <w:p w:rsidR="00153C32" w:rsidRPr="00442413" w:rsidRDefault="00153C32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851" w:type="dxa"/>
          </w:tcPr>
          <w:p w:rsidR="00153C32" w:rsidRPr="00442413" w:rsidRDefault="00153C32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153C32" w:rsidRPr="00442413" w:rsidRDefault="00153C32" w:rsidP="00442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Графиик</w:t>
            </w:r>
            <w:proofErr w:type="spellEnd"/>
            <w:r w:rsidRPr="00442413">
              <w:rPr>
                <w:rFonts w:ascii="Times New Roman" w:hAnsi="Times New Roman" w:cs="Times New Roman"/>
                <w:sz w:val="24"/>
                <w:szCs w:val="24"/>
              </w:rPr>
              <w:t xml:space="preserve"> функции</w:t>
            </w:r>
          </w:p>
          <w:p w:rsidR="00153C32" w:rsidRDefault="00153C32" w:rsidP="004424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= </w:t>
            </w:r>
            <w:proofErr w:type="gramStart"/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>ах</w:t>
            </w:r>
            <w:proofErr w:type="gramEnd"/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>²+n</w:t>
            </w:r>
          </w:p>
          <w:p w:rsidR="00153C32" w:rsidRDefault="00153C32" w:rsidP="004424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3C32" w:rsidRDefault="00153C32" w:rsidP="004424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3C32" w:rsidRDefault="00153C32" w:rsidP="004424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3C32" w:rsidRPr="00442413" w:rsidRDefault="00153C32" w:rsidP="00442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153C32" w:rsidRPr="00442413" w:rsidRDefault="00153C32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53C32" w:rsidRPr="00442413" w:rsidRDefault="00153C32" w:rsidP="00442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19.09.13</w:t>
            </w:r>
          </w:p>
        </w:tc>
        <w:tc>
          <w:tcPr>
            <w:tcW w:w="1134" w:type="dxa"/>
            <w:gridSpan w:val="2"/>
          </w:tcPr>
          <w:p w:rsidR="00153C32" w:rsidRPr="00442413" w:rsidRDefault="00153C32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153C32" w:rsidRPr="00442413" w:rsidRDefault="00153C32" w:rsidP="00442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53C32" w:rsidRPr="00442413" w:rsidRDefault="00153C32" w:rsidP="00442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</w:tcPr>
          <w:p w:rsidR="00153C32" w:rsidRPr="00442413" w:rsidRDefault="00153C32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53C32" w:rsidRPr="00442413" w:rsidRDefault="00153C32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</w:tr>
      <w:tr w:rsidR="00153C32" w:rsidRPr="00442413" w:rsidTr="00F02F93">
        <w:trPr>
          <w:trHeight w:val="3116"/>
        </w:trPr>
        <w:tc>
          <w:tcPr>
            <w:tcW w:w="675" w:type="dxa"/>
          </w:tcPr>
          <w:p w:rsidR="00153C32" w:rsidRPr="00442413" w:rsidRDefault="00153C32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153C32" w:rsidRPr="00442413" w:rsidRDefault="00153C32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153C32" w:rsidRPr="00442413" w:rsidRDefault="00153C32" w:rsidP="004424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 функции</w:t>
            </w:r>
          </w:p>
          <w:p w:rsidR="00153C32" w:rsidRDefault="00153C32" w:rsidP="004424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= </w:t>
            </w:r>
            <w:proofErr w:type="gramStart"/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>х-m)²</w:t>
            </w:r>
          </w:p>
          <w:p w:rsidR="00153C32" w:rsidRDefault="00153C32" w:rsidP="004424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3C32" w:rsidRDefault="00153C32" w:rsidP="004424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3C32" w:rsidRDefault="00153C32" w:rsidP="004424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3C32" w:rsidRDefault="00153C32" w:rsidP="004424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3C32" w:rsidRDefault="00153C32" w:rsidP="004424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3C32" w:rsidRPr="00442413" w:rsidRDefault="00153C32" w:rsidP="00442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153C32" w:rsidRPr="00442413" w:rsidRDefault="00153C32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53C32" w:rsidRPr="00442413" w:rsidRDefault="00153C32" w:rsidP="00442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20.09.13</w:t>
            </w:r>
          </w:p>
        </w:tc>
        <w:tc>
          <w:tcPr>
            <w:tcW w:w="1134" w:type="dxa"/>
            <w:gridSpan w:val="2"/>
          </w:tcPr>
          <w:p w:rsidR="00153C32" w:rsidRPr="00442413" w:rsidRDefault="00153C32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 w:val="restart"/>
          </w:tcPr>
          <w:p w:rsidR="00153C32" w:rsidRPr="00442413" w:rsidRDefault="00153C32" w:rsidP="004424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</w:t>
            </w:r>
            <w:r w:rsidR="00F02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свойства и особенности графиков </w:t>
            </w:r>
            <w:proofErr w:type="spellStart"/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>функ</w:t>
            </w:r>
            <w:r w:rsidR="00F02F9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>ции</w:t>
            </w:r>
            <w:proofErr w:type="spellEnd"/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02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>у=ах</w:t>
            </w: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>, у=ах</w:t>
            </w: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>, у=</w:t>
            </w:r>
            <w:proofErr w:type="gramStart"/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>х-</w:t>
            </w: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>, у=ах</w:t>
            </w: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>+вх+с;</w:t>
            </w:r>
          </w:p>
          <w:p w:rsidR="00153C32" w:rsidRPr="00442413" w:rsidRDefault="00153C32" w:rsidP="004424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свойства </w:t>
            </w:r>
            <w:proofErr w:type="spellStart"/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>сте</w:t>
            </w:r>
            <w:proofErr w:type="spellEnd"/>
            <w:r w:rsidR="00F02F9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>пенной функции при четном и не</w:t>
            </w:r>
            <w:r w:rsidR="00F02F9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четном </w:t>
            </w:r>
            <w:proofErr w:type="spellStart"/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>нату</w:t>
            </w:r>
            <w:r w:rsidR="00F02F9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>ральном</w:t>
            </w:r>
            <w:proofErr w:type="spellEnd"/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пока</w:t>
            </w:r>
            <w:r w:rsidR="00F02F9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>зателе</w:t>
            </w:r>
            <w:proofErr w:type="spellEnd"/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F02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>- график функции  у=ах</w:t>
            </w:r>
            <w:proofErr w:type="gramStart"/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>+вх+с можно получить из графика функции  у=ах</w:t>
            </w: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2  </w:t>
            </w: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двух параллельных переносов;</w:t>
            </w:r>
          </w:p>
          <w:p w:rsidR="00153C32" w:rsidRPr="00442413" w:rsidRDefault="00153C32" w:rsidP="00F02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представление о нахождении значений корня с помощью </w:t>
            </w: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микрокалькулятора;- понятие корня </w:t>
            </w:r>
            <w:proofErr w:type="gramStart"/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>п-ой</w:t>
            </w:r>
            <w:proofErr w:type="gramEnd"/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>сте</w:t>
            </w:r>
            <w:proofErr w:type="spellEnd"/>
            <w:r w:rsidR="00F02F9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>пени;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свойства корней п-ой степени</w:t>
            </w:r>
          </w:p>
        </w:tc>
        <w:tc>
          <w:tcPr>
            <w:tcW w:w="2126" w:type="dxa"/>
            <w:vMerge w:val="restart"/>
          </w:tcPr>
          <w:p w:rsidR="00153C32" w:rsidRDefault="00153C32" w:rsidP="004424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Уметь строить график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ункции     </w:t>
            </w:r>
            <w:proofErr w:type="gramStart"/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ах²+n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</w:p>
          <w:p w:rsidR="00153C32" w:rsidRPr="00442413" w:rsidRDefault="00153C32" w:rsidP="004424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а(х-m)² с помощью графика</w:t>
            </w:r>
          </w:p>
          <w:p w:rsidR="00153C32" w:rsidRPr="00442413" w:rsidRDefault="00153C32" w:rsidP="004424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функции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y=a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iCs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параллельным переносом</w:t>
            </w:r>
          </w:p>
          <w:p w:rsidR="00153C32" w:rsidRPr="00442413" w:rsidRDefault="00153C32" w:rsidP="004424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>- находить по графикам квадратичной и степенной функции промежутки возрастания и убывания функции, промежутки, в которых функция сохраняет знак.</w:t>
            </w:r>
          </w:p>
        </w:tc>
        <w:tc>
          <w:tcPr>
            <w:tcW w:w="2694" w:type="dxa"/>
            <w:gridSpan w:val="2"/>
            <w:vMerge w:val="restart"/>
          </w:tcPr>
          <w:p w:rsidR="00153C32" w:rsidRDefault="00153C32" w:rsidP="00153C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Показывать схематически положение на координатной плоскости графиков функций</w:t>
            </w:r>
          </w:p>
          <w:p w:rsidR="00153C32" w:rsidRDefault="00153C32" w:rsidP="00153C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Строить график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функ-ции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ах²+n,</w:t>
            </w:r>
          </w:p>
          <w:p w:rsidR="00153C32" w:rsidRDefault="00153C32" w:rsidP="00153C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а(х-m)²</w:t>
            </w:r>
          </w:p>
          <w:p w:rsidR="00153C32" w:rsidRDefault="00153C32" w:rsidP="00153C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= </w:t>
            </w:r>
            <w:proofErr w:type="gramStart"/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>ах</w:t>
            </w:r>
            <w:proofErr w:type="gramEnd"/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>²+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bx</w:t>
            </w:r>
            <w:proofErr w:type="spellEnd"/>
            <w:r w:rsidRPr="00EC49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уметь показывать координаты вершины параболы, её ось симметрии, направление ветвей параболы.</w:t>
            </w:r>
          </w:p>
          <w:p w:rsidR="00153C32" w:rsidRPr="00153C32" w:rsidRDefault="00153C32" w:rsidP="00153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53C32" w:rsidRPr="00442413" w:rsidRDefault="00153C32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ИРД</w:t>
            </w:r>
          </w:p>
        </w:tc>
      </w:tr>
      <w:tr w:rsidR="00153C32" w:rsidRPr="00442413" w:rsidTr="00F02F93">
        <w:tc>
          <w:tcPr>
            <w:tcW w:w="675" w:type="dxa"/>
          </w:tcPr>
          <w:p w:rsidR="00153C32" w:rsidRPr="00442413" w:rsidRDefault="00153C32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153C32" w:rsidRPr="00442413" w:rsidRDefault="00153C32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:rsidR="00153C32" w:rsidRPr="00442413" w:rsidRDefault="00153C32" w:rsidP="004424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графиков функций </w:t>
            </w: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</w:t>
            </w:r>
            <w:proofErr w:type="gramStart"/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>ах</w:t>
            </w:r>
            <w:proofErr w:type="gramEnd"/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>²+n,</w:t>
            </w:r>
          </w:p>
          <w:p w:rsidR="00153C32" w:rsidRPr="00442413" w:rsidRDefault="00153C32" w:rsidP="00442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а(х-m)²</w:t>
            </w:r>
          </w:p>
        </w:tc>
        <w:tc>
          <w:tcPr>
            <w:tcW w:w="709" w:type="dxa"/>
            <w:gridSpan w:val="2"/>
          </w:tcPr>
          <w:p w:rsidR="00153C32" w:rsidRPr="00442413" w:rsidRDefault="00153C32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53C32" w:rsidRPr="00442413" w:rsidRDefault="00153C32" w:rsidP="00442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21.09.13</w:t>
            </w:r>
          </w:p>
        </w:tc>
        <w:tc>
          <w:tcPr>
            <w:tcW w:w="1134" w:type="dxa"/>
            <w:gridSpan w:val="2"/>
          </w:tcPr>
          <w:p w:rsidR="00153C32" w:rsidRPr="00442413" w:rsidRDefault="00153C32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153C32" w:rsidRPr="00442413" w:rsidRDefault="00153C32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53C32" w:rsidRPr="00442413" w:rsidRDefault="00153C32" w:rsidP="00442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</w:tcPr>
          <w:p w:rsidR="00153C32" w:rsidRPr="00442413" w:rsidRDefault="00153C32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53C32" w:rsidRPr="00442413" w:rsidRDefault="00153C32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</w:tr>
      <w:tr w:rsidR="00153C32" w:rsidRPr="00442413" w:rsidTr="00F02F93">
        <w:tc>
          <w:tcPr>
            <w:tcW w:w="675" w:type="dxa"/>
          </w:tcPr>
          <w:p w:rsidR="00153C32" w:rsidRPr="00442413" w:rsidRDefault="00153C32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851" w:type="dxa"/>
          </w:tcPr>
          <w:p w:rsidR="00153C32" w:rsidRPr="00442413" w:rsidRDefault="00153C32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68" w:type="dxa"/>
          </w:tcPr>
          <w:p w:rsidR="00153C32" w:rsidRPr="00442413" w:rsidRDefault="00153C32" w:rsidP="00F02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График функции</w:t>
            </w:r>
          </w:p>
          <w:p w:rsidR="00153C32" w:rsidRDefault="00153C32" w:rsidP="00F02F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= </w:t>
            </w:r>
            <w:proofErr w:type="gramStart"/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>х-m)²+n</w:t>
            </w:r>
          </w:p>
          <w:p w:rsidR="00153C32" w:rsidRDefault="00153C32" w:rsidP="00F02F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3C32" w:rsidRDefault="00153C32" w:rsidP="00F02F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3C32" w:rsidRPr="00442413" w:rsidRDefault="00153C32" w:rsidP="00F02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153C32" w:rsidRPr="00442413" w:rsidRDefault="00153C32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53C32" w:rsidRPr="00442413" w:rsidRDefault="00153C32" w:rsidP="00442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23.09.13</w:t>
            </w:r>
          </w:p>
        </w:tc>
        <w:tc>
          <w:tcPr>
            <w:tcW w:w="1134" w:type="dxa"/>
            <w:gridSpan w:val="2"/>
          </w:tcPr>
          <w:p w:rsidR="00153C32" w:rsidRPr="00442413" w:rsidRDefault="00153C32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 w:val="restart"/>
          </w:tcPr>
          <w:p w:rsidR="00153C32" w:rsidRPr="00442413" w:rsidRDefault="00153C32" w:rsidP="004424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 строение графика функции    </w:t>
            </w:r>
          </w:p>
          <w:p w:rsidR="00153C32" w:rsidRPr="00442413" w:rsidRDefault="00153C32" w:rsidP="004424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= </w:t>
            </w:r>
            <w:proofErr w:type="gramStart"/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>х-m)² +n</w:t>
            </w:r>
          </w:p>
          <w:p w:rsidR="00153C32" w:rsidRPr="00442413" w:rsidRDefault="00153C32" w:rsidP="004424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 помощью графика</w:t>
            </w:r>
          </w:p>
          <w:p w:rsidR="00153C32" w:rsidRPr="00442413" w:rsidRDefault="00153C32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функции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y=a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iCs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двойным параллельным переносом</w:t>
            </w:r>
          </w:p>
        </w:tc>
        <w:tc>
          <w:tcPr>
            <w:tcW w:w="2126" w:type="dxa"/>
            <w:vMerge w:val="restart"/>
          </w:tcPr>
          <w:p w:rsidR="00153C32" w:rsidRPr="00442413" w:rsidRDefault="00153C32" w:rsidP="004424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строить график  функ</w:t>
            </w: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>ции</w:t>
            </w:r>
          </w:p>
          <w:p w:rsidR="00153C32" w:rsidRPr="00442413" w:rsidRDefault="00153C32" w:rsidP="004424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у = </w:t>
            </w:r>
            <w:proofErr w:type="gramStart"/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>х-m)² +n</w:t>
            </w:r>
          </w:p>
          <w:p w:rsidR="00153C32" w:rsidRPr="00442413" w:rsidRDefault="00153C32" w:rsidP="00153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 w:val="restart"/>
            <w:tcBorders>
              <w:top w:val="nil"/>
            </w:tcBorders>
          </w:tcPr>
          <w:p w:rsidR="00153C32" w:rsidRDefault="00153C32" w:rsidP="00153C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Показывать схематически положение на координатной плоскости графиков функций</w:t>
            </w:r>
          </w:p>
          <w:p w:rsidR="00153C32" w:rsidRPr="00442413" w:rsidRDefault="00153C32" w:rsidP="00153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Строить график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функ-ции</w:t>
            </w:r>
            <w:proofErr w:type="spellEnd"/>
            <w:r w:rsidR="00F02F93"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02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02F93"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= </w:t>
            </w:r>
            <w:proofErr w:type="gramStart"/>
            <w:r w:rsidR="00F02F93"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="00F02F93"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>х-m)²+n</w:t>
            </w:r>
          </w:p>
        </w:tc>
        <w:tc>
          <w:tcPr>
            <w:tcW w:w="1842" w:type="dxa"/>
          </w:tcPr>
          <w:p w:rsidR="00153C32" w:rsidRPr="00442413" w:rsidRDefault="00153C32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</w:tr>
      <w:tr w:rsidR="00153C32" w:rsidRPr="00442413" w:rsidTr="00F02F93">
        <w:tc>
          <w:tcPr>
            <w:tcW w:w="675" w:type="dxa"/>
          </w:tcPr>
          <w:p w:rsidR="00153C32" w:rsidRPr="00442413" w:rsidRDefault="00153C32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153C32" w:rsidRPr="00442413" w:rsidRDefault="00153C32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153C32" w:rsidRPr="00442413" w:rsidRDefault="00153C32" w:rsidP="00F02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Построение графика функции</w:t>
            </w:r>
          </w:p>
          <w:p w:rsidR="00153C32" w:rsidRPr="00442413" w:rsidRDefault="00153C32" w:rsidP="00F02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= </w:t>
            </w:r>
            <w:proofErr w:type="gramStart"/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>х-m)²+n</w:t>
            </w:r>
          </w:p>
        </w:tc>
        <w:tc>
          <w:tcPr>
            <w:tcW w:w="709" w:type="dxa"/>
            <w:gridSpan w:val="2"/>
          </w:tcPr>
          <w:p w:rsidR="00153C32" w:rsidRPr="00442413" w:rsidRDefault="00153C32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53C32" w:rsidRPr="00442413" w:rsidRDefault="00153C32" w:rsidP="00442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25.09.13</w:t>
            </w:r>
          </w:p>
        </w:tc>
        <w:tc>
          <w:tcPr>
            <w:tcW w:w="1134" w:type="dxa"/>
            <w:gridSpan w:val="2"/>
          </w:tcPr>
          <w:p w:rsidR="00153C32" w:rsidRPr="00442413" w:rsidRDefault="00153C32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153C32" w:rsidRPr="00442413" w:rsidRDefault="00153C32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53C32" w:rsidRPr="00442413" w:rsidRDefault="00153C32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</w:tcPr>
          <w:p w:rsidR="00153C32" w:rsidRPr="00442413" w:rsidRDefault="00153C32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53C32" w:rsidRPr="00442413" w:rsidRDefault="00153C32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C32" w:rsidRPr="00442413" w:rsidTr="00F02F93">
        <w:tc>
          <w:tcPr>
            <w:tcW w:w="675" w:type="dxa"/>
          </w:tcPr>
          <w:p w:rsidR="00153C32" w:rsidRPr="00442413" w:rsidRDefault="00153C32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153C32" w:rsidRPr="00442413" w:rsidRDefault="00153C32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68" w:type="dxa"/>
          </w:tcPr>
          <w:p w:rsidR="00153C32" w:rsidRPr="00442413" w:rsidRDefault="00153C32" w:rsidP="00F02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Построение графика квадратичной функции</w:t>
            </w:r>
          </w:p>
        </w:tc>
        <w:tc>
          <w:tcPr>
            <w:tcW w:w="709" w:type="dxa"/>
            <w:gridSpan w:val="2"/>
          </w:tcPr>
          <w:p w:rsidR="00153C32" w:rsidRPr="00442413" w:rsidRDefault="00153C32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53C32" w:rsidRPr="00442413" w:rsidRDefault="00153C32" w:rsidP="00442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25.09.13</w:t>
            </w:r>
          </w:p>
        </w:tc>
        <w:tc>
          <w:tcPr>
            <w:tcW w:w="1134" w:type="dxa"/>
            <w:gridSpan w:val="2"/>
          </w:tcPr>
          <w:p w:rsidR="00153C32" w:rsidRPr="00442413" w:rsidRDefault="00153C32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 w:val="restart"/>
          </w:tcPr>
          <w:p w:rsidR="00153C32" w:rsidRPr="00442413" w:rsidRDefault="00153C32" w:rsidP="00F02F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алгоритм построения графика квадратичной функции;</w:t>
            </w:r>
          </w:p>
          <w:p w:rsidR="00153C32" w:rsidRPr="00442413" w:rsidRDefault="00153C32" w:rsidP="00F02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153C32" w:rsidRPr="00442413" w:rsidRDefault="00153C32" w:rsidP="00F02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 строить график </w:t>
            </w:r>
            <w:proofErr w:type="spellStart"/>
            <w:proofErr w:type="gramStart"/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квадра</w:t>
            </w:r>
            <w:r w:rsidR="00F02F9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>тичной</w:t>
            </w:r>
            <w:proofErr w:type="spellEnd"/>
            <w:proofErr w:type="gramEnd"/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функции, ее ось симметрии, направление </w:t>
            </w:r>
            <w:proofErr w:type="spellStart"/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>вет</w:t>
            </w:r>
            <w:proofErr w:type="spellEnd"/>
            <w:r w:rsidR="00F02F9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>вей параболы на</w:t>
            </w:r>
            <w:r w:rsidR="00F02F9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ходить </w:t>
            </w:r>
            <w:proofErr w:type="spellStart"/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</w:t>
            </w:r>
            <w:r w:rsidR="00F02F9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>наты</w:t>
            </w:r>
            <w:proofErr w:type="spellEnd"/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вершины па</w:t>
            </w:r>
            <w:r w:rsidR="00F02F9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раболы</w:t>
            </w:r>
            <w:proofErr w:type="spellEnd"/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точки </w:t>
            </w:r>
            <w:proofErr w:type="spellStart"/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>пе</w:t>
            </w:r>
            <w:r w:rsidR="00F02F9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>ресечения</w:t>
            </w:r>
            <w:proofErr w:type="spellEnd"/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>гра</w:t>
            </w:r>
            <w:r w:rsidR="00F02F9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>фика</w:t>
            </w:r>
            <w:proofErr w:type="spellEnd"/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осями ко</w:t>
            </w:r>
            <w:r w:rsidR="00F02F9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>ординат</w:t>
            </w:r>
            <w:r w:rsidR="00F02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 находить </w:t>
            </w:r>
            <w:proofErr w:type="spellStart"/>
            <w:proofErr w:type="gramStart"/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>коор</w:t>
            </w:r>
            <w:r w:rsidR="00F02F9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>динаты</w:t>
            </w:r>
            <w:proofErr w:type="spellEnd"/>
            <w:proofErr w:type="gramEnd"/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вершины параболы, точки пересечения графика с осями координат</w:t>
            </w:r>
          </w:p>
          <w:p w:rsidR="00153C32" w:rsidRPr="00442413" w:rsidRDefault="00153C32" w:rsidP="00F02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Уметь строить  её график</w:t>
            </w:r>
          </w:p>
        </w:tc>
        <w:tc>
          <w:tcPr>
            <w:tcW w:w="2694" w:type="dxa"/>
            <w:gridSpan w:val="2"/>
            <w:vMerge w:val="restart"/>
          </w:tcPr>
          <w:p w:rsidR="00153C32" w:rsidRPr="00442413" w:rsidRDefault="00F02F9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Вычислять значения функции, заданной формулой, а также двумя или тремя функциями. Описывать свойства функций на основе их графического представления. Интерпретировать графики реальных зависимостей.</w:t>
            </w:r>
          </w:p>
        </w:tc>
        <w:tc>
          <w:tcPr>
            <w:tcW w:w="1842" w:type="dxa"/>
          </w:tcPr>
          <w:p w:rsidR="00153C32" w:rsidRPr="00442413" w:rsidRDefault="00153C32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ИРД</w:t>
            </w:r>
          </w:p>
        </w:tc>
      </w:tr>
      <w:tr w:rsidR="00153C32" w:rsidRPr="00442413" w:rsidTr="00F02F93">
        <w:tc>
          <w:tcPr>
            <w:tcW w:w="675" w:type="dxa"/>
          </w:tcPr>
          <w:p w:rsidR="00153C32" w:rsidRPr="00442413" w:rsidRDefault="00153C32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153C32" w:rsidRPr="00442413" w:rsidRDefault="00153C32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68" w:type="dxa"/>
          </w:tcPr>
          <w:p w:rsidR="00153C32" w:rsidRPr="00442413" w:rsidRDefault="00153C32" w:rsidP="00F02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Примеры на построение графика квадратичной функции</w:t>
            </w:r>
          </w:p>
        </w:tc>
        <w:tc>
          <w:tcPr>
            <w:tcW w:w="709" w:type="dxa"/>
            <w:gridSpan w:val="2"/>
          </w:tcPr>
          <w:p w:rsidR="00153C32" w:rsidRPr="00442413" w:rsidRDefault="00153C32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53C32" w:rsidRPr="00442413" w:rsidRDefault="00153C32" w:rsidP="00442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26.09.13</w:t>
            </w:r>
          </w:p>
        </w:tc>
        <w:tc>
          <w:tcPr>
            <w:tcW w:w="1134" w:type="dxa"/>
            <w:gridSpan w:val="2"/>
          </w:tcPr>
          <w:p w:rsidR="00153C32" w:rsidRPr="00442413" w:rsidRDefault="00153C32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153C32" w:rsidRPr="00442413" w:rsidRDefault="00153C32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53C32" w:rsidRPr="00442413" w:rsidRDefault="00153C32" w:rsidP="00442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</w:tcPr>
          <w:p w:rsidR="00153C32" w:rsidRPr="00442413" w:rsidRDefault="00153C32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53C32" w:rsidRPr="00442413" w:rsidRDefault="00153C32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</w:tr>
      <w:tr w:rsidR="00153C32" w:rsidRPr="00442413" w:rsidTr="00F02F93">
        <w:tc>
          <w:tcPr>
            <w:tcW w:w="675" w:type="dxa"/>
          </w:tcPr>
          <w:p w:rsidR="00153C32" w:rsidRPr="00442413" w:rsidRDefault="00153C32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153C32" w:rsidRPr="00442413" w:rsidRDefault="00153C32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68" w:type="dxa"/>
          </w:tcPr>
          <w:p w:rsidR="00153C32" w:rsidRPr="00442413" w:rsidRDefault="00153C32" w:rsidP="00F02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на построение графика квадратичной функции</w:t>
            </w:r>
          </w:p>
        </w:tc>
        <w:tc>
          <w:tcPr>
            <w:tcW w:w="709" w:type="dxa"/>
            <w:gridSpan w:val="2"/>
          </w:tcPr>
          <w:p w:rsidR="00153C32" w:rsidRPr="00442413" w:rsidRDefault="00153C32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53C32" w:rsidRPr="00442413" w:rsidRDefault="00153C32" w:rsidP="00442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27.09.13</w:t>
            </w:r>
          </w:p>
        </w:tc>
        <w:tc>
          <w:tcPr>
            <w:tcW w:w="1134" w:type="dxa"/>
            <w:gridSpan w:val="2"/>
          </w:tcPr>
          <w:p w:rsidR="00153C32" w:rsidRPr="00442413" w:rsidRDefault="00153C32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153C32" w:rsidRPr="00442413" w:rsidRDefault="00153C32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53C32" w:rsidRPr="00442413" w:rsidRDefault="00153C32" w:rsidP="00442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</w:tcPr>
          <w:p w:rsidR="00153C32" w:rsidRPr="00442413" w:rsidRDefault="00153C32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53C32" w:rsidRPr="00442413" w:rsidRDefault="00153C32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</w:tr>
      <w:tr w:rsidR="00153C32" w:rsidRPr="00442413" w:rsidTr="00F02F93">
        <w:tc>
          <w:tcPr>
            <w:tcW w:w="675" w:type="dxa"/>
          </w:tcPr>
          <w:p w:rsidR="00153C32" w:rsidRPr="00442413" w:rsidRDefault="00153C32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153C32" w:rsidRPr="00442413" w:rsidRDefault="00153C32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68" w:type="dxa"/>
          </w:tcPr>
          <w:p w:rsidR="00153C32" w:rsidRPr="00442413" w:rsidRDefault="00153C32" w:rsidP="00F02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Дробно-линейная функция и ее график</w:t>
            </w:r>
          </w:p>
        </w:tc>
        <w:tc>
          <w:tcPr>
            <w:tcW w:w="709" w:type="dxa"/>
            <w:gridSpan w:val="2"/>
          </w:tcPr>
          <w:p w:rsidR="00153C32" w:rsidRPr="00442413" w:rsidRDefault="00153C32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53C32" w:rsidRPr="00442413" w:rsidRDefault="00153C32" w:rsidP="00442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28.09.13</w:t>
            </w:r>
          </w:p>
        </w:tc>
        <w:tc>
          <w:tcPr>
            <w:tcW w:w="1134" w:type="dxa"/>
            <w:gridSpan w:val="2"/>
          </w:tcPr>
          <w:p w:rsidR="00153C32" w:rsidRPr="00442413" w:rsidRDefault="00153C32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153C32" w:rsidRPr="00442413" w:rsidRDefault="00153C32" w:rsidP="00442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 xml:space="preserve">Знать </w:t>
            </w:r>
            <w:proofErr w:type="spellStart"/>
            <w:proofErr w:type="gramStart"/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определе-ние</w:t>
            </w:r>
            <w:proofErr w:type="spellEnd"/>
            <w:proofErr w:type="gramEnd"/>
            <w:r w:rsidRPr="00442413">
              <w:rPr>
                <w:rFonts w:ascii="Times New Roman" w:hAnsi="Times New Roman" w:cs="Times New Roman"/>
                <w:sz w:val="24"/>
                <w:szCs w:val="24"/>
              </w:rPr>
              <w:t xml:space="preserve"> дробно-линейной  функции; построение </w:t>
            </w:r>
            <w:r w:rsidRPr="004424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графиков дробно-линейных функций</w:t>
            </w:r>
          </w:p>
          <w:p w:rsidR="00153C32" w:rsidRPr="00442413" w:rsidRDefault="00153C32" w:rsidP="00442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C32" w:rsidRPr="00442413" w:rsidRDefault="00153C32" w:rsidP="00442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53C32" w:rsidRPr="00442413" w:rsidRDefault="00153C32" w:rsidP="00442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</w:tcPr>
          <w:p w:rsidR="00153C32" w:rsidRPr="00442413" w:rsidRDefault="00153C32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53C32" w:rsidRPr="00442413" w:rsidRDefault="00153C32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</w:tr>
      <w:tr w:rsidR="00442413" w:rsidRPr="00442413" w:rsidTr="00F02F93">
        <w:tc>
          <w:tcPr>
            <w:tcW w:w="15417" w:type="dxa"/>
            <w:gridSpan w:val="14"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7BA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lastRenderedPageBreak/>
              <w:t xml:space="preserve">§4. Степенная функция. Корень </w:t>
            </w:r>
            <w:r w:rsidRPr="003C07BA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/>
              </w:rPr>
              <w:t>n</w:t>
            </w:r>
            <w:r w:rsidRPr="003C07BA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-ой степени, 4 часа</w:t>
            </w:r>
          </w:p>
        </w:tc>
      </w:tr>
      <w:tr w:rsidR="00F02F93" w:rsidRPr="00442413" w:rsidTr="00F02F93">
        <w:tc>
          <w:tcPr>
            <w:tcW w:w="675" w:type="dxa"/>
          </w:tcPr>
          <w:p w:rsidR="00F02F93" w:rsidRPr="00442413" w:rsidRDefault="00F02F9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F02F93" w:rsidRPr="00442413" w:rsidRDefault="00F02F9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F02F93" w:rsidRDefault="00F02F93" w:rsidP="008C17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Степенная функция</w:t>
            </w:r>
          </w:p>
          <w:p w:rsidR="00F02F93" w:rsidRDefault="00F02F93" w:rsidP="008C17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2F93" w:rsidRPr="00442413" w:rsidRDefault="00F02F93" w:rsidP="008C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F02F93" w:rsidRPr="00442413" w:rsidRDefault="00F02F93" w:rsidP="008C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</w:tcPr>
          <w:p w:rsidR="00F02F93" w:rsidRPr="00442413" w:rsidRDefault="00F02F93" w:rsidP="008C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30.09.13</w:t>
            </w:r>
          </w:p>
        </w:tc>
        <w:tc>
          <w:tcPr>
            <w:tcW w:w="1276" w:type="dxa"/>
            <w:gridSpan w:val="2"/>
          </w:tcPr>
          <w:p w:rsidR="00F02F93" w:rsidRPr="00442413" w:rsidRDefault="00F02F93" w:rsidP="008C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F02F93" w:rsidRPr="00442413" w:rsidRDefault="00F02F93" w:rsidP="008C17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Знать </w:t>
            </w:r>
            <w:proofErr w:type="spellStart"/>
            <w:proofErr w:type="gramStart"/>
            <w:r w:rsidRPr="00442413">
              <w:rPr>
                <w:rFonts w:ascii="Times New Roman" w:eastAsia="Calibri" w:hAnsi="Times New Roman" w:cs="Times New Roman"/>
                <w:sz w:val="24"/>
                <w:szCs w:val="24"/>
              </w:rPr>
              <w:t>опреде-ление</w:t>
            </w:r>
            <w:proofErr w:type="spellEnd"/>
            <w:proofErr w:type="gramEnd"/>
            <w:r w:rsidRPr="004424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 свой-</w:t>
            </w:r>
            <w:proofErr w:type="spellStart"/>
            <w:r w:rsidRPr="00442413">
              <w:rPr>
                <w:rFonts w:ascii="Times New Roman" w:eastAsia="Calibri" w:hAnsi="Times New Roman" w:cs="Times New Roman"/>
                <w:sz w:val="24"/>
                <w:szCs w:val="24"/>
              </w:rPr>
              <w:t>ства</w:t>
            </w:r>
            <w:proofErr w:type="spellEnd"/>
            <w:r w:rsidRPr="004424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степен-ной </w:t>
            </w:r>
            <w:r w:rsidRPr="004424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функции при четном и нечетном натуральном показателе</w:t>
            </w:r>
          </w:p>
          <w:p w:rsidR="00F02F93" w:rsidRPr="00442413" w:rsidRDefault="00F02F93" w:rsidP="008C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 xml:space="preserve">Знать определение корня </w:t>
            </w:r>
            <w:r w:rsidRPr="0044241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-ой степени:</w:t>
            </w:r>
          </w:p>
          <w:p w:rsidR="00F02F93" w:rsidRPr="00442413" w:rsidRDefault="00F02F93" w:rsidP="008C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натуральн</w:t>
            </w:r>
            <w:proofErr w:type="gramStart"/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44241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показательный степень,</w:t>
            </w:r>
          </w:p>
          <w:p w:rsidR="00F02F93" w:rsidRPr="00442413" w:rsidRDefault="00F02F93" w:rsidP="008C17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рациональн</w:t>
            </w:r>
            <w:proofErr w:type="gramStart"/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44241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показательный степень</w:t>
            </w:r>
          </w:p>
        </w:tc>
        <w:tc>
          <w:tcPr>
            <w:tcW w:w="2126" w:type="dxa"/>
            <w:vMerge w:val="restart"/>
          </w:tcPr>
          <w:p w:rsidR="00F02F93" w:rsidRPr="00442413" w:rsidRDefault="00F02F93" w:rsidP="008C17FD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442413">
              <w:rPr>
                <w:rFonts w:ascii="Times New Roman" w:eastAsia="Calibri" w:hAnsi="Times New Roman" w:cs="Times New Roman"/>
                <w:sz w:val="24"/>
                <w:szCs w:val="24"/>
              </w:rPr>
              <w:t>Уметь преобразовывать графики</w:t>
            </w:r>
          </w:p>
          <w:p w:rsidR="00F02F93" w:rsidRPr="00442413" w:rsidRDefault="00F02F93" w:rsidP="008C17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eastAsia="Calibri" w:hAnsi="Times New Roman" w:cs="Times New Roman"/>
                <w:position w:val="-10"/>
                <w:sz w:val="24"/>
                <w:szCs w:val="24"/>
                <w:lang w:eastAsia="en-US"/>
              </w:rPr>
              <w:object w:dxaOrig="140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0.05pt;height:18.5pt" o:ole="">
                  <v:imagedata r:id="rId7" o:title=""/>
                </v:shape>
                <o:OLEObject Type="Embed" ProgID="Equation.3" ShapeID="_x0000_i1025" DrawAspect="Content" ObjectID="_1483534081" r:id="rId8"/>
              </w:object>
            </w:r>
          </w:p>
          <w:p w:rsidR="00F02F93" w:rsidRPr="00442413" w:rsidRDefault="00F02F93" w:rsidP="008C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eastAsia="Calibri" w:hAnsi="Times New Roman" w:cs="Times New Roman"/>
                <w:sz w:val="24"/>
                <w:szCs w:val="24"/>
              </w:rPr>
              <w:t>и с наиболее высокими степенями</w:t>
            </w:r>
          </w:p>
          <w:p w:rsidR="00F02F93" w:rsidRPr="00442413" w:rsidRDefault="00F02F93" w:rsidP="008C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 xml:space="preserve">Уметь выполнять действия с корнями </w:t>
            </w:r>
            <w:r w:rsidRPr="0044241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-ой степени</w:t>
            </w:r>
          </w:p>
          <w:p w:rsidR="00F02F93" w:rsidRPr="00442413" w:rsidRDefault="00F02F93" w:rsidP="008C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Уметь находить асимптоты гиперболы и строить график дробно-линейной функции</w:t>
            </w:r>
          </w:p>
          <w:p w:rsidR="00F02F93" w:rsidRPr="00442413" w:rsidRDefault="00F02F93" w:rsidP="008C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Уметь выполнять преобразования выражений, содержащих степень с рациональным показателем</w:t>
            </w:r>
          </w:p>
          <w:p w:rsidR="00F02F93" w:rsidRDefault="00F02F93" w:rsidP="008C17F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iCs/>
                <w:sz w:val="24"/>
                <w:szCs w:val="24"/>
              </w:rPr>
              <w:t>Уметь применять свойства степени с рациональным показателем при решении задач</w:t>
            </w:r>
          </w:p>
          <w:p w:rsidR="00F02F93" w:rsidRPr="00442413" w:rsidRDefault="00F02F93" w:rsidP="008C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 w:val="restart"/>
          </w:tcPr>
          <w:p w:rsidR="00F02F93" w:rsidRPr="00442413" w:rsidRDefault="00F02F9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Изображать схематически график функции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153C32">
              <w:rPr>
                <w:rFonts w:ascii="Times New Roman" w:eastAsia="Times New Roman" w:hAnsi="Times New Roman" w:cs="Times New Roman"/>
                <w:sz w:val="24"/>
                <w:szCs w:val="24"/>
              </w:rPr>
              <w:t>=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>n</w:t>
            </w:r>
            <w:proofErr w:type="spellEnd"/>
            <w:r w:rsidRPr="00153C3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чётным и нечётным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Понимать смысл записи вида √а, √а и т.д., где а – некоторое число. Иметь представление о нахождении корней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-ной степени с помощью калькулятора.</w:t>
            </w:r>
          </w:p>
        </w:tc>
        <w:tc>
          <w:tcPr>
            <w:tcW w:w="1842" w:type="dxa"/>
          </w:tcPr>
          <w:p w:rsidR="00F02F93" w:rsidRPr="00442413" w:rsidRDefault="00F02F9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Проверка задач</w:t>
            </w:r>
          </w:p>
        </w:tc>
      </w:tr>
      <w:tr w:rsidR="00F02F93" w:rsidRPr="00442413" w:rsidTr="00F02F93">
        <w:tc>
          <w:tcPr>
            <w:tcW w:w="675" w:type="dxa"/>
          </w:tcPr>
          <w:p w:rsidR="00F02F93" w:rsidRPr="00442413" w:rsidRDefault="00F02F9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:rsidR="00F02F93" w:rsidRPr="00442413" w:rsidRDefault="00F02F9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68" w:type="dxa"/>
          </w:tcPr>
          <w:p w:rsidR="00F02F93" w:rsidRDefault="00F02F93" w:rsidP="008C17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Степенная функция: применение свойств</w:t>
            </w:r>
          </w:p>
          <w:p w:rsidR="00F02F93" w:rsidRDefault="00F02F93" w:rsidP="008C17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2F93" w:rsidRPr="00442413" w:rsidRDefault="00F02F93" w:rsidP="008C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F02F93" w:rsidRPr="00442413" w:rsidRDefault="00F02F93" w:rsidP="008C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</w:tcPr>
          <w:p w:rsidR="00F02F93" w:rsidRPr="00442413" w:rsidRDefault="00F02F93" w:rsidP="008C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02.10.13</w:t>
            </w:r>
          </w:p>
        </w:tc>
        <w:tc>
          <w:tcPr>
            <w:tcW w:w="1276" w:type="dxa"/>
            <w:gridSpan w:val="2"/>
          </w:tcPr>
          <w:p w:rsidR="00F02F93" w:rsidRPr="00442413" w:rsidRDefault="00F02F93" w:rsidP="008C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02F93" w:rsidRPr="00442413" w:rsidRDefault="00F02F93" w:rsidP="008C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02F93" w:rsidRPr="00442413" w:rsidRDefault="00F02F93" w:rsidP="008C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</w:tcPr>
          <w:p w:rsidR="00F02F93" w:rsidRPr="00442413" w:rsidRDefault="00F02F9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02F93" w:rsidRPr="00442413" w:rsidRDefault="00F02F9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F93" w:rsidRPr="00442413" w:rsidTr="00F02F93">
        <w:tc>
          <w:tcPr>
            <w:tcW w:w="675" w:type="dxa"/>
          </w:tcPr>
          <w:p w:rsidR="00F02F93" w:rsidRPr="00442413" w:rsidRDefault="00F02F9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</w:tcPr>
          <w:p w:rsidR="00F02F93" w:rsidRPr="00442413" w:rsidRDefault="00F02F9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68" w:type="dxa"/>
          </w:tcPr>
          <w:p w:rsidR="00F02F93" w:rsidRDefault="00F02F93" w:rsidP="008C17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Корень </w:t>
            </w: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>-ой степени</w:t>
            </w:r>
          </w:p>
          <w:p w:rsidR="00F02F93" w:rsidRDefault="00F02F93" w:rsidP="008C17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2F93" w:rsidRDefault="00F02F93" w:rsidP="008C17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2F93" w:rsidRPr="00442413" w:rsidRDefault="00F02F93" w:rsidP="008C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F02F93" w:rsidRPr="00442413" w:rsidRDefault="00F02F93" w:rsidP="008C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</w:tcPr>
          <w:p w:rsidR="00F02F93" w:rsidRPr="00442413" w:rsidRDefault="00F02F93" w:rsidP="008C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02.10.13</w:t>
            </w:r>
          </w:p>
        </w:tc>
        <w:tc>
          <w:tcPr>
            <w:tcW w:w="1276" w:type="dxa"/>
            <w:gridSpan w:val="2"/>
          </w:tcPr>
          <w:p w:rsidR="00F02F93" w:rsidRPr="00442413" w:rsidRDefault="00F02F93" w:rsidP="008C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02F93" w:rsidRPr="00442413" w:rsidRDefault="00F02F93" w:rsidP="008C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02F93" w:rsidRPr="00442413" w:rsidRDefault="00F02F93" w:rsidP="008C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</w:tcPr>
          <w:p w:rsidR="00F02F93" w:rsidRPr="00442413" w:rsidRDefault="00F02F9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02F93" w:rsidRPr="00442413" w:rsidRDefault="00F02F9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F93" w:rsidRPr="00442413" w:rsidTr="00F02F93">
        <w:tc>
          <w:tcPr>
            <w:tcW w:w="675" w:type="dxa"/>
          </w:tcPr>
          <w:p w:rsidR="00F02F93" w:rsidRPr="00442413" w:rsidRDefault="00F02F9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F02F93" w:rsidRPr="00442413" w:rsidRDefault="00F02F9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68" w:type="dxa"/>
          </w:tcPr>
          <w:p w:rsidR="00F02F93" w:rsidRPr="00442413" w:rsidRDefault="00F02F93" w:rsidP="008C17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 с рациональным показателем</w:t>
            </w:r>
          </w:p>
        </w:tc>
        <w:tc>
          <w:tcPr>
            <w:tcW w:w="709" w:type="dxa"/>
            <w:gridSpan w:val="2"/>
          </w:tcPr>
          <w:p w:rsidR="00F02F93" w:rsidRPr="00442413" w:rsidRDefault="00F02F93" w:rsidP="008C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</w:tcPr>
          <w:p w:rsidR="00F02F93" w:rsidRPr="00442413" w:rsidRDefault="00F02F93" w:rsidP="008C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03.10.13</w:t>
            </w:r>
          </w:p>
        </w:tc>
        <w:tc>
          <w:tcPr>
            <w:tcW w:w="1276" w:type="dxa"/>
            <w:gridSpan w:val="2"/>
          </w:tcPr>
          <w:p w:rsidR="00F02F93" w:rsidRPr="00442413" w:rsidRDefault="00F02F93" w:rsidP="008C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02F93" w:rsidRPr="00442413" w:rsidRDefault="00F02F93" w:rsidP="008C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02F93" w:rsidRPr="00442413" w:rsidRDefault="00F02F93" w:rsidP="008C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</w:tcPr>
          <w:p w:rsidR="00F02F93" w:rsidRPr="00442413" w:rsidRDefault="00F02F9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02F93" w:rsidRPr="00442413" w:rsidRDefault="00F02F9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413" w:rsidRPr="00442413" w:rsidTr="00F02F93">
        <w:tc>
          <w:tcPr>
            <w:tcW w:w="675" w:type="dxa"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29</w:t>
            </w:r>
          </w:p>
        </w:tc>
        <w:tc>
          <w:tcPr>
            <w:tcW w:w="851" w:type="dxa"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2268" w:type="dxa"/>
          </w:tcPr>
          <w:p w:rsidR="00442413" w:rsidRPr="00442413" w:rsidRDefault="00442413" w:rsidP="008C17F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24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Контрольная работа №2. Тема: «Квадратичная функция и ее график. Степенная функция»</w:t>
            </w:r>
          </w:p>
          <w:p w:rsidR="00442413" w:rsidRPr="00442413" w:rsidRDefault="00442413" w:rsidP="008C17F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24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(А. </w:t>
            </w:r>
            <w:proofErr w:type="gramStart"/>
            <w:r w:rsidRPr="004424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</w:t>
            </w:r>
            <w:proofErr w:type="gramEnd"/>
            <w:r w:rsidRPr="004424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№2)</w:t>
            </w:r>
          </w:p>
        </w:tc>
        <w:tc>
          <w:tcPr>
            <w:tcW w:w="709" w:type="dxa"/>
            <w:gridSpan w:val="2"/>
          </w:tcPr>
          <w:p w:rsidR="00442413" w:rsidRPr="00442413" w:rsidRDefault="00442413" w:rsidP="008C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</w:tcPr>
          <w:p w:rsidR="00442413" w:rsidRPr="00442413" w:rsidRDefault="00442413" w:rsidP="008C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04.10.13</w:t>
            </w:r>
          </w:p>
        </w:tc>
        <w:tc>
          <w:tcPr>
            <w:tcW w:w="1276" w:type="dxa"/>
            <w:gridSpan w:val="2"/>
          </w:tcPr>
          <w:p w:rsidR="00442413" w:rsidRPr="00442413" w:rsidRDefault="00442413" w:rsidP="008C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42413" w:rsidRPr="00442413" w:rsidRDefault="00442413" w:rsidP="008C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42413" w:rsidRPr="00442413" w:rsidRDefault="00442413" w:rsidP="008C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413" w:rsidRPr="00442413" w:rsidTr="00F02F93">
        <w:trPr>
          <w:trHeight w:val="562"/>
        </w:trPr>
        <w:tc>
          <w:tcPr>
            <w:tcW w:w="15417" w:type="dxa"/>
            <w:gridSpan w:val="14"/>
            <w:tcBorders>
              <w:bottom w:val="single" w:sz="4" w:space="0" w:color="auto"/>
            </w:tcBorders>
          </w:tcPr>
          <w:p w:rsidR="00442413" w:rsidRPr="003C07BA" w:rsidRDefault="00442413" w:rsidP="0044241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C07BA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Блок 2. Геометрия               Глава </w:t>
            </w:r>
            <w:r w:rsidRPr="003C07BA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IX</w:t>
            </w:r>
            <w:r w:rsidRPr="003C07BA">
              <w:rPr>
                <w:rFonts w:ascii="Times New Roman" w:hAnsi="Times New Roman" w:cs="Times New Roman"/>
                <w:b/>
                <w:sz w:val="28"/>
                <w:szCs w:val="24"/>
              </w:rPr>
              <w:t>. Векторы, 8 часов</w:t>
            </w:r>
          </w:p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7BA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§1. Понятие вектора, 2 часа</w:t>
            </w:r>
          </w:p>
        </w:tc>
      </w:tr>
      <w:tr w:rsidR="00442413" w:rsidRPr="00442413" w:rsidTr="00F02F93">
        <w:tc>
          <w:tcPr>
            <w:tcW w:w="675" w:type="dxa"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442413" w:rsidRPr="00442413" w:rsidRDefault="00442413" w:rsidP="004424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контрольной работы. Понятие вектора. Равенство векторов</w:t>
            </w:r>
          </w:p>
        </w:tc>
        <w:tc>
          <w:tcPr>
            <w:tcW w:w="709" w:type="dxa"/>
            <w:gridSpan w:val="2"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05.10.13</w:t>
            </w:r>
          </w:p>
        </w:tc>
        <w:tc>
          <w:tcPr>
            <w:tcW w:w="1276" w:type="dxa"/>
            <w:gridSpan w:val="2"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Знать: определения вектора и равных векторов</w:t>
            </w:r>
          </w:p>
        </w:tc>
        <w:tc>
          <w:tcPr>
            <w:tcW w:w="2126" w:type="dxa"/>
            <w:vMerge w:val="restart"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 xml:space="preserve">Изображать и обозначать векторы, откладывать от данной точки вектор, равный </w:t>
            </w:r>
            <w:proofErr w:type="gramStart"/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данному</w:t>
            </w:r>
            <w:proofErr w:type="gramEnd"/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, решать задачи</w:t>
            </w:r>
          </w:p>
        </w:tc>
        <w:tc>
          <w:tcPr>
            <w:tcW w:w="2694" w:type="dxa"/>
            <w:gridSpan w:val="2"/>
            <w:vMerge w:val="restart"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Формулировать определения и иллюстрировать понятия вектора, длины (модуля) вектора, равных векторов</w:t>
            </w:r>
          </w:p>
        </w:tc>
        <w:tc>
          <w:tcPr>
            <w:tcW w:w="1842" w:type="dxa"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413" w:rsidRPr="00442413" w:rsidTr="00F02F93">
        <w:tc>
          <w:tcPr>
            <w:tcW w:w="675" w:type="dxa"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68" w:type="dxa"/>
          </w:tcPr>
          <w:p w:rsidR="00442413" w:rsidRPr="00442413" w:rsidRDefault="00442413" w:rsidP="004424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>Откладывание вектора от данной точки</w:t>
            </w:r>
          </w:p>
        </w:tc>
        <w:tc>
          <w:tcPr>
            <w:tcW w:w="709" w:type="dxa"/>
            <w:gridSpan w:val="2"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07.10.13</w:t>
            </w:r>
          </w:p>
        </w:tc>
        <w:tc>
          <w:tcPr>
            <w:tcW w:w="1276" w:type="dxa"/>
            <w:gridSpan w:val="2"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413" w:rsidRPr="00442413" w:rsidTr="00F02F93">
        <w:tc>
          <w:tcPr>
            <w:tcW w:w="15417" w:type="dxa"/>
            <w:gridSpan w:val="14"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7BA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§2. Сложение и вычитание векторов, 3 часа</w:t>
            </w:r>
          </w:p>
        </w:tc>
      </w:tr>
      <w:tr w:rsidR="00442413" w:rsidRPr="00442413" w:rsidTr="00F02F93">
        <w:tc>
          <w:tcPr>
            <w:tcW w:w="675" w:type="dxa"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68" w:type="dxa"/>
          </w:tcPr>
          <w:p w:rsidR="00442413" w:rsidRPr="00442413" w:rsidRDefault="00442413" w:rsidP="004424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двух векторов</w:t>
            </w:r>
          </w:p>
        </w:tc>
        <w:tc>
          <w:tcPr>
            <w:tcW w:w="709" w:type="dxa"/>
            <w:gridSpan w:val="2"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09.10.13</w:t>
            </w:r>
          </w:p>
        </w:tc>
        <w:tc>
          <w:tcPr>
            <w:tcW w:w="1276" w:type="dxa"/>
            <w:gridSpan w:val="2"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442413" w:rsidRPr="00442413" w:rsidRDefault="00442413" w:rsidP="00442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</w:p>
          <w:p w:rsidR="00442413" w:rsidRPr="00442413" w:rsidRDefault="00442413" w:rsidP="00442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законы сложения векторов, определение разности двух векторов;</w:t>
            </w:r>
          </w:p>
          <w:p w:rsidR="00442413" w:rsidRPr="00442413" w:rsidRDefault="00442413" w:rsidP="00442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 xml:space="preserve">знать, какой вектор называется </w:t>
            </w:r>
            <w:proofErr w:type="spellStart"/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противопо</w:t>
            </w:r>
            <w:proofErr w:type="spellEnd"/>
            <w:r w:rsidRPr="00442413">
              <w:rPr>
                <w:rFonts w:ascii="Times New Roman" w:hAnsi="Times New Roman" w:cs="Times New Roman"/>
                <w:sz w:val="24"/>
                <w:szCs w:val="24"/>
              </w:rPr>
              <w:t xml:space="preserve">-ложным </w:t>
            </w:r>
            <w:proofErr w:type="gramStart"/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данному</w:t>
            </w:r>
            <w:proofErr w:type="gramEnd"/>
          </w:p>
          <w:p w:rsidR="00442413" w:rsidRPr="00442413" w:rsidRDefault="00442413" w:rsidP="00442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442413" w:rsidRPr="00442413" w:rsidRDefault="00442413" w:rsidP="00442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</w:p>
          <w:p w:rsidR="00442413" w:rsidRPr="00442413" w:rsidRDefault="00442413" w:rsidP="00442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объяснить, как определяется сумма двух и более векторов</w:t>
            </w:r>
            <w:proofErr w:type="gramStart"/>
            <w:r w:rsidRPr="00442413">
              <w:rPr>
                <w:rFonts w:ascii="Times New Roman" w:hAnsi="Times New Roman" w:cs="Times New Roman"/>
                <w:sz w:val="24"/>
                <w:szCs w:val="24"/>
              </w:rPr>
              <w:t xml:space="preserve">,; </w:t>
            </w:r>
            <w:proofErr w:type="gramEnd"/>
            <w:r w:rsidRPr="00442413">
              <w:rPr>
                <w:rFonts w:ascii="Times New Roman" w:hAnsi="Times New Roman" w:cs="Times New Roman"/>
                <w:sz w:val="24"/>
                <w:szCs w:val="24"/>
              </w:rPr>
              <w:t xml:space="preserve">уметь строить сумму двух и более данных векторов, пользуясь правилами треугольника, параллелограмма, многоугольника, строить разность двух данных векторов двумя </w:t>
            </w:r>
            <w:r w:rsidRPr="004424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способами, решать задачи</w:t>
            </w:r>
          </w:p>
        </w:tc>
        <w:tc>
          <w:tcPr>
            <w:tcW w:w="2694" w:type="dxa"/>
            <w:gridSpan w:val="2"/>
            <w:vMerge w:val="restart"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Формулировать определения и иллюстрировать понятия вектора, длины (модуля) вектора,  равных векторов.</w:t>
            </w:r>
          </w:p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Выполнять операции над векторами.</w:t>
            </w:r>
          </w:p>
        </w:tc>
        <w:tc>
          <w:tcPr>
            <w:tcW w:w="1842" w:type="dxa"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413" w:rsidRPr="00442413" w:rsidTr="00F02F93">
        <w:tc>
          <w:tcPr>
            <w:tcW w:w="675" w:type="dxa"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68" w:type="dxa"/>
          </w:tcPr>
          <w:p w:rsidR="00442413" w:rsidRPr="00442413" w:rsidRDefault="00442413" w:rsidP="004424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Правило параллелограмма.</w:t>
            </w:r>
          </w:p>
          <w:p w:rsidR="00442413" w:rsidRPr="00442413" w:rsidRDefault="00442413" w:rsidP="004424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двух и более векторов</w:t>
            </w:r>
          </w:p>
        </w:tc>
        <w:tc>
          <w:tcPr>
            <w:tcW w:w="709" w:type="dxa"/>
            <w:gridSpan w:val="2"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09.10.13</w:t>
            </w:r>
          </w:p>
        </w:tc>
        <w:tc>
          <w:tcPr>
            <w:tcW w:w="1276" w:type="dxa"/>
            <w:gridSpan w:val="2"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413" w:rsidRPr="00442413" w:rsidTr="00F02F93">
        <w:tc>
          <w:tcPr>
            <w:tcW w:w="675" w:type="dxa"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68" w:type="dxa"/>
          </w:tcPr>
          <w:p w:rsidR="00442413" w:rsidRPr="00442413" w:rsidRDefault="00442413" w:rsidP="004424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>Вычитание векторов</w:t>
            </w:r>
          </w:p>
        </w:tc>
        <w:tc>
          <w:tcPr>
            <w:tcW w:w="709" w:type="dxa"/>
            <w:gridSpan w:val="2"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10.10.13</w:t>
            </w:r>
          </w:p>
        </w:tc>
        <w:tc>
          <w:tcPr>
            <w:tcW w:w="1276" w:type="dxa"/>
            <w:gridSpan w:val="2"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413" w:rsidRPr="00442413" w:rsidTr="00F02F93">
        <w:tc>
          <w:tcPr>
            <w:tcW w:w="15417" w:type="dxa"/>
            <w:gridSpan w:val="14"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7BA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lastRenderedPageBreak/>
              <w:t>§3. Умножение вектора на число. Применение  векторов к решению задач, 3 часа</w:t>
            </w:r>
          </w:p>
        </w:tc>
      </w:tr>
      <w:tr w:rsidR="00442413" w:rsidRPr="00442413" w:rsidTr="00F02F93">
        <w:tc>
          <w:tcPr>
            <w:tcW w:w="675" w:type="dxa"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68" w:type="dxa"/>
          </w:tcPr>
          <w:p w:rsidR="00442413" w:rsidRPr="00442413" w:rsidRDefault="00442413" w:rsidP="004424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вектора на число</w:t>
            </w:r>
          </w:p>
        </w:tc>
        <w:tc>
          <w:tcPr>
            <w:tcW w:w="709" w:type="dxa"/>
            <w:gridSpan w:val="2"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</w:tcPr>
          <w:p w:rsidR="00442413" w:rsidRPr="00442413" w:rsidRDefault="00442413" w:rsidP="0033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32B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.10.13</w:t>
            </w:r>
          </w:p>
        </w:tc>
        <w:tc>
          <w:tcPr>
            <w:tcW w:w="1276" w:type="dxa"/>
            <w:gridSpan w:val="2"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442413" w:rsidRPr="00442413" w:rsidRDefault="00442413" w:rsidP="00442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 xml:space="preserve">Знать, какой вектор называется произведением </w:t>
            </w:r>
            <w:proofErr w:type="gramStart"/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вектора</w:t>
            </w:r>
            <w:proofErr w:type="gramEnd"/>
            <w:r w:rsidRPr="00442413">
              <w:rPr>
                <w:rFonts w:ascii="Times New Roman" w:hAnsi="Times New Roman" w:cs="Times New Roman"/>
                <w:sz w:val="24"/>
                <w:szCs w:val="24"/>
              </w:rPr>
              <w:t xml:space="preserve"> на число; </w:t>
            </w:r>
            <w:proofErr w:type="gramStart"/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какой</w:t>
            </w:r>
            <w:proofErr w:type="gramEnd"/>
            <w:r w:rsidRPr="00442413">
              <w:rPr>
                <w:rFonts w:ascii="Times New Roman" w:hAnsi="Times New Roman" w:cs="Times New Roman"/>
                <w:sz w:val="24"/>
                <w:szCs w:val="24"/>
              </w:rPr>
              <w:t xml:space="preserve"> отрезок называется средней линией трапеции</w:t>
            </w:r>
          </w:p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442413" w:rsidRPr="00442413" w:rsidRDefault="00442413" w:rsidP="00442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Уметь формулировать свойства умножения вектора на число; уметь формулировать и доказывать теорему о средней линии трапеции, решать задачи</w:t>
            </w:r>
          </w:p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 w:val="restart"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Выполнять операции над векторами. Выполнять проекты по темам использования векторного метода при решении задач на вычисления и доказательства</w:t>
            </w:r>
          </w:p>
        </w:tc>
        <w:tc>
          <w:tcPr>
            <w:tcW w:w="1842" w:type="dxa"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413" w:rsidRPr="00442413" w:rsidTr="00F02F93">
        <w:tc>
          <w:tcPr>
            <w:tcW w:w="675" w:type="dxa"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68" w:type="dxa"/>
          </w:tcPr>
          <w:p w:rsidR="00442413" w:rsidRPr="00442413" w:rsidRDefault="00442413" w:rsidP="004424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 векторов к решению задач</w:t>
            </w:r>
          </w:p>
        </w:tc>
        <w:tc>
          <w:tcPr>
            <w:tcW w:w="709" w:type="dxa"/>
            <w:gridSpan w:val="2"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</w:tcPr>
          <w:p w:rsidR="00442413" w:rsidRPr="00442413" w:rsidRDefault="00442413" w:rsidP="0033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32B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.10.13</w:t>
            </w:r>
          </w:p>
        </w:tc>
        <w:tc>
          <w:tcPr>
            <w:tcW w:w="1276" w:type="dxa"/>
            <w:gridSpan w:val="2"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413" w:rsidRPr="00442413" w:rsidTr="00F02F93">
        <w:tc>
          <w:tcPr>
            <w:tcW w:w="675" w:type="dxa"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1" w:type="dxa"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268" w:type="dxa"/>
          </w:tcPr>
          <w:p w:rsidR="00442413" w:rsidRPr="00442413" w:rsidRDefault="00442413" w:rsidP="004424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линия трапеции</w:t>
            </w:r>
          </w:p>
        </w:tc>
        <w:tc>
          <w:tcPr>
            <w:tcW w:w="709" w:type="dxa"/>
            <w:gridSpan w:val="2"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</w:tcPr>
          <w:p w:rsidR="00442413" w:rsidRPr="00442413" w:rsidRDefault="00442413" w:rsidP="0033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32B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.10.13</w:t>
            </w:r>
          </w:p>
        </w:tc>
        <w:tc>
          <w:tcPr>
            <w:tcW w:w="1276" w:type="dxa"/>
            <w:gridSpan w:val="2"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413" w:rsidRPr="00442413" w:rsidTr="00F02F93">
        <w:trPr>
          <w:trHeight w:val="562"/>
        </w:trPr>
        <w:tc>
          <w:tcPr>
            <w:tcW w:w="15417" w:type="dxa"/>
            <w:gridSpan w:val="14"/>
            <w:tcBorders>
              <w:bottom w:val="single" w:sz="4" w:space="0" w:color="auto"/>
            </w:tcBorders>
          </w:tcPr>
          <w:p w:rsidR="00442413" w:rsidRPr="003C07BA" w:rsidRDefault="00442413" w:rsidP="0044241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C07BA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Глава </w:t>
            </w:r>
            <w:r w:rsidRPr="003C07BA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X</w:t>
            </w:r>
            <w:r w:rsidRPr="003C07BA">
              <w:rPr>
                <w:rFonts w:ascii="Times New Roman" w:hAnsi="Times New Roman" w:cs="Times New Roman"/>
                <w:b/>
                <w:sz w:val="28"/>
                <w:szCs w:val="24"/>
              </w:rPr>
              <w:t>. Метод координат, 10 часов</w:t>
            </w:r>
          </w:p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7BA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§1.Координаты вектора, 2 часа</w:t>
            </w:r>
          </w:p>
        </w:tc>
      </w:tr>
      <w:tr w:rsidR="00442413" w:rsidRPr="00442413" w:rsidTr="00F02F93">
        <w:trPr>
          <w:trHeight w:val="70"/>
        </w:trPr>
        <w:tc>
          <w:tcPr>
            <w:tcW w:w="675" w:type="dxa"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1" w:type="dxa"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268" w:type="dxa"/>
          </w:tcPr>
          <w:p w:rsidR="00442413" w:rsidRPr="00442413" w:rsidRDefault="00442413" w:rsidP="004424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Разложение вектора по двум неколлинеарным  векторам. Координаты вектора</w:t>
            </w:r>
          </w:p>
        </w:tc>
        <w:tc>
          <w:tcPr>
            <w:tcW w:w="709" w:type="dxa"/>
            <w:gridSpan w:val="2"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</w:tcPr>
          <w:p w:rsidR="00442413" w:rsidRPr="00442413" w:rsidRDefault="00332B72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42413" w:rsidRPr="00442413">
              <w:rPr>
                <w:rFonts w:ascii="Times New Roman" w:hAnsi="Times New Roman" w:cs="Times New Roman"/>
                <w:sz w:val="24"/>
                <w:szCs w:val="24"/>
              </w:rPr>
              <w:t>.10.13</w:t>
            </w:r>
          </w:p>
        </w:tc>
        <w:tc>
          <w:tcPr>
            <w:tcW w:w="1276" w:type="dxa"/>
            <w:gridSpan w:val="2"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Знать формулировки и доказательства леммы о коллинеарных векторах и теоремы о разложении вектора по двум неколлинеарным векторам;</w:t>
            </w:r>
          </w:p>
          <w:p w:rsid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правила действий над векторами с заданными координатами</w:t>
            </w:r>
          </w:p>
          <w:p w:rsidR="00F02F93" w:rsidRDefault="00F02F9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F93" w:rsidRPr="00442413" w:rsidRDefault="00F02F9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Уметь проводить операции над векторами с заданными координатами</w:t>
            </w:r>
          </w:p>
        </w:tc>
        <w:tc>
          <w:tcPr>
            <w:tcW w:w="2694" w:type="dxa"/>
            <w:gridSpan w:val="2"/>
            <w:vMerge w:val="restart"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Формулировать определения и иллюстрировать коллинеарных векторов. Выполнять операции над векторами.</w:t>
            </w:r>
          </w:p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413" w:rsidRPr="00442413" w:rsidTr="00F02F93">
        <w:tc>
          <w:tcPr>
            <w:tcW w:w="675" w:type="dxa"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1" w:type="dxa"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268" w:type="dxa"/>
          </w:tcPr>
          <w:p w:rsidR="00442413" w:rsidRPr="00442413" w:rsidRDefault="00442413" w:rsidP="004424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Сложение и вычитание векторов, умножение вектора на число в координатах</w:t>
            </w:r>
          </w:p>
        </w:tc>
        <w:tc>
          <w:tcPr>
            <w:tcW w:w="709" w:type="dxa"/>
            <w:gridSpan w:val="2"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</w:tcPr>
          <w:p w:rsidR="00442413" w:rsidRPr="00442413" w:rsidRDefault="00442413" w:rsidP="0033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32B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.10.13</w:t>
            </w:r>
          </w:p>
        </w:tc>
        <w:tc>
          <w:tcPr>
            <w:tcW w:w="1276" w:type="dxa"/>
            <w:gridSpan w:val="2"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413" w:rsidRPr="00442413" w:rsidTr="00F02F93">
        <w:tc>
          <w:tcPr>
            <w:tcW w:w="15417" w:type="dxa"/>
            <w:gridSpan w:val="14"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7BA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lastRenderedPageBreak/>
              <w:t>§2. Простейшие задачи в координатах, 2 часа</w:t>
            </w:r>
          </w:p>
        </w:tc>
      </w:tr>
      <w:tr w:rsidR="00442413" w:rsidRPr="00442413" w:rsidTr="00F02F93">
        <w:tc>
          <w:tcPr>
            <w:tcW w:w="675" w:type="dxa"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68" w:type="dxa"/>
          </w:tcPr>
          <w:p w:rsidR="00442413" w:rsidRPr="00442413" w:rsidRDefault="00442413" w:rsidP="007026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>Связь между координатами вектора и координатами его начала и конца</w:t>
            </w:r>
          </w:p>
        </w:tc>
        <w:tc>
          <w:tcPr>
            <w:tcW w:w="709" w:type="dxa"/>
            <w:gridSpan w:val="2"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</w:tcPr>
          <w:p w:rsidR="00442413" w:rsidRPr="00442413" w:rsidRDefault="00442413" w:rsidP="0033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32B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.10.13</w:t>
            </w:r>
          </w:p>
        </w:tc>
        <w:tc>
          <w:tcPr>
            <w:tcW w:w="1276" w:type="dxa"/>
            <w:gridSpan w:val="2"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442413" w:rsidRPr="00442413" w:rsidRDefault="00442413" w:rsidP="00442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Знать: формулы ко</w:t>
            </w:r>
            <w:r w:rsidRPr="0044241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4241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ординат вектора через </w:t>
            </w:r>
            <w:r w:rsidRPr="0044241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координаты его конца и </w:t>
            </w:r>
            <w:r w:rsidRPr="00442413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начала, координат сере</w:t>
            </w:r>
            <w:r w:rsidRPr="00442413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softHyphen/>
            </w:r>
            <w:r w:rsidRPr="0044241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дины отрезка, длины вектора и расстояния </w:t>
            </w:r>
            <w:r w:rsidRPr="00442413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между двумя точками</w:t>
            </w:r>
          </w:p>
        </w:tc>
        <w:tc>
          <w:tcPr>
            <w:tcW w:w="2126" w:type="dxa"/>
            <w:vMerge w:val="restart"/>
          </w:tcPr>
          <w:p w:rsidR="00442413" w:rsidRPr="00442413" w:rsidRDefault="00442413" w:rsidP="00442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Уметь выводить формулы ко</w:t>
            </w:r>
            <w:r w:rsidRPr="0044241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4241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ординат вектора через </w:t>
            </w:r>
            <w:r w:rsidRPr="0044241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координаты его конца и </w:t>
            </w:r>
            <w:r w:rsidRPr="00442413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начала, координат сере</w:t>
            </w:r>
            <w:r w:rsidRPr="00442413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softHyphen/>
            </w:r>
            <w:r w:rsidRPr="0044241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дины отрезка, длины вектора и расстояния </w:t>
            </w:r>
            <w:r w:rsidRPr="00442413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между двумя точками;</w:t>
            </w: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 xml:space="preserve"> решать гео</w:t>
            </w:r>
            <w:r w:rsidRPr="0044241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4241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метрические задачи с </w:t>
            </w: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применением этих формул</w:t>
            </w:r>
          </w:p>
        </w:tc>
        <w:tc>
          <w:tcPr>
            <w:tcW w:w="2694" w:type="dxa"/>
            <w:gridSpan w:val="2"/>
            <w:vMerge w:val="restart"/>
          </w:tcPr>
          <w:p w:rsidR="00442413" w:rsidRPr="00442413" w:rsidRDefault="0070267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Решать задачи на использование векторного метода при решении задач на вычисления и доказательства</w:t>
            </w:r>
          </w:p>
        </w:tc>
        <w:tc>
          <w:tcPr>
            <w:tcW w:w="1842" w:type="dxa"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413" w:rsidRPr="00442413" w:rsidTr="00F02F93">
        <w:tc>
          <w:tcPr>
            <w:tcW w:w="675" w:type="dxa"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1" w:type="dxa"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268" w:type="dxa"/>
          </w:tcPr>
          <w:p w:rsidR="00442413" w:rsidRPr="00442413" w:rsidRDefault="00442413" w:rsidP="007026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Простейшие задачи в координатах</w:t>
            </w:r>
          </w:p>
        </w:tc>
        <w:tc>
          <w:tcPr>
            <w:tcW w:w="709" w:type="dxa"/>
            <w:gridSpan w:val="2"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</w:tcPr>
          <w:p w:rsidR="00442413" w:rsidRPr="00442413" w:rsidRDefault="00442413" w:rsidP="0033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32B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.10.13</w:t>
            </w:r>
          </w:p>
        </w:tc>
        <w:tc>
          <w:tcPr>
            <w:tcW w:w="1276" w:type="dxa"/>
            <w:gridSpan w:val="2"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413" w:rsidRPr="00442413" w:rsidTr="00F02F93">
        <w:tc>
          <w:tcPr>
            <w:tcW w:w="15417" w:type="dxa"/>
            <w:gridSpan w:val="14"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7BA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§3. Уравнение окружности и прямой, 3 часа</w:t>
            </w:r>
          </w:p>
        </w:tc>
      </w:tr>
      <w:tr w:rsidR="00702673" w:rsidRPr="00442413" w:rsidTr="00F02F93">
        <w:tc>
          <w:tcPr>
            <w:tcW w:w="675" w:type="dxa"/>
          </w:tcPr>
          <w:p w:rsidR="00702673" w:rsidRPr="00442413" w:rsidRDefault="0070267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1" w:type="dxa"/>
          </w:tcPr>
          <w:p w:rsidR="00702673" w:rsidRPr="00442413" w:rsidRDefault="0070267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268" w:type="dxa"/>
          </w:tcPr>
          <w:p w:rsidR="00702673" w:rsidRDefault="00702673" w:rsidP="007026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>Уравнение линии на плоскости. Уравнение окружности</w:t>
            </w:r>
          </w:p>
          <w:p w:rsidR="00702673" w:rsidRDefault="00702673" w:rsidP="007026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2673" w:rsidRDefault="00702673" w:rsidP="007026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2673" w:rsidRPr="00442413" w:rsidRDefault="00702673" w:rsidP="007026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702673" w:rsidRPr="00442413" w:rsidRDefault="0070267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</w:tcPr>
          <w:p w:rsidR="00702673" w:rsidRPr="00442413" w:rsidRDefault="00702673" w:rsidP="0033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32B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.10.13</w:t>
            </w:r>
          </w:p>
        </w:tc>
        <w:tc>
          <w:tcPr>
            <w:tcW w:w="1276" w:type="dxa"/>
            <w:gridSpan w:val="2"/>
          </w:tcPr>
          <w:p w:rsidR="00702673" w:rsidRPr="00442413" w:rsidRDefault="0070267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702673" w:rsidRPr="00442413" w:rsidRDefault="00702673" w:rsidP="00442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 xml:space="preserve">Знать: уравнение </w:t>
            </w:r>
          </w:p>
          <w:p w:rsidR="00702673" w:rsidRPr="00442413" w:rsidRDefault="00702673" w:rsidP="00442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442413">
              <w:rPr>
                <w:rFonts w:ascii="Times New Roman" w:hAnsi="Times New Roman" w:cs="Times New Roman"/>
                <w:sz w:val="24"/>
                <w:szCs w:val="24"/>
              </w:rPr>
              <w:softHyphen/>
              <w:t>ружности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 xml:space="preserve"> уравнение прямой </w:t>
            </w:r>
          </w:p>
          <w:p w:rsidR="00702673" w:rsidRPr="00442413" w:rsidRDefault="0070267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702673" w:rsidRPr="00442413" w:rsidRDefault="00702673" w:rsidP="00442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Уметь: выводить уравнения окружности; решать зада</w:t>
            </w:r>
            <w:r w:rsidRPr="0044241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4241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чи на определение ко</w:t>
            </w:r>
            <w:r w:rsidRPr="0044241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44241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ординат центра окруж</w:t>
            </w:r>
            <w:r w:rsidRPr="0044241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 w:rsidRPr="0044241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ности и его радиуса по </w:t>
            </w:r>
            <w:r w:rsidRPr="004424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заданном</w:t>
            </w:r>
            <w:r w:rsidRPr="00442413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у у</w:t>
            </w:r>
            <w:r w:rsidRPr="004424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равнению </w:t>
            </w: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r w:rsidRPr="00442413">
              <w:rPr>
                <w:rFonts w:ascii="Times New Roman" w:hAnsi="Times New Roman" w:cs="Times New Roman"/>
                <w:iCs/>
                <w:sz w:val="24"/>
                <w:szCs w:val="24"/>
              </w:rPr>
              <w:t>у</w:t>
            </w: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 xml:space="preserve">жности; составлять </w:t>
            </w:r>
            <w:r w:rsidRPr="00442413">
              <w:rPr>
                <w:rFonts w:ascii="Times New Roman" w:hAnsi="Times New Roman" w:cs="Times New Roman"/>
                <w:iCs/>
                <w:spacing w:val="-8"/>
                <w:sz w:val="24"/>
                <w:szCs w:val="24"/>
              </w:rPr>
              <w:t>у</w:t>
            </w:r>
            <w:r w:rsidRPr="0044241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равнение окр</w:t>
            </w:r>
            <w:r w:rsidRPr="00442413">
              <w:rPr>
                <w:rFonts w:ascii="Times New Roman" w:hAnsi="Times New Roman" w:cs="Times New Roman"/>
                <w:iCs/>
                <w:spacing w:val="-8"/>
                <w:sz w:val="24"/>
                <w:szCs w:val="24"/>
              </w:rPr>
              <w:t>у</w:t>
            </w:r>
            <w:r w:rsidRPr="0044241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жности, </w:t>
            </w:r>
            <w:r w:rsidRPr="00442413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зная координаты центра </w:t>
            </w:r>
            <w:r w:rsidRPr="0044241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и точки окружности</w:t>
            </w:r>
          </w:p>
          <w:p w:rsidR="00702673" w:rsidRPr="00442413" w:rsidRDefault="00702673" w:rsidP="00442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 xml:space="preserve">Уметь составлять </w:t>
            </w:r>
            <w:r w:rsidRPr="00442413">
              <w:rPr>
                <w:rFonts w:ascii="Times New Roman" w:hAnsi="Times New Roman" w:cs="Times New Roman"/>
                <w:iCs/>
                <w:spacing w:val="-8"/>
                <w:sz w:val="24"/>
                <w:szCs w:val="24"/>
              </w:rPr>
              <w:t>у</w:t>
            </w:r>
            <w:r w:rsidRPr="0044241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равнение прямой по координатам двух ее точек</w:t>
            </w:r>
          </w:p>
        </w:tc>
        <w:tc>
          <w:tcPr>
            <w:tcW w:w="2694" w:type="dxa"/>
            <w:gridSpan w:val="2"/>
            <w:vMerge w:val="restart"/>
          </w:tcPr>
          <w:p w:rsidR="00702673" w:rsidRDefault="0070267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Сформулировать и выводить уравнения окружности и прямой.</w:t>
            </w:r>
          </w:p>
          <w:p w:rsidR="00702673" w:rsidRPr="00442413" w:rsidRDefault="0070267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Применять уравнения при решении геометрических задач.</w:t>
            </w:r>
          </w:p>
        </w:tc>
        <w:tc>
          <w:tcPr>
            <w:tcW w:w="1842" w:type="dxa"/>
          </w:tcPr>
          <w:p w:rsidR="00702673" w:rsidRPr="00442413" w:rsidRDefault="0070267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673" w:rsidRPr="00442413" w:rsidTr="00F02F93">
        <w:tc>
          <w:tcPr>
            <w:tcW w:w="675" w:type="dxa"/>
          </w:tcPr>
          <w:p w:rsidR="00702673" w:rsidRPr="00442413" w:rsidRDefault="0070267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1" w:type="dxa"/>
          </w:tcPr>
          <w:p w:rsidR="00702673" w:rsidRPr="00442413" w:rsidRDefault="0070267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268" w:type="dxa"/>
          </w:tcPr>
          <w:p w:rsidR="00702673" w:rsidRPr="00442413" w:rsidRDefault="00702673" w:rsidP="007026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Уравнение </w:t>
            </w:r>
            <w:proofErr w:type="gramStart"/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>прямой</w:t>
            </w:r>
            <w:proofErr w:type="gramEnd"/>
          </w:p>
        </w:tc>
        <w:tc>
          <w:tcPr>
            <w:tcW w:w="709" w:type="dxa"/>
            <w:gridSpan w:val="2"/>
          </w:tcPr>
          <w:p w:rsidR="00702673" w:rsidRPr="00442413" w:rsidRDefault="0070267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</w:tcPr>
          <w:p w:rsidR="00702673" w:rsidRPr="00442413" w:rsidRDefault="0070267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21.10.13</w:t>
            </w:r>
          </w:p>
        </w:tc>
        <w:tc>
          <w:tcPr>
            <w:tcW w:w="1276" w:type="dxa"/>
            <w:gridSpan w:val="2"/>
          </w:tcPr>
          <w:p w:rsidR="00702673" w:rsidRPr="00442413" w:rsidRDefault="0070267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02673" w:rsidRPr="00442413" w:rsidRDefault="0070267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02673" w:rsidRPr="00442413" w:rsidRDefault="00702673" w:rsidP="00442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</w:tcPr>
          <w:p w:rsidR="00702673" w:rsidRPr="00442413" w:rsidRDefault="0070267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02673" w:rsidRPr="00442413" w:rsidRDefault="0070267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413" w:rsidRPr="00442413" w:rsidTr="00F02F93">
        <w:tc>
          <w:tcPr>
            <w:tcW w:w="675" w:type="dxa"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851" w:type="dxa"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268" w:type="dxa"/>
          </w:tcPr>
          <w:p w:rsidR="00442413" w:rsidRPr="00442413" w:rsidRDefault="00442413" w:rsidP="007026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уравнений окружности и прямой при решении задач</w:t>
            </w:r>
          </w:p>
        </w:tc>
        <w:tc>
          <w:tcPr>
            <w:tcW w:w="709" w:type="dxa"/>
            <w:gridSpan w:val="2"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23.10.13</w:t>
            </w:r>
          </w:p>
        </w:tc>
        <w:tc>
          <w:tcPr>
            <w:tcW w:w="1276" w:type="dxa"/>
            <w:gridSpan w:val="2"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42413" w:rsidRPr="00442413" w:rsidRDefault="00442413" w:rsidP="00442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 xml:space="preserve">Знать: уравнение </w:t>
            </w:r>
          </w:p>
          <w:p w:rsidR="00442413" w:rsidRPr="00442413" w:rsidRDefault="00442413" w:rsidP="00442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44241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ружности, уравнение прямой </w:t>
            </w:r>
          </w:p>
        </w:tc>
        <w:tc>
          <w:tcPr>
            <w:tcW w:w="2126" w:type="dxa"/>
          </w:tcPr>
          <w:p w:rsidR="00442413" w:rsidRPr="00442413" w:rsidRDefault="00442413" w:rsidP="00442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Уметь строить окружности и прямые</w:t>
            </w:r>
            <w:proofErr w:type="gramStart"/>
            <w:r w:rsidRPr="0044241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42413">
              <w:rPr>
                <w:rFonts w:ascii="Times New Roman" w:hAnsi="Times New Roman" w:cs="Times New Roman"/>
                <w:sz w:val="24"/>
                <w:szCs w:val="24"/>
              </w:rPr>
              <w:t xml:space="preserve"> заданные уравнениями, решать задачи</w:t>
            </w:r>
          </w:p>
        </w:tc>
        <w:tc>
          <w:tcPr>
            <w:tcW w:w="2694" w:type="dxa"/>
            <w:gridSpan w:val="2"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413" w:rsidRPr="00442413" w:rsidTr="00F02F93">
        <w:tc>
          <w:tcPr>
            <w:tcW w:w="15417" w:type="dxa"/>
            <w:gridSpan w:val="14"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673">
              <w:rPr>
                <w:rFonts w:ascii="Times New Roman" w:hAnsi="Times New Roman" w:cs="Times New Roman"/>
                <w:b/>
                <w:sz w:val="28"/>
                <w:szCs w:val="24"/>
              </w:rPr>
              <w:t>Решение задач, 2 часа</w:t>
            </w:r>
          </w:p>
        </w:tc>
      </w:tr>
      <w:tr w:rsidR="00702673" w:rsidRPr="00442413" w:rsidTr="00702673">
        <w:tc>
          <w:tcPr>
            <w:tcW w:w="675" w:type="dxa"/>
          </w:tcPr>
          <w:p w:rsidR="00702673" w:rsidRPr="00442413" w:rsidRDefault="0070267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</w:tcPr>
          <w:p w:rsidR="00702673" w:rsidRPr="00442413" w:rsidRDefault="0070267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268" w:type="dxa"/>
          </w:tcPr>
          <w:p w:rsidR="00702673" w:rsidRPr="00442413" w:rsidRDefault="00702673" w:rsidP="007026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по теме «Метод координат»</w:t>
            </w:r>
          </w:p>
        </w:tc>
        <w:tc>
          <w:tcPr>
            <w:tcW w:w="709" w:type="dxa"/>
            <w:gridSpan w:val="2"/>
          </w:tcPr>
          <w:p w:rsidR="00702673" w:rsidRPr="00442413" w:rsidRDefault="0070267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</w:tcPr>
          <w:p w:rsidR="00702673" w:rsidRPr="00442413" w:rsidRDefault="0070267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23.10.13</w:t>
            </w:r>
          </w:p>
        </w:tc>
        <w:tc>
          <w:tcPr>
            <w:tcW w:w="1276" w:type="dxa"/>
            <w:gridSpan w:val="2"/>
          </w:tcPr>
          <w:p w:rsidR="00702673" w:rsidRPr="00442413" w:rsidRDefault="0070267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702673" w:rsidRPr="00442413" w:rsidRDefault="00702673" w:rsidP="00442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 xml:space="preserve">Знать: </w:t>
            </w:r>
            <w:proofErr w:type="spellStart"/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прави</w:t>
            </w:r>
            <w:proofErr w:type="spellEnd"/>
            <w:r w:rsidRPr="00442413">
              <w:rPr>
                <w:rFonts w:ascii="Times New Roman" w:hAnsi="Times New Roman" w:cs="Times New Roman"/>
                <w:sz w:val="24"/>
                <w:szCs w:val="24"/>
              </w:rPr>
              <w:t xml:space="preserve">-ла действий над вектора-ми с </w:t>
            </w:r>
            <w:proofErr w:type="spellStart"/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заданны</w:t>
            </w:r>
            <w:proofErr w:type="spellEnd"/>
            <w:r w:rsidRPr="00442413">
              <w:rPr>
                <w:rFonts w:ascii="Times New Roman" w:hAnsi="Times New Roman" w:cs="Times New Roman"/>
                <w:sz w:val="24"/>
                <w:szCs w:val="24"/>
              </w:rPr>
              <w:t xml:space="preserve">-ми </w:t>
            </w:r>
            <w:proofErr w:type="spellStart"/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координа-тами</w:t>
            </w:r>
            <w:proofErr w:type="spellEnd"/>
            <w:r w:rsidRPr="00442413">
              <w:rPr>
                <w:rFonts w:ascii="Times New Roman" w:hAnsi="Times New Roman" w:cs="Times New Roman"/>
                <w:sz w:val="24"/>
                <w:szCs w:val="24"/>
              </w:rPr>
              <w:t xml:space="preserve"> (суммы, разности, про-изведения вектора на число); фор-мулы </w:t>
            </w:r>
            <w:proofErr w:type="spellStart"/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коорди-нат</w:t>
            </w:r>
            <w:proofErr w:type="spellEnd"/>
            <w:r w:rsidRPr="00442413">
              <w:rPr>
                <w:rFonts w:ascii="Times New Roman" w:hAnsi="Times New Roman" w:cs="Times New Roman"/>
                <w:sz w:val="24"/>
                <w:szCs w:val="24"/>
              </w:rPr>
              <w:t xml:space="preserve"> вектора через </w:t>
            </w:r>
            <w:proofErr w:type="spellStart"/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коорди-наты</w:t>
            </w:r>
            <w:proofErr w:type="spellEnd"/>
            <w:r w:rsidRPr="00442413">
              <w:rPr>
                <w:rFonts w:ascii="Times New Roman" w:hAnsi="Times New Roman" w:cs="Times New Roman"/>
                <w:sz w:val="24"/>
                <w:szCs w:val="24"/>
              </w:rPr>
              <w:t xml:space="preserve"> его на-чала и конца, координаты середины отрезка; формулу дли-</w:t>
            </w:r>
            <w:proofErr w:type="spellStart"/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proofErr w:type="spellEnd"/>
            <w:r w:rsidRPr="00442413">
              <w:rPr>
                <w:rFonts w:ascii="Times New Roman" w:hAnsi="Times New Roman" w:cs="Times New Roman"/>
                <w:sz w:val="24"/>
                <w:szCs w:val="24"/>
              </w:rPr>
              <w:t xml:space="preserve"> вектора </w:t>
            </w:r>
            <w:proofErr w:type="gramStart"/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4424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proofErr w:type="gramEnd"/>
            <w:r w:rsidRPr="004424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коорди-натам</w:t>
            </w:r>
            <w:proofErr w:type="spellEnd"/>
            <w:r w:rsidRPr="0044241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</w:tc>
        <w:tc>
          <w:tcPr>
            <w:tcW w:w="2126" w:type="dxa"/>
            <w:vMerge w:val="restart"/>
          </w:tcPr>
          <w:p w:rsidR="00702673" w:rsidRPr="00442413" w:rsidRDefault="0070267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Уметь решать задачи по материалам главы</w:t>
            </w:r>
          </w:p>
        </w:tc>
        <w:tc>
          <w:tcPr>
            <w:tcW w:w="2694" w:type="dxa"/>
            <w:gridSpan w:val="2"/>
            <w:vMerge w:val="restart"/>
          </w:tcPr>
          <w:p w:rsidR="00702673" w:rsidRPr="00442413" w:rsidRDefault="0070267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Объяснять и иллюстрировать понятие декартовой системы координат. Использовать формулы координат середины отрезка, расстояния между двумя точками плоскости, уравнения прямой и окружности.</w:t>
            </w:r>
          </w:p>
        </w:tc>
        <w:tc>
          <w:tcPr>
            <w:tcW w:w="1842" w:type="dxa"/>
          </w:tcPr>
          <w:p w:rsidR="00702673" w:rsidRPr="00442413" w:rsidRDefault="0070267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673" w:rsidRPr="00442413" w:rsidTr="00702673">
        <w:tc>
          <w:tcPr>
            <w:tcW w:w="675" w:type="dxa"/>
          </w:tcPr>
          <w:p w:rsidR="00702673" w:rsidRPr="00442413" w:rsidRDefault="0070267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1" w:type="dxa"/>
          </w:tcPr>
          <w:p w:rsidR="00702673" w:rsidRPr="00442413" w:rsidRDefault="0070267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268" w:type="dxa"/>
          </w:tcPr>
          <w:p w:rsidR="00702673" w:rsidRPr="00442413" w:rsidRDefault="00702673" w:rsidP="007026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по теме «Метод координат»</w:t>
            </w:r>
          </w:p>
        </w:tc>
        <w:tc>
          <w:tcPr>
            <w:tcW w:w="709" w:type="dxa"/>
            <w:gridSpan w:val="2"/>
          </w:tcPr>
          <w:p w:rsidR="00702673" w:rsidRPr="00442413" w:rsidRDefault="0070267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</w:tcPr>
          <w:p w:rsidR="00702673" w:rsidRPr="00442413" w:rsidRDefault="0070267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24.10.13</w:t>
            </w:r>
          </w:p>
        </w:tc>
        <w:tc>
          <w:tcPr>
            <w:tcW w:w="1276" w:type="dxa"/>
            <w:gridSpan w:val="2"/>
          </w:tcPr>
          <w:p w:rsidR="00702673" w:rsidRPr="00442413" w:rsidRDefault="0070267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02673" w:rsidRPr="00442413" w:rsidRDefault="0070267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02673" w:rsidRPr="00442413" w:rsidRDefault="0070267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</w:tcPr>
          <w:p w:rsidR="00702673" w:rsidRPr="00442413" w:rsidRDefault="0070267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02673" w:rsidRPr="00442413" w:rsidRDefault="0070267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413" w:rsidRPr="00442413" w:rsidTr="00702673">
        <w:tc>
          <w:tcPr>
            <w:tcW w:w="675" w:type="dxa"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851" w:type="dxa"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2268" w:type="dxa"/>
          </w:tcPr>
          <w:p w:rsidR="00442413" w:rsidRPr="00442413" w:rsidRDefault="00442413" w:rsidP="007026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24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Контрольная работа №3. Тема: «Векторы. Метод координат»</w:t>
            </w:r>
          </w:p>
          <w:p w:rsidR="00442413" w:rsidRDefault="00442413" w:rsidP="007026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24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(Г. </w:t>
            </w:r>
            <w:proofErr w:type="gramStart"/>
            <w:r w:rsidRPr="004424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</w:t>
            </w:r>
            <w:proofErr w:type="gramEnd"/>
            <w:r w:rsidRPr="004424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№1)</w:t>
            </w:r>
          </w:p>
          <w:p w:rsidR="00702673" w:rsidRPr="00442413" w:rsidRDefault="00702673" w:rsidP="007026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25.10.13</w:t>
            </w:r>
          </w:p>
        </w:tc>
        <w:tc>
          <w:tcPr>
            <w:tcW w:w="1276" w:type="dxa"/>
            <w:gridSpan w:val="2"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42413" w:rsidRPr="00442413" w:rsidRDefault="0070267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</w:p>
        </w:tc>
      </w:tr>
      <w:tr w:rsidR="00442413" w:rsidRPr="00442413" w:rsidTr="00702673">
        <w:trPr>
          <w:trHeight w:val="562"/>
        </w:trPr>
        <w:tc>
          <w:tcPr>
            <w:tcW w:w="15417" w:type="dxa"/>
            <w:gridSpan w:val="14"/>
            <w:tcBorders>
              <w:bottom w:val="single" w:sz="4" w:space="0" w:color="auto"/>
            </w:tcBorders>
          </w:tcPr>
          <w:p w:rsidR="00702673" w:rsidRPr="00702673" w:rsidRDefault="00442413" w:rsidP="0044241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702673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Блок 3. Алгебра              Глава </w:t>
            </w:r>
            <w:r w:rsidRPr="00702673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/>
              </w:rPr>
              <w:t>II</w:t>
            </w:r>
            <w:r w:rsidRPr="00702673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. Уравнения и неравенства с одной переменной, 20 часов</w:t>
            </w:r>
          </w:p>
          <w:p w:rsidR="00442413" w:rsidRPr="00442413" w:rsidRDefault="00702673" w:rsidP="004424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2673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§5. Уравнения с одной переменной, 12 часов</w:t>
            </w:r>
          </w:p>
        </w:tc>
      </w:tr>
      <w:tr w:rsidR="003C07BA" w:rsidRPr="00442413" w:rsidTr="00702673">
        <w:tc>
          <w:tcPr>
            <w:tcW w:w="675" w:type="dxa"/>
          </w:tcPr>
          <w:p w:rsidR="003C07BA" w:rsidRPr="00442413" w:rsidRDefault="003C07BA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851" w:type="dxa"/>
          </w:tcPr>
          <w:p w:rsidR="003C07BA" w:rsidRPr="00442413" w:rsidRDefault="003C07BA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268" w:type="dxa"/>
          </w:tcPr>
          <w:p w:rsidR="003C07BA" w:rsidRDefault="003C07BA" w:rsidP="003C07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контрольной работы. Целое уравнение и его корни</w:t>
            </w:r>
          </w:p>
          <w:p w:rsidR="003C07BA" w:rsidRPr="00442413" w:rsidRDefault="003C07BA" w:rsidP="003C07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3C07BA" w:rsidRPr="00442413" w:rsidRDefault="003C07BA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</w:tcPr>
          <w:p w:rsidR="003C07BA" w:rsidRPr="00442413" w:rsidRDefault="003C07BA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26.10.13</w:t>
            </w:r>
          </w:p>
        </w:tc>
        <w:tc>
          <w:tcPr>
            <w:tcW w:w="1276" w:type="dxa"/>
            <w:gridSpan w:val="2"/>
          </w:tcPr>
          <w:p w:rsidR="003C07BA" w:rsidRPr="00442413" w:rsidRDefault="003C07BA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3C07BA" w:rsidRPr="00442413" w:rsidRDefault="003C07BA" w:rsidP="003C07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2413">
              <w:rPr>
                <w:rFonts w:ascii="Times New Roman" w:eastAsia="Times New Roman" w:hAnsi="Times New Roman" w:cs="Times New Roman"/>
                <w:sz w:val="20"/>
                <w:szCs w:val="20"/>
              </w:rPr>
              <w:t>Знать:</w:t>
            </w:r>
          </w:p>
          <w:p w:rsidR="003C07BA" w:rsidRPr="00442413" w:rsidRDefault="003C07BA" w:rsidP="003C07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понятие </w:t>
            </w:r>
            <w:proofErr w:type="spellStart"/>
            <w:proofErr w:type="gramStart"/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>це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>лого</w:t>
            </w:r>
            <w:proofErr w:type="gramEnd"/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>урав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>нения и его степени;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>- 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>новные</w:t>
            </w:r>
            <w:proofErr w:type="spellEnd"/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>мето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>ды</w:t>
            </w:r>
            <w:proofErr w:type="spellEnd"/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решения целых </w:t>
            </w:r>
            <w:proofErr w:type="spellStart"/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>рацио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>нальных</w:t>
            </w:r>
            <w:proofErr w:type="spellEnd"/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>урав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>нений</w:t>
            </w:r>
          </w:p>
          <w:p w:rsidR="003C07BA" w:rsidRPr="00442413" w:rsidRDefault="003C07BA" w:rsidP="003C0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 xml:space="preserve">алгоритм решения </w:t>
            </w:r>
            <w:proofErr w:type="spellStart"/>
            <w:proofErr w:type="gramStart"/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урав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нений</w:t>
            </w:r>
            <w:proofErr w:type="gramEnd"/>
            <w:r w:rsidRPr="004424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введе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нием</w:t>
            </w:r>
            <w:proofErr w:type="spellEnd"/>
            <w:r w:rsidRPr="00442413">
              <w:rPr>
                <w:rFonts w:ascii="Times New Roman" w:hAnsi="Times New Roman" w:cs="Times New Roman"/>
                <w:sz w:val="24"/>
                <w:szCs w:val="24"/>
              </w:rPr>
              <w:t xml:space="preserve"> новой переменной</w:t>
            </w:r>
          </w:p>
          <w:p w:rsidR="003C07BA" w:rsidRPr="00442413" w:rsidRDefault="003C07BA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общий вид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биквад</w:t>
            </w: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ратно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proofErr w:type="gramEnd"/>
            <w:r w:rsidRPr="00442413">
              <w:rPr>
                <w:rFonts w:ascii="Times New Roman" w:hAnsi="Times New Roman" w:cs="Times New Roman"/>
                <w:sz w:val="24"/>
                <w:szCs w:val="24"/>
              </w:rPr>
              <w:t xml:space="preserve"> уравнения</w:t>
            </w:r>
          </w:p>
        </w:tc>
        <w:tc>
          <w:tcPr>
            <w:tcW w:w="2126" w:type="dxa"/>
            <w:vMerge w:val="restart"/>
          </w:tcPr>
          <w:p w:rsidR="003C07BA" w:rsidRPr="00442413" w:rsidRDefault="003C07BA" w:rsidP="004424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</w:t>
            </w:r>
          </w:p>
          <w:p w:rsidR="003C07BA" w:rsidRPr="00442413" w:rsidRDefault="003C07BA" w:rsidP="00442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>- решать целые уравнения третьей и четвертой степени с помощью разложения на множители и введения вспомогательной переменной</w:t>
            </w:r>
          </w:p>
          <w:p w:rsidR="003C07BA" w:rsidRPr="00442413" w:rsidRDefault="003C07BA" w:rsidP="004424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замену переменной;</w:t>
            </w:r>
          </w:p>
          <w:p w:rsidR="003C07BA" w:rsidRPr="00442413" w:rsidRDefault="003C07BA" w:rsidP="004424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решать квадратные уравнения и уравнения, получившиеся из замены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3C07BA" w:rsidRPr="00442413" w:rsidRDefault="003C07BA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находить корни</w:t>
            </w:r>
          </w:p>
        </w:tc>
        <w:tc>
          <w:tcPr>
            <w:tcW w:w="2694" w:type="dxa"/>
            <w:gridSpan w:val="2"/>
            <w:vMerge w:val="restart"/>
          </w:tcPr>
          <w:p w:rsidR="003C07BA" w:rsidRPr="00442413" w:rsidRDefault="003C07BA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Уметь находить нужные взаимосвязи, выделять условия задачи, соотносить</w:t>
            </w:r>
          </w:p>
          <w:p w:rsidR="003C07BA" w:rsidRPr="00442413" w:rsidRDefault="003C07BA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условия задачи с имеющимися знаниями, устанавливать однотипность задач, выбирать рациональные пути решения текстовых задач, анализировать, устанавливать причинно-следственные связи</w:t>
            </w:r>
          </w:p>
        </w:tc>
        <w:tc>
          <w:tcPr>
            <w:tcW w:w="1842" w:type="dxa"/>
          </w:tcPr>
          <w:p w:rsidR="003C07BA" w:rsidRPr="00442413" w:rsidRDefault="003C07BA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7BA" w:rsidRPr="00442413" w:rsidTr="00702673">
        <w:tc>
          <w:tcPr>
            <w:tcW w:w="675" w:type="dxa"/>
          </w:tcPr>
          <w:p w:rsidR="003C07BA" w:rsidRPr="00442413" w:rsidRDefault="003C07BA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51" w:type="dxa"/>
          </w:tcPr>
          <w:p w:rsidR="003C07BA" w:rsidRPr="00442413" w:rsidRDefault="003C07BA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268" w:type="dxa"/>
          </w:tcPr>
          <w:p w:rsidR="003C07BA" w:rsidRDefault="003C07BA" w:rsidP="003C07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уравнений разложением на множители</w:t>
            </w:r>
          </w:p>
          <w:p w:rsidR="003C07BA" w:rsidRPr="00442413" w:rsidRDefault="003C07BA" w:rsidP="003C07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3C07BA" w:rsidRPr="00442413" w:rsidRDefault="003C07BA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</w:tcPr>
          <w:p w:rsidR="003C07BA" w:rsidRPr="00442413" w:rsidRDefault="003C07BA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28.10.13</w:t>
            </w:r>
          </w:p>
        </w:tc>
        <w:tc>
          <w:tcPr>
            <w:tcW w:w="1276" w:type="dxa"/>
            <w:gridSpan w:val="2"/>
          </w:tcPr>
          <w:p w:rsidR="003C07BA" w:rsidRPr="00442413" w:rsidRDefault="003C07BA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C07BA" w:rsidRPr="00442413" w:rsidRDefault="003C07BA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C07BA" w:rsidRPr="00442413" w:rsidRDefault="003C07BA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</w:tcPr>
          <w:p w:rsidR="003C07BA" w:rsidRPr="00442413" w:rsidRDefault="003C07BA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C07BA" w:rsidRPr="00442413" w:rsidRDefault="003C07BA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7BA" w:rsidRPr="00442413" w:rsidTr="00702673">
        <w:tc>
          <w:tcPr>
            <w:tcW w:w="675" w:type="dxa"/>
          </w:tcPr>
          <w:p w:rsidR="003C07BA" w:rsidRPr="00442413" w:rsidRDefault="003C07BA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3C07BA" w:rsidRPr="00442413" w:rsidRDefault="003C07BA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68" w:type="dxa"/>
          </w:tcPr>
          <w:p w:rsidR="003C07BA" w:rsidRDefault="003C07BA" w:rsidP="003C07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Уравнения, приводимые к </w:t>
            </w:r>
            <w:proofErr w:type="gramStart"/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квадратным</w:t>
            </w:r>
            <w:proofErr w:type="gramEnd"/>
          </w:p>
          <w:p w:rsidR="003C07BA" w:rsidRPr="00442413" w:rsidRDefault="003C07BA" w:rsidP="003C07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3C07BA" w:rsidRPr="00442413" w:rsidRDefault="003C07BA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</w:tcPr>
          <w:p w:rsidR="003C07BA" w:rsidRPr="00442413" w:rsidRDefault="003C07BA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30.10.13</w:t>
            </w:r>
          </w:p>
        </w:tc>
        <w:tc>
          <w:tcPr>
            <w:tcW w:w="1276" w:type="dxa"/>
            <w:gridSpan w:val="2"/>
          </w:tcPr>
          <w:p w:rsidR="003C07BA" w:rsidRPr="00442413" w:rsidRDefault="003C07BA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C07BA" w:rsidRPr="00442413" w:rsidRDefault="003C07BA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C07BA" w:rsidRPr="00442413" w:rsidRDefault="003C07BA" w:rsidP="004424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</w:tcPr>
          <w:p w:rsidR="003C07BA" w:rsidRPr="00442413" w:rsidRDefault="003C07BA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C07BA" w:rsidRPr="00442413" w:rsidRDefault="003C07BA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7BA" w:rsidRPr="00442413" w:rsidTr="00702673">
        <w:tc>
          <w:tcPr>
            <w:tcW w:w="675" w:type="dxa"/>
          </w:tcPr>
          <w:p w:rsidR="003C07BA" w:rsidRPr="00442413" w:rsidRDefault="003C07BA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51" w:type="dxa"/>
          </w:tcPr>
          <w:p w:rsidR="003C07BA" w:rsidRPr="00442413" w:rsidRDefault="003C07BA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268" w:type="dxa"/>
          </w:tcPr>
          <w:p w:rsidR="003C07BA" w:rsidRDefault="003C07BA" w:rsidP="003C07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уравнений введением новой переменной</w:t>
            </w:r>
          </w:p>
          <w:p w:rsidR="003C07BA" w:rsidRPr="00442413" w:rsidRDefault="003C07BA" w:rsidP="003C07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3C07BA" w:rsidRPr="00442413" w:rsidRDefault="003C07BA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</w:tcPr>
          <w:p w:rsidR="003C07BA" w:rsidRPr="00442413" w:rsidRDefault="003C07BA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30.10.13</w:t>
            </w:r>
          </w:p>
        </w:tc>
        <w:tc>
          <w:tcPr>
            <w:tcW w:w="1276" w:type="dxa"/>
            <w:gridSpan w:val="2"/>
          </w:tcPr>
          <w:p w:rsidR="003C07BA" w:rsidRPr="00442413" w:rsidRDefault="003C07BA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C07BA" w:rsidRPr="00442413" w:rsidRDefault="003C07BA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C07BA" w:rsidRPr="00442413" w:rsidRDefault="003C07BA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</w:tcPr>
          <w:p w:rsidR="003C07BA" w:rsidRPr="00442413" w:rsidRDefault="003C07BA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C07BA" w:rsidRPr="00442413" w:rsidRDefault="003C07BA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7BA" w:rsidRPr="00442413" w:rsidTr="00702673">
        <w:trPr>
          <w:trHeight w:val="1104"/>
        </w:trPr>
        <w:tc>
          <w:tcPr>
            <w:tcW w:w="675" w:type="dxa"/>
          </w:tcPr>
          <w:p w:rsidR="003C07BA" w:rsidRPr="00442413" w:rsidRDefault="003C07BA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51" w:type="dxa"/>
          </w:tcPr>
          <w:p w:rsidR="003C07BA" w:rsidRPr="00442413" w:rsidRDefault="003C07BA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268" w:type="dxa"/>
          </w:tcPr>
          <w:p w:rsidR="003C07BA" w:rsidRPr="00442413" w:rsidRDefault="003C07BA" w:rsidP="003C07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>Биквадратные уравнения</w:t>
            </w:r>
          </w:p>
        </w:tc>
        <w:tc>
          <w:tcPr>
            <w:tcW w:w="709" w:type="dxa"/>
            <w:gridSpan w:val="2"/>
          </w:tcPr>
          <w:p w:rsidR="003C07BA" w:rsidRPr="00442413" w:rsidRDefault="003C07BA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</w:tcPr>
          <w:p w:rsidR="003C07BA" w:rsidRPr="00442413" w:rsidRDefault="003C07BA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31.10.13</w:t>
            </w:r>
          </w:p>
        </w:tc>
        <w:tc>
          <w:tcPr>
            <w:tcW w:w="1276" w:type="dxa"/>
            <w:gridSpan w:val="2"/>
          </w:tcPr>
          <w:p w:rsidR="003C07BA" w:rsidRPr="00442413" w:rsidRDefault="003C07BA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C07BA" w:rsidRPr="00442413" w:rsidRDefault="003C07BA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C07BA" w:rsidRPr="00442413" w:rsidRDefault="003C07BA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</w:tcPr>
          <w:p w:rsidR="003C07BA" w:rsidRPr="00442413" w:rsidRDefault="003C07BA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C07BA" w:rsidRPr="00442413" w:rsidRDefault="003C07BA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7BA" w:rsidRPr="00442413" w:rsidTr="00702673">
        <w:tc>
          <w:tcPr>
            <w:tcW w:w="675" w:type="dxa"/>
          </w:tcPr>
          <w:p w:rsidR="003C07BA" w:rsidRPr="00442413" w:rsidRDefault="003C07BA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51" w:type="dxa"/>
          </w:tcPr>
          <w:p w:rsidR="003C07BA" w:rsidRPr="00442413" w:rsidRDefault="003C07BA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268" w:type="dxa"/>
          </w:tcPr>
          <w:p w:rsidR="003C07BA" w:rsidRPr="00442413" w:rsidRDefault="003C07BA" w:rsidP="003C07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>Дробно-рациональные уравнения</w:t>
            </w:r>
          </w:p>
        </w:tc>
        <w:tc>
          <w:tcPr>
            <w:tcW w:w="709" w:type="dxa"/>
            <w:gridSpan w:val="2"/>
          </w:tcPr>
          <w:p w:rsidR="003C07BA" w:rsidRPr="00442413" w:rsidRDefault="003C07BA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</w:tcPr>
          <w:p w:rsidR="003C07BA" w:rsidRPr="00442413" w:rsidRDefault="003C07BA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01.11.13</w:t>
            </w:r>
          </w:p>
        </w:tc>
        <w:tc>
          <w:tcPr>
            <w:tcW w:w="1276" w:type="dxa"/>
            <w:gridSpan w:val="2"/>
          </w:tcPr>
          <w:p w:rsidR="003C07BA" w:rsidRPr="00442413" w:rsidRDefault="003C07BA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3C07BA" w:rsidRPr="00442413" w:rsidRDefault="003C07BA" w:rsidP="003C07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</w:t>
            </w:r>
          </w:p>
          <w:p w:rsidR="003C07BA" w:rsidRPr="00442413" w:rsidRDefault="003C07BA" w:rsidP="003C07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>- понятие дробного рационального уравнения;</w:t>
            </w:r>
          </w:p>
          <w:p w:rsidR="003C07BA" w:rsidRPr="00442413" w:rsidRDefault="003C07BA" w:rsidP="003C07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основные методы решения целых рациональных уравнений, некоторые специальные приемы решения </w:t>
            </w: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дробно-рациональных уравнений</w:t>
            </w:r>
          </w:p>
          <w:p w:rsidR="003C07BA" w:rsidRPr="00442413" w:rsidRDefault="003C07BA" w:rsidP="003C07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C07BA" w:rsidRPr="00442413" w:rsidRDefault="003C07BA" w:rsidP="004424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Уметь решать дробно-рациональные уравнения </w:t>
            </w:r>
          </w:p>
          <w:p w:rsidR="003C07BA" w:rsidRPr="00442413" w:rsidRDefault="003C07BA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 w:val="restart"/>
          </w:tcPr>
          <w:p w:rsidR="003C07BA" w:rsidRPr="00442413" w:rsidRDefault="003C07BA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Решать дробные рациональные уравнения, сводя их к целым уравнениям с последующей проверкой корней.</w:t>
            </w:r>
          </w:p>
        </w:tc>
        <w:tc>
          <w:tcPr>
            <w:tcW w:w="1842" w:type="dxa"/>
          </w:tcPr>
          <w:p w:rsidR="003C07BA" w:rsidRPr="00442413" w:rsidRDefault="003C07BA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7BA" w:rsidRPr="00442413" w:rsidTr="00702673">
        <w:tc>
          <w:tcPr>
            <w:tcW w:w="675" w:type="dxa"/>
          </w:tcPr>
          <w:p w:rsidR="003C07BA" w:rsidRPr="00442413" w:rsidRDefault="003C07BA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51" w:type="dxa"/>
          </w:tcPr>
          <w:p w:rsidR="003C07BA" w:rsidRPr="00442413" w:rsidRDefault="003C07BA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268" w:type="dxa"/>
          </w:tcPr>
          <w:p w:rsidR="003C07BA" w:rsidRPr="00442413" w:rsidRDefault="003C07BA" w:rsidP="003C07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дробн</w:t>
            </w:r>
            <w:proofErr w:type="gramStart"/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рациональных уравнений</w:t>
            </w:r>
          </w:p>
        </w:tc>
        <w:tc>
          <w:tcPr>
            <w:tcW w:w="709" w:type="dxa"/>
            <w:gridSpan w:val="2"/>
          </w:tcPr>
          <w:p w:rsidR="003C07BA" w:rsidRPr="00442413" w:rsidRDefault="003C07BA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</w:tcPr>
          <w:p w:rsidR="003C07BA" w:rsidRPr="00442413" w:rsidRDefault="003C07BA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02.11.13</w:t>
            </w:r>
          </w:p>
        </w:tc>
        <w:tc>
          <w:tcPr>
            <w:tcW w:w="1276" w:type="dxa"/>
            <w:gridSpan w:val="2"/>
          </w:tcPr>
          <w:p w:rsidR="003C07BA" w:rsidRPr="00442413" w:rsidRDefault="003C07BA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C07BA" w:rsidRPr="00442413" w:rsidRDefault="003C07BA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C07BA" w:rsidRPr="00442413" w:rsidRDefault="003C07BA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решать уравнения с одной переменной</w:t>
            </w:r>
          </w:p>
        </w:tc>
        <w:tc>
          <w:tcPr>
            <w:tcW w:w="2694" w:type="dxa"/>
            <w:gridSpan w:val="2"/>
            <w:vMerge/>
          </w:tcPr>
          <w:p w:rsidR="003C07BA" w:rsidRPr="00442413" w:rsidRDefault="003C07BA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C07BA" w:rsidRPr="00442413" w:rsidRDefault="003C07BA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413" w:rsidRPr="00442413" w:rsidTr="00F02F93">
        <w:tc>
          <w:tcPr>
            <w:tcW w:w="15417" w:type="dxa"/>
            <w:gridSpan w:val="14"/>
          </w:tcPr>
          <w:p w:rsidR="00442413" w:rsidRPr="00442413" w:rsidRDefault="00442413" w:rsidP="004424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</w:t>
            </w:r>
            <w:r w:rsidRPr="004424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192E57">
              <w:rPr>
                <w:rFonts w:ascii="Times New Roman" w:hAnsi="Times New Roman" w:cs="Times New Roman"/>
                <w:b/>
                <w:sz w:val="24"/>
                <w:szCs w:val="24"/>
              </w:rPr>
              <w:t>41 урок</w:t>
            </w:r>
          </w:p>
        </w:tc>
      </w:tr>
      <w:tr w:rsidR="003C07BA" w:rsidRPr="00442413" w:rsidTr="003C07BA">
        <w:tc>
          <w:tcPr>
            <w:tcW w:w="675" w:type="dxa"/>
          </w:tcPr>
          <w:p w:rsidR="003C07BA" w:rsidRPr="00442413" w:rsidRDefault="003C07BA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1" w:type="dxa"/>
          </w:tcPr>
          <w:p w:rsidR="003C07BA" w:rsidRPr="00442413" w:rsidRDefault="003C07BA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C07BA" w:rsidRPr="00442413" w:rsidRDefault="003C07BA" w:rsidP="003C07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 по решению дробно-рациональных уравнений</w:t>
            </w:r>
          </w:p>
        </w:tc>
        <w:tc>
          <w:tcPr>
            <w:tcW w:w="709" w:type="dxa"/>
            <w:gridSpan w:val="2"/>
          </w:tcPr>
          <w:p w:rsidR="003C07BA" w:rsidRPr="00442413" w:rsidRDefault="003C07BA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</w:tcPr>
          <w:p w:rsidR="003C07BA" w:rsidRPr="00442413" w:rsidRDefault="003C07BA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13.11.13</w:t>
            </w:r>
          </w:p>
        </w:tc>
        <w:tc>
          <w:tcPr>
            <w:tcW w:w="1276" w:type="dxa"/>
            <w:gridSpan w:val="2"/>
          </w:tcPr>
          <w:p w:rsidR="003C07BA" w:rsidRPr="00442413" w:rsidRDefault="003C07BA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07BA" w:rsidRPr="00442413" w:rsidRDefault="003C07BA" w:rsidP="003C0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приемы решения дробно-рациональных уравнений</w:t>
            </w:r>
          </w:p>
        </w:tc>
        <w:tc>
          <w:tcPr>
            <w:tcW w:w="2126" w:type="dxa"/>
          </w:tcPr>
          <w:p w:rsidR="003C07BA" w:rsidRPr="00442413" w:rsidRDefault="003C07BA" w:rsidP="004424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решать дробно-рациональные уравнения.</w:t>
            </w:r>
          </w:p>
          <w:p w:rsidR="003C07BA" w:rsidRPr="00442413" w:rsidRDefault="003C07BA" w:rsidP="00442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решать уравнения с одной переменной</w:t>
            </w:r>
          </w:p>
        </w:tc>
        <w:tc>
          <w:tcPr>
            <w:tcW w:w="2694" w:type="dxa"/>
            <w:gridSpan w:val="2"/>
            <w:vMerge w:val="restart"/>
          </w:tcPr>
          <w:p w:rsidR="003C07BA" w:rsidRPr="00442413" w:rsidRDefault="003C07BA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Решать уравнения третьей и четвёртой степени с помощью разложения на множители и введение вспомогательных переменных, в частности решать биквадратные уравнения.</w:t>
            </w:r>
          </w:p>
        </w:tc>
        <w:tc>
          <w:tcPr>
            <w:tcW w:w="1842" w:type="dxa"/>
          </w:tcPr>
          <w:p w:rsidR="003C07BA" w:rsidRPr="00442413" w:rsidRDefault="003C07BA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7BA" w:rsidRPr="00442413" w:rsidTr="003C07BA">
        <w:tc>
          <w:tcPr>
            <w:tcW w:w="675" w:type="dxa"/>
          </w:tcPr>
          <w:p w:rsidR="003C07BA" w:rsidRPr="00442413" w:rsidRDefault="003C07BA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51" w:type="dxa"/>
          </w:tcPr>
          <w:p w:rsidR="003C07BA" w:rsidRPr="00442413" w:rsidRDefault="003C07BA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3C07BA" w:rsidRPr="00442413" w:rsidRDefault="003C07BA" w:rsidP="003C07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>Уравнения с параметрами</w:t>
            </w:r>
          </w:p>
        </w:tc>
        <w:tc>
          <w:tcPr>
            <w:tcW w:w="709" w:type="dxa"/>
            <w:gridSpan w:val="2"/>
          </w:tcPr>
          <w:p w:rsidR="003C07BA" w:rsidRPr="00442413" w:rsidRDefault="003C07BA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</w:tcPr>
          <w:p w:rsidR="003C07BA" w:rsidRPr="00442413" w:rsidRDefault="003C07BA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13.11.13</w:t>
            </w:r>
          </w:p>
        </w:tc>
        <w:tc>
          <w:tcPr>
            <w:tcW w:w="1276" w:type="dxa"/>
            <w:gridSpan w:val="2"/>
          </w:tcPr>
          <w:p w:rsidR="003C07BA" w:rsidRPr="00442413" w:rsidRDefault="003C07BA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07BA" w:rsidRPr="00442413" w:rsidRDefault="003C07BA" w:rsidP="003C0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приемы решения уравнений с параметрами</w:t>
            </w:r>
          </w:p>
        </w:tc>
        <w:tc>
          <w:tcPr>
            <w:tcW w:w="2126" w:type="dxa"/>
          </w:tcPr>
          <w:p w:rsidR="003C07BA" w:rsidRPr="00442413" w:rsidRDefault="003C07BA" w:rsidP="00442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решать уравнения с параметрами</w:t>
            </w:r>
          </w:p>
        </w:tc>
        <w:tc>
          <w:tcPr>
            <w:tcW w:w="2694" w:type="dxa"/>
            <w:gridSpan w:val="2"/>
            <w:vMerge/>
          </w:tcPr>
          <w:p w:rsidR="003C07BA" w:rsidRPr="00442413" w:rsidRDefault="003C07BA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C07BA" w:rsidRPr="00442413" w:rsidRDefault="003C07BA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7BA" w:rsidRPr="00442413" w:rsidTr="003C07BA">
        <w:tc>
          <w:tcPr>
            <w:tcW w:w="675" w:type="dxa"/>
          </w:tcPr>
          <w:p w:rsidR="003C07BA" w:rsidRPr="00442413" w:rsidRDefault="003C07BA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51" w:type="dxa"/>
          </w:tcPr>
          <w:p w:rsidR="003C07BA" w:rsidRPr="00442413" w:rsidRDefault="003C07BA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3C07BA" w:rsidRPr="00442413" w:rsidRDefault="003C07BA" w:rsidP="003C07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>Некоторые способы решения целых уравнений</w:t>
            </w:r>
          </w:p>
        </w:tc>
        <w:tc>
          <w:tcPr>
            <w:tcW w:w="709" w:type="dxa"/>
            <w:gridSpan w:val="2"/>
          </w:tcPr>
          <w:p w:rsidR="003C07BA" w:rsidRPr="00442413" w:rsidRDefault="003C07BA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</w:tcPr>
          <w:p w:rsidR="003C07BA" w:rsidRPr="00442413" w:rsidRDefault="003C07BA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14.11.13</w:t>
            </w:r>
          </w:p>
        </w:tc>
        <w:tc>
          <w:tcPr>
            <w:tcW w:w="1276" w:type="dxa"/>
            <w:gridSpan w:val="2"/>
          </w:tcPr>
          <w:p w:rsidR="003C07BA" w:rsidRPr="00442413" w:rsidRDefault="003C07BA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07BA" w:rsidRPr="00442413" w:rsidRDefault="003C07BA" w:rsidP="003C0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 xml:space="preserve">Знать </w:t>
            </w:r>
            <w:proofErr w:type="spellStart"/>
            <w:proofErr w:type="gramStart"/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формулиров</w:t>
            </w:r>
            <w:proofErr w:type="spellEnd"/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-ку</w:t>
            </w:r>
            <w:proofErr w:type="gramEnd"/>
            <w:r w:rsidRPr="00442413">
              <w:rPr>
                <w:rFonts w:ascii="Times New Roman" w:hAnsi="Times New Roman" w:cs="Times New Roman"/>
                <w:sz w:val="24"/>
                <w:szCs w:val="24"/>
              </w:rPr>
              <w:t xml:space="preserve"> теоремы о корне многочлена, </w:t>
            </w:r>
          </w:p>
          <w:p w:rsidR="003C07BA" w:rsidRPr="00442413" w:rsidRDefault="003C07BA" w:rsidP="003C0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о целых корнях целого уравнения</w:t>
            </w:r>
          </w:p>
        </w:tc>
        <w:tc>
          <w:tcPr>
            <w:tcW w:w="2126" w:type="dxa"/>
          </w:tcPr>
          <w:p w:rsidR="003C07BA" w:rsidRPr="00442413" w:rsidRDefault="003C07BA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Уметь решать целые уравнения</w:t>
            </w:r>
          </w:p>
        </w:tc>
        <w:tc>
          <w:tcPr>
            <w:tcW w:w="2694" w:type="dxa"/>
            <w:gridSpan w:val="2"/>
            <w:vMerge/>
          </w:tcPr>
          <w:p w:rsidR="003C07BA" w:rsidRPr="00442413" w:rsidRDefault="003C07BA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C07BA" w:rsidRPr="00442413" w:rsidRDefault="003C07BA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7BA" w:rsidRPr="00442413" w:rsidTr="003C07BA">
        <w:tc>
          <w:tcPr>
            <w:tcW w:w="675" w:type="dxa"/>
          </w:tcPr>
          <w:p w:rsidR="003C07BA" w:rsidRPr="00442413" w:rsidRDefault="003C07BA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51" w:type="dxa"/>
          </w:tcPr>
          <w:p w:rsidR="003C07BA" w:rsidRPr="00442413" w:rsidRDefault="003C07BA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3C07BA" w:rsidRPr="00442413" w:rsidRDefault="003C07BA" w:rsidP="003C07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тренировочно</w:t>
            </w:r>
            <w:proofErr w:type="spellEnd"/>
            <w:r w:rsidR="008C17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>-т</w:t>
            </w:r>
            <w:proofErr w:type="gramEnd"/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>естовых заданий по теме «Уравнения с одной переменной»</w:t>
            </w:r>
          </w:p>
        </w:tc>
        <w:tc>
          <w:tcPr>
            <w:tcW w:w="709" w:type="dxa"/>
            <w:gridSpan w:val="2"/>
          </w:tcPr>
          <w:p w:rsidR="003C07BA" w:rsidRPr="00442413" w:rsidRDefault="003C07BA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</w:tcPr>
          <w:p w:rsidR="003C07BA" w:rsidRPr="00442413" w:rsidRDefault="003C07BA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15.11.13</w:t>
            </w:r>
          </w:p>
        </w:tc>
        <w:tc>
          <w:tcPr>
            <w:tcW w:w="1276" w:type="dxa"/>
            <w:gridSpan w:val="2"/>
          </w:tcPr>
          <w:p w:rsidR="003C07BA" w:rsidRPr="00442413" w:rsidRDefault="003C07BA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07BA" w:rsidRPr="00442413" w:rsidRDefault="003C07BA" w:rsidP="003C0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методы решений уравнений с одной переменной</w:t>
            </w:r>
          </w:p>
        </w:tc>
        <w:tc>
          <w:tcPr>
            <w:tcW w:w="2126" w:type="dxa"/>
          </w:tcPr>
          <w:p w:rsidR="003C07BA" w:rsidRPr="00442413" w:rsidRDefault="003C07BA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 xml:space="preserve">Уметь решать </w:t>
            </w: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>уравнения с одной переменной</w:t>
            </w:r>
          </w:p>
        </w:tc>
        <w:tc>
          <w:tcPr>
            <w:tcW w:w="2694" w:type="dxa"/>
            <w:gridSpan w:val="2"/>
            <w:vMerge/>
          </w:tcPr>
          <w:p w:rsidR="003C07BA" w:rsidRPr="00442413" w:rsidRDefault="003C07BA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C07BA" w:rsidRPr="00442413" w:rsidRDefault="003C07BA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442413" w:rsidRPr="00442413" w:rsidTr="003C07BA">
        <w:tc>
          <w:tcPr>
            <w:tcW w:w="675" w:type="dxa"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851" w:type="dxa"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442413" w:rsidRPr="00442413" w:rsidRDefault="00442413" w:rsidP="003C07B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24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Контрольная работа №4 по теме «Уравнения с одной переменной»</w:t>
            </w:r>
          </w:p>
          <w:p w:rsidR="00442413" w:rsidRPr="00442413" w:rsidRDefault="00442413" w:rsidP="003C07B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24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(А.  </w:t>
            </w:r>
            <w:proofErr w:type="gramStart"/>
            <w:r w:rsidRPr="004424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</w:t>
            </w:r>
            <w:proofErr w:type="gramEnd"/>
            <w:r w:rsidRPr="004424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№3)</w:t>
            </w:r>
          </w:p>
          <w:p w:rsidR="00442413" w:rsidRPr="00442413" w:rsidRDefault="00442413" w:rsidP="003C07B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16.11.13</w:t>
            </w:r>
          </w:p>
        </w:tc>
        <w:tc>
          <w:tcPr>
            <w:tcW w:w="1276" w:type="dxa"/>
            <w:gridSpan w:val="2"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42413" w:rsidRPr="00442413" w:rsidRDefault="003C07BA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</w:p>
        </w:tc>
      </w:tr>
      <w:tr w:rsidR="00442413" w:rsidRPr="00442413" w:rsidTr="00F02F93">
        <w:tc>
          <w:tcPr>
            <w:tcW w:w="15417" w:type="dxa"/>
            <w:gridSpan w:val="14"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7BA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lastRenderedPageBreak/>
              <w:t>§6. Неравенства с одной переменной, 7 часов</w:t>
            </w:r>
          </w:p>
        </w:tc>
      </w:tr>
      <w:tr w:rsidR="003C07BA" w:rsidRPr="00442413" w:rsidTr="00F02F93">
        <w:tc>
          <w:tcPr>
            <w:tcW w:w="675" w:type="dxa"/>
          </w:tcPr>
          <w:p w:rsidR="003C07BA" w:rsidRPr="00442413" w:rsidRDefault="003C07BA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:rsidR="003C07BA" w:rsidRPr="00442413" w:rsidRDefault="003C07BA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3C07BA" w:rsidRPr="00442413" w:rsidRDefault="003C07BA" w:rsidP="003C07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КР. Неравенства второй степени с одной переменной</w:t>
            </w:r>
          </w:p>
        </w:tc>
        <w:tc>
          <w:tcPr>
            <w:tcW w:w="709" w:type="dxa"/>
            <w:gridSpan w:val="2"/>
          </w:tcPr>
          <w:p w:rsidR="003C07BA" w:rsidRPr="00442413" w:rsidRDefault="003C07BA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</w:tcPr>
          <w:p w:rsidR="003C07BA" w:rsidRPr="00442413" w:rsidRDefault="003C07BA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18.11.13</w:t>
            </w:r>
          </w:p>
        </w:tc>
        <w:tc>
          <w:tcPr>
            <w:tcW w:w="1276" w:type="dxa"/>
            <w:gridSpan w:val="2"/>
          </w:tcPr>
          <w:p w:rsidR="003C07BA" w:rsidRPr="00442413" w:rsidRDefault="003C07BA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07BA" w:rsidRPr="00442413" w:rsidRDefault="003C07BA" w:rsidP="003C0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понятие неравен</w:t>
            </w:r>
            <w:proofErr w:type="gramStart"/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>ств вт</w:t>
            </w:r>
            <w:proofErr w:type="gramEnd"/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>орой степени с одной переменной и методы их решений</w:t>
            </w:r>
          </w:p>
        </w:tc>
        <w:tc>
          <w:tcPr>
            <w:tcW w:w="2126" w:type="dxa"/>
          </w:tcPr>
          <w:p w:rsidR="003C07BA" w:rsidRPr="00442413" w:rsidRDefault="003C07BA" w:rsidP="003C07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</w:t>
            </w:r>
          </w:p>
          <w:p w:rsidR="003C07BA" w:rsidRPr="00442413" w:rsidRDefault="003C07BA" w:rsidP="003C07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>- применять графическое представление для решения неравен</w:t>
            </w:r>
            <w:proofErr w:type="gramStart"/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>ств  вт</w:t>
            </w:r>
            <w:proofErr w:type="gramEnd"/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>орой степени с одной переменной</w:t>
            </w:r>
          </w:p>
        </w:tc>
        <w:tc>
          <w:tcPr>
            <w:tcW w:w="2426" w:type="dxa"/>
            <w:vMerge w:val="restart"/>
          </w:tcPr>
          <w:p w:rsidR="003C07BA" w:rsidRPr="00442413" w:rsidRDefault="003C07BA" w:rsidP="003C0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Решать неравенства второй степени, используя графические представления. Использовать метод интервалов для решения несложных рациональных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неравентств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0" w:type="dxa"/>
            <w:gridSpan w:val="2"/>
          </w:tcPr>
          <w:p w:rsidR="003C07BA" w:rsidRPr="00442413" w:rsidRDefault="003C07BA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7BA" w:rsidRPr="00442413" w:rsidTr="00F02F93">
        <w:tc>
          <w:tcPr>
            <w:tcW w:w="675" w:type="dxa"/>
          </w:tcPr>
          <w:p w:rsidR="003C07BA" w:rsidRPr="00442413" w:rsidRDefault="003C07BA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51" w:type="dxa"/>
          </w:tcPr>
          <w:p w:rsidR="003C07BA" w:rsidRPr="00442413" w:rsidRDefault="003C07BA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3C07BA" w:rsidRPr="00442413" w:rsidRDefault="003C07BA" w:rsidP="003C07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>Неравенства второй степени с одной переменной</w:t>
            </w:r>
          </w:p>
        </w:tc>
        <w:tc>
          <w:tcPr>
            <w:tcW w:w="709" w:type="dxa"/>
            <w:gridSpan w:val="2"/>
          </w:tcPr>
          <w:p w:rsidR="003C07BA" w:rsidRPr="00442413" w:rsidRDefault="003C07BA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</w:tcPr>
          <w:p w:rsidR="003C07BA" w:rsidRPr="00442413" w:rsidRDefault="003C07BA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20.11.13</w:t>
            </w:r>
          </w:p>
        </w:tc>
        <w:tc>
          <w:tcPr>
            <w:tcW w:w="1276" w:type="dxa"/>
            <w:gridSpan w:val="2"/>
          </w:tcPr>
          <w:p w:rsidR="003C07BA" w:rsidRPr="00442413" w:rsidRDefault="003C07BA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3C07BA" w:rsidRPr="00442413" w:rsidRDefault="003C07BA" w:rsidP="003C0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Знать алгоритм решения систем неравен</w:t>
            </w:r>
            <w:proofErr w:type="gramStart"/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ств вт</w:t>
            </w:r>
            <w:proofErr w:type="gramEnd"/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орой степени</w:t>
            </w:r>
          </w:p>
        </w:tc>
        <w:tc>
          <w:tcPr>
            <w:tcW w:w="2126" w:type="dxa"/>
            <w:vMerge w:val="restart"/>
          </w:tcPr>
          <w:p w:rsidR="003C07BA" w:rsidRPr="00442413" w:rsidRDefault="003C07BA" w:rsidP="003C0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Уметь решать системы неравен</w:t>
            </w:r>
            <w:proofErr w:type="gramStart"/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ств вт</w:t>
            </w:r>
            <w:proofErr w:type="gramEnd"/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орой степени</w:t>
            </w:r>
          </w:p>
        </w:tc>
        <w:tc>
          <w:tcPr>
            <w:tcW w:w="2426" w:type="dxa"/>
            <w:vMerge/>
          </w:tcPr>
          <w:p w:rsidR="003C07BA" w:rsidRPr="00442413" w:rsidRDefault="003C07BA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gridSpan w:val="2"/>
          </w:tcPr>
          <w:p w:rsidR="003C07BA" w:rsidRPr="00442413" w:rsidRDefault="003C07BA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7BA" w:rsidRPr="00442413" w:rsidTr="00F02F93">
        <w:tc>
          <w:tcPr>
            <w:tcW w:w="675" w:type="dxa"/>
          </w:tcPr>
          <w:p w:rsidR="003C07BA" w:rsidRPr="00442413" w:rsidRDefault="003C07BA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51" w:type="dxa"/>
          </w:tcPr>
          <w:p w:rsidR="003C07BA" w:rsidRPr="00442413" w:rsidRDefault="003C07BA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3C07BA" w:rsidRPr="00442413" w:rsidRDefault="003C07BA" w:rsidP="003C07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Системы </w:t>
            </w:r>
            <w:proofErr w:type="gramStart"/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>неравен-</w:t>
            </w:r>
            <w:proofErr w:type="spellStart"/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>ств</w:t>
            </w:r>
            <w:proofErr w:type="spellEnd"/>
            <w:proofErr w:type="gramEnd"/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второй степени с одной переменной</w:t>
            </w:r>
          </w:p>
        </w:tc>
        <w:tc>
          <w:tcPr>
            <w:tcW w:w="709" w:type="dxa"/>
            <w:gridSpan w:val="2"/>
          </w:tcPr>
          <w:p w:rsidR="003C07BA" w:rsidRPr="00442413" w:rsidRDefault="003C07BA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</w:tcPr>
          <w:p w:rsidR="003C07BA" w:rsidRPr="00442413" w:rsidRDefault="003C07BA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20.11.13</w:t>
            </w:r>
          </w:p>
        </w:tc>
        <w:tc>
          <w:tcPr>
            <w:tcW w:w="1276" w:type="dxa"/>
            <w:gridSpan w:val="2"/>
          </w:tcPr>
          <w:p w:rsidR="003C07BA" w:rsidRPr="00442413" w:rsidRDefault="003C07BA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C07BA" w:rsidRPr="00442413" w:rsidRDefault="003C07BA" w:rsidP="003C0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C07BA" w:rsidRPr="00442413" w:rsidRDefault="003C07BA" w:rsidP="003C0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  <w:vMerge/>
          </w:tcPr>
          <w:p w:rsidR="003C07BA" w:rsidRPr="00442413" w:rsidRDefault="003C07BA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gridSpan w:val="2"/>
          </w:tcPr>
          <w:p w:rsidR="003C07BA" w:rsidRPr="00442413" w:rsidRDefault="003C07BA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7BA" w:rsidRPr="00442413" w:rsidTr="00F02F93">
        <w:tc>
          <w:tcPr>
            <w:tcW w:w="675" w:type="dxa"/>
          </w:tcPr>
          <w:p w:rsidR="003C07BA" w:rsidRPr="00442413" w:rsidRDefault="003C07BA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51" w:type="dxa"/>
          </w:tcPr>
          <w:p w:rsidR="003C07BA" w:rsidRPr="00442413" w:rsidRDefault="003C07BA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3C07BA" w:rsidRPr="00442413" w:rsidRDefault="003C07BA" w:rsidP="003C07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системы неравен</w:t>
            </w:r>
            <w:proofErr w:type="gramStart"/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>ств вт</w:t>
            </w:r>
            <w:proofErr w:type="gramEnd"/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>орой степени с одной переменной</w:t>
            </w:r>
          </w:p>
        </w:tc>
        <w:tc>
          <w:tcPr>
            <w:tcW w:w="709" w:type="dxa"/>
            <w:gridSpan w:val="2"/>
          </w:tcPr>
          <w:p w:rsidR="003C07BA" w:rsidRPr="00442413" w:rsidRDefault="003C07BA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</w:tcPr>
          <w:p w:rsidR="003C07BA" w:rsidRPr="00442413" w:rsidRDefault="003C07BA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21.11.13</w:t>
            </w:r>
          </w:p>
        </w:tc>
        <w:tc>
          <w:tcPr>
            <w:tcW w:w="1276" w:type="dxa"/>
            <w:gridSpan w:val="2"/>
          </w:tcPr>
          <w:p w:rsidR="003C07BA" w:rsidRPr="00442413" w:rsidRDefault="003C07BA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C07BA" w:rsidRPr="00442413" w:rsidRDefault="003C07BA" w:rsidP="003C0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C07BA" w:rsidRPr="00442413" w:rsidRDefault="003C07BA" w:rsidP="003C0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  <w:vMerge/>
          </w:tcPr>
          <w:p w:rsidR="003C07BA" w:rsidRPr="00442413" w:rsidRDefault="003C07BA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gridSpan w:val="2"/>
          </w:tcPr>
          <w:p w:rsidR="003C07BA" w:rsidRPr="00442413" w:rsidRDefault="003C07BA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7BA" w:rsidRPr="00442413" w:rsidTr="00F02F93">
        <w:tc>
          <w:tcPr>
            <w:tcW w:w="675" w:type="dxa"/>
          </w:tcPr>
          <w:p w:rsidR="003C07BA" w:rsidRPr="00442413" w:rsidRDefault="003C07BA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51" w:type="dxa"/>
          </w:tcPr>
          <w:p w:rsidR="003C07BA" w:rsidRPr="00442413" w:rsidRDefault="003C07BA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3C07BA" w:rsidRDefault="003C07BA" w:rsidP="003C07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 интервалов</w:t>
            </w:r>
          </w:p>
          <w:p w:rsidR="003C07BA" w:rsidRPr="00442413" w:rsidRDefault="003C07BA" w:rsidP="003C07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3C07BA" w:rsidRPr="00442413" w:rsidRDefault="003C07BA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</w:tcPr>
          <w:p w:rsidR="003C07BA" w:rsidRPr="00442413" w:rsidRDefault="003C07BA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22.11.13</w:t>
            </w:r>
          </w:p>
        </w:tc>
        <w:tc>
          <w:tcPr>
            <w:tcW w:w="1276" w:type="dxa"/>
            <w:gridSpan w:val="2"/>
          </w:tcPr>
          <w:p w:rsidR="003C07BA" w:rsidRPr="00442413" w:rsidRDefault="003C07BA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3C07BA" w:rsidRPr="00442413" w:rsidRDefault="003C07BA" w:rsidP="003C07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 xml:space="preserve">Знать </w:t>
            </w: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</w:t>
            </w:r>
          </w:p>
          <w:p w:rsidR="003C07BA" w:rsidRPr="00442413" w:rsidRDefault="003C07BA" w:rsidP="003C0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интервалов решения неравенств</w:t>
            </w:r>
          </w:p>
        </w:tc>
        <w:tc>
          <w:tcPr>
            <w:tcW w:w="2126" w:type="dxa"/>
            <w:vMerge w:val="restart"/>
          </w:tcPr>
          <w:p w:rsidR="003C07BA" w:rsidRPr="00442413" w:rsidRDefault="003C07BA" w:rsidP="003C0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решать рациональные неравенства методом интервалов</w:t>
            </w:r>
          </w:p>
        </w:tc>
        <w:tc>
          <w:tcPr>
            <w:tcW w:w="2426" w:type="dxa"/>
            <w:vMerge/>
          </w:tcPr>
          <w:p w:rsidR="003C07BA" w:rsidRPr="00442413" w:rsidRDefault="003C07BA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gridSpan w:val="2"/>
          </w:tcPr>
          <w:p w:rsidR="003C07BA" w:rsidRPr="00442413" w:rsidRDefault="003C07BA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7BA" w:rsidRPr="00442413" w:rsidTr="00F02F93">
        <w:tc>
          <w:tcPr>
            <w:tcW w:w="675" w:type="dxa"/>
          </w:tcPr>
          <w:p w:rsidR="003C07BA" w:rsidRPr="00442413" w:rsidRDefault="003C07BA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51" w:type="dxa"/>
          </w:tcPr>
          <w:p w:rsidR="003C07BA" w:rsidRPr="00442413" w:rsidRDefault="003C07BA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3C07BA" w:rsidRPr="00442413" w:rsidRDefault="003C07BA" w:rsidP="003C07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</w:t>
            </w:r>
            <w:proofErr w:type="gramStart"/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>неравен-</w:t>
            </w:r>
            <w:proofErr w:type="spellStart"/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>ств</w:t>
            </w:r>
            <w:proofErr w:type="spellEnd"/>
            <w:proofErr w:type="gramEnd"/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методом </w:t>
            </w:r>
            <w:proofErr w:type="spellStart"/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</w:t>
            </w:r>
            <w:proofErr w:type="spellEnd"/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>-валов</w:t>
            </w:r>
          </w:p>
        </w:tc>
        <w:tc>
          <w:tcPr>
            <w:tcW w:w="709" w:type="dxa"/>
            <w:gridSpan w:val="2"/>
          </w:tcPr>
          <w:p w:rsidR="003C07BA" w:rsidRPr="00442413" w:rsidRDefault="003C07BA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</w:tcPr>
          <w:p w:rsidR="003C07BA" w:rsidRPr="00442413" w:rsidRDefault="003C07BA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23.11.13</w:t>
            </w:r>
          </w:p>
        </w:tc>
        <w:tc>
          <w:tcPr>
            <w:tcW w:w="1276" w:type="dxa"/>
            <w:gridSpan w:val="2"/>
          </w:tcPr>
          <w:p w:rsidR="003C07BA" w:rsidRPr="00442413" w:rsidRDefault="003C07BA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C07BA" w:rsidRPr="00442413" w:rsidRDefault="003C07BA" w:rsidP="003C0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C07BA" w:rsidRPr="00442413" w:rsidRDefault="003C07BA" w:rsidP="003C0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  <w:vMerge/>
          </w:tcPr>
          <w:p w:rsidR="003C07BA" w:rsidRPr="00442413" w:rsidRDefault="003C07BA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gridSpan w:val="2"/>
          </w:tcPr>
          <w:p w:rsidR="003C07BA" w:rsidRPr="00442413" w:rsidRDefault="003C07BA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7BA" w:rsidRPr="00442413" w:rsidTr="00F02F93">
        <w:tc>
          <w:tcPr>
            <w:tcW w:w="675" w:type="dxa"/>
          </w:tcPr>
          <w:p w:rsidR="003C07BA" w:rsidRPr="00442413" w:rsidRDefault="003C07BA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51" w:type="dxa"/>
          </w:tcPr>
          <w:p w:rsidR="003C07BA" w:rsidRPr="00442413" w:rsidRDefault="003C07BA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3C07BA" w:rsidRPr="00442413" w:rsidRDefault="003C07BA" w:rsidP="003C07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тренировочно</w:t>
            </w:r>
            <w:proofErr w:type="spellEnd"/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>-тестовых заданий по теме «Неравенства с одной переменной»</w:t>
            </w:r>
          </w:p>
        </w:tc>
        <w:tc>
          <w:tcPr>
            <w:tcW w:w="709" w:type="dxa"/>
            <w:gridSpan w:val="2"/>
          </w:tcPr>
          <w:p w:rsidR="003C07BA" w:rsidRPr="00442413" w:rsidRDefault="003C07BA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</w:tcPr>
          <w:p w:rsidR="003C07BA" w:rsidRPr="00442413" w:rsidRDefault="003C07BA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25.11.13</w:t>
            </w:r>
          </w:p>
        </w:tc>
        <w:tc>
          <w:tcPr>
            <w:tcW w:w="1276" w:type="dxa"/>
            <w:gridSpan w:val="2"/>
          </w:tcPr>
          <w:p w:rsidR="003C07BA" w:rsidRPr="00442413" w:rsidRDefault="003C07BA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3C07BA" w:rsidRPr="00442413" w:rsidRDefault="003C07BA" w:rsidP="003C0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 графический способ и метод интервалов решений неравенств  с одной переменной  и их системы</w:t>
            </w:r>
          </w:p>
        </w:tc>
        <w:tc>
          <w:tcPr>
            <w:tcW w:w="2126" w:type="dxa"/>
            <w:vMerge w:val="restart"/>
          </w:tcPr>
          <w:p w:rsidR="003C07BA" w:rsidRPr="00442413" w:rsidRDefault="003C07BA" w:rsidP="003C0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Уметь решать неравенства</w:t>
            </w: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 одной переменной</w:t>
            </w:r>
          </w:p>
        </w:tc>
        <w:tc>
          <w:tcPr>
            <w:tcW w:w="2426" w:type="dxa"/>
            <w:vMerge/>
          </w:tcPr>
          <w:p w:rsidR="003C07BA" w:rsidRPr="00442413" w:rsidRDefault="003C07BA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gridSpan w:val="2"/>
          </w:tcPr>
          <w:p w:rsidR="003C07BA" w:rsidRPr="00442413" w:rsidRDefault="003C07BA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413" w:rsidRPr="00442413" w:rsidTr="00F02F93">
        <w:tc>
          <w:tcPr>
            <w:tcW w:w="675" w:type="dxa"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851" w:type="dxa"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442413" w:rsidRPr="00442413" w:rsidRDefault="00442413" w:rsidP="003C07B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24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Контрольная работа №5 по теме «Неравенства с одной переменной»</w:t>
            </w:r>
          </w:p>
          <w:p w:rsidR="00442413" w:rsidRPr="00442413" w:rsidRDefault="00442413" w:rsidP="003C07B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24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(А. </w:t>
            </w:r>
            <w:proofErr w:type="gramStart"/>
            <w:r w:rsidRPr="004424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</w:t>
            </w:r>
            <w:proofErr w:type="gramEnd"/>
            <w:r w:rsidRPr="004424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№4)</w:t>
            </w:r>
          </w:p>
        </w:tc>
        <w:tc>
          <w:tcPr>
            <w:tcW w:w="709" w:type="dxa"/>
            <w:gridSpan w:val="2"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27.11.13</w:t>
            </w:r>
          </w:p>
        </w:tc>
        <w:tc>
          <w:tcPr>
            <w:tcW w:w="1276" w:type="dxa"/>
            <w:gridSpan w:val="2"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gridSpan w:val="2"/>
          </w:tcPr>
          <w:p w:rsidR="00442413" w:rsidRPr="00442413" w:rsidRDefault="003C07BA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</w:p>
        </w:tc>
      </w:tr>
      <w:tr w:rsidR="00442413" w:rsidRPr="00442413" w:rsidTr="00F02F93">
        <w:trPr>
          <w:trHeight w:val="838"/>
        </w:trPr>
        <w:tc>
          <w:tcPr>
            <w:tcW w:w="15417" w:type="dxa"/>
            <w:gridSpan w:val="14"/>
            <w:tcBorders>
              <w:bottom w:val="single" w:sz="4" w:space="0" w:color="auto"/>
            </w:tcBorders>
          </w:tcPr>
          <w:p w:rsidR="00442413" w:rsidRPr="003C07BA" w:rsidRDefault="00442413" w:rsidP="0044241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C07BA"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 xml:space="preserve">Блок 4. Геометрия               Глава </w:t>
            </w:r>
            <w:r w:rsidRPr="003C07BA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XI</w:t>
            </w:r>
            <w:r w:rsidRPr="003C07BA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. Соотношения между сторонами и углами треугольника. </w:t>
            </w:r>
          </w:p>
          <w:p w:rsidR="00442413" w:rsidRPr="003C07BA" w:rsidRDefault="00442413" w:rsidP="0044241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C07BA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                                         Скалярное произведение векторов, 11 часов</w:t>
            </w:r>
          </w:p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7BA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§1. Синус, косинус и тангенс угла , 3 часа</w:t>
            </w:r>
          </w:p>
        </w:tc>
      </w:tr>
      <w:tr w:rsidR="00442413" w:rsidRPr="00442413" w:rsidTr="00F02F93">
        <w:tc>
          <w:tcPr>
            <w:tcW w:w="675" w:type="dxa"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1" w:type="dxa"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442413" w:rsidRPr="00442413" w:rsidRDefault="00442413" w:rsidP="00C937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КР.</w:t>
            </w:r>
          </w:p>
          <w:p w:rsidR="00442413" w:rsidRPr="00442413" w:rsidRDefault="00442413" w:rsidP="00C937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>Синус, косинус, тангенс угла</w:t>
            </w:r>
          </w:p>
        </w:tc>
        <w:tc>
          <w:tcPr>
            <w:tcW w:w="709" w:type="dxa"/>
            <w:gridSpan w:val="2"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27.11.13</w:t>
            </w:r>
          </w:p>
        </w:tc>
        <w:tc>
          <w:tcPr>
            <w:tcW w:w="1276" w:type="dxa"/>
            <w:gridSpan w:val="2"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42413" w:rsidRPr="00442413" w:rsidRDefault="00442413" w:rsidP="00442413">
            <w:pPr>
              <w:shd w:val="clear" w:color="auto" w:fill="FFFFFF"/>
              <w:ind w:right="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опреде</w:t>
            </w:r>
            <w:r w:rsidRPr="0044241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л</w:t>
            </w: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ения </w:t>
            </w:r>
            <w:r w:rsidRPr="00442413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синуса, косинуса и тан</w:t>
            </w:r>
            <w:r w:rsidRPr="00442413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softHyphen/>
              <w:t>генса углов от 0° до</w:t>
            </w:r>
            <w:r w:rsidRPr="00442413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180° </w:t>
            </w:r>
          </w:p>
        </w:tc>
        <w:tc>
          <w:tcPr>
            <w:tcW w:w="2126" w:type="dxa"/>
          </w:tcPr>
          <w:p w:rsidR="00442413" w:rsidRPr="00442413" w:rsidRDefault="00442413" w:rsidP="004424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</w:t>
            </w:r>
          </w:p>
          <w:p w:rsidR="00442413" w:rsidRPr="00442413" w:rsidRDefault="00442413" w:rsidP="004424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>- строить углы;</w:t>
            </w:r>
          </w:p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>Ум</w:t>
            </w:r>
            <w:r w:rsidRPr="0044241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е</w:t>
            </w: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>ть: прим</w:t>
            </w:r>
            <w:r w:rsidRPr="0044241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е</w:t>
            </w: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нять </w:t>
            </w:r>
            <w:r w:rsidRPr="004424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тождество при р</w:t>
            </w:r>
            <w:r w:rsidRPr="00442413">
              <w:rPr>
                <w:rFonts w:ascii="Times New Roman" w:eastAsia="Times New Roman" w:hAnsi="Times New Roman" w:cs="Times New Roman"/>
                <w:iCs/>
                <w:spacing w:val="-6"/>
                <w:sz w:val="24"/>
                <w:szCs w:val="24"/>
              </w:rPr>
              <w:t>е</w:t>
            </w:r>
            <w:r w:rsidRPr="004424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ше</w:t>
            </w:r>
            <w:r w:rsidRPr="004424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softHyphen/>
              <w:t>нии задач на нахожде</w:t>
            </w:r>
            <w:r w:rsidRPr="004424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442413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ние одной тригономет</w:t>
            </w:r>
            <w:r w:rsidRPr="00442413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softHyphen/>
            </w:r>
            <w:r w:rsidRPr="004424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рической функции че</w:t>
            </w:r>
            <w:r w:rsidRPr="004424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>рез другую</w:t>
            </w:r>
          </w:p>
        </w:tc>
        <w:tc>
          <w:tcPr>
            <w:tcW w:w="2426" w:type="dxa"/>
            <w:vMerge w:val="restart"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Формулировать определения синуса, косинуса, тангенса, котангенса углов от 0 до 180 градусов. Выводить формулы, выражающие функции углов от 0 до 180  градусов через функции острых углов. Формулировать и разъяснять основное тригонометрическое тождество. Вычислять значение функции по одной из его заданных функций.</w:t>
            </w:r>
          </w:p>
        </w:tc>
        <w:tc>
          <w:tcPr>
            <w:tcW w:w="2110" w:type="dxa"/>
            <w:gridSpan w:val="2"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413" w:rsidRPr="00442413" w:rsidTr="00F02F93">
        <w:tc>
          <w:tcPr>
            <w:tcW w:w="675" w:type="dxa"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51" w:type="dxa"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442413" w:rsidRPr="00442413" w:rsidRDefault="00442413" w:rsidP="00C937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</w:t>
            </w:r>
            <w:proofErr w:type="spellStart"/>
            <w:proofErr w:type="gramStart"/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>тригоно</w:t>
            </w:r>
            <w:proofErr w:type="spellEnd"/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>-метрическое</w:t>
            </w:r>
            <w:proofErr w:type="gramEnd"/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>тож-дество</w:t>
            </w:r>
            <w:proofErr w:type="spellEnd"/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>. Формулы приведения</w:t>
            </w:r>
          </w:p>
        </w:tc>
        <w:tc>
          <w:tcPr>
            <w:tcW w:w="709" w:type="dxa"/>
            <w:gridSpan w:val="2"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28.11.13</w:t>
            </w:r>
          </w:p>
        </w:tc>
        <w:tc>
          <w:tcPr>
            <w:tcW w:w="1276" w:type="dxa"/>
            <w:gridSpan w:val="2"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42413" w:rsidRPr="00442413" w:rsidRDefault="00442413" w:rsidP="00442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Знать </w:t>
            </w:r>
            <w:proofErr w:type="gramStart"/>
            <w:r w:rsidRPr="00442413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основ-</w:t>
            </w:r>
            <w:proofErr w:type="spellStart"/>
            <w:r w:rsidRPr="00442413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ное</w:t>
            </w:r>
            <w:proofErr w:type="spellEnd"/>
            <w:proofErr w:type="gramEnd"/>
            <w:r w:rsidRPr="00442413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442413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триго</w:t>
            </w:r>
            <w:r w:rsidRPr="00442413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softHyphen/>
              <w:t>но-метрическое</w:t>
            </w:r>
            <w:proofErr w:type="spellEnd"/>
            <w:r w:rsidRPr="00442413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тожд</w:t>
            </w:r>
            <w:r w:rsidRPr="00442413">
              <w:rPr>
                <w:rFonts w:ascii="Times New Roman" w:eastAsia="Times New Roman" w:hAnsi="Times New Roman" w:cs="Times New Roman"/>
                <w:iCs/>
                <w:spacing w:val="-10"/>
                <w:sz w:val="24"/>
                <w:szCs w:val="24"/>
              </w:rPr>
              <w:t>е</w:t>
            </w:r>
            <w:r w:rsidRPr="00442413">
              <w:rPr>
                <w:rFonts w:ascii="Times New Roman" w:eastAsia="Times New Roman" w:hAnsi="Times New Roman" w:cs="Times New Roman"/>
                <w:iCs/>
                <w:spacing w:val="-10"/>
                <w:sz w:val="24"/>
                <w:szCs w:val="24"/>
              </w:rPr>
              <w:softHyphen/>
            </w: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>ство</w:t>
            </w:r>
          </w:p>
        </w:tc>
        <w:tc>
          <w:tcPr>
            <w:tcW w:w="2126" w:type="dxa"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  <w:vMerge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gridSpan w:val="2"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413" w:rsidRPr="00442413" w:rsidTr="00F02F93">
        <w:tc>
          <w:tcPr>
            <w:tcW w:w="675" w:type="dxa"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442413" w:rsidRPr="00442413" w:rsidRDefault="00442413" w:rsidP="00C937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Формулы для вычисления  координат точки</w:t>
            </w:r>
          </w:p>
        </w:tc>
        <w:tc>
          <w:tcPr>
            <w:tcW w:w="709" w:type="dxa"/>
            <w:gridSpan w:val="2"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29.11.13</w:t>
            </w:r>
          </w:p>
        </w:tc>
        <w:tc>
          <w:tcPr>
            <w:tcW w:w="1276" w:type="dxa"/>
            <w:gridSpan w:val="2"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42413" w:rsidRPr="00442413" w:rsidRDefault="00442413" w:rsidP="00442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Знать формулы для вы</w:t>
            </w:r>
            <w:r w:rsidRPr="00442413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softHyphen/>
            </w:r>
            <w:r w:rsidRPr="00442413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числения координат точки</w:t>
            </w:r>
          </w:p>
        </w:tc>
        <w:tc>
          <w:tcPr>
            <w:tcW w:w="2126" w:type="dxa"/>
          </w:tcPr>
          <w:p w:rsidR="00442413" w:rsidRPr="00442413" w:rsidRDefault="00442413" w:rsidP="004424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</w:t>
            </w:r>
          </w:p>
          <w:p w:rsidR="00442413" w:rsidRPr="00442413" w:rsidRDefault="00442413" w:rsidP="004424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>- строить углы;</w:t>
            </w:r>
          </w:p>
          <w:p w:rsidR="00442413" w:rsidRPr="00442413" w:rsidRDefault="00442413" w:rsidP="00442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>- вычислять координаты точки с помощью синуса, косинуса и тангенса угла</w:t>
            </w:r>
          </w:p>
        </w:tc>
        <w:tc>
          <w:tcPr>
            <w:tcW w:w="2426" w:type="dxa"/>
            <w:vMerge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gridSpan w:val="2"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413" w:rsidRPr="00442413" w:rsidTr="00F02F93">
        <w:tc>
          <w:tcPr>
            <w:tcW w:w="15417" w:type="dxa"/>
            <w:gridSpan w:val="14"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39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§2. Соотношения между сторонами и углами треугольника, 4 часа</w:t>
            </w:r>
          </w:p>
        </w:tc>
      </w:tr>
      <w:tr w:rsidR="00442413" w:rsidRPr="00442413" w:rsidTr="00F02F93">
        <w:tc>
          <w:tcPr>
            <w:tcW w:w="675" w:type="dxa"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51" w:type="dxa"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442413" w:rsidRPr="00442413" w:rsidRDefault="00442413" w:rsidP="00C937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Теорема о площади треугольника</w:t>
            </w:r>
          </w:p>
        </w:tc>
        <w:tc>
          <w:tcPr>
            <w:tcW w:w="709" w:type="dxa"/>
            <w:gridSpan w:val="2"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30.11.13</w:t>
            </w:r>
          </w:p>
        </w:tc>
        <w:tc>
          <w:tcPr>
            <w:tcW w:w="1276" w:type="dxa"/>
            <w:gridSpan w:val="2"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42413" w:rsidRPr="00442413" w:rsidRDefault="00442413" w:rsidP="00442413">
            <w:pPr>
              <w:shd w:val="clear" w:color="auto" w:fill="FFFFFF"/>
              <w:ind w:right="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ф</w:t>
            </w:r>
            <w:r w:rsidRPr="0044241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</w:t>
            </w: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>рмулу пл</w:t>
            </w:r>
            <w:r w:rsidRPr="0044241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</w:t>
            </w:r>
            <w:r w:rsidRPr="0044241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softHyphen/>
            </w:r>
            <w:r w:rsidRPr="00442413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щади треуг</w:t>
            </w:r>
            <w:r w:rsidRPr="00442413">
              <w:rPr>
                <w:rFonts w:ascii="Times New Roman" w:eastAsia="Times New Roman" w:hAnsi="Times New Roman" w:cs="Times New Roman"/>
                <w:iCs/>
                <w:spacing w:val="-11"/>
                <w:sz w:val="24"/>
                <w:szCs w:val="24"/>
              </w:rPr>
              <w:t>о</w:t>
            </w:r>
            <w:r w:rsidRPr="00442413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льника</w:t>
            </w:r>
          </w:p>
          <w:p w:rsidR="00442413" w:rsidRPr="00442413" w:rsidRDefault="00442413" w:rsidP="00442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42413" w:rsidRPr="00442413" w:rsidRDefault="00442413" w:rsidP="00442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реализовыв</w:t>
            </w:r>
            <w:r w:rsidRPr="0044241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ать этапы д</w:t>
            </w:r>
            <w:r w:rsidRPr="00442413">
              <w:rPr>
                <w:rFonts w:ascii="Times New Roman" w:eastAsia="Times New Roman" w:hAnsi="Times New Roman" w:cs="Times New Roman"/>
                <w:iCs/>
                <w:spacing w:val="-8"/>
                <w:sz w:val="24"/>
                <w:szCs w:val="24"/>
              </w:rPr>
              <w:t>о</w:t>
            </w:r>
            <w:r w:rsidRPr="0044241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казатель</w:t>
            </w:r>
            <w:r w:rsidRPr="0044241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softHyphen/>
              <w:t>ства те</w:t>
            </w:r>
            <w:r w:rsidRPr="00442413">
              <w:rPr>
                <w:rFonts w:ascii="Times New Roman" w:eastAsia="Times New Roman" w:hAnsi="Times New Roman" w:cs="Times New Roman"/>
                <w:iCs/>
                <w:spacing w:val="-8"/>
                <w:sz w:val="24"/>
                <w:szCs w:val="24"/>
              </w:rPr>
              <w:t>о</w:t>
            </w:r>
            <w:r w:rsidRPr="0044241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ремы </w:t>
            </w:r>
            <w:r w:rsidRPr="00442413">
              <w:rPr>
                <w:rFonts w:ascii="Times New Roman" w:eastAsia="Times New Roman" w:hAnsi="Times New Roman" w:cs="Times New Roman"/>
                <w:iCs/>
                <w:spacing w:val="-8"/>
                <w:sz w:val="24"/>
                <w:szCs w:val="24"/>
              </w:rPr>
              <w:t xml:space="preserve">о </w:t>
            </w:r>
            <w:r w:rsidRPr="0044241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пл</w:t>
            </w:r>
            <w:r w:rsidRPr="00442413">
              <w:rPr>
                <w:rFonts w:ascii="Times New Roman" w:eastAsia="Times New Roman" w:hAnsi="Times New Roman" w:cs="Times New Roman"/>
                <w:iCs/>
                <w:spacing w:val="-8"/>
                <w:sz w:val="24"/>
                <w:szCs w:val="24"/>
              </w:rPr>
              <w:t>о</w:t>
            </w:r>
            <w:r w:rsidRPr="0044241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ща</w:t>
            </w:r>
            <w:r w:rsidRPr="0044241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softHyphen/>
            </w:r>
            <w:r w:rsidRPr="0044241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ди треуг</w:t>
            </w:r>
            <w:r w:rsidRPr="00442413">
              <w:rPr>
                <w:rFonts w:ascii="Times New Roman" w:eastAsia="Times New Roman" w:hAnsi="Times New Roman" w:cs="Times New Roman"/>
                <w:iCs/>
                <w:spacing w:val="-5"/>
                <w:sz w:val="24"/>
                <w:szCs w:val="24"/>
              </w:rPr>
              <w:t>о</w:t>
            </w:r>
            <w:r w:rsidRPr="0044241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льника, ре</w:t>
            </w:r>
            <w:r w:rsidRPr="0044241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4424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шать задачи на вычис</w:t>
            </w:r>
            <w:r w:rsidRPr="004424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softHyphen/>
              <w:t>ление пл</w:t>
            </w:r>
            <w:r w:rsidRPr="00442413">
              <w:rPr>
                <w:rFonts w:ascii="Times New Roman" w:eastAsia="Times New Roman" w:hAnsi="Times New Roman" w:cs="Times New Roman"/>
                <w:iCs/>
                <w:spacing w:val="-6"/>
                <w:sz w:val="24"/>
                <w:szCs w:val="24"/>
              </w:rPr>
              <w:t>о</w:t>
            </w:r>
            <w:r w:rsidRPr="004424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щади тре</w:t>
            </w:r>
            <w:r w:rsidRPr="004424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>уг</w:t>
            </w:r>
            <w:r w:rsidRPr="0044241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</w:t>
            </w: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>льника</w:t>
            </w:r>
          </w:p>
        </w:tc>
        <w:tc>
          <w:tcPr>
            <w:tcW w:w="2426" w:type="dxa"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Формулировать  и доказать теорему о площади треугольника. Решать задачи на вычисление площадей треугольников.</w:t>
            </w:r>
          </w:p>
        </w:tc>
        <w:tc>
          <w:tcPr>
            <w:tcW w:w="2110" w:type="dxa"/>
            <w:gridSpan w:val="2"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413" w:rsidRPr="00442413" w:rsidTr="00F02F93">
        <w:tc>
          <w:tcPr>
            <w:tcW w:w="675" w:type="dxa"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51" w:type="dxa"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:rsidR="00442413" w:rsidRPr="00442413" w:rsidRDefault="00442413" w:rsidP="00C937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Теорема синусов</w:t>
            </w:r>
          </w:p>
        </w:tc>
        <w:tc>
          <w:tcPr>
            <w:tcW w:w="709" w:type="dxa"/>
            <w:gridSpan w:val="2"/>
          </w:tcPr>
          <w:p w:rsidR="00442413" w:rsidRPr="00442413" w:rsidRDefault="00442413" w:rsidP="00C93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</w:tcPr>
          <w:p w:rsidR="00442413" w:rsidRPr="00442413" w:rsidRDefault="00442413" w:rsidP="00C93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02.12.13</w:t>
            </w:r>
          </w:p>
        </w:tc>
        <w:tc>
          <w:tcPr>
            <w:tcW w:w="1276" w:type="dxa"/>
            <w:gridSpan w:val="2"/>
          </w:tcPr>
          <w:p w:rsidR="00442413" w:rsidRPr="00442413" w:rsidRDefault="00442413" w:rsidP="00C93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42413" w:rsidRPr="00442413" w:rsidRDefault="00442413" w:rsidP="00C93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Знать: ф</w:t>
            </w:r>
            <w:r w:rsidRPr="00442413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рмулир</w:t>
            </w:r>
            <w:r w:rsidRPr="00442413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r w:rsidRPr="00442413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у </w:t>
            </w: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Pr="00442413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ремы син</w:t>
            </w:r>
            <w:r w:rsidRPr="00442413">
              <w:rPr>
                <w:rFonts w:ascii="Times New Roman" w:hAnsi="Times New Roman" w:cs="Times New Roman"/>
                <w:iCs/>
                <w:sz w:val="24"/>
                <w:szCs w:val="24"/>
              </w:rPr>
              <w:t>у</w:t>
            </w: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42413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442413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меть: пр</w:t>
            </w:r>
            <w:r w:rsidRPr="00442413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42413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 xml:space="preserve">дить </w:t>
            </w:r>
            <w:r w:rsidRPr="0044241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</w:t>
            </w:r>
            <w:r w:rsidRPr="00442413"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  <w:t>о</w:t>
            </w:r>
            <w:r w:rsidRPr="0044241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казательств</w:t>
            </w:r>
            <w:r w:rsidRPr="00442413"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  <w:t xml:space="preserve">о </w:t>
            </w:r>
            <w:r w:rsidRPr="0044241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те</w:t>
            </w:r>
            <w:r w:rsidRPr="00442413"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  <w:t>о</w:t>
            </w:r>
            <w:r w:rsidRPr="0044241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ре</w:t>
            </w:r>
            <w:r w:rsidRPr="0044241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44241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мы и применять ее при </w:t>
            </w: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решении задач</w:t>
            </w:r>
          </w:p>
        </w:tc>
        <w:tc>
          <w:tcPr>
            <w:tcW w:w="2126" w:type="dxa"/>
          </w:tcPr>
          <w:p w:rsidR="00442413" w:rsidRPr="00442413" w:rsidRDefault="00442413" w:rsidP="00442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Уметь: пр</w:t>
            </w:r>
            <w:r w:rsidRPr="00442413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42413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 xml:space="preserve">дить </w:t>
            </w:r>
            <w:r w:rsidRPr="0044241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</w:t>
            </w:r>
            <w:r w:rsidRPr="00442413"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  <w:t>о</w:t>
            </w:r>
            <w:r w:rsidRPr="0044241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казательств</w:t>
            </w:r>
            <w:r w:rsidRPr="00442413"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  <w:t xml:space="preserve">о </w:t>
            </w:r>
            <w:r w:rsidRPr="0044241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те</w:t>
            </w:r>
            <w:r w:rsidRPr="00442413"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  <w:t>о</w:t>
            </w:r>
            <w:r w:rsidRPr="0044241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ре</w:t>
            </w:r>
            <w:r w:rsidRPr="0044241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44241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мы и применять ее при </w:t>
            </w: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решении задач</w:t>
            </w:r>
          </w:p>
        </w:tc>
        <w:tc>
          <w:tcPr>
            <w:tcW w:w="2426" w:type="dxa"/>
            <w:vMerge w:val="restart"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Формулировать  и доказать теоремы </w:t>
            </w:r>
            <w:r w:rsidRPr="004424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синусов и косинусов. Решать задачи на доказательство и вычисления. Выделять в условии задачи условие и заключение. Моделировать условие задачи с помощью чертежа.</w:t>
            </w:r>
          </w:p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Исследовать свойства треугольника.</w:t>
            </w:r>
          </w:p>
        </w:tc>
        <w:tc>
          <w:tcPr>
            <w:tcW w:w="2110" w:type="dxa"/>
            <w:gridSpan w:val="2"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413" w:rsidRPr="00442413" w:rsidTr="00F02F93">
        <w:tc>
          <w:tcPr>
            <w:tcW w:w="675" w:type="dxa"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851" w:type="dxa"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68" w:type="dxa"/>
          </w:tcPr>
          <w:p w:rsidR="00442413" w:rsidRPr="00442413" w:rsidRDefault="00442413" w:rsidP="00C937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Теорема косинусов</w:t>
            </w:r>
          </w:p>
        </w:tc>
        <w:tc>
          <w:tcPr>
            <w:tcW w:w="709" w:type="dxa"/>
            <w:gridSpan w:val="2"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</w:tcPr>
          <w:p w:rsidR="00442413" w:rsidRPr="00442413" w:rsidRDefault="00AE3509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1276" w:type="dxa"/>
            <w:gridSpan w:val="2"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42413" w:rsidRPr="00442413" w:rsidRDefault="00442413" w:rsidP="00442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Знать: ф</w:t>
            </w:r>
            <w:r w:rsidRPr="00442413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рм</w:t>
            </w:r>
            <w:r w:rsidRPr="00442413">
              <w:rPr>
                <w:rFonts w:ascii="Times New Roman" w:hAnsi="Times New Roman" w:cs="Times New Roman"/>
                <w:iCs/>
                <w:sz w:val="24"/>
                <w:szCs w:val="24"/>
              </w:rPr>
              <w:t>у</w:t>
            </w: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лир</w:t>
            </w:r>
            <w:r w:rsidRPr="00442413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r w:rsidRPr="0044241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 </w:t>
            </w:r>
            <w:r w:rsidRPr="0044241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те</w:t>
            </w:r>
            <w:r w:rsidRPr="00442413"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t>о</w:t>
            </w:r>
            <w:r w:rsidRPr="0044241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ремы к</w:t>
            </w:r>
            <w:r w:rsidRPr="00442413"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t>о</w:t>
            </w:r>
            <w:r w:rsidRPr="0044241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син</w:t>
            </w:r>
            <w:r w:rsidRPr="00442413"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t>у</w:t>
            </w:r>
            <w:r w:rsidRPr="0044241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</w:t>
            </w:r>
            <w:r w:rsidRPr="00442413"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t>о</w:t>
            </w:r>
            <w:r w:rsidRPr="0044241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в </w:t>
            </w:r>
          </w:p>
        </w:tc>
        <w:tc>
          <w:tcPr>
            <w:tcW w:w="2126" w:type="dxa"/>
          </w:tcPr>
          <w:p w:rsidR="00442413" w:rsidRPr="00442413" w:rsidRDefault="00442413" w:rsidP="00442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Уметь: пр</w:t>
            </w:r>
            <w:r w:rsidRPr="00442413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42413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 xml:space="preserve">дить </w:t>
            </w:r>
            <w:r w:rsidRPr="0044241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</w:t>
            </w:r>
            <w:r w:rsidRPr="00442413"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  <w:t>о</w:t>
            </w:r>
            <w:r w:rsidRPr="0044241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казательств</w:t>
            </w:r>
            <w:r w:rsidRPr="00442413"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  <w:t xml:space="preserve">о </w:t>
            </w:r>
            <w:r w:rsidRPr="0044241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те</w:t>
            </w:r>
            <w:r w:rsidRPr="00442413"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  <w:t>о</w:t>
            </w:r>
            <w:r w:rsidRPr="0044241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ре</w:t>
            </w:r>
            <w:r w:rsidRPr="0044241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44241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мы и применять ее для </w:t>
            </w:r>
            <w:r w:rsidRPr="0044241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нах</w:t>
            </w:r>
            <w:r w:rsidRPr="00442413">
              <w:rPr>
                <w:rFonts w:ascii="Times New Roman" w:hAnsi="Times New Roman" w:cs="Times New Roman"/>
                <w:iCs/>
                <w:spacing w:val="-9"/>
                <w:sz w:val="24"/>
                <w:szCs w:val="24"/>
              </w:rPr>
              <w:t>о</w:t>
            </w:r>
            <w:r w:rsidRPr="0044241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ждения элемент</w:t>
            </w:r>
            <w:r w:rsidRPr="00442413">
              <w:rPr>
                <w:rFonts w:ascii="Times New Roman" w:hAnsi="Times New Roman" w:cs="Times New Roman"/>
                <w:iCs/>
                <w:spacing w:val="-9"/>
                <w:sz w:val="24"/>
                <w:szCs w:val="24"/>
              </w:rPr>
              <w:t xml:space="preserve">ов </w:t>
            </w: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тре</w:t>
            </w:r>
            <w:r w:rsidRPr="00442413">
              <w:rPr>
                <w:rFonts w:ascii="Times New Roman" w:hAnsi="Times New Roman" w:cs="Times New Roman"/>
                <w:iCs/>
                <w:sz w:val="24"/>
                <w:szCs w:val="24"/>
              </w:rPr>
              <w:t>у</w:t>
            </w: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42413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льника</w:t>
            </w:r>
          </w:p>
        </w:tc>
        <w:tc>
          <w:tcPr>
            <w:tcW w:w="2426" w:type="dxa"/>
            <w:vMerge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gridSpan w:val="2"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413" w:rsidRPr="00442413" w:rsidTr="00F02F93">
        <w:tc>
          <w:tcPr>
            <w:tcW w:w="675" w:type="dxa"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51" w:type="dxa"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442413" w:rsidRPr="00442413" w:rsidRDefault="00442413" w:rsidP="00C937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 треугольников. Измерительные работы</w:t>
            </w:r>
          </w:p>
        </w:tc>
        <w:tc>
          <w:tcPr>
            <w:tcW w:w="709" w:type="dxa"/>
            <w:gridSpan w:val="2"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</w:tcPr>
          <w:p w:rsidR="00442413" w:rsidRPr="00442413" w:rsidRDefault="00AE3509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1276" w:type="dxa"/>
            <w:gridSpan w:val="2"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42413" w:rsidRPr="00442413" w:rsidRDefault="00442413" w:rsidP="00442413">
            <w:pPr>
              <w:shd w:val="clear" w:color="auto" w:fill="FFFFFF"/>
              <w:ind w:righ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Знать: </w:t>
            </w:r>
          </w:p>
          <w:p w:rsidR="00442413" w:rsidRPr="00442413" w:rsidRDefault="00442413" w:rsidP="00442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методы реше</w:t>
            </w:r>
            <w:r w:rsidRPr="0044241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softHyphen/>
            </w:r>
            <w:r w:rsidRPr="00442413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ния задач, свя</w:t>
            </w:r>
            <w:r w:rsidRPr="00442413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softHyphen/>
            </w:r>
            <w:r w:rsidRPr="0044241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занные с из</w:t>
            </w:r>
            <w:r w:rsidRPr="0044241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</w:r>
            <w:r w:rsidRPr="00442413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мерительными </w:t>
            </w: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работами</w:t>
            </w:r>
          </w:p>
        </w:tc>
        <w:tc>
          <w:tcPr>
            <w:tcW w:w="2126" w:type="dxa"/>
          </w:tcPr>
          <w:p w:rsidR="00442413" w:rsidRPr="00442413" w:rsidRDefault="00442413" w:rsidP="00442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 xml:space="preserve">Уметь: выполнять </w:t>
            </w:r>
            <w:r w:rsidRPr="0044241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чертеж по условию за</w:t>
            </w:r>
            <w:r w:rsidRPr="0044241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 w:rsidRPr="0044241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дачи, применять тео</w:t>
            </w:r>
            <w:r w:rsidRPr="0044241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  <w:t>ремы синусо</w:t>
            </w:r>
            <w:r w:rsidRPr="00442413"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  <w:t xml:space="preserve">в </w:t>
            </w:r>
            <w:r w:rsidRPr="0044241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 коси</w:t>
            </w:r>
            <w:r w:rsidRPr="0044241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44241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нусов при вып</w:t>
            </w:r>
            <w:r w:rsidRPr="00442413">
              <w:rPr>
                <w:rFonts w:ascii="Times New Roman" w:hAnsi="Times New Roman" w:cs="Times New Roman"/>
                <w:iCs/>
                <w:spacing w:val="-8"/>
                <w:sz w:val="24"/>
                <w:szCs w:val="24"/>
              </w:rPr>
              <w:t>о</w:t>
            </w:r>
            <w:r w:rsidRPr="0044241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лнении </w:t>
            </w:r>
            <w:r w:rsidRPr="0044241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измерительных раб</w:t>
            </w:r>
            <w:r w:rsidRPr="00442413"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  <w:t>о</w:t>
            </w:r>
            <w:r w:rsidRPr="0044241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т </w:t>
            </w: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на местн</w:t>
            </w:r>
            <w:r w:rsidRPr="00442413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  <w:p w:rsidR="00442413" w:rsidRPr="00442413" w:rsidRDefault="00442413" w:rsidP="00442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  <w:vMerge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gridSpan w:val="2"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413" w:rsidRPr="00442413" w:rsidTr="00F02F93">
        <w:tc>
          <w:tcPr>
            <w:tcW w:w="15417" w:type="dxa"/>
            <w:gridSpan w:val="14"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39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§3. Скалярное произведение векторов, 2 часа</w:t>
            </w:r>
          </w:p>
        </w:tc>
      </w:tr>
      <w:tr w:rsidR="00442413" w:rsidRPr="00442413" w:rsidTr="00F02F93">
        <w:tc>
          <w:tcPr>
            <w:tcW w:w="675" w:type="dxa"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1" w:type="dxa"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68" w:type="dxa"/>
          </w:tcPr>
          <w:p w:rsidR="00442413" w:rsidRPr="00442413" w:rsidRDefault="00442413" w:rsidP="00C937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>Угол между векторами. Скалярное произведение векторов</w:t>
            </w:r>
          </w:p>
        </w:tc>
        <w:tc>
          <w:tcPr>
            <w:tcW w:w="709" w:type="dxa"/>
            <w:gridSpan w:val="2"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</w:tcPr>
          <w:p w:rsidR="00442413" w:rsidRPr="00442413" w:rsidRDefault="00AE3509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1276" w:type="dxa"/>
            <w:gridSpan w:val="2"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42413" w:rsidRPr="00442413" w:rsidRDefault="00442413" w:rsidP="00C93739">
            <w:pPr>
              <w:shd w:val="clear" w:color="auto" w:fill="FFFFFF"/>
              <w:ind w:right="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чт</w:t>
            </w:r>
            <w:r w:rsidRPr="0044241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о </w:t>
            </w:r>
            <w:proofErr w:type="gramStart"/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  <w:r w:rsidR="00C9373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44241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</w:t>
            </w: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</w:t>
            </w:r>
            <w:r w:rsidRPr="0044241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го</w:t>
            </w: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 </w:t>
            </w:r>
            <w:r w:rsidRPr="00442413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меж</w:t>
            </w:r>
            <w:r w:rsidR="00C93739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-</w:t>
            </w:r>
            <w:proofErr w:type="spellStart"/>
            <w:r w:rsidRPr="00442413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ду</w:t>
            </w:r>
            <w:proofErr w:type="spellEnd"/>
            <w:r w:rsidRPr="00442413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вект</w:t>
            </w:r>
            <w:r w:rsidRPr="00442413">
              <w:rPr>
                <w:rFonts w:ascii="Times New Roman" w:eastAsia="Times New Roman" w:hAnsi="Times New Roman" w:cs="Times New Roman"/>
                <w:iCs/>
                <w:spacing w:val="-12"/>
                <w:sz w:val="24"/>
                <w:szCs w:val="24"/>
              </w:rPr>
              <w:t>о</w:t>
            </w:r>
            <w:r w:rsidRPr="00442413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рами, </w:t>
            </w:r>
            <w:r w:rsidRPr="00442413">
              <w:rPr>
                <w:rFonts w:ascii="Times New Roman" w:eastAsia="Times New Roman" w:hAnsi="Times New Roman" w:cs="Times New Roman"/>
                <w:iCs/>
                <w:spacing w:val="-12"/>
                <w:sz w:val="24"/>
                <w:szCs w:val="24"/>
              </w:rPr>
              <w:t>о</w:t>
            </w:r>
            <w:r w:rsidRPr="00442413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пре</w:t>
            </w:r>
            <w:r w:rsidRPr="00442413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деление скалярн</w:t>
            </w:r>
            <w:r w:rsidRPr="00442413">
              <w:rPr>
                <w:rFonts w:ascii="Times New Roman" w:eastAsia="Times New Roman" w:hAnsi="Times New Roman" w:cs="Times New Roman"/>
                <w:iCs/>
                <w:spacing w:val="-9"/>
                <w:sz w:val="24"/>
                <w:szCs w:val="24"/>
              </w:rPr>
              <w:t xml:space="preserve">ого </w:t>
            </w:r>
            <w:r w:rsidRPr="00442413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пр</w:t>
            </w:r>
            <w:r w:rsidRPr="00442413">
              <w:rPr>
                <w:rFonts w:ascii="Times New Roman" w:eastAsia="Times New Roman" w:hAnsi="Times New Roman" w:cs="Times New Roman"/>
                <w:iCs/>
                <w:spacing w:val="-12"/>
                <w:sz w:val="24"/>
                <w:szCs w:val="24"/>
              </w:rPr>
              <w:t>о</w:t>
            </w:r>
            <w:r w:rsidRPr="00442413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изведения вект</w:t>
            </w:r>
            <w:r w:rsidRPr="00442413">
              <w:rPr>
                <w:rFonts w:ascii="Times New Roman" w:eastAsia="Times New Roman" w:hAnsi="Times New Roman" w:cs="Times New Roman"/>
                <w:iCs/>
                <w:spacing w:val="-12"/>
                <w:sz w:val="24"/>
                <w:szCs w:val="24"/>
              </w:rPr>
              <w:t>о</w:t>
            </w:r>
            <w:r w:rsidRPr="00442413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р</w:t>
            </w:r>
            <w:r w:rsidRPr="00442413">
              <w:rPr>
                <w:rFonts w:ascii="Times New Roman" w:eastAsia="Times New Roman" w:hAnsi="Times New Roman" w:cs="Times New Roman"/>
                <w:iCs/>
                <w:spacing w:val="-12"/>
                <w:sz w:val="24"/>
                <w:szCs w:val="24"/>
              </w:rPr>
              <w:t>о</w:t>
            </w:r>
            <w:r w:rsidRPr="00442413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в, </w:t>
            </w:r>
            <w:proofErr w:type="spellStart"/>
            <w:r w:rsidRPr="00442413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усл</w:t>
            </w:r>
            <w:r w:rsidRPr="00442413">
              <w:rPr>
                <w:rFonts w:ascii="Times New Roman" w:eastAsia="Times New Roman" w:hAnsi="Times New Roman" w:cs="Times New Roman"/>
                <w:iCs/>
                <w:spacing w:val="-10"/>
                <w:sz w:val="24"/>
                <w:szCs w:val="24"/>
              </w:rPr>
              <w:t>о</w:t>
            </w:r>
            <w:r w:rsidR="00C93739">
              <w:rPr>
                <w:rFonts w:ascii="Times New Roman" w:eastAsia="Times New Roman" w:hAnsi="Times New Roman" w:cs="Times New Roman"/>
                <w:iCs/>
                <w:spacing w:val="-10"/>
                <w:sz w:val="24"/>
                <w:szCs w:val="24"/>
              </w:rPr>
              <w:t>-</w:t>
            </w:r>
            <w:r w:rsidRPr="00442413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вие</w:t>
            </w:r>
            <w:proofErr w:type="spellEnd"/>
            <w:r w:rsidRPr="00442413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442413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перпенди</w:t>
            </w:r>
            <w:r w:rsidR="00C9373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-</w:t>
            </w:r>
            <w:r w:rsidRPr="00442413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кулярн</w:t>
            </w:r>
            <w:r w:rsidRPr="00442413">
              <w:rPr>
                <w:rFonts w:ascii="Times New Roman" w:eastAsia="Times New Roman" w:hAnsi="Times New Roman" w:cs="Times New Roman"/>
                <w:iCs/>
                <w:spacing w:val="-10"/>
                <w:sz w:val="24"/>
                <w:szCs w:val="24"/>
              </w:rPr>
              <w:t>о</w:t>
            </w:r>
            <w:r w:rsidRPr="00442413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сти</w:t>
            </w:r>
            <w:proofErr w:type="spellEnd"/>
            <w:r w:rsidRPr="00442413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не</w:t>
            </w:r>
            <w:r w:rsidR="00C9373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-</w:t>
            </w:r>
            <w:r w:rsidRPr="00442413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ну</w:t>
            </w:r>
            <w:r w:rsidRPr="00442413">
              <w:rPr>
                <w:rFonts w:ascii="Times New Roman" w:eastAsia="Times New Roman" w:hAnsi="Times New Roman" w:cs="Times New Roman"/>
                <w:iCs/>
                <w:spacing w:val="-10"/>
                <w:sz w:val="24"/>
                <w:szCs w:val="24"/>
              </w:rPr>
              <w:t>л</w:t>
            </w:r>
            <w:r w:rsidRPr="00442413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евых </w:t>
            </w:r>
            <w:proofErr w:type="spellStart"/>
            <w:r w:rsidR="00C9373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вект</w:t>
            </w:r>
            <w:proofErr w:type="spellEnd"/>
            <w:r w:rsidR="00C9373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-в</w:t>
            </w:r>
          </w:p>
        </w:tc>
        <w:tc>
          <w:tcPr>
            <w:tcW w:w="2126" w:type="dxa"/>
          </w:tcPr>
          <w:p w:rsidR="00442413" w:rsidRPr="00442413" w:rsidRDefault="00442413" w:rsidP="00442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из</w:t>
            </w:r>
            <w:r w:rsidRPr="0044241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</w:t>
            </w: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бражать </w:t>
            </w:r>
            <w:r w:rsidRPr="0044241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 w:rsidRPr="00442413">
              <w:rPr>
                <w:rFonts w:ascii="Times New Roman" w:eastAsia="Times New Roman" w:hAnsi="Times New Roman" w:cs="Times New Roman"/>
                <w:iCs/>
                <w:spacing w:val="-8"/>
                <w:sz w:val="24"/>
                <w:szCs w:val="24"/>
              </w:rPr>
              <w:t>го</w:t>
            </w:r>
            <w:r w:rsidRPr="0044241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л между вект</w:t>
            </w:r>
            <w:r w:rsidRPr="00442413">
              <w:rPr>
                <w:rFonts w:ascii="Times New Roman" w:eastAsia="Times New Roman" w:hAnsi="Times New Roman" w:cs="Times New Roman"/>
                <w:iCs/>
                <w:spacing w:val="-8"/>
                <w:sz w:val="24"/>
                <w:szCs w:val="24"/>
              </w:rPr>
              <w:t>о</w:t>
            </w:r>
            <w:r w:rsidRPr="0044241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рами, </w:t>
            </w:r>
            <w:r w:rsidRPr="00442413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вычислять скалярн</w:t>
            </w:r>
            <w:r w:rsidRPr="00442413">
              <w:rPr>
                <w:rFonts w:ascii="Times New Roman" w:eastAsia="Times New Roman" w:hAnsi="Times New Roman" w:cs="Times New Roman"/>
                <w:iCs/>
                <w:spacing w:val="-7"/>
                <w:sz w:val="24"/>
                <w:szCs w:val="24"/>
              </w:rPr>
              <w:t>о</w:t>
            </w:r>
            <w:r w:rsidRPr="00442413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е </w:t>
            </w: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 w:rsidRPr="0044241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</w:t>
            </w: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>изведение</w:t>
            </w:r>
          </w:p>
        </w:tc>
        <w:tc>
          <w:tcPr>
            <w:tcW w:w="2426" w:type="dxa"/>
            <w:vMerge w:val="restart"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Формулировать определения понятия вектора, длины вектора. Вычислять длину и координаты вектора. Находить угол между векторами. Выполнять операции над векторами.</w:t>
            </w:r>
          </w:p>
        </w:tc>
        <w:tc>
          <w:tcPr>
            <w:tcW w:w="2110" w:type="dxa"/>
            <w:gridSpan w:val="2"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413" w:rsidRPr="00442413" w:rsidTr="00F02F93">
        <w:tc>
          <w:tcPr>
            <w:tcW w:w="675" w:type="dxa"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</w:t>
            </w:r>
          </w:p>
        </w:tc>
        <w:tc>
          <w:tcPr>
            <w:tcW w:w="851" w:type="dxa"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68" w:type="dxa"/>
          </w:tcPr>
          <w:p w:rsidR="00442413" w:rsidRPr="00442413" w:rsidRDefault="00442413" w:rsidP="00C937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>Скалярное произведение в координатах.</w:t>
            </w:r>
          </w:p>
          <w:p w:rsidR="00442413" w:rsidRPr="00442413" w:rsidRDefault="00442413" w:rsidP="00C937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Свойства скалярного произведения векторов</w:t>
            </w:r>
          </w:p>
        </w:tc>
        <w:tc>
          <w:tcPr>
            <w:tcW w:w="709" w:type="dxa"/>
            <w:gridSpan w:val="2"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</w:tcPr>
          <w:p w:rsidR="00442413" w:rsidRPr="00442413" w:rsidRDefault="00AE3509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1276" w:type="dxa"/>
            <w:gridSpan w:val="2"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42413" w:rsidRPr="00442413" w:rsidRDefault="00442413" w:rsidP="00442413">
            <w:pPr>
              <w:shd w:val="clear" w:color="auto" w:fill="FFFFFF"/>
              <w:ind w:right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те</w:t>
            </w:r>
            <w:r w:rsidRPr="0044241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</w:t>
            </w: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рему </w:t>
            </w:r>
            <w:r w:rsidRPr="0044241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о </w:t>
            </w: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>ска</w:t>
            </w: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442413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лярн</w:t>
            </w:r>
            <w:r w:rsidRPr="00442413">
              <w:rPr>
                <w:rFonts w:ascii="Times New Roman" w:eastAsia="Times New Roman" w:hAnsi="Times New Roman" w:cs="Times New Roman"/>
                <w:iCs/>
                <w:spacing w:val="-10"/>
                <w:sz w:val="24"/>
                <w:szCs w:val="24"/>
              </w:rPr>
              <w:t>о</w:t>
            </w:r>
            <w:r w:rsidRPr="00442413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м пр</w:t>
            </w:r>
            <w:r w:rsidRPr="00442413">
              <w:rPr>
                <w:rFonts w:ascii="Times New Roman" w:eastAsia="Times New Roman" w:hAnsi="Times New Roman" w:cs="Times New Roman"/>
                <w:iCs/>
                <w:spacing w:val="-10"/>
                <w:sz w:val="24"/>
                <w:szCs w:val="24"/>
              </w:rPr>
              <w:t>о</w:t>
            </w:r>
            <w:r w:rsidRPr="00442413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изведении двух вект</w:t>
            </w:r>
            <w:r w:rsidRPr="00442413">
              <w:rPr>
                <w:rFonts w:ascii="Times New Roman" w:eastAsia="Times New Roman" w:hAnsi="Times New Roman" w:cs="Times New Roman"/>
                <w:iCs/>
                <w:spacing w:val="-10"/>
                <w:sz w:val="24"/>
                <w:szCs w:val="24"/>
              </w:rPr>
              <w:t>о</w:t>
            </w:r>
            <w:r w:rsidRPr="00442413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р</w:t>
            </w:r>
            <w:r w:rsidRPr="00442413">
              <w:rPr>
                <w:rFonts w:ascii="Times New Roman" w:eastAsia="Times New Roman" w:hAnsi="Times New Roman" w:cs="Times New Roman"/>
                <w:iCs/>
                <w:spacing w:val="-10"/>
                <w:sz w:val="24"/>
                <w:szCs w:val="24"/>
              </w:rPr>
              <w:t xml:space="preserve">ов </w:t>
            </w:r>
            <w:r w:rsidRPr="00442413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и ее след</w:t>
            </w:r>
            <w:r w:rsidRPr="00442413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softHyphen/>
            </w: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r w:rsidRPr="0044241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</w:t>
            </w: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>ия</w:t>
            </w:r>
          </w:p>
          <w:p w:rsidR="00442413" w:rsidRPr="00442413" w:rsidRDefault="00442413" w:rsidP="00442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42413" w:rsidRPr="00442413" w:rsidRDefault="00442413" w:rsidP="00442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д</w:t>
            </w:r>
            <w:r w:rsidRPr="0044241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</w:t>
            </w: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>казы</w:t>
            </w:r>
            <w:r w:rsidRPr="0044241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</w:t>
            </w: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ать </w:t>
            </w:r>
            <w:r w:rsidRPr="00442413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те</w:t>
            </w:r>
            <w:r w:rsidRPr="00442413">
              <w:rPr>
                <w:rFonts w:ascii="Times New Roman" w:eastAsia="Times New Roman" w:hAnsi="Times New Roman" w:cs="Times New Roman"/>
                <w:iCs/>
                <w:spacing w:val="-7"/>
                <w:sz w:val="24"/>
                <w:szCs w:val="24"/>
              </w:rPr>
              <w:t>о</w:t>
            </w:r>
            <w:r w:rsidRPr="00442413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рему, нах</w:t>
            </w:r>
            <w:r w:rsidRPr="00442413">
              <w:rPr>
                <w:rFonts w:ascii="Times New Roman" w:eastAsia="Times New Roman" w:hAnsi="Times New Roman" w:cs="Times New Roman"/>
                <w:iCs/>
                <w:spacing w:val="-7"/>
                <w:sz w:val="24"/>
                <w:szCs w:val="24"/>
              </w:rPr>
              <w:t>о</w:t>
            </w:r>
            <w:r w:rsidRPr="00442413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дить у</w:t>
            </w:r>
            <w:r w:rsidRPr="00442413">
              <w:rPr>
                <w:rFonts w:ascii="Times New Roman" w:eastAsia="Times New Roman" w:hAnsi="Times New Roman" w:cs="Times New Roman"/>
                <w:iCs/>
                <w:spacing w:val="-7"/>
                <w:sz w:val="24"/>
                <w:szCs w:val="24"/>
              </w:rPr>
              <w:t>г</w:t>
            </w:r>
            <w:r w:rsidRPr="00442413">
              <w:rPr>
                <w:rFonts w:ascii="Times New Roman" w:eastAsia="Times New Roman" w:hAnsi="Times New Roman" w:cs="Times New Roman"/>
                <w:iCs/>
                <w:spacing w:val="-7"/>
                <w:sz w:val="24"/>
                <w:szCs w:val="24"/>
              </w:rPr>
              <w:softHyphen/>
            </w:r>
            <w:r w:rsidRPr="00442413">
              <w:rPr>
                <w:rFonts w:ascii="Times New Roman" w:eastAsia="Times New Roman" w:hAnsi="Times New Roman" w:cs="Times New Roman"/>
                <w:iCs/>
                <w:spacing w:val="-9"/>
                <w:sz w:val="24"/>
                <w:szCs w:val="24"/>
              </w:rPr>
              <w:t>л</w:t>
            </w:r>
            <w:r w:rsidRPr="00442413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ы между </w:t>
            </w:r>
            <w:r w:rsidRPr="00442413">
              <w:rPr>
                <w:rFonts w:ascii="Times New Roman" w:eastAsia="Times New Roman" w:hAnsi="Times New Roman" w:cs="Times New Roman"/>
                <w:iCs/>
                <w:spacing w:val="-9"/>
                <w:sz w:val="24"/>
                <w:szCs w:val="24"/>
              </w:rPr>
              <w:t>в</w:t>
            </w:r>
            <w:r w:rsidRPr="00442413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екторами, </w:t>
            </w:r>
            <w:r w:rsidRPr="00442413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испо</w:t>
            </w:r>
            <w:r w:rsidRPr="00442413">
              <w:rPr>
                <w:rFonts w:ascii="Times New Roman" w:eastAsia="Times New Roman" w:hAnsi="Times New Roman" w:cs="Times New Roman"/>
                <w:iCs/>
                <w:spacing w:val="-7"/>
                <w:sz w:val="24"/>
                <w:szCs w:val="24"/>
              </w:rPr>
              <w:t>л</w:t>
            </w:r>
            <w:r w:rsidRPr="00442413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ьзуя формулу</w:t>
            </w:r>
          </w:p>
        </w:tc>
        <w:tc>
          <w:tcPr>
            <w:tcW w:w="2426" w:type="dxa"/>
            <w:vMerge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gridSpan w:val="2"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413" w:rsidRPr="00442413" w:rsidTr="00F02F93">
        <w:tc>
          <w:tcPr>
            <w:tcW w:w="15417" w:type="dxa"/>
            <w:gridSpan w:val="14"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739">
              <w:rPr>
                <w:rFonts w:ascii="Times New Roman" w:hAnsi="Times New Roman" w:cs="Times New Roman"/>
                <w:b/>
                <w:sz w:val="28"/>
                <w:szCs w:val="24"/>
              </w:rPr>
              <w:t>Решение задач, 1 час</w:t>
            </w:r>
          </w:p>
        </w:tc>
      </w:tr>
      <w:tr w:rsidR="00442413" w:rsidRPr="00442413" w:rsidTr="00F02F93">
        <w:tc>
          <w:tcPr>
            <w:tcW w:w="675" w:type="dxa"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51" w:type="dxa"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68" w:type="dxa"/>
          </w:tcPr>
          <w:p w:rsidR="00442413" w:rsidRPr="00442413" w:rsidRDefault="00442413" w:rsidP="00C937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 по теме «</w:t>
            </w:r>
            <w:proofErr w:type="spellStart"/>
            <w:proofErr w:type="gramStart"/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Соотноше-ния</w:t>
            </w:r>
            <w:proofErr w:type="spellEnd"/>
            <w:proofErr w:type="gramEnd"/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между </w:t>
            </w:r>
            <w:proofErr w:type="spellStart"/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>сторо</w:t>
            </w:r>
            <w:proofErr w:type="spellEnd"/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-нами и углами </w:t>
            </w:r>
            <w:proofErr w:type="spellStart"/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>тре</w:t>
            </w:r>
            <w:proofErr w:type="spellEnd"/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-угольника. </w:t>
            </w:r>
            <w:proofErr w:type="gramStart"/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>Скаляр-</w:t>
            </w:r>
            <w:proofErr w:type="spellStart"/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>ное</w:t>
            </w:r>
            <w:proofErr w:type="spellEnd"/>
            <w:proofErr w:type="gramEnd"/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произведение векторов»</w:t>
            </w:r>
          </w:p>
        </w:tc>
        <w:tc>
          <w:tcPr>
            <w:tcW w:w="709" w:type="dxa"/>
            <w:gridSpan w:val="2"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</w:tcPr>
          <w:p w:rsidR="00442413" w:rsidRPr="00442413" w:rsidRDefault="00AE3509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1276" w:type="dxa"/>
            <w:gridSpan w:val="2"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442413" w:rsidRPr="00442413" w:rsidRDefault="00442413" w:rsidP="00442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Знать: ф</w:t>
            </w:r>
            <w:r w:rsidRPr="00442413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рмулир</w:t>
            </w:r>
            <w:r w:rsidRPr="00442413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 xml:space="preserve">вки </w:t>
            </w:r>
            <w:r w:rsidRPr="0044241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те</w:t>
            </w:r>
            <w:r w:rsidRPr="00442413">
              <w:rPr>
                <w:rFonts w:ascii="Times New Roman" w:hAnsi="Times New Roman" w:cs="Times New Roman"/>
                <w:iCs/>
                <w:spacing w:val="-9"/>
                <w:sz w:val="24"/>
                <w:szCs w:val="24"/>
              </w:rPr>
              <w:t>о</w:t>
            </w:r>
            <w:r w:rsidRPr="0044241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ремы синус</w:t>
            </w:r>
            <w:r w:rsidRPr="00442413">
              <w:rPr>
                <w:rFonts w:ascii="Times New Roman" w:hAnsi="Times New Roman" w:cs="Times New Roman"/>
                <w:iCs/>
                <w:spacing w:val="-9"/>
                <w:sz w:val="24"/>
                <w:szCs w:val="24"/>
              </w:rPr>
              <w:t>о</w:t>
            </w:r>
            <w:r w:rsidRPr="0044241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в, те</w:t>
            </w:r>
            <w:r w:rsidRPr="00442413">
              <w:rPr>
                <w:rFonts w:ascii="Times New Roman" w:hAnsi="Times New Roman" w:cs="Times New Roman"/>
                <w:iCs/>
                <w:spacing w:val="-9"/>
                <w:sz w:val="24"/>
                <w:szCs w:val="24"/>
              </w:rPr>
              <w:t>о</w:t>
            </w:r>
            <w:r w:rsidRPr="00442413">
              <w:rPr>
                <w:rFonts w:ascii="Times New Roman" w:hAnsi="Times New Roman" w:cs="Times New Roman"/>
                <w:iCs/>
                <w:spacing w:val="-9"/>
                <w:sz w:val="24"/>
                <w:szCs w:val="24"/>
              </w:rPr>
              <w:softHyphen/>
            </w:r>
            <w:r w:rsidRPr="0044241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ремы к</w:t>
            </w:r>
            <w:r w:rsidRPr="00442413"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t>о</w:t>
            </w:r>
            <w:r w:rsidRPr="0044241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синус</w:t>
            </w:r>
            <w:r w:rsidRPr="00442413"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t>о</w:t>
            </w:r>
            <w:r w:rsidRPr="0044241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в, те</w:t>
            </w:r>
            <w:r w:rsidRPr="00442413"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t>о</w:t>
            </w:r>
            <w:r w:rsidRPr="0044241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ре</w:t>
            </w:r>
            <w:r w:rsidRPr="0044241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</w:r>
            <w:r w:rsidRPr="00442413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мы </w:t>
            </w:r>
            <w:r w:rsidRPr="00442413">
              <w:rPr>
                <w:rFonts w:ascii="Times New Roman" w:hAnsi="Times New Roman" w:cs="Times New Roman"/>
                <w:iCs/>
                <w:spacing w:val="-11"/>
                <w:sz w:val="24"/>
                <w:szCs w:val="24"/>
              </w:rPr>
              <w:t xml:space="preserve">о </w:t>
            </w:r>
            <w:r w:rsidRPr="00442413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нах</w:t>
            </w:r>
            <w:r w:rsidRPr="00442413">
              <w:rPr>
                <w:rFonts w:ascii="Times New Roman" w:hAnsi="Times New Roman" w:cs="Times New Roman"/>
                <w:iCs/>
                <w:spacing w:val="-11"/>
                <w:sz w:val="24"/>
                <w:szCs w:val="24"/>
              </w:rPr>
              <w:t>о</w:t>
            </w:r>
            <w:r w:rsidRPr="00442413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ждении пл</w:t>
            </w:r>
            <w:r w:rsidRPr="00442413">
              <w:rPr>
                <w:rFonts w:ascii="Times New Roman" w:hAnsi="Times New Roman" w:cs="Times New Roman"/>
                <w:iCs/>
                <w:spacing w:val="-11"/>
                <w:sz w:val="24"/>
                <w:szCs w:val="24"/>
              </w:rPr>
              <w:t>о</w:t>
            </w:r>
            <w:r w:rsidRPr="00442413">
              <w:rPr>
                <w:rFonts w:ascii="Times New Roman" w:hAnsi="Times New Roman" w:cs="Times New Roman"/>
                <w:iCs/>
                <w:spacing w:val="-11"/>
                <w:sz w:val="24"/>
                <w:szCs w:val="24"/>
              </w:rPr>
              <w:softHyphen/>
            </w:r>
            <w:r w:rsidRPr="0044241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щади треуг</w:t>
            </w:r>
            <w:r w:rsidRPr="00442413"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t>о</w:t>
            </w:r>
            <w:r w:rsidRPr="0044241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льника, </w:t>
            </w:r>
            <w:r w:rsidRPr="00442413"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t>о</w:t>
            </w:r>
            <w:r w:rsidRPr="0044241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</w:t>
            </w:r>
            <w:r w:rsidRPr="0044241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  <w:t>ределение скалярн</w:t>
            </w:r>
            <w:r w:rsidRPr="00442413"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t>о</w:t>
            </w:r>
            <w:r w:rsidRPr="0044241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г</w:t>
            </w:r>
            <w:r w:rsidRPr="00442413"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t xml:space="preserve">о </w:t>
            </w:r>
            <w:r w:rsidRPr="0044241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</w:t>
            </w:r>
            <w:r w:rsidRPr="00442413"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t>о</w:t>
            </w:r>
            <w:r w:rsidRPr="0044241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извед</w:t>
            </w:r>
            <w:r w:rsidRPr="00442413"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t>е</w:t>
            </w:r>
            <w:r w:rsidRPr="0044241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ния и ф</w:t>
            </w:r>
            <w:r w:rsidRPr="00442413"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t>о</w:t>
            </w:r>
            <w:r w:rsidRPr="0044241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рму</w:t>
            </w:r>
            <w:r w:rsidRPr="0044241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</w: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лу в к</w:t>
            </w:r>
            <w:r w:rsidRPr="00442413">
              <w:rPr>
                <w:rFonts w:ascii="Times New Roman" w:hAnsi="Times New Roman" w:cs="Times New Roman"/>
                <w:iCs/>
                <w:sz w:val="24"/>
                <w:szCs w:val="24"/>
              </w:rPr>
              <w:t>оо</w:t>
            </w: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рдинатах</w:t>
            </w:r>
          </w:p>
          <w:p w:rsidR="00442413" w:rsidRPr="00442413" w:rsidRDefault="00442413" w:rsidP="00442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442413" w:rsidRPr="00442413" w:rsidRDefault="00442413" w:rsidP="00442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Уметь: решать пр</w:t>
            </w:r>
            <w:r w:rsidRPr="00442413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442413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</w:r>
            <w:r w:rsidRPr="0044241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стейшие планиметри</w:t>
            </w:r>
            <w:r w:rsidRPr="0044241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ческие задачи</w:t>
            </w:r>
          </w:p>
        </w:tc>
        <w:tc>
          <w:tcPr>
            <w:tcW w:w="2426" w:type="dxa"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Решать задачи на соотношение между сторонами и углами треугольника. Выполнять операции над векторами.</w:t>
            </w:r>
          </w:p>
        </w:tc>
        <w:tc>
          <w:tcPr>
            <w:tcW w:w="2110" w:type="dxa"/>
            <w:gridSpan w:val="2"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413" w:rsidRPr="00442413" w:rsidTr="00F02F93">
        <w:tc>
          <w:tcPr>
            <w:tcW w:w="675" w:type="dxa"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851" w:type="dxa"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2268" w:type="dxa"/>
          </w:tcPr>
          <w:p w:rsidR="00442413" w:rsidRPr="00442413" w:rsidRDefault="00442413" w:rsidP="00C9373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24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Контрольная работа № 6</w:t>
            </w:r>
          </w:p>
          <w:p w:rsidR="00442413" w:rsidRPr="00442413" w:rsidRDefault="00442413" w:rsidP="00C9373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24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«Соотношения между сторонами и углами треугольника. Скалярное произведение векторов»</w:t>
            </w:r>
          </w:p>
          <w:p w:rsidR="00442413" w:rsidRPr="00442413" w:rsidRDefault="00442413" w:rsidP="00C9373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24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(Г.  </w:t>
            </w:r>
            <w:proofErr w:type="gramStart"/>
            <w:r w:rsidRPr="004424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</w:t>
            </w:r>
            <w:proofErr w:type="gramEnd"/>
            <w:r w:rsidRPr="004424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№2)</w:t>
            </w:r>
          </w:p>
        </w:tc>
        <w:tc>
          <w:tcPr>
            <w:tcW w:w="709" w:type="dxa"/>
            <w:gridSpan w:val="2"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</w:tcPr>
          <w:p w:rsidR="00442413" w:rsidRPr="00442413" w:rsidRDefault="00AE3509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1276" w:type="dxa"/>
            <w:gridSpan w:val="2"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42413" w:rsidRPr="00442413" w:rsidRDefault="00442413" w:rsidP="00442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Уметь: решать ге</w:t>
            </w:r>
            <w:r w:rsidRPr="00442413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442413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</w:r>
            <w:r w:rsidRPr="0044241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метрические задачи с </w:t>
            </w:r>
            <w:r w:rsidRPr="0044241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исп</w:t>
            </w:r>
            <w:r w:rsidRPr="00442413">
              <w:rPr>
                <w:rFonts w:ascii="Times New Roman" w:hAnsi="Times New Roman" w:cs="Times New Roman"/>
                <w:iCs/>
                <w:spacing w:val="-9"/>
                <w:sz w:val="24"/>
                <w:szCs w:val="24"/>
              </w:rPr>
              <w:t>о</w:t>
            </w:r>
            <w:r w:rsidRPr="0044241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льз</w:t>
            </w:r>
            <w:r w:rsidRPr="00442413">
              <w:rPr>
                <w:rFonts w:ascii="Times New Roman" w:hAnsi="Times New Roman" w:cs="Times New Roman"/>
                <w:iCs/>
                <w:spacing w:val="-9"/>
                <w:sz w:val="24"/>
                <w:szCs w:val="24"/>
              </w:rPr>
              <w:t>о</w:t>
            </w:r>
            <w:r w:rsidRPr="0044241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ванием триг</w:t>
            </w:r>
            <w:r w:rsidRPr="00442413">
              <w:rPr>
                <w:rFonts w:ascii="Times New Roman" w:hAnsi="Times New Roman" w:cs="Times New Roman"/>
                <w:iCs/>
                <w:spacing w:val="-9"/>
                <w:sz w:val="24"/>
                <w:szCs w:val="24"/>
              </w:rPr>
              <w:t>о</w:t>
            </w:r>
            <w:r w:rsidRPr="00442413">
              <w:rPr>
                <w:rFonts w:ascii="Times New Roman" w:hAnsi="Times New Roman" w:cs="Times New Roman"/>
                <w:iCs/>
                <w:spacing w:val="-9"/>
                <w:sz w:val="24"/>
                <w:szCs w:val="24"/>
              </w:rPr>
              <w:softHyphen/>
            </w: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42413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метрии</w:t>
            </w:r>
          </w:p>
        </w:tc>
        <w:tc>
          <w:tcPr>
            <w:tcW w:w="2426" w:type="dxa"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gridSpan w:val="2"/>
          </w:tcPr>
          <w:p w:rsidR="00442413" w:rsidRPr="00442413" w:rsidRDefault="00C93739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</w:p>
        </w:tc>
      </w:tr>
      <w:tr w:rsidR="00442413" w:rsidRPr="00442413" w:rsidTr="00F02F93">
        <w:trPr>
          <w:trHeight w:val="562"/>
        </w:trPr>
        <w:tc>
          <w:tcPr>
            <w:tcW w:w="15417" w:type="dxa"/>
            <w:gridSpan w:val="14"/>
            <w:tcBorders>
              <w:bottom w:val="single" w:sz="4" w:space="0" w:color="auto"/>
            </w:tcBorders>
          </w:tcPr>
          <w:p w:rsidR="00442413" w:rsidRPr="00C93739" w:rsidRDefault="00442413" w:rsidP="0044241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C93739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Блок 5. Алгебра              Глава </w:t>
            </w:r>
            <w:r w:rsidRPr="00C93739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/>
              </w:rPr>
              <w:t>III</w:t>
            </w:r>
            <w:r w:rsidRPr="00C93739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. Уравнения и неравенства с двумя переменными, 24 часа</w:t>
            </w:r>
          </w:p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39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§7. Уравнения с двумя переменными и их системы, 16 часов</w:t>
            </w:r>
          </w:p>
        </w:tc>
      </w:tr>
      <w:tr w:rsidR="00C93739" w:rsidRPr="00442413" w:rsidTr="00F02F93">
        <w:tc>
          <w:tcPr>
            <w:tcW w:w="675" w:type="dxa"/>
          </w:tcPr>
          <w:p w:rsidR="00C93739" w:rsidRPr="00442413" w:rsidRDefault="00C93739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51" w:type="dxa"/>
          </w:tcPr>
          <w:p w:rsidR="00C93739" w:rsidRPr="00442413" w:rsidRDefault="00C93739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C93739" w:rsidRPr="00442413" w:rsidRDefault="00C93739" w:rsidP="00C937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КР. Уравнение с двумя переменными.</w:t>
            </w:r>
          </w:p>
        </w:tc>
        <w:tc>
          <w:tcPr>
            <w:tcW w:w="709" w:type="dxa"/>
            <w:gridSpan w:val="2"/>
          </w:tcPr>
          <w:p w:rsidR="00C93739" w:rsidRPr="00442413" w:rsidRDefault="00C93739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</w:tcPr>
          <w:p w:rsidR="00C93739" w:rsidRPr="00442413" w:rsidRDefault="00C93739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11.12.13</w:t>
            </w:r>
          </w:p>
        </w:tc>
        <w:tc>
          <w:tcPr>
            <w:tcW w:w="1276" w:type="dxa"/>
            <w:gridSpan w:val="2"/>
          </w:tcPr>
          <w:p w:rsidR="00C93739" w:rsidRPr="00442413" w:rsidRDefault="00C93739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C93739" w:rsidRPr="00442413" w:rsidRDefault="00C93739" w:rsidP="00C937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</w:t>
            </w:r>
          </w:p>
          <w:p w:rsidR="00C93739" w:rsidRPr="00442413" w:rsidRDefault="00C93739" w:rsidP="00C937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>- понятия системы уравнений,</w:t>
            </w:r>
          </w:p>
          <w:p w:rsidR="00C93739" w:rsidRPr="00442413" w:rsidRDefault="00C93739" w:rsidP="00C937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>- неравенства с двумя переменными;</w:t>
            </w:r>
          </w:p>
          <w:p w:rsidR="00C93739" w:rsidRPr="00442413" w:rsidRDefault="00C93739" w:rsidP="00C937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>- уравнение окружности</w:t>
            </w:r>
          </w:p>
          <w:p w:rsidR="00C93739" w:rsidRPr="00442413" w:rsidRDefault="00C93739" w:rsidP="00C93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 xml:space="preserve">алгоритм </w:t>
            </w:r>
            <w:r w:rsidRPr="004424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решения систем уравнений  способом подстановки</w:t>
            </w:r>
          </w:p>
          <w:p w:rsidR="00C93739" w:rsidRPr="00442413" w:rsidRDefault="00C93739" w:rsidP="00C93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алгоритм решения систем уравнений  способом сложения</w:t>
            </w:r>
          </w:p>
        </w:tc>
        <w:tc>
          <w:tcPr>
            <w:tcW w:w="2126" w:type="dxa"/>
            <w:vMerge w:val="restart"/>
          </w:tcPr>
          <w:p w:rsidR="00C93739" w:rsidRPr="00442413" w:rsidRDefault="00C93739" w:rsidP="00C937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Уметь:</w:t>
            </w:r>
          </w:p>
          <w:p w:rsidR="00C93739" w:rsidRPr="00442413" w:rsidRDefault="00C93739" w:rsidP="00C937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>- решать текстовые задачи методом составления систем;</w:t>
            </w:r>
          </w:p>
          <w:p w:rsidR="00C93739" w:rsidRPr="00442413" w:rsidRDefault="00C93739" w:rsidP="00C937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решать системы уравнений методом подстановки, </w:t>
            </w: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методом ведения вспомогательной переменной;</w:t>
            </w:r>
          </w:p>
          <w:p w:rsidR="00C93739" w:rsidRPr="00442413" w:rsidRDefault="00C93739" w:rsidP="00C937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решать </w:t>
            </w:r>
            <w:proofErr w:type="gramStart"/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графический</w:t>
            </w:r>
            <w:proofErr w:type="gramEnd"/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системы уравнений:</w:t>
            </w:r>
          </w:p>
          <w:p w:rsidR="00C93739" w:rsidRPr="00442413" w:rsidRDefault="00C93739" w:rsidP="00C93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>- решать простейшие системы неравенства второй степени</w:t>
            </w:r>
          </w:p>
          <w:p w:rsidR="00C93739" w:rsidRPr="00442413" w:rsidRDefault="00C93739" w:rsidP="00C93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применять его при решении  систем уравнений</w:t>
            </w:r>
          </w:p>
        </w:tc>
        <w:tc>
          <w:tcPr>
            <w:tcW w:w="2426" w:type="dxa"/>
            <w:vMerge w:val="restart"/>
          </w:tcPr>
          <w:p w:rsidR="00C93739" w:rsidRDefault="00C93739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Строить графики уравнений с двумя переменными в простейших случаях, когда графиком является прямая, парабола, гипербола, окружность. Использовать их для графического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решения систем уравнений с двумя переменными.</w:t>
            </w:r>
          </w:p>
          <w:p w:rsidR="00C93739" w:rsidRPr="00442413" w:rsidRDefault="00C93739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Решать способом подстановки системы двух уравнений с двумя переменными, в которых одно уравнение первой степени, а другое – второй степени.</w:t>
            </w:r>
          </w:p>
        </w:tc>
        <w:tc>
          <w:tcPr>
            <w:tcW w:w="2110" w:type="dxa"/>
            <w:gridSpan w:val="2"/>
          </w:tcPr>
          <w:p w:rsidR="00C93739" w:rsidRPr="00442413" w:rsidRDefault="00C93739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739" w:rsidRPr="00442413" w:rsidTr="00F02F93">
        <w:tc>
          <w:tcPr>
            <w:tcW w:w="675" w:type="dxa"/>
          </w:tcPr>
          <w:p w:rsidR="00C93739" w:rsidRPr="00442413" w:rsidRDefault="00C93739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</w:tcPr>
          <w:p w:rsidR="00C93739" w:rsidRPr="00442413" w:rsidRDefault="00C93739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68" w:type="dxa"/>
          </w:tcPr>
          <w:p w:rsidR="00C93739" w:rsidRDefault="00C93739" w:rsidP="00C937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>Уравнение с двумя переменными и его график</w:t>
            </w:r>
          </w:p>
          <w:p w:rsidR="00C93739" w:rsidRPr="00442413" w:rsidRDefault="00C93739" w:rsidP="00C937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C93739" w:rsidRPr="00442413" w:rsidRDefault="00C93739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</w:tcPr>
          <w:p w:rsidR="00C93739" w:rsidRPr="00442413" w:rsidRDefault="00C93739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11.12.13</w:t>
            </w:r>
          </w:p>
        </w:tc>
        <w:tc>
          <w:tcPr>
            <w:tcW w:w="1276" w:type="dxa"/>
            <w:gridSpan w:val="2"/>
          </w:tcPr>
          <w:p w:rsidR="00C93739" w:rsidRPr="00442413" w:rsidRDefault="00C93739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93739" w:rsidRPr="00442413" w:rsidRDefault="00C93739" w:rsidP="00442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93739" w:rsidRPr="00442413" w:rsidRDefault="00C93739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  <w:vMerge/>
          </w:tcPr>
          <w:p w:rsidR="00C93739" w:rsidRPr="00442413" w:rsidRDefault="00C93739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gridSpan w:val="2"/>
          </w:tcPr>
          <w:p w:rsidR="00C93739" w:rsidRPr="00442413" w:rsidRDefault="00C93739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739" w:rsidRPr="00442413" w:rsidTr="00F02F93">
        <w:tc>
          <w:tcPr>
            <w:tcW w:w="675" w:type="dxa"/>
          </w:tcPr>
          <w:p w:rsidR="00C93739" w:rsidRPr="00442413" w:rsidRDefault="00C93739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51" w:type="dxa"/>
          </w:tcPr>
          <w:p w:rsidR="00C93739" w:rsidRPr="00442413" w:rsidRDefault="00C93739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68" w:type="dxa"/>
          </w:tcPr>
          <w:p w:rsidR="00C93739" w:rsidRDefault="00C93739" w:rsidP="00C937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 графика уравнения</w:t>
            </w:r>
          </w:p>
          <w:p w:rsidR="00C93739" w:rsidRPr="00442413" w:rsidRDefault="00C93739" w:rsidP="00C937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C93739" w:rsidRPr="00442413" w:rsidRDefault="00C93739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</w:tcPr>
          <w:p w:rsidR="00C93739" w:rsidRPr="00442413" w:rsidRDefault="00C93739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12.12.13</w:t>
            </w:r>
          </w:p>
        </w:tc>
        <w:tc>
          <w:tcPr>
            <w:tcW w:w="1276" w:type="dxa"/>
            <w:gridSpan w:val="2"/>
          </w:tcPr>
          <w:p w:rsidR="00C93739" w:rsidRPr="00442413" w:rsidRDefault="00C93739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93739" w:rsidRPr="00442413" w:rsidRDefault="00C93739" w:rsidP="00442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93739" w:rsidRPr="00442413" w:rsidRDefault="00C93739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  <w:vMerge/>
          </w:tcPr>
          <w:p w:rsidR="00C93739" w:rsidRPr="00442413" w:rsidRDefault="00C93739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gridSpan w:val="2"/>
          </w:tcPr>
          <w:p w:rsidR="00C93739" w:rsidRPr="00442413" w:rsidRDefault="00C93739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739" w:rsidRPr="00442413" w:rsidTr="00F02F93">
        <w:tc>
          <w:tcPr>
            <w:tcW w:w="675" w:type="dxa"/>
          </w:tcPr>
          <w:p w:rsidR="00C93739" w:rsidRPr="00442413" w:rsidRDefault="00C93739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</w:t>
            </w:r>
          </w:p>
        </w:tc>
        <w:tc>
          <w:tcPr>
            <w:tcW w:w="851" w:type="dxa"/>
          </w:tcPr>
          <w:p w:rsidR="00C93739" w:rsidRPr="00442413" w:rsidRDefault="00C93739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68" w:type="dxa"/>
          </w:tcPr>
          <w:p w:rsidR="00C93739" w:rsidRPr="00442413" w:rsidRDefault="00C93739" w:rsidP="00C937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Графический способ решения систем уравнений с двумя переменными</w:t>
            </w:r>
          </w:p>
        </w:tc>
        <w:tc>
          <w:tcPr>
            <w:tcW w:w="709" w:type="dxa"/>
            <w:gridSpan w:val="2"/>
          </w:tcPr>
          <w:p w:rsidR="00C93739" w:rsidRPr="00442413" w:rsidRDefault="00C93739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</w:tcPr>
          <w:p w:rsidR="00C93739" w:rsidRPr="00442413" w:rsidRDefault="00C93739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13.12.13</w:t>
            </w:r>
          </w:p>
        </w:tc>
        <w:tc>
          <w:tcPr>
            <w:tcW w:w="1276" w:type="dxa"/>
            <w:gridSpan w:val="2"/>
          </w:tcPr>
          <w:p w:rsidR="00C93739" w:rsidRPr="00442413" w:rsidRDefault="00C93739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93739" w:rsidRPr="00442413" w:rsidRDefault="00C93739" w:rsidP="00442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93739" w:rsidRPr="00442413" w:rsidRDefault="00C93739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  <w:vMerge/>
          </w:tcPr>
          <w:p w:rsidR="00C93739" w:rsidRPr="00442413" w:rsidRDefault="00C93739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gridSpan w:val="2"/>
          </w:tcPr>
          <w:p w:rsidR="00C93739" w:rsidRPr="00442413" w:rsidRDefault="00C93739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739" w:rsidRPr="00442413" w:rsidTr="00F02F93">
        <w:tc>
          <w:tcPr>
            <w:tcW w:w="675" w:type="dxa"/>
          </w:tcPr>
          <w:p w:rsidR="00C93739" w:rsidRPr="00442413" w:rsidRDefault="00C93739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</w:t>
            </w:r>
          </w:p>
        </w:tc>
        <w:tc>
          <w:tcPr>
            <w:tcW w:w="851" w:type="dxa"/>
          </w:tcPr>
          <w:p w:rsidR="00C93739" w:rsidRPr="00442413" w:rsidRDefault="00C93739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68" w:type="dxa"/>
          </w:tcPr>
          <w:p w:rsidR="00C93739" w:rsidRPr="00442413" w:rsidRDefault="00C93739" w:rsidP="00C937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систем уравнений с двумя переменными графически</w:t>
            </w:r>
          </w:p>
        </w:tc>
        <w:tc>
          <w:tcPr>
            <w:tcW w:w="709" w:type="dxa"/>
            <w:gridSpan w:val="2"/>
          </w:tcPr>
          <w:p w:rsidR="00C93739" w:rsidRPr="00442413" w:rsidRDefault="00C93739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</w:tcPr>
          <w:p w:rsidR="00C93739" w:rsidRPr="00442413" w:rsidRDefault="00C93739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C93739" w:rsidRPr="00442413" w:rsidRDefault="00C93739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93739" w:rsidRPr="00442413" w:rsidRDefault="00C93739" w:rsidP="00442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93739" w:rsidRPr="00442413" w:rsidRDefault="00C93739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  <w:vMerge/>
          </w:tcPr>
          <w:p w:rsidR="00C93739" w:rsidRPr="00442413" w:rsidRDefault="00C93739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gridSpan w:val="2"/>
          </w:tcPr>
          <w:p w:rsidR="00C93739" w:rsidRPr="00442413" w:rsidRDefault="00C93739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739" w:rsidRPr="00442413" w:rsidTr="00F02F93">
        <w:tc>
          <w:tcPr>
            <w:tcW w:w="675" w:type="dxa"/>
          </w:tcPr>
          <w:p w:rsidR="00C93739" w:rsidRPr="00442413" w:rsidRDefault="00C93739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51" w:type="dxa"/>
          </w:tcPr>
          <w:p w:rsidR="00C93739" w:rsidRPr="00442413" w:rsidRDefault="00C93739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C93739" w:rsidRPr="00442413" w:rsidRDefault="00C93739" w:rsidP="00C937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систем уравнений второй степени с двумя переменными способом подстановки</w:t>
            </w:r>
          </w:p>
        </w:tc>
        <w:tc>
          <w:tcPr>
            <w:tcW w:w="709" w:type="dxa"/>
            <w:gridSpan w:val="2"/>
          </w:tcPr>
          <w:p w:rsidR="00C93739" w:rsidRPr="00442413" w:rsidRDefault="00C93739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</w:tcPr>
          <w:p w:rsidR="00C93739" w:rsidRPr="00442413" w:rsidRDefault="00C93739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C93739" w:rsidRPr="00442413" w:rsidRDefault="00C93739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93739" w:rsidRPr="00442413" w:rsidRDefault="00C93739" w:rsidP="00442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93739" w:rsidRPr="00442413" w:rsidRDefault="00C93739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  <w:vMerge/>
          </w:tcPr>
          <w:p w:rsidR="00C93739" w:rsidRPr="00442413" w:rsidRDefault="00C93739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gridSpan w:val="2"/>
          </w:tcPr>
          <w:p w:rsidR="00C93739" w:rsidRPr="00442413" w:rsidRDefault="00C93739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739" w:rsidRPr="00442413" w:rsidTr="00F02F93">
        <w:tc>
          <w:tcPr>
            <w:tcW w:w="675" w:type="dxa"/>
          </w:tcPr>
          <w:p w:rsidR="00C93739" w:rsidRPr="00442413" w:rsidRDefault="00C93739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51" w:type="dxa"/>
          </w:tcPr>
          <w:p w:rsidR="00C93739" w:rsidRPr="00442413" w:rsidRDefault="00C93739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68" w:type="dxa"/>
          </w:tcPr>
          <w:p w:rsidR="00C93739" w:rsidRPr="00442413" w:rsidRDefault="00C93739" w:rsidP="00C937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систем уравнений второй степени с двумя переменными способом подстановки</w:t>
            </w:r>
          </w:p>
        </w:tc>
        <w:tc>
          <w:tcPr>
            <w:tcW w:w="709" w:type="dxa"/>
            <w:gridSpan w:val="2"/>
          </w:tcPr>
          <w:p w:rsidR="00C93739" w:rsidRPr="00442413" w:rsidRDefault="00C93739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</w:tcPr>
          <w:p w:rsidR="00C2561D" w:rsidRDefault="00C2561D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</w:t>
            </w:r>
          </w:p>
          <w:p w:rsidR="00C93739" w:rsidRPr="00442413" w:rsidRDefault="00C2561D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76" w:type="dxa"/>
            <w:gridSpan w:val="2"/>
          </w:tcPr>
          <w:p w:rsidR="00C93739" w:rsidRPr="00442413" w:rsidRDefault="00C93739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93739" w:rsidRPr="00442413" w:rsidRDefault="00C93739" w:rsidP="00442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93739" w:rsidRPr="00442413" w:rsidRDefault="00C93739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  <w:vMerge/>
          </w:tcPr>
          <w:p w:rsidR="00C93739" w:rsidRPr="00442413" w:rsidRDefault="00C93739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gridSpan w:val="2"/>
          </w:tcPr>
          <w:p w:rsidR="00C93739" w:rsidRPr="00442413" w:rsidRDefault="00C93739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739" w:rsidRPr="00442413" w:rsidTr="00F02F93">
        <w:tc>
          <w:tcPr>
            <w:tcW w:w="675" w:type="dxa"/>
          </w:tcPr>
          <w:p w:rsidR="00C93739" w:rsidRPr="00442413" w:rsidRDefault="00C93739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51" w:type="dxa"/>
          </w:tcPr>
          <w:p w:rsidR="00C93739" w:rsidRPr="00442413" w:rsidRDefault="00C93739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68" w:type="dxa"/>
          </w:tcPr>
          <w:p w:rsidR="00C93739" w:rsidRPr="00442413" w:rsidRDefault="00C93739" w:rsidP="00C937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систем уравнений второй степени с двумя переменными способом сложения</w:t>
            </w:r>
          </w:p>
        </w:tc>
        <w:tc>
          <w:tcPr>
            <w:tcW w:w="709" w:type="dxa"/>
            <w:gridSpan w:val="2"/>
          </w:tcPr>
          <w:p w:rsidR="00C93739" w:rsidRPr="00442413" w:rsidRDefault="00C93739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</w:tcPr>
          <w:p w:rsidR="00C93739" w:rsidRDefault="00C2561D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</w:t>
            </w:r>
          </w:p>
          <w:p w:rsidR="00C2561D" w:rsidRPr="00442413" w:rsidRDefault="00C2561D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76" w:type="dxa"/>
            <w:gridSpan w:val="2"/>
          </w:tcPr>
          <w:p w:rsidR="00C93739" w:rsidRPr="00442413" w:rsidRDefault="00C93739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93739" w:rsidRPr="00442413" w:rsidRDefault="00C93739" w:rsidP="00442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93739" w:rsidRPr="00442413" w:rsidRDefault="00C93739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  <w:vMerge/>
          </w:tcPr>
          <w:p w:rsidR="00C93739" w:rsidRPr="00442413" w:rsidRDefault="00C93739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gridSpan w:val="2"/>
          </w:tcPr>
          <w:p w:rsidR="00C93739" w:rsidRPr="00442413" w:rsidRDefault="00C93739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739" w:rsidRPr="00442413" w:rsidTr="00F02F93">
        <w:tc>
          <w:tcPr>
            <w:tcW w:w="675" w:type="dxa"/>
          </w:tcPr>
          <w:p w:rsidR="00C93739" w:rsidRPr="00442413" w:rsidRDefault="00C93739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51" w:type="dxa"/>
          </w:tcPr>
          <w:p w:rsidR="00C93739" w:rsidRPr="00442413" w:rsidRDefault="00C93739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68" w:type="dxa"/>
          </w:tcPr>
          <w:p w:rsidR="00C93739" w:rsidRPr="00442413" w:rsidRDefault="00C93739" w:rsidP="00C937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систем уравнений второй степени с двумя переменными</w:t>
            </w:r>
            <w:proofErr w:type="gramStart"/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применив различные способы</w:t>
            </w:r>
          </w:p>
        </w:tc>
        <w:tc>
          <w:tcPr>
            <w:tcW w:w="709" w:type="dxa"/>
            <w:gridSpan w:val="2"/>
          </w:tcPr>
          <w:p w:rsidR="00C93739" w:rsidRPr="00442413" w:rsidRDefault="00C93739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</w:tcPr>
          <w:p w:rsidR="00C93739" w:rsidRDefault="00C2561D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</w:t>
            </w:r>
          </w:p>
          <w:p w:rsidR="00C2561D" w:rsidRPr="00442413" w:rsidRDefault="00C2561D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76" w:type="dxa"/>
            <w:gridSpan w:val="2"/>
          </w:tcPr>
          <w:p w:rsidR="00C93739" w:rsidRPr="00442413" w:rsidRDefault="00C93739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93739" w:rsidRPr="00442413" w:rsidRDefault="00C93739" w:rsidP="00442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93739" w:rsidRPr="00442413" w:rsidRDefault="00C93739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  <w:vMerge/>
          </w:tcPr>
          <w:p w:rsidR="00C93739" w:rsidRPr="00442413" w:rsidRDefault="00C93739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gridSpan w:val="2"/>
          </w:tcPr>
          <w:p w:rsidR="00C93739" w:rsidRPr="00442413" w:rsidRDefault="00C93739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739" w:rsidRPr="00442413" w:rsidTr="00DF3624">
        <w:tc>
          <w:tcPr>
            <w:tcW w:w="675" w:type="dxa"/>
          </w:tcPr>
          <w:p w:rsidR="00C93739" w:rsidRPr="00442413" w:rsidRDefault="00C93739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51" w:type="dxa"/>
          </w:tcPr>
          <w:p w:rsidR="00C93739" w:rsidRPr="00442413" w:rsidRDefault="00C93739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68" w:type="dxa"/>
          </w:tcPr>
          <w:p w:rsidR="00C93739" w:rsidRPr="00442413" w:rsidRDefault="00C93739" w:rsidP="00C937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с помощью систем уравнений второй степени</w:t>
            </w:r>
          </w:p>
        </w:tc>
        <w:tc>
          <w:tcPr>
            <w:tcW w:w="709" w:type="dxa"/>
            <w:gridSpan w:val="2"/>
          </w:tcPr>
          <w:p w:rsidR="00C93739" w:rsidRPr="00442413" w:rsidRDefault="00C93739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</w:tcPr>
          <w:p w:rsidR="00C93739" w:rsidRDefault="00EE5E5C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</w:t>
            </w:r>
          </w:p>
          <w:p w:rsidR="00EE5E5C" w:rsidRPr="00442413" w:rsidRDefault="00EE5E5C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76" w:type="dxa"/>
            <w:gridSpan w:val="2"/>
          </w:tcPr>
          <w:p w:rsidR="00C93739" w:rsidRPr="00442413" w:rsidRDefault="00C93739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C93739" w:rsidRPr="00442413" w:rsidRDefault="00C93739" w:rsidP="00DF3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 xml:space="preserve">Знать алгоритм решения задач с помощью </w:t>
            </w:r>
            <w:r w:rsidRPr="004424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 уравнений, способы решения</w:t>
            </w:r>
          </w:p>
          <w:p w:rsidR="00C93739" w:rsidRPr="00442413" w:rsidRDefault="00C93739" w:rsidP="00DF36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 xml:space="preserve">Знать алгоритм решения </w:t>
            </w: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 на движение:</w:t>
            </w:r>
          </w:p>
          <w:p w:rsidR="00C93739" w:rsidRPr="00442413" w:rsidRDefault="00C93739" w:rsidP="00DF3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 решения задач с помощью систем уравнений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93739" w:rsidRPr="00442413" w:rsidRDefault="00C93739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Уметь решать системы уравнений различными способами</w:t>
            </w:r>
          </w:p>
        </w:tc>
        <w:tc>
          <w:tcPr>
            <w:tcW w:w="2426" w:type="dxa"/>
            <w:vMerge w:val="restart"/>
          </w:tcPr>
          <w:p w:rsidR="00C93739" w:rsidRPr="00442413" w:rsidRDefault="00C93739" w:rsidP="00DF36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 составлять причинно-следственные связи между данными в задаче и составлении </w:t>
            </w: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уравнений, используя формулы</w:t>
            </w:r>
          </w:p>
          <w:p w:rsidR="00C93739" w:rsidRPr="00442413" w:rsidRDefault="00C93739" w:rsidP="00DF3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gridSpan w:val="2"/>
          </w:tcPr>
          <w:p w:rsidR="00C93739" w:rsidRPr="00442413" w:rsidRDefault="00C93739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739" w:rsidRPr="00442413" w:rsidTr="00DF3624">
        <w:tc>
          <w:tcPr>
            <w:tcW w:w="675" w:type="dxa"/>
          </w:tcPr>
          <w:p w:rsidR="00C93739" w:rsidRPr="00442413" w:rsidRDefault="00C93739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</w:t>
            </w:r>
          </w:p>
        </w:tc>
        <w:tc>
          <w:tcPr>
            <w:tcW w:w="851" w:type="dxa"/>
          </w:tcPr>
          <w:p w:rsidR="00C93739" w:rsidRPr="00442413" w:rsidRDefault="00C93739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68" w:type="dxa"/>
          </w:tcPr>
          <w:p w:rsidR="00C93739" w:rsidRPr="00442413" w:rsidRDefault="00C93739" w:rsidP="00DF36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на движение</w:t>
            </w:r>
          </w:p>
        </w:tc>
        <w:tc>
          <w:tcPr>
            <w:tcW w:w="709" w:type="dxa"/>
            <w:gridSpan w:val="2"/>
          </w:tcPr>
          <w:p w:rsidR="00C93739" w:rsidRPr="00442413" w:rsidRDefault="00C93739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</w:tcPr>
          <w:p w:rsidR="00C93739" w:rsidRDefault="00EE5E5C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</w:t>
            </w:r>
          </w:p>
          <w:p w:rsidR="00EE5E5C" w:rsidRPr="00442413" w:rsidRDefault="00EE5E5C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76" w:type="dxa"/>
            <w:gridSpan w:val="2"/>
          </w:tcPr>
          <w:p w:rsidR="00C93739" w:rsidRPr="00442413" w:rsidRDefault="00C93739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93739" w:rsidRPr="00442413" w:rsidRDefault="00C93739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C93739" w:rsidRPr="00442413" w:rsidRDefault="00C93739" w:rsidP="00DF36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решать задачи на движение</w:t>
            </w:r>
          </w:p>
          <w:p w:rsidR="00C93739" w:rsidRPr="00442413" w:rsidRDefault="00C93739" w:rsidP="00DF3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составлять причинно-следственные связи между данными в задаче и составлении уравнений, используя формулы</w:t>
            </w:r>
          </w:p>
        </w:tc>
        <w:tc>
          <w:tcPr>
            <w:tcW w:w="2426" w:type="dxa"/>
            <w:vMerge/>
          </w:tcPr>
          <w:p w:rsidR="00C93739" w:rsidRPr="00442413" w:rsidRDefault="00C93739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gridSpan w:val="2"/>
          </w:tcPr>
          <w:p w:rsidR="00C93739" w:rsidRPr="00442413" w:rsidRDefault="00C93739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624" w:rsidRPr="00442413" w:rsidTr="00F02F93">
        <w:tc>
          <w:tcPr>
            <w:tcW w:w="675" w:type="dxa"/>
          </w:tcPr>
          <w:p w:rsidR="00DF3624" w:rsidRPr="00442413" w:rsidRDefault="00DF3624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851" w:type="dxa"/>
          </w:tcPr>
          <w:p w:rsidR="00DF3624" w:rsidRPr="00442413" w:rsidRDefault="00DF3624" w:rsidP="00DF3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68" w:type="dxa"/>
          </w:tcPr>
          <w:p w:rsidR="00DF3624" w:rsidRPr="00442413" w:rsidRDefault="00DF3624" w:rsidP="00DF36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на совместную работу</w:t>
            </w:r>
          </w:p>
        </w:tc>
        <w:tc>
          <w:tcPr>
            <w:tcW w:w="709" w:type="dxa"/>
            <w:gridSpan w:val="2"/>
          </w:tcPr>
          <w:p w:rsidR="00DF3624" w:rsidRPr="00442413" w:rsidRDefault="00DF3624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</w:tcPr>
          <w:p w:rsidR="00DF3624" w:rsidRPr="00F5670E" w:rsidRDefault="00EE5E5C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70E">
              <w:rPr>
                <w:rFonts w:ascii="Times New Roman" w:hAnsi="Times New Roman" w:cs="Times New Roman"/>
                <w:sz w:val="24"/>
                <w:szCs w:val="24"/>
              </w:rPr>
              <w:t>20.12.</w:t>
            </w:r>
          </w:p>
          <w:p w:rsidR="00EE5E5C" w:rsidRPr="00442413" w:rsidRDefault="00EE5E5C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70E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76" w:type="dxa"/>
            <w:gridSpan w:val="2"/>
          </w:tcPr>
          <w:p w:rsidR="00DF3624" w:rsidRPr="00442413" w:rsidRDefault="00DF3624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3624" w:rsidRPr="00442413" w:rsidRDefault="00DF3624" w:rsidP="004424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 xml:space="preserve">Знать алгоритм решения </w:t>
            </w:r>
          </w:p>
          <w:p w:rsidR="00DF3624" w:rsidRPr="00442413" w:rsidRDefault="00DF3624" w:rsidP="004424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 на совместную работу</w:t>
            </w:r>
          </w:p>
          <w:p w:rsidR="00DF3624" w:rsidRPr="00442413" w:rsidRDefault="00DF3624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 решения задач с помощью систем уравнений</w:t>
            </w:r>
          </w:p>
        </w:tc>
        <w:tc>
          <w:tcPr>
            <w:tcW w:w="2126" w:type="dxa"/>
          </w:tcPr>
          <w:p w:rsidR="00DF3624" w:rsidRPr="00442413" w:rsidRDefault="00DF3624" w:rsidP="004424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решать задачи на движение</w:t>
            </w:r>
          </w:p>
          <w:p w:rsidR="00DF3624" w:rsidRPr="00442413" w:rsidRDefault="00DF3624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составлять причинно-следственные связи между данными в задаче и составлении уравнений, используя формулы</w:t>
            </w:r>
          </w:p>
        </w:tc>
        <w:tc>
          <w:tcPr>
            <w:tcW w:w="2426" w:type="dxa"/>
            <w:vMerge w:val="restart"/>
          </w:tcPr>
          <w:p w:rsidR="00DF3624" w:rsidRPr="00442413" w:rsidRDefault="00DF3624" w:rsidP="00DF3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Решать текстовые задачи, используя в качестве алгебраической модели систему уравнений второй степени с двумя переменными; решать составленную систему, интерпретировать результат</w:t>
            </w:r>
          </w:p>
        </w:tc>
        <w:tc>
          <w:tcPr>
            <w:tcW w:w="2110" w:type="dxa"/>
            <w:gridSpan w:val="2"/>
          </w:tcPr>
          <w:p w:rsidR="00DF3624" w:rsidRPr="00442413" w:rsidRDefault="00DF3624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624" w:rsidRPr="00442413" w:rsidTr="00F02F93">
        <w:tc>
          <w:tcPr>
            <w:tcW w:w="675" w:type="dxa"/>
          </w:tcPr>
          <w:p w:rsidR="00DF3624" w:rsidRPr="00442413" w:rsidRDefault="00DF3624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51" w:type="dxa"/>
          </w:tcPr>
          <w:p w:rsidR="00DF3624" w:rsidRPr="00442413" w:rsidRDefault="00DF3624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268" w:type="dxa"/>
          </w:tcPr>
          <w:p w:rsidR="00DF3624" w:rsidRPr="00442413" w:rsidRDefault="00DF3624" w:rsidP="00DF36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</w:t>
            </w:r>
            <w:proofErr w:type="gramStart"/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связанные на нахождение площади и объема</w:t>
            </w:r>
          </w:p>
        </w:tc>
        <w:tc>
          <w:tcPr>
            <w:tcW w:w="709" w:type="dxa"/>
            <w:gridSpan w:val="2"/>
          </w:tcPr>
          <w:p w:rsidR="00DF3624" w:rsidRPr="00442413" w:rsidRDefault="00DF3624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</w:tcPr>
          <w:p w:rsidR="00DF3624" w:rsidRDefault="00F5670E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</w:t>
            </w:r>
          </w:p>
          <w:p w:rsidR="00F5670E" w:rsidRPr="00442413" w:rsidRDefault="00F5670E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76" w:type="dxa"/>
            <w:gridSpan w:val="2"/>
          </w:tcPr>
          <w:p w:rsidR="00DF3624" w:rsidRPr="00442413" w:rsidRDefault="00DF3624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3624" w:rsidRPr="00442413" w:rsidRDefault="00DF3624" w:rsidP="004424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 xml:space="preserve">Знать алгоритм решения </w:t>
            </w: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 на нахождение</w:t>
            </w:r>
          </w:p>
          <w:p w:rsidR="00DF3624" w:rsidRPr="00442413" w:rsidRDefault="00DF3624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площади и объема: алгоритм решения задач с </w:t>
            </w: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помощью систем уравнений</w:t>
            </w:r>
          </w:p>
        </w:tc>
        <w:tc>
          <w:tcPr>
            <w:tcW w:w="2126" w:type="dxa"/>
          </w:tcPr>
          <w:p w:rsidR="00DF3624" w:rsidRPr="00442413" w:rsidRDefault="00DF3624" w:rsidP="004424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уметь решать задачи на движение</w:t>
            </w:r>
          </w:p>
          <w:p w:rsidR="00DF3624" w:rsidRPr="00442413" w:rsidRDefault="00DF3624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 составлять причинно-следственные связи между данными в задаче и составлении уравнений, </w:t>
            </w: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используя формулы</w:t>
            </w:r>
          </w:p>
        </w:tc>
        <w:tc>
          <w:tcPr>
            <w:tcW w:w="2426" w:type="dxa"/>
            <w:vMerge/>
          </w:tcPr>
          <w:p w:rsidR="00DF3624" w:rsidRPr="00442413" w:rsidRDefault="00DF3624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gridSpan w:val="2"/>
          </w:tcPr>
          <w:p w:rsidR="00DF3624" w:rsidRPr="00442413" w:rsidRDefault="00DF3624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624" w:rsidRPr="00442413" w:rsidTr="00DF3624">
        <w:tc>
          <w:tcPr>
            <w:tcW w:w="675" w:type="dxa"/>
          </w:tcPr>
          <w:p w:rsidR="00DF3624" w:rsidRPr="00442413" w:rsidRDefault="00DF3624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</w:t>
            </w:r>
          </w:p>
        </w:tc>
        <w:tc>
          <w:tcPr>
            <w:tcW w:w="851" w:type="dxa"/>
          </w:tcPr>
          <w:p w:rsidR="00DF3624" w:rsidRPr="00442413" w:rsidRDefault="00DF3624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268" w:type="dxa"/>
          </w:tcPr>
          <w:p w:rsidR="00DF3624" w:rsidRPr="00442413" w:rsidRDefault="00DF3624" w:rsidP="00DF36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на сплавы и смеси</w:t>
            </w:r>
          </w:p>
        </w:tc>
        <w:tc>
          <w:tcPr>
            <w:tcW w:w="709" w:type="dxa"/>
            <w:gridSpan w:val="2"/>
          </w:tcPr>
          <w:p w:rsidR="00DF3624" w:rsidRPr="00442413" w:rsidRDefault="00DF3624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</w:tcPr>
          <w:p w:rsidR="00DF3624" w:rsidRPr="00442413" w:rsidRDefault="00F5670E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1276" w:type="dxa"/>
            <w:gridSpan w:val="2"/>
          </w:tcPr>
          <w:p w:rsidR="00DF3624" w:rsidRPr="00442413" w:rsidRDefault="00DF3624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3624" w:rsidRPr="00442413" w:rsidRDefault="00DF3624" w:rsidP="008C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 xml:space="preserve">Знать алгоритм решения </w:t>
            </w: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 на сплавы и смеси: алгоритм решения задач с помощью систем уравнений</w:t>
            </w:r>
          </w:p>
        </w:tc>
        <w:tc>
          <w:tcPr>
            <w:tcW w:w="2126" w:type="dxa"/>
          </w:tcPr>
          <w:p w:rsidR="00DF3624" w:rsidRPr="00442413" w:rsidRDefault="00DF3624" w:rsidP="008C17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решать задачи на движение</w:t>
            </w:r>
          </w:p>
          <w:p w:rsidR="00DF3624" w:rsidRPr="00442413" w:rsidRDefault="00DF3624" w:rsidP="008C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составлять причинно-следственные связи между данными в задаче и составлении уравнений, используя формулы</w:t>
            </w:r>
          </w:p>
        </w:tc>
        <w:tc>
          <w:tcPr>
            <w:tcW w:w="2426" w:type="dxa"/>
            <w:vMerge w:val="restart"/>
            <w:tcBorders>
              <w:top w:val="nil"/>
            </w:tcBorders>
          </w:tcPr>
          <w:p w:rsidR="00DF3624" w:rsidRPr="00442413" w:rsidRDefault="00DF3624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Решать текстовые задачи, используя в качестве алгебраической модели систему уравнений второй степени с двумя переменными; решать составленную систему, интерпретировать результат</w:t>
            </w:r>
          </w:p>
        </w:tc>
        <w:tc>
          <w:tcPr>
            <w:tcW w:w="2110" w:type="dxa"/>
            <w:gridSpan w:val="2"/>
          </w:tcPr>
          <w:p w:rsidR="00DF3624" w:rsidRPr="00442413" w:rsidRDefault="00DF3624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624" w:rsidRPr="00442413" w:rsidTr="00F02F93">
        <w:tc>
          <w:tcPr>
            <w:tcW w:w="675" w:type="dxa"/>
          </w:tcPr>
          <w:p w:rsidR="00DF3624" w:rsidRPr="00442413" w:rsidRDefault="00DF3624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851" w:type="dxa"/>
          </w:tcPr>
          <w:p w:rsidR="00DF3624" w:rsidRPr="00442413" w:rsidRDefault="00DF3624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268" w:type="dxa"/>
          </w:tcPr>
          <w:p w:rsidR="00DF3624" w:rsidRPr="00442413" w:rsidRDefault="00DF3624" w:rsidP="00DF36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709" w:type="dxa"/>
            <w:gridSpan w:val="2"/>
          </w:tcPr>
          <w:p w:rsidR="00DF3624" w:rsidRPr="00442413" w:rsidRDefault="00DF3624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</w:tcPr>
          <w:p w:rsidR="00DF3624" w:rsidRPr="00442413" w:rsidRDefault="00F5670E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1276" w:type="dxa"/>
            <w:gridSpan w:val="2"/>
          </w:tcPr>
          <w:p w:rsidR="00DF3624" w:rsidRPr="00442413" w:rsidRDefault="00DF3624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3624" w:rsidRPr="00442413" w:rsidRDefault="00DF3624" w:rsidP="008C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 xml:space="preserve">Знать </w:t>
            </w: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 решения задач с помощью систем уравнений</w:t>
            </w:r>
          </w:p>
        </w:tc>
        <w:tc>
          <w:tcPr>
            <w:tcW w:w="2126" w:type="dxa"/>
          </w:tcPr>
          <w:p w:rsidR="00DF3624" w:rsidRPr="00442413" w:rsidRDefault="00DF3624" w:rsidP="008C17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решать задачи на движение</w:t>
            </w:r>
          </w:p>
          <w:p w:rsidR="00DF3624" w:rsidRPr="00442413" w:rsidRDefault="00DF3624" w:rsidP="008C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составлять причинно-следственные связи между данными в задаче и составлении уравнений, используя формулы</w:t>
            </w:r>
          </w:p>
        </w:tc>
        <w:tc>
          <w:tcPr>
            <w:tcW w:w="2426" w:type="dxa"/>
            <w:vMerge/>
          </w:tcPr>
          <w:p w:rsidR="00DF3624" w:rsidRPr="00442413" w:rsidRDefault="00DF3624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gridSpan w:val="2"/>
          </w:tcPr>
          <w:p w:rsidR="00DF3624" w:rsidRPr="00442413" w:rsidRDefault="00DF3624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624" w:rsidRPr="00442413" w:rsidTr="00F02F93">
        <w:tc>
          <w:tcPr>
            <w:tcW w:w="675" w:type="dxa"/>
          </w:tcPr>
          <w:p w:rsidR="00DF3624" w:rsidRPr="00442413" w:rsidRDefault="00DF3624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51" w:type="dxa"/>
          </w:tcPr>
          <w:p w:rsidR="00DF3624" w:rsidRPr="00442413" w:rsidRDefault="00DF3624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68" w:type="dxa"/>
          </w:tcPr>
          <w:p w:rsidR="00DF3624" w:rsidRPr="00442413" w:rsidRDefault="00DF3624" w:rsidP="00DF36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Некоторые </w:t>
            </w:r>
            <w:proofErr w:type="spellStart"/>
            <w:proofErr w:type="gramStart"/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</w:t>
            </w:r>
            <w:proofErr w:type="spellEnd"/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>-бы</w:t>
            </w:r>
            <w:proofErr w:type="gramEnd"/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решения систем уравнений с двумя переменными</w:t>
            </w:r>
          </w:p>
        </w:tc>
        <w:tc>
          <w:tcPr>
            <w:tcW w:w="709" w:type="dxa"/>
            <w:gridSpan w:val="2"/>
          </w:tcPr>
          <w:p w:rsidR="00DF3624" w:rsidRPr="00442413" w:rsidRDefault="00DF3624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</w:tcPr>
          <w:p w:rsidR="00DF3624" w:rsidRPr="00442413" w:rsidRDefault="00F5670E" w:rsidP="00786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DF3624" w:rsidRPr="00442413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1276" w:type="dxa"/>
            <w:gridSpan w:val="2"/>
          </w:tcPr>
          <w:p w:rsidR="00DF3624" w:rsidRPr="00442413" w:rsidRDefault="00DF3624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3624" w:rsidRPr="00442413" w:rsidRDefault="00DF3624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 xml:space="preserve">Знать </w:t>
            </w:r>
            <w:proofErr w:type="spellStart"/>
            <w:proofErr w:type="gramStart"/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</w:t>
            </w:r>
            <w:proofErr w:type="spellEnd"/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>-бы</w:t>
            </w:r>
            <w:proofErr w:type="gramEnd"/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решения систем уравнений с двумя переменными</w:t>
            </w:r>
          </w:p>
        </w:tc>
        <w:tc>
          <w:tcPr>
            <w:tcW w:w="2126" w:type="dxa"/>
          </w:tcPr>
          <w:p w:rsidR="00DF3624" w:rsidRPr="00442413" w:rsidRDefault="00DF3624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 xml:space="preserve">Уметь решать </w:t>
            </w: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системы уравнений с двумя переменными</w:t>
            </w:r>
          </w:p>
        </w:tc>
        <w:tc>
          <w:tcPr>
            <w:tcW w:w="2426" w:type="dxa"/>
            <w:vMerge/>
          </w:tcPr>
          <w:p w:rsidR="00DF3624" w:rsidRPr="00442413" w:rsidRDefault="00DF3624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gridSpan w:val="2"/>
          </w:tcPr>
          <w:p w:rsidR="00DF3624" w:rsidRPr="00442413" w:rsidRDefault="00DF3624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413" w:rsidRPr="00442413" w:rsidTr="00F02F93">
        <w:tc>
          <w:tcPr>
            <w:tcW w:w="15417" w:type="dxa"/>
            <w:gridSpan w:val="14"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624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§8. Неравенства с двумя переменными и их системы, 7 часов</w:t>
            </w:r>
          </w:p>
        </w:tc>
      </w:tr>
      <w:tr w:rsidR="00442413" w:rsidRPr="00442413" w:rsidTr="00F02F93">
        <w:tc>
          <w:tcPr>
            <w:tcW w:w="675" w:type="dxa"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51" w:type="dxa"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268" w:type="dxa"/>
          </w:tcPr>
          <w:p w:rsidR="00442413" w:rsidRPr="00442413" w:rsidRDefault="00442413" w:rsidP="008C17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Неравенства с двумя </w:t>
            </w:r>
            <w:proofErr w:type="gramStart"/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перемен-</w:t>
            </w:r>
            <w:proofErr w:type="spellStart"/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>ными</w:t>
            </w:r>
            <w:proofErr w:type="spellEnd"/>
            <w:proofErr w:type="gramEnd"/>
          </w:p>
        </w:tc>
        <w:tc>
          <w:tcPr>
            <w:tcW w:w="709" w:type="dxa"/>
            <w:gridSpan w:val="2"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</w:tcPr>
          <w:p w:rsidR="00442413" w:rsidRPr="00442413" w:rsidRDefault="00786FB6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</w:t>
            </w:r>
          </w:p>
        </w:tc>
        <w:tc>
          <w:tcPr>
            <w:tcW w:w="1276" w:type="dxa"/>
            <w:gridSpan w:val="2"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42413" w:rsidRPr="00442413" w:rsidRDefault="00442413" w:rsidP="00442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 xml:space="preserve">Знать какая пара чисел является </w:t>
            </w:r>
            <w:r w:rsidRPr="004424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решением неравенства</w:t>
            </w:r>
          </w:p>
        </w:tc>
        <w:tc>
          <w:tcPr>
            <w:tcW w:w="2126" w:type="dxa"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изображать в координатной плоскости </w:t>
            </w:r>
            <w:r w:rsidRPr="004424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множество решений</w:t>
            </w:r>
          </w:p>
        </w:tc>
        <w:tc>
          <w:tcPr>
            <w:tcW w:w="2426" w:type="dxa"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gridSpan w:val="2"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413" w:rsidRPr="00442413" w:rsidTr="00F02F93">
        <w:tc>
          <w:tcPr>
            <w:tcW w:w="15417" w:type="dxa"/>
            <w:gridSpan w:val="14"/>
          </w:tcPr>
          <w:p w:rsidR="00442413" w:rsidRPr="00442413" w:rsidRDefault="00442413" w:rsidP="004424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III</w:t>
            </w:r>
            <w:r w:rsidRPr="004424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442413">
              <w:rPr>
                <w:rFonts w:ascii="Times New Roman" w:hAnsi="Times New Roman" w:cs="Times New Roman"/>
                <w:b/>
                <w:sz w:val="24"/>
                <w:szCs w:val="24"/>
              </w:rPr>
              <w:t>60 уроков</w:t>
            </w:r>
          </w:p>
        </w:tc>
      </w:tr>
      <w:tr w:rsidR="00DF3624" w:rsidRPr="00442413" w:rsidTr="00DF3624">
        <w:tc>
          <w:tcPr>
            <w:tcW w:w="675" w:type="dxa"/>
          </w:tcPr>
          <w:p w:rsidR="00DF3624" w:rsidRPr="00442413" w:rsidRDefault="00DF3624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51" w:type="dxa"/>
          </w:tcPr>
          <w:p w:rsidR="00DF3624" w:rsidRPr="00442413" w:rsidRDefault="00DF3624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F3624" w:rsidRPr="00442413" w:rsidRDefault="00DF3624" w:rsidP="00DF36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Решение неравен</w:t>
            </w:r>
            <w:proofErr w:type="gramStart"/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ств с дв</w:t>
            </w:r>
            <w:proofErr w:type="gramEnd"/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умя переменными</w:t>
            </w:r>
          </w:p>
        </w:tc>
        <w:tc>
          <w:tcPr>
            <w:tcW w:w="709" w:type="dxa"/>
            <w:gridSpan w:val="2"/>
          </w:tcPr>
          <w:p w:rsidR="00DF3624" w:rsidRPr="00442413" w:rsidRDefault="00DF3624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</w:tcPr>
          <w:p w:rsidR="00DF3624" w:rsidRPr="00786FB6" w:rsidRDefault="00786FB6" w:rsidP="0044241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86F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27.12.</w:t>
            </w:r>
          </w:p>
          <w:p w:rsidR="00786FB6" w:rsidRPr="00442413" w:rsidRDefault="00786FB6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F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2014</w:t>
            </w:r>
          </w:p>
        </w:tc>
        <w:tc>
          <w:tcPr>
            <w:tcW w:w="1276" w:type="dxa"/>
            <w:gridSpan w:val="2"/>
          </w:tcPr>
          <w:p w:rsidR="00DF3624" w:rsidRPr="00442413" w:rsidRDefault="00DF3624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F3624" w:rsidRPr="00442413" w:rsidRDefault="00DF3624" w:rsidP="00DF3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Знать какая пара чисел является решением неравенства</w:t>
            </w:r>
          </w:p>
          <w:p w:rsidR="00DF3624" w:rsidRPr="00442413" w:rsidRDefault="00DF3624" w:rsidP="00DF362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126" w:type="dxa"/>
          </w:tcPr>
          <w:p w:rsidR="00DF3624" w:rsidRPr="00442413" w:rsidRDefault="00DF3624" w:rsidP="00DF3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Уметь изображать в координатной плоскости множество решений неравенства с двумя переменными</w:t>
            </w:r>
          </w:p>
        </w:tc>
        <w:tc>
          <w:tcPr>
            <w:tcW w:w="2426" w:type="dxa"/>
            <w:vMerge w:val="restart"/>
          </w:tcPr>
          <w:p w:rsidR="00DF3624" w:rsidRDefault="00DF3624" w:rsidP="00DF3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Строить графики уравнений с двумя переменными в простейших случаях, когда графиком является прямая, парабола, гипербола, окружность. Использовать их для графического решения систем уравнений с двумя переменными.</w:t>
            </w:r>
          </w:p>
          <w:p w:rsidR="00DF3624" w:rsidRPr="00442413" w:rsidRDefault="00DF3624" w:rsidP="00DF3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Решать способом подстановки системы двух уравнений с двумя переменными, в которых одно уравнение первой степени, а другое – второй степени</w:t>
            </w:r>
          </w:p>
        </w:tc>
        <w:tc>
          <w:tcPr>
            <w:tcW w:w="2110" w:type="dxa"/>
            <w:gridSpan w:val="2"/>
          </w:tcPr>
          <w:p w:rsidR="00DF3624" w:rsidRPr="00442413" w:rsidRDefault="00DF3624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624" w:rsidRPr="00442413" w:rsidTr="00DF3624">
        <w:tc>
          <w:tcPr>
            <w:tcW w:w="675" w:type="dxa"/>
          </w:tcPr>
          <w:p w:rsidR="00DF3624" w:rsidRPr="00442413" w:rsidRDefault="00DF3624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51" w:type="dxa"/>
          </w:tcPr>
          <w:p w:rsidR="00DF3624" w:rsidRPr="00442413" w:rsidRDefault="00DF3624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F3624" w:rsidRPr="00442413" w:rsidRDefault="00DF3624" w:rsidP="00DF36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Системы неравен</w:t>
            </w:r>
            <w:proofErr w:type="gramStart"/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>ств с дв</w:t>
            </w:r>
            <w:proofErr w:type="gramEnd"/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>умя переменными</w:t>
            </w:r>
          </w:p>
        </w:tc>
        <w:tc>
          <w:tcPr>
            <w:tcW w:w="709" w:type="dxa"/>
            <w:gridSpan w:val="2"/>
          </w:tcPr>
          <w:p w:rsidR="00DF3624" w:rsidRPr="00442413" w:rsidRDefault="00DF3624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</w:tcPr>
          <w:p w:rsidR="00DF3624" w:rsidRPr="00442413" w:rsidRDefault="00DF3624" w:rsidP="00BE0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DF3624" w:rsidRPr="00442413" w:rsidRDefault="00DF3624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:rsidR="00DF3624" w:rsidRPr="00442413" w:rsidRDefault="00DF3624" w:rsidP="00DF3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Знать какая пара чисел является решением  системы неравенства</w:t>
            </w:r>
          </w:p>
          <w:p w:rsidR="00DF3624" w:rsidRDefault="00DF3624" w:rsidP="00DF3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624" w:rsidRDefault="00DF3624" w:rsidP="00DF3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624" w:rsidRDefault="00DF3624" w:rsidP="00DF3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624" w:rsidRDefault="00DF3624" w:rsidP="00DF3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624" w:rsidRDefault="00DF3624" w:rsidP="00DF3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624" w:rsidRDefault="00DF3624" w:rsidP="00DF3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624" w:rsidRDefault="00DF3624" w:rsidP="00DF3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624" w:rsidRDefault="00DF3624" w:rsidP="00DF3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624" w:rsidRDefault="00DF3624" w:rsidP="00DF3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624" w:rsidRDefault="00DF3624" w:rsidP="00DF3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624" w:rsidRDefault="00DF3624" w:rsidP="00DF3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624" w:rsidRDefault="00DF3624" w:rsidP="00DF3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624" w:rsidRDefault="00DF3624" w:rsidP="00DF3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624" w:rsidRDefault="00DF3624" w:rsidP="00DF3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624" w:rsidRDefault="00DF3624" w:rsidP="00DF3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624" w:rsidRDefault="00DF3624" w:rsidP="00DF3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624" w:rsidRDefault="00DF3624" w:rsidP="00DF3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624" w:rsidRDefault="00DF3624" w:rsidP="00DF3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624" w:rsidRDefault="00DF3624" w:rsidP="00DF3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624" w:rsidRDefault="00DF3624" w:rsidP="00DF3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624" w:rsidRPr="00442413" w:rsidRDefault="00DF3624" w:rsidP="00DF3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F3624" w:rsidRPr="00442413" w:rsidRDefault="00DF3624" w:rsidP="00DF3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изображать в координатной плоскости множество решений систем неравенства с двумя переменными</w:t>
            </w:r>
          </w:p>
        </w:tc>
        <w:tc>
          <w:tcPr>
            <w:tcW w:w="2426" w:type="dxa"/>
            <w:vMerge/>
          </w:tcPr>
          <w:p w:rsidR="00DF3624" w:rsidRPr="00442413" w:rsidRDefault="00DF3624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gridSpan w:val="2"/>
          </w:tcPr>
          <w:p w:rsidR="00DF3624" w:rsidRPr="00442413" w:rsidRDefault="00DF3624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624" w:rsidRPr="00442413" w:rsidTr="00DF3624">
        <w:tc>
          <w:tcPr>
            <w:tcW w:w="675" w:type="dxa"/>
          </w:tcPr>
          <w:p w:rsidR="00DF3624" w:rsidRPr="00442413" w:rsidRDefault="00DF3624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51" w:type="dxa"/>
          </w:tcPr>
          <w:p w:rsidR="00DF3624" w:rsidRPr="00442413" w:rsidRDefault="00DF3624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DF3624" w:rsidRPr="00442413" w:rsidRDefault="00DF3624" w:rsidP="004424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систем  неравенств с </w:t>
            </w:r>
            <w:proofErr w:type="spellStart"/>
            <w:proofErr w:type="gramStart"/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дву-мя</w:t>
            </w:r>
            <w:proofErr w:type="spellEnd"/>
            <w:proofErr w:type="gramEnd"/>
            <w:r w:rsidRPr="00442413">
              <w:rPr>
                <w:rFonts w:ascii="Times New Roman" w:hAnsi="Times New Roman" w:cs="Times New Roman"/>
                <w:sz w:val="24"/>
                <w:szCs w:val="24"/>
              </w:rPr>
              <w:t xml:space="preserve"> переменными</w:t>
            </w:r>
          </w:p>
        </w:tc>
        <w:tc>
          <w:tcPr>
            <w:tcW w:w="709" w:type="dxa"/>
            <w:gridSpan w:val="2"/>
          </w:tcPr>
          <w:p w:rsidR="00DF3624" w:rsidRPr="00442413" w:rsidRDefault="00DF3624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</w:tcPr>
          <w:p w:rsidR="00DF3624" w:rsidRPr="00442413" w:rsidRDefault="00DF3624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DF3624" w:rsidRPr="00442413" w:rsidRDefault="00DF3624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DF3624" w:rsidRPr="00442413" w:rsidRDefault="00DF3624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F3624" w:rsidRPr="00442413" w:rsidRDefault="00DF3624" w:rsidP="00442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Уметь изображать множество решений систем неравенств на координатной плоскости</w:t>
            </w:r>
          </w:p>
        </w:tc>
        <w:tc>
          <w:tcPr>
            <w:tcW w:w="2426" w:type="dxa"/>
            <w:vMerge/>
          </w:tcPr>
          <w:p w:rsidR="00DF3624" w:rsidRPr="00442413" w:rsidRDefault="00DF3624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gridSpan w:val="2"/>
          </w:tcPr>
          <w:p w:rsidR="00DF3624" w:rsidRPr="00442413" w:rsidRDefault="00DF3624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624" w:rsidRPr="00442413" w:rsidTr="00DF3624">
        <w:tc>
          <w:tcPr>
            <w:tcW w:w="675" w:type="dxa"/>
          </w:tcPr>
          <w:p w:rsidR="00DF3624" w:rsidRPr="00442413" w:rsidRDefault="00DF3624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51" w:type="dxa"/>
          </w:tcPr>
          <w:p w:rsidR="00DF3624" w:rsidRPr="00442413" w:rsidRDefault="00DF3624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DF3624" w:rsidRPr="00442413" w:rsidRDefault="00DF3624" w:rsidP="00DF36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 xml:space="preserve">Показание </w:t>
            </w:r>
            <w:proofErr w:type="spellStart"/>
            <w:proofErr w:type="gramStart"/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реше-ний</w:t>
            </w:r>
            <w:proofErr w:type="spellEnd"/>
            <w:proofErr w:type="gramEnd"/>
            <w:r w:rsidRPr="00442413">
              <w:rPr>
                <w:rFonts w:ascii="Times New Roman" w:hAnsi="Times New Roman" w:cs="Times New Roman"/>
                <w:sz w:val="24"/>
                <w:szCs w:val="24"/>
              </w:rPr>
              <w:t xml:space="preserve"> системы </w:t>
            </w:r>
            <w:proofErr w:type="spellStart"/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нера-венств</w:t>
            </w:r>
            <w:proofErr w:type="spellEnd"/>
            <w:r w:rsidRPr="00442413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коорди-натной</w:t>
            </w:r>
            <w:proofErr w:type="spellEnd"/>
            <w:r w:rsidRPr="00442413">
              <w:rPr>
                <w:rFonts w:ascii="Times New Roman" w:hAnsi="Times New Roman" w:cs="Times New Roman"/>
                <w:sz w:val="24"/>
                <w:szCs w:val="24"/>
              </w:rPr>
              <w:t xml:space="preserve"> плоскости</w:t>
            </w:r>
          </w:p>
        </w:tc>
        <w:tc>
          <w:tcPr>
            <w:tcW w:w="709" w:type="dxa"/>
            <w:gridSpan w:val="2"/>
          </w:tcPr>
          <w:p w:rsidR="00DF3624" w:rsidRPr="00442413" w:rsidRDefault="00DF3624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</w:tcPr>
          <w:p w:rsidR="00DF3624" w:rsidRPr="00442413" w:rsidRDefault="00DF3624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DF3624" w:rsidRPr="00442413" w:rsidRDefault="00DF3624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DF3624" w:rsidRPr="00442413" w:rsidRDefault="00DF3624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DF3624" w:rsidRPr="00442413" w:rsidRDefault="00DF3624" w:rsidP="00442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Уметь изображать множество решений систем неравенств на координатной плоскости</w:t>
            </w:r>
          </w:p>
          <w:p w:rsidR="00DF3624" w:rsidRDefault="00DF3624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Уметь  решать систему уравнений, заменив её совокупностью двух систем</w:t>
            </w:r>
          </w:p>
          <w:p w:rsidR="00DF3624" w:rsidRPr="00442413" w:rsidRDefault="00DF3624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  <w:vMerge/>
          </w:tcPr>
          <w:p w:rsidR="00DF3624" w:rsidRPr="00442413" w:rsidRDefault="00DF3624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gridSpan w:val="2"/>
          </w:tcPr>
          <w:p w:rsidR="00DF3624" w:rsidRPr="00442413" w:rsidRDefault="00DF3624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624" w:rsidRPr="00442413" w:rsidTr="00DF3624">
        <w:tc>
          <w:tcPr>
            <w:tcW w:w="675" w:type="dxa"/>
          </w:tcPr>
          <w:p w:rsidR="00DF3624" w:rsidRPr="00442413" w:rsidRDefault="00DF3624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DF3624" w:rsidRPr="00442413" w:rsidRDefault="00DF3624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DF3624" w:rsidRPr="00442413" w:rsidRDefault="00DF3624" w:rsidP="00DF36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по  решению систем  неравенств с </w:t>
            </w:r>
            <w:proofErr w:type="spellStart"/>
            <w:proofErr w:type="gramStart"/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дву-мя</w:t>
            </w:r>
            <w:proofErr w:type="spellEnd"/>
            <w:proofErr w:type="gramEnd"/>
            <w:r w:rsidRPr="00442413">
              <w:rPr>
                <w:rFonts w:ascii="Times New Roman" w:hAnsi="Times New Roman" w:cs="Times New Roman"/>
                <w:sz w:val="24"/>
                <w:szCs w:val="24"/>
              </w:rPr>
              <w:t xml:space="preserve"> переменными</w:t>
            </w:r>
          </w:p>
        </w:tc>
        <w:tc>
          <w:tcPr>
            <w:tcW w:w="709" w:type="dxa"/>
            <w:gridSpan w:val="2"/>
          </w:tcPr>
          <w:p w:rsidR="00DF3624" w:rsidRPr="00442413" w:rsidRDefault="00DF3624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</w:tcPr>
          <w:p w:rsidR="00DF3624" w:rsidRPr="00442413" w:rsidRDefault="00DF3624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DF3624" w:rsidRPr="00442413" w:rsidRDefault="00DF3624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DF3624" w:rsidRPr="00442413" w:rsidRDefault="00DF3624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F3624" w:rsidRPr="00442413" w:rsidRDefault="00DF3624" w:rsidP="00442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  <w:vMerge/>
          </w:tcPr>
          <w:p w:rsidR="00DF3624" w:rsidRPr="00442413" w:rsidRDefault="00DF3624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gridSpan w:val="2"/>
          </w:tcPr>
          <w:p w:rsidR="00DF3624" w:rsidRPr="00442413" w:rsidRDefault="00DF3624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624" w:rsidRPr="00442413" w:rsidTr="00DF3624">
        <w:tc>
          <w:tcPr>
            <w:tcW w:w="675" w:type="dxa"/>
          </w:tcPr>
          <w:p w:rsidR="00DF3624" w:rsidRPr="00442413" w:rsidRDefault="00DF3624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851" w:type="dxa"/>
          </w:tcPr>
          <w:p w:rsidR="00DF3624" w:rsidRPr="00442413" w:rsidRDefault="00DF3624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DF3624" w:rsidRPr="00442413" w:rsidRDefault="00DF3624" w:rsidP="00DF3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заданий ГИА  по теме «Уравнения и неравенства с </w:t>
            </w:r>
            <w:r w:rsidRPr="004424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двумя переменными»</w:t>
            </w:r>
          </w:p>
        </w:tc>
        <w:tc>
          <w:tcPr>
            <w:tcW w:w="709" w:type="dxa"/>
            <w:gridSpan w:val="2"/>
          </w:tcPr>
          <w:p w:rsidR="00DF3624" w:rsidRPr="00442413" w:rsidRDefault="00DF3624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5" w:type="dxa"/>
            <w:gridSpan w:val="2"/>
          </w:tcPr>
          <w:p w:rsidR="00DF3624" w:rsidRPr="00442413" w:rsidRDefault="00DF3624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DF3624" w:rsidRPr="00442413" w:rsidRDefault="00DF3624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DF3624" w:rsidRPr="00442413" w:rsidRDefault="00DF3624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F3624" w:rsidRPr="00442413" w:rsidRDefault="00DF3624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  <w:vMerge/>
          </w:tcPr>
          <w:p w:rsidR="00DF3624" w:rsidRPr="00442413" w:rsidRDefault="00DF3624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gridSpan w:val="2"/>
          </w:tcPr>
          <w:p w:rsidR="00DF3624" w:rsidRPr="00442413" w:rsidRDefault="00DF3624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413" w:rsidRPr="00442413" w:rsidTr="00DF3624">
        <w:tc>
          <w:tcPr>
            <w:tcW w:w="675" w:type="dxa"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102</w:t>
            </w:r>
          </w:p>
        </w:tc>
        <w:tc>
          <w:tcPr>
            <w:tcW w:w="851" w:type="dxa"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442413" w:rsidRPr="00442413" w:rsidRDefault="00442413" w:rsidP="00DF3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7 «Уравнения и неравенства с двумя перемен-</w:t>
            </w:r>
            <w:proofErr w:type="spellStart"/>
            <w:r w:rsidRPr="00442413">
              <w:rPr>
                <w:rFonts w:ascii="Times New Roman" w:hAnsi="Times New Roman" w:cs="Times New Roman"/>
                <w:b/>
                <w:sz w:val="24"/>
                <w:szCs w:val="24"/>
              </w:rPr>
              <w:t>ными</w:t>
            </w:r>
            <w:proofErr w:type="spellEnd"/>
            <w:proofErr w:type="gramStart"/>
            <w:r w:rsidRPr="00442413">
              <w:rPr>
                <w:rFonts w:ascii="Times New Roman" w:hAnsi="Times New Roman" w:cs="Times New Roman"/>
                <w:b/>
                <w:sz w:val="24"/>
                <w:szCs w:val="24"/>
              </w:rPr>
              <w:t>»(</w:t>
            </w:r>
            <w:proofErr w:type="gramEnd"/>
            <w:r w:rsidRPr="00442413">
              <w:rPr>
                <w:rFonts w:ascii="Times New Roman" w:hAnsi="Times New Roman" w:cs="Times New Roman"/>
                <w:b/>
                <w:sz w:val="24"/>
                <w:szCs w:val="24"/>
              </w:rPr>
              <w:t>А. КР№5)</w:t>
            </w:r>
          </w:p>
        </w:tc>
        <w:tc>
          <w:tcPr>
            <w:tcW w:w="709" w:type="dxa"/>
            <w:gridSpan w:val="2"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</w:tcPr>
          <w:p w:rsidR="00442413" w:rsidRPr="00442413" w:rsidRDefault="00442413" w:rsidP="00BE0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gridSpan w:val="2"/>
          </w:tcPr>
          <w:p w:rsidR="00442413" w:rsidRPr="00442413" w:rsidRDefault="00DF3624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</w:p>
        </w:tc>
      </w:tr>
      <w:tr w:rsidR="00442413" w:rsidRPr="00442413" w:rsidTr="00F02F93">
        <w:trPr>
          <w:trHeight w:val="562"/>
        </w:trPr>
        <w:tc>
          <w:tcPr>
            <w:tcW w:w="15417" w:type="dxa"/>
            <w:gridSpan w:val="14"/>
            <w:tcBorders>
              <w:bottom w:val="single" w:sz="4" w:space="0" w:color="auto"/>
            </w:tcBorders>
          </w:tcPr>
          <w:p w:rsidR="00442413" w:rsidRPr="00DF3624" w:rsidRDefault="00442413" w:rsidP="0044241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F3624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Блок 6. Геометрия    Глава </w:t>
            </w:r>
            <w:r w:rsidRPr="00DF3624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XII</w:t>
            </w:r>
            <w:r w:rsidRPr="00DF3624">
              <w:rPr>
                <w:rFonts w:ascii="Times New Roman" w:hAnsi="Times New Roman" w:cs="Times New Roman"/>
                <w:b/>
                <w:sz w:val="28"/>
                <w:szCs w:val="24"/>
              </w:rPr>
              <w:t>. Длина окружности и площадь круга, 12 часов</w:t>
            </w:r>
          </w:p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624">
              <w:rPr>
                <w:rFonts w:ascii="Times New Roman" w:hAnsi="Times New Roman" w:cs="Times New Roman"/>
                <w:b/>
                <w:sz w:val="28"/>
                <w:szCs w:val="24"/>
              </w:rPr>
              <w:t>§1. Правильные многоугольники, 4 часа</w:t>
            </w:r>
          </w:p>
        </w:tc>
      </w:tr>
      <w:tr w:rsidR="00442413" w:rsidRPr="00442413" w:rsidTr="00F02F93">
        <w:tc>
          <w:tcPr>
            <w:tcW w:w="675" w:type="dxa"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851" w:type="dxa"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442413" w:rsidRPr="00442413" w:rsidRDefault="00442413" w:rsidP="00DF3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Анализ КР.</w:t>
            </w:r>
          </w:p>
          <w:p w:rsidR="00442413" w:rsidRPr="00442413" w:rsidRDefault="00442413" w:rsidP="00DF3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Правильный многоугольник</w:t>
            </w:r>
          </w:p>
        </w:tc>
        <w:tc>
          <w:tcPr>
            <w:tcW w:w="709" w:type="dxa"/>
            <w:gridSpan w:val="2"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42413" w:rsidRPr="00442413" w:rsidRDefault="00442413" w:rsidP="00DF3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 xml:space="preserve">Знать: </w:t>
            </w:r>
            <w:proofErr w:type="spellStart"/>
            <w:proofErr w:type="gramStart"/>
            <w:r w:rsidRPr="00442413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преде-ление</w:t>
            </w:r>
            <w:proofErr w:type="spellEnd"/>
            <w:proofErr w:type="gramEnd"/>
            <w:r w:rsidRPr="004424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241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правиль-н</w:t>
            </w:r>
            <w:r w:rsidRPr="00442413"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t>о</w:t>
            </w:r>
            <w:r w:rsidRPr="0044241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г</w:t>
            </w:r>
            <w:r w:rsidRPr="00442413"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t>о</w:t>
            </w:r>
            <w:proofErr w:type="spellEnd"/>
            <w:r w:rsidRPr="00442413"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t xml:space="preserve"> </w:t>
            </w:r>
            <w:r w:rsidRPr="0044241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мн</w:t>
            </w:r>
            <w:r w:rsidRPr="00442413"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t>о</w:t>
            </w:r>
            <w:r w:rsidRPr="0044241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г</w:t>
            </w:r>
            <w:r w:rsidRPr="00442413"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t>о</w:t>
            </w:r>
            <w:r w:rsidRPr="00442413"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softHyphen/>
            </w:r>
            <w:r w:rsidRPr="0044241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уг</w:t>
            </w:r>
            <w:r w:rsidRPr="00442413">
              <w:rPr>
                <w:rFonts w:ascii="Times New Roman" w:hAnsi="Times New Roman" w:cs="Times New Roman"/>
                <w:iCs/>
                <w:spacing w:val="-12"/>
                <w:sz w:val="24"/>
                <w:szCs w:val="24"/>
              </w:rPr>
              <w:t>о</w:t>
            </w:r>
            <w:r w:rsidRPr="0044241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льника, ф</w:t>
            </w:r>
            <w:r w:rsidRPr="00442413">
              <w:rPr>
                <w:rFonts w:ascii="Times New Roman" w:hAnsi="Times New Roman" w:cs="Times New Roman"/>
                <w:iCs/>
                <w:spacing w:val="-12"/>
                <w:sz w:val="24"/>
                <w:szCs w:val="24"/>
              </w:rPr>
              <w:t>о</w:t>
            </w:r>
            <w:r w:rsidRPr="0044241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рмулу для </w:t>
            </w:r>
            <w:r w:rsidRPr="0044241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вычисления угла пра</w:t>
            </w:r>
            <w:r w:rsidRPr="0044241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</w:r>
            <w:r w:rsidRPr="00442413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вильн</w:t>
            </w:r>
            <w:r w:rsidRPr="00442413">
              <w:rPr>
                <w:rFonts w:ascii="Times New Roman" w:hAnsi="Times New Roman" w:cs="Times New Roman"/>
                <w:iCs/>
                <w:spacing w:val="-11"/>
                <w:sz w:val="24"/>
                <w:szCs w:val="24"/>
              </w:rPr>
              <w:t>о</w:t>
            </w:r>
            <w:r w:rsidRPr="00442413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г</w:t>
            </w:r>
            <w:r w:rsidRPr="00442413">
              <w:rPr>
                <w:rFonts w:ascii="Times New Roman" w:hAnsi="Times New Roman" w:cs="Times New Roman"/>
                <w:iCs/>
                <w:spacing w:val="-11"/>
                <w:sz w:val="24"/>
                <w:szCs w:val="24"/>
              </w:rPr>
              <w:t xml:space="preserve">о </w:t>
            </w:r>
            <w:r w:rsidRPr="00442413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л-уг</w:t>
            </w:r>
            <w:r w:rsidRPr="00442413">
              <w:rPr>
                <w:rFonts w:ascii="Times New Roman" w:hAnsi="Times New Roman" w:cs="Times New Roman"/>
                <w:iCs/>
                <w:spacing w:val="-11"/>
                <w:sz w:val="24"/>
                <w:szCs w:val="24"/>
              </w:rPr>
              <w:t>о</w:t>
            </w:r>
            <w:r w:rsidRPr="00442413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льника</w:t>
            </w:r>
          </w:p>
        </w:tc>
        <w:tc>
          <w:tcPr>
            <w:tcW w:w="2126" w:type="dxa"/>
          </w:tcPr>
          <w:p w:rsidR="00442413" w:rsidRPr="00442413" w:rsidRDefault="00442413" w:rsidP="00DF3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Уметь: выв</w:t>
            </w:r>
            <w:r w:rsidRPr="00442413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 xml:space="preserve">дить </w:t>
            </w:r>
            <w:r w:rsidRPr="0044241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формулу для вычисле</w:t>
            </w:r>
            <w:r w:rsidRPr="0044241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  <w:t>ния угла правильн</w:t>
            </w:r>
            <w:r w:rsidRPr="00442413">
              <w:rPr>
                <w:rFonts w:ascii="Times New Roman" w:hAnsi="Times New Roman" w:cs="Times New Roman"/>
                <w:iCs/>
                <w:spacing w:val="-7"/>
                <w:sz w:val="24"/>
                <w:szCs w:val="24"/>
              </w:rPr>
              <w:t>о</w:t>
            </w:r>
            <w:r w:rsidRPr="0044241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г</w:t>
            </w:r>
            <w:r w:rsidRPr="00442413">
              <w:rPr>
                <w:rFonts w:ascii="Times New Roman" w:hAnsi="Times New Roman" w:cs="Times New Roman"/>
                <w:iCs/>
                <w:spacing w:val="-7"/>
                <w:sz w:val="24"/>
                <w:szCs w:val="24"/>
              </w:rPr>
              <w:t xml:space="preserve">о </w:t>
            </w:r>
            <w:r w:rsidRPr="0044241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л-уг</w:t>
            </w:r>
            <w:r w:rsidRPr="00442413"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t>о</w:t>
            </w:r>
            <w:r w:rsidRPr="0044241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льника и прим</w:t>
            </w:r>
            <w:r w:rsidRPr="00442413"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t>е</w:t>
            </w:r>
            <w:r w:rsidRPr="00442413"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softHyphen/>
            </w:r>
            <w:r w:rsidRPr="0044241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нять </w:t>
            </w:r>
            <w:r w:rsidRPr="00442413">
              <w:rPr>
                <w:rFonts w:ascii="Times New Roman" w:hAnsi="Times New Roman" w:cs="Times New Roman"/>
                <w:iCs/>
                <w:spacing w:val="-9"/>
                <w:sz w:val="24"/>
                <w:szCs w:val="24"/>
              </w:rPr>
              <w:t xml:space="preserve">ее </w:t>
            </w:r>
            <w:r w:rsidRPr="0044241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в пр</w:t>
            </w:r>
            <w:r w:rsidRPr="00442413">
              <w:rPr>
                <w:rFonts w:ascii="Times New Roman" w:hAnsi="Times New Roman" w:cs="Times New Roman"/>
                <w:iCs/>
                <w:spacing w:val="-9"/>
                <w:sz w:val="24"/>
                <w:szCs w:val="24"/>
              </w:rPr>
              <w:t>о</w:t>
            </w:r>
            <w:r w:rsidRPr="0044241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ц</w:t>
            </w:r>
            <w:r w:rsidRPr="00442413">
              <w:rPr>
                <w:rFonts w:ascii="Times New Roman" w:hAnsi="Times New Roman" w:cs="Times New Roman"/>
                <w:iCs/>
                <w:spacing w:val="-9"/>
                <w:sz w:val="24"/>
                <w:szCs w:val="24"/>
              </w:rPr>
              <w:t>е</w:t>
            </w:r>
            <w:r w:rsidRPr="0044241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ссе ре</w:t>
            </w:r>
            <w:r w:rsidRPr="0044241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</w: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шения задач</w:t>
            </w:r>
          </w:p>
        </w:tc>
        <w:tc>
          <w:tcPr>
            <w:tcW w:w="2426" w:type="dxa"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Распознавать многоугольники, формулировать определение и приводить примеры правильных многоугольников.</w:t>
            </w:r>
          </w:p>
        </w:tc>
        <w:tc>
          <w:tcPr>
            <w:tcW w:w="2110" w:type="dxa"/>
            <w:gridSpan w:val="2"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413" w:rsidRPr="00442413" w:rsidTr="00F02F93">
        <w:tc>
          <w:tcPr>
            <w:tcW w:w="675" w:type="dxa"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851" w:type="dxa"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442413" w:rsidRPr="00442413" w:rsidRDefault="00442413" w:rsidP="00DF3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Окружность, описан</w:t>
            </w:r>
            <w:r w:rsidRPr="0044241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softHyphen/>
            </w:r>
            <w:r w:rsidRPr="00442413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ная около правильно</w:t>
            </w:r>
            <w:r w:rsidRPr="00442413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softHyphen/>
            </w:r>
            <w:r w:rsidRPr="0044241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го многоугольника и </w:t>
            </w:r>
            <w:r w:rsidRPr="00442413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вписанная в правиль</w:t>
            </w:r>
            <w:r w:rsidRPr="00442413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softHyphen/>
            </w:r>
            <w:r w:rsidRPr="0044241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ный многоугольник</w:t>
            </w:r>
          </w:p>
        </w:tc>
        <w:tc>
          <w:tcPr>
            <w:tcW w:w="709" w:type="dxa"/>
            <w:gridSpan w:val="2"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42413" w:rsidRPr="00442413" w:rsidRDefault="00442413" w:rsidP="00DF3624">
            <w:pPr>
              <w:shd w:val="clear" w:color="auto" w:fill="FFFFFF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ф</w:t>
            </w:r>
            <w:r w:rsidRPr="0044241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</w:t>
            </w: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>рмулир</w:t>
            </w:r>
            <w:r w:rsidRPr="0044241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</w:t>
            </w: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вки </w:t>
            </w:r>
            <w:r w:rsidRPr="00442413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те</w:t>
            </w:r>
            <w:r w:rsidRPr="00442413">
              <w:rPr>
                <w:rFonts w:ascii="Times New Roman" w:eastAsia="Times New Roman" w:hAnsi="Times New Roman" w:cs="Times New Roman"/>
                <w:iCs/>
                <w:spacing w:val="-9"/>
                <w:sz w:val="24"/>
                <w:szCs w:val="24"/>
              </w:rPr>
              <w:t>о</w:t>
            </w:r>
            <w:r w:rsidRPr="00442413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рем и следствия из </w:t>
            </w: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>них</w:t>
            </w:r>
          </w:p>
          <w:p w:rsidR="00442413" w:rsidRPr="00442413" w:rsidRDefault="00442413" w:rsidP="00DF3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42413" w:rsidRPr="00442413" w:rsidRDefault="00442413" w:rsidP="00DF3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Уметь: </w:t>
            </w:r>
            <w:proofErr w:type="spellStart"/>
            <w:proofErr w:type="gramStart"/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 w:rsidRPr="0044241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</w:t>
            </w: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4241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о-</w:t>
            </w: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>дить</w:t>
            </w:r>
            <w:proofErr w:type="spellEnd"/>
            <w:proofErr w:type="gramEnd"/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241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д</w:t>
            </w:r>
            <w:r w:rsidRPr="00442413">
              <w:rPr>
                <w:rFonts w:ascii="Times New Roman" w:eastAsia="Times New Roman" w:hAnsi="Times New Roman" w:cs="Times New Roman"/>
                <w:iCs/>
                <w:spacing w:val="-8"/>
                <w:sz w:val="24"/>
                <w:szCs w:val="24"/>
              </w:rPr>
              <w:t>о</w:t>
            </w:r>
            <w:r w:rsidRPr="0044241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казатель-ства</w:t>
            </w:r>
            <w:proofErr w:type="spellEnd"/>
            <w:r w:rsidRPr="0044241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те</w:t>
            </w:r>
            <w:r w:rsidRPr="00442413">
              <w:rPr>
                <w:rFonts w:ascii="Times New Roman" w:eastAsia="Times New Roman" w:hAnsi="Times New Roman" w:cs="Times New Roman"/>
                <w:iCs/>
                <w:spacing w:val="-8"/>
                <w:sz w:val="24"/>
                <w:szCs w:val="24"/>
              </w:rPr>
              <w:t>о</w:t>
            </w:r>
            <w:r w:rsidRPr="0044241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рем и с</w:t>
            </w:r>
            <w:r w:rsidRPr="00442413">
              <w:rPr>
                <w:rFonts w:ascii="Times New Roman" w:eastAsia="Times New Roman" w:hAnsi="Times New Roman" w:cs="Times New Roman"/>
                <w:iCs/>
                <w:spacing w:val="-8"/>
                <w:sz w:val="24"/>
                <w:szCs w:val="24"/>
              </w:rPr>
              <w:t>л</w:t>
            </w:r>
            <w:r w:rsidRPr="0044241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едствий из те</w:t>
            </w:r>
            <w:r w:rsidRPr="00442413">
              <w:rPr>
                <w:rFonts w:ascii="Times New Roman" w:eastAsia="Times New Roman" w:hAnsi="Times New Roman" w:cs="Times New Roman"/>
                <w:iCs/>
                <w:spacing w:val="-8"/>
                <w:sz w:val="24"/>
                <w:szCs w:val="24"/>
              </w:rPr>
              <w:t>о</w:t>
            </w:r>
            <w:r w:rsidRPr="0044241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рем </w:t>
            </w:r>
            <w:r w:rsidRPr="00442413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и приме-</w:t>
            </w:r>
            <w:proofErr w:type="spellStart"/>
            <w:r w:rsidRPr="00442413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нять</w:t>
            </w:r>
            <w:proofErr w:type="spellEnd"/>
            <w:r w:rsidRPr="00442413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их при </w:t>
            </w: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решении задач</w:t>
            </w:r>
          </w:p>
        </w:tc>
        <w:tc>
          <w:tcPr>
            <w:tcW w:w="2426" w:type="dxa"/>
            <w:vMerge w:val="restart"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 xml:space="preserve">Изображать и формулировать определения вписанных и описанных многоугольников. </w:t>
            </w:r>
            <w:proofErr w:type="gramStart"/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Формулировать и доказывать теоремы о вписанной и описанной окружностях многоугольника.</w:t>
            </w:r>
            <w:proofErr w:type="gramEnd"/>
            <w:r w:rsidRPr="00442413">
              <w:rPr>
                <w:rFonts w:ascii="Times New Roman" w:hAnsi="Times New Roman" w:cs="Times New Roman"/>
                <w:sz w:val="24"/>
                <w:szCs w:val="24"/>
              </w:rPr>
              <w:t xml:space="preserve"> Моделировать условие задачи с помощью чертежа или рисунка</w:t>
            </w:r>
          </w:p>
        </w:tc>
        <w:tc>
          <w:tcPr>
            <w:tcW w:w="2110" w:type="dxa"/>
            <w:gridSpan w:val="2"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413" w:rsidRPr="00442413" w:rsidTr="00F02F93">
        <w:tc>
          <w:tcPr>
            <w:tcW w:w="675" w:type="dxa"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51" w:type="dxa"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442413" w:rsidRPr="00442413" w:rsidRDefault="00442413" w:rsidP="00DF3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Формулы для вычис</w:t>
            </w:r>
            <w:r w:rsidRPr="0044241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softHyphen/>
            </w:r>
            <w:r w:rsidRPr="0044241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ления площади пра</w:t>
            </w:r>
            <w:r w:rsidRPr="0044241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</w: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вильного много</w:t>
            </w:r>
            <w:r w:rsidRPr="0044241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4241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угольника, его сторо</w:t>
            </w:r>
            <w:r w:rsidRPr="0044241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</w:r>
            <w:r w:rsidRPr="00442413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ны и радиуса вписан</w:t>
            </w:r>
            <w:r w:rsidRPr="00442413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softHyphen/>
            </w: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ной окружности</w:t>
            </w:r>
          </w:p>
        </w:tc>
        <w:tc>
          <w:tcPr>
            <w:tcW w:w="709" w:type="dxa"/>
            <w:gridSpan w:val="2"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42413" w:rsidRPr="00442413" w:rsidRDefault="00442413" w:rsidP="00DF3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Знать: форм</w:t>
            </w:r>
            <w:r w:rsidRPr="00442413">
              <w:rPr>
                <w:rFonts w:ascii="Times New Roman" w:hAnsi="Times New Roman" w:cs="Times New Roman"/>
                <w:iCs/>
                <w:sz w:val="24"/>
                <w:szCs w:val="24"/>
              </w:rPr>
              <w:t>у</w:t>
            </w: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лы пло</w:t>
            </w:r>
            <w:r w:rsidRPr="0044241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42413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щади, стороны пра</w:t>
            </w:r>
            <w:r w:rsidRPr="00442413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softHyphen/>
              <w:t>вильного много</w:t>
            </w:r>
            <w:r w:rsidRPr="00442413">
              <w:rPr>
                <w:rFonts w:ascii="Times New Roman" w:hAnsi="Times New Roman" w:cs="Times New Roman"/>
                <w:iCs/>
                <w:spacing w:val="-11"/>
                <w:sz w:val="24"/>
                <w:szCs w:val="24"/>
              </w:rPr>
              <w:t>у</w:t>
            </w:r>
            <w:r w:rsidRPr="00442413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голь</w:t>
            </w:r>
            <w:r w:rsidRPr="00442413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softHyphen/>
            </w:r>
            <w:r w:rsidRPr="0044241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ника, ради</w:t>
            </w:r>
            <w:r w:rsidRPr="00442413"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t>у</w:t>
            </w:r>
            <w:r w:rsidRPr="0044241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са вписан</w:t>
            </w:r>
            <w:r w:rsidRPr="0044241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</w: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ной окр</w:t>
            </w:r>
            <w:r w:rsidRPr="00442413">
              <w:rPr>
                <w:rFonts w:ascii="Times New Roman" w:hAnsi="Times New Roman" w:cs="Times New Roman"/>
                <w:iCs/>
                <w:sz w:val="24"/>
                <w:szCs w:val="24"/>
              </w:rPr>
              <w:t>у</w:t>
            </w: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жности</w:t>
            </w:r>
          </w:p>
        </w:tc>
        <w:tc>
          <w:tcPr>
            <w:tcW w:w="2126" w:type="dxa"/>
          </w:tcPr>
          <w:p w:rsidR="00442413" w:rsidRPr="00442413" w:rsidRDefault="00442413" w:rsidP="00DF3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 xml:space="preserve">Уметь: применять </w:t>
            </w:r>
            <w:r w:rsidRPr="0044241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форм</w:t>
            </w:r>
            <w:r w:rsidRPr="00442413"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t>у</w:t>
            </w:r>
            <w:r w:rsidRPr="0044241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лы при решении </w:t>
            </w: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</w:p>
        </w:tc>
        <w:tc>
          <w:tcPr>
            <w:tcW w:w="2426" w:type="dxa"/>
            <w:vMerge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gridSpan w:val="2"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413" w:rsidRPr="00442413" w:rsidTr="00F02F93">
        <w:tc>
          <w:tcPr>
            <w:tcW w:w="675" w:type="dxa"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851" w:type="dxa"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442413" w:rsidRPr="00442413" w:rsidRDefault="00442413" w:rsidP="00DF3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Построение правильных </w:t>
            </w:r>
            <w:r w:rsidRPr="00442413">
              <w:rPr>
                <w:rFonts w:ascii="Times New Roman" w:hAnsi="Times New Roman" w:cs="Times New Roman"/>
                <w:iCs/>
                <w:spacing w:val="-14"/>
                <w:sz w:val="24"/>
                <w:szCs w:val="24"/>
              </w:rPr>
              <w:t>м</w:t>
            </w:r>
            <w:r w:rsidRPr="00442413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ного</w:t>
            </w:r>
            <w:r w:rsidRPr="00442413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softHyphen/>
            </w: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угольников</w:t>
            </w:r>
          </w:p>
        </w:tc>
        <w:tc>
          <w:tcPr>
            <w:tcW w:w="709" w:type="dxa"/>
            <w:gridSpan w:val="2"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42413" w:rsidRPr="00442413" w:rsidRDefault="00442413" w:rsidP="00442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Уметь: решать зада</w:t>
            </w:r>
            <w:r w:rsidRPr="0044241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чи на применение </w:t>
            </w:r>
            <w:r w:rsidRPr="0044241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lastRenderedPageBreak/>
              <w:t>форм</w:t>
            </w:r>
            <w:r w:rsidRPr="00442413">
              <w:rPr>
                <w:rFonts w:ascii="Times New Roman" w:hAnsi="Times New Roman" w:cs="Times New Roman"/>
                <w:iCs/>
                <w:spacing w:val="-9"/>
                <w:sz w:val="24"/>
                <w:szCs w:val="24"/>
              </w:rPr>
              <w:t>у</w:t>
            </w:r>
            <w:r w:rsidRPr="0044241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лы для вычисле</w:t>
            </w:r>
            <w:r w:rsidRPr="0044241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</w:r>
            <w:r w:rsidRPr="0044241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ния площади, стороны правильног</w:t>
            </w:r>
            <w:r w:rsidRPr="00442413">
              <w:rPr>
                <w:rFonts w:ascii="Times New Roman" w:hAnsi="Times New Roman" w:cs="Times New Roman"/>
                <w:iCs/>
                <w:spacing w:val="-7"/>
                <w:sz w:val="24"/>
                <w:szCs w:val="24"/>
              </w:rPr>
              <w:t xml:space="preserve">о </w:t>
            </w:r>
            <w:r w:rsidRPr="0044241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мн</w:t>
            </w:r>
            <w:r w:rsidRPr="00442413">
              <w:rPr>
                <w:rFonts w:ascii="Times New Roman" w:hAnsi="Times New Roman" w:cs="Times New Roman"/>
                <w:iCs/>
                <w:spacing w:val="-7"/>
                <w:sz w:val="24"/>
                <w:szCs w:val="24"/>
              </w:rPr>
              <w:t>о</w:t>
            </w:r>
            <w:r w:rsidRPr="0044241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г</w:t>
            </w:r>
            <w:r w:rsidRPr="00442413">
              <w:rPr>
                <w:rFonts w:ascii="Times New Roman" w:hAnsi="Times New Roman" w:cs="Times New Roman"/>
                <w:iCs/>
                <w:spacing w:val="-7"/>
                <w:sz w:val="24"/>
                <w:szCs w:val="24"/>
              </w:rPr>
              <w:t>о</w:t>
            </w:r>
            <w:r w:rsidRPr="00442413">
              <w:rPr>
                <w:rFonts w:ascii="Times New Roman" w:hAnsi="Times New Roman" w:cs="Times New Roman"/>
                <w:iCs/>
                <w:spacing w:val="-7"/>
                <w:sz w:val="24"/>
                <w:szCs w:val="24"/>
              </w:rPr>
              <w:softHyphen/>
            </w:r>
            <w:r w:rsidRPr="00442413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у</w:t>
            </w:r>
            <w:r w:rsidRPr="004424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</w:t>
            </w:r>
            <w:r w:rsidRPr="00442413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о</w:t>
            </w:r>
            <w:r w:rsidRPr="004424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льника и ради</w:t>
            </w:r>
            <w:r w:rsidRPr="00442413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у</w:t>
            </w:r>
            <w:r w:rsidRPr="004424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са </w:t>
            </w:r>
            <w:r w:rsidRPr="00442413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вписанн</w:t>
            </w:r>
            <w:r w:rsidRPr="00442413">
              <w:rPr>
                <w:rFonts w:ascii="Times New Roman" w:hAnsi="Times New Roman" w:cs="Times New Roman"/>
                <w:iCs/>
                <w:spacing w:val="-14"/>
                <w:sz w:val="24"/>
                <w:szCs w:val="24"/>
              </w:rPr>
              <w:t>о</w:t>
            </w:r>
            <w:r w:rsidRPr="00442413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й </w:t>
            </w:r>
            <w:r w:rsidRPr="00442413">
              <w:rPr>
                <w:rFonts w:ascii="Times New Roman" w:hAnsi="Times New Roman" w:cs="Times New Roman"/>
                <w:iCs/>
                <w:spacing w:val="-14"/>
                <w:sz w:val="24"/>
                <w:szCs w:val="24"/>
              </w:rPr>
              <w:t>о</w:t>
            </w:r>
            <w:r w:rsidRPr="00442413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кр</w:t>
            </w:r>
            <w:r w:rsidRPr="00442413">
              <w:rPr>
                <w:rFonts w:ascii="Times New Roman" w:hAnsi="Times New Roman" w:cs="Times New Roman"/>
                <w:iCs/>
                <w:spacing w:val="-14"/>
                <w:sz w:val="24"/>
                <w:szCs w:val="24"/>
              </w:rPr>
              <w:t>у</w:t>
            </w:r>
            <w:r w:rsidRPr="00442413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жн</w:t>
            </w:r>
            <w:r w:rsidRPr="00442413">
              <w:rPr>
                <w:rFonts w:ascii="Times New Roman" w:hAnsi="Times New Roman" w:cs="Times New Roman"/>
                <w:iCs/>
                <w:spacing w:val="-14"/>
                <w:sz w:val="24"/>
                <w:szCs w:val="24"/>
              </w:rPr>
              <w:t>о</w:t>
            </w:r>
            <w:r w:rsidRPr="00442413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сти</w:t>
            </w:r>
          </w:p>
        </w:tc>
        <w:tc>
          <w:tcPr>
            <w:tcW w:w="2426" w:type="dxa"/>
            <w:vMerge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gridSpan w:val="2"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413" w:rsidRPr="00442413" w:rsidTr="00F02F93">
        <w:tc>
          <w:tcPr>
            <w:tcW w:w="15417" w:type="dxa"/>
            <w:gridSpan w:val="14"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624"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§2. Длина окружности и площадь круга, 4 часа</w:t>
            </w:r>
          </w:p>
        </w:tc>
      </w:tr>
      <w:tr w:rsidR="00442413" w:rsidRPr="00442413" w:rsidTr="00F02F93">
        <w:tc>
          <w:tcPr>
            <w:tcW w:w="675" w:type="dxa"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851" w:type="dxa"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442413" w:rsidRPr="00442413" w:rsidRDefault="00442413" w:rsidP="00DF3624">
            <w:pPr>
              <w:jc w:val="center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Длина окружности</w:t>
            </w:r>
          </w:p>
        </w:tc>
        <w:tc>
          <w:tcPr>
            <w:tcW w:w="709" w:type="dxa"/>
            <w:gridSpan w:val="2"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</w:tcPr>
          <w:p w:rsidR="0009181B" w:rsidRDefault="0009181B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</w:t>
            </w:r>
          </w:p>
          <w:p w:rsidR="00442413" w:rsidRPr="00442413" w:rsidRDefault="0009181B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76" w:type="dxa"/>
            <w:gridSpan w:val="2"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42413" w:rsidRPr="00442413" w:rsidRDefault="00442413" w:rsidP="00DF3624">
            <w:pPr>
              <w:shd w:val="clear" w:color="auto" w:fill="FFFFFF"/>
              <w:ind w:righ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ф</w:t>
            </w:r>
            <w:r w:rsidRPr="0044241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</w:t>
            </w: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>рм</w:t>
            </w:r>
            <w:r w:rsidRPr="0044241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</w:t>
            </w: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>лы дли</w:t>
            </w: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442413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 xml:space="preserve">ны </w:t>
            </w:r>
            <w:r w:rsidRPr="00442413">
              <w:rPr>
                <w:rFonts w:ascii="Times New Roman" w:eastAsia="Times New Roman" w:hAnsi="Times New Roman" w:cs="Times New Roman"/>
                <w:iCs/>
                <w:spacing w:val="-16"/>
                <w:sz w:val="24"/>
                <w:szCs w:val="24"/>
              </w:rPr>
              <w:t>о</w:t>
            </w:r>
            <w:r w:rsidRPr="00442413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>кр</w:t>
            </w:r>
            <w:r w:rsidRPr="00442413">
              <w:rPr>
                <w:rFonts w:ascii="Times New Roman" w:eastAsia="Times New Roman" w:hAnsi="Times New Roman" w:cs="Times New Roman"/>
                <w:iCs/>
                <w:spacing w:val="-16"/>
                <w:sz w:val="24"/>
                <w:szCs w:val="24"/>
              </w:rPr>
              <w:t>у</w:t>
            </w:r>
            <w:r w:rsidRPr="00442413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>жн</w:t>
            </w:r>
            <w:r w:rsidRPr="00442413">
              <w:rPr>
                <w:rFonts w:ascii="Times New Roman" w:eastAsia="Times New Roman" w:hAnsi="Times New Roman" w:cs="Times New Roman"/>
                <w:iCs/>
                <w:spacing w:val="-16"/>
                <w:sz w:val="24"/>
                <w:szCs w:val="24"/>
              </w:rPr>
              <w:t>о</w:t>
            </w:r>
            <w:r w:rsidRPr="00442413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>сти и ее д</w:t>
            </w:r>
            <w:r w:rsidRPr="00442413">
              <w:rPr>
                <w:rFonts w:ascii="Times New Roman" w:eastAsia="Times New Roman" w:hAnsi="Times New Roman" w:cs="Times New Roman"/>
                <w:iCs/>
                <w:spacing w:val="-16"/>
                <w:sz w:val="24"/>
                <w:szCs w:val="24"/>
              </w:rPr>
              <w:t>у</w:t>
            </w:r>
            <w:r w:rsidRPr="00442413">
              <w:rPr>
                <w:rFonts w:ascii="Times New Roman" w:eastAsia="Times New Roman" w:hAnsi="Times New Roman" w:cs="Times New Roman"/>
                <w:iCs/>
                <w:spacing w:val="-16"/>
                <w:sz w:val="24"/>
                <w:szCs w:val="24"/>
              </w:rPr>
              <w:softHyphen/>
            </w: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>ги</w:t>
            </w:r>
          </w:p>
        </w:tc>
        <w:tc>
          <w:tcPr>
            <w:tcW w:w="2126" w:type="dxa"/>
          </w:tcPr>
          <w:p w:rsidR="00442413" w:rsidRPr="00442413" w:rsidRDefault="00442413" w:rsidP="00DF3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Уметь: применять </w:t>
            </w:r>
            <w:r w:rsidRPr="00442413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ф</w:t>
            </w:r>
            <w:r w:rsidRPr="00442413">
              <w:rPr>
                <w:rFonts w:ascii="Times New Roman" w:eastAsia="Times New Roman" w:hAnsi="Times New Roman" w:cs="Times New Roman"/>
                <w:iCs/>
                <w:spacing w:val="-11"/>
                <w:sz w:val="24"/>
                <w:szCs w:val="24"/>
              </w:rPr>
              <w:t>о</w:t>
            </w:r>
            <w:r w:rsidRPr="00442413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рм</w:t>
            </w:r>
            <w:r w:rsidRPr="00442413">
              <w:rPr>
                <w:rFonts w:ascii="Times New Roman" w:eastAsia="Times New Roman" w:hAnsi="Times New Roman" w:cs="Times New Roman"/>
                <w:iCs/>
                <w:spacing w:val="-11"/>
                <w:sz w:val="24"/>
                <w:szCs w:val="24"/>
              </w:rPr>
              <w:t>у</w:t>
            </w:r>
            <w:r w:rsidRPr="00442413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лы </w:t>
            </w:r>
            <w:r w:rsidRPr="00442413"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</w:rPr>
              <w:t>п</w:t>
            </w:r>
            <w:r w:rsidRPr="00442413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р</w:t>
            </w:r>
            <w:r w:rsidRPr="00442413"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</w:rPr>
              <w:t xml:space="preserve">и </w:t>
            </w:r>
            <w:r w:rsidRPr="00442413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решении </w:t>
            </w: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</w:t>
            </w:r>
          </w:p>
        </w:tc>
        <w:tc>
          <w:tcPr>
            <w:tcW w:w="2426" w:type="dxa"/>
            <w:vMerge w:val="restart"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Выводить формулы длины окружности. Решать задачи на вычисление длины окружности. Опираясь на данные условия задачи, находить возможности применения необходимых формул</w:t>
            </w:r>
          </w:p>
        </w:tc>
        <w:tc>
          <w:tcPr>
            <w:tcW w:w="2110" w:type="dxa"/>
            <w:gridSpan w:val="2"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413" w:rsidRPr="00442413" w:rsidTr="00F02F93">
        <w:tc>
          <w:tcPr>
            <w:tcW w:w="675" w:type="dxa"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51" w:type="dxa"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442413" w:rsidRPr="00442413" w:rsidRDefault="00442413" w:rsidP="00DF3624">
            <w:pPr>
              <w:jc w:val="center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Длина окружности: </w:t>
            </w: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709" w:type="dxa"/>
            <w:gridSpan w:val="2"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</w:tcPr>
          <w:p w:rsidR="00442413" w:rsidRDefault="0009181B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</w:t>
            </w:r>
          </w:p>
          <w:p w:rsidR="0009181B" w:rsidRPr="00442413" w:rsidRDefault="0009181B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76" w:type="dxa"/>
            <w:gridSpan w:val="2"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42413" w:rsidRPr="00442413" w:rsidRDefault="00442413" w:rsidP="00DF3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Знать: ф</w:t>
            </w:r>
            <w:r w:rsidRPr="00442413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рм</w:t>
            </w:r>
            <w:r w:rsidRPr="00442413">
              <w:rPr>
                <w:rFonts w:ascii="Times New Roman" w:hAnsi="Times New Roman" w:cs="Times New Roman"/>
                <w:iCs/>
                <w:sz w:val="24"/>
                <w:szCs w:val="24"/>
              </w:rPr>
              <w:t>у</w:t>
            </w: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лы</w:t>
            </w:r>
          </w:p>
        </w:tc>
        <w:tc>
          <w:tcPr>
            <w:tcW w:w="2126" w:type="dxa"/>
          </w:tcPr>
          <w:p w:rsidR="00442413" w:rsidRPr="00442413" w:rsidRDefault="00442413" w:rsidP="00DF3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Уметь: выв</w:t>
            </w:r>
            <w:r w:rsidRPr="00442413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 xml:space="preserve">дить </w:t>
            </w:r>
            <w:r w:rsidRPr="0044241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ф</w:t>
            </w:r>
            <w:r w:rsidRPr="00442413">
              <w:rPr>
                <w:rFonts w:ascii="Times New Roman" w:hAnsi="Times New Roman" w:cs="Times New Roman"/>
                <w:iCs/>
                <w:spacing w:val="-7"/>
                <w:sz w:val="24"/>
                <w:szCs w:val="24"/>
              </w:rPr>
              <w:t>о</w:t>
            </w:r>
            <w:r w:rsidRPr="0044241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рм</w:t>
            </w:r>
            <w:r w:rsidRPr="00442413">
              <w:rPr>
                <w:rFonts w:ascii="Times New Roman" w:hAnsi="Times New Roman" w:cs="Times New Roman"/>
                <w:iCs/>
                <w:spacing w:val="-7"/>
                <w:sz w:val="24"/>
                <w:szCs w:val="24"/>
              </w:rPr>
              <w:t>у</w:t>
            </w:r>
            <w:r w:rsidRPr="0044241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лы длины </w:t>
            </w:r>
            <w:r w:rsidRPr="00442413">
              <w:rPr>
                <w:rFonts w:ascii="Times New Roman" w:hAnsi="Times New Roman" w:cs="Times New Roman"/>
                <w:iCs/>
                <w:spacing w:val="-7"/>
                <w:sz w:val="24"/>
                <w:szCs w:val="24"/>
              </w:rPr>
              <w:t>о</w:t>
            </w:r>
            <w:r w:rsidRPr="0044241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к</w:t>
            </w:r>
            <w:r w:rsidRPr="0044241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44241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р</w:t>
            </w:r>
            <w:r w:rsidRPr="00442413">
              <w:rPr>
                <w:rFonts w:ascii="Times New Roman" w:hAnsi="Times New Roman" w:cs="Times New Roman"/>
                <w:iCs/>
                <w:spacing w:val="-9"/>
                <w:sz w:val="24"/>
                <w:szCs w:val="24"/>
              </w:rPr>
              <w:t>у</w:t>
            </w:r>
            <w:r w:rsidRPr="0044241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жн</w:t>
            </w:r>
            <w:r w:rsidRPr="00442413">
              <w:rPr>
                <w:rFonts w:ascii="Times New Roman" w:hAnsi="Times New Roman" w:cs="Times New Roman"/>
                <w:iCs/>
                <w:spacing w:val="-9"/>
                <w:sz w:val="24"/>
                <w:szCs w:val="24"/>
              </w:rPr>
              <w:t>о</w:t>
            </w:r>
            <w:r w:rsidRPr="0044241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сти и </w:t>
            </w:r>
            <w:proofErr w:type="gramStart"/>
            <w:r w:rsidRPr="0044241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дли-</w:t>
            </w:r>
            <w:proofErr w:type="spellStart"/>
            <w:r w:rsidRPr="0044241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ны</w:t>
            </w:r>
            <w:proofErr w:type="spellEnd"/>
            <w:proofErr w:type="gramEnd"/>
            <w:r w:rsidRPr="0044241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д</w:t>
            </w:r>
            <w:r w:rsidRPr="00442413">
              <w:rPr>
                <w:rFonts w:ascii="Times New Roman" w:hAnsi="Times New Roman" w:cs="Times New Roman"/>
                <w:iCs/>
                <w:spacing w:val="-9"/>
                <w:sz w:val="24"/>
                <w:szCs w:val="24"/>
              </w:rPr>
              <w:t>у</w:t>
            </w:r>
            <w:r w:rsidRPr="0044241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ги </w:t>
            </w:r>
            <w:proofErr w:type="spellStart"/>
            <w:r w:rsidRPr="00442413">
              <w:rPr>
                <w:rFonts w:ascii="Times New Roman" w:hAnsi="Times New Roman" w:cs="Times New Roman"/>
                <w:iCs/>
                <w:spacing w:val="-13"/>
                <w:sz w:val="24"/>
                <w:szCs w:val="24"/>
              </w:rPr>
              <w:t>о</w:t>
            </w:r>
            <w:r w:rsidRPr="00442413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кр</w:t>
            </w:r>
            <w:r w:rsidRPr="00442413">
              <w:rPr>
                <w:rFonts w:ascii="Times New Roman" w:hAnsi="Times New Roman" w:cs="Times New Roman"/>
                <w:iCs/>
                <w:spacing w:val="-13"/>
                <w:sz w:val="24"/>
                <w:szCs w:val="24"/>
              </w:rPr>
              <w:t>у</w:t>
            </w:r>
            <w:r w:rsidRPr="00442413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ж-н</w:t>
            </w:r>
            <w:r w:rsidRPr="00442413">
              <w:rPr>
                <w:rFonts w:ascii="Times New Roman" w:hAnsi="Times New Roman" w:cs="Times New Roman"/>
                <w:iCs/>
                <w:spacing w:val="-13"/>
                <w:sz w:val="24"/>
                <w:szCs w:val="24"/>
              </w:rPr>
              <w:t>о</w:t>
            </w:r>
            <w:r w:rsidRPr="00442413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сти</w:t>
            </w:r>
            <w:proofErr w:type="spellEnd"/>
            <w:r w:rsidRPr="00442413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, применять </w:t>
            </w:r>
            <w:r w:rsidRPr="0044241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ф</w:t>
            </w:r>
            <w:r w:rsidRPr="00442413">
              <w:rPr>
                <w:rFonts w:ascii="Times New Roman" w:hAnsi="Times New Roman" w:cs="Times New Roman"/>
                <w:iCs/>
                <w:spacing w:val="-8"/>
                <w:sz w:val="24"/>
                <w:szCs w:val="24"/>
              </w:rPr>
              <w:t>о</w:t>
            </w:r>
            <w:r w:rsidRPr="0044241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рм</w:t>
            </w:r>
            <w:r w:rsidRPr="00442413">
              <w:rPr>
                <w:rFonts w:ascii="Times New Roman" w:hAnsi="Times New Roman" w:cs="Times New Roman"/>
                <w:iCs/>
                <w:spacing w:val="-8"/>
                <w:sz w:val="24"/>
                <w:szCs w:val="24"/>
              </w:rPr>
              <w:t>у</w:t>
            </w:r>
            <w:r w:rsidRPr="0044241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лы для решения </w:t>
            </w: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</w:p>
        </w:tc>
        <w:tc>
          <w:tcPr>
            <w:tcW w:w="2426" w:type="dxa"/>
            <w:vMerge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gridSpan w:val="2"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413" w:rsidRPr="00442413" w:rsidTr="00F02F93">
        <w:trPr>
          <w:trHeight w:val="1975"/>
        </w:trPr>
        <w:tc>
          <w:tcPr>
            <w:tcW w:w="675" w:type="dxa"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851" w:type="dxa"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442413" w:rsidRPr="00442413" w:rsidRDefault="00442413" w:rsidP="00DF3624">
            <w:pPr>
              <w:jc w:val="center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Площадь круга</w:t>
            </w:r>
          </w:p>
        </w:tc>
        <w:tc>
          <w:tcPr>
            <w:tcW w:w="709" w:type="dxa"/>
            <w:gridSpan w:val="2"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</w:tcPr>
          <w:p w:rsidR="00442413" w:rsidRDefault="0009181B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</w:t>
            </w:r>
          </w:p>
          <w:p w:rsidR="0009181B" w:rsidRPr="00442413" w:rsidRDefault="0009181B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76" w:type="dxa"/>
            <w:gridSpan w:val="2"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42413" w:rsidRPr="00442413" w:rsidRDefault="00442413" w:rsidP="00DF362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Знать: </w:t>
            </w:r>
            <w:proofErr w:type="gramStart"/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44241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</w:t>
            </w: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>рм</w:t>
            </w:r>
            <w:r w:rsidRPr="0044241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у-</w:t>
            </w:r>
            <w:proofErr w:type="spellStart"/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>лы</w:t>
            </w:r>
            <w:proofErr w:type="spellEnd"/>
            <w:proofErr w:type="gramEnd"/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</w:t>
            </w:r>
            <w:r w:rsidRPr="0044241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</w:t>
            </w:r>
            <w:r w:rsidRPr="0044241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softHyphen/>
            </w:r>
            <w:r w:rsidRPr="00442413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>щади кр</w:t>
            </w:r>
            <w:r w:rsidRPr="00442413">
              <w:rPr>
                <w:rFonts w:ascii="Times New Roman" w:eastAsia="Times New Roman" w:hAnsi="Times New Roman" w:cs="Times New Roman"/>
                <w:iCs/>
                <w:spacing w:val="-13"/>
                <w:sz w:val="24"/>
                <w:szCs w:val="24"/>
              </w:rPr>
              <w:t>у</w:t>
            </w:r>
            <w:r w:rsidRPr="00442413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га </w:t>
            </w:r>
            <w:r w:rsidRPr="00442413">
              <w:rPr>
                <w:rFonts w:ascii="Times New Roman" w:eastAsia="Times New Roman" w:hAnsi="Times New Roman" w:cs="Times New Roman"/>
                <w:bCs/>
                <w:spacing w:val="-13"/>
                <w:sz w:val="24"/>
                <w:szCs w:val="24"/>
              </w:rPr>
              <w:t xml:space="preserve">и </w:t>
            </w:r>
            <w:proofErr w:type="spellStart"/>
            <w:r w:rsidRPr="00442413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>кр</w:t>
            </w:r>
            <w:r w:rsidRPr="00442413">
              <w:rPr>
                <w:rFonts w:ascii="Times New Roman" w:eastAsia="Times New Roman" w:hAnsi="Times New Roman" w:cs="Times New Roman"/>
                <w:iCs/>
                <w:spacing w:val="-13"/>
                <w:sz w:val="24"/>
                <w:szCs w:val="24"/>
              </w:rPr>
              <w:t>у</w:t>
            </w:r>
            <w:r w:rsidRPr="00442413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>г</w:t>
            </w:r>
            <w:r w:rsidRPr="00442413">
              <w:rPr>
                <w:rFonts w:ascii="Times New Roman" w:eastAsia="Times New Roman" w:hAnsi="Times New Roman" w:cs="Times New Roman"/>
                <w:iCs/>
                <w:spacing w:val="-13"/>
                <w:sz w:val="24"/>
                <w:szCs w:val="24"/>
              </w:rPr>
              <w:t>о-</w:t>
            </w:r>
            <w:r w:rsidRPr="00442413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>в</w:t>
            </w:r>
            <w:r w:rsidRPr="00442413">
              <w:rPr>
                <w:rFonts w:ascii="Times New Roman" w:eastAsia="Times New Roman" w:hAnsi="Times New Roman" w:cs="Times New Roman"/>
                <w:iCs/>
                <w:spacing w:val="-13"/>
                <w:sz w:val="24"/>
                <w:szCs w:val="24"/>
              </w:rPr>
              <w:t>о</w:t>
            </w:r>
            <w:r w:rsidRPr="00442413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>г</w:t>
            </w:r>
            <w:r w:rsidRPr="00442413">
              <w:rPr>
                <w:rFonts w:ascii="Times New Roman" w:eastAsia="Times New Roman" w:hAnsi="Times New Roman" w:cs="Times New Roman"/>
                <w:iCs/>
                <w:spacing w:val="-13"/>
                <w:sz w:val="24"/>
                <w:szCs w:val="24"/>
              </w:rPr>
              <w:t>о</w:t>
            </w:r>
            <w:proofErr w:type="spellEnd"/>
            <w:r w:rsidRPr="00442413">
              <w:rPr>
                <w:rFonts w:ascii="Times New Roman" w:eastAsia="Times New Roman" w:hAnsi="Times New Roman" w:cs="Times New Roman"/>
                <w:iCs/>
                <w:spacing w:val="-13"/>
                <w:sz w:val="24"/>
                <w:szCs w:val="24"/>
              </w:rPr>
              <w:t xml:space="preserve"> </w:t>
            </w:r>
            <w:r w:rsidRPr="00442413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сект</w:t>
            </w:r>
            <w:r w:rsidRPr="00442413">
              <w:rPr>
                <w:rFonts w:ascii="Times New Roman" w:eastAsia="Times New Roman" w:hAnsi="Times New Roman" w:cs="Times New Roman"/>
                <w:iCs/>
                <w:spacing w:val="-10"/>
                <w:sz w:val="24"/>
                <w:szCs w:val="24"/>
              </w:rPr>
              <w:t>о</w:t>
            </w:r>
            <w:r w:rsidRPr="00442413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ра, иметь пред</w:t>
            </w:r>
            <w:r w:rsidRPr="00442413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softHyphen/>
              <w:t>ста</w:t>
            </w:r>
            <w:r w:rsidRPr="00442413">
              <w:rPr>
                <w:rFonts w:ascii="Times New Roman" w:eastAsia="Times New Roman" w:hAnsi="Times New Roman" w:cs="Times New Roman"/>
                <w:iCs/>
                <w:spacing w:val="-10"/>
                <w:sz w:val="24"/>
                <w:szCs w:val="24"/>
              </w:rPr>
              <w:t>в</w:t>
            </w:r>
            <w:r w:rsidRPr="00442413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ление </w:t>
            </w:r>
            <w:r w:rsidRPr="00442413">
              <w:rPr>
                <w:rFonts w:ascii="Times New Roman" w:eastAsia="Times New Roman" w:hAnsi="Times New Roman" w:cs="Times New Roman"/>
                <w:iCs/>
                <w:spacing w:val="-10"/>
                <w:sz w:val="24"/>
                <w:szCs w:val="24"/>
              </w:rPr>
              <w:t xml:space="preserve">о </w:t>
            </w:r>
            <w:r w:rsidRPr="00442413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выв</w:t>
            </w:r>
            <w:r w:rsidRPr="00442413">
              <w:rPr>
                <w:rFonts w:ascii="Times New Roman" w:eastAsia="Times New Roman" w:hAnsi="Times New Roman" w:cs="Times New Roman"/>
                <w:iCs/>
                <w:spacing w:val="-10"/>
                <w:sz w:val="24"/>
                <w:szCs w:val="24"/>
              </w:rPr>
              <w:t>о</w:t>
            </w:r>
            <w:r w:rsidRPr="00442413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де</w:t>
            </w: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</w:t>
            </w:r>
            <w:r w:rsidRPr="0044241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</w:t>
            </w: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>лы</w:t>
            </w:r>
          </w:p>
          <w:p w:rsidR="00442413" w:rsidRPr="00442413" w:rsidRDefault="00442413" w:rsidP="00DF3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42413" w:rsidRPr="00442413" w:rsidRDefault="00442413" w:rsidP="00DF3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Уметь: находить </w:t>
            </w:r>
            <w:r w:rsidRPr="00442413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площадь кр</w:t>
            </w:r>
            <w:r w:rsidRPr="00442413">
              <w:rPr>
                <w:rFonts w:ascii="Times New Roman" w:eastAsia="Times New Roman" w:hAnsi="Times New Roman" w:cs="Times New Roman"/>
                <w:iCs/>
                <w:spacing w:val="-11"/>
                <w:sz w:val="24"/>
                <w:szCs w:val="24"/>
              </w:rPr>
              <w:t>у</w:t>
            </w:r>
            <w:r w:rsidRPr="00442413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га и кр</w:t>
            </w:r>
            <w:r w:rsidRPr="00442413">
              <w:rPr>
                <w:rFonts w:ascii="Times New Roman" w:eastAsia="Times New Roman" w:hAnsi="Times New Roman" w:cs="Times New Roman"/>
                <w:iCs/>
                <w:spacing w:val="-11"/>
                <w:sz w:val="24"/>
                <w:szCs w:val="24"/>
              </w:rPr>
              <w:t>у</w:t>
            </w:r>
            <w:r w:rsidRPr="00442413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г</w:t>
            </w:r>
            <w:r w:rsidRPr="00442413">
              <w:rPr>
                <w:rFonts w:ascii="Times New Roman" w:eastAsia="Times New Roman" w:hAnsi="Times New Roman" w:cs="Times New Roman"/>
                <w:iCs/>
                <w:spacing w:val="-11"/>
                <w:sz w:val="24"/>
                <w:szCs w:val="24"/>
              </w:rPr>
              <w:t>о</w:t>
            </w:r>
            <w:r w:rsidRPr="00442413">
              <w:rPr>
                <w:rFonts w:ascii="Times New Roman" w:eastAsia="Times New Roman" w:hAnsi="Times New Roman" w:cs="Times New Roman"/>
                <w:iCs/>
                <w:spacing w:val="-11"/>
                <w:sz w:val="24"/>
                <w:szCs w:val="24"/>
              </w:rPr>
              <w:softHyphen/>
            </w: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>вого сектора</w:t>
            </w:r>
          </w:p>
        </w:tc>
        <w:tc>
          <w:tcPr>
            <w:tcW w:w="2426" w:type="dxa"/>
            <w:vMerge w:val="restart"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Выводить формулы площади круга. Решать задачи на вычисление площади круга. Опираясь на данные условия задачи, находить возможности применения необходимых формул, преобразовывать формулы</w:t>
            </w:r>
          </w:p>
        </w:tc>
        <w:tc>
          <w:tcPr>
            <w:tcW w:w="2110" w:type="dxa"/>
            <w:gridSpan w:val="2"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413" w:rsidRPr="00442413" w:rsidTr="00F02F93">
        <w:tc>
          <w:tcPr>
            <w:tcW w:w="675" w:type="dxa"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51" w:type="dxa"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442413" w:rsidRPr="00442413" w:rsidRDefault="00442413" w:rsidP="00DF3624">
            <w:pPr>
              <w:jc w:val="center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442413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кру</w:t>
            </w:r>
            <w:r w:rsidRPr="00442413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softHyphen/>
            </w: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гового сектора. Решение задач</w:t>
            </w:r>
          </w:p>
        </w:tc>
        <w:tc>
          <w:tcPr>
            <w:tcW w:w="709" w:type="dxa"/>
            <w:gridSpan w:val="2"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</w:tcPr>
          <w:p w:rsidR="0009181B" w:rsidRDefault="0009181B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</w:t>
            </w:r>
          </w:p>
          <w:p w:rsidR="00442413" w:rsidRPr="00442413" w:rsidRDefault="0009181B" w:rsidP="00091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76" w:type="dxa"/>
            <w:gridSpan w:val="2"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42413" w:rsidRPr="00442413" w:rsidRDefault="00442413" w:rsidP="00DF3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Знать: форм</w:t>
            </w:r>
            <w:r w:rsidRPr="00442413">
              <w:rPr>
                <w:rFonts w:ascii="Times New Roman" w:hAnsi="Times New Roman" w:cs="Times New Roman"/>
                <w:iCs/>
                <w:sz w:val="24"/>
                <w:szCs w:val="24"/>
              </w:rPr>
              <w:t>у</w:t>
            </w: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лы</w:t>
            </w:r>
          </w:p>
        </w:tc>
        <w:tc>
          <w:tcPr>
            <w:tcW w:w="2126" w:type="dxa"/>
          </w:tcPr>
          <w:p w:rsidR="00442413" w:rsidRPr="00442413" w:rsidRDefault="00442413" w:rsidP="00DF3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Уметь: решать зада</w:t>
            </w:r>
            <w:r w:rsidRPr="0044241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чи с </w:t>
            </w:r>
            <w:proofErr w:type="spellStart"/>
            <w:proofErr w:type="gramStart"/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примене-нием</w:t>
            </w:r>
            <w:proofErr w:type="spellEnd"/>
            <w:proofErr w:type="gramEnd"/>
            <w:r w:rsidRPr="00442413"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r w:rsidRPr="00442413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рм</w:t>
            </w:r>
            <w:r w:rsidRPr="00442413">
              <w:rPr>
                <w:rFonts w:ascii="Times New Roman" w:hAnsi="Times New Roman" w:cs="Times New Roman"/>
                <w:iCs/>
                <w:sz w:val="24"/>
                <w:szCs w:val="24"/>
              </w:rPr>
              <w:t>у</w:t>
            </w: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2426" w:type="dxa"/>
            <w:vMerge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gridSpan w:val="2"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413" w:rsidRPr="00442413" w:rsidTr="00F02F93">
        <w:tc>
          <w:tcPr>
            <w:tcW w:w="15417" w:type="dxa"/>
            <w:gridSpan w:val="14"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624">
              <w:rPr>
                <w:rFonts w:ascii="Times New Roman" w:hAnsi="Times New Roman" w:cs="Times New Roman"/>
                <w:b/>
                <w:sz w:val="28"/>
                <w:szCs w:val="24"/>
              </w:rPr>
              <w:t>Решение задач, 3 часа</w:t>
            </w:r>
          </w:p>
        </w:tc>
      </w:tr>
      <w:tr w:rsidR="00442413" w:rsidRPr="00442413" w:rsidTr="00F02F93">
        <w:tc>
          <w:tcPr>
            <w:tcW w:w="675" w:type="dxa"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851" w:type="dxa"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442413" w:rsidRPr="00442413" w:rsidRDefault="00442413" w:rsidP="00DF3624">
            <w:pPr>
              <w:jc w:val="center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Правильные  </w:t>
            </w:r>
            <w:r w:rsidRPr="00442413">
              <w:rPr>
                <w:rFonts w:ascii="Times New Roman" w:hAnsi="Times New Roman" w:cs="Times New Roman"/>
                <w:iCs/>
                <w:spacing w:val="-14"/>
                <w:sz w:val="24"/>
                <w:szCs w:val="24"/>
              </w:rPr>
              <w:t>м</w:t>
            </w:r>
            <w:r w:rsidRPr="00442413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ного</w:t>
            </w:r>
            <w:r w:rsidRPr="00442413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softHyphen/>
            </w: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угольники. Решение задач</w:t>
            </w:r>
          </w:p>
        </w:tc>
        <w:tc>
          <w:tcPr>
            <w:tcW w:w="709" w:type="dxa"/>
            <w:gridSpan w:val="2"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276" w:type="dxa"/>
            <w:gridSpan w:val="2"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42413" w:rsidRPr="00442413" w:rsidRDefault="00DF3624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формулы для решения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</w:t>
            </w:r>
          </w:p>
        </w:tc>
        <w:tc>
          <w:tcPr>
            <w:tcW w:w="2126" w:type="dxa"/>
          </w:tcPr>
          <w:p w:rsidR="00442413" w:rsidRPr="00442413" w:rsidRDefault="00442413" w:rsidP="00DF3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Уметь: строить пра</w:t>
            </w:r>
            <w:r w:rsidRPr="0044241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4241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вильные </w:t>
            </w:r>
            <w:r w:rsidRPr="00442413">
              <w:rPr>
                <w:rFonts w:ascii="Times New Roman" w:hAnsi="Times New Roman" w:cs="Times New Roman"/>
                <w:iCs/>
                <w:spacing w:val="-7"/>
                <w:sz w:val="24"/>
                <w:szCs w:val="24"/>
              </w:rPr>
              <w:t>М</w:t>
            </w:r>
            <w:r w:rsidRPr="0044241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ного</w:t>
            </w:r>
            <w:r w:rsidRPr="00442413">
              <w:rPr>
                <w:rFonts w:ascii="Times New Roman" w:hAnsi="Times New Roman" w:cs="Times New Roman"/>
                <w:iCs/>
                <w:spacing w:val="-7"/>
                <w:sz w:val="24"/>
                <w:szCs w:val="24"/>
              </w:rPr>
              <w:t>у</w:t>
            </w:r>
            <w:r w:rsidRPr="0044241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голь</w:t>
            </w:r>
            <w:r w:rsidRPr="0044241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  <w:t xml:space="preserve">ники с </w:t>
            </w:r>
            <w:r w:rsidRPr="0044241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lastRenderedPageBreak/>
              <w:t>помощью цир</w:t>
            </w:r>
            <w:r w:rsidRPr="0044241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42413">
              <w:rPr>
                <w:rFonts w:ascii="Times New Roman" w:hAnsi="Times New Roman" w:cs="Times New Roman"/>
                <w:iCs/>
                <w:sz w:val="24"/>
                <w:szCs w:val="24"/>
              </w:rPr>
              <w:t>у</w:t>
            </w: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ля и линейки</w:t>
            </w:r>
          </w:p>
        </w:tc>
        <w:tc>
          <w:tcPr>
            <w:tcW w:w="2426" w:type="dxa"/>
            <w:vMerge w:val="restart"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Решать задачи на вычисление длины окружности, </w:t>
            </w:r>
            <w:r w:rsidRPr="004424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площади круга. Использовать формулы для обоснования доказательных рассуждений в ходе решений. Интерпретировать полученный результат и сопоставлять его с условием задачи.</w:t>
            </w:r>
          </w:p>
        </w:tc>
        <w:tc>
          <w:tcPr>
            <w:tcW w:w="2110" w:type="dxa"/>
            <w:gridSpan w:val="2"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413" w:rsidRPr="00442413" w:rsidTr="00F02F93">
        <w:tc>
          <w:tcPr>
            <w:tcW w:w="675" w:type="dxa"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112</w:t>
            </w:r>
          </w:p>
        </w:tc>
        <w:tc>
          <w:tcPr>
            <w:tcW w:w="851" w:type="dxa"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442413" w:rsidRPr="00442413" w:rsidRDefault="00442413" w:rsidP="00DF3624">
            <w:pPr>
              <w:jc w:val="center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Решение задач на вычисление площади круга и кругового сектора</w:t>
            </w:r>
          </w:p>
        </w:tc>
        <w:tc>
          <w:tcPr>
            <w:tcW w:w="709" w:type="dxa"/>
            <w:gridSpan w:val="2"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42413" w:rsidRPr="00442413" w:rsidRDefault="00442413" w:rsidP="00DF3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Исп</w:t>
            </w:r>
            <w:r w:rsidRPr="00442413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льз</w:t>
            </w:r>
            <w:r w:rsidRPr="00442413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 xml:space="preserve">вать: </w:t>
            </w:r>
            <w:r w:rsidRPr="0044241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при</w:t>
            </w:r>
            <w:r w:rsidRPr="00442413">
              <w:rPr>
                <w:rFonts w:ascii="Times New Roman" w:hAnsi="Times New Roman" w:cs="Times New Roman"/>
                <w:iCs/>
                <w:spacing w:val="-9"/>
                <w:sz w:val="24"/>
                <w:szCs w:val="24"/>
              </w:rPr>
              <w:t>о</w:t>
            </w:r>
            <w:r w:rsidRPr="0044241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бретенные знания </w:t>
            </w:r>
            <w:r w:rsidRPr="0044241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и </w:t>
            </w:r>
            <w:r w:rsidRPr="00442413">
              <w:rPr>
                <w:rFonts w:ascii="Times New Roman" w:hAnsi="Times New Roman" w:cs="Times New Roman"/>
                <w:iCs/>
                <w:spacing w:val="-5"/>
                <w:sz w:val="24"/>
                <w:szCs w:val="24"/>
              </w:rPr>
              <w:t>у</w:t>
            </w:r>
            <w:r w:rsidRPr="0044241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мения в практиче</w:t>
            </w:r>
            <w:r w:rsidRPr="0044241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 w:rsidRPr="00442413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й деятельн</w:t>
            </w:r>
            <w:r w:rsidRPr="00442413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2426" w:type="dxa"/>
            <w:vMerge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gridSpan w:val="2"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413" w:rsidRPr="00442413" w:rsidTr="00F02F93">
        <w:tc>
          <w:tcPr>
            <w:tcW w:w="675" w:type="dxa"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851" w:type="dxa"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:rsidR="00442413" w:rsidRPr="00442413" w:rsidRDefault="00442413" w:rsidP="00DF3624">
            <w:pPr>
              <w:jc w:val="center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</w:t>
            </w:r>
            <w:r w:rsidRPr="0044241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Длина </w:t>
            </w:r>
            <w:r w:rsidRPr="00442413">
              <w:rPr>
                <w:rFonts w:ascii="Times New Roman" w:hAnsi="Times New Roman" w:cs="Times New Roman"/>
                <w:iCs/>
                <w:spacing w:val="-16"/>
                <w:sz w:val="24"/>
                <w:szCs w:val="24"/>
              </w:rPr>
              <w:t>о</w:t>
            </w:r>
            <w:r w:rsidRPr="00442413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кружн</w:t>
            </w:r>
            <w:r w:rsidRPr="00442413">
              <w:rPr>
                <w:rFonts w:ascii="Times New Roman" w:hAnsi="Times New Roman" w:cs="Times New Roman"/>
                <w:iCs/>
                <w:spacing w:val="-16"/>
                <w:sz w:val="24"/>
                <w:szCs w:val="24"/>
              </w:rPr>
              <w:t>о</w:t>
            </w:r>
            <w:r w:rsidRPr="00442413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сти. Пл</w:t>
            </w:r>
            <w:r w:rsidRPr="00442413">
              <w:rPr>
                <w:rFonts w:ascii="Times New Roman" w:hAnsi="Times New Roman" w:cs="Times New Roman"/>
                <w:iCs/>
                <w:spacing w:val="-16"/>
                <w:sz w:val="24"/>
                <w:szCs w:val="24"/>
              </w:rPr>
              <w:t>о</w:t>
            </w:r>
            <w:r w:rsidRPr="00442413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щадь </w:t>
            </w: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круга»</w:t>
            </w:r>
          </w:p>
        </w:tc>
        <w:tc>
          <w:tcPr>
            <w:tcW w:w="709" w:type="dxa"/>
            <w:gridSpan w:val="2"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01.02.14</w:t>
            </w:r>
          </w:p>
        </w:tc>
        <w:tc>
          <w:tcPr>
            <w:tcW w:w="1276" w:type="dxa"/>
            <w:gridSpan w:val="2"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42413" w:rsidRPr="00442413" w:rsidRDefault="00442413" w:rsidP="00DF3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Обобщить знания по теме</w:t>
            </w:r>
          </w:p>
        </w:tc>
        <w:tc>
          <w:tcPr>
            <w:tcW w:w="2426" w:type="dxa"/>
            <w:vMerge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gridSpan w:val="2"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413" w:rsidRPr="00442413" w:rsidTr="00F02F93">
        <w:tc>
          <w:tcPr>
            <w:tcW w:w="675" w:type="dxa"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b/>
                <w:sz w:val="24"/>
                <w:szCs w:val="24"/>
              </w:rPr>
              <w:t>114</w:t>
            </w:r>
          </w:p>
        </w:tc>
        <w:tc>
          <w:tcPr>
            <w:tcW w:w="851" w:type="dxa"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268" w:type="dxa"/>
          </w:tcPr>
          <w:p w:rsidR="00442413" w:rsidRPr="00442413" w:rsidRDefault="00442413" w:rsidP="00DF362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24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Контрольная работа</w:t>
            </w:r>
            <w:r w:rsidRPr="004424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/>
              </w:rPr>
              <w:t xml:space="preserve"> </w:t>
            </w:r>
            <w:r w:rsidRPr="00442413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  <w:t xml:space="preserve">№ </w:t>
            </w:r>
            <w:r w:rsidRPr="00442413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val="tt-RU"/>
              </w:rPr>
              <w:t>8</w:t>
            </w:r>
          </w:p>
          <w:p w:rsidR="00442413" w:rsidRPr="00442413" w:rsidRDefault="00442413" w:rsidP="00DF362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2413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  <w:t xml:space="preserve">«Длина </w:t>
            </w:r>
            <w:r w:rsidRPr="00442413">
              <w:rPr>
                <w:rFonts w:ascii="Times New Roman" w:eastAsia="Times New Roman" w:hAnsi="Times New Roman" w:cs="Times New Roman"/>
                <w:b/>
                <w:iCs/>
                <w:spacing w:val="-16"/>
                <w:sz w:val="24"/>
                <w:szCs w:val="24"/>
              </w:rPr>
              <w:t>о</w:t>
            </w:r>
            <w:r w:rsidRPr="00442413">
              <w:rPr>
                <w:rFonts w:ascii="Times New Roman" w:eastAsia="Times New Roman" w:hAnsi="Times New Roman" w:cs="Times New Roman"/>
                <w:b/>
                <w:spacing w:val="-16"/>
                <w:sz w:val="24"/>
                <w:szCs w:val="24"/>
              </w:rPr>
              <w:t>кружн</w:t>
            </w:r>
            <w:r w:rsidRPr="00442413">
              <w:rPr>
                <w:rFonts w:ascii="Times New Roman" w:eastAsia="Times New Roman" w:hAnsi="Times New Roman" w:cs="Times New Roman"/>
                <w:b/>
                <w:iCs/>
                <w:spacing w:val="-16"/>
                <w:sz w:val="24"/>
                <w:szCs w:val="24"/>
              </w:rPr>
              <w:t>о</w:t>
            </w:r>
            <w:r w:rsidRPr="00442413">
              <w:rPr>
                <w:rFonts w:ascii="Times New Roman" w:eastAsia="Times New Roman" w:hAnsi="Times New Roman" w:cs="Times New Roman"/>
                <w:b/>
                <w:spacing w:val="-16"/>
                <w:sz w:val="24"/>
                <w:szCs w:val="24"/>
              </w:rPr>
              <w:t>сти. Пл</w:t>
            </w:r>
            <w:r w:rsidRPr="00442413">
              <w:rPr>
                <w:rFonts w:ascii="Times New Roman" w:eastAsia="Times New Roman" w:hAnsi="Times New Roman" w:cs="Times New Roman"/>
                <w:b/>
                <w:iCs/>
                <w:spacing w:val="-16"/>
                <w:sz w:val="24"/>
                <w:szCs w:val="24"/>
              </w:rPr>
              <w:t>о</w:t>
            </w:r>
            <w:r w:rsidRPr="00442413">
              <w:rPr>
                <w:rFonts w:ascii="Times New Roman" w:eastAsia="Times New Roman" w:hAnsi="Times New Roman" w:cs="Times New Roman"/>
                <w:b/>
                <w:spacing w:val="-16"/>
                <w:sz w:val="24"/>
                <w:szCs w:val="24"/>
              </w:rPr>
              <w:t xml:space="preserve">щадь </w:t>
            </w:r>
            <w:r w:rsidRPr="004424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круга»</w:t>
            </w:r>
          </w:p>
          <w:p w:rsidR="00442413" w:rsidRPr="00442413" w:rsidRDefault="00442413" w:rsidP="00DF3624">
            <w:pPr>
              <w:jc w:val="center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4424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(Г.  </w:t>
            </w:r>
            <w:proofErr w:type="gramStart"/>
            <w:r w:rsidRPr="004424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</w:t>
            </w:r>
            <w:proofErr w:type="gramEnd"/>
            <w:r w:rsidRPr="004424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№3)</w:t>
            </w:r>
          </w:p>
        </w:tc>
        <w:tc>
          <w:tcPr>
            <w:tcW w:w="709" w:type="dxa"/>
            <w:gridSpan w:val="2"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03.02.14</w:t>
            </w:r>
          </w:p>
        </w:tc>
        <w:tc>
          <w:tcPr>
            <w:tcW w:w="1276" w:type="dxa"/>
            <w:gridSpan w:val="2"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42413" w:rsidRPr="00442413" w:rsidRDefault="00442413" w:rsidP="00442413">
            <w:pPr>
              <w:shd w:val="clear" w:color="auto" w:fill="FFFFFF"/>
              <w:ind w:righ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Знать: </w:t>
            </w:r>
            <w:proofErr w:type="gramStart"/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44241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</w:t>
            </w: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>р-м</w:t>
            </w:r>
            <w:r w:rsidRPr="0044241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</w:t>
            </w: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>лы</w:t>
            </w:r>
            <w:proofErr w:type="gramEnd"/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дли</w:t>
            </w: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442413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ны </w:t>
            </w:r>
            <w:r w:rsidRPr="00442413">
              <w:rPr>
                <w:rFonts w:ascii="Times New Roman" w:eastAsia="Times New Roman" w:hAnsi="Times New Roman" w:cs="Times New Roman"/>
                <w:iCs/>
                <w:spacing w:val="-15"/>
                <w:sz w:val="24"/>
                <w:szCs w:val="24"/>
              </w:rPr>
              <w:t>о</w:t>
            </w:r>
            <w:r w:rsidRPr="00442413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кр</w:t>
            </w:r>
            <w:r w:rsidRPr="00442413">
              <w:rPr>
                <w:rFonts w:ascii="Times New Roman" w:eastAsia="Times New Roman" w:hAnsi="Times New Roman" w:cs="Times New Roman"/>
                <w:iCs/>
                <w:spacing w:val="-15"/>
                <w:sz w:val="24"/>
                <w:szCs w:val="24"/>
              </w:rPr>
              <w:t>у</w:t>
            </w:r>
            <w:r w:rsidRPr="00442413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жн</w:t>
            </w:r>
            <w:r w:rsidRPr="00442413">
              <w:rPr>
                <w:rFonts w:ascii="Times New Roman" w:eastAsia="Times New Roman" w:hAnsi="Times New Roman" w:cs="Times New Roman"/>
                <w:iCs/>
                <w:spacing w:val="-15"/>
                <w:sz w:val="24"/>
                <w:szCs w:val="24"/>
              </w:rPr>
              <w:t>о</w:t>
            </w:r>
            <w:r w:rsidRPr="00442413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сти, д</w:t>
            </w:r>
            <w:r w:rsidRPr="00442413">
              <w:rPr>
                <w:rFonts w:ascii="Times New Roman" w:eastAsia="Times New Roman" w:hAnsi="Times New Roman" w:cs="Times New Roman"/>
                <w:iCs/>
                <w:spacing w:val="-15"/>
                <w:sz w:val="24"/>
                <w:szCs w:val="24"/>
              </w:rPr>
              <w:t>у</w:t>
            </w:r>
            <w:r w:rsidRPr="00442413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ги </w:t>
            </w:r>
            <w:proofErr w:type="spellStart"/>
            <w:r w:rsidRPr="00442413">
              <w:rPr>
                <w:rFonts w:ascii="Times New Roman" w:eastAsia="Times New Roman" w:hAnsi="Times New Roman" w:cs="Times New Roman"/>
                <w:iCs/>
                <w:spacing w:val="-15"/>
                <w:sz w:val="24"/>
                <w:szCs w:val="24"/>
              </w:rPr>
              <w:t>о</w:t>
            </w:r>
            <w:r w:rsidRPr="00442413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кр</w:t>
            </w:r>
            <w:r w:rsidRPr="00442413">
              <w:rPr>
                <w:rFonts w:ascii="Times New Roman" w:eastAsia="Times New Roman" w:hAnsi="Times New Roman" w:cs="Times New Roman"/>
                <w:iCs/>
                <w:spacing w:val="-15"/>
                <w:sz w:val="24"/>
                <w:szCs w:val="24"/>
              </w:rPr>
              <w:t>у</w:t>
            </w:r>
            <w:r w:rsidRPr="00442413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жн</w:t>
            </w:r>
            <w:r w:rsidRPr="00442413">
              <w:rPr>
                <w:rFonts w:ascii="Times New Roman" w:eastAsia="Times New Roman" w:hAnsi="Times New Roman" w:cs="Times New Roman"/>
                <w:iCs/>
                <w:spacing w:val="-15"/>
                <w:sz w:val="24"/>
                <w:szCs w:val="24"/>
              </w:rPr>
              <w:t>о-</w:t>
            </w:r>
            <w:r w:rsidRPr="00442413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сти</w:t>
            </w:r>
            <w:proofErr w:type="spellEnd"/>
            <w:r w:rsidRPr="00442413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, пл</w:t>
            </w:r>
            <w:r w:rsidRPr="00442413">
              <w:rPr>
                <w:rFonts w:ascii="Times New Roman" w:eastAsia="Times New Roman" w:hAnsi="Times New Roman" w:cs="Times New Roman"/>
                <w:iCs/>
                <w:spacing w:val="-15"/>
                <w:sz w:val="24"/>
                <w:szCs w:val="24"/>
              </w:rPr>
              <w:t>о</w:t>
            </w:r>
            <w:r w:rsidRPr="00442413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щади </w:t>
            </w:r>
            <w:r w:rsidRPr="00442413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кр</w:t>
            </w:r>
            <w:r w:rsidRPr="00442413">
              <w:rPr>
                <w:rFonts w:ascii="Times New Roman" w:eastAsia="Times New Roman" w:hAnsi="Times New Roman" w:cs="Times New Roman"/>
                <w:iCs/>
                <w:spacing w:val="-10"/>
                <w:sz w:val="24"/>
                <w:szCs w:val="24"/>
              </w:rPr>
              <w:t>у</w:t>
            </w:r>
            <w:r w:rsidRPr="00442413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га и </w:t>
            </w:r>
            <w:proofErr w:type="spellStart"/>
            <w:r w:rsidRPr="00442413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кр</w:t>
            </w:r>
            <w:r w:rsidRPr="00442413">
              <w:rPr>
                <w:rFonts w:ascii="Times New Roman" w:eastAsia="Times New Roman" w:hAnsi="Times New Roman" w:cs="Times New Roman"/>
                <w:iCs/>
                <w:spacing w:val="-10"/>
                <w:sz w:val="24"/>
                <w:szCs w:val="24"/>
              </w:rPr>
              <w:t>у</w:t>
            </w:r>
            <w:r w:rsidRPr="00442413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г</w:t>
            </w:r>
            <w:r w:rsidRPr="00442413">
              <w:rPr>
                <w:rFonts w:ascii="Times New Roman" w:eastAsia="Times New Roman" w:hAnsi="Times New Roman" w:cs="Times New Roman"/>
                <w:iCs/>
                <w:spacing w:val="-10"/>
                <w:sz w:val="24"/>
                <w:szCs w:val="24"/>
              </w:rPr>
              <w:t>о-</w:t>
            </w:r>
            <w:r w:rsidRPr="00442413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в</w:t>
            </w:r>
            <w:r w:rsidRPr="00442413">
              <w:rPr>
                <w:rFonts w:ascii="Times New Roman" w:eastAsia="Times New Roman" w:hAnsi="Times New Roman" w:cs="Times New Roman"/>
                <w:iCs/>
                <w:spacing w:val="-10"/>
                <w:sz w:val="24"/>
                <w:szCs w:val="24"/>
              </w:rPr>
              <w:t>о</w:t>
            </w:r>
            <w:r w:rsidRPr="00442413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г</w:t>
            </w:r>
            <w:r w:rsidRPr="00442413">
              <w:rPr>
                <w:rFonts w:ascii="Times New Roman" w:eastAsia="Times New Roman" w:hAnsi="Times New Roman" w:cs="Times New Roman"/>
                <w:iCs/>
                <w:spacing w:val="-10"/>
                <w:sz w:val="24"/>
                <w:szCs w:val="24"/>
              </w:rPr>
              <w:t>о</w:t>
            </w:r>
            <w:proofErr w:type="spellEnd"/>
            <w:r w:rsidRPr="00442413">
              <w:rPr>
                <w:rFonts w:ascii="Times New Roman" w:eastAsia="Times New Roman" w:hAnsi="Times New Roman" w:cs="Times New Roman"/>
                <w:iCs/>
                <w:spacing w:val="-10"/>
                <w:sz w:val="24"/>
                <w:szCs w:val="24"/>
              </w:rPr>
              <w:t xml:space="preserve"> </w:t>
            </w:r>
            <w:r w:rsidRPr="00442413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сек</w:t>
            </w:r>
            <w:r w:rsidRPr="00442413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softHyphen/>
            </w: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44241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</w:t>
            </w: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</w:p>
          <w:p w:rsidR="00442413" w:rsidRPr="00442413" w:rsidRDefault="00442413" w:rsidP="00442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42413" w:rsidRPr="00442413" w:rsidRDefault="00442413" w:rsidP="00442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решать пр</w:t>
            </w:r>
            <w:r w:rsidRPr="0044241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</w:t>
            </w:r>
            <w:r w:rsidRPr="0044241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softHyphen/>
            </w:r>
            <w:r w:rsidRPr="004424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стейшие задачи с ис</w:t>
            </w:r>
            <w:r w:rsidRPr="004424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softHyphen/>
              <w:t>п</w:t>
            </w:r>
            <w:r w:rsidRPr="00442413">
              <w:rPr>
                <w:rFonts w:ascii="Times New Roman" w:eastAsia="Times New Roman" w:hAnsi="Times New Roman" w:cs="Times New Roman"/>
                <w:iCs/>
                <w:spacing w:val="-6"/>
                <w:sz w:val="24"/>
                <w:szCs w:val="24"/>
              </w:rPr>
              <w:t>о</w:t>
            </w:r>
            <w:r w:rsidRPr="004424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льз</w:t>
            </w:r>
            <w:r w:rsidRPr="00442413">
              <w:rPr>
                <w:rFonts w:ascii="Times New Roman" w:eastAsia="Times New Roman" w:hAnsi="Times New Roman" w:cs="Times New Roman"/>
                <w:iCs/>
                <w:spacing w:val="-6"/>
                <w:sz w:val="24"/>
                <w:szCs w:val="24"/>
              </w:rPr>
              <w:t>о</w:t>
            </w:r>
            <w:r w:rsidRPr="004424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ванием этих </w:t>
            </w: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</w:t>
            </w:r>
            <w:r w:rsidRPr="0044241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</w:t>
            </w: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2426" w:type="dxa"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gridSpan w:val="2"/>
          </w:tcPr>
          <w:p w:rsidR="00442413" w:rsidRPr="00442413" w:rsidRDefault="00DF3624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</w:p>
        </w:tc>
      </w:tr>
      <w:tr w:rsidR="00442413" w:rsidRPr="00442413" w:rsidTr="00F02F93">
        <w:trPr>
          <w:trHeight w:val="562"/>
        </w:trPr>
        <w:tc>
          <w:tcPr>
            <w:tcW w:w="15417" w:type="dxa"/>
            <w:gridSpan w:val="14"/>
            <w:tcBorders>
              <w:bottom w:val="single" w:sz="4" w:space="0" w:color="auto"/>
            </w:tcBorders>
          </w:tcPr>
          <w:p w:rsidR="00442413" w:rsidRPr="00DF3624" w:rsidRDefault="00442413" w:rsidP="0044241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F3624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Блок 7. Алгебра    Глава </w:t>
            </w:r>
            <w:r w:rsidRPr="00DF3624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IV</w:t>
            </w:r>
            <w:r w:rsidRPr="00DF3624">
              <w:rPr>
                <w:rFonts w:ascii="Times New Roman" w:hAnsi="Times New Roman" w:cs="Times New Roman"/>
                <w:b/>
                <w:sz w:val="28"/>
                <w:szCs w:val="24"/>
              </w:rPr>
              <w:t>. Арифметическая и геометрическая прогрессии</w:t>
            </w:r>
            <w:r w:rsidRPr="00DF3624">
              <w:rPr>
                <w:rFonts w:ascii="Times New Roman" w:hAnsi="Times New Roman" w:cs="Times New Roman"/>
                <w:b/>
                <w:sz w:val="28"/>
                <w:szCs w:val="24"/>
                <w:lang w:val="tt-RU"/>
              </w:rPr>
              <w:t>, 17 часов</w:t>
            </w:r>
          </w:p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624">
              <w:rPr>
                <w:rFonts w:ascii="Times New Roman" w:hAnsi="Times New Roman" w:cs="Times New Roman"/>
                <w:b/>
                <w:sz w:val="28"/>
                <w:szCs w:val="24"/>
              </w:rPr>
              <w:t>§9. Арифметическая прогрессия, 8 часов</w:t>
            </w:r>
          </w:p>
        </w:tc>
      </w:tr>
      <w:tr w:rsidR="00442413" w:rsidRPr="00442413" w:rsidTr="00F02F93">
        <w:tc>
          <w:tcPr>
            <w:tcW w:w="675" w:type="dxa"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851" w:type="dxa"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442413" w:rsidRPr="00442413" w:rsidRDefault="00442413" w:rsidP="00DF36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КР.</w:t>
            </w:r>
          </w:p>
          <w:p w:rsidR="00442413" w:rsidRPr="00442413" w:rsidRDefault="00442413" w:rsidP="00DF3624">
            <w:pPr>
              <w:jc w:val="center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proofErr w:type="gramStart"/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Последователь-</w:t>
            </w:r>
            <w:proofErr w:type="spellStart"/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</w:t>
            </w:r>
            <w:proofErr w:type="spellEnd"/>
            <w:proofErr w:type="gramEnd"/>
          </w:p>
        </w:tc>
        <w:tc>
          <w:tcPr>
            <w:tcW w:w="567" w:type="dxa"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3"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05.02.14</w:t>
            </w:r>
          </w:p>
        </w:tc>
        <w:tc>
          <w:tcPr>
            <w:tcW w:w="1276" w:type="dxa"/>
            <w:gridSpan w:val="2"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42413" w:rsidRPr="00442413" w:rsidRDefault="00442413" w:rsidP="004424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Знать: </w:t>
            </w:r>
            <w:proofErr w:type="spellStart"/>
            <w:proofErr w:type="gramStart"/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>поня-тие</w:t>
            </w:r>
            <w:proofErr w:type="spellEnd"/>
            <w:proofErr w:type="gramEnd"/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последо-вательности</w:t>
            </w:r>
            <w:proofErr w:type="spellEnd"/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>, рекуррентной формулы</w:t>
            </w:r>
          </w:p>
          <w:p w:rsidR="00442413" w:rsidRPr="00442413" w:rsidRDefault="00442413" w:rsidP="00442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42413" w:rsidRPr="00442413" w:rsidRDefault="00442413" w:rsidP="00442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 определять член </w:t>
            </w:r>
            <w:proofErr w:type="spellStart"/>
            <w:proofErr w:type="gramStart"/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последова-тельности</w:t>
            </w:r>
            <w:proofErr w:type="spellEnd"/>
            <w:proofErr w:type="gramEnd"/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формуле</w:t>
            </w:r>
          </w:p>
        </w:tc>
        <w:tc>
          <w:tcPr>
            <w:tcW w:w="2426" w:type="dxa"/>
            <w:vMerge w:val="restart"/>
          </w:tcPr>
          <w:p w:rsidR="00442413" w:rsidRPr="00442413" w:rsidRDefault="00442413" w:rsidP="00DF3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Уметь устанавливать</w:t>
            </w:r>
          </w:p>
          <w:p w:rsidR="00442413" w:rsidRPr="00442413" w:rsidRDefault="00442413" w:rsidP="00DF3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закономерности, уметь анализировать, использовать индексное обозначение</w:t>
            </w:r>
            <w:proofErr w:type="gramStart"/>
            <w:r w:rsidRPr="0044241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42413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математическую речь. Уметь видеть математические объекты в многообразии их свойств и отношений, уметь сравнивать</w:t>
            </w:r>
            <w:r w:rsidR="00DF3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24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математические объекты, находить черты сходства и различия</w:t>
            </w:r>
          </w:p>
        </w:tc>
        <w:tc>
          <w:tcPr>
            <w:tcW w:w="2110" w:type="dxa"/>
            <w:gridSpan w:val="2"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413" w:rsidRPr="00442413" w:rsidTr="00F02F93">
        <w:tc>
          <w:tcPr>
            <w:tcW w:w="675" w:type="dxa"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851" w:type="dxa"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68" w:type="dxa"/>
          </w:tcPr>
          <w:p w:rsidR="00442413" w:rsidRPr="00442413" w:rsidRDefault="00442413" w:rsidP="00DF3624">
            <w:pPr>
              <w:jc w:val="center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Определение арифметической прогрессии</w:t>
            </w:r>
          </w:p>
        </w:tc>
        <w:tc>
          <w:tcPr>
            <w:tcW w:w="567" w:type="dxa"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3"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05.02.14</w:t>
            </w:r>
          </w:p>
        </w:tc>
        <w:tc>
          <w:tcPr>
            <w:tcW w:w="1276" w:type="dxa"/>
            <w:gridSpan w:val="2"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42413" w:rsidRPr="00442413" w:rsidRDefault="00442413" w:rsidP="00442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 xml:space="preserve">Знать </w:t>
            </w:r>
            <w:proofErr w:type="spellStart"/>
            <w:proofErr w:type="gramStart"/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опреде-ление</w:t>
            </w:r>
            <w:proofErr w:type="spellEnd"/>
            <w:proofErr w:type="gramEnd"/>
            <w:r w:rsidRPr="004424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ариф-метической</w:t>
            </w:r>
            <w:proofErr w:type="spellEnd"/>
            <w:r w:rsidRPr="00442413">
              <w:rPr>
                <w:rFonts w:ascii="Times New Roman" w:hAnsi="Times New Roman" w:cs="Times New Roman"/>
                <w:sz w:val="24"/>
                <w:szCs w:val="24"/>
              </w:rPr>
              <w:t xml:space="preserve"> прогрессии</w:t>
            </w:r>
          </w:p>
        </w:tc>
        <w:tc>
          <w:tcPr>
            <w:tcW w:w="2126" w:type="dxa"/>
          </w:tcPr>
          <w:p w:rsidR="00442413" w:rsidRPr="00442413" w:rsidRDefault="00442413" w:rsidP="00442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Уметь определять вид прогрессии по её определению</w:t>
            </w:r>
          </w:p>
        </w:tc>
        <w:tc>
          <w:tcPr>
            <w:tcW w:w="2426" w:type="dxa"/>
            <w:vMerge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gridSpan w:val="2"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413" w:rsidRPr="00442413" w:rsidTr="00F02F93">
        <w:tc>
          <w:tcPr>
            <w:tcW w:w="675" w:type="dxa"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851" w:type="dxa"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68" w:type="dxa"/>
          </w:tcPr>
          <w:p w:rsidR="00442413" w:rsidRPr="00442413" w:rsidRDefault="00442413" w:rsidP="00DF3624">
            <w:pPr>
              <w:jc w:val="center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 xml:space="preserve">Формула n-ого члена </w:t>
            </w:r>
            <w:proofErr w:type="spellStart"/>
            <w:proofErr w:type="gramStart"/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арифмети</w:t>
            </w:r>
            <w:proofErr w:type="spellEnd"/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-ческой</w:t>
            </w:r>
            <w:proofErr w:type="gramEnd"/>
            <w:r w:rsidRPr="00442413">
              <w:rPr>
                <w:rFonts w:ascii="Times New Roman" w:hAnsi="Times New Roman" w:cs="Times New Roman"/>
                <w:sz w:val="24"/>
                <w:szCs w:val="24"/>
              </w:rPr>
              <w:t xml:space="preserve"> прогрессии</w:t>
            </w:r>
          </w:p>
        </w:tc>
        <w:tc>
          <w:tcPr>
            <w:tcW w:w="567" w:type="dxa"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3"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06.02.14</w:t>
            </w:r>
          </w:p>
        </w:tc>
        <w:tc>
          <w:tcPr>
            <w:tcW w:w="1276" w:type="dxa"/>
            <w:gridSpan w:val="2"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442413" w:rsidRPr="00442413" w:rsidRDefault="00442413" w:rsidP="00442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 xml:space="preserve">Знать </w:t>
            </w:r>
            <w:proofErr w:type="gramStart"/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форму-</w:t>
            </w:r>
            <w:proofErr w:type="spellStart"/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лу</w:t>
            </w:r>
            <w:proofErr w:type="spellEnd"/>
            <w:proofErr w:type="gramEnd"/>
            <w:r w:rsidRPr="004424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24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 xml:space="preserve">-го члена </w:t>
            </w:r>
            <w:proofErr w:type="spellStart"/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арифметичес</w:t>
            </w:r>
            <w:proofErr w:type="spellEnd"/>
            <w:r w:rsidRPr="00442413">
              <w:rPr>
                <w:rFonts w:ascii="Times New Roman" w:hAnsi="Times New Roman" w:cs="Times New Roman"/>
                <w:sz w:val="24"/>
                <w:szCs w:val="24"/>
              </w:rPr>
              <w:t xml:space="preserve">-кой </w:t>
            </w:r>
            <w:proofErr w:type="spellStart"/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прогрес</w:t>
            </w:r>
            <w:proofErr w:type="spellEnd"/>
            <w:r w:rsidRPr="00442413">
              <w:rPr>
                <w:rFonts w:ascii="Times New Roman" w:hAnsi="Times New Roman" w:cs="Times New Roman"/>
                <w:sz w:val="24"/>
                <w:szCs w:val="24"/>
              </w:rPr>
              <w:t xml:space="preserve">-сии: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n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+(n-1)d</m:t>
              </m:r>
            </m:oMath>
          </w:p>
        </w:tc>
        <w:tc>
          <w:tcPr>
            <w:tcW w:w="2126" w:type="dxa"/>
            <w:vMerge w:val="restart"/>
          </w:tcPr>
          <w:p w:rsidR="00442413" w:rsidRPr="00442413" w:rsidRDefault="00442413" w:rsidP="00442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находить </w:t>
            </w:r>
          </w:p>
          <w:p w:rsidR="00442413" w:rsidRPr="00442413" w:rsidRDefault="00442413" w:rsidP="00442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 xml:space="preserve">n-ого члена арифметической прогрессии по формуле, </w:t>
            </w: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 </w:t>
            </w: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находить нужный член арифметической прогрессии</w:t>
            </w:r>
          </w:p>
        </w:tc>
        <w:tc>
          <w:tcPr>
            <w:tcW w:w="2426" w:type="dxa"/>
            <w:vMerge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gridSpan w:val="2"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413" w:rsidRPr="00442413" w:rsidTr="00F02F93">
        <w:tc>
          <w:tcPr>
            <w:tcW w:w="675" w:type="dxa"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68" w:type="dxa"/>
          </w:tcPr>
          <w:p w:rsidR="00442413" w:rsidRPr="00442413" w:rsidRDefault="00442413" w:rsidP="00DF3624">
            <w:pPr>
              <w:jc w:val="center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Нахождение </w:t>
            </w:r>
            <w:r w:rsidRPr="004424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 xml:space="preserve">-ого члена </w:t>
            </w:r>
            <w:proofErr w:type="spellStart"/>
            <w:proofErr w:type="gramStart"/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арифмети</w:t>
            </w:r>
            <w:proofErr w:type="spellEnd"/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424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ческой</w:t>
            </w:r>
            <w:proofErr w:type="gramEnd"/>
            <w:r w:rsidRPr="00442413">
              <w:rPr>
                <w:rFonts w:ascii="Times New Roman" w:hAnsi="Times New Roman" w:cs="Times New Roman"/>
                <w:sz w:val="24"/>
                <w:szCs w:val="24"/>
              </w:rPr>
              <w:t xml:space="preserve"> прогрессии</w:t>
            </w:r>
          </w:p>
        </w:tc>
        <w:tc>
          <w:tcPr>
            <w:tcW w:w="567" w:type="dxa"/>
          </w:tcPr>
          <w:p w:rsidR="00442413" w:rsidRPr="00442413" w:rsidRDefault="00442413" w:rsidP="00DF3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  <w:gridSpan w:val="3"/>
          </w:tcPr>
          <w:p w:rsidR="00442413" w:rsidRPr="00442413" w:rsidRDefault="00442413" w:rsidP="00DF3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07.02.14</w:t>
            </w:r>
          </w:p>
        </w:tc>
        <w:tc>
          <w:tcPr>
            <w:tcW w:w="1276" w:type="dxa"/>
            <w:gridSpan w:val="2"/>
          </w:tcPr>
          <w:p w:rsidR="00442413" w:rsidRPr="00442413" w:rsidRDefault="00442413" w:rsidP="00DF3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42413" w:rsidRPr="00442413" w:rsidRDefault="00442413" w:rsidP="00DF3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42413" w:rsidRPr="00442413" w:rsidRDefault="00442413" w:rsidP="00DF3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  <w:vMerge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gridSpan w:val="2"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413" w:rsidRPr="00442413" w:rsidTr="00F02F93">
        <w:tc>
          <w:tcPr>
            <w:tcW w:w="675" w:type="dxa"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119</w:t>
            </w:r>
          </w:p>
        </w:tc>
        <w:tc>
          <w:tcPr>
            <w:tcW w:w="851" w:type="dxa"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68" w:type="dxa"/>
          </w:tcPr>
          <w:p w:rsidR="00442413" w:rsidRPr="00442413" w:rsidRDefault="00442413" w:rsidP="00DF3624">
            <w:pPr>
              <w:jc w:val="center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Формула суммы n первых членов арифметической прогрессии</w:t>
            </w:r>
          </w:p>
        </w:tc>
        <w:tc>
          <w:tcPr>
            <w:tcW w:w="567" w:type="dxa"/>
          </w:tcPr>
          <w:p w:rsidR="00442413" w:rsidRPr="00442413" w:rsidRDefault="00442413" w:rsidP="00DF3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3"/>
          </w:tcPr>
          <w:p w:rsidR="00442413" w:rsidRPr="00442413" w:rsidRDefault="00442413" w:rsidP="00DF3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08.02.14</w:t>
            </w:r>
          </w:p>
        </w:tc>
        <w:tc>
          <w:tcPr>
            <w:tcW w:w="1276" w:type="dxa"/>
            <w:gridSpan w:val="2"/>
          </w:tcPr>
          <w:p w:rsidR="00442413" w:rsidRPr="00442413" w:rsidRDefault="00442413" w:rsidP="00DF3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442413" w:rsidRPr="00442413" w:rsidRDefault="00442413" w:rsidP="00DF3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Знать формулу суммы n первых членов арифметической прогрессии</w:t>
            </w:r>
          </w:p>
        </w:tc>
        <w:tc>
          <w:tcPr>
            <w:tcW w:w="2126" w:type="dxa"/>
            <w:vMerge w:val="restart"/>
          </w:tcPr>
          <w:p w:rsidR="00442413" w:rsidRPr="00442413" w:rsidRDefault="00442413" w:rsidP="00DF3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 xml:space="preserve">Уметь находить сумму суммы n первых членов </w:t>
            </w:r>
            <w:proofErr w:type="spellStart"/>
            <w:proofErr w:type="gramStart"/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арифмети</w:t>
            </w:r>
            <w:proofErr w:type="spellEnd"/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-ческой</w:t>
            </w:r>
            <w:proofErr w:type="gramEnd"/>
            <w:r w:rsidRPr="004424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прогрес</w:t>
            </w:r>
            <w:proofErr w:type="spellEnd"/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-сии по формуле</w:t>
            </w:r>
          </w:p>
        </w:tc>
        <w:tc>
          <w:tcPr>
            <w:tcW w:w="2426" w:type="dxa"/>
            <w:vMerge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gridSpan w:val="2"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413" w:rsidRPr="00442413" w:rsidTr="00F02F93">
        <w:tc>
          <w:tcPr>
            <w:tcW w:w="675" w:type="dxa"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1" w:type="dxa"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442413" w:rsidRPr="00442413" w:rsidRDefault="00442413" w:rsidP="00DF3624">
            <w:pPr>
              <w:jc w:val="center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Вычисление суммы n первых членов арифметической прогрессии</w:t>
            </w:r>
          </w:p>
        </w:tc>
        <w:tc>
          <w:tcPr>
            <w:tcW w:w="567" w:type="dxa"/>
          </w:tcPr>
          <w:p w:rsidR="00442413" w:rsidRPr="00442413" w:rsidRDefault="00442413" w:rsidP="00DF3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3"/>
          </w:tcPr>
          <w:p w:rsidR="00442413" w:rsidRPr="00442413" w:rsidRDefault="00442413" w:rsidP="00DF3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10.02.14</w:t>
            </w:r>
          </w:p>
        </w:tc>
        <w:tc>
          <w:tcPr>
            <w:tcW w:w="1276" w:type="dxa"/>
            <w:gridSpan w:val="2"/>
          </w:tcPr>
          <w:p w:rsidR="00442413" w:rsidRPr="00442413" w:rsidRDefault="00442413" w:rsidP="00DF3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42413" w:rsidRPr="00442413" w:rsidRDefault="00442413" w:rsidP="00DF3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42413" w:rsidRPr="00442413" w:rsidRDefault="00442413" w:rsidP="00DF3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  <w:vMerge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gridSpan w:val="2"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413" w:rsidRPr="00442413" w:rsidTr="00F02F93">
        <w:tc>
          <w:tcPr>
            <w:tcW w:w="675" w:type="dxa"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851" w:type="dxa"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68" w:type="dxa"/>
          </w:tcPr>
          <w:p w:rsidR="00442413" w:rsidRPr="00442413" w:rsidRDefault="00442413" w:rsidP="00DF3624">
            <w:pPr>
              <w:jc w:val="center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Принцип математической индукции</w:t>
            </w:r>
          </w:p>
        </w:tc>
        <w:tc>
          <w:tcPr>
            <w:tcW w:w="567" w:type="dxa"/>
          </w:tcPr>
          <w:p w:rsidR="00442413" w:rsidRPr="00442413" w:rsidRDefault="00442413" w:rsidP="00DF3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3"/>
          </w:tcPr>
          <w:p w:rsidR="00442413" w:rsidRPr="00442413" w:rsidRDefault="00442413" w:rsidP="00DF3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12.02.14</w:t>
            </w:r>
          </w:p>
        </w:tc>
        <w:tc>
          <w:tcPr>
            <w:tcW w:w="1276" w:type="dxa"/>
            <w:gridSpan w:val="2"/>
          </w:tcPr>
          <w:p w:rsidR="00442413" w:rsidRPr="00442413" w:rsidRDefault="00442413" w:rsidP="00DF3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42413" w:rsidRPr="00442413" w:rsidRDefault="00442413" w:rsidP="00DF3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Знать принцип математической индукции</w:t>
            </w:r>
          </w:p>
        </w:tc>
        <w:tc>
          <w:tcPr>
            <w:tcW w:w="2126" w:type="dxa"/>
          </w:tcPr>
          <w:p w:rsidR="00442413" w:rsidRPr="00442413" w:rsidRDefault="00442413" w:rsidP="00DF3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Уметь применять</w:t>
            </w:r>
          </w:p>
          <w:p w:rsidR="00442413" w:rsidRPr="00442413" w:rsidRDefault="00442413" w:rsidP="00DF3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принцип математической индукции</w:t>
            </w:r>
          </w:p>
        </w:tc>
        <w:tc>
          <w:tcPr>
            <w:tcW w:w="2426" w:type="dxa"/>
            <w:vMerge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gridSpan w:val="2"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413" w:rsidRPr="00442413" w:rsidTr="00F02F93">
        <w:tc>
          <w:tcPr>
            <w:tcW w:w="675" w:type="dxa"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851" w:type="dxa"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68" w:type="dxa"/>
          </w:tcPr>
          <w:p w:rsidR="00442413" w:rsidRPr="00442413" w:rsidRDefault="00442413" w:rsidP="00DF3624">
            <w:pPr>
              <w:jc w:val="center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proofErr w:type="spellStart"/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Тренировочно</w:t>
            </w:r>
            <w:proofErr w:type="spellEnd"/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-тестовые задания по теме «Арифметическая прогрессия»</w:t>
            </w:r>
          </w:p>
        </w:tc>
        <w:tc>
          <w:tcPr>
            <w:tcW w:w="567" w:type="dxa"/>
          </w:tcPr>
          <w:p w:rsidR="00442413" w:rsidRPr="00442413" w:rsidRDefault="00442413" w:rsidP="00DF3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3"/>
          </w:tcPr>
          <w:p w:rsidR="00442413" w:rsidRPr="00442413" w:rsidRDefault="00442413" w:rsidP="00DF3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12.02.14</w:t>
            </w:r>
          </w:p>
        </w:tc>
        <w:tc>
          <w:tcPr>
            <w:tcW w:w="1276" w:type="dxa"/>
            <w:gridSpan w:val="2"/>
          </w:tcPr>
          <w:p w:rsidR="00442413" w:rsidRPr="00442413" w:rsidRDefault="00442413" w:rsidP="00DF3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42413" w:rsidRPr="00442413" w:rsidRDefault="00442413" w:rsidP="00DF3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Знать основные формулы</w:t>
            </w:r>
          </w:p>
        </w:tc>
        <w:tc>
          <w:tcPr>
            <w:tcW w:w="2126" w:type="dxa"/>
          </w:tcPr>
          <w:p w:rsidR="00442413" w:rsidRPr="00442413" w:rsidRDefault="00442413" w:rsidP="00DF3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Уметь применять эти формулы</w:t>
            </w:r>
          </w:p>
        </w:tc>
        <w:tc>
          <w:tcPr>
            <w:tcW w:w="2426" w:type="dxa"/>
            <w:vMerge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gridSpan w:val="2"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413" w:rsidRPr="00442413" w:rsidTr="00F02F93">
        <w:tc>
          <w:tcPr>
            <w:tcW w:w="675" w:type="dxa"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b/>
                <w:sz w:val="24"/>
                <w:szCs w:val="24"/>
              </w:rPr>
              <w:t>123</w:t>
            </w:r>
          </w:p>
        </w:tc>
        <w:tc>
          <w:tcPr>
            <w:tcW w:w="851" w:type="dxa"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2268" w:type="dxa"/>
          </w:tcPr>
          <w:p w:rsidR="00442413" w:rsidRPr="00442413" w:rsidRDefault="00442413" w:rsidP="00DF36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24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Контрольная работа №9 «Арифметическая прогрессия»</w:t>
            </w:r>
          </w:p>
          <w:p w:rsidR="00442413" w:rsidRPr="00442413" w:rsidRDefault="00442413" w:rsidP="00DF3624">
            <w:pPr>
              <w:jc w:val="center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4424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(А. </w:t>
            </w:r>
            <w:proofErr w:type="gramStart"/>
            <w:r w:rsidRPr="004424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</w:t>
            </w:r>
            <w:proofErr w:type="gramEnd"/>
            <w:r w:rsidRPr="004424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№6)</w:t>
            </w:r>
          </w:p>
        </w:tc>
        <w:tc>
          <w:tcPr>
            <w:tcW w:w="567" w:type="dxa"/>
          </w:tcPr>
          <w:p w:rsidR="00442413" w:rsidRPr="00442413" w:rsidRDefault="00442413" w:rsidP="00DF3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3"/>
          </w:tcPr>
          <w:p w:rsidR="00442413" w:rsidRPr="00442413" w:rsidRDefault="00442413" w:rsidP="00DF3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13.02.14</w:t>
            </w:r>
          </w:p>
        </w:tc>
        <w:tc>
          <w:tcPr>
            <w:tcW w:w="1276" w:type="dxa"/>
            <w:gridSpan w:val="2"/>
          </w:tcPr>
          <w:p w:rsidR="00442413" w:rsidRPr="00442413" w:rsidRDefault="00442413" w:rsidP="00DF3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42413" w:rsidRPr="00442413" w:rsidRDefault="00442413" w:rsidP="00DF3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42413" w:rsidRPr="00442413" w:rsidRDefault="00442413" w:rsidP="00DF3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gridSpan w:val="2"/>
          </w:tcPr>
          <w:p w:rsidR="00442413" w:rsidRPr="00442413" w:rsidRDefault="00DF3624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</w:p>
        </w:tc>
      </w:tr>
      <w:tr w:rsidR="00442413" w:rsidRPr="00442413" w:rsidTr="00F02F93">
        <w:tc>
          <w:tcPr>
            <w:tcW w:w="15417" w:type="dxa"/>
            <w:gridSpan w:val="14"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624">
              <w:rPr>
                <w:rFonts w:ascii="Times New Roman" w:hAnsi="Times New Roman" w:cs="Times New Roman"/>
                <w:b/>
                <w:sz w:val="28"/>
                <w:szCs w:val="24"/>
              </w:rPr>
              <w:t>§10. Геометрическая прогрессия, 7 часов</w:t>
            </w:r>
          </w:p>
        </w:tc>
      </w:tr>
      <w:tr w:rsidR="00442413" w:rsidRPr="00442413" w:rsidTr="00F02F93">
        <w:tc>
          <w:tcPr>
            <w:tcW w:w="675" w:type="dxa"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851" w:type="dxa"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68" w:type="dxa"/>
          </w:tcPr>
          <w:p w:rsidR="00442413" w:rsidRPr="00442413" w:rsidRDefault="00442413" w:rsidP="00840B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контрольной работы.</w:t>
            </w:r>
          </w:p>
          <w:p w:rsidR="00442413" w:rsidRPr="00442413" w:rsidRDefault="00442413" w:rsidP="00840BD5">
            <w:pPr>
              <w:jc w:val="center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геометрической прогрессии</w:t>
            </w:r>
          </w:p>
        </w:tc>
        <w:tc>
          <w:tcPr>
            <w:tcW w:w="567" w:type="dxa"/>
          </w:tcPr>
          <w:p w:rsidR="00442413" w:rsidRPr="00442413" w:rsidRDefault="00442413" w:rsidP="00840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3"/>
          </w:tcPr>
          <w:p w:rsidR="00442413" w:rsidRPr="00442413" w:rsidRDefault="00442413" w:rsidP="00840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14.02.14</w:t>
            </w:r>
          </w:p>
        </w:tc>
        <w:tc>
          <w:tcPr>
            <w:tcW w:w="1276" w:type="dxa"/>
            <w:gridSpan w:val="2"/>
          </w:tcPr>
          <w:p w:rsidR="00442413" w:rsidRPr="00442413" w:rsidRDefault="00442413" w:rsidP="00840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3624" w:rsidRDefault="00442413" w:rsidP="00840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 xml:space="preserve">Знать </w:t>
            </w: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геометрической прогрессии,</w:t>
            </w: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 xml:space="preserve"> знаменатель геометрической прогрессии</w:t>
            </w:r>
          </w:p>
          <w:p w:rsidR="00DF3624" w:rsidRDefault="00DF3624" w:rsidP="00840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413" w:rsidRPr="00442413" w:rsidRDefault="00442413" w:rsidP="00840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42413" w:rsidRPr="00442413" w:rsidRDefault="00442413" w:rsidP="00840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Уметь распознавать геометрическую прогрессию</w:t>
            </w:r>
          </w:p>
        </w:tc>
        <w:tc>
          <w:tcPr>
            <w:tcW w:w="2426" w:type="dxa"/>
          </w:tcPr>
          <w:p w:rsidR="00442413" w:rsidRPr="00DF3624" w:rsidRDefault="00DF3624" w:rsidP="00840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Выводить формулы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-го члена геометрической прогрессии, суммы первых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членов геометрической прогрессии, решать задачи с использованием этих формул.</w:t>
            </w:r>
          </w:p>
        </w:tc>
        <w:tc>
          <w:tcPr>
            <w:tcW w:w="2110" w:type="dxa"/>
            <w:gridSpan w:val="2"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BD5" w:rsidRPr="00442413" w:rsidTr="00F02F93">
        <w:tc>
          <w:tcPr>
            <w:tcW w:w="675" w:type="dxa"/>
          </w:tcPr>
          <w:p w:rsidR="00840BD5" w:rsidRPr="00442413" w:rsidRDefault="00840BD5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125</w:t>
            </w:r>
          </w:p>
        </w:tc>
        <w:tc>
          <w:tcPr>
            <w:tcW w:w="851" w:type="dxa"/>
          </w:tcPr>
          <w:p w:rsidR="00840BD5" w:rsidRPr="00442413" w:rsidRDefault="00840BD5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840BD5" w:rsidRPr="00442413" w:rsidRDefault="00840BD5" w:rsidP="00840BD5">
            <w:pPr>
              <w:jc w:val="center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Формула n-ого члена геометрической прогрессии</w:t>
            </w:r>
          </w:p>
        </w:tc>
        <w:tc>
          <w:tcPr>
            <w:tcW w:w="567" w:type="dxa"/>
          </w:tcPr>
          <w:p w:rsidR="00840BD5" w:rsidRPr="00442413" w:rsidRDefault="00840BD5" w:rsidP="00840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3"/>
          </w:tcPr>
          <w:p w:rsidR="00840BD5" w:rsidRPr="00442413" w:rsidRDefault="00840BD5" w:rsidP="00840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15.02.14</w:t>
            </w:r>
          </w:p>
        </w:tc>
        <w:tc>
          <w:tcPr>
            <w:tcW w:w="1276" w:type="dxa"/>
            <w:gridSpan w:val="2"/>
          </w:tcPr>
          <w:p w:rsidR="00840BD5" w:rsidRPr="00442413" w:rsidRDefault="00840BD5" w:rsidP="00840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840BD5" w:rsidRPr="00442413" w:rsidRDefault="00840BD5" w:rsidP="00840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Знать формулу n-</w:t>
            </w:r>
            <w:proofErr w:type="spellStart"/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442413">
              <w:rPr>
                <w:rFonts w:ascii="Times New Roman" w:hAnsi="Times New Roman" w:cs="Times New Roman"/>
                <w:sz w:val="24"/>
                <w:szCs w:val="24"/>
              </w:rPr>
              <w:t xml:space="preserve"> члена </w:t>
            </w:r>
            <w:proofErr w:type="spellStart"/>
            <w:proofErr w:type="gramStart"/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геомет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рической</w:t>
            </w:r>
            <w:proofErr w:type="spellEnd"/>
            <w:proofErr w:type="gramEnd"/>
            <w:r w:rsidRPr="00442413">
              <w:rPr>
                <w:rFonts w:ascii="Times New Roman" w:hAnsi="Times New Roman" w:cs="Times New Roman"/>
                <w:sz w:val="24"/>
                <w:szCs w:val="24"/>
              </w:rPr>
              <w:t xml:space="preserve">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грессии</w:t>
            </w:r>
            <w:proofErr w:type="spellEnd"/>
            <w:r w:rsidRPr="0044241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b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n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b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  <m:sSup>
                <m:sSupPr>
                  <m:ctrlPr>
                    <w:rPr>
                      <w:rFonts w:ascii="Cambria Math" w:hAnsi="Cambria Math" w:cs="Times New Roman"/>
                      <w:i/>
                      <w:iCs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q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n-1</m:t>
                  </m:r>
                </m:sup>
              </m:sSup>
            </m:oMath>
          </w:p>
          <w:p w:rsidR="00840BD5" w:rsidRPr="00442413" w:rsidRDefault="00840BD5" w:rsidP="00840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 xml:space="preserve">формулу суммы членов </w:t>
            </w:r>
            <w:r w:rsidRPr="0044241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гео</w:t>
            </w: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мет</w:t>
            </w:r>
            <w:r w:rsidRPr="0044241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</w:t>
            </w:r>
            <w:proofErr w:type="spellStart"/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ической</w:t>
            </w:r>
            <w:proofErr w:type="spellEnd"/>
            <w:r w:rsidRPr="00442413">
              <w:rPr>
                <w:rFonts w:ascii="Times New Roman" w:hAnsi="Times New Roman" w:cs="Times New Roman"/>
                <w:sz w:val="24"/>
                <w:szCs w:val="24"/>
              </w:rPr>
              <w:t xml:space="preserve"> прогрессии:</w:t>
            </w:r>
            <w:proofErr w:type="gramStart"/>
            <w:r w:rsidRPr="0044241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424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n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iCs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n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q-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sub>
                  </m:sSub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q-1</m:t>
                  </m:r>
                </m:den>
              </m:f>
            </m:oMath>
          </w:p>
        </w:tc>
        <w:tc>
          <w:tcPr>
            <w:tcW w:w="2126" w:type="dxa"/>
            <w:vMerge w:val="restart"/>
          </w:tcPr>
          <w:p w:rsidR="00840BD5" w:rsidRPr="00442413" w:rsidRDefault="00840BD5" w:rsidP="00840B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</w:t>
            </w:r>
          </w:p>
          <w:p w:rsidR="00840BD5" w:rsidRPr="00442413" w:rsidRDefault="00840BD5" w:rsidP="00840B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>-  находить нужный член геометрической прогрессии;</w:t>
            </w:r>
          </w:p>
          <w:p w:rsidR="00840BD5" w:rsidRPr="00442413" w:rsidRDefault="00840BD5" w:rsidP="00840B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-пользоваться формулой </w:t>
            </w: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>-ого члена геометрической прогрессии;</w:t>
            </w:r>
          </w:p>
          <w:p w:rsidR="00840BD5" w:rsidRPr="00442413" w:rsidRDefault="00840BD5" w:rsidP="00840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>-представлять в виде обыкновенной дроби бесконечную десятичную дробь</w:t>
            </w:r>
          </w:p>
        </w:tc>
        <w:tc>
          <w:tcPr>
            <w:tcW w:w="2426" w:type="dxa"/>
            <w:vMerge w:val="restart"/>
          </w:tcPr>
          <w:p w:rsidR="00840BD5" w:rsidRDefault="00840BD5" w:rsidP="00840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Доказывать характеристическое свойство геометрической прогрессии.</w:t>
            </w:r>
          </w:p>
          <w:p w:rsidR="00840BD5" w:rsidRPr="00442413" w:rsidRDefault="00840BD5" w:rsidP="00840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Решать задачи на сложные проценты, используя при необходимости калькулятор.</w:t>
            </w:r>
          </w:p>
        </w:tc>
        <w:tc>
          <w:tcPr>
            <w:tcW w:w="2110" w:type="dxa"/>
            <w:gridSpan w:val="2"/>
          </w:tcPr>
          <w:p w:rsidR="00840BD5" w:rsidRPr="00442413" w:rsidRDefault="00840BD5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BD5" w:rsidRPr="00442413" w:rsidTr="00F02F93">
        <w:tc>
          <w:tcPr>
            <w:tcW w:w="675" w:type="dxa"/>
          </w:tcPr>
          <w:p w:rsidR="00840BD5" w:rsidRPr="00442413" w:rsidRDefault="00840BD5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851" w:type="dxa"/>
          </w:tcPr>
          <w:p w:rsidR="00840BD5" w:rsidRPr="00442413" w:rsidRDefault="00840BD5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68" w:type="dxa"/>
          </w:tcPr>
          <w:p w:rsidR="00840BD5" w:rsidRPr="00442413" w:rsidRDefault="00840BD5" w:rsidP="00840B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формулы</w:t>
            </w:r>
          </w:p>
          <w:p w:rsidR="00840BD5" w:rsidRPr="00442413" w:rsidRDefault="00840BD5" w:rsidP="00840BD5">
            <w:pPr>
              <w:jc w:val="center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>n-ого члена геометрической  прогрессии</w:t>
            </w:r>
          </w:p>
        </w:tc>
        <w:tc>
          <w:tcPr>
            <w:tcW w:w="567" w:type="dxa"/>
          </w:tcPr>
          <w:p w:rsidR="00840BD5" w:rsidRPr="00442413" w:rsidRDefault="00840BD5" w:rsidP="00840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3"/>
          </w:tcPr>
          <w:p w:rsidR="00840BD5" w:rsidRPr="00442413" w:rsidRDefault="00840BD5" w:rsidP="00840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17.02.14</w:t>
            </w:r>
          </w:p>
        </w:tc>
        <w:tc>
          <w:tcPr>
            <w:tcW w:w="1276" w:type="dxa"/>
            <w:gridSpan w:val="2"/>
          </w:tcPr>
          <w:p w:rsidR="00840BD5" w:rsidRPr="00442413" w:rsidRDefault="00840BD5" w:rsidP="00840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40BD5" w:rsidRPr="00442413" w:rsidRDefault="00840BD5" w:rsidP="00840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40BD5" w:rsidRPr="00442413" w:rsidRDefault="00840BD5" w:rsidP="00840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  <w:vMerge/>
          </w:tcPr>
          <w:p w:rsidR="00840BD5" w:rsidRPr="00442413" w:rsidRDefault="00840BD5" w:rsidP="00840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gridSpan w:val="2"/>
          </w:tcPr>
          <w:p w:rsidR="00840BD5" w:rsidRPr="00442413" w:rsidRDefault="00840BD5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BD5" w:rsidRPr="00442413" w:rsidTr="00F02F93">
        <w:tc>
          <w:tcPr>
            <w:tcW w:w="675" w:type="dxa"/>
          </w:tcPr>
          <w:p w:rsidR="00840BD5" w:rsidRPr="00442413" w:rsidRDefault="00840BD5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851" w:type="dxa"/>
          </w:tcPr>
          <w:p w:rsidR="00840BD5" w:rsidRPr="00442413" w:rsidRDefault="00840BD5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68" w:type="dxa"/>
          </w:tcPr>
          <w:p w:rsidR="00840BD5" w:rsidRPr="00442413" w:rsidRDefault="00840BD5" w:rsidP="00840BD5">
            <w:pPr>
              <w:jc w:val="center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Сумма n первых членов геометрической прогрессии</w:t>
            </w:r>
          </w:p>
        </w:tc>
        <w:tc>
          <w:tcPr>
            <w:tcW w:w="567" w:type="dxa"/>
          </w:tcPr>
          <w:p w:rsidR="00840BD5" w:rsidRPr="00442413" w:rsidRDefault="00840BD5" w:rsidP="00840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3"/>
          </w:tcPr>
          <w:p w:rsidR="00840BD5" w:rsidRPr="00442413" w:rsidRDefault="00840BD5" w:rsidP="00840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19.02.14</w:t>
            </w:r>
          </w:p>
        </w:tc>
        <w:tc>
          <w:tcPr>
            <w:tcW w:w="1276" w:type="dxa"/>
            <w:gridSpan w:val="2"/>
          </w:tcPr>
          <w:p w:rsidR="00840BD5" w:rsidRPr="00442413" w:rsidRDefault="00840BD5" w:rsidP="00840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40BD5" w:rsidRPr="00442413" w:rsidRDefault="00840BD5" w:rsidP="00840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40BD5" w:rsidRPr="00442413" w:rsidRDefault="00840BD5" w:rsidP="00840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  <w:vMerge/>
          </w:tcPr>
          <w:p w:rsidR="00840BD5" w:rsidRPr="00442413" w:rsidRDefault="00840BD5" w:rsidP="00840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gridSpan w:val="2"/>
          </w:tcPr>
          <w:p w:rsidR="00840BD5" w:rsidRPr="00442413" w:rsidRDefault="00840BD5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BD5" w:rsidRPr="00442413" w:rsidTr="00F02F93">
        <w:tc>
          <w:tcPr>
            <w:tcW w:w="675" w:type="dxa"/>
          </w:tcPr>
          <w:p w:rsidR="00840BD5" w:rsidRPr="00442413" w:rsidRDefault="00840BD5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851" w:type="dxa"/>
          </w:tcPr>
          <w:p w:rsidR="00840BD5" w:rsidRPr="00442413" w:rsidRDefault="00840BD5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68" w:type="dxa"/>
          </w:tcPr>
          <w:p w:rsidR="00840BD5" w:rsidRPr="00442413" w:rsidRDefault="00840BD5" w:rsidP="00840B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Нахождение</w:t>
            </w:r>
          </w:p>
          <w:p w:rsidR="00840BD5" w:rsidRPr="00442413" w:rsidRDefault="00840BD5" w:rsidP="00840BD5">
            <w:pPr>
              <w:jc w:val="center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>суммы n первых членов геометрической прогрессии</w:t>
            </w:r>
          </w:p>
        </w:tc>
        <w:tc>
          <w:tcPr>
            <w:tcW w:w="567" w:type="dxa"/>
          </w:tcPr>
          <w:p w:rsidR="00840BD5" w:rsidRPr="00442413" w:rsidRDefault="00840BD5" w:rsidP="00840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3"/>
          </w:tcPr>
          <w:p w:rsidR="00840BD5" w:rsidRPr="00442413" w:rsidRDefault="00840BD5" w:rsidP="00840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19.02.14</w:t>
            </w:r>
          </w:p>
        </w:tc>
        <w:tc>
          <w:tcPr>
            <w:tcW w:w="1276" w:type="dxa"/>
            <w:gridSpan w:val="2"/>
          </w:tcPr>
          <w:p w:rsidR="00840BD5" w:rsidRPr="00442413" w:rsidRDefault="00840BD5" w:rsidP="00840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40BD5" w:rsidRPr="00442413" w:rsidRDefault="00840BD5" w:rsidP="00840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40BD5" w:rsidRPr="00442413" w:rsidRDefault="00840BD5" w:rsidP="00840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  <w:vMerge/>
          </w:tcPr>
          <w:p w:rsidR="00840BD5" w:rsidRPr="00442413" w:rsidRDefault="00840BD5" w:rsidP="00840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gridSpan w:val="2"/>
          </w:tcPr>
          <w:p w:rsidR="00840BD5" w:rsidRPr="00442413" w:rsidRDefault="00840BD5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BD5" w:rsidRPr="00442413" w:rsidTr="00F02F93">
        <w:tc>
          <w:tcPr>
            <w:tcW w:w="675" w:type="dxa"/>
          </w:tcPr>
          <w:p w:rsidR="00840BD5" w:rsidRPr="00442413" w:rsidRDefault="00840BD5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851" w:type="dxa"/>
          </w:tcPr>
          <w:p w:rsidR="00840BD5" w:rsidRPr="00442413" w:rsidRDefault="00840BD5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68" w:type="dxa"/>
          </w:tcPr>
          <w:p w:rsidR="00840BD5" w:rsidRPr="00442413" w:rsidRDefault="00840BD5" w:rsidP="00840BD5">
            <w:pPr>
              <w:jc w:val="center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«Геометрическая  прогрессия»</w:t>
            </w:r>
          </w:p>
        </w:tc>
        <w:tc>
          <w:tcPr>
            <w:tcW w:w="567" w:type="dxa"/>
          </w:tcPr>
          <w:p w:rsidR="00840BD5" w:rsidRPr="00442413" w:rsidRDefault="00840BD5" w:rsidP="00840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3"/>
          </w:tcPr>
          <w:p w:rsidR="00840BD5" w:rsidRPr="00442413" w:rsidRDefault="00840BD5" w:rsidP="00840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20.02.14</w:t>
            </w:r>
          </w:p>
        </w:tc>
        <w:tc>
          <w:tcPr>
            <w:tcW w:w="1276" w:type="dxa"/>
            <w:gridSpan w:val="2"/>
          </w:tcPr>
          <w:p w:rsidR="00840BD5" w:rsidRPr="00442413" w:rsidRDefault="00840BD5" w:rsidP="00840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840BD5" w:rsidRPr="00442413" w:rsidRDefault="00840BD5" w:rsidP="00840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формулы</w:t>
            </w:r>
          </w:p>
        </w:tc>
        <w:tc>
          <w:tcPr>
            <w:tcW w:w="2126" w:type="dxa"/>
            <w:vMerge w:val="restart"/>
          </w:tcPr>
          <w:p w:rsidR="00840BD5" w:rsidRPr="00442413" w:rsidRDefault="00840BD5" w:rsidP="00840B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применять формулы</w:t>
            </w:r>
          </w:p>
          <w:p w:rsidR="00840BD5" w:rsidRPr="00442413" w:rsidRDefault="00840BD5" w:rsidP="00840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  <w:vMerge w:val="restart"/>
          </w:tcPr>
          <w:p w:rsidR="00840BD5" w:rsidRPr="00442413" w:rsidRDefault="00840BD5" w:rsidP="00840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Решать задачи на сложные проценты, используя при необходимости калькулятор.</w:t>
            </w:r>
          </w:p>
        </w:tc>
        <w:tc>
          <w:tcPr>
            <w:tcW w:w="2110" w:type="dxa"/>
            <w:gridSpan w:val="2"/>
          </w:tcPr>
          <w:p w:rsidR="00840BD5" w:rsidRPr="00442413" w:rsidRDefault="00840BD5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BD5" w:rsidRPr="00442413" w:rsidTr="00F02F93">
        <w:tc>
          <w:tcPr>
            <w:tcW w:w="675" w:type="dxa"/>
          </w:tcPr>
          <w:p w:rsidR="00840BD5" w:rsidRPr="00442413" w:rsidRDefault="00840BD5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51" w:type="dxa"/>
          </w:tcPr>
          <w:p w:rsidR="00840BD5" w:rsidRPr="00442413" w:rsidRDefault="00840BD5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68" w:type="dxa"/>
          </w:tcPr>
          <w:p w:rsidR="00840BD5" w:rsidRPr="00442413" w:rsidRDefault="00840BD5" w:rsidP="00840BD5">
            <w:pPr>
              <w:jc w:val="center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Решение  тестовых заданий с геометрической прогрессией</w:t>
            </w:r>
          </w:p>
        </w:tc>
        <w:tc>
          <w:tcPr>
            <w:tcW w:w="567" w:type="dxa"/>
          </w:tcPr>
          <w:p w:rsidR="00840BD5" w:rsidRPr="00442413" w:rsidRDefault="00840BD5" w:rsidP="00840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3"/>
          </w:tcPr>
          <w:p w:rsidR="00840BD5" w:rsidRPr="00442413" w:rsidRDefault="00840BD5" w:rsidP="00840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21.02.14</w:t>
            </w:r>
          </w:p>
        </w:tc>
        <w:tc>
          <w:tcPr>
            <w:tcW w:w="1276" w:type="dxa"/>
            <w:gridSpan w:val="2"/>
          </w:tcPr>
          <w:p w:rsidR="00840BD5" w:rsidRPr="00442413" w:rsidRDefault="00840BD5" w:rsidP="00840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40BD5" w:rsidRPr="00442413" w:rsidRDefault="00840BD5" w:rsidP="00840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40BD5" w:rsidRPr="00442413" w:rsidRDefault="00840BD5" w:rsidP="00840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  <w:vMerge/>
          </w:tcPr>
          <w:p w:rsidR="00840BD5" w:rsidRPr="00442413" w:rsidRDefault="00840BD5" w:rsidP="00840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gridSpan w:val="2"/>
          </w:tcPr>
          <w:p w:rsidR="00840BD5" w:rsidRPr="00442413" w:rsidRDefault="00840BD5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413" w:rsidRPr="00442413" w:rsidTr="00F02F93">
        <w:tc>
          <w:tcPr>
            <w:tcW w:w="675" w:type="dxa"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b/>
                <w:sz w:val="24"/>
                <w:szCs w:val="24"/>
              </w:rPr>
              <w:t>131</w:t>
            </w:r>
          </w:p>
        </w:tc>
        <w:tc>
          <w:tcPr>
            <w:tcW w:w="851" w:type="dxa"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2268" w:type="dxa"/>
          </w:tcPr>
          <w:p w:rsidR="00442413" w:rsidRPr="00442413" w:rsidRDefault="00442413" w:rsidP="00840B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24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Контрольная работа №10</w:t>
            </w:r>
          </w:p>
          <w:p w:rsidR="00442413" w:rsidRPr="00442413" w:rsidRDefault="00442413" w:rsidP="00840B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24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«Геометрическая прогрессия»</w:t>
            </w:r>
          </w:p>
          <w:p w:rsidR="00442413" w:rsidRPr="00442413" w:rsidRDefault="00442413" w:rsidP="00840BD5">
            <w:pPr>
              <w:jc w:val="center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4424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(А </w:t>
            </w:r>
            <w:proofErr w:type="gramStart"/>
            <w:r w:rsidRPr="004424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</w:t>
            </w:r>
            <w:proofErr w:type="gramEnd"/>
            <w:r w:rsidRPr="004424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№7)</w:t>
            </w:r>
          </w:p>
        </w:tc>
        <w:tc>
          <w:tcPr>
            <w:tcW w:w="567" w:type="dxa"/>
          </w:tcPr>
          <w:p w:rsidR="00442413" w:rsidRPr="00442413" w:rsidRDefault="00442413" w:rsidP="00840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3"/>
          </w:tcPr>
          <w:p w:rsidR="00442413" w:rsidRPr="00442413" w:rsidRDefault="00442413" w:rsidP="00840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22.02.14</w:t>
            </w:r>
          </w:p>
        </w:tc>
        <w:tc>
          <w:tcPr>
            <w:tcW w:w="1276" w:type="dxa"/>
            <w:gridSpan w:val="2"/>
          </w:tcPr>
          <w:p w:rsidR="00442413" w:rsidRPr="00442413" w:rsidRDefault="00442413" w:rsidP="00840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42413" w:rsidRPr="00442413" w:rsidRDefault="00442413" w:rsidP="00840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Знать формулы  геометрической прогрессии</w:t>
            </w:r>
          </w:p>
        </w:tc>
        <w:tc>
          <w:tcPr>
            <w:tcW w:w="2126" w:type="dxa"/>
          </w:tcPr>
          <w:p w:rsidR="00442413" w:rsidRPr="00442413" w:rsidRDefault="00442413" w:rsidP="00840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Уметь применять формулы  геометрической прогрессии</w:t>
            </w:r>
          </w:p>
        </w:tc>
        <w:tc>
          <w:tcPr>
            <w:tcW w:w="2426" w:type="dxa"/>
          </w:tcPr>
          <w:p w:rsidR="00442413" w:rsidRPr="00442413" w:rsidRDefault="00442413" w:rsidP="00840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gridSpan w:val="2"/>
          </w:tcPr>
          <w:p w:rsidR="00442413" w:rsidRPr="00442413" w:rsidRDefault="00840BD5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</w:p>
        </w:tc>
      </w:tr>
      <w:tr w:rsidR="00442413" w:rsidRPr="00442413" w:rsidTr="00F02F93">
        <w:trPr>
          <w:trHeight w:val="838"/>
        </w:trPr>
        <w:tc>
          <w:tcPr>
            <w:tcW w:w="15417" w:type="dxa"/>
            <w:gridSpan w:val="14"/>
            <w:tcBorders>
              <w:bottom w:val="single" w:sz="4" w:space="0" w:color="auto"/>
            </w:tcBorders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413" w:rsidRPr="00840BD5" w:rsidRDefault="00442413" w:rsidP="0044241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40BD5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Блок 8.  Геометрия   Глава </w:t>
            </w:r>
            <w:r w:rsidRPr="00840BD5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XIII</w:t>
            </w:r>
            <w:r w:rsidRPr="00840BD5">
              <w:rPr>
                <w:rFonts w:ascii="Times New Roman" w:hAnsi="Times New Roman" w:cs="Times New Roman"/>
                <w:b/>
                <w:sz w:val="28"/>
                <w:szCs w:val="24"/>
              </w:rPr>
              <w:t>.   Движения , 8 часов</w:t>
            </w:r>
          </w:p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BD5">
              <w:rPr>
                <w:rFonts w:ascii="Times New Roman" w:hAnsi="Times New Roman" w:cs="Times New Roman"/>
                <w:b/>
                <w:sz w:val="28"/>
                <w:szCs w:val="24"/>
              </w:rPr>
              <w:t>§1. Понятие движения, 3 часа</w:t>
            </w:r>
          </w:p>
        </w:tc>
      </w:tr>
      <w:tr w:rsidR="00442413" w:rsidRPr="00442413" w:rsidTr="00F02F93">
        <w:tc>
          <w:tcPr>
            <w:tcW w:w="675" w:type="dxa"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851" w:type="dxa"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268" w:type="dxa"/>
          </w:tcPr>
          <w:p w:rsidR="00442413" w:rsidRPr="00442413" w:rsidRDefault="00442413" w:rsidP="00840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Анализ КР.</w:t>
            </w:r>
          </w:p>
          <w:p w:rsidR="00442413" w:rsidRPr="00442413" w:rsidRDefault="00442413" w:rsidP="00840BD5">
            <w:pPr>
              <w:jc w:val="center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 xml:space="preserve">Отображение плоскости на себя. </w:t>
            </w:r>
            <w:r w:rsidRPr="004424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Понятие движения</w:t>
            </w:r>
          </w:p>
        </w:tc>
        <w:tc>
          <w:tcPr>
            <w:tcW w:w="567" w:type="dxa"/>
          </w:tcPr>
          <w:p w:rsidR="00442413" w:rsidRPr="00442413" w:rsidRDefault="00442413" w:rsidP="00840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  <w:gridSpan w:val="3"/>
          </w:tcPr>
          <w:p w:rsidR="00442413" w:rsidRPr="00442413" w:rsidRDefault="00442413" w:rsidP="00840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24.02.14</w:t>
            </w:r>
          </w:p>
        </w:tc>
        <w:tc>
          <w:tcPr>
            <w:tcW w:w="1276" w:type="dxa"/>
            <w:gridSpan w:val="2"/>
          </w:tcPr>
          <w:p w:rsidR="00442413" w:rsidRPr="00442413" w:rsidRDefault="00442413" w:rsidP="00840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42413" w:rsidRPr="00442413" w:rsidRDefault="00442413" w:rsidP="00840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Знать: п</w:t>
            </w:r>
            <w:r w:rsidRPr="00442413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о</w:t>
            </w:r>
            <w:r w:rsidRPr="0044241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нятие </w:t>
            </w:r>
            <w:r w:rsidRPr="00442413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о</w:t>
            </w:r>
            <w:r w:rsidRPr="0044241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442413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о</w:t>
            </w:r>
            <w:r w:rsidRPr="00442413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softHyphen/>
            </w:r>
            <w:r w:rsidRPr="0044241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бражения </w:t>
            </w:r>
            <w:r w:rsidRPr="0044241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lastRenderedPageBreak/>
              <w:t>пл</w:t>
            </w:r>
            <w:r w:rsidRPr="00442413"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t>о</w:t>
            </w:r>
            <w:r w:rsidRPr="0044241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ск</w:t>
            </w:r>
            <w:r w:rsidRPr="00442413"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t>о</w:t>
            </w:r>
            <w:r w:rsidRPr="0044241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сти на </w:t>
            </w: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себя и д</w:t>
            </w:r>
            <w:r w:rsidRPr="00442413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ижения</w:t>
            </w:r>
          </w:p>
        </w:tc>
        <w:tc>
          <w:tcPr>
            <w:tcW w:w="2126" w:type="dxa"/>
          </w:tcPr>
          <w:p w:rsidR="00442413" w:rsidRPr="00442413" w:rsidRDefault="00442413" w:rsidP="00840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Уметь: вып</w:t>
            </w:r>
            <w:r w:rsidRPr="00442413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 xml:space="preserve">лнять </w:t>
            </w:r>
            <w:r w:rsidRPr="0044241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п</w:t>
            </w:r>
            <w:r w:rsidRPr="00442413">
              <w:rPr>
                <w:rFonts w:ascii="Times New Roman" w:hAnsi="Times New Roman" w:cs="Times New Roman"/>
                <w:iCs/>
                <w:spacing w:val="-7"/>
                <w:sz w:val="24"/>
                <w:szCs w:val="24"/>
              </w:rPr>
              <w:t>о</w:t>
            </w:r>
            <w:r w:rsidRPr="0044241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стр</w:t>
            </w:r>
            <w:r w:rsidRPr="00442413">
              <w:rPr>
                <w:rFonts w:ascii="Times New Roman" w:hAnsi="Times New Roman" w:cs="Times New Roman"/>
                <w:iCs/>
                <w:spacing w:val="-7"/>
                <w:sz w:val="24"/>
                <w:szCs w:val="24"/>
              </w:rPr>
              <w:t>о</w:t>
            </w:r>
            <w:r w:rsidRPr="0044241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ение движений, </w:t>
            </w:r>
            <w:r w:rsidRPr="00442413">
              <w:rPr>
                <w:rFonts w:ascii="Times New Roman" w:hAnsi="Times New Roman" w:cs="Times New Roman"/>
                <w:iCs/>
                <w:spacing w:val="-13"/>
                <w:sz w:val="24"/>
                <w:szCs w:val="24"/>
              </w:rPr>
              <w:lastRenderedPageBreak/>
              <w:t>о</w:t>
            </w:r>
            <w:r w:rsidRPr="00442413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с</w:t>
            </w:r>
            <w:r w:rsidRPr="00442413">
              <w:rPr>
                <w:rFonts w:ascii="Times New Roman" w:hAnsi="Times New Roman" w:cs="Times New Roman"/>
                <w:iCs/>
                <w:spacing w:val="-13"/>
                <w:sz w:val="24"/>
                <w:szCs w:val="24"/>
              </w:rPr>
              <w:t>у</w:t>
            </w:r>
            <w:r w:rsidRPr="00442413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ществлять пре</w:t>
            </w:r>
            <w:r w:rsidRPr="00442413">
              <w:rPr>
                <w:rFonts w:ascii="Times New Roman" w:hAnsi="Times New Roman" w:cs="Times New Roman"/>
                <w:iCs/>
                <w:spacing w:val="-13"/>
                <w:sz w:val="24"/>
                <w:szCs w:val="24"/>
              </w:rPr>
              <w:t>о</w:t>
            </w:r>
            <w:r w:rsidRPr="00442413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бра</w:t>
            </w:r>
            <w:r w:rsidRPr="00442413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softHyphen/>
            </w: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42413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вания фиг</w:t>
            </w:r>
            <w:r w:rsidRPr="00442413">
              <w:rPr>
                <w:rFonts w:ascii="Times New Roman" w:hAnsi="Times New Roman" w:cs="Times New Roman"/>
                <w:iCs/>
                <w:sz w:val="24"/>
                <w:szCs w:val="24"/>
              </w:rPr>
              <w:t>у</w:t>
            </w: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2426" w:type="dxa"/>
            <w:vMerge w:val="restart"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Объяснять и иллюстрировать понятия подобия </w:t>
            </w:r>
            <w:r w:rsidRPr="004424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фигур. Строить равные и симметричные фигуры.</w:t>
            </w:r>
          </w:p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Исследовать свойства движений.</w:t>
            </w:r>
          </w:p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работы по темам </w:t>
            </w:r>
            <w:proofErr w:type="gramStart"/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геометрических</w:t>
            </w:r>
            <w:proofErr w:type="gramEnd"/>
            <w:r w:rsidRPr="004424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преобрзований</w:t>
            </w:r>
            <w:proofErr w:type="spellEnd"/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0" w:type="dxa"/>
            <w:gridSpan w:val="2"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413" w:rsidRPr="00442413" w:rsidTr="00F02F93">
        <w:tc>
          <w:tcPr>
            <w:tcW w:w="675" w:type="dxa"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133</w:t>
            </w:r>
          </w:p>
        </w:tc>
        <w:tc>
          <w:tcPr>
            <w:tcW w:w="851" w:type="dxa"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268" w:type="dxa"/>
          </w:tcPr>
          <w:p w:rsidR="00442413" w:rsidRPr="00442413" w:rsidRDefault="00442413" w:rsidP="00840BD5">
            <w:pPr>
              <w:jc w:val="center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Центральная симметрия. Осевая  симметрия</w:t>
            </w:r>
          </w:p>
        </w:tc>
        <w:tc>
          <w:tcPr>
            <w:tcW w:w="567" w:type="dxa"/>
          </w:tcPr>
          <w:p w:rsidR="00442413" w:rsidRPr="00442413" w:rsidRDefault="00442413" w:rsidP="00840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3"/>
          </w:tcPr>
          <w:p w:rsidR="00442413" w:rsidRPr="00442413" w:rsidRDefault="00442413" w:rsidP="00840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26.02.14</w:t>
            </w:r>
          </w:p>
        </w:tc>
        <w:tc>
          <w:tcPr>
            <w:tcW w:w="1276" w:type="dxa"/>
            <w:gridSpan w:val="2"/>
          </w:tcPr>
          <w:p w:rsidR="00442413" w:rsidRPr="00442413" w:rsidRDefault="00442413" w:rsidP="00840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42413" w:rsidRPr="00442413" w:rsidRDefault="00442413" w:rsidP="00840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 xml:space="preserve">Знать: </w:t>
            </w:r>
            <w:r w:rsidRPr="00442413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сев</w:t>
            </w:r>
            <w:r w:rsidRPr="00442413">
              <w:rPr>
                <w:rFonts w:ascii="Times New Roman" w:hAnsi="Times New Roman" w:cs="Times New Roman"/>
                <w:iCs/>
                <w:sz w:val="24"/>
                <w:szCs w:val="24"/>
              </w:rPr>
              <w:t>у</w:t>
            </w: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ю и цен</w:t>
            </w:r>
            <w:r w:rsidRPr="0044241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42413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тральн</w:t>
            </w:r>
            <w:r w:rsidRPr="00442413">
              <w:rPr>
                <w:rFonts w:ascii="Times New Roman" w:hAnsi="Times New Roman" w:cs="Times New Roman"/>
                <w:iCs/>
                <w:spacing w:val="-11"/>
                <w:sz w:val="24"/>
                <w:szCs w:val="24"/>
              </w:rPr>
              <w:t>у</w:t>
            </w:r>
            <w:r w:rsidRPr="00442413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ю симметрию</w:t>
            </w:r>
          </w:p>
        </w:tc>
        <w:tc>
          <w:tcPr>
            <w:tcW w:w="2126" w:type="dxa"/>
          </w:tcPr>
          <w:p w:rsidR="00442413" w:rsidRPr="00442413" w:rsidRDefault="00442413" w:rsidP="00840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Уметь: расп</w:t>
            </w:r>
            <w:r w:rsidRPr="00442413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зна</w:t>
            </w:r>
            <w:r w:rsidRPr="00442413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 xml:space="preserve">ать </w:t>
            </w:r>
            <w:r w:rsidRPr="00442413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п</w:t>
            </w:r>
            <w:r w:rsidRPr="00442413">
              <w:rPr>
                <w:rFonts w:ascii="Times New Roman" w:hAnsi="Times New Roman" w:cs="Times New Roman"/>
                <w:iCs/>
                <w:spacing w:val="-11"/>
                <w:sz w:val="24"/>
                <w:szCs w:val="24"/>
              </w:rPr>
              <w:t xml:space="preserve">о </w:t>
            </w:r>
            <w:r w:rsidRPr="00442413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чертежам, </w:t>
            </w:r>
            <w:r w:rsidRPr="00442413">
              <w:rPr>
                <w:rFonts w:ascii="Times New Roman" w:hAnsi="Times New Roman" w:cs="Times New Roman"/>
                <w:iCs/>
                <w:spacing w:val="-11"/>
                <w:sz w:val="24"/>
                <w:szCs w:val="24"/>
              </w:rPr>
              <w:t>о</w:t>
            </w:r>
            <w:r w:rsidRPr="00442413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с</w:t>
            </w:r>
            <w:r w:rsidRPr="00442413">
              <w:rPr>
                <w:rFonts w:ascii="Times New Roman" w:hAnsi="Times New Roman" w:cs="Times New Roman"/>
                <w:iCs/>
                <w:spacing w:val="-11"/>
                <w:sz w:val="24"/>
                <w:szCs w:val="24"/>
              </w:rPr>
              <w:t>у</w:t>
            </w:r>
            <w:r w:rsidRPr="00442413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щест</w:t>
            </w:r>
            <w:r w:rsidRPr="00442413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softHyphen/>
            </w:r>
            <w:r w:rsidRPr="00442413">
              <w:rPr>
                <w:rFonts w:ascii="Times New Roman" w:hAnsi="Times New Roman" w:cs="Times New Roman"/>
                <w:iCs/>
                <w:spacing w:val="-9"/>
                <w:sz w:val="24"/>
                <w:szCs w:val="24"/>
              </w:rPr>
              <w:t>в</w:t>
            </w:r>
            <w:r w:rsidRPr="0044241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лять пре</w:t>
            </w:r>
            <w:r w:rsidRPr="00442413">
              <w:rPr>
                <w:rFonts w:ascii="Times New Roman" w:hAnsi="Times New Roman" w:cs="Times New Roman"/>
                <w:iCs/>
                <w:spacing w:val="-9"/>
                <w:sz w:val="24"/>
                <w:szCs w:val="24"/>
              </w:rPr>
              <w:t>о</w:t>
            </w:r>
            <w:r w:rsidRPr="0044241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браз</w:t>
            </w:r>
            <w:r w:rsidRPr="00442413">
              <w:rPr>
                <w:rFonts w:ascii="Times New Roman" w:hAnsi="Times New Roman" w:cs="Times New Roman"/>
                <w:iCs/>
                <w:spacing w:val="-9"/>
                <w:sz w:val="24"/>
                <w:szCs w:val="24"/>
              </w:rPr>
              <w:t>ов</w:t>
            </w:r>
            <w:r w:rsidRPr="0044241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ания фиг</w:t>
            </w:r>
            <w:r w:rsidRPr="00442413">
              <w:rPr>
                <w:rFonts w:ascii="Times New Roman" w:hAnsi="Times New Roman" w:cs="Times New Roman"/>
                <w:iCs/>
                <w:spacing w:val="-9"/>
                <w:sz w:val="24"/>
                <w:szCs w:val="24"/>
              </w:rPr>
              <w:t>у</w:t>
            </w:r>
            <w:r w:rsidRPr="0044241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р с п</w:t>
            </w:r>
            <w:r w:rsidRPr="00442413">
              <w:rPr>
                <w:rFonts w:ascii="Times New Roman" w:hAnsi="Times New Roman" w:cs="Times New Roman"/>
                <w:iCs/>
                <w:spacing w:val="-9"/>
                <w:sz w:val="24"/>
                <w:szCs w:val="24"/>
              </w:rPr>
              <w:t>о</w:t>
            </w:r>
            <w:r w:rsidRPr="0044241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м</w:t>
            </w:r>
            <w:r w:rsidRPr="00442413">
              <w:rPr>
                <w:rFonts w:ascii="Times New Roman" w:hAnsi="Times New Roman" w:cs="Times New Roman"/>
                <w:iCs/>
                <w:spacing w:val="-9"/>
                <w:sz w:val="24"/>
                <w:szCs w:val="24"/>
              </w:rPr>
              <w:t>о</w:t>
            </w:r>
            <w:r w:rsidRPr="0044241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щью </w:t>
            </w:r>
            <w:r w:rsidRPr="00442413">
              <w:rPr>
                <w:rFonts w:ascii="Times New Roman" w:hAnsi="Times New Roman" w:cs="Times New Roman"/>
                <w:iCs/>
                <w:spacing w:val="-9"/>
                <w:sz w:val="24"/>
                <w:szCs w:val="24"/>
              </w:rPr>
              <w:t>о</w:t>
            </w:r>
            <w:r w:rsidRPr="0044241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се</w:t>
            </w:r>
            <w:r w:rsidRPr="0044241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</w: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42413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й и центральн</w:t>
            </w:r>
            <w:r w:rsidRPr="00442413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й симметрии</w:t>
            </w:r>
          </w:p>
        </w:tc>
        <w:tc>
          <w:tcPr>
            <w:tcW w:w="2426" w:type="dxa"/>
            <w:vMerge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gridSpan w:val="2"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413" w:rsidRPr="00442413" w:rsidTr="00F02F93">
        <w:tc>
          <w:tcPr>
            <w:tcW w:w="675" w:type="dxa"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851" w:type="dxa"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268" w:type="dxa"/>
          </w:tcPr>
          <w:p w:rsidR="00442413" w:rsidRPr="00442413" w:rsidRDefault="00442413" w:rsidP="00840BD5">
            <w:pPr>
              <w:jc w:val="center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Решение задач на движение</w:t>
            </w:r>
          </w:p>
        </w:tc>
        <w:tc>
          <w:tcPr>
            <w:tcW w:w="567" w:type="dxa"/>
          </w:tcPr>
          <w:p w:rsidR="00442413" w:rsidRPr="00442413" w:rsidRDefault="00442413" w:rsidP="00840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3"/>
          </w:tcPr>
          <w:p w:rsidR="00442413" w:rsidRPr="00442413" w:rsidRDefault="00442413" w:rsidP="00840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26.02.14</w:t>
            </w:r>
          </w:p>
        </w:tc>
        <w:tc>
          <w:tcPr>
            <w:tcW w:w="1276" w:type="dxa"/>
            <w:gridSpan w:val="2"/>
          </w:tcPr>
          <w:p w:rsidR="00442413" w:rsidRPr="00442413" w:rsidRDefault="00442413" w:rsidP="00840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42413" w:rsidRPr="00442413" w:rsidRDefault="00442413" w:rsidP="00840BD5">
            <w:pPr>
              <w:shd w:val="clear" w:color="auto" w:fill="FFFFFF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свойства д</w:t>
            </w:r>
            <w:r w:rsidRPr="0044241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</w:t>
            </w: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ж</w:t>
            </w:r>
            <w:r w:rsidRPr="0044241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е</w:t>
            </w: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</w:p>
          <w:p w:rsidR="00442413" w:rsidRPr="00442413" w:rsidRDefault="00442413" w:rsidP="00840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42413" w:rsidRPr="00442413" w:rsidRDefault="00442413" w:rsidP="00840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>Ум</w:t>
            </w:r>
            <w:r w:rsidRPr="0044241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е</w:t>
            </w: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ть: применять </w:t>
            </w:r>
            <w:r w:rsidRPr="0044241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с</w:t>
            </w:r>
            <w:r w:rsidRPr="00442413">
              <w:rPr>
                <w:rFonts w:ascii="Times New Roman" w:eastAsia="Times New Roman" w:hAnsi="Times New Roman" w:cs="Times New Roman"/>
                <w:iCs/>
                <w:spacing w:val="-8"/>
                <w:sz w:val="24"/>
                <w:szCs w:val="24"/>
              </w:rPr>
              <w:t>в</w:t>
            </w:r>
            <w:r w:rsidRPr="0044241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ойства движения при </w:t>
            </w: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решении задач</w:t>
            </w:r>
          </w:p>
        </w:tc>
        <w:tc>
          <w:tcPr>
            <w:tcW w:w="2426" w:type="dxa"/>
            <w:vMerge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gridSpan w:val="2"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413" w:rsidRPr="00442413" w:rsidTr="00F02F93">
        <w:tc>
          <w:tcPr>
            <w:tcW w:w="15417" w:type="dxa"/>
            <w:gridSpan w:val="14"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BD5">
              <w:rPr>
                <w:rFonts w:ascii="Times New Roman" w:hAnsi="Times New Roman" w:cs="Times New Roman"/>
                <w:b/>
                <w:sz w:val="28"/>
                <w:szCs w:val="24"/>
              </w:rPr>
              <w:t>§2.Параллельный перенос и поворот, 3 часа</w:t>
            </w:r>
          </w:p>
        </w:tc>
      </w:tr>
      <w:tr w:rsidR="00442413" w:rsidRPr="00442413" w:rsidTr="00F02F93">
        <w:tc>
          <w:tcPr>
            <w:tcW w:w="675" w:type="dxa"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851" w:type="dxa"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68" w:type="dxa"/>
          </w:tcPr>
          <w:p w:rsidR="00442413" w:rsidRPr="00442413" w:rsidRDefault="00442413" w:rsidP="00840BD5">
            <w:pPr>
              <w:jc w:val="center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Параллельный перенос</w:t>
            </w:r>
          </w:p>
        </w:tc>
        <w:tc>
          <w:tcPr>
            <w:tcW w:w="567" w:type="dxa"/>
          </w:tcPr>
          <w:p w:rsidR="00442413" w:rsidRPr="00442413" w:rsidRDefault="00442413" w:rsidP="00840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3"/>
          </w:tcPr>
          <w:p w:rsidR="00442413" w:rsidRPr="00442413" w:rsidRDefault="00442413" w:rsidP="00840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27.02.14</w:t>
            </w:r>
          </w:p>
        </w:tc>
        <w:tc>
          <w:tcPr>
            <w:tcW w:w="1276" w:type="dxa"/>
            <w:gridSpan w:val="2"/>
          </w:tcPr>
          <w:p w:rsidR="00442413" w:rsidRPr="00442413" w:rsidRDefault="00442413" w:rsidP="00840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42413" w:rsidRPr="00442413" w:rsidRDefault="00442413" w:rsidP="00840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Знать: основны</w:t>
            </w:r>
            <w:r w:rsidRPr="0044241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е </w:t>
            </w: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эта</w:t>
            </w:r>
            <w:r w:rsidRPr="0044241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4241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пы доказат</w:t>
            </w:r>
            <w:r w:rsidRPr="00442413">
              <w:rPr>
                <w:rFonts w:ascii="Times New Roman" w:hAnsi="Times New Roman" w:cs="Times New Roman"/>
                <w:iCs/>
                <w:spacing w:val="-9"/>
                <w:sz w:val="24"/>
                <w:szCs w:val="24"/>
              </w:rPr>
              <w:t>е</w:t>
            </w:r>
            <w:r w:rsidRPr="0044241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льства, что </w:t>
            </w:r>
            <w:r w:rsidRPr="0044241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паралл</w:t>
            </w:r>
            <w:r w:rsidRPr="00442413"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t>е</w:t>
            </w:r>
            <w:r w:rsidRPr="0044241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льный п</w:t>
            </w:r>
            <w:r w:rsidRPr="00442413"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t>е</w:t>
            </w:r>
            <w:r w:rsidRPr="0044241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р</w:t>
            </w:r>
            <w:r w:rsidRPr="00442413"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t>е</w:t>
            </w:r>
            <w:r w:rsidRPr="0044241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нос </w:t>
            </w:r>
            <w:r w:rsidRPr="00442413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сть движ</w:t>
            </w:r>
            <w:r w:rsidRPr="00442413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Pr="00442413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</w:p>
        </w:tc>
        <w:tc>
          <w:tcPr>
            <w:tcW w:w="2126" w:type="dxa"/>
          </w:tcPr>
          <w:p w:rsidR="00442413" w:rsidRPr="00442413" w:rsidRDefault="00442413" w:rsidP="00840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Ум</w:t>
            </w:r>
            <w:r w:rsidRPr="00442413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ть: прим</w:t>
            </w:r>
            <w:r w:rsidRPr="00442413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 xml:space="preserve">нять </w:t>
            </w:r>
            <w:r w:rsidRPr="0044241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паралл</w:t>
            </w:r>
            <w:r w:rsidRPr="00442413">
              <w:rPr>
                <w:rFonts w:ascii="Times New Roman" w:hAnsi="Times New Roman" w:cs="Times New Roman"/>
                <w:iCs/>
                <w:spacing w:val="-9"/>
                <w:sz w:val="24"/>
                <w:szCs w:val="24"/>
              </w:rPr>
              <w:t>е</w:t>
            </w:r>
            <w:r w:rsidRPr="0044241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льный п</w:t>
            </w:r>
            <w:r w:rsidRPr="00442413">
              <w:rPr>
                <w:rFonts w:ascii="Times New Roman" w:hAnsi="Times New Roman" w:cs="Times New Roman"/>
                <w:iCs/>
                <w:spacing w:val="-9"/>
                <w:sz w:val="24"/>
                <w:szCs w:val="24"/>
              </w:rPr>
              <w:t>е</w:t>
            </w:r>
            <w:r w:rsidRPr="0044241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р</w:t>
            </w:r>
            <w:r w:rsidRPr="00442413">
              <w:rPr>
                <w:rFonts w:ascii="Times New Roman" w:hAnsi="Times New Roman" w:cs="Times New Roman"/>
                <w:iCs/>
                <w:spacing w:val="-9"/>
                <w:sz w:val="24"/>
                <w:szCs w:val="24"/>
              </w:rPr>
              <w:t>е</w:t>
            </w:r>
            <w:r w:rsidRPr="0044241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нос </w:t>
            </w:r>
            <w:r w:rsidRPr="0044241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при р</w:t>
            </w:r>
            <w:r w:rsidRPr="00442413">
              <w:rPr>
                <w:rFonts w:ascii="Times New Roman" w:hAnsi="Times New Roman" w:cs="Times New Roman"/>
                <w:iCs/>
                <w:spacing w:val="-7"/>
                <w:sz w:val="24"/>
                <w:szCs w:val="24"/>
              </w:rPr>
              <w:t>е</w:t>
            </w:r>
            <w:r w:rsidRPr="0044241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ш</w:t>
            </w:r>
            <w:r w:rsidRPr="00442413">
              <w:rPr>
                <w:rFonts w:ascii="Times New Roman" w:hAnsi="Times New Roman" w:cs="Times New Roman"/>
                <w:iCs/>
                <w:spacing w:val="-7"/>
                <w:sz w:val="24"/>
                <w:szCs w:val="24"/>
              </w:rPr>
              <w:t>е</w:t>
            </w:r>
            <w:r w:rsidRPr="0044241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нии задач</w:t>
            </w:r>
          </w:p>
        </w:tc>
        <w:tc>
          <w:tcPr>
            <w:tcW w:w="2426" w:type="dxa"/>
            <w:vMerge w:val="restart"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Объяснять и иллюстрировать понятия подобия фигур. Строить равные фигуры, выполнять параллельный перенос и поворот.</w:t>
            </w:r>
          </w:p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Исследовать свойства движений.</w:t>
            </w:r>
          </w:p>
        </w:tc>
        <w:tc>
          <w:tcPr>
            <w:tcW w:w="2110" w:type="dxa"/>
            <w:gridSpan w:val="2"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413" w:rsidRPr="00442413" w:rsidTr="00F02F93">
        <w:tc>
          <w:tcPr>
            <w:tcW w:w="675" w:type="dxa"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851" w:type="dxa"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268" w:type="dxa"/>
          </w:tcPr>
          <w:p w:rsidR="00442413" w:rsidRPr="00442413" w:rsidRDefault="00442413" w:rsidP="00840BD5">
            <w:pPr>
              <w:jc w:val="center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Поворот</w:t>
            </w:r>
          </w:p>
        </w:tc>
        <w:tc>
          <w:tcPr>
            <w:tcW w:w="567" w:type="dxa"/>
          </w:tcPr>
          <w:p w:rsidR="00442413" w:rsidRPr="00442413" w:rsidRDefault="00442413" w:rsidP="00840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3"/>
          </w:tcPr>
          <w:p w:rsidR="00442413" w:rsidRPr="00442413" w:rsidRDefault="00442413" w:rsidP="00840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28.02.14</w:t>
            </w:r>
          </w:p>
        </w:tc>
        <w:tc>
          <w:tcPr>
            <w:tcW w:w="1276" w:type="dxa"/>
            <w:gridSpan w:val="2"/>
          </w:tcPr>
          <w:p w:rsidR="00442413" w:rsidRPr="00442413" w:rsidRDefault="00442413" w:rsidP="00840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42413" w:rsidRPr="00442413" w:rsidRDefault="00442413" w:rsidP="00840BD5">
            <w:pPr>
              <w:shd w:val="clear" w:color="auto" w:fill="FFFFFF"/>
              <w:ind w:right="2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опр</w:t>
            </w:r>
            <w:r w:rsidRPr="0044241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е</w:t>
            </w: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поворота</w:t>
            </w:r>
          </w:p>
          <w:p w:rsidR="00442413" w:rsidRPr="00442413" w:rsidRDefault="00442413" w:rsidP="00840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42413" w:rsidRPr="00442413" w:rsidRDefault="00442413" w:rsidP="00840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 доказывать, </w:t>
            </w:r>
            <w:r w:rsidRPr="0044241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что поворот есть дви</w:t>
            </w:r>
            <w:r w:rsidRPr="0044241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softHyphen/>
            </w:r>
            <w:r w:rsidRPr="004424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жение, осуществлять </w:t>
            </w: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>поворот фигур</w:t>
            </w:r>
          </w:p>
        </w:tc>
        <w:tc>
          <w:tcPr>
            <w:tcW w:w="2426" w:type="dxa"/>
            <w:vMerge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gridSpan w:val="2"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413" w:rsidRPr="00442413" w:rsidTr="00F02F93">
        <w:tc>
          <w:tcPr>
            <w:tcW w:w="675" w:type="dxa"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851" w:type="dxa"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268" w:type="dxa"/>
          </w:tcPr>
          <w:p w:rsidR="00442413" w:rsidRPr="00442413" w:rsidRDefault="00442413" w:rsidP="00840BD5">
            <w:pPr>
              <w:jc w:val="center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Решение задач на параллельный перенос и поворот</w:t>
            </w:r>
          </w:p>
        </w:tc>
        <w:tc>
          <w:tcPr>
            <w:tcW w:w="567" w:type="dxa"/>
          </w:tcPr>
          <w:p w:rsidR="00442413" w:rsidRPr="00442413" w:rsidRDefault="00442413" w:rsidP="00840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3"/>
          </w:tcPr>
          <w:p w:rsidR="00442413" w:rsidRPr="00442413" w:rsidRDefault="00442413" w:rsidP="00840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01.03.14</w:t>
            </w:r>
          </w:p>
        </w:tc>
        <w:tc>
          <w:tcPr>
            <w:tcW w:w="1276" w:type="dxa"/>
            <w:gridSpan w:val="2"/>
          </w:tcPr>
          <w:p w:rsidR="00442413" w:rsidRPr="00442413" w:rsidRDefault="00442413" w:rsidP="00840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42413" w:rsidRPr="00442413" w:rsidRDefault="00442413" w:rsidP="00840BD5">
            <w:pPr>
              <w:shd w:val="clear" w:color="auto" w:fill="FFFFFF"/>
              <w:ind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Знать: определение </w:t>
            </w:r>
            <w:r w:rsidRPr="00442413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парал</w:t>
            </w:r>
            <w:r w:rsidRPr="00442413">
              <w:rPr>
                <w:rFonts w:ascii="Times New Roman" w:eastAsia="Times New Roman" w:hAnsi="Times New Roman" w:cs="Times New Roman"/>
                <w:iCs/>
                <w:spacing w:val="-12"/>
                <w:sz w:val="24"/>
                <w:szCs w:val="24"/>
              </w:rPr>
              <w:t>л</w:t>
            </w:r>
            <w:r w:rsidRPr="00442413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ельного переноса </w:t>
            </w: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>и поворота</w:t>
            </w:r>
          </w:p>
          <w:p w:rsidR="00442413" w:rsidRPr="00442413" w:rsidRDefault="00442413" w:rsidP="00840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42413" w:rsidRPr="00442413" w:rsidRDefault="00442413" w:rsidP="00840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Уметь: осуществлять </w:t>
            </w:r>
            <w:r w:rsidRPr="00442413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паралл</w:t>
            </w:r>
            <w:r w:rsidRPr="00442413">
              <w:rPr>
                <w:rFonts w:ascii="Times New Roman" w:eastAsia="Times New Roman" w:hAnsi="Times New Roman" w:cs="Times New Roman"/>
                <w:iCs/>
                <w:spacing w:val="-7"/>
                <w:sz w:val="24"/>
                <w:szCs w:val="24"/>
              </w:rPr>
              <w:t>ел</w:t>
            </w:r>
            <w:r w:rsidRPr="00442413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ьный п</w:t>
            </w:r>
            <w:r w:rsidRPr="00442413">
              <w:rPr>
                <w:rFonts w:ascii="Times New Roman" w:eastAsia="Times New Roman" w:hAnsi="Times New Roman" w:cs="Times New Roman"/>
                <w:iCs/>
                <w:spacing w:val="-7"/>
                <w:sz w:val="24"/>
                <w:szCs w:val="24"/>
              </w:rPr>
              <w:t>е</w:t>
            </w:r>
            <w:r w:rsidRPr="00442413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р</w:t>
            </w:r>
            <w:r w:rsidRPr="00442413">
              <w:rPr>
                <w:rFonts w:ascii="Times New Roman" w:eastAsia="Times New Roman" w:hAnsi="Times New Roman" w:cs="Times New Roman"/>
                <w:iCs/>
                <w:spacing w:val="-7"/>
                <w:sz w:val="24"/>
                <w:szCs w:val="24"/>
              </w:rPr>
              <w:t>е</w:t>
            </w:r>
            <w:r w:rsidRPr="00442413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нос </w:t>
            </w: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>и повор</w:t>
            </w:r>
            <w:r w:rsidRPr="0044241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</w:t>
            </w: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>т фигур</w:t>
            </w:r>
          </w:p>
        </w:tc>
        <w:tc>
          <w:tcPr>
            <w:tcW w:w="2426" w:type="dxa"/>
            <w:vMerge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gridSpan w:val="2"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413" w:rsidRPr="00442413" w:rsidTr="00F02F93">
        <w:tc>
          <w:tcPr>
            <w:tcW w:w="15417" w:type="dxa"/>
            <w:gridSpan w:val="14"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BD5"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Решение задач, 1 час</w:t>
            </w:r>
          </w:p>
        </w:tc>
      </w:tr>
      <w:tr w:rsidR="00442413" w:rsidRPr="00442413" w:rsidTr="00F02F93">
        <w:tc>
          <w:tcPr>
            <w:tcW w:w="675" w:type="dxa"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851" w:type="dxa"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268" w:type="dxa"/>
          </w:tcPr>
          <w:p w:rsidR="00442413" w:rsidRPr="00442413" w:rsidRDefault="00442413" w:rsidP="00840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Решение задач на движение: центральная и осевая симметрия,</w:t>
            </w:r>
          </w:p>
          <w:p w:rsidR="00442413" w:rsidRPr="00442413" w:rsidRDefault="00442413" w:rsidP="00840BD5">
            <w:pPr>
              <w:jc w:val="center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параллельный перенос, поворот</w:t>
            </w:r>
          </w:p>
        </w:tc>
        <w:tc>
          <w:tcPr>
            <w:tcW w:w="567" w:type="dxa"/>
          </w:tcPr>
          <w:p w:rsidR="00442413" w:rsidRPr="00442413" w:rsidRDefault="00442413" w:rsidP="00840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3"/>
          </w:tcPr>
          <w:p w:rsidR="00442413" w:rsidRPr="00442413" w:rsidRDefault="00442413" w:rsidP="00840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03.03.14</w:t>
            </w:r>
          </w:p>
        </w:tc>
        <w:tc>
          <w:tcPr>
            <w:tcW w:w="1276" w:type="dxa"/>
            <w:gridSpan w:val="2"/>
          </w:tcPr>
          <w:p w:rsidR="00442413" w:rsidRPr="00442413" w:rsidRDefault="00442413" w:rsidP="00840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42413" w:rsidRPr="00442413" w:rsidRDefault="00442413" w:rsidP="00840BD5">
            <w:pPr>
              <w:shd w:val="clear" w:color="auto" w:fill="FFFFFF"/>
              <w:ind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Знать: определение </w:t>
            </w:r>
            <w:r w:rsidRPr="00442413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парал</w:t>
            </w:r>
            <w:r w:rsidRPr="00442413">
              <w:rPr>
                <w:rFonts w:ascii="Times New Roman" w:eastAsia="Times New Roman" w:hAnsi="Times New Roman" w:cs="Times New Roman"/>
                <w:iCs/>
                <w:spacing w:val="-12"/>
                <w:sz w:val="24"/>
                <w:szCs w:val="24"/>
              </w:rPr>
              <w:t>л</w:t>
            </w:r>
            <w:r w:rsidRPr="00442413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ельного переноса </w:t>
            </w: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>и поворота</w:t>
            </w:r>
          </w:p>
          <w:p w:rsidR="00442413" w:rsidRPr="00442413" w:rsidRDefault="00442413" w:rsidP="00840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42413" w:rsidRPr="00442413" w:rsidRDefault="00442413" w:rsidP="00840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 решать задачи на осевую симметрию,   </w:t>
            </w:r>
            <w:r w:rsidRPr="00442413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паралл</w:t>
            </w:r>
            <w:r w:rsidRPr="00442413">
              <w:rPr>
                <w:rFonts w:ascii="Times New Roman" w:eastAsia="Times New Roman" w:hAnsi="Times New Roman" w:cs="Times New Roman"/>
                <w:iCs/>
                <w:spacing w:val="-7"/>
                <w:sz w:val="24"/>
                <w:szCs w:val="24"/>
              </w:rPr>
              <w:t>ел</w:t>
            </w:r>
            <w:r w:rsidRPr="00442413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ьный п</w:t>
            </w:r>
            <w:r w:rsidRPr="00442413">
              <w:rPr>
                <w:rFonts w:ascii="Times New Roman" w:eastAsia="Times New Roman" w:hAnsi="Times New Roman" w:cs="Times New Roman"/>
                <w:iCs/>
                <w:spacing w:val="-7"/>
                <w:sz w:val="24"/>
                <w:szCs w:val="24"/>
              </w:rPr>
              <w:t>е</w:t>
            </w:r>
            <w:r w:rsidRPr="00442413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р</w:t>
            </w:r>
            <w:r w:rsidRPr="00442413">
              <w:rPr>
                <w:rFonts w:ascii="Times New Roman" w:eastAsia="Times New Roman" w:hAnsi="Times New Roman" w:cs="Times New Roman"/>
                <w:iCs/>
                <w:spacing w:val="-7"/>
                <w:sz w:val="24"/>
                <w:szCs w:val="24"/>
              </w:rPr>
              <w:t>е</w:t>
            </w:r>
            <w:r w:rsidRPr="00442413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нос </w:t>
            </w: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>и повор</w:t>
            </w:r>
            <w:r w:rsidRPr="0044241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</w:t>
            </w: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>т фигур</w:t>
            </w:r>
          </w:p>
        </w:tc>
        <w:tc>
          <w:tcPr>
            <w:tcW w:w="2426" w:type="dxa"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Выполнять работы по темам геометрических преобразований</w:t>
            </w:r>
          </w:p>
        </w:tc>
        <w:tc>
          <w:tcPr>
            <w:tcW w:w="2110" w:type="dxa"/>
            <w:gridSpan w:val="2"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413" w:rsidRPr="00442413" w:rsidTr="00F02F93">
        <w:tc>
          <w:tcPr>
            <w:tcW w:w="675" w:type="dxa"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b/>
                <w:sz w:val="24"/>
                <w:szCs w:val="24"/>
              </w:rPr>
              <w:t>139</w:t>
            </w:r>
          </w:p>
        </w:tc>
        <w:tc>
          <w:tcPr>
            <w:tcW w:w="851" w:type="dxa"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2268" w:type="dxa"/>
          </w:tcPr>
          <w:p w:rsidR="00442413" w:rsidRPr="00442413" w:rsidRDefault="00442413" w:rsidP="00840B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24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Контрольная работа№ 11  «Движения»</w:t>
            </w:r>
          </w:p>
          <w:p w:rsidR="00442413" w:rsidRPr="00442413" w:rsidRDefault="00442413" w:rsidP="00840BD5">
            <w:pPr>
              <w:jc w:val="center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4424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(Г.</w:t>
            </w:r>
            <w:proofErr w:type="gramStart"/>
            <w:r w:rsidRPr="004424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</w:t>
            </w:r>
            <w:proofErr w:type="gramEnd"/>
            <w:r w:rsidRPr="004424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№5)</w:t>
            </w:r>
          </w:p>
        </w:tc>
        <w:tc>
          <w:tcPr>
            <w:tcW w:w="567" w:type="dxa"/>
          </w:tcPr>
          <w:p w:rsidR="00442413" w:rsidRPr="00442413" w:rsidRDefault="00442413" w:rsidP="00840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3"/>
          </w:tcPr>
          <w:p w:rsidR="00442413" w:rsidRPr="00442413" w:rsidRDefault="00442413" w:rsidP="00840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05.03.14</w:t>
            </w:r>
          </w:p>
        </w:tc>
        <w:tc>
          <w:tcPr>
            <w:tcW w:w="1276" w:type="dxa"/>
            <w:gridSpan w:val="2"/>
          </w:tcPr>
          <w:p w:rsidR="00442413" w:rsidRPr="00442413" w:rsidRDefault="00442413" w:rsidP="00840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42413" w:rsidRPr="00442413" w:rsidRDefault="00442413" w:rsidP="00840BD5">
            <w:pPr>
              <w:shd w:val="clear" w:color="auto" w:fill="FFFFFF"/>
              <w:ind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Знать: свойства движения, определение </w:t>
            </w:r>
            <w:r w:rsidRPr="00442413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парал</w:t>
            </w:r>
            <w:r w:rsidRPr="00442413">
              <w:rPr>
                <w:rFonts w:ascii="Times New Roman" w:eastAsia="Times New Roman" w:hAnsi="Times New Roman" w:cs="Times New Roman"/>
                <w:iCs/>
                <w:spacing w:val="-12"/>
                <w:sz w:val="24"/>
                <w:szCs w:val="24"/>
              </w:rPr>
              <w:t>л</w:t>
            </w:r>
            <w:r w:rsidRPr="00442413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ельного переноса </w:t>
            </w: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>и поворота</w:t>
            </w:r>
          </w:p>
          <w:p w:rsidR="00442413" w:rsidRPr="00442413" w:rsidRDefault="00442413" w:rsidP="00840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42413" w:rsidRPr="00442413" w:rsidRDefault="00442413" w:rsidP="00840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Ум</w:t>
            </w:r>
            <w:r w:rsidRPr="00442413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 xml:space="preserve">ть: распознавать </w:t>
            </w:r>
            <w:r w:rsidRPr="0044241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и выполнять различны</w:t>
            </w:r>
            <w:r w:rsidRPr="00442413">
              <w:rPr>
                <w:rFonts w:ascii="Times New Roman" w:hAnsi="Times New Roman" w:cs="Times New Roman"/>
                <w:iCs/>
                <w:spacing w:val="-9"/>
                <w:sz w:val="24"/>
                <w:szCs w:val="24"/>
              </w:rPr>
              <w:t xml:space="preserve">е </w:t>
            </w: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виды движ</w:t>
            </w:r>
            <w:r w:rsidRPr="00442413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2426" w:type="dxa"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gridSpan w:val="2"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413" w:rsidRPr="00442413" w:rsidTr="00F02F93">
        <w:trPr>
          <w:trHeight w:val="964"/>
        </w:trPr>
        <w:tc>
          <w:tcPr>
            <w:tcW w:w="15417" w:type="dxa"/>
            <w:gridSpan w:val="14"/>
            <w:tcBorders>
              <w:bottom w:val="single" w:sz="4" w:space="0" w:color="auto"/>
            </w:tcBorders>
          </w:tcPr>
          <w:p w:rsidR="00442413" w:rsidRPr="00840BD5" w:rsidRDefault="00442413" w:rsidP="00442413">
            <w:pPr>
              <w:shd w:val="clear" w:color="auto" w:fill="FFFFFF"/>
              <w:spacing w:line="226" w:lineRule="exact"/>
              <w:ind w:right="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442413" w:rsidRPr="00840BD5" w:rsidRDefault="00442413" w:rsidP="00442413">
            <w:pPr>
              <w:shd w:val="clear" w:color="auto" w:fill="FFFFFF"/>
              <w:spacing w:line="226" w:lineRule="exact"/>
              <w:ind w:right="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840BD5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Глава </w:t>
            </w:r>
            <w:r w:rsidRPr="00840BD5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/>
              </w:rPr>
              <w:t>XIV</w:t>
            </w:r>
          </w:p>
          <w:p w:rsidR="00442413" w:rsidRPr="00840BD5" w:rsidRDefault="00442413" w:rsidP="00442413">
            <w:pPr>
              <w:shd w:val="clear" w:color="auto" w:fill="FFFFFF"/>
              <w:spacing w:line="226" w:lineRule="exact"/>
              <w:ind w:right="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840BD5">
              <w:rPr>
                <w:rFonts w:ascii="Times New Roman" w:eastAsia="Times New Roman" w:hAnsi="Times New Roman" w:cs="Times New Roman"/>
                <w:b/>
                <w:spacing w:val="-3"/>
                <w:sz w:val="28"/>
                <w:szCs w:val="24"/>
              </w:rPr>
              <w:t>Начальные сведения из стереометрии, 8 часов</w:t>
            </w:r>
          </w:p>
          <w:p w:rsidR="00442413" w:rsidRPr="00442413" w:rsidRDefault="00442413" w:rsidP="00442413">
            <w:pPr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840BD5">
              <w:rPr>
                <w:rFonts w:ascii="Times New Roman" w:hAnsi="Times New Roman" w:cs="Times New Roman"/>
                <w:b/>
                <w:sz w:val="28"/>
                <w:szCs w:val="24"/>
              </w:rPr>
              <w:t>§1. Многогранники, 4 часа</w:t>
            </w:r>
          </w:p>
        </w:tc>
      </w:tr>
      <w:tr w:rsidR="00442413" w:rsidRPr="00442413" w:rsidTr="00F02F93">
        <w:tc>
          <w:tcPr>
            <w:tcW w:w="675" w:type="dxa"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851" w:type="dxa"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268" w:type="dxa"/>
          </w:tcPr>
          <w:p w:rsidR="00442413" w:rsidRPr="00442413" w:rsidRDefault="00442413" w:rsidP="00840BD5">
            <w:pPr>
              <w:jc w:val="center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Предмет стереометрии.</w:t>
            </w:r>
            <w:r w:rsidRPr="004424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Многогранник</w:t>
            </w:r>
            <w:r w:rsidRPr="004424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Призма</w:t>
            </w:r>
          </w:p>
        </w:tc>
        <w:tc>
          <w:tcPr>
            <w:tcW w:w="567" w:type="dxa"/>
          </w:tcPr>
          <w:p w:rsidR="00442413" w:rsidRPr="00442413" w:rsidRDefault="00442413" w:rsidP="00840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3"/>
          </w:tcPr>
          <w:p w:rsidR="00442413" w:rsidRPr="00442413" w:rsidRDefault="00442413" w:rsidP="00840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05.03.14</w:t>
            </w:r>
          </w:p>
        </w:tc>
        <w:tc>
          <w:tcPr>
            <w:tcW w:w="1276" w:type="dxa"/>
            <w:gridSpan w:val="2"/>
          </w:tcPr>
          <w:p w:rsidR="00442413" w:rsidRPr="00442413" w:rsidRDefault="00442413" w:rsidP="00840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42413" w:rsidRPr="00442413" w:rsidRDefault="00442413" w:rsidP="00840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Знать: элементы мн</w:t>
            </w:r>
            <w:r w:rsidRPr="00442413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442413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</w:r>
            <w:r w:rsidRPr="0044241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г</w:t>
            </w:r>
            <w:r w:rsidRPr="00442413">
              <w:rPr>
                <w:rFonts w:ascii="Times New Roman" w:hAnsi="Times New Roman" w:cs="Times New Roman"/>
                <w:iCs/>
                <w:spacing w:val="-9"/>
                <w:sz w:val="24"/>
                <w:szCs w:val="24"/>
              </w:rPr>
              <w:t>о</w:t>
            </w:r>
            <w:r w:rsidRPr="0044241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гранника, призмы: </w:t>
            </w:r>
            <w:r w:rsidRPr="00442413">
              <w:rPr>
                <w:rFonts w:ascii="Times New Roman" w:hAnsi="Times New Roman" w:cs="Times New Roman"/>
                <w:iCs/>
                <w:spacing w:val="-9"/>
                <w:sz w:val="24"/>
                <w:szCs w:val="24"/>
              </w:rPr>
              <w:t>ве</w:t>
            </w:r>
            <w:r w:rsidRPr="0044241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ршины, </w:t>
            </w: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ребра, грани</w:t>
            </w:r>
          </w:p>
        </w:tc>
        <w:tc>
          <w:tcPr>
            <w:tcW w:w="2126" w:type="dxa"/>
          </w:tcPr>
          <w:p w:rsidR="00442413" w:rsidRPr="00442413" w:rsidRDefault="00442413" w:rsidP="00840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Уметь начертить призму</w:t>
            </w:r>
          </w:p>
        </w:tc>
        <w:tc>
          <w:tcPr>
            <w:tcW w:w="2426" w:type="dxa"/>
          </w:tcPr>
          <w:p w:rsidR="00442413" w:rsidRPr="00442413" w:rsidRDefault="00442413" w:rsidP="00840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Иметь предста</w:t>
            </w:r>
            <w:r w:rsidRPr="00442413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 xml:space="preserve">ление </w:t>
            </w:r>
            <w:r w:rsidRPr="0044241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 </w:t>
            </w: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мн</w:t>
            </w:r>
            <w:r w:rsidRPr="00442413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42413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граннике, призме</w:t>
            </w:r>
          </w:p>
        </w:tc>
        <w:tc>
          <w:tcPr>
            <w:tcW w:w="2110" w:type="dxa"/>
            <w:gridSpan w:val="2"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413" w:rsidRPr="00442413" w:rsidTr="00F02F93">
        <w:tc>
          <w:tcPr>
            <w:tcW w:w="675" w:type="dxa"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851" w:type="dxa"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268" w:type="dxa"/>
          </w:tcPr>
          <w:p w:rsidR="00442413" w:rsidRPr="00442413" w:rsidRDefault="00442413" w:rsidP="00840BD5">
            <w:pPr>
              <w:jc w:val="center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Параллелепипед. Объем тела</w:t>
            </w:r>
          </w:p>
        </w:tc>
        <w:tc>
          <w:tcPr>
            <w:tcW w:w="567" w:type="dxa"/>
          </w:tcPr>
          <w:p w:rsidR="00442413" w:rsidRPr="00442413" w:rsidRDefault="00442413" w:rsidP="00840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3"/>
          </w:tcPr>
          <w:p w:rsidR="00442413" w:rsidRPr="00442413" w:rsidRDefault="00442413" w:rsidP="00840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06.03.14</w:t>
            </w:r>
          </w:p>
        </w:tc>
        <w:tc>
          <w:tcPr>
            <w:tcW w:w="1276" w:type="dxa"/>
            <w:gridSpan w:val="2"/>
          </w:tcPr>
          <w:p w:rsidR="00442413" w:rsidRPr="00442413" w:rsidRDefault="00442413" w:rsidP="00840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42413" w:rsidRPr="00442413" w:rsidRDefault="00442413" w:rsidP="00840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Знать: формулу объёма</w:t>
            </w:r>
          </w:p>
        </w:tc>
        <w:tc>
          <w:tcPr>
            <w:tcW w:w="2126" w:type="dxa"/>
          </w:tcPr>
          <w:p w:rsidR="00442413" w:rsidRPr="00442413" w:rsidRDefault="00442413" w:rsidP="00840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Уметь: изображать параллелепипед, выполнять чер</w:t>
            </w:r>
            <w:r w:rsidRPr="00442413">
              <w:rPr>
                <w:rFonts w:ascii="Times New Roman" w:hAnsi="Times New Roman" w:cs="Times New Roman"/>
                <w:sz w:val="24"/>
                <w:szCs w:val="24"/>
              </w:rPr>
              <w:softHyphen/>
              <w:t>тежи по условию задачи</w:t>
            </w:r>
          </w:p>
        </w:tc>
        <w:tc>
          <w:tcPr>
            <w:tcW w:w="2426" w:type="dxa"/>
          </w:tcPr>
          <w:p w:rsidR="00442413" w:rsidRPr="00442413" w:rsidRDefault="00442413" w:rsidP="00840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 xml:space="preserve">Иметь представление о параллелепипеде как о </w:t>
            </w:r>
            <w:proofErr w:type="spellStart"/>
            <w:proofErr w:type="gramStart"/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пространствен</w:t>
            </w:r>
            <w:proofErr w:type="spellEnd"/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-ной</w:t>
            </w:r>
            <w:proofErr w:type="gramEnd"/>
            <w:r w:rsidRPr="00442413">
              <w:rPr>
                <w:rFonts w:ascii="Times New Roman" w:hAnsi="Times New Roman" w:cs="Times New Roman"/>
                <w:sz w:val="24"/>
                <w:szCs w:val="24"/>
              </w:rPr>
              <w:t xml:space="preserve"> фигуре</w:t>
            </w:r>
          </w:p>
        </w:tc>
        <w:tc>
          <w:tcPr>
            <w:tcW w:w="2110" w:type="dxa"/>
            <w:gridSpan w:val="2"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413" w:rsidRPr="00442413" w:rsidTr="00F02F93">
        <w:tc>
          <w:tcPr>
            <w:tcW w:w="675" w:type="dxa"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851" w:type="dxa"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268" w:type="dxa"/>
          </w:tcPr>
          <w:p w:rsidR="00442413" w:rsidRPr="00442413" w:rsidRDefault="00442413" w:rsidP="00840BD5">
            <w:pPr>
              <w:jc w:val="center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Пирамида</w:t>
            </w:r>
          </w:p>
        </w:tc>
        <w:tc>
          <w:tcPr>
            <w:tcW w:w="567" w:type="dxa"/>
          </w:tcPr>
          <w:p w:rsidR="00442413" w:rsidRPr="00442413" w:rsidRDefault="00442413" w:rsidP="00840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3"/>
          </w:tcPr>
          <w:p w:rsidR="00442413" w:rsidRPr="00442413" w:rsidRDefault="00442413" w:rsidP="00840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07.03.14</w:t>
            </w:r>
          </w:p>
        </w:tc>
        <w:tc>
          <w:tcPr>
            <w:tcW w:w="1276" w:type="dxa"/>
            <w:gridSpan w:val="2"/>
          </w:tcPr>
          <w:p w:rsidR="00442413" w:rsidRPr="00442413" w:rsidRDefault="00442413" w:rsidP="00840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42413" w:rsidRPr="00442413" w:rsidRDefault="00442413" w:rsidP="00840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Знать: определение пирамиды, ее элемен</w:t>
            </w:r>
            <w:r w:rsidRPr="00442413">
              <w:rPr>
                <w:rFonts w:ascii="Times New Roman" w:hAnsi="Times New Roman" w:cs="Times New Roman"/>
                <w:sz w:val="24"/>
                <w:szCs w:val="24"/>
              </w:rPr>
              <w:softHyphen/>
              <w:t>тов:</w:t>
            </w:r>
            <w:r w:rsidRPr="00442413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основание, </w:t>
            </w:r>
            <w:r w:rsidRPr="00442413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lastRenderedPageBreak/>
              <w:t>боковые реб</w:t>
            </w:r>
            <w:r w:rsidRPr="00442413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softHyphen/>
              <w:t>ра, высота, боковая по</w:t>
            </w:r>
            <w:r w:rsidRPr="00442413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softHyphen/>
              <w:t>верхность, се</w:t>
            </w:r>
            <w:r w:rsidRPr="00442413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softHyphen/>
              <w:t>чение пирами</w:t>
            </w:r>
            <w:r w:rsidRPr="00442413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softHyphen/>
              <w:t>ды</w:t>
            </w:r>
            <w:proofErr w:type="gramEnd"/>
          </w:p>
        </w:tc>
        <w:tc>
          <w:tcPr>
            <w:tcW w:w="2126" w:type="dxa"/>
          </w:tcPr>
          <w:p w:rsidR="00442413" w:rsidRPr="00442413" w:rsidRDefault="00442413" w:rsidP="00840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Уметь: </w:t>
            </w:r>
            <w:proofErr w:type="gramStart"/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r w:rsidR="00840B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бражать</w:t>
            </w:r>
            <w:proofErr w:type="spellEnd"/>
            <w:proofErr w:type="gramEnd"/>
            <w:r w:rsidRPr="00442413">
              <w:rPr>
                <w:rFonts w:ascii="Times New Roman" w:hAnsi="Times New Roman" w:cs="Times New Roman"/>
                <w:sz w:val="24"/>
                <w:szCs w:val="24"/>
              </w:rPr>
              <w:t xml:space="preserve"> пирамиду на чертежах; </w:t>
            </w:r>
            <w:proofErr w:type="spellStart"/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стро</w:t>
            </w:r>
            <w:r w:rsidR="00840B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ить</w:t>
            </w:r>
            <w:proofErr w:type="spellEnd"/>
            <w:r w:rsidRPr="00442413">
              <w:rPr>
                <w:rFonts w:ascii="Times New Roman" w:hAnsi="Times New Roman" w:cs="Times New Roman"/>
                <w:sz w:val="24"/>
                <w:szCs w:val="24"/>
              </w:rPr>
              <w:t xml:space="preserve"> сечение плос</w:t>
            </w:r>
            <w:r w:rsidRPr="0044241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костью, </w:t>
            </w:r>
            <w:proofErr w:type="spellStart"/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парал</w:t>
            </w:r>
            <w:r w:rsidR="00840B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424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лельной</w:t>
            </w:r>
            <w:proofErr w:type="spellEnd"/>
            <w:r w:rsidRPr="00442413">
              <w:rPr>
                <w:rFonts w:ascii="Times New Roman" w:hAnsi="Times New Roman" w:cs="Times New Roman"/>
                <w:sz w:val="24"/>
                <w:szCs w:val="24"/>
              </w:rPr>
              <w:t xml:space="preserve"> основа</w:t>
            </w:r>
            <w:r w:rsidR="00840B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  <w:proofErr w:type="spellEnd"/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, и сечение, проходящее через вер</w:t>
            </w:r>
            <w:r w:rsidRPr="0044241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шину и </w:t>
            </w:r>
            <w:proofErr w:type="spellStart"/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диа</w:t>
            </w:r>
            <w:r w:rsidR="00840B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гональ</w:t>
            </w:r>
            <w:proofErr w:type="spellEnd"/>
            <w:r w:rsidRPr="00442413">
              <w:rPr>
                <w:rFonts w:ascii="Times New Roman" w:hAnsi="Times New Roman" w:cs="Times New Roman"/>
                <w:sz w:val="24"/>
                <w:szCs w:val="24"/>
              </w:rPr>
              <w:t xml:space="preserve"> осно</w:t>
            </w:r>
            <w:r w:rsidRPr="00442413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вания</w:t>
            </w:r>
          </w:p>
        </w:tc>
        <w:tc>
          <w:tcPr>
            <w:tcW w:w="2426" w:type="dxa"/>
          </w:tcPr>
          <w:p w:rsidR="00442413" w:rsidRPr="00442413" w:rsidRDefault="00840BD5" w:rsidP="00840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Иметь представление 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ирамиде</w:t>
            </w: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 xml:space="preserve"> как о пространственной фигуре</w:t>
            </w:r>
          </w:p>
        </w:tc>
        <w:tc>
          <w:tcPr>
            <w:tcW w:w="2110" w:type="dxa"/>
            <w:gridSpan w:val="2"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413" w:rsidRPr="00442413" w:rsidTr="00F02F93">
        <w:tc>
          <w:tcPr>
            <w:tcW w:w="675" w:type="dxa"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143</w:t>
            </w:r>
          </w:p>
        </w:tc>
        <w:tc>
          <w:tcPr>
            <w:tcW w:w="851" w:type="dxa"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268" w:type="dxa"/>
          </w:tcPr>
          <w:p w:rsidR="00442413" w:rsidRPr="00442413" w:rsidRDefault="00442413" w:rsidP="00840BD5">
            <w:pPr>
              <w:jc w:val="center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Решение задач на многогранники</w:t>
            </w:r>
          </w:p>
        </w:tc>
        <w:tc>
          <w:tcPr>
            <w:tcW w:w="567" w:type="dxa"/>
          </w:tcPr>
          <w:p w:rsidR="00442413" w:rsidRPr="00442413" w:rsidRDefault="00442413" w:rsidP="00840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3"/>
          </w:tcPr>
          <w:p w:rsidR="00442413" w:rsidRPr="00442413" w:rsidRDefault="00442413" w:rsidP="00840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08.03.14</w:t>
            </w:r>
          </w:p>
        </w:tc>
        <w:tc>
          <w:tcPr>
            <w:tcW w:w="1276" w:type="dxa"/>
            <w:gridSpan w:val="2"/>
          </w:tcPr>
          <w:p w:rsidR="00442413" w:rsidRPr="00442413" w:rsidRDefault="00442413" w:rsidP="00840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42413" w:rsidRPr="00442413" w:rsidRDefault="00442413" w:rsidP="00840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Знать: основные многогранники.</w:t>
            </w:r>
          </w:p>
        </w:tc>
        <w:tc>
          <w:tcPr>
            <w:tcW w:w="2126" w:type="dxa"/>
          </w:tcPr>
          <w:p w:rsidR="00442413" w:rsidRPr="00442413" w:rsidRDefault="00442413" w:rsidP="00840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Уметь: распознавать на моделях и чертежах, выполнять чертежи по условию задачи</w:t>
            </w:r>
          </w:p>
        </w:tc>
        <w:tc>
          <w:tcPr>
            <w:tcW w:w="2426" w:type="dxa"/>
          </w:tcPr>
          <w:p w:rsidR="00442413" w:rsidRPr="00442413" w:rsidRDefault="00840BD5" w:rsidP="00840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Распознавать на моделях и чертежах многогранники</w:t>
            </w:r>
          </w:p>
        </w:tc>
        <w:tc>
          <w:tcPr>
            <w:tcW w:w="2110" w:type="dxa"/>
            <w:gridSpan w:val="2"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413" w:rsidRPr="00442413" w:rsidTr="00F02F93">
        <w:tc>
          <w:tcPr>
            <w:tcW w:w="15417" w:type="dxa"/>
            <w:gridSpan w:val="14"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BD5">
              <w:rPr>
                <w:rFonts w:ascii="Times New Roman" w:hAnsi="Times New Roman" w:cs="Times New Roman"/>
                <w:b/>
                <w:sz w:val="28"/>
                <w:szCs w:val="24"/>
              </w:rPr>
              <w:t>§2. Тела и поверхности вращения, 4 часа</w:t>
            </w:r>
          </w:p>
        </w:tc>
      </w:tr>
      <w:tr w:rsidR="00442413" w:rsidRPr="00442413" w:rsidTr="00F02F93">
        <w:tc>
          <w:tcPr>
            <w:tcW w:w="675" w:type="dxa"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851" w:type="dxa"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268" w:type="dxa"/>
          </w:tcPr>
          <w:p w:rsidR="00442413" w:rsidRPr="00442413" w:rsidRDefault="00442413" w:rsidP="00840BD5">
            <w:pPr>
              <w:jc w:val="center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Цилиндр</w:t>
            </w:r>
          </w:p>
        </w:tc>
        <w:tc>
          <w:tcPr>
            <w:tcW w:w="567" w:type="dxa"/>
          </w:tcPr>
          <w:p w:rsidR="00442413" w:rsidRPr="00442413" w:rsidRDefault="00442413" w:rsidP="00840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3"/>
          </w:tcPr>
          <w:p w:rsidR="00442413" w:rsidRPr="00442413" w:rsidRDefault="00442413" w:rsidP="00840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10.03.14</w:t>
            </w:r>
          </w:p>
        </w:tc>
        <w:tc>
          <w:tcPr>
            <w:tcW w:w="1276" w:type="dxa"/>
            <w:gridSpan w:val="2"/>
          </w:tcPr>
          <w:p w:rsidR="00442413" w:rsidRPr="00442413" w:rsidRDefault="00442413" w:rsidP="00840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42413" w:rsidRPr="00442413" w:rsidRDefault="00442413" w:rsidP="00840BD5">
            <w:pPr>
              <w:shd w:val="clear" w:color="auto" w:fill="FFFFFF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определение цилиндра, её элементов</w:t>
            </w:r>
          </w:p>
          <w:p w:rsidR="00442413" w:rsidRPr="00442413" w:rsidRDefault="00442413" w:rsidP="00840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42413" w:rsidRPr="00442413" w:rsidRDefault="00442413" w:rsidP="00840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изображать на чертежах</w:t>
            </w:r>
          </w:p>
        </w:tc>
        <w:tc>
          <w:tcPr>
            <w:tcW w:w="2426" w:type="dxa"/>
            <w:vMerge w:val="restart"/>
          </w:tcPr>
          <w:p w:rsidR="00442413" w:rsidRPr="00442413" w:rsidRDefault="00840BD5" w:rsidP="00840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 xml:space="preserve">Иметь представление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цилиндре, конусе, сфере и шаре как о пространствен</w:t>
            </w: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ной фигуре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Решать задачи, используя формулы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относящихся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телам вращения.</w:t>
            </w:r>
          </w:p>
        </w:tc>
        <w:tc>
          <w:tcPr>
            <w:tcW w:w="2110" w:type="dxa"/>
            <w:gridSpan w:val="2"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413" w:rsidRPr="00442413" w:rsidTr="00F02F93">
        <w:tc>
          <w:tcPr>
            <w:tcW w:w="675" w:type="dxa"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851" w:type="dxa"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68" w:type="dxa"/>
          </w:tcPr>
          <w:p w:rsidR="00442413" w:rsidRPr="00442413" w:rsidRDefault="00442413" w:rsidP="00840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Конус</w:t>
            </w:r>
          </w:p>
        </w:tc>
        <w:tc>
          <w:tcPr>
            <w:tcW w:w="567" w:type="dxa"/>
          </w:tcPr>
          <w:p w:rsidR="00442413" w:rsidRPr="00442413" w:rsidRDefault="00442413" w:rsidP="00840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3"/>
          </w:tcPr>
          <w:p w:rsidR="00442413" w:rsidRPr="00442413" w:rsidRDefault="00442413" w:rsidP="00840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12.03.14</w:t>
            </w:r>
          </w:p>
        </w:tc>
        <w:tc>
          <w:tcPr>
            <w:tcW w:w="1276" w:type="dxa"/>
            <w:gridSpan w:val="2"/>
          </w:tcPr>
          <w:p w:rsidR="00442413" w:rsidRPr="00442413" w:rsidRDefault="00442413" w:rsidP="00840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42413" w:rsidRPr="00442413" w:rsidRDefault="00442413" w:rsidP="00840BD5">
            <w:pPr>
              <w:shd w:val="clear" w:color="auto" w:fill="FFFFFF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определение конуса, её элементов</w:t>
            </w:r>
          </w:p>
          <w:p w:rsidR="00442413" w:rsidRPr="00442413" w:rsidRDefault="00442413" w:rsidP="00840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42413" w:rsidRPr="00442413" w:rsidRDefault="00442413" w:rsidP="00840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изображать на чертежах</w:t>
            </w:r>
          </w:p>
        </w:tc>
        <w:tc>
          <w:tcPr>
            <w:tcW w:w="2426" w:type="dxa"/>
            <w:vMerge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gridSpan w:val="2"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413" w:rsidRPr="00442413" w:rsidTr="00F02F93">
        <w:tc>
          <w:tcPr>
            <w:tcW w:w="675" w:type="dxa"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851" w:type="dxa"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268" w:type="dxa"/>
          </w:tcPr>
          <w:p w:rsidR="00442413" w:rsidRPr="00442413" w:rsidRDefault="00442413" w:rsidP="00840BD5">
            <w:pPr>
              <w:jc w:val="center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Сфера и шар</w:t>
            </w:r>
          </w:p>
        </w:tc>
        <w:tc>
          <w:tcPr>
            <w:tcW w:w="567" w:type="dxa"/>
          </w:tcPr>
          <w:p w:rsidR="00442413" w:rsidRPr="00442413" w:rsidRDefault="00442413" w:rsidP="00840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3"/>
          </w:tcPr>
          <w:p w:rsidR="00442413" w:rsidRPr="00442413" w:rsidRDefault="00442413" w:rsidP="00840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12.03.14</w:t>
            </w:r>
          </w:p>
        </w:tc>
        <w:tc>
          <w:tcPr>
            <w:tcW w:w="1276" w:type="dxa"/>
            <w:gridSpan w:val="2"/>
          </w:tcPr>
          <w:p w:rsidR="00442413" w:rsidRPr="00442413" w:rsidRDefault="00442413" w:rsidP="00840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42413" w:rsidRPr="00442413" w:rsidRDefault="00442413" w:rsidP="00840BD5">
            <w:pPr>
              <w:shd w:val="clear" w:color="auto" w:fill="FFFFFF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определение сферы и шара, их элементов</w:t>
            </w:r>
          </w:p>
          <w:p w:rsidR="00442413" w:rsidRPr="00442413" w:rsidRDefault="00442413" w:rsidP="00840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42413" w:rsidRPr="00442413" w:rsidRDefault="00442413" w:rsidP="00840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изображать на чертежах</w:t>
            </w:r>
          </w:p>
        </w:tc>
        <w:tc>
          <w:tcPr>
            <w:tcW w:w="2426" w:type="dxa"/>
            <w:vMerge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gridSpan w:val="2"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413" w:rsidRPr="00442413" w:rsidTr="00F02F93">
        <w:tc>
          <w:tcPr>
            <w:tcW w:w="675" w:type="dxa"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851" w:type="dxa"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268" w:type="dxa"/>
          </w:tcPr>
          <w:p w:rsidR="00442413" w:rsidRPr="00442413" w:rsidRDefault="00442413" w:rsidP="00840BD5">
            <w:pPr>
              <w:jc w:val="center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Решение задач на тему «Тела и поверхности вращения»</w:t>
            </w:r>
          </w:p>
        </w:tc>
        <w:tc>
          <w:tcPr>
            <w:tcW w:w="567" w:type="dxa"/>
          </w:tcPr>
          <w:p w:rsidR="00442413" w:rsidRPr="00442413" w:rsidRDefault="00442413" w:rsidP="00840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3"/>
          </w:tcPr>
          <w:p w:rsidR="00442413" w:rsidRPr="00442413" w:rsidRDefault="00442413" w:rsidP="00840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13.04.14</w:t>
            </w:r>
          </w:p>
        </w:tc>
        <w:tc>
          <w:tcPr>
            <w:tcW w:w="1276" w:type="dxa"/>
            <w:gridSpan w:val="2"/>
          </w:tcPr>
          <w:p w:rsidR="00442413" w:rsidRPr="00442413" w:rsidRDefault="00442413" w:rsidP="00840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42413" w:rsidRPr="00442413" w:rsidRDefault="00442413" w:rsidP="00840BD5">
            <w:pPr>
              <w:shd w:val="clear" w:color="auto" w:fill="FFFFFF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тела вращения</w:t>
            </w:r>
          </w:p>
          <w:p w:rsidR="00442413" w:rsidRPr="00442413" w:rsidRDefault="00442413" w:rsidP="00840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42413" w:rsidRPr="00442413" w:rsidRDefault="00442413" w:rsidP="00840B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распознавать на моделях и чертежах, выполнять чертежи по условию задачи</w:t>
            </w:r>
          </w:p>
          <w:p w:rsidR="00442413" w:rsidRPr="00442413" w:rsidRDefault="00442413" w:rsidP="00840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  <w:vMerge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gridSpan w:val="2"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413" w:rsidRPr="00442413" w:rsidTr="00F02F93">
        <w:tc>
          <w:tcPr>
            <w:tcW w:w="15417" w:type="dxa"/>
            <w:gridSpan w:val="14"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BD5"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Аксиомы планиметрии, 2часа</w:t>
            </w:r>
          </w:p>
        </w:tc>
      </w:tr>
      <w:tr w:rsidR="00442413" w:rsidRPr="00442413" w:rsidTr="00F02F93">
        <w:tc>
          <w:tcPr>
            <w:tcW w:w="675" w:type="dxa"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851" w:type="dxa"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268" w:type="dxa"/>
          </w:tcPr>
          <w:p w:rsidR="00442413" w:rsidRPr="00442413" w:rsidRDefault="00442413" w:rsidP="00840BD5">
            <w:pPr>
              <w:jc w:val="center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Об аксиомах планиметрии</w:t>
            </w:r>
          </w:p>
        </w:tc>
        <w:tc>
          <w:tcPr>
            <w:tcW w:w="567" w:type="dxa"/>
          </w:tcPr>
          <w:p w:rsidR="00442413" w:rsidRPr="00442413" w:rsidRDefault="00442413" w:rsidP="00840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3"/>
          </w:tcPr>
          <w:p w:rsidR="00442413" w:rsidRPr="00442413" w:rsidRDefault="00442413" w:rsidP="00840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14.04.14</w:t>
            </w:r>
          </w:p>
        </w:tc>
        <w:tc>
          <w:tcPr>
            <w:tcW w:w="1276" w:type="dxa"/>
            <w:gridSpan w:val="2"/>
          </w:tcPr>
          <w:p w:rsidR="00442413" w:rsidRPr="00442413" w:rsidRDefault="00442413" w:rsidP="00840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42413" w:rsidRPr="00442413" w:rsidRDefault="00442413" w:rsidP="00840BD5">
            <w:pPr>
              <w:shd w:val="clear" w:color="auto" w:fill="FFFFFF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Знать: не</w:t>
            </w:r>
            <w:r w:rsidRPr="00442413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пределен</w:t>
            </w:r>
            <w:r w:rsidRPr="0044241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42413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ны</w:t>
            </w:r>
            <w:r w:rsidRPr="00442413">
              <w:rPr>
                <w:rFonts w:ascii="Times New Roman" w:hAnsi="Times New Roman" w:cs="Times New Roman"/>
                <w:iCs/>
                <w:spacing w:val="-11"/>
                <w:sz w:val="24"/>
                <w:szCs w:val="24"/>
              </w:rPr>
              <w:t xml:space="preserve">е </w:t>
            </w:r>
            <w:r w:rsidRPr="00442413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п</w:t>
            </w:r>
            <w:r w:rsidRPr="00442413">
              <w:rPr>
                <w:rFonts w:ascii="Times New Roman" w:hAnsi="Times New Roman" w:cs="Times New Roman"/>
                <w:iCs/>
                <w:spacing w:val="-11"/>
                <w:sz w:val="24"/>
                <w:szCs w:val="24"/>
              </w:rPr>
              <w:t>о</w:t>
            </w:r>
            <w:r w:rsidRPr="00442413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нятия и систему </w:t>
            </w:r>
            <w:r w:rsidRPr="0044241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акси</w:t>
            </w:r>
            <w:r w:rsidRPr="00442413">
              <w:rPr>
                <w:rFonts w:ascii="Times New Roman" w:hAnsi="Times New Roman" w:cs="Times New Roman"/>
                <w:iCs/>
                <w:spacing w:val="-9"/>
                <w:sz w:val="24"/>
                <w:szCs w:val="24"/>
              </w:rPr>
              <w:t>о</w:t>
            </w:r>
            <w:r w:rsidRPr="0044241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м как не</w:t>
            </w:r>
            <w:r w:rsidRPr="00442413">
              <w:rPr>
                <w:rFonts w:ascii="Times New Roman" w:hAnsi="Times New Roman" w:cs="Times New Roman"/>
                <w:iCs/>
                <w:spacing w:val="-9"/>
                <w:sz w:val="24"/>
                <w:szCs w:val="24"/>
              </w:rPr>
              <w:t>о</w:t>
            </w:r>
            <w:r w:rsidRPr="0044241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бх</w:t>
            </w:r>
            <w:r w:rsidRPr="00442413">
              <w:rPr>
                <w:rFonts w:ascii="Times New Roman" w:hAnsi="Times New Roman" w:cs="Times New Roman"/>
                <w:iCs/>
                <w:spacing w:val="-9"/>
                <w:sz w:val="24"/>
                <w:szCs w:val="24"/>
              </w:rPr>
              <w:t>о</w:t>
            </w:r>
            <w:r w:rsidRPr="0044241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ди</w:t>
            </w:r>
            <w:r w:rsidRPr="0044241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</w:r>
            <w:r w:rsidRPr="0044241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мые утверждения при с</w:t>
            </w:r>
            <w:r w:rsidRPr="00442413"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t>о</w:t>
            </w:r>
            <w:r w:rsidRPr="0044241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здании ге</w:t>
            </w:r>
            <w:r w:rsidRPr="00442413"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t>о</w:t>
            </w:r>
            <w:r w:rsidRPr="0044241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метрии</w:t>
            </w:r>
          </w:p>
        </w:tc>
        <w:tc>
          <w:tcPr>
            <w:tcW w:w="2126" w:type="dxa"/>
          </w:tcPr>
          <w:p w:rsidR="00442413" w:rsidRPr="00442413" w:rsidRDefault="00442413" w:rsidP="00840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распознавать на моделях и чертежах, выполнять чертежи по условию задачи</w:t>
            </w:r>
          </w:p>
        </w:tc>
        <w:tc>
          <w:tcPr>
            <w:tcW w:w="2426" w:type="dxa"/>
            <w:vMerge w:val="restart"/>
          </w:tcPr>
          <w:p w:rsidR="00442413" w:rsidRPr="00442413" w:rsidRDefault="00840BD5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системе аксиом планиметрии и аксиоматическом методе.</w:t>
            </w:r>
          </w:p>
        </w:tc>
        <w:tc>
          <w:tcPr>
            <w:tcW w:w="2110" w:type="dxa"/>
            <w:gridSpan w:val="2"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413" w:rsidRPr="00442413" w:rsidTr="00F02F93">
        <w:tc>
          <w:tcPr>
            <w:tcW w:w="675" w:type="dxa"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851" w:type="dxa"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268" w:type="dxa"/>
          </w:tcPr>
          <w:p w:rsidR="00442413" w:rsidRPr="00442413" w:rsidRDefault="00442413" w:rsidP="00840BD5">
            <w:pPr>
              <w:jc w:val="center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Сведения</w:t>
            </w:r>
          </w:p>
          <w:p w:rsidR="00442413" w:rsidRPr="00442413" w:rsidRDefault="00442413" w:rsidP="00840BD5">
            <w:pPr>
              <w:jc w:val="center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о развитии геометрии</w:t>
            </w:r>
          </w:p>
        </w:tc>
        <w:tc>
          <w:tcPr>
            <w:tcW w:w="567" w:type="dxa"/>
          </w:tcPr>
          <w:p w:rsidR="00442413" w:rsidRPr="00442413" w:rsidRDefault="00442413" w:rsidP="00840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3"/>
          </w:tcPr>
          <w:p w:rsidR="00442413" w:rsidRPr="00442413" w:rsidRDefault="00442413" w:rsidP="00840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15.03.14</w:t>
            </w:r>
          </w:p>
        </w:tc>
        <w:tc>
          <w:tcPr>
            <w:tcW w:w="1276" w:type="dxa"/>
            <w:gridSpan w:val="2"/>
          </w:tcPr>
          <w:p w:rsidR="00442413" w:rsidRPr="00442413" w:rsidRDefault="00442413" w:rsidP="00840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42413" w:rsidRPr="00442413" w:rsidRDefault="00442413" w:rsidP="00840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Знать: основные ак</w:t>
            </w:r>
            <w:r w:rsidRPr="00442413">
              <w:rPr>
                <w:rFonts w:ascii="Times New Roman" w:hAnsi="Times New Roman" w:cs="Times New Roman"/>
                <w:sz w:val="24"/>
                <w:szCs w:val="24"/>
              </w:rPr>
              <w:softHyphen/>
              <w:t>сиомы планиметрии, иметь представление об основных этапах разви</w:t>
            </w:r>
            <w:r w:rsidRPr="00442413">
              <w:rPr>
                <w:rFonts w:ascii="Times New Roman" w:hAnsi="Times New Roman" w:cs="Times New Roman"/>
                <w:sz w:val="24"/>
                <w:szCs w:val="24"/>
              </w:rPr>
              <w:softHyphen/>
              <w:t>тия геометрии</w:t>
            </w:r>
          </w:p>
        </w:tc>
        <w:tc>
          <w:tcPr>
            <w:tcW w:w="2126" w:type="dxa"/>
          </w:tcPr>
          <w:p w:rsidR="00442413" w:rsidRPr="00442413" w:rsidRDefault="00442413" w:rsidP="00840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  <w:vMerge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gridSpan w:val="2"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413" w:rsidRPr="00442413" w:rsidTr="00840BD5">
        <w:trPr>
          <w:trHeight w:val="838"/>
        </w:trPr>
        <w:tc>
          <w:tcPr>
            <w:tcW w:w="15417" w:type="dxa"/>
            <w:gridSpan w:val="14"/>
            <w:tcBorders>
              <w:bottom w:val="single" w:sz="4" w:space="0" w:color="auto"/>
            </w:tcBorders>
          </w:tcPr>
          <w:p w:rsidR="00442413" w:rsidRPr="00840BD5" w:rsidRDefault="00442413" w:rsidP="00442413">
            <w:pPr>
              <w:tabs>
                <w:tab w:val="center" w:pos="3719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40BD5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Блок 9. Алгебра    Глава</w:t>
            </w:r>
            <w:proofErr w:type="gramStart"/>
            <w:r w:rsidRPr="00840BD5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/>
              </w:rPr>
              <w:t>V</w:t>
            </w:r>
            <w:proofErr w:type="gramEnd"/>
            <w:r w:rsidRPr="00840BD5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. Элементы комбинаторики и теории  вероятностей, 17 часов</w:t>
            </w:r>
          </w:p>
          <w:p w:rsidR="00442413" w:rsidRPr="00442413" w:rsidRDefault="00840BD5" w:rsidP="00442413">
            <w:pPr>
              <w:tabs>
                <w:tab w:val="center" w:pos="371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0BD5">
              <w:rPr>
                <w:rFonts w:ascii="Times New Roman" w:hAnsi="Times New Roman" w:cs="Times New Roman"/>
                <w:b/>
                <w:sz w:val="28"/>
                <w:szCs w:val="24"/>
              </w:rPr>
              <w:t>§11.Элементы комбинаторики, 11 часов</w:t>
            </w:r>
          </w:p>
        </w:tc>
      </w:tr>
      <w:tr w:rsidR="0018730C" w:rsidRPr="00442413" w:rsidTr="00F02F93">
        <w:tc>
          <w:tcPr>
            <w:tcW w:w="675" w:type="dxa"/>
          </w:tcPr>
          <w:p w:rsidR="0018730C" w:rsidRPr="00442413" w:rsidRDefault="0018730C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1" w:type="dxa"/>
          </w:tcPr>
          <w:p w:rsidR="0018730C" w:rsidRPr="00442413" w:rsidRDefault="0018730C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268" w:type="dxa"/>
          </w:tcPr>
          <w:p w:rsidR="0018730C" w:rsidRPr="00442413" w:rsidRDefault="0018730C" w:rsidP="00840BD5">
            <w:pPr>
              <w:jc w:val="center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Примеры комбинаторных задач</w:t>
            </w:r>
          </w:p>
        </w:tc>
        <w:tc>
          <w:tcPr>
            <w:tcW w:w="567" w:type="dxa"/>
          </w:tcPr>
          <w:p w:rsidR="0018730C" w:rsidRPr="00442413" w:rsidRDefault="0018730C" w:rsidP="00840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3"/>
          </w:tcPr>
          <w:p w:rsidR="0018730C" w:rsidRPr="00442413" w:rsidRDefault="0018730C" w:rsidP="00840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17.03.14</w:t>
            </w:r>
          </w:p>
        </w:tc>
        <w:tc>
          <w:tcPr>
            <w:tcW w:w="1276" w:type="dxa"/>
            <w:gridSpan w:val="2"/>
          </w:tcPr>
          <w:p w:rsidR="0018730C" w:rsidRPr="00442413" w:rsidRDefault="0018730C" w:rsidP="00840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8730C" w:rsidRPr="00442413" w:rsidRDefault="0018730C" w:rsidP="00840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 xml:space="preserve">Знать перебор возможных вариантов, </w:t>
            </w:r>
            <w:proofErr w:type="gramStart"/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комбинатор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proofErr w:type="gramEnd"/>
            <w:r w:rsidRPr="00442413">
              <w:rPr>
                <w:rFonts w:ascii="Times New Roman" w:hAnsi="Times New Roman" w:cs="Times New Roman"/>
                <w:sz w:val="24"/>
                <w:szCs w:val="24"/>
              </w:rPr>
              <w:t xml:space="preserve"> правило умножения</w:t>
            </w:r>
          </w:p>
        </w:tc>
        <w:tc>
          <w:tcPr>
            <w:tcW w:w="2126" w:type="dxa"/>
          </w:tcPr>
          <w:p w:rsidR="0018730C" w:rsidRPr="00442413" w:rsidRDefault="0018730C" w:rsidP="00840B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ориентироваться в комбинаторике;</w:t>
            </w:r>
          </w:p>
          <w:p w:rsidR="0018730C" w:rsidRPr="00442413" w:rsidRDefault="0018730C" w:rsidP="00840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>-уметь строить дерево возможных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вариантов</w:t>
            </w:r>
          </w:p>
        </w:tc>
        <w:tc>
          <w:tcPr>
            <w:tcW w:w="2426" w:type="dxa"/>
            <w:vMerge w:val="restart"/>
          </w:tcPr>
          <w:p w:rsidR="0018730C" w:rsidRPr="00442413" w:rsidRDefault="0018730C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перебор всех возможных вариантов для пересчёта объектов и комбинаций. Применять правило комбинаторного умножения. Распознавать задачи на вычисление числа перестановок, размещений, сочетаний и применять соответствующие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формулы.</w:t>
            </w:r>
          </w:p>
        </w:tc>
        <w:tc>
          <w:tcPr>
            <w:tcW w:w="2110" w:type="dxa"/>
            <w:gridSpan w:val="2"/>
          </w:tcPr>
          <w:p w:rsidR="0018730C" w:rsidRPr="00442413" w:rsidRDefault="0018730C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30C" w:rsidRPr="00442413" w:rsidTr="00F02F93">
        <w:trPr>
          <w:trHeight w:val="2206"/>
        </w:trPr>
        <w:tc>
          <w:tcPr>
            <w:tcW w:w="675" w:type="dxa"/>
          </w:tcPr>
          <w:p w:rsidR="0018730C" w:rsidRPr="00442413" w:rsidRDefault="0018730C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851" w:type="dxa"/>
          </w:tcPr>
          <w:p w:rsidR="0018730C" w:rsidRPr="00442413" w:rsidRDefault="0018730C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268" w:type="dxa"/>
          </w:tcPr>
          <w:p w:rsidR="0018730C" w:rsidRPr="00442413" w:rsidRDefault="0018730C" w:rsidP="00840BD5">
            <w:pPr>
              <w:jc w:val="center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Перестановки</w:t>
            </w:r>
          </w:p>
        </w:tc>
        <w:tc>
          <w:tcPr>
            <w:tcW w:w="567" w:type="dxa"/>
          </w:tcPr>
          <w:p w:rsidR="0018730C" w:rsidRPr="00442413" w:rsidRDefault="0018730C" w:rsidP="00840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3"/>
          </w:tcPr>
          <w:p w:rsidR="0018730C" w:rsidRPr="00442413" w:rsidRDefault="0018730C" w:rsidP="00840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19.03.14</w:t>
            </w:r>
          </w:p>
        </w:tc>
        <w:tc>
          <w:tcPr>
            <w:tcW w:w="1276" w:type="dxa"/>
            <w:gridSpan w:val="2"/>
          </w:tcPr>
          <w:p w:rsidR="0018730C" w:rsidRPr="00442413" w:rsidRDefault="0018730C" w:rsidP="00840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18730C" w:rsidRPr="00442413" w:rsidRDefault="0018730C" w:rsidP="00840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 xml:space="preserve">Знать перестановки, число </w:t>
            </w:r>
            <w:proofErr w:type="gramStart"/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возможных</w:t>
            </w:r>
            <w:proofErr w:type="gramEnd"/>
            <w:r w:rsidRPr="00442413">
              <w:rPr>
                <w:rFonts w:ascii="Times New Roman" w:hAnsi="Times New Roman" w:cs="Times New Roman"/>
                <w:sz w:val="24"/>
                <w:szCs w:val="24"/>
              </w:rPr>
              <w:t xml:space="preserve"> перестановок</w:t>
            </w:r>
          </w:p>
        </w:tc>
        <w:tc>
          <w:tcPr>
            <w:tcW w:w="2126" w:type="dxa"/>
            <w:vMerge w:val="restart"/>
          </w:tcPr>
          <w:p w:rsidR="0018730C" w:rsidRPr="00442413" w:rsidRDefault="0018730C" w:rsidP="00840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Уметь пользоваться формулами для решения комбинаторных задач</w:t>
            </w:r>
          </w:p>
        </w:tc>
        <w:tc>
          <w:tcPr>
            <w:tcW w:w="2426" w:type="dxa"/>
            <w:vMerge/>
          </w:tcPr>
          <w:p w:rsidR="0018730C" w:rsidRPr="00442413" w:rsidRDefault="0018730C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gridSpan w:val="2"/>
          </w:tcPr>
          <w:p w:rsidR="0018730C" w:rsidRPr="00442413" w:rsidRDefault="0018730C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30C" w:rsidRPr="00442413" w:rsidTr="0018730C">
        <w:tc>
          <w:tcPr>
            <w:tcW w:w="675" w:type="dxa"/>
          </w:tcPr>
          <w:p w:rsidR="0018730C" w:rsidRPr="00442413" w:rsidRDefault="0018730C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152</w:t>
            </w:r>
          </w:p>
        </w:tc>
        <w:tc>
          <w:tcPr>
            <w:tcW w:w="851" w:type="dxa"/>
          </w:tcPr>
          <w:p w:rsidR="0018730C" w:rsidRPr="00442413" w:rsidRDefault="0018730C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268" w:type="dxa"/>
          </w:tcPr>
          <w:p w:rsidR="0018730C" w:rsidRPr="00442413" w:rsidRDefault="0018730C" w:rsidP="0018730C">
            <w:pPr>
              <w:jc w:val="center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«Перестановки»</w:t>
            </w:r>
          </w:p>
        </w:tc>
        <w:tc>
          <w:tcPr>
            <w:tcW w:w="567" w:type="dxa"/>
          </w:tcPr>
          <w:p w:rsidR="0018730C" w:rsidRPr="00442413" w:rsidRDefault="0018730C" w:rsidP="00187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3"/>
          </w:tcPr>
          <w:p w:rsidR="0018730C" w:rsidRPr="00442413" w:rsidRDefault="0018730C" w:rsidP="00187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19.03.14</w:t>
            </w:r>
          </w:p>
        </w:tc>
        <w:tc>
          <w:tcPr>
            <w:tcW w:w="1276" w:type="dxa"/>
            <w:gridSpan w:val="2"/>
          </w:tcPr>
          <w:p w:rsidR="0018730C" w:rsidRPr="00442413" w:rsidRDefault="0018730C" w:rsidP="00187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18730C" w:rsidRPr="00442413" w:rsidRDefault="0018730C" w:rsidP="00187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18730C" w:rsidRPr="00442413" w:rsidRDefault="0018730C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  <w:vMerge/>
            <w:tcBorders>
              <w:bottom w:val="nil"/>
            </w:tcBorders>
          </w:tcPr>
          <w:p w:rsidR="0018730C" w:rsidRPr="00442413" w:rsidRDefault="0018730C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gridSpan w:val="2"/>
          </w:tcPr>
          <w:p w:rsidR="0018730C" w:rsidRPr="00442413" w:rsidRDefault="0018730C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30C" w:rsidRPr="00442413" w:rsidTr="0018730C">
        <w:tc>
          <w:tcPr>
            <w:tcW w:w="675" w:type="dxa"/>
          </w:tcPr>
          <w:p w:rsidR="0018730C" w:rsidRPr="00442413" w:rsidRDefault="0018730C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153</w:t>
            </w:r>
          </w:p>
        </w:tc>
        <w:tc>
          <w:tcPr>
            <w:tcW w:w="851" w:type="dxa"/>
          </w:tcPr>
          <w:p w:rsidR="0018730C" w:rsidRPr="00442413" w:rsidRDefault="0018730C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268" w:type="dxa"/>
          </w:tcPr>
          <w:p w:rsidR="0018730C" w:rsidRDefault="0018730C" w:rsidP="00187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Размещения</w:t>
            </w:r>
          </w:p>
          <w:p w:rsidR="0018730C" w:rsidRDefault="0018730C" w:rsidP="0018730C">
            <w:pPr>
              <w:jc w:val="center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</w:p>
          <w:p w:rsidR="0018730C" w:rsidRPr="00442413" w:rsidRDefault="0018730C" w:rsidP="0018730C">
            <w:pPr>
              <w:jc w:val="center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</w:p>
        </w:tc>
        <w:tc>
          <w:tcPr>
            <w:tcW w:w="567" w:type="dxa"/>
          </w:tcPr>
          <w:p w:rsidR="0018730C" w:rsidRPr="00442413" w:rsidRDefault="0018730C" w:rsidP="00187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3"/>
          </w:tcPr>
          <w:p w:rsidR="0018730C" w:rsidRPr="00442413" w:rsidRDefault="0018730C" w:rsidP="00187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20.03.14</w:t>
            </w:r>
          </w:p>
        </w:tc>
        <w:tc>
          <w:tcPr>
            <w:tcW w:w="1276" w:type="dxa"/>
            <w:gridSpan w:val="2"/>
          </w:tcPr>
          <w:p w:rsidR="0018730C" w:rsidRPr="00442413" w:rsidRDefault="0018730C" w:rsidP="00187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nil"/>
            </w:tcBorders>
          </w:tcPr>
          <w:p w:rsidR="0018730C" w:rsidRPr="00442413" w:rsidRDefault="0018730C" w:rsidP="00187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nil"/>
            </w:tcBorders>
          </w:tcPr>
          <w:p w:rsidR="0018730C" w:rsidRPr="00442413" w:rsidRDefault="0018730C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  <w:vMerge w:val="restart"/>
            <w:tcBorders>
              <w:top w:val="nil"/>
            </w:tcBorders>
          </w:tcPr>
          <w:p w:rsidR="0018730C" w:rsidRPr="00442413" w:rsidRDefault="0018730C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gridSpan w:val="2"/>
          </w:tcPr>
          <w:p w:rsidR="0018730C" w:rsidRPr="00442413" w:rsidRDefault="0018730C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30C" w:rsidRPr="00442413" w:rsidTr="0018730C">
        <w:tc>
          <w:tcPr>
            <w:tcW w:w="675" w:type="dxa"/>
          </w:tcPr>
          <w:p w:rsidR="0018730C" w:rsidRPr="00442413" w:rsidRDefault="0018730C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851" w:type="dxa"/>
          </w:tcPr>
          <w:p w:rsidR="0018730C" w:rsidRPr="00442413" w:rsidRDefault="0018730C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268" w:type="dxa"/>
          </w:tcPr>
          <w:p w:rsidR="0018730C" w:rsidRPr="00442413" w:rsidRDefault="0018730C" w:rsidP="0018730C">
            <w:pPr>
              <w:jc w:val="center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«Размещения»</w:t>
            </w:r>
          </w:p>
        </w:tc>
        <w:tc>
          <w:tcPr>
            <w:tcW w:w="567" w:type="dxa"/>
          </w:tcPr>
          <w:p w:rsidR="0018730C" w:rsidRPr="00442413" w:rsidRDefault="0018730C" w:rsidP="00187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3"/>
          </w:tcPr>
          <w:p w:rsidR="0018730C" w:rsidRPr="00442413" w:rsidRDefault="0018730C" w:rsidP="00187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21.03.14</w:t>
            </w:r>
          </w:p>
        </w:tc>
        <w:tc>
          <w:tcPr>
            <w:tcW w:w="1276" w:type="dxa"/>
            <w:gridSpan w:val="2"/>
          </w:tcPr>
          <w:p w:rsidR="0018730C" w:rsidRPr="00442413" w:rsidRDefault="0018730C" w:rsidP="00187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</w:tcPr>
          <w:p w:rsidR="0018730C" w:rsidRPr="00442413" w:rsidRDefault="0018730C" w:rsidP="00187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8730C" w:rsidRPr="00442413" w:rsidRDefault="0018730C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  <w:vMerge/>
            <w:tcBorders>
              <w:top w:val="single" w:sz="4" w:space="0" w:color="auto"/>
            </w:tcBorders>
          </w:tcPr>
          <w:p w:rsidR="0018730C" w:rsidRPr="00442413" w:rsidRDefault="0018730C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gridSpan w:val="2"/>
          </w:tcPr>
          <w:p w:rsidR="0018730C" w:rsidRPr="00442413" w:rsidRDefault="0018730C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30C" w:rsidRPr="00442413" w:rsidTr="0018730C">
        <w:tc>
          <w:tcPr>
            <w:tcW w:w="675" w:type="dxa"/>
          </w:tcPr>
          <w:p w:rsidR="0018730C" w:rsidRPr="00442413" w:rsidRDefault="0018730C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851" w:type="dxa"/>
          </w:tcPr>
          <w:p w:rsidR="0018730C" w:rsidRPr="00442413" w:rsidRDefault="0018730C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268" w:type="dxa"/>
          </w:tcPr>
          <w:p w:rsidR="0018730C" w:rsidRDefault="0018730C" w:rsidP="00187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Сочетания</w:t>
            </w:r>
          </w:p>
          <w:p w:rsidR="0018730C" w:rsidRPr="00442413" w:rsidRDefault="0018730C" w:rsidP="00187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8730C" w:rsidRPr="00442413" w:rsidRDefault="0018730C" w:rsidP="00187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3"/>
          </w:tcPr>
          <w:p w:rsidR="0018730C" w:rsidRPr="00442413" w:rsidRDefault="0018730C" w:rsidP="00187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22.03.14</w:t>
            </w:r>
          </w:p>
        </w:tc>
        <w:tc>
          <w:tcPr>
            <w:tcW w:w="1276" w:type="dxa"/>
            <w:gridSpan w:val="2"/>
          </w:tcPr>
          <w:p w:rsidR="0018730C" w:rsidRPr="00442413" w:rsidRDefault="0018730C" w:rsidP="00187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</w:tcPr>
          <w:p w:rsidR="0018730C" w:rsidRPr="00442413" w:rsidRDefault="0018730C" w:rsidP="00187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8730C" w:rsidRPr="00442413" w:rsidRDefault="0018730C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  <w:vMerge/>
            <w:tcBorders>
              <w:top w:val="single" w:sz="4" w:space="0" w:color="auto"/>
            </w:tcBorders>
          </w:tcPr>
          <w:p w:rsidR="0018730C" w:rsidRPr="00442413" w:rsidRDefault="0018730C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gridSpan w:val="2"/>
          </w:tcPr>
          <w:p w:rsidR="0018730C" w:rsidRPr="00442413" w:rsidRDefault="0018730C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413" w:rsidRPr="00442413" w:rsidTr="00F02F93">
        <w:tc>
          <w:tcPr>
            <w:tcW w:w="15417" w:type="dxa"/>
            <w:gridSpan w:val="14"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18730C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/>
              </w:rPr>
              <w:t>IV</w:t>
            </w:r>
            <w:r w:rsidRPr="0018730C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 четверть</w:t>
            </w:r>
            <w:r w:rsidRPr="0018730C">
              <w:rPr>
                <w:rFonts w:ascii="Times New Roman" w:hAnsi="Times New Roman" w:cs="Times New Roman"/>
                <w:spacing w:val="-11"/>
                <w:sz w:val="28"/>
                <w:szCs w:val="24"/>
              </w:rPr>
              <w:t xml:space="preserve">, </w:t>
            </w:r>
            <w:r w:rsidRPr="0018730C">
              <w:rPr>
                <w:rFonts w:ascii="Times New Roman" w:hAnsi="Times New Roman" w:cs="Times New Roman"/>
                <w:b/>
                <w:sz w:val="28"/>
                <w:szCs w:val="24"/>
              </w:rPr>
              <w:t>49 уроков</w:t>
            </w:r>
          </w:p>
        </w:tc>
      </w:tr>
      <w:tr w:rsidR="0018730C" w:rsidRPr="00442413" w:rsidTr="00F02F93">
        <w:tc>
          <w:tcPr>
            <w:tcW w:w="675" w:type="dxa"/>
          </w:tcPr>
          <w:p w:rsidR="0018730C" w:rsidRPr="00442413" w:rsidRDefault="0018730C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851" w:type="dxa"/>
          </w:tcPr>
          <w:p w:rsidR="0018730C" w:rsidRPr="00442413" w:rsidRDefault="0018730C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8730C" w:rsidRPr="00442413" w:rsidRDefault="0018730C" w:rsidP="0018730C">
            <w:pPr>
              <w:jc w:val="center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«Сочетания»</w:t>
            </w:r>
          </w:p>
        </w:tc>
        <w:tc>
          <w:tcPr>
            <w:tcW w:w="567" w:type="dxa"/>
          </w:tcPr>
          <w:p w:rsidR="0018730C" w:rsidRPr="00442413" w:rsidRDefault="0018730C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3"/>
          </w:tcPr>
          <w:p w:rsidR="0018730C" w:rsidRPr="00442413" w:rsidRDefault="0018730C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02.04.14</w:t>
            </w:r>
          </w:p>
        </w:tc>
        <w:tc>
          <w:tcPr>
            <w:tcW w:w="1276" w:type="dxa"/>
            <w:gridSpan w:val="2"/>
          </w:tcPr>
          <w:p w:rsidR="0018730C" w:rsidRPr="00442413" w:rsidRDefault="0018730C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18730C" w:rsidRPr="00442413" w:rsidRDefault="0018730C" w:rsidP="00187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Знать определение сочетания, число всевозможных сочетаний, формулу вычисления</w:t>
            </w:r>
          </w:p>
          <w:p w:rsidR="0018730C" w:rsidRPr="00442413" w:rsidRDefault="0018730C" w:rsidP="00187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формулы нахождения перестановки, размещения, сочетания</w:t>
            </w:r>
          </w:p>
          <w:p w:rsidR="0018730C" w:rsidRPr="00442413" w:rsidRDefault="0018730C" w:rsidP="00187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классичес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кое</w:t>
            </w:r>
            <w:proofErr w:type="gramEnd"/>
            <w:r w:rsidRPr="004424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опреде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  <w:proofErr w:type="spellEnd"/>
            <w:r w:rsidRPr="004424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веро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ятности</w:t>
            </w:r>
            <w:proofErr w:type="spellEnd"/>
          </w:p>
          <w:p w:rsidR="0018730C" w:rsidRPr="00442413" w:rsidRDefault="0018730C" w:rsidP="00187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понятия случайных событий, теории вероятностей, относительной частоты случайных событий</w:t>
            </w:r>
            <w:proofErr w:type="gramStart"/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статистическом определении вероятности, формулу нахождения вероятности события</w:t>
            </w:r>
          </w:p>
          <w:p w:rsidR="0018730C" w:rsidRPr="00442413" w:rsidRDefault="0018730C" w:rsidP="00187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Знать формулы</w:t>
            </w:r>
          </w:p>
        </w:tc>
        <w:tc>
          <w:tcPr>
            <w:tcW w:w="2126" w:type="dxa"/>
            <w:vMerge w:val="restart"/>
          </w:tcPr>
          <w:p w:rsidR="0018730C" w:rsidRPr="00442413" w:rsidRDefault="0018730C" w:rsidP="00187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применить формулы при решении задач</w:t>
            </w:r>
          </w:p>
          <w:p w:rsidR="0018730C" w:rsidRPr="00442413" w:rsidRDefault="0018730C" w:rsidP="00187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 xml:space="preserve"> решать  задачи на перестановки, размещения, сочетания</w:t>
            </w:r>
          </w:p>
          <w:p w:rsidR="0018730C" w:rsidRPr="00442413" w:rsidRDefault="0018730C" w:rsidP="00187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определять количество равновозможных исходов некоторого испытания</w:t>
            </w:r>
          </w:p>
          <w:p w:rsidR="0018730C" w:rsidRPr="00442413" w:rsidRDefault="0018730C" w:rsidP="00187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решать задачи на нахождение вероятности событий</w:t>
            </w:r>
          </w:p>
          <w:p w:rsidR="0018730C" w:rsidRDefault="0018730C" w:rsidP="00442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 xml:space="preserve"> решать задачи</w:t>
            </w:r>
          </w:p>
          <w:p w:rsidR="00595513" w:rsidRDefault="00595513" w:rsidP="00442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513" w:rsidRDefault="00595513" w:rsidP="00442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513" w:rsidRDefault="00595513" w:rsidP="00442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513" w:rsidRDefault="00595513" w:rsidP="00442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513" w:rsidRDefault="00595513" w:rsidP="00442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513" w:rsidRDefault="00595513" w:rsidP="00442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513" w:rsidRDefault="00595513" w:rsidP="00442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513" w:rsidRDefault="00595513" w:rsidP="00442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513" w:rsidRPr="00442413" w:rsidRDefault="00595513" w:rsidP="00442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  <w:vMerge w:val="restart"/>
          </w:tcPr>
          <w:p w:rsidR="0018730C" w:rsidRDefault="0018730C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Выполнять перебор всех возможных вариантов для пересчёта объектов и комбинаций. Применять правило комбинаторного умножения. Распознавать задачи на вычисление числа перестановок, размещений, сочетаний и применять соответствующие формулы. </w:t>
            </w:r>
          </w:p>
          <w:p w:rsidR="00595513" w:rsidRDefault="005955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Вычислять частоту случайного события. Оценивать вероятность случайного события с помощью частоты, установленной опытным путём.</w:t>
            </w:r>
          </w:p>
          <w:p w:rsidR="00595513" w:rsidRPr="00442413" w:rsidRDefault="005955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вероятность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случайного события на основе классического определения вероятности.</w:t>
            </w:r>
          </w:p>
        </w:tc>
        <w:tc>
          <w:tcPr>
            <w:tcW w:w="2110" w:type="dxa"/>
            <w:gridSpan w:val="2"/>
          </w:tcPr>
          <w:p w:rsidR="0018730C" w:rsidRPr="00442413" w:rsidRDefault="0018730C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30C" w:rsidRPr="00442413" w:rsidTr="00F02F93">
        <w:tc>
          <w:tcPr>
            <w:tcW w:w="675" w:type="dxa"/>
          </w:tcPr>
          <w:p w:rsidR="0018730C" w:rsidRPr="00442413" w:rsidRDefault="0018730C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851" w:type="dxa"/>
          </w:tcPr>
          <w:p w:rsidR="0018730C" w:rsidRPr="00442413" w:rsidRDefault="0018730C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18730C" w:rsidRPr="00442413" w:rsidRDefault="0018730C" w:rsidP="0018730C">
            <w:pPr>
              <w:jc w:val="center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Решение комбинаторных   задач</w:t>
            </w:r>
          </w:p>
        </w:tc>
        <w:tc>
          <w:tcPr>
            <w:tcW w:w="567" w:type="dxa"/>
          </w:tcPr>
          <w:p w:rsidR="0018730C" w:rsidRPr="00442413" w:rsidRDefault="0018730C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3"/>
          </w:tcPr>
          <w:p w:rsidR="0018730C" w:rsidRPr="00442413" w:rsidRDefault="0018730C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02.04.14</w:t>
            </w:r>
          </w:p>
        </w:tc>
        <w:tc>
          <w:tcPr>
            <w:tcW w:w="1276" w:type="dxa"/>
            <w:gridSpan w:val="2"/>
          </w:tcPr>
          <w:p w:rsidR="0018730C" w:rsidRPr="00442413" w:rsidRDefault="0018730C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8730C" w:rsidRPr="00442413" w:rsidRDefault="0018730C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8730C" w:rsidRPr="00442413" w:rsidRDefault="0018730C" w:rsidP="00442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  <w:vMerge/>
          </w:tcPr>
          <w:p w:rsidR="0018730C" w:rsidRPr="00442413" w:rsidRDefault="0018730C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gridSpan w:val="2"/>
          </w:tcPr>
          <w:p w:rsidR="0018730C" w:rsidRPr="00442413" w:rsidRDefault="0018730C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30C" w:rsidRPr="00442413" w:rsidTr="00F02F93">
        <w:tc>
          <w:tcPr>
            <w:tcW w:w="675" w:type="dxa"/>
          </w:tcPr>
          <w:p w:rsidR="0018730C" w:rsidRPr="00442413" w:rsidRDefault="0018730C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851" w:type="dxa"/>
          </w:tcPr>
          <w:p w:rsidR="0018730C" w:rsidRPr="00442413" w:rsidRDefault="0018730C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18730C" w:rsidRPr="00442413" w:rsidRDefault="0018730C" w:rsidP="0018730C">
            <w:pPr>
              <w:jc w:val="center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Практикум по решению комбинаторных   задач</w:t>
            </w:r>
          </w:p>
        </w:tc>
        <w:tc>
          <w:tcPr>
            <w:tcW w:w="567" w:type="dxa"/>
          </w:tcPr>
          <w:p w:rsidR="0018730C" w:rsidRPr="00442413" w:rsidRDefault="0018730C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3"/>
          </w:tcPr>
          <w:p w:rsidR="0018730C" w:rsidRPr="00442413" w:rsidRDefault="0018730C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03.04.14</w:t>
            </w:r>
          </w:p>
        </w:tc>
        <w:tc>
          <w:tcPr>
            <w:tcW w:w="1276" w:type="dxa"/>
            <w:gridSpan w:val="2"/>
          </w:tcPr>
          <w:p w:rsidR="0018730C" w:rsidRPr="00442413" w:rsidRDefault="0018730C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8730C" w:rsidRPr="00442413" w:rsidRDefault="0018730C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8730C" w:rsidRPr="00442413" w:rsidRDefault="0018730C" w:rsidP="00442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  <w:vMerge/>
          </w:tcPr>
          <w:p w:rsidR="0018730C" w:rsidRPr="00442413" w:rsidRDefault="0018730C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gridSpan w:val="2"/>
          </w:tcPr>
          <w:p w:rsidR="0018730C" w:rsidRPr="00442413" w:rsidRDefault="0018730C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30C" w:rsidRPr="00442413" w:rsidTr="00F02F93">
        <w:tc>
          <w:tcPr>
            <w:tcW w:w="675" w:type="dxa"/>
          </w:tcPr>
          <w:p w:rsidR="0018730C" w:rsidRPr="00442413" w:rsidRDefault="0018730C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851" w:type="dxa"/>
          </w:tcPr>
          <w:p w:rsidR="0018730C" w:rsidRPr="00442413" w:rsidRDefault="0018730C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18730C" w:rsidRPr="00442413" w:rsidRDefault="0018730C" w:rsidP="0018730C">
            <w:pPr>
              <w:jc w:val="center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Решение задач на различные комбинации</w:t>
            </w:r>
          </w:p>
        </w:tc>
        <w:tc>
          <w:tcPr>
            <w:tcW w:w="567" w:type="dxa"/>
          </w:tcPr>
          <w:p w:rsidR="0018730C" w:rsidRPr="00442413" w:rsidRDefault="0018730C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3"/>
          </w:tcPr>
          <w:p w:rsidR="0018730C" w:rsidRPr="00442413" w:rsidRDefault="0018730C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04.04.14</w:t>
            </w:r>
          </w:p>
        </w:tc>
        <w:tc>
          <w:tcPr>
            <w:tcW w:w="1276" w:type="dxa"/>
            <w:gridSpan w:val="2"/>
          </w:tcPr>
          <w:p w:rsidR="0018730C" w:rsidRPr="00442413" w:rsidRDefault="0018730C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8730C" w:rsidRPr="00442413" w:rsidRDefault="0018730C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8730C" w:rsidRPr="00442413" w:rsidRDefault="0018730C" w:rsidP="00442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  <w:vMerge/>
          </w:tcPr>
          <w:p w:rsidR="0018730C" w:rsidRPr="00442413" w:rsidRDefault="0018730C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gridSpan w:val="2"/>
          </w:tcPr>
          <w:p w:rsidR="0018730C" w:rsidRPr="00442413" w:rsidRDefault="0018730C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30C" w:rsidRPr="00442413" w:rsidTr="00F02F93">
        <w:tc>
          <w:tcPr>
            <w:tcW w:w="675" w:type="dxa"/>
          </w:tcPr>
          <w:p w:rsidR="0018730C" w:rsidRPr="00442413" w:rsidRDefault="0018730C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851" w:type="dxa"/>
          </w:tcPr>
          <w:p w:rsidR="0018730C" w:rsidRPr="00442413" w:rsidRDefault="0018730C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18730C" w:rsidRPr="00442413" w:rsidRDefault="0018730C" w:rsidP="0018730C">
            <w:pPr>
              <w:jc w:val="center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Решение тренировочные тесты на комбинаторику</w:t>
            </w:r>
          </w:p>
        </w:tc>
        <w:tc>
          <w:tcPr>
            <w:tcW w:w="567" w:type="dxa"/>
          </w:tcPr>
          <w:p w:rsidR="0018730C" w:rsidRPr="00442413" w:rsidRDefault="0018730C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3"/>
          </w:tcPr>
          <w:p w:rsidR="0018730C" w:rsidRPr="00442413" w:rsidRDefault="0018730C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05.04.14</w:t>
            </w:r>
          </w:p>
        </w:tc>
        <w:tc>
          <w:tcPr>
            <w:tcW w:w="1276" w:type="dxa"/>
            <w:gridSpan w:val="2"/>
          </w:tcPr>
          <w:p w:rsidR="0018730C" w:rsidRPr="00442413" w:rsidRDefault="0018730C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8730C" w:rsidRPr="00442413" w:rsidRDefault="0018730C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8730C" w:rsidRPr="00442413" w:rsidRDefault="0018730C" w:rsidP="00442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  <w:vMerge/>
          </w:tcPr>
          <w:p w:rsidR="0018730C" w:rsidRPr="00442413" w:rsidRDefault="0018730C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gridSpan w:val="2"/>
          </w:tcPr>
          <w:p w:rsidR="0018730C" w:rsidRPr="00442413" w:rsidRDefault="0018730C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30C" w:rsidRPr="00442413" w:rsidTr="00F02F93">
        <w:tc>
          <w:tcPr>
            <w:tcW w:w="675" w:type="dxa"/>
          </w:tcPr>
          <w:p w:rsidR="0018730C" w:rsidRPr="00442413" w:rsidRDefault="0018730C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851" w:type="dxa"/>
          </w:tcPr>
          <w:p w:rsidR="0018730C" w:rsidRPr="00442413" w:rsidRDefault="0018730C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18730C" w:rsidRPr="00442413" w:rsidRDefault="0018730C" w:rsidP="0018730C">
            <w:pPr>
              <w:jc w:val="center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Относительная частота случайных событий</w:t>
            </w:r>
          </w:p>
        </w:tc>
        <w:tc>
          <w:tcPr>
            <w:tcW w:w="567" w:type="dxa"/>
          </w:tcPr>
          <w:p w:rsidR="0018730C" w:rsidRPr="00442413" w:rsidRDefault="0018730C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3"/>
          </w:tcPr>
          <w:p w:rsidR="0018730C" w:rsidRPr="00442413" w:rsidRDefault="0018730C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07.04.14</w:t>
            </w:r>
          </w:p>
        </w:tc>
        <w:tc>
          <w:tcPr>
            <w:tcW w:w="1276" w:type="dxa"/>
            <w:gridSpan w:val="2"/>
          </w:tcPr>
          <w:p w:rsidR="0018730C" w:rsidRPr="00442413" w:rsidRDefault="0018730C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8730C" w:rsidRPr="00442413" w:rsidRDefault="0018730C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8730C" w:rsidRPr="00442413" w:rsidRDefault="0018730C" w:rsidP="004424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  <w:vMerge/>
          </w:tcPr>
          <w:p w:rsidR="0018730C" w:rsidRPr="00442413" w:rsidRDefault="0018730C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gridSpan w:val="2"/>
          </w:tcPr>
          <w:p w:rsidR="0018730C" w:rsidRPr="00442413" w:rsidRDefault="0018730C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30C" w:rsidRPr="00442413" w:rsidTr="00F02F93">
        <w:tc>
          <w:tcPr>
            <w:tcW w:w="675" w:type="dxa"/>
          </w:tcPr>
          <w:p w:rsidR="0018730C" w:rsidRPr="00442413" w:rsidRDefault="0018730C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851" w:type="dxa"/>
          </w:tcPr>
          <w:p w:rsidR="0018730C" w:rsidRPr="00442413" w:rsidRDefault="0018730C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18730C" w:rsidRPr="00442413" w:rsidRDefault="0018730C" w:rsidP="0018730C">
            <w:pPr>
              <w:jc w:val="center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Вероятность равновозможных событий</w:t>
            </w:r>
          </w:p>
        </w:tc>
        <w:tc>
          <w:tcPr>
            <w:tcW w:w="567" w:type="dxa"/>
          </w:tcPr>
          <w:p w:rsidR="0018730C" w:rsidRPr="00442413" w:rsidRDefault="0018730C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3"/>
          </w:tcPr>
          <w:p w:rsidR="0018730C" w:rsidRPr="00442413" w:rsidRDefault="0018730C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09.04.14</w:t>
            </w:r>
          </w:p>
        </w:tc>
        <w:tc>
          <w:tcPr>
            <w:tcW w:w="1276" w:type="dxa"/>
            <w:gridSpan w:val="2"/>
          </w:tcPr>
          <w:p w:rsidR="0018730C" w:rsidRPr="00442413" w:rsidRDefault="0018730C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8730C" w:rsidRPr="00442413" w:rsidRDefault="0018730C" w:rsidP="004424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8730C" w:rsidRPr="00442413" w:rsidRDefault="0018730C" w:rsidP="00442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  <w:vMerge/>
          </w:tcPr>
          <w:p w:rsidR="0018730C" w:rsidRPr="00442413" w:rsidRDefault="0018730C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gridSpan w:val="2"/>
          </w:tcPr>
          <w:p w:rsidR="0018730C" w:rsidRPr="00442413" w:rsidRDefault="0018730C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30C" w:rsidRPr="00442413" w:rsidTr="008D4296">
        <w:tc>
          <w:tcPr>
            <w:tcW w:w="675" w:type="dxa"/>
          </w:tcPr>
          <w:p w:rsidR="0018730C" w:rsidRPr="00442413" w:rsidRDefault="0018730C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851" w:type="dxa"/>
          </w:tcPr>
          <w:p w:rsidR="0018730C" w:rsidRPr="00442413" w:rsidRDefault="0018730C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18730C" w:rsidRPr="00442413" w:rsidRDefault="0018730C" w:rsidP="0018730C">
            <w:pPr>
              <w:jc w:val="center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Решение задач на вероятность равновозможных событий</w:t>
            </w:r>
          </w:p>
        </w:tc>
        <w:tc>
          <w:tcPr>
            <w:tcW w:w="567" w:type="dxa"/>
          </w:tcPr>
          <w:p w:rsidR="0018730C" w:rsidRPr="00442413" w:rsidRDefault="0018730C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3"/>
          </w:tcPr>
          <w:p w:rsidR="0018730C" w:rsidRPr="00442413" w:rsidRDefault="0018730C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09.04.14</w:t>
            </w:r>
          </w:p>
        </w:tc>
        <w:tc>
          <w:tcPr>
            <w:tcW w:w="1276" w:type="dxa"/>
            <w:gridSpan w:val="2"/>
          </w:tcPr>
          <w:p w:rsidR="0018730C" w:rsidRPr="00442413" w:rsidRDefault="0018730C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8730C" w:rsidRPr="00442413" w:rsidRDefault="0018730C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8730C" w:rsidRPr="00442413" w:rsidRDefault="0018730C" w:rsidP="00442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  <w:vMerge/>
          </w:tcPr>
          <w:p w:rsidR="0018730C" w:rsidRPr="00442413" w:rsidRDefault="0018730C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gridSpan w:val="2"/>
          </w:tcPr>
          <w:p w:rsidR="0018730C" w:rsidRPr="00442413" w:rsidRDefault="0018730C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30C" w:rsidRPr="00442413" w:rsidTr="008D4296">
        <w:tc>
          <w:tcPr>
            <w:tcW w:w="675" w:type="dxa"/>
          </w:tcPr>
          <w:p w:rsidR="0018730C" w:rsidRPr="00442413" w:rsidRDefault="0018730C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164</w:t>
            </w:r>
          </w:p>
        </w:tc>
        <w:tc>
          <w:tcPr>
            <w:tcW w:w="851" w:type="dxa"/>
          </w:tcPr>
          <w:p w:rsidR="0018730C" w:rsidRPr="00442413" w:rsidRDefault="0018730C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18730C" w:rsidRPr="00442413" w:rsidRDefault="0018730C" w:rsidP="0018730C">
            <w:pPr>
              <w:jc w:val="center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Практикум по решению задач на вероятность равновозможных событий</w:t>
            </w:r>
          </w:p>
        </w:tc>
        <w:tc>
          <w:tcPr>
            <w:tcW w:w="567" w:type="dxa"/>
          </w:tcPr>
          <w:p w:rsidR="0018730C" w:rsidRPr="00442413" w:rsidRDefault="0018730C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3"/>
          </w:tcPr>
          <w:p w:rsidR="0018730C" w:rsidRPr="00442413" w:rsidRDefault="0018730C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10.04.14</w:t>
            </w:r>
          </w:p>
        </w:tc>
        <w:tc>
          <w:tcPr>
            <w:tcW w:w="1276" w:type="dxa"/>
            <w:gridSpan w:val="2"/>
          </w:tcPr>
          <w:p w:rsidR="0018730C" w:rsidRPr="00442413" w:rsidRDefault="0018730C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8730C" w:rsidRPr="00442413" w:rsidRDefault="0018730C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8730C" w:rsidRPr="00442413" w:rsidRDefault="0018730C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  <w:vMerge/>
          </w:tcPr>
          <w:p w:rsidR="0018730C" w:rsidRPr="00442413" w:rsidRDefault="0018730C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gridSpan w:val="2"/>
          </w:tcPr>
          <w:p w:rsidR="0018730C" w:rsidRPr="00442413" w:rsidRDefault="0018730C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30C" w:rsidRPr="00442413" w:rsidTr="008D4296">
        <w:tc>
          <w:tcPr>
            <w:tcW w:w="675" w:type="dxa"/>
          </w:tcPr>
          <w:p w:rsidR="0018730C" w:rsidRPr="00442413" w:rsidRDefault="0018730C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165</w:t>
            </w:r>
          </w:p>
        </w:tc>
        <w:tc>
          <w:tcPr>
            <w:tcW w:w="851" w:type="dxa"/>
          </w:tcPr>
          <w:p w:rsidR="0018730C" w:rsidRPr="00442413" w:rsidRDefault="0018730C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18730C" w:rsidRPr="00442413" w:rsidRDefault="0018730C" w:rsidP="0018730C">
            <w:pPr>
              <w:jc w:val="center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«Элементы комбинаторики и теории вероятностей</w:t>
            </w:r>
          </w:p>
        </w:tc>
        <w:tc>
          <w:tcPr>
            <w:tcW w:w="567" w:type="dxa"/>
          </w:tcPr>
          <w:p w:rsidR="0018730C" w:rsidRPr="00442413" w:rsidRDefault="0018730C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3"/>
          </w:tcPr>
          <w:p w:rsidR="0018730C" w:rsidRPr="00442413" w:rsidRDefault="0018730C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11.04.14</w:t>
            </w:r>
          </w:p>
        </w:tc>
        <w:tc>
          <w:tcPr>
            <w:tcW w:w="1276" w:type="dxa"/>
            <w:gridSpan w:val="2"/>
          </w:tcPr>
          <w:p w:rsidR="0018730C" w:rsidRPr="00442413" w:rsidRDefault="0018730C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8730C" w:rsidRPr="00442413" w:rsidRDefault="0018730C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8730C" w:rsidRPr="00442413" w:rsidRDefault="0018730C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  <w:vMerge/>
          </w:tcPr>
          <w:p w:rsidR="0018730C" w:rsidRPr="00442413" w:rsidRDefault="0018730C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gridSpan w:val="2"/>
          </w:tcPr>
          <w:p w:rsidR="0018730C" w:rsidRPr="00442413" w:rsidRDefault="0018730C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413" w:rsidRPr="00442413" w:rsidTr="00F02F93">
        <w:tc>
          <w:tcPr>
            <w:tcW w:w="675" w:type="dxa"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b/>
                <w:sz w:val="24"/>
                <w:szCs w:val="24"/>
              </w:rPr>
              <w:t>166</w:t>
            </w:r>
          </w:p>
        </w:tc>
        <w:tc>
          <w:tcPr>
            <w:tcW w:w="851" w:type="dxa"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442413" w:rsidRPr="00442413" w:rsidRDefault="00442413" w:rsidP="0018730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24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Контрольная работа №12  «Элементы комбинаторики и теории вероятностей»</w:t>
            </w:r>
          </w:p>
          <w:p w:rsidR="00442413" w:rsidRPr="00442413" w:rsidRDefault="00442413" w:rsidP="0018730C">
            <w:pPr>
              <w:jc w:val="center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4424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(А. </w:t>
            </w:r>
            <w:proofErr w:type="gramStart"/>
            <w:r w:rsidRPr="004424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</w:t>
            </w:r>
            <w:proofErr w:type="gramEnd"/>
            <w:r w:rsidRPr="004424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№8)</w:t>
            </w:r>
          </w:p>
        </w:tc>
        <w:tc>
          <w:tcPr>
            <w:tcW w:w="567" w:type="dxa"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3"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12.04.14</w:t>
            </w:r>
          </w:p>
        </w:tc>
        <w:tc>
          <w:tcPr>
            <w:tcW w:w="1276" w:type="dxa"/>
            <w:gridSpan w:val="2"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42413" w:rsidRDefault="00442413" w:rsidP="004424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формулы нахождения перестановок, размещений, сочетаний, вероятности событий.</w:t>
            </w:r>
          </w:p>
          <w:p w:rsidR="00595513" w:rsidRPr="00442413" w:rsidRDefault="00595513" w:rsidP="004424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решать задачи на нахождение перестановок, размещений, сочетаний и вероятности событий</w:t>
            </w:r>
          </w:p>
        </w:tc>
        <w:tc>
          <w:tcPr>
            <w:tcW w:w="2426" w:type="dxa"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gridSpan w:val="2"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413" w:rsidRPr="00442413" w:rsidTr="00F02F93">
        <w:tc>
          <w:tcPr>
            <w:tcW w:w="15417" w:type="dxa"/>
            <w:gridSpan w:val="14"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513">
              <w:rPr>
                <w:rFonts w:ascii="Times New Roman" w:hAnsi="Times New Roman" w:cs="Times New Roman"/>
                <w:b/>
                <w:sz w:val="28"/>
                <w:szCs w:val="24"/>
              </w:rPr>
              <w:t>Блок 10. Геометрия.  Повторение курса геометрии, решение задач, 9 часов</w:t>
            </w:r>
          </w:p>
        </w:tc>
      </w:tr>
      <w:tr w:rsidR="00595513" w:rsidRPr="00442413" w:rsidTr="00F02F93">
        <w:tc>
          <w:tcPr>
            <w:tcW w:w="675" w:type="dxa"/>
          </w:tcPr>
          <w:p w:rsidR="00595513" w:rsidRPr="00442413" w:rsidRDefault="005955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851" w:type="dxa"/>
          </w:tcPr>
          <w:p w:rsidR="00595513" w:rsidRPr="00442413" w:rsidRDefault="005955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595513" w:rsidRPr="00442413" w:rsidRDefault="00595513" w:rsidP="00595513">
            <w:pPr>
              <w:jc w:val="center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Анализ КР.</w:t>
            </w: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 по теме «Векторы»</w:t>
            </w:r>
          </w:p>
        </w:tc>
        <w:tc>
          <w:tcPr>
            <w:tcW w:w="567" w:type="dxa"/>
          </w:tcPr>
          <w:p w:rsidR="00595513" w:rsidRPr="00442413" w:rsidRDefault="00595513" w:rsidP="00595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3"/>
          </w:tcPr>
          <w:p w:rsidR="00595513" w:rsidRPr="00442413" w:rsidRDefault="00595513" w:rsidP="00595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14.04.14</w:t>
            </w:r>
          </w:p>
        </w:tc>
        <w:tc>
          <w:tcPr>
            <w:tcW w:w="1276" w:type="dxa"/>
            <w:gridSpan w:val="2"/>
          </w:tcPr>
          <w:p w:rsidR="00595513" w:rsidRPr="00442413" w:rsidRDefault="00595513" w:rsidP="00595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95513" w:rsidRPr="00442413" w:rsidRDefault="00595513" w:rsidP="00595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595513" w:rsidRPr="00442413" w:rsidRDefault="00595513" w:rsidP="00595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Уметь: проводить </w:t>
            </w: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операции над векторами, вычислять длину и координаты вектора, угол между ними.</w:t>
            </w:r>
          </w:p>
        </w:tc>
        <w:tc>
          <w:tcPr>
            <w:tcW w:w="2426" w:type="dxa"/>
            <w:vMerge w:val="restart"/>
          </w:tcPr>
          <w:p w:rsidR="00595513" w:rsidRPr="00442413" w:rsidRDefault="00595513" w:rsidP="00595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Формулировать определения и иллюстрировать коллинеарных векторов. Выполнять операции над векторами.</w:t>
            </w:r>
          </w:p>
          <w:p w:rsidR="00595513" w:rsidRPr="00442413" w:rsidRDefault="005955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gridSpan w:val="2"/>
          </w:tcPr>
          <w:p w:rsidR="00595513" w:rsidRPr="00442413" w:rsidRDefault="005955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513" w:rsidRPr="00442413" w:rsidTr="00F02F93">
        <w:tc>
          <w:tcPr>
            <w:tcW w:w="675" w:type="dxa"/>
          </w:tcPr>
          <w:p w:rsidR="00595513" w:rsidRPr="00442413" w:rsidRDefault="005955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851" w:type="dxa"/>
          </w:tcPr>
          <w:p w:rsidR="00595513" w:rsidRPr="00442413" w:rsidRDefault="005955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595513" w:rsidRPr="00442413" w:rsidRDefault="00595513" w:rsidP="00595513">
            <w:pPr>
              <w:jc w:val="center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Повторение по теме «Сложение и вычитание векторов»</w:t>
            </w:r>
          </w:p>
        </w:tc>
        <w:tc>
          <w:tcPr>
            <w:tcW w:w="567" w:type="dxa"/>
          </w:tcPr>
          <w:p w:rsidR="00595513" w:rsidRPr="00442413" w:rsidRDefault="00595513" w:rsidP="00595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3"/>
          </w:tcPr>
          <w:p w:rsidR="00595513" w:rsidRPr="00442413" w:rsidRDefault="00595513" w:rsidP="00595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16.04.14</w:t>
            </w:r>
          </w:p>
        </w:tc>
        <w:tc>
          <w:tcPr>
            <w:tcW w:w="1276" w:type="dxa"/>
            <w:gridSpan w:val="2"/>
          </w:tcPr>
          <w:p w:rsidR="00595513" w:rsidRPr="00442413" w:rsidRDefault="00595513" w:rsidP="00595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95513" w:rsidRPr="00442413" w:rsidRDefault="00595513" w:rsidP="00595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95513" w:rsidRPr="00442413" w:rsidRDefault="00595513" w:rsidP="00595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  <w:vMerge/>
          </w:tcPr>
          <w:p w:rsidR="00595513" w:rsidRPr="00442413" w:rsidRDefault="005955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gridSpan w:val="2"/>
          </w:tcPr>
          <w:p w:rsidR="00595513" w:rsidRPr="00442413" w:rsidRDefault="005955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513" w:rsidRPr="00442413" w:rsidTr="00F02F93">
        <w:tc>
          <w:tcPr>
            <w:tcW w:w="675" w:type="dxa"/>
          </w:tcPr>
          <w:p w:rsidR="00595513" w:rsidRPr="00442413" w:rsidRDefault="005955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851" w:type="dxa"/>
          </w:tcPr>
          <w:p w:rsidR="00595513" w:rsidRPr="00442413" w:rsidRDefault="005955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595513" w:rsidRPr="00442413" w:rsidRDefault="00595513" w:rsidP="00595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«Метод координат»</w:t>
            </w:r>
          </w:p>
        </w:tc>
        <w:tc>
          <w:tcPr>
            <w:tcW w:w="567" w:type="dxa"/>
          </w:tcPr>
          <w:p w:rsidR="00595513" w:rsidRPr="00442413" w:rsidRDefault="00595513" w:rsidP="00595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3"/>
          </w:tcPr>
          <w:p w:rsidR="00595513" w:rsidRPr="00442413" w:rsidRDefault="00595513" w:rsidP="00595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16.04.14</w:t>
            </w:r>
          </w:p>
        </w:tc>
        <w:tc>
          <w:tcPr>
            <w:tcW w:w="1276" w:type="dxa"/>
            <w:gridSpan w:val="2"/>
          </w:tcPr>
          <w:p w:rsidR="00595513" w:rsidRPr="00442413" w:rsidRDefault="00595513" w:rsidP="00595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95513" w:rsidRPr="00442413" w:rsidRDefault="00595513" w:rsidP="00595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95513" w:rsidRPr="00442413" w:rsidRDefault="00595513" w:rsidP="00595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  <w:vMerge/>
          </w:tcPr>
          <w:p w:rsidR="00595513" w:rsidRPr="00442413" w:rsidRDefault="005955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gridSpan w:val="2"/>
          </w:tcPr>
          <w:p w:rsidR="00595513" w:rsidRPr="00442413" w:rsidRDefault="005955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413" w:rsidRPr="00442413" w:rsidTr="00F02F93">
        <w:trPr>
          <w:trHeight w:val="2731"/>
        </w:trPr>
        <w:tc>
          <w:tcPr>
            <w:tcW w:w="675" w:type="dxa"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170</w:t>
            </w:r>
          </w:p>
        </w:tc>
        <w:tc>
          <w:tcPr>
            <w:tcW w:w="851" w:type="dxa"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442413" w:rsidRPr="00442413" w:rsidRDefault="00442413" w:rsidP="00595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Повторение по теме «Скалярное произведение векторов»</w:t>
            </w:r>
          </w:p>
        </w:tc>
        <w:tc>
          <w:tcPr>
            <w:tcW w:w="567" w:type="dxa"/>
          </w:tcPr>
          <w:p w:rsidR="00442413" w:rsidRPr="00442413" w:rsidRDefault="00442413" w:rsidP="00595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3"/>
          </w:tcPr>
          <w:p w:rsidR="00442413" w:rsidRPr="00442413" w:rsidRDefault="00442413" w:rsidP="00595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17.04.14</w:t>
            </w:r>
          </w:p>
        </w:tc>
        <w:tc>
          <w:tcPr>
            <w:tcW w:w="1276" w:type="dxa"/>
            <w:gridSpan w:val="2"/>
          </w:tcPr>
          <w:p w:rsidR="00442413" w:rsidRPr="00442413" w:rsidRDefault="00442413" w:rsidP="00595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42413" w:rsidRPr="00442413" w:rsidRDefault="00442413" w:rsidP="005955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</w:t>
            </w:r>
          </w:p>
          <w:p w:rsidR="00442413" w:rsidRPr="00442413" w:rsidRDefault="00442413" w:rsidP="005955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>- определение скалярного произведения векторов;</w:t>
            </w:r>
          </w:p>
          <w:p w:rsidR="00442413" w:rsidRPr="00442413" w:rsidRDefault="00442413" w:rsidP="005955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>- выражение скалярного произведения в координатах и его свойства</w:t>
            </w:r>
          </w:p>
        </w:tc>
        <w:tc>
          <w:tcPr>
            <w:tcW w:w="2126" w:type="dxa"/>
          </w:tcPr>
          <w:p w:rsidR="00442413" w:rsidRPr="00442413" w:rsidRDefault="00442413" w:rsidP="005955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</w:t>
            </w:r>
          </w:p>
          <w:p w:rsidR="00442413" w:rsidRPr="00442413" w:rsidRDefault="00442413" w:rsidP="00595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>- применять скалярное произведение векторов при решении задач</w:t>
            </w:r>
          </w:p>
        </w:tc>
        <w:tc>
          <w:tcPr>
            <w:tcW w:w="2426" w:type="dxa"/>
          </w:tcPr>
          <w:p w:rsidR="00595513" w:rsidRPr="00442413" w:rsidRDefault="00595513" w:rsidP="00595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Формулировать определения и иллюстрировать коллинеарных векторов. Выполнять операции над векторами.</w:t>
            </w:r>
          </w:p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gridSpan w:val="2"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413" w:rsidRPr="00442413" w:rsidTr="00F02F93">
        <w:tc>
          <w:tcPr>
            <w:tcW w:w="675" w:type="dxa"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851" w:type="dxa"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442413" w:rsidRPr="00442413" w:rsidRDefault="00442413" w:rsidP="00595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Повторение по теме «</w:t>
            </w:r>
            <w:proofErr w:type="spellStart"/>
            <w:proofErr w:type="gramStart"/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Соотноше-ния</w:t>
            </w:r>
            <w:proofErr w:type="spellEnd"/>
            <w:proofErr w:type="gramEnd"/>
            <w:r w:rsidRPr="00442413">
              <w:rPr>
                <w:rFonts w:ascii="Times New Roman" w:hAnsi="Times New Roman" w:cs="Times New Roman"/>
                <w:sz w:val="24"/>
                <w:szCs w:val="24"/>
              </w:rPr>
              <w:t xml:space="preserve"> между сторонами и углами треугольника»</w:t>
            </w:r>
          </w:p>
        </w:tc>
        <w:tc>
          <w:tcPr>
            <w:tcW w:w="567" w:type="dxa"/>
          </w:tcPr>
          <w:p w:rsidR="00442413" w:rsidRPr="00442413" w:rsidRDefault="00442413" w:rsidP="00595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442413" w:rsidRPr="00442413" w:rsidRDefault="00442413" w:rsidP="00595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18.04.14</w:t>
            </w:r>
          </w:p>
        </w:tc>
        <w:tc>
          <w:tcPr>
            <w:tcW w:w="1276" w:type="dxa"/>
            <w:gridSpan w:val="2"/>
          </w:tcPr>
          <w:p w:rsidR="00442413" w:rsidRPr="00442413" w:rsidRDefault="00442413" w:rsidP="00595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42413" w:rsidRPr="00442413" w:rsidRDefault="00442413" w:rsidP="005955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и уметь:</w:t>
            </w:r>
          </w:p>
          <w:p w:rsidR="00442413" w:rsidRPr="00442413" w:rsidRDefault="00442413" w:rsidP="005955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>- применять при решении задач основные соотношения между сторонами и углами треугольника;</w:t>
            </w:r>
          </w:p>
          <w:p w:rsidR="00442413" w:rsidRPr="00442413" w:rsidRDefault="00442413" w:rsidP="005955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формулы площади треугольника;</w:t>
            </w:r>
          </w:p>
          <w:p w:rsidR="00442413" w:rsidRPr="00442413" w:rsidRDefault="00442413" w:rsidP="00595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>- решать треугольника с помощью теорем синусов и косинусов; применять признаки равенства и подобия</w:t>
            </w:r>
          </w:p>
        </w:tc>
        <w:tc>
          <w:tcPr>
            <w:tcW w:w="2126" w:type="dxa"/>
          </w:tcPr>
          <w:p w:rsidR="00442413" w:rsidRPr="00442413" w:rsidRDefault="00442413" w:rsidP="00595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решать треугольники с помощью теорем синусов и косинусов; применять признаки равенства и подобия</w:t>
            </w:r>
          </w:p>
        </w:tc>
        <w:tc>
          <w:tcPr>
            <w:tcW w:w="2426" w:type="dxa"/>
          </w:tcPr>
          <w:p w:rsidR="00442413" w:rsidRPr="00442413" w:rsidRDefault="005955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Формулировать определения синуса, косинуса, тангенса, котангенса углов от 0 до 180 градусов. Выводить формулы, выражающие функции углов от 0 до 180  градусов через функции острых углов. Формулировать и разъяснять основное тригонометрическое тождество. Вычислять значение функции по одной из его заданных функций.</w:t>
            </w:r>
          </w:p>
        </w:tc>
        <w:tc>
          <w:tcPr>
            <w:tcW w:w="2110" w:type="dxa"/>
            <w:gridSpan w:val="2"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413" w:rsidRPr="00442413" w:rsidTr="00F02F93">
        <w:tc>
          <w:tcPr>
            <w:tcW w:w="675" w:type="dxa"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851" w:type="dxa"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442413" w:rsidRPr="00442413" w:rsidRDefault="00442413" w:rsidP="00595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«Окружность. Длина окружности и площадь круга»</w:t>
            </w:r>
          </w:p>
        </w:tc>
        <w:tc>
          <w:tcPr>
            <w:tcW w:w="567" w:type="dxa"/>
          </w:tcPr>
          <w:p w:rsidR="00442413" w:rsidRPr="00442413" w:rsidRDefault="00442413" w:rsidP="00595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3"/>
          </w:tcPr>
          <w:p w:rsidR="00442413" w:rsidRPr="00442413" w:rsidRDefault="00442413" w:rsidP="00595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19.04.14</w:t>
            </w:r>
          </w:p>
        </w:tc>
        <w:tc>
          <w:tcPr>
            <w:tcW w:w="1276" w:type="dxa"/>
            <w:gridSpan w:val="2"/>
          </w:tcPr>
          <w:p w:rsidR="00442413" w:rsidRPr="00442413" w:rsidRDefault="00442413" w:rsidP="00595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42413" w:rsidRPr="00442413" w:rsidRDefault="00442413" w:rsidP="005955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</w:t>
            </w:r>
          </w:p>
          <w:p w:rsidR="00442413" w:rsidRPr="00442413" w:rsidRDefault="00442413" w:rsidP="005955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формулы длины окружности, </w:t>
            </w: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дуги окружности, площади круга и кругового сектора</w:t>
            </w:r>
          </w:p>
        </w:tc>
        <w:tc>
          <w:tcPr>
            <w:tcW w:w="2126" w:type="dxa"/>
          </w:tcPr>
          <w:p w:rsidR="00442413" w:rsidRPr="00442413" w:rsidRDefault="00442413" w:rsidP="005955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Уметь:</w:t>
            </w:r>
          </w:p>
          <w:p w:rsidR="00442413" w:rsidRPr="00442413" w:rsidRDefault="00442413" w:rsidP="00595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решать простейшие задачи с </w:t>
            </w: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использованием этих формул.</w:t>
            </w:r>
          </w:p>
        </w:tc>
        <w:tc>
          <w:tcPr>
            <w:tcW w:w="2426" w:type="dxa"/>
          </w:tcPr>
          <w:p w:rsidR="00442413" w:rsidRPr="00442413" w:rsidRDefault="005955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Решать задачи на вычисление длины окружности. Опираясь на данные </w:t>
            </w:r>
            <w:r w:rsidRPr="004424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условия задачи, находить возможности применения необходимых формул</w:t>
            </w:r>
          </w:p>
        </w:tc>
        <w:tc>
          <w:tcPr>
            <w:tcW w:w="2110" w:type="dxa"/>
            <w:gridSpan w:val="2"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513" w:rsidRPr="00442413" w:rsidTr="00F02F93">
        <w:tc>
          <w:tcPr>
            <w:tcW w:w="675" w:type="dxa"/>
          </w:tcPr>
          <w:p w:rsidR="00595513" w:rsidRPr="00442413" w:rsidRDefault="005955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173</w:t>
            </w:r>
          </w:p>
        </w:tc>
        <w:tc>
          <w:tcPr>
            <w:tcW w:w="851" w:type="dxa"/>
          </w:tcPr>
          <w:p w:rsidR="00595513" w:rsidRPr="00442413" w:rsidRDefault="005955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:rsidR="00595513" w:rsidRPr="00442413" w:rsidRDefault="00595513" w:rsidP="00595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>Четырехугольники</w:t>
            </w:r>
          </w:p>
        </w:tc>
        <w:tc>
          <w:tcPr>
            <w:tcW w:w="567" w:type="dxa"/>
          </w:tcPr>
          <w:p w:rsidR="00595513" w:rsidRPr="00442413" w:rsidRDefault="00595513" w:rsidP="00595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3"/>
          </w:tcPr>
          <w:p w:rsidR="00595513" w:rsidRPr="00442413" w:rsidRDefault="00595513" w:rsidP="00595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21.04.14</w:t>
            </w:r>
          </w:p>
        </w:tc>
        <w:tc>
          <w:tcPr>
            <w:tcW w:w="1276" w:type="dxa"/>
            <w:gridSpan w:val="2"/>
          </w:tcPr>
          <w:p w:rsidR="00595513" w:rsidRPr="00442413" w:rsidRDefault="00595513" w:rsidP="00595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95513" w:rsidRPr="00442413" w:rsidRDefault="00595513" w:rsidP="00595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виды четырехугольников, и их свойства, формулы площадей</w:t>
            </w:r>
          </w:p>
        </w:tc>
        <w:tc>
          <w:tcPr>
            <w:tcW w:w="2126" w:type="dxa"/>
          </w:tcPr>
          <w:p w:rsidR="00595513" w:rsidRPr="00442413" w:rsidRDefault="00595513" w:rsidP="00595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выполнять чертеж по условию задачи, решать простейшие задачи по теме «Четырехугольники»</w:t>
            </w:r>
          </w:p>
        </w:tc>
        <w:tc>
          <w:tcPr>
            <w:tcW w:w="2426" w:type="dxa"/>
            <w:vMerge w:val="restart"/>
          </w:tcPr>
          <w:p w:rsidR="00595513" w:rsidRPr="00442413" w:rsidRDefault="00595513" w:rsidP="008C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Решать задачи на доказательство и вычисления. Моделировать условие задачи с помощью чертежа или рисунка</w:t>
            </w:r>
            <w:r w:rsidR="008C17FD">
              <w:rPr>
                <w:rFonts w:ascii="Times New Roman" w:hAnsi="Times New Roman" w:cs="Times New Roman"/>
                <w:sz w:val="24"/>
                <w:szCs w:val="24"/>
              </w:rPr>
              <w:t>, проводить дополнительные построения в ходе  решения.</w:t>
            </w:r>
          </w:p>
        </w:tc>
        <w:tc>
          <w:tcPr>
            <w:tcW w:w="2110" w:type="dxa"/>
            <w:gridSpan w:val="2"/>
          </w:tcPr>
          <w:p w:rsidR="00595513" w:rsidRPr="00442413" w:rsidRDefault="005955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513" w:rsidRPr="00442413" w:rsidTr="00F02F93">
        <w:tc>
          <w:tcPr>
            <w:tcW w:w="675" w:type="dxa"/>
          </w:tcPr>
          <w:p w:rsidR="00595513" w:rsidRPr="00442413" w:rsidRDefault="005955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851" w:type="dxa"/>
          </w:tcPr>
          <w:p w:rsidR="00595513" w:rsidRPr="00442413" w:rsidRDefault="005955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68" w:type="dxa"/>
          </w:tcPr>
          <w:p w:rsidR="00595513" w:rsidRPr="00442413" w:rsidRDefault="00595513" w:rsidP="005955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«Площади фигур»</w:t>
            </w:r>
          </w:p>
        </w:tc>
        <w:tc>
          <w:tcPr>
            <w:tcW w:w="567" w:type="dxa"/>
          </w:tcPr>
          <w:p w:rsidR="00595513" w:rsidRPr="00442413" w:rsidRDefault="00595513" w:rsidP="00595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3"/>
          </w:tcPr>
          <w:p w:rsidR="00595513" w:rsidRPr="00442413" w:rsidRDefault="00595513" w:rsidP="00595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23.04.14</w:t>
            </w:r>
          </w:p>
        </w:tc>
        <w:tc>
          <w:tcPr>
            <w:tcW w:w="1276" w:type="dxa"/>
            <w:gridSpan w:val="2"/>
          </w:tcPr>
          <w:p w:rsidR="00595513" w:rsidRPr="00442413" w:rsidRDefault="00595513" w:rsidP="00595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95513" w:rsidRPr="00442413" w:rsidRDefault="00595513" w:rsidP="005955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 свойства сторон четырехугольника, описанного около окружности, свойства углов вписанного четырехугольника</w:t>
            </w:r>
          </w:p>
        </w:tc>
        <w:tc>
          <w:tcPr>
            <w:tcW w:w="2126" w:type="dxa"/>
          </w:tcPr>
          <w:p w:rsidR="00595513" w:rsidRPr="00442413" w:rsidRDefault="00595513" w:rsidP="00595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решать задачи, опираясь на эти свойства</w:t>
            </w:r>
          </w:p>
        </w:tc>
        <w:tc>
          <w:tcPr>
            <w:tcW w:w="2426" w:type="dxa"/>
            <w:vMerge/>
          </w:tcPr>
          <w:p w:rsidR="00595513" w:rsidRPr="00442413" w:rsidRDefault="005955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gridSpan w:val="2"/>
          </w:tcPr>
          <w:p w:rsidR="00595513" w:rsidRPr="00442413" w:rsidRDefault="005955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513" w:rsidRPr="00442413" w:rsidTr="00F02F93">
        <w:tc>
          <w:tcPr>
            <w:tcW w:w="675" w:type="dxa"/>
          </w:tcPr>
          <w:p w:rsidR="00595513" w:rsidRPr="00442413" w:rsidRDefault="005955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851" w:type="dxa"/>
          </w:tcPr>
          <w:p w:rsidR="00595513" w:rsidRPr="00442413" w:rsidRDefault="005955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595513" w:rsidRPr="00442413" w:rsidRDefault="00595513" w:rsidP="005955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по курсу геометрии</w:t>
            </w:r>
          </w:p>
          <w:p w:rsidR="00595513" w:rsidRPr="00442413" w:rsidRDefault="00595513" w:rsidP="00595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>9 класса</w:t>
            </w:r>
          </w:p>
        </w:tc>
        <w:tc>
          <w:tcPr>
            <w:tcW w:w="567" w:type="dxa"/>
          </w:tcPr>
          <w:p w:rsidR="00595513" w:rsidRPr="00442413" w:rsidRDefault="00595513" w:rsidP="00595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3"/>
          </w:tcPr>
          <w:p w:rsidR="00595513" w:rsidRPr="00442413" w:rsidRDefault="00595513" w:rsidP="00595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23.04.14</w:t>
            </w:r>
          </w:p>
        </w:tc>
        <w:tc>
          <w:tcPr>
            <w:tcW w:w="1276" w:type="dxa"/>
            <w:gridSpan w:val="2"/>
          </w:tcPr>
          <w:p w:rsidR="00595513" w:rsidRPr="00442413" w:rsidRDefault="00595513" w:rsidP="00595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95513" w:rsidRPr="00442413" w:rsidRDefault="00595513" w:rsidP="00595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95513" w:rsidRPr="00442413" w:rsidRDefault="00595513" w:rsidP="00595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Уметь решать геометрические задачи</w:t>
            </w:r>
          </w:p>
        </w:tc>
        <w:tc>
          <w:tcPr>
            <w:tcW w:w="2426" w:type="dxa"/>
            <w:vMerge/>
          </w:tcPr>
          <w:p w:rsidR="00595513" w:rsidRPr="00442413" w:rsidRDefault="005955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gridSpan w:val="2"/>
          </w:tcPr>
          <w:p w:rsidR="00595513" w:rsidRPr="00442413" w:rsidRDefault="005955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413" w:rsidRPr="00442413" w:rsidTr="00F02F93">
        <w:tc>
          <w:tcPr>
            <w:tcW w:w="15417" w:type="dxa"/>
            <w:gridSpan w:val="14"/>
          </w:tcPr>
          <w:p w:rsidR="00442413" w:rsidRPr="00442413" w:rsidRDefault="004424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b/>
                <w:sz w:val="24"/>
                <w:szCs w:val="24"/>
              </w:rPr>
              <w:t>Блок 11. Алгебра  Повторение курса алгебры, 29часов</w:t>
            </w:r>
          </w:p>
        </w:tc>
      </w:tr>
      <w:tr w:rsidR="00595513" w:rsidRPr="00442413" w:rsidTr="00F02F93">
        <w:tc>
          <w:tcPr>
            <w:tcW w:w="675" w:type="dxa"/>
          </w:tcPr>
          <w:p w:rsidR="00595513" w:rsidRPr="00442413" w:rsidRDefault="005955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851" w:type="dxa"/>
          </w:tcPr>
          <w:p w:rsidR="00595513" w:rsidRPr="00442413" w:rsidRDefault="005955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68" w:type="dxa"/>
          </w:tcPr>
          <w:p w:rsidR="00595513" w:rsidRPr="00442413" w:rsidRDefault="00595513" w:rsidP="008C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Выражения. Нахождение значений выражений</w:t>
            </w:r>
          </w:p>
        </w:tc>
        <w:tc>
          <w:tcPr>
            <w:tcW w:w="567" w:type="dxa"/>
          </w:tcPr>
          <w:p w:rsidR="00595513" w:rsidRPr="00442413" w:rsidRDefault="00595513" w:rsidP="008C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3"/>
          </w:tcPr>
          <w:p w:rsidR="00595513" w:rsidRPr="00442413" w:rsidRDefault="00595513" w:rsidP="008C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24.04.14</w:t>
            </w:r>
          </w:p>
        </w:tc>
        <w:tc>
          <w:tcPr>
            <w:tcW w:w="1276" w:type="dxa"/>
            <w:gridSpan w:val="2"/>
          </w:tcPr>
          <w:p w:rsidR="00595513" w:rsidRPr="00442413" w:rsidRDefault="00595513" w:rsidP="008C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595513" w:rsidRPr="00442413" w:rsidRDefault="00595513" w:rsidP="008C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595513" w:rsidRPr="00442413" w:rsidRDefault="00595513" w:rsidP="008C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 xml:space="preserve">- таблицу </w:t>
            </w:r>
            <w:proofErr w:type="gramStart"/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ум</w:t>
            </w:r>
            <w:r w:rsidR="008C17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ножения</w:t>
            </w:r>
            <w:proofErr w:type="spellEnd"/>
            <w:proofErr w:type="gramEnd"/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95513" w:rsidRPr="00442413" w:rsidRDefault="00595513" w:rsidP="008C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 xml:space="preserve">- правил умножения, деления, </w:t>
            </w:r>
            <w:r w:rsidRPr="004424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сложения и вычитания рациональных, натуральных чисел и десятичных дробей;</w:t>
            </w:r>
          </w:p>
          <w:p w:rsidR="00595513" w:rsidRPr="00442413" w:rsidRDefault="00595513" w:rsidP="008C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- соблюдение правил вычислений</w:t>
            </w:r>
          </w:p>
          <w:p w:rsidR="00595513" w:rsidRPr="00442413" w:rsidRDefault="00595513" w:rsidP="008C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595513" w:rsidRPr="00442413" w:rsidRDefault="00595513" w:rsidP="008C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Уметь: решать задачи на нахождение значений выражений</w:t>
            </w:r>
          </w:p>
        </w:tc>
        <w:tc>
          <w:tcPr>
            <w:tcW w:w="2426" w:type="dxa"/>
            <w:vMerge w:val="restart"/>
          </w:tcPr>
          <w:p w:rsidR="00595513" w:rsidRDefault="005955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Вычислять значения выражений.</w:t>
            </w:r>
          </w:p>
          <w:p w:rsidR="008D4296" w:rsidRDefault="008D4296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296" w:rsidRDefault="008D4296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296" w:rsidRDefault="008D4296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296" w:rsidRDefault="008D4296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296" w:rsidRPr="00442413" w:rsidRDefault="008D4296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Вычислять значения выражений</w:t>
            </w:r>
          </w:p>
        </w:tc>
        <w:tc>
          <w:tcPr>
            <w:tcW w:w="2110" w:type="dxa"/>
            <w:gridSpan w:val="2"/>
          </w:tcPr>
          <w:p w:rsidR="00595513" w:rsidRPr="00442413" w:rsidRDefault="005955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513" w:rsidRPr="00442413" w:rsidTr="00F02F93">
        <w:tc>
          <w:tcPr>
            <w:tcW w:w="675" w:type="dxa"/>
          </w:tcPr>
          <w:p w:rsidR="00595513" w:rsidRPr="00442413" w:rsidRDefault="005955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851" w:type="dxa"/>
          </w:tcPr>
          <w:p w:rsidR="00595513" w:rsidRPr="00442413" w:rsidRDefault="005955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68" w:type="dxa"/>
          </w:tcPr>
          <w:p w:rsidR="00595513" w:rsidRPr="00442413" w:rsidRDefault="00595513" w:rsidP="008C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 xml:space="preserve">Выражения. Нахождение </w:t>
            </w:r>
            <w:r w:rsidRPr="004424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значений выражений</w:t>
            </w:r>
          </w:p>
        </w:tc>
        <w:tc>
          <w:tcPr>
            <w:tcW w:w="567" w:type="dxa"/>
          </w:tcPr>
          <w:p w:rsidR="00595513" w:rsidRPr="00442413" w:rsidRDefault="00595513" w:rsidP="008C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  <w:gridSpan w:val="3"/>
          </w:tcPr>
          <w:p w:rsidR="00595513" w:rsidRPr="00442413" w:rsidRDefault="00595513" w:rsidP="008C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25.04.14</w:t>
            </w:r>
          </w:p>
        </w:tc>
        <w:tc>
          <w:tcPr>
            <w:tcW w:w="1276" w:type="dxa"/>
            <w:gridSpan w:val="2"/>
          </w:tcPr>
          <w:p w:rsidR="00595513" w:rsidRPr="00442413" w:rsidRDefault="00595513" w:rsidP="008C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95513" w:rsidRPr="00442413" w:rsidRDefault="00595513" w:rsidP="008C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95513" w:rsidRPr="00442413" w:rsidRDefault="00595513" w:rsidP="008C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  <w:vMerge/>
          </w:tcPr>
          <w:p w:rsidR="00595513" w:rsidRPr="00442413" w:rsidRDefault="005955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gridSpan w:val="2"/>
          </w:tcPr>
          <w:p w:rsidR="00595513" w:rsidRPr="00442413" w:rsidRDefault="005955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513" w:rsidRPr="00442413" w:rsidTr="00F02F93">
        <w:tc>
          <w:tcPr>
            <w:tcW w:w="675" w:type="dxa"/>
          </w:tcPr>
          <w:p w:rsidR="00595513" w:rsidRPr="00442413" w:rsidRDefault="005955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178</w:t>
            </w:r>
          </w:p>
        </w:tc>
        <w:tc>
          <w:tcPr>
            <w:tcW w:w="851" w:type="dxa"/>
          </w:tcPr>
          <w:p w:rsidR="00595513" w:rsidRPr="00442413" w:rsidRDefault="005955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68" w:type="dxa"/>
          </w:tcPr>
          <w:p w:rsidR="00595513" w:rsidRDefault="00595513" w:rsidP="008C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Преобразование рациональных выражений</w:t>
            </w:r>
          </w:p>
          <w:p w:rsidR="008D4296" w:rsidRDefault="008D4296" w:rsidP="008C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296" w:rsidRDefault="008D4296" w:rsidP="008C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296" w:rsidRDefault="008D4296" w:rsidP="008C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296" w:rsidRDefault="008D4296" w:rsidP="008C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296" w:rsidRPr="00442413" w:rsidRDefault="008D4296" w:rsidP="008C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95513" w:rsidRPr="00442413" w:rsidRDefault="00595513" w:rsidP="008C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3"/>
          </w:tcPr>
          <w:p w:rsidR="00595513" w:rsidRPr="00442413" w:rsidRDefault="00595513" w:rsidP="008C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26.04.14</w:t>
            </w:r>
          </w:p>
        </w:tc>
        <w:tc>
          <w:tcPr>
            <w:tcW w:w="1276" w:type="dxa"/>
            <w:gridSpan w:val="2"/>
          </w:tcPr>
          <w:p w:rsidR="00595513" w:rsidRPr="00442413" w:rsidRDefault="00595513" w:rsidP="008C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595513" w:rsidRPr="00442413" w:rsidRDefault="00595513" w:rsidP="008C17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</w:t>
            </w:r>
          </w:p>
          <w:p w:rsidR="00595513" w:rsidRPr="00442413" w:rsidRDefault="00595513" w:rsidP="008C17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>-формулы сокращенного умножения, - формулу разложения квадратного трехчлена на множители,</w:t>
            </w:r>
          </w:p>
          <w:p w:rsidR="00595513" w:rsidRPr="00442413" w:rsidRDefault="00595513" w:rsidP="008C17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>- правила  умножения, деления, сложения и вычитания рациональных  выражений.</w:t>
            </w:r>
          </w:p>
          <w:p w:rsidR="00595513" w:rsidRPr="00442413" w:rsidRDefault="00595513" w:rsidP="008C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595513" w:rsidRPr="00442413" w:rsidRDefault="00595513" w:rsidP="008C17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</w:t>
            </w:r>
          </w:p>
          <w:p w:rsidR="00595513" w:rsidRPr="00442413" w:rsidRDefault="00595513" w:rsidP="008C17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>- применять формул сокращенного умножения;</w:t>
            </w:r>
          </w:p>
          <w:p w:rsidR="00595513" w:rsidRPr="00442413" w:rsidRDefault="00595513" w:rsidP="008C17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разложение квадратного трехчлена на множители;</w:t>
            </w:r>
          </w:p>
          <w:p w:rsidR="00595513" w:rsidRPr="00442413" w:rsidRDefault="00595513" w:rsidP="008C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>-правил умножения, деления, сложения и вычитания рациональных выражений.</w:t>
            </w:r>
          </w:p>
        </w:tc>
        <w:tc>
          <w:tcPr>
            <w:tcW w:w="2426" w:type="dxa"/>
            <w:vMerge w:val="restart"/>
          </w:tcPr>
          <w:p w:rsidR="00595513" w:rsidRPr="00442413" w:rsidRDefault="005955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gridSpan w:val="2"/>
          </w:tcPr>
          <w:p w:rsidR="00595513" w:rsidRPr="00442413" w:rsidRDefault="005955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513" w:rsidRPr="00442413" w:rsidTr="00F02F93">
        <w:tc>
          <w:tcPr>
            <w:tcW w:w="675" w:type="dxa"/>
          </w:tcPr>
          <w:p w:rsidR="00595513" w:rsidRPr="00442413" w:rsidRDefault="005955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851" w:type="dxa"/>
          </w:tcPr>
          <w:p w:rsidR="00595513" w:rsidRPr="00442413" w:rsidRDefault="005955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68" w:type="dxa"/>
          </w:tcPr>
          <w:p w:rsidR="00595513" w:rsidRPr="00442413" w:rsidRDefault="00595513" w:rsidP="008C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Преобразование рациональных выражений</w:t>
            </w:r>
          </w:p>
        </w:tc>
        <w:tc>
          <w:tcPr>
            <w:tcW w:w="567" w:type="dxa"/>
          </w:tcPr>
          <w:p w:rsidR="00595513" w:rsidRPr="00442413" w:rsidRDefault="00595513" w:rsidP="008C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3"/>
          </w:tcPr>
          <w:p w:rsidR="00595513" w:rsidRPr="00442413" w:rsidRDefault="00595513" w:rsidP="008C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28.04.14</w:t>
            </w:r>
          </w:p>
        </w:tc>
        <w:tc>
          <w:tcPr>
            <w:tcW w:w="1276" w:type="dxa"/>
            <w:gridSpan w:val="2"/>
          </w:tcPr>
          <w:p w:rsidR="00595513" w:rsidRPr="00442413" w:rsidRDefault="00595513" w:rsidP="008C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95513" w:rsidRPr="00442413" w:rsidRDefault="00595513" w:rsidP="008C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95513" w:rsidRPr="00442413" w:rsidRDefault="00595513" w:rsidP="008C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  <w:vMerge/>
          </w:tcPr>
          <w:p w:rsidR="00595513" w:rsidRPr="00442413" w:rsidRDefault="005955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gridSpan w:val="2"/>
          </w:tcPr>
          <w:p w:rsidR="00595513" w:rsidRPr="00442413" w:rsidRDefault="005955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7FD" w:rsidRPr="00442413" w:rsidTr="00F02F93">
        <w:tc>
          <w:tcPr>
            <w:tcW w:w="675" w:type="dxa"/>
          </w:tcPr>
          <w:p w:rsidR="008C17FD" w:rsidRPr="00442413" w:rsidRDefault="008C17FD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51" w:type="dxa"/>
          </w:tcPr>
          <w:p w:rsidR="008C17FD" w:rsidRPr="00442413" w:rsidRDefault="008C17FD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8C17FD" w:rsidRDefault="008C17FD" w:rsidP="008C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Степень с целым показателем.</w:t>
            </w:r>
          </w:p>
          <w:p w:rsidR="008C17FD" w:rsidRPr="00442413" w:rsidRDefault="008C17FD" w:rsidP="008C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C17FD" w:rsidRPr="00442413" w:rsidRDefault="008C17FD" w:rsidP="008C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3"/>
          </w:tcPr>
          <w:p w:rsidR="008C17FD" w:rsidRPr="00442413" w:rsidRDefault="008C17FD" w:rsidP="008C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30.04.14</w:t>
            </w:r>
          </w:p>
        </w:tc>
        <w:tc>
          <w:tcPr>
            <w:tcW w:w="1276" w:type="dxa"/>
            <w:gridSpan w:val="2"/>
          </w:tcPr>
          <w:p w:rsidR="008C17FD" w:rsidRPr="00442413" w:rsidRDefault="008C17FD" w:rsidP="008C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8C17FD" w:rsidRPr="00442413" w:rsidRDefault="008C17FD" w:rsidP="008C17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</w:t>
            </w:r>
          </w:p>
          <w:p w:rsidR="008C17FD" w:rsidRPr="00442413" w:rsidRDefault="008C17FD" w:rsidP="008C17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>-  понятия  с целым показателем, свойства степени с целым показателем</w:t>
            </w:r>
          </w:p>
          <w:p w:rsidR="008C17FD" w:rsidRPr="00442413" w:rsidRDefault="008C17FD" w:rsidP="008C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8C17FD" w:rsidRPr="00442413" w:rsidRDefault="008C17FD" w:rsidP="008C17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</w:t>
            </w:r>
          </w:p>
          <w:p w:rsidR="008C17FD" w:rsidRPr="00442413" w:rsidRDefault="008C17FD" w:rsidP="008C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>-  решать задачи на тему степень  с целым показателем</w:t>
            </w:r>
          </w:p>
        </w:tc>
        <w:tc>
          <w:tcPr>
            <w:tcW w:w="2426" w:type="dxa"/>
            <w:vMerge w:val="restart"/>
          </w:tcPr>
          <w:p w:rsidR="008C17FD" w:rsidRPr="00442413" w:rsidRDefault="008C17FD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Изображать схематически график функции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153C32">
              <w:rPr>
                <w:rFonts w:ascii="Times New Roman" w:eastAsia="Times New Roman" w:hAnsi="Times New Roman" w:cs="Times New Roman"/>
                <w:sz w:val="24"/>
                <w:szCs w:val="24"/>
              </w:rPr>
              <w:t>=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>n</w:t>
            </w:r>
            <w:proofErr w:type="spellEnd"/>
            <w:r w:rsidRPr="00153C3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чётным и нечётным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Понимать смысл записи вида √а, √а и т.д., где а – некоторое число. Иметь представление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 нахождении корней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-ной степени с помощью калькулятора.</w:t>
            </w:r>
          </w:p>
        </w:tc>
        <w:tc>
          <w:tcPr>
            <w:tcW w:w="2110" w:type="dxa"/>
            <w:gridSpan w:val="2"/>
          </w:tcPr>
          <w:p w:rsidR="008C17FD" w:rsidRPr="00442413" w:rsidRDefault="008C17FD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7FD" w:rsidRPr="00442413" w:rsidTr="00F02F93">
        <w:tc>
          <w:tcPr>
            <w:tcW w:w="675" w:type="dxa"/>
          </w:tcPr>
          <w:p w:rsidR="008C17FD" w:rsidRPr="00442413" w:rsidRDefault="008C17FD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851" w:type="dxa"/>
          </w:tcPr>
          <w:p w:rsidR="008C17FD" w:rsidRPr="00442413" w:rsidRDefault="008C17FD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68" w:type="dxa"/>
          </w:tcPr>
          <w:p w:rsidR="008C17FD" w:rsidRPr="00442413" w:rsidRDefault="008C17FD" w:rsidP="008C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Степень с целым показателем</w:t>
            </w:r>
          </w:p>
        </w:tc>
        <w:tc>
          <w:tcPr>
            <w:tcW w:w="567" w:type="dxa"/>
          </w:tcPr>
          <w:p w:rsidR="008C17FD" w:rsidRPr="00442413" w:rsidRDefault="008C17FD" w:rsidP="008C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3"/>
          </w:tcPr>
          <w:p w:rsidR="008C17FD" w:rsidRPr="00442413" w:rsidRDefault="008C17FD" w:rsidP="008C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30.04.14</w:t>
            </w:r>
          </w:p>
        </w:tc>
        <w:tc>
          <w:tcPr>
            <w:tcW w:w="1276" w:type="dxa"/>
            <w:gridSpan w:val="2"/>
          </w:tcPr>
          <w:p w:rsidR="008C17FD" w:rsidRPr="00442413" w:rsidRDefault="008C17FD" w:rsidP="008C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C17FD" w:rsidRPr="00442413" w:rsidRDefault="008C17FD" w:rsidP="008C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C17FD" w:rsidRPr="00442413" w:rsidRDefault="008C17FD" w:rsidP="008C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  <w:vMerge/>
          </w:tcPr>
          <w:p w:rsidR="008C17FD" w:rsidRPr="00442413" w:rsidRDefault="008C17FD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gridSpan w:val="2"/>
          </w:tcPr>
          <w:p w:rsidR="008C17FD" w:rsidRPr="00442413" w:rsidRDefault="008C17FD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513" w:rsidRPr="00442413" w:rsidTr="00F02F93">
        <w:tc>
          <w:tcPr>
            <w:tcW w:w="675" w:type="dxa"/>
          </w:tcPr>
          <w:p w:rsidR="00595513" w:rsidRPr="00442413" w:rsidRDefault="005955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182</w:t>
            </w:r>
          </w:p>
        </w:tc>
        <w:tc>
          <w:tcPr>
            <w:tcW w:w="851" w:type="dxa"/>
          </w:tcPr>
          <w:p w:rsidR="00595513" w:rsidRPr="00442413" w:rsidRDefault="005955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68" w:type="dxa"/>
          </w:tcPr>
          <w:p w:rsidR="00595513" w:rsidRDefault="00595513" w:rsidP="008C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Линейные и квадратные уравнения.</w:t>
            </w:r>
          </w:p>
          <w:p w:rsidR="008C17FD" w:rsidRDefault="008C17FD" w:rsidP="008C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7FD" w:rsidRDefault="008C17FD" w:rsidP="008C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7FD" w:rsidRDefault="008C17FD" w:rsidP="008C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7FD" w:rsidRPr="00442413" w:rsidRDefault="008C17FD" w:rsidP="008C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95513" w:rsidRPr="00442413" w:rsidRDefault="00595513" w:rsidP="008C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3"/>
          </w:tcPr>
          <w:p w:rsidR="00595513" w:rsidRPr="00442413" w:rsidRDefault="00595513" w:rsidP="008C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01.05.14</w:t>
            </w:r>
          </w:p>
        </w:tc>
        <w:tc>
          <w:tcPr>
            <w:tcW w:w="1276" w:type="dxa"/>
            <w:gridSpan w:val="2"/>
          </w:tcPr>
          <w:p w:rsidR="00595513" w:rsidRPr="00442413" w:rsidRDefault="00595513" w:rsidP="008C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595513" w:rsidRPr="00442413" w:rsidRDefault="00595513" w:rsidP="008C17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</w:t>
            </w:r>
          </w:p>
          <w:p w:rsidR="00595513" w:rsidRPr="00442413" w:rsidRDefault="00595513" w:rsidP="008C17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>- понятий линейных и квадратных уравнений;</w:t>
            </w:r>
          </w:p>
          <w:p w:rsidR="00595513" w:rsidRPr="00442413" w:rsidRDefault="00595513" w:rsidP="008C17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>- основные методы решения линейных и квадратных уравнений, некоторые специальные приемы решения квадратных уравнений.</w:t>
            </w:r>
          </w:p>
          <w:p w:rsidR="00595513" w:rsidRPr="00442413" w:rsidRDefault="00595513" w:rsidP="008C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595513" w:rsidRPr="00442413" w:rsidRDefault="00595513" w:rsidP="008C17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</w:t>
            </w:r>
          </w:p>
          <w:p w:rsidR="00595513" w:rsidRPr="00442413" w:rsidRDefault="00595513" w:rsidP="008C17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>- решать линейные уравнения;</w:t>
            </w:r>
          </w:p>
          <w:p w:rsidR="00595513" w:rsidRPr="00442413" w:rsidRDefault="00595513" w:rsidP="008C17F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>- решать  квадратные уравнения  с помощью нахождения дискриминанта.</w:t>
            </w:r>
          </w:p>
        </w:tc>
        <w:tc>
          <w:tcPr>
            <w:tcW w:w="2426" w:type="dxa"/>
            <w:vMerge w:val="restart"/>
          </w:tcPr>
          <w:p w:rsidR="008C17FD" w:rsidRDefault="008C17FD" w:rsidP="008C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Строить графики уравнений с двумя переменными в простейших случаях, когда графиком является прямая, парабола, гипербола, окружность. Использовать их для графического решения систем уравнений с двумя переменными.</w:t>
            </w:r>
          </w:p>
          <w:p w:rsidR="00595513" w:rsidRPr="00442413" w:rsidRDefault="008C17FD" w:rsidP="008C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Решать способом подстановки системы двух уравнений с двумя переменными, в которых одно уравнение первой степени, а другое – второй степени.</w:t>
            </w:r>
          </w:p>
        </w:tc>
        <w:tc>
          <w:tcPr>
            <w:tcW w:w="2110" w:type="dxa"/>
            <w:gridSpan w:val="2"/>
          </w:tcPr>
          <w:p w:rsidR="00595513" w:rsidRPr="00442413" w:rsidRDefault="005955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513" w:rsidRPr="00442413" w:rsidTr="00F02F93">
        <w:tc>
          <w:tcPr>
            <w:tcW w:w="675" w:type="dxa"/>
          </w:tcPr>
          <w:p w:rsidR="00595513" w:rsidRPr="00442413" w:rsidRDefault="005955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851" w:type="dxa"/>
          </w:tcPr>
          <w:p w:rsidR="00595513" w:rsidRPr="00442413" w:rsidRDefault="005955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68" w:type="dxa"/>
          </w:tcPr>
          <w:p w:rsidR="00595513" w:rsidRPr="00442413" w:rsidRDefault="00595513" w:rsidP="008C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Линейные и квадратные уравнения.</w:t>
            </w:r>
          </w:p>
        </w:tc>
        <w:tc>
          <w:tcPr>
            <w:tcW w:w="567" w:type="dxa"/>
          </w:tcPr>
          <w:p w:rsidR="00595513" w:rsidRPr="00442413" w:rsidRDefault="00595513" w:rsidP="008C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3"/>
          </w:tcPr>
          <w:p w:rsidR="00595513" w:rsidRPr="00442413" w:rsidRDefault="00595513" w:rsidP="008C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02.05.14</w:t>
            </w:r>
          </w:p>
        </w:tc>
        <w:tc>
          <w:tcPr>
            <w:tcW w:w="1276" w:type="dxa"/>
            <w:gridSpan w:val="2"/>
          </w:tcPr>
          <w:p w:rsidR="00595513" w:rsidRPr="00442413" w:rsidRDefault="00595513" w:rsidP="008C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95513" w:rsidRPr="00442413" w:rsidRDefault="00595513" w:rsidP="008C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95513" w:rsidRPr="00442413" w:rsidRDefault="00595513" w:rsidP="008C17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vMerge/>
          </w:tcPr>
          <w:p w:rsidR="00595513" w:rsidRPr="00442413" w:rsidRDefault="005955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gridSpan w:val="2"/>
          </w:tcPr>
          <w:p w:rsidR="00595513" w:rsidRPr="00442413" w:rsidRDefault="005955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513" w:rsidRPr="00442413" w:rsidTr="00F02F93">
        <w:tc>
          <w:tcPr>
            <w:tcW w:w="675" w:type="dxa"/>
          </w:tcPr>
          <w:p w:rsidR="00595513" w:rsidRPr="00442413" w:rsidRDefault="005955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851" w:type="dxa"/>
          </w:tcPr>
          <w:p w:rsidR="00595513" w:rsidRPr="00442413" w:rsidRDefault="005955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68" w:type="dxa"/>
          </w:tcPr>
          <w:p w:rsidR="00595513" w:rsidRDefault="00595513" w:rsidP="008C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Дробно-рациональные уравнения.</w:t>
            </w:r>
          </w:p>
          <w:p w:rsidR="008C17FD" w:rsidRDefault="008C17FD" w:rsidP="008C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7FD" w:rsidRPr="00442413" w:rsidRDefault="008C17FD" w:rsidP="008C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95513" w:rsidRPr="00442413" w:rsidRDefault="00595513" w:rsidP="008C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3"/>
          </w:tcPr>
          <w:p w:rsidR="00595513" w:rsidRPr="00442413" w:rsidRDefault="00595513" w:rsidP="008C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03.05.14</w:t>
            </w:r>
          </w:p>
        </w:tc>
        <w:tc>
          <w:tcPr>
            <w:tcW w:w="1276" w:type="dxa"/>
            <w:gridSpan w:val="2"/>
          </w:tcPr>
          <w:p w:rsidR="00595513" w:rsidRPr="00442413" w:rsidRDefault="00595513" w:rsidP="008C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595513" w:rsidRPr="00442413" w:rsidRDefault="00595513" w:rsidP="008C17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</w:t>
            </w:r>
          </w:p>
          <w:p w:rsidR="00595513" w:rsidRPr="00442413" w:rsidRDefault="00595513" w:rsidP="008C17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>- понятие дробного рационального уравнения;</w:t>
            </w:r>
          </w:p>
          <w:p w:rsidR="00595513" w:rsidRPr="00442413" w:rsidRDefault="00595513" w:rsidP="008C17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основные методы решения целых рациональных уравнений, </w:t>
            </w: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некоторые специальные приемы решения дробно-рациональных уравнений</w:t>
            </w:r>
          </w:p>
        </w:tc>
        <w:tc>
          <w:tcPr>
            <w:tcW w:w="2126" w:type="dxa"/>
            <w:vMerge w:val="restart"/>
          </w:tcPr>
          <w:p w:rsidR="00595513" w:rsidRPr="00442413" w:rsidRDefault="00595513" w:rsidP="008C17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Уметь:</w:t>
            </w:r>
          </w:p>
          <w:p w:rsidR="00595513" w:rsidRPr="00442413" w:rsidRDefault="00595513" w:rsidP="008C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>- решать дробно-рациональные уравнения</w:t>
            </w:r>
          </w:p>
        </w:tc>
        <w:tc>
          <w:tcPr>
            <w:tcW w:w="2426" w:type="dxa"/>
            <w:vMerge w:val="restart"/>
          </w:tcPr>
          <w:p w:rsidR="00595513" w:rsidRPr="00442413" w:rsidRDefault="008C17FD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Решать дробные рациональные уравнения, сводя их к целым уравнениям с последующей проверкой корней</w:t>
            </w:r>
          </w:p>
        </w:tc>
        <w:tc>
          <w:tcPr>
            <w:tcW w:w="2110" w:type="dxa"/>
            <w:gridSpan w:val="2"/>
          </w:tcPr>
          <w:p w:rsidR="00595513" w:rsidRPr="00442413" w:rsidRDefault="005955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513" w:rsidRPr="00442413" w:rsidTr="00F02F93">
        <w:tc>
          <w:tcPr>
            <w:tcW w:w="675" w:type="dxa"/>
          </w:tcPr>
          <w:p w:rsidR="00595513" w:rsidRPr="00442413" w:rsidRDefault="005955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851" w:type="dxa"/>
          </w:tcPr>
          <w:p w:rsidR="00595513" w:rsidRPr="00442413" w:rsidRDefault="005955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595513" w:rsidRPr="00442413" w:rsidRDefault="00595513" w:rsidP="008C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Дробно-рациональные уравнения</w:t>
            </w:r>
          </w:p>
        </w:tc>
        <w:tc>
          <w:tcPr>
            <w:tcW w:w="567" w:type="dxa"/>
          </w:tcPr>
          <w:p w:rsidR="00595513" w:rsidRPr="00442413" w:rsidRDefault="00595513" w:rsidP="008C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3"/>
          </w:tcPr>
          <w:p w:rsidR="00595513" w:rsidRPr="00442413" w:rsidRDefault="00595513" w:rsidP="008C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05.05.14</w:t>
            </w:r>
          </w:p>
        </w:tc>
        <w:tc>
          <w:tcPr>
            <w:tcW w:w="1276" w:type="dxa"/>
            <w:gridSpan w:val="2"/>
          </w:tcPr>
          <w:p w:rsidR="00595513" w:rsidRPr="00442413" w:rsidRDefault="00595513" w:rsidP="008C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95513" w:rsidRPr="00442413" w:rsidRDefault="00595513" w:rsidP="008C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95513" w:rsidRPr="00442413" w:rsidRDefault="00595513" w:rsidP="008C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  <w:vMerge/>
          </w:tcPr>
          <w:p w:rsidR="00595513" w:rsidRPr="00442413" w:rsidRDefault="005955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gridSpan w:val="2"/>
          </w:tcPr>
          <w:p w:rsidR="00595513" w:rsidRPr="00442413" w:rsidRDefault="00595513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7FD" w:rsidRPr="00442413" w:rsidTr="00F02F93">
        <w:tc>
          <w:tcPr>
            <w:tcW w:w="675" w:type="dxa"/>
          </w:tcPr>
          <w:p w:rsidR="008C17FD" w:rsidRPr="00442413" w:rsidRDefault="008C17FD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186</w:t>
            </w:r>
          </w:p>
        </w:tc>
        <w:tc>
          <w:tcPr>
            <w:tcW w:w="851" w:type="dxa"/>
          </w:tcPr>
          <w:p w:rsidR="008C17FD" w:rsidRPr="00442413" w:rsidRDefault="008C17FD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68" w:type="dxa"/>
          </w:tcPr>
          <w:p w:rsidR="008C17FD" w:rsidRDefault="008C17FD" w:rsidP="008C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Системы уравнений</w:t>
            </w:r>
          </w:p>
          <w:p w:rsidR="008C17FD" w:rsidRDefault="008C17FD" w:rsidP="008C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7FD" w:rsidRDefault="008C17FD" w:rsidP="008C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7FD" w:rsidRPr="00442413" w:rsidRDefault="008C17FD" w:rsidP="008C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C17FD" w:rsidRPr="00442413" w:rsidRDefault="008C17FD" w:rsidP="008C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3"/>
          </w:tcPr>
          <w:p w:rsidR="008C17FD" w:rsidRPr="00442413" w:rsidRDefault="008C17FD" w:rsidP="008C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07.05.14</w:t>
            </w:r>
          </w:p>
        </w:tc>
        <w:tc>
          <w:tcPr>
            <w:tcW w:w="1276" w:type="dxa"/>
            <w:gridSpan w:val="2"/>
          </w:tcPr>
          <w:p w:rsidR="008C17FD" w:rsidRPr="00442413" w:rsidRDefault="008C17FD" w:rsidP="008C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8C17FD" w:rsidRPr="00442413" w:rsidRDefault="008C17FD" w:rsidP="008C17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</w:t>
            </w:r>
          </w:p>
          <w:p w:rsidR="008C17FD" w:rsidRPr="00442413" w:rsidRDefault="008C17FD" w:rsidP="008C17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>-понятия системы уравнений;</w:t>
            </w:r>
          </w:p>
          <w:p w:rsidR="008C17FD" w:rsidRPr="00442413" w:rsidRDefault="008C17FD" w:rsidP="008C17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>- методы решения системы уравнений;</w:t>
            </w:r>
          </w:p>
          <w:p w:rsidR="008C17FD" w:rsidRPr="00442413" w:rsidRDefault="008C17FD" w:rsidP="008C17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>- что является ответом при решении системы уравнении</w:t>
            </w:r>
          </w:p>
        </w:tc>
        <w:tc>
          <w:tcPr>
            <w:tcW w:w="2126" w:type="dxa"/>
            <w:vMerge w:val="restart"/>
          </w:tcPr>
          <w:p w:rsidR="008C17FD" w:rsidRPr="00442413" w:rsidRDefault="008C17FD" w:rsidP="008C17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</w:t>
            </w:r>
          </w:p>
          <w:p w:rsidR="008C17FD" w:rsidRPr="00442413" w:rsidRDefault="008C17FD" w:rsidP="008C17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>-решать системы уравнений с использованием метода  сложения;</w:t>
            </w:r>
          </w:p>
          <w:p w:rsidR="008C17FD" w:rsidRPr="00442413" w:rsidRDefault="008C17FD" w:rsidP="008C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>- решать системы уравнений методом перестановки.</w:t>
            </w:r>
          </w:p>
        </w:tc>
        <w:tc>
          <w:tcPr>
            <w:tcW w:w="2426" w:type="dxa"/>
            <w:vMerge w:val="restart"/>
          </w:tcPr>
          <w:p w:rsidR="008C17FD" w:rsidRDefault="008C17FD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Строить графики уравнений с двумя переменными в простейших случаях, когда графиком является прямая, парабола, гипербола, окружность.</w:t>
            </w:r>
          </w:p>
          <w:p w:rsidR="008C17FD" w:rsidRPr="00442413" w:rsidRDefault="008C17FD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их для графического решения систем уравнений с двумя переменными</w:t>
            </w:r>
          </w:p>
        </w:tc>
        <w:tc>
          <w:tcPr>
            <w:tcW w:w="2110" w:type="dxa"/>
            <w:gridSpan w:val="2"/>
          </w:tcPr>
          <w:p w:rsidR="008C17FD" w:rsidRPr="00442413" w:rsidRDefault="008C17FD" w:rsidP="0044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7FD" w:rsidRPr="00442413" w:rsidTr="00F02F93">
        <w:tc>
          <w:tcPr>
            <w:tcW w:w="675" w:type="dxa"/>
          </w:tcPr>
          <w:p w:rsidR="008C17FD" w:rsidRPr="00442413" w:rsidRDefault="008C17FD" w:rsidP="008C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851" w:type="dxa"/>
          </w:tcPr>
          <w:p w:rsidR="008C17FD" w:rsidRPr="00442413" w:rsidRDefault="008C17FD" w:rsidP="008C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68" w:type="dxa"/>
          </w:tcPr>
          <w:p w:rsidR="008C17FD" w:rsidRPr="00442413" w:rsidRDefault="008C17FD" w:rsidP="008C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Системы уравнений</w:t>
            </w:r>
          </w:p>
        </w:tc>
        <w:tc>
          <w:tcPr>
            <w:tcW w:w="567" w:type="dxa"/>
          </w:tcPr>
          <w:p w:rsidR="008C17FD" w:rsidRPr="00442413" w:rsidRDefault="008C17FD" w:rsidP="008C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3"/>
          </w:tcPr>
          <w:p w:rsidR="008C17FD" w:rsidRPr="00442413" w:rsidRDefault="008C17FD" w:rsidP="008C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07.05.14</w:t>
            </w:r>
          </w:p>
        </w:tc>
        <w:tc>
          <w:tcPr>
            <w:tcW w:w="1276" w:type="dxa"/>
            <w:gridSpan w:val="2"/>
          </w:tcPr>
          <w:p w:rsidR="008C17FD" w:rsidRPr="00442413" w:rsidRDefault="008C17FD" w:rsidP="008C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C17FD" w:rsidRPr="00442413" w:rsidRDefault="008C17FD" w:rsidP="008C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C17FD" w:rsidRPr="00442413" w:rsidRDefault="008C17FD" w:rsidP="008C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  <w:vMerge/>
          </w:tcPr>
          <w:p w:rsidR="008C17FD" w:rsidRPr="00442413" w:rsidRDefault="008C17FD" w:rsidP="008C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gridSpan w:val="2"/>
          </w:tcPr>
          <w:p w:rsidR="008C17FD" w:rsidRPr="00442413" w:rsidRDefault="008C17FD" w:rsidP="008C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7FD" w:rsidRPr="00442413" w:rsidTr="00F02F93">
        <w:tc>
          <w:tcPr>
            <w:tcW w:w="675" w:type="dxa"/>
          </w:tcPr>
          <w:p w:rsidR="008C17FD" w:rsidRPr="00442413" w:rsidRDefault="008C17FD" w:rsidP="008C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851" w:type="dxa"/>
          </w:tcPr>
          <w:p w:rsidR="008C17FD" w:rsidRPr="00442413" w:rsidRDefault="008C17FD" w:rsidP="008C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68" w:type="dxa"/>
          </w:tcPr>
          <w:p w:rsidR="008C17FD" w:rsidRDefault="008C17FD" w:rsidP="008C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Линейные неравенства</w:t>
            </w:r>
          </w:p>
          <w:p w:rsidR="008C17FD" w:rsidRPr="00442413" w:rsidRDefault="008C17FD" w:rsidP="008C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C17FD" w:rsidRPr="00442413" w:rsidRDefault="008C17FD" w:rsidP="008C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3"/>
          </w:tcPr>
          <w:p w:rsidR="008C17FD" w:rsidRPr="00442413" w:rsidRDefault="008C17FD" w:rsidP="008C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08.05.14</w:t>
            </w:r>
          </w:p>
        </w:tc>
        <w:tc>
          <w:tcPr>
            <w:tcW w:w="1276" w:type="dxa"/>
            <w:gridSpan w:val="2"/>
          </w:tcPr>
          <w:p w:rsidR="008C17FD" w:rsidRPr="00442413" w:rsidRDefault="008C17FD" w:rsidP="008C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8C17FD" w:rsidRPr="00442413" w:rsidRDefault="008C17FD" w:rsidP="008C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Знать свойства неравенств</w:t>
            </w:r>
          </w:p>
        </w:tc>
        <w:tc>
          <w:tcPr>
            <w:tcW w:w="2126" w:type="dxa"/>
            <w:vMerge w:val="restart"/>
          </w:tcPr>
          <w:p w:rsidR="008C17FD" w:rsidRPr="00442413" w:rsidRDefault="008C17FD" w:rsidP="008C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Уметь применять  эти свойства при решении линейных неравенств</w:t>
            </w:r>
          </w:p>
        </w:tc>
        <w:tc>
          <w:tcPr>
            <w:tcW w:w="2426" w:type="dxa"/>
            <w:vMerge w:val="restart"/>
          </w:tcPr>
          <w:p w:rsidR="008C17FD" w:rsidRPr="00442413" w:rsidRDefault="008D4296" w:rsidP="008C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Решать неравенства второй степени, используя графические представления. Использовать метод интервалов для решения несложных рациональных неравенств.</w:t>
            </w:r>
          </w:p>
        </w:tc>
        <w:tc>
          <w:tcPr>
            <w:tcW w:w="2110" w:type="dxa"/>
            <w:gridSpan w:val="2"/>
          </w:tcPr>
          <w:p w:rsidR="008C17FD" w:rsidRPr="00442413" w:rsidRDefault="008C17FD" w:rsidP="008C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7FD" w:rsidRPr="00442413" w:rsidTr="00F02F93">
        <w:tc>
          <w:tcPr>
            <w:tcW w:w="675" w:type="dxa"/>
          </w:tcPr>
          <w:p w:rsidR="008C17FD" w:rsidRPr="00442413" w:rsidRDefault="008C17FD" w:rsidP="008C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851" w:type="dxa"/>
          </w:tcPr>
          <w:p w:rsidR="008C17FD" w:rsidRPr="00442413" w:rsidRDefault="008C17FD" w:rsidP="008C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68" w:type="dxa"/>
          </w:tcPr>
          <w:p w:rsidR="008C17FD" w:rsidRDefault="008C17FD" w:rsidP="008C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Линейные неравенства</w:t>
            </w:r>
          </w:p>
          <w:p w:rsidR="008C17FD" w:rsidRPr="00442413" w:rsidRDefault="008C17FD" w:rsidP="008C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C17FD" w:rsidRPr="00442413" w:rsidRDefault="008C17FD" w:rsidP="008C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3"/>
          </w:tcPr>
          <w:p w:rsidR="008C17FD" w:rsidRPr="00442413" w:rsidRDefault="008C17FD" w:rsidP="008C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09.05.14</w:t>
            </w:r>
          </w:p>
        </w:tc>
        <w:tc>
          <w:tcPr>
            <w:tcW w:w="1276" w:type="dxa"/>
            <w:gridSpan w:val="2"/>
          </w:tcPr>
          <w:p w:rsidR="008C17FD" w:rsidRPr="00442413" w:rsidRDefault="008C17FD" w:rsidP="008C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C17FD" w:rsidRPr="00442413" w:rsidRDefault="008C17FD" w:rsidP="008C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C17FD" w:rsidRPr="00442413" w:rsidRDefault="008C17FD" w:rsidP="008C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  <w:vMerge/>
          </w:tcPr>
          <w:p w:rsidR="008C17FD" w:rsidRPr="00442413" w:rsidRDefault="008C17FD" w:rsidP="008C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gridSpan w:val="2"/>
          </w:tcPr>
          <w:p w:rsidR="008C17FD" w:rsidRPr="00442413" w:rsidRDefault="008C17FD" w:rsidP="008C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7FD" w:rsidRPr="00442413" w:rsidTr="00F02F93">
        <w:tc>
          <w:tcPr>
            <w:tcW w:w="675" w:type="dxa"/>
          </w:tcPr>
          <w:p w:rsidR="008C17FD" w:rsidRPr="00442413" w:rsidRDefault="008C17FD" w:rsidP="008C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851" w:type="dxa"/>
          </w:tcPr>
          <w:p w:rsidR="008C17FD" w:rsidRPr="00442413" w:rsidRDefault="008C17FD" w:rsidP="008C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68" w:type="dxa"/>
          </w:tcPr>
          <w:p w:rsidR="008C17FD" w:rsidRDefault="008C17FD" w:rsidP="008C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Неравенства второй степени и их системы</w:t>
            </w:r>
          </w:p>
          <w:p w:rsidR="008C17FD" w:rsidRDefault="008C17FD" w:rsidP="008C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7FD" w:rsidRPr="00442413" w:rsidRDefault="008C17FD" w:rsidP="008C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C17FD" w:rsidRPr="00442413" w:rsidRDefault="008C17FD" w:rsidP="008C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3"/>
          </w:tcPr>
          <w:p w:rsidR="008C17FD" w:rsidRPr="00442413" w:rsidRDefault="008C17FD" w:rsidP="008C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10.05.14</w:t>
            </w:r>
          </w:p>
        </w:tc>
        <w:tc>
          <w:tcPr>
            <w:tcW w:w="1276" w:type="dxa"/>
            <w:gridSpan w:val="2"/>
          </w:tcPr>
          <w:p w:rsidR="008C17FD" w:rsidRPr="00442413" w:rsidRDefault="008C17FD" w:rsidP="008C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8C17FD" w:rsidRPr="00442413" w:rsidRDefault="008C17FD" w:rsidP="008C17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</w:t>
            </w:r>
          </w:p>
          <w:p w:rsidR="008C17FD" w:rsidRPr="00442413" w:rsidRDefault="008C17FD" w:rsidP="008C17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>- понятие неравен</w:t>
            </w:r>
            <w:proofErr w:type="gramStart"/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>ств  вт</w:t>
            </w:r>
            <w:proofErr w:type="gramEnd"/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>орой степени с одной переменной и методы их решений</w:t>
            </w:r>
          </w:p>
        </w:tc>
        <w:tc>
          <w:tcPr>
            <w:tcW w:w="2126" w:type="dxa"/>
            <w:vMerge w:val="restart"/>
          </w:tcPr>
          <w:p w:rsidR="008C17FD" w:rsidRPr="00442413" w:rsidRDefault="008C17FD" w:rsidP="008C17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</w:t>
            </w:r>
          </w:p>
          <w:p w:rsidR="008C17FD" w:rsidRPr="00442413" w:rsidRDefault="008C17FD" w:rsidP="008C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>- применять графическое представление для решения неравен</w:t>
            </w:r>
            <w:proofErr w:type="gramStart"/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>ств  вт</w:t>
            </w:r>
            <w:proofErr w:type="gramEnd"/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>орой степени</w:t>
            </w:r>
          </w:p>
        </w:tc>
        <w:tc>
          <w:tcPr>
            <w:tcW w:w="2426" w:type="dxa"/>
            <w:vMerge/>
          </w:tcPr>
          <w:p w:rsidR="008C17FD" w:rsidRPr="00442413" w:rsidRDefault="008C17FD" w:rsidP="008C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gridSpan w:val="2"/>
          </w:tcPr>
          <w:p w:rsidR="008C17FD" w:rsidRPr="00442413" w:rsidRDefault="008C17FD" w:rsidP="008C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7FD" w:rsidRPr="00442413" w:rsidTr="00F02F93">
        <w:tc>
          <w:tcPr>
            <w:tcW w:w="675" w:type="dxa"/>
          </w:tcPr>
          <w:p w:rsidR="008C17FD" w:rsidRPr="00442413" w:rsidRDefault="008C17FD" w:rsidP="008C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851" w:type="dxa"/>
          </w:tcPr>
          <w:p w:rsidR="008C17FD" w:rsidRPr="00442413" w:rsidRDefault="008C17FD" w:rsidP="008C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68" w:type="dxa"/>
          </w:tcPr>
          <w:p w:rsidR="008C17FD" w:rsidRDefault="008C17FD" w:rsidP="008C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Неравенства второй степени и их системы</w:t>
            </w:r>
          </w:p>
          <w:p w:rsidR="008C17FD" w:rsidRDefault="008C17FD" w:rsidP="008C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7FD" w:rsidRDefault="008C17FD" w:rsidP="008C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7FD" w:rsidRPr="00442413" w:rsidRDefault="008C17FD" w:rsidP="008C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C17FD" w:rsidRPr="00442413" w:rsidRDefault="008C17FD" w:rsidP="008C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3"/>
          </w:tcPr>
          <w:p w:rsidR="008C17FD" w:rsidRPr="00442413" w:rsidRDefault="008C17FD" w:rsidP="008C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12.05.14</w:t>
            </w:r>
          </w:p>
        </w:tc>
        <w:tc>
          <w:tcPr>
            <w:tcW w:w="1276" w:type="dxa"/>
            <w:gridSpan w:val="2"/>
          </w:tcPr>
          <w:p w:rsidR="008C17FD" w:rsidRPr="00442413" w:rsidRDefault="008C17FD" w:rsidP="008C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C17FD" w:rsidRPr="00442413" w:rsidRDefault="008C17FD" w:rsidP="008C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C17FD" w:rsidRPr="00442413" w:rsidRDefault="008C17FD" w:rsidP="008C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  <w:vMerge/>
          </w:tcPr>
          <w:p w:rsidR="008C17FD" w:rsidRPr="00442413" w:rsidRDefault="008C17FD" w:rsidP="008C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gridSpan w:val="2"/>
          </w:tcPr>
          <w:p w:rsidR="008C17FD" w:rsidRPr="00442413" w:rsidRDefault="008C17FD" w:rsidP="008C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513" w:rsidRPr="00442413" w:rsidTr="00F02F93">
        <w:tc>
          <w:tcPr>
            <w:tcW w:w="675" w:type="dxa"/>
          </w:tcPr>
          <w:p w:rsidR="00595513" w:rsidRPr="00442413" w:rsidRDefault="00595513" w:rsidP="008C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192</w:t>
            </w:r>
          </w:p>
        </w:tc>
        <w:tc>
          <w:tcPr>
            <w:tcW w:w="851" w:type="dxa"/>
          </w:tcPr>
          <w:p w:rsidR="00595513" w:rsidRPr="00442413" w:rsidRDefault="00595513" w:rsidP="008C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268" w:type="dxa"/>
          </w:tcPr>
          <w:p w:rsidR="00595513" w:rsidRDefault="00595513" w:rsidP="008C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Функции, их графики и свойства.</w:t>
            </w:r>
          </w:p>
          <w:p w:rsidR="008C17FD" w:rsidRDefault="008C17FD" w:rsidP="008C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7FD" w:rsidRDefault="008C17FD" w:rsidP="008C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7FD" w:rsidRDefault="008C17FD" w:rsidP="008C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7FD" w:rsidRDefault="008C17FD" w:rsidP="008C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7FD" w:rsidRDefault="008C17FD" w:rsidP="008C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7FD" w:rsidRDefault="008C17FD" w:rsidP="008C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7FD" w:rsidRDefault="008C17FD" w:rsidP="008C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7FD" w:rsidRPr="00442413" w:rsidRDefault="008C17FD" w:rsidP="008C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95513" w:rsidRPr="00442413" w:rsidRDefault="00595513" w:rsidP="008C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3"/>
          </w:tcPr>
          <w:p w:rsidR="00595513" w:rsidRPr="00442413" w:rsidRDefault="00595513" w:rsidP="008C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14.05.14</w:t>
            </w:r>
          </w:p>
        </w:tc>
        <w:tc>
          <w:tcPr>
            <w:tcW w:w="1276" w:type="dxa"/>
            <w:gridSpan w:val="2"/>
          </w:tcPr>
          <w:p w:rsidR="00595513" w:rsidRPr="00442413" w:rsidRDefault="00595513" w:rsidP="008C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595513" w:rsidRPr="00442413" w:rsidRDefault="00595513" w:rsidP="008C17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</w:t>
            </w:r>
          </w:p>
          <w:p w:rsidR="00595513" w:rsidRPr="00442413" w:rsidRDefault="00595513" w:rsidP="008C17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>- свойства и особенности графиков функции;</w:t>
            </w:r>
          </w:p>
          <w:p w:rsidR="00595513" w:rsidRPr="00442413" w:rsidRDefault="00595513" w:rsidP="008C17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>- свойства степенной функции при четном и нечетном натуральном показателе;</w:t>
            </w:r>
          </w:p>
          <w:p w:rsidR="00595513" w:rsidRPr="00442413" w:rsidRDefault="00595513" w:rsidP="008C17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>- график функции  у=ах</w:t>
            </w:r>
            <w:proofErr w:type="gramStart"/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>+вх+с можно получить из графика функции  у=ах</w:t>
            </w: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2  </w:t>
            </w: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двух параллельных переносов</w:t>
            </w:r>
          </w:p>
        </w:tc>
        <w:tc>
          <w:tcPr>
            <w:tcW w:w="2126" w:type="dxa"/>
            <w:vMerge w:val="restart"/>
          </w:tcPr>
          <w:p w:rsidR="00595513" w:rsidRPr="00442413" w:rsidRDefault="00595513" w:rsidP="008C17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</w:t>
            </w:r>
          </w:p>
          <w:p w:rsidR="00595513" w:rsidRPr="00442413" w:rsidRDefault="00595513" w:rsidP="008C17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>- строить графиков функции;</w:t>
            </w:r>
          </w:p>
          <w:p w:rsidR="00595513" w:rsidRPr="00442413" w:rsidRDefault="00595513" w:rsidP="008C17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>- выполнять простейшие преобразования графиков;</w:t>
            </w:r>
          </w:p>
          <w:p w:rsidR="00595513" w:rsidRPr="00442413" w:rsidRDefault="00595513" w:rsidP="008C17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>- указывать координаты точек пересечения  с осями координат;</w:t>
            </w:r>
          </w:p>
          <w:p w:rsidR="00595513" w:rsidRPr="00442413" w:rsidRDefault="00595513" w:rsidP="008C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>- находить по графикам промежутки возрастания и убывания функции, промежутки, в которых функция сохраняет знак</w:t>
            </w:r>
          </w:p>
        </w:tc>
        <w:tc>
          <w:tcPr>
            <w:tcW w:w="2426" w:type="dxa"/>
            <w:vMerge w:val="restart"/>
          </w:tcPr>
          <w:p w:rsidR="00595513" w:rsidRPr="00442413" w:rsidRDefault="008D4296" w:rsidP="008C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Вычислять значения функции, заданной формулой, а также двумя или тремя функциями. Описывать свойства функций на основе их графического представления. Интерпретировать графики реальных зависимостей.</w:t>
            </w:r>
          </w:p>
        </w:tc>
        <w:tc>
          <w:tcPr>
            <w:tcW w:w="2110" w:type="dxa"/>
            <w:gridSpan w:val="2"/>
          </w:tcPr>
          <w:p w:rsidR="00595513" w:rsidRPr="00442413" w:rsidRDefault="00595513" w:rsidP="008C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513" w:rsidRPr="00442413" w:rsidTr="00F02F93">
        <w:tc>
          <w:tcPr>
            <w:tcW w:w="675" w:type="dxa"/>
          </w:tcPr>
          <w:p w:rsidR="00595513" w:rsidRPr="00442413" w:rsidRDefault="00595513" w:rsidP="008C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851" w:type="dxa"/>
          </w:tcPr>
          <w:p w:rsidR="00595513" w:rsidRPr="00442413" w:rsidRDefault="00595513" w:rsidP="008C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268" w:type="dxa"/>
          </w:tcPr>
          <w:p w:rsidR="00595513" w:rsidRPr="00442413" w:rsidRDefault="00595513" w:rsidP="008C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Функции, их графики и свойства.</w:t>
            </w:r>
          </w:p>
        </w:tc>
        <w:tc>
          <w:tcPr>
            <w:tcW w:w="567" w:type="dxa"/>
          </w:tcPr>
          <w:p w:rsidR="00595513" w:rsidRPr="00442413" w:rsidRDefault="00595513" w:rsidP="008C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3"/>
          </w:tcPr>
          <w:p w:rsidR="00595513" w:rsidRPr="00442413" w:rsidRDefault="00595513" w:rsidP="008C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14.05.14</w:t>
            </w:r>
          </w:p>
        </w:tc>
        <w:tc>
          <w:tcPr>
            <w:tcW w:w="1276" w:type="dxa"/>
            <w:gridSpan w:val="2"/>
          </w:tcPr>
          <w:p w:rsidR="00595513" w:rsidRPr="00442413" w:rsidRDefault="00595513" w:rsidP="008C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95513" w:rsidRPr="00442413" w:rsidRDefault="00595513" w:rsidP="008C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95513" w:rsidRPr="00442413" w:rsidRDefault="00595513" w:rsidP="008C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  <w:vMerge/>
          </w:tcPr>
          <w:p w:rsidR="00595513" w:rsidRPr="00442413" w:rsidRDefault="00595513" w:rsidP="008C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gridSpan w:val="2"/>
          </w:tcPr>
          <w:p w:rsidR="00595513" w:rsidRPr="00442413" w:rsidRDefault="00595513" w:rsidP="008C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513" w:rsidRPr="00442413" w:rsidTr="00F02F93">
        <w:tc>
          <w:tcPr>
            <w:tcW w:w="675" w:type="dxa"/>
          </w:tcPr>
          <w:p w:rsidR="00595513" w:rsidRPr="00442413" w:rsidRDefault="00595513" w:rsidP="008C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851" w:type="dxa"/>
          </w:tcPr>
          <w:p w:rsidR="00595513" w:rsidRPr="00442413" w:rsidRDefault="00595513" w:rsidP="008C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268" w:type="dxa"/>
          </w:tcPr>
          <w:p w:rsidR="00595513" w:rsidRDefault="00595513" w:rsidP="008C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Арифметическая и геометрическая прогрессии</w:t>
            </w:r>
          </w:p>
          <w:p w:rsidR="00595513" w:rsidRDefault="00595513" w:rsidP="008C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513" w:rsidRDefault="00595513" w:rsidP="008C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513" w:rsidRDefault="00595513" w:rsidP="008C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513" w:rsidRDefault="00595513" w:rsidP="008C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513" w:rsidRDefault="00595513" w:rsidP="008C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513" w:rsidRPr="00442413" w:rsidRDefault="00595513" w:rsidP="008C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95513" w:rsidRPr="00442413" w:rsidRDefault="00595513" w:rsidP="008C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3"/>
          </w:tcPr>
          <w:p w:rsidR="00595513" w:rsidRPr="00442413" w:rsidRDefault="00595513" w:rsidP="008C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15.05.14</w:t>
            </w:r>
          </w:p>
        </w:tc>
        <w:tc>
          <w:tcPr>
            <w:tcW w:w="1276" w:type="dxa"/>
            <w:gridSpan w:val="2"/>
          </w:tcPr>
          <w:p w:rsidR="00595513" w:rsidRPr="00442413" w:rsidRDefault="00595513" w:rsidP="008C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595513" w:rsidRPr="00442413" w:rsidRDefault="00595513" w:rsidP="008C17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</w:t>
            </w:r>
          </w:p>
          <w:p w:rsidR="00595513" w:rsidRPr="00442413" w:rsidRDefault="00595513" w:rsidP="008C17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-формулы нахождения  </w:t>
            </w: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члена и суммы    </w:t>
            </w: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первых членов арифметической прогрессии;</w:t>
            </w:r>
          </w:p>
          <w:p w:rsidR="00595513" w:rsidRPr="00442413" w:rsidRDefault="00595513" w:rsidP="008C17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-формулы нахождения  </w:t>
            </w: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члена </w:t>
            </w: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 суммы    </w:t>
            </w: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первых членов геометрической прогрессии</w:t>
            </w:r>
          </w:p>
        </w:tc>
        <w:tc>
          <w:tcPr>
            <w:tcW w:w="2126" w:type="dxa"/>
            <w:vMerge w:val="restart"/>
          </w:tcPr>
          <w:p w:rsidR="00595513" w:rsidRPr="00442413" w:rsidRDefault="00595513" w:rsidP="008C17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Уметь:</w:t>
            </w:r>
          </w:p>
          <w:p w:rsidR="00595513" w:rsidRPr="00442413" w:rsidRDefault="00595513" w:rsidP="008C17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-решать задачи на нахождение  </w:t>
            </w: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члена и суммы    </w:t>
            </w: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первых членов арифметической прогрессии.</w:t>
            </w:r>
          </w:p>
          <w:p w:rsidR="00595513" w:rsidRPr="00442413" w:rsidRDefault="00595513" w:rsidP="008C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решать задачи на нахождение  </w:t>
            </w: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члена и суммы    </w:t>
            </w: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первых членов </w:t>
            </w: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геометрической прогрессии</w:t>
            </w:r>
          </w:p>
        </w:tc>
        <w:tc>
          <w:tcPr>
            <w:tcW w:w="2426" w:type="dxa"/>
            <w:vMerge w:val="restart"/>
          </w:tcPr>
          <w:p w:rsidR="008D4296" w:rsidRPr="008D4296" w:rsidRDefault="008D4296" w:rsidP="008D4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2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Выводить формулы n-</w:t>
            </w:r>
            <w:proofErr w:type="spellStart"/>
            <w:r w:rsidRPr="008D4296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8D4296">
              <w:rPr>
                <w:rFonts w:ascii="Times New Roman" w:hAnsi="Times New Roman" w:cs="Times New Roman"/>
                <w:sz w:val="24"/>
                <w:szCs w:val="24"/>
              </w:rPr>
              <w:t xml:space="preserve"> члена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арифметической и </w:t>
            </w:r>
            <w:r w:rsidRPr="008D4296">
              <w:rPr>
                <w:rFonts w:ascii="Times New Roman" w:hAnsi="Times New Roman" w:cs="Times New Roman"/>
                <w:sz w:val="24"/>
                <w:szCs w:val="24"/>
              </w:rPr>
              <w:t>геометрической прогресси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D4296">
              <w:rPr>
                <w:rFonts w:ascii="Times New Roman" w:hAnsi="Times New Roman" w:cs="Times New Roman"/>
                <w:sz w:val="24"/>
                <w:szCs w:val="24"/>
              </w:rPr>
              <w:t>, суммы первых n членов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арифметической и  геометрической прогрессий</w:t>
            </w:r>
            <w:r w:rsidRPr="008D4296">
              <w:rPr>
                <w:rFonts w:ascii="Times New Roman" w:hAnsi="Times New Roman" w:cs="Times New Roman"/>
                <w:sz w:val="24"/>
                <w:szCs w:val="24"/>
              </w:rPr>
              <w:t>, решать задачи с использованием этих формул.</w:t>
            </w:r>
          </w:p>
          <w:p w:rsidR="008D4296" w:rsidRPr="008D4296" w:rsidRDefault="008D4296" w:rsidP="008D4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296">
              <w:rPr>
                <w:rFonts w:ascii="Times New Roman" w:hAnsi="Times New Roman" w:cs="Times New Roman"/>
                <w:sz w:val="24"/>
                <w:szCs w:val="24"/>
              </w:rPr>
              <w:t xml:space="preserve">Доказывать </w:t>
            </w:r>
            <w:r w:rsidRPr="008D42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характеристическое свойство геометрической прогрессии.</w:t>
            </w:r>
          </w:p>
          <w:p w:rsidR="00595513" w:rsidRPr="00442413" w:rsidRDefault="008D4296" w:rsidP="008D4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296">
              <w:rPr>
                <w:rFonts w:ascii="Times New Roman" w:hAnsi="Times New Roman" w:cs="Times New Roman"/>
                <w:sz w:val="24"/>
                <w:szCs w:val="24"/>
              </w:rPr>
              <w:t>Решать задачи на сложные проценты, используя при необходимости калькулятор.</w:t>
            </w:r>
          </w:p>
        </w:tc>
        <w:tc>
          <w:tcPr>
            <w:tcW w:w="2110" w:type="dxa"/>
            <w:gridSpan w:val="2"/>
          </w:tcPr>
          <w:p w:rsidR="00595513" w:rsidRPr="00442413" w:rsidRDefault="00595513" w:rsidP="008C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513" w:rsidRPr="00442413" w:rsidTr="00F02F93">
        <w:tc>
          <w:tcPr>
            <w:tcW w:w="675" w:type="dxa"/>
          </w:tcPr>
          <w:p w:rsidR="00595513" w:rsidRPr="00442413" w:rsidRDefault="00595513" w:rsidP="008C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851" w:type="dxa"/>
          </w:tcPr>
          <w:p w:rsidR="00595513" w:rsidRPr="00442413" w:rsidRDefault="00595513" w:rsidP="008C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68" w:type="dxa"/>
          </w:tcPr>
          <w:p w:rsidR="00595513" w:rsidRPr="00442413" w:rsidRDefault="00595513" w:rsidP="008C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Арифметическая и геометрическая прогрессии</w:t>
            </w:r>
          </w:p>
        </w:tc>
        <w:tc>
          <w:tcPr>
            <w:tcW w:w="567" w:type="dxa"/>
          </w:tcPr>
          <w:p w:rsidR="00595513" w:rsidRPr="00442413" w:rsidRDefault="00595513" w:rsidP="008C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3"/>
          </w:tcPr>
          <w:p w:rsidR="00595513" w:rsidRPr="00442413" w:rsidRDefault="00595513" w:rsidP="008C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16.05.14</w:t>
            </w:r>
          </w:p>
        </w:tc>
        <w:tc>
          <w:tcPr>
            <w:tcW w:w="1276" w:type="dxa"/>
            <w:gridSpan w:val="2"/>
          </w:tcPr>
          <w:p w:rsidR="00595513" w:rsidRPr="00442413" w:rsidRDefault="00595513" w:rsidP="008C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95513" w:rsidRPr="00442413" w:rsidRDefault="00595513" w:rsidP="008C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95513" w:rsidRPr="00442413" w:rsidRDefault="00595513" w:rsidP="008C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  <w:vMerge/>
          </w:tcPr>
          <w:p w:rsidR="00595513" w:rsidRPr="00442413" w:rsidRDefault="00595513" w:rsidP="008C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gridSpan w:val="2"/>
          </w:tcPr>
          <w:p w:rsidR="00595513" w:rsidRPr="00442413" w:rsidRDefault="00595513" w:rsidP="008C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413" w:rsidRPr="00442413" w:rsidTr="00F02F93">
        <w:tc>
          <w:tcPr>
            <w:tcW w:w="675" w:type="dxa"/>
          </w:tcPr>
          <w:p w:rsidR="00442413" w:rsidRPr="00442413" w:rsidRDefault="00442413" w:rsidP="008C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196</w:t>
            </w:r>
          </w:p>
        </w:tc>
        <w:tc>
          <w:tcPr>
            <w:tcW w:w="851" w:type="dxa"/>
          </w:tcPr>
          <w:p w:rsidR="00442413" w:rsidRPr="00442413" w:rsidRDefault="00442413" w:rsidP="008C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268" w:type="dxa"/>
          </w:tcPr>
          <w:p w:rsidR="00442413" w:rsidRPr="00442413" w:rsidRDefault="00442413" w:rsidP="008C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Повторение по теме: «Комбинаторика и элементы теории вероятностей»</w:t>
            </w:r>
          </w:p>
        </w:tc>
        <w:tc>
          <w:tcPr>
            <w:tcW w:w="567" w:type="dxa"/>
          </w:tcPr>
          <w:p w:rsidR="00442413" w:rsidRPr="00442413" w:rsidRDefault="00442413" w:rsidP="008C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3"/>
          </w:tcPr>
          <w:p w:rsidR="00442413" w:rsidRPr="00442413" w:rsidRDefault="00442413" w:rsidP="008C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17.05.14</w:t>
            </w:r>
          </w:p>
        </w:tc>
        <w:tc>
          <w:tcPr>
            <w:tcW w:w="1276" w:type="dxa"/>
            <w:gridSpan w:val="2"/>
          </w:tcPr>
          <w:p w:rsidR="00442413" w:rsidRPr="00442413" w:rsidRDefault="00442413" w:rsidP="008C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42413" w:rsidRPr="00442413" w:rsidRDefault="00442413" w:rsidP="008C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Знать основные формулы</w:t>
            </w:r>
          </w:p>
        </w:tc>
        <w:tc>
          <w:tcPr>
            <w:tcW w:w="2126" w:type="dxa"/>
          </w:tcPr>
          <w:p w:rsidR="00442413" w:rsidRPr="00442413" w:rsidRDefault="00442413" w:rsidP="008C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Уметь их применять</w:t>
            </w:r>
          </w:p>
        </w:tc>
        <w:tc>
          <w:tcPr>
            <w:tcW w:w="2426" w:type="dxa"/>
          </w:tcPr>
          <w:p w:rsidR="00442413" w:rsidRPr="00442413" w:rsidRDefault="00442413" w:rsidP="008C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Систематизировать знания по теме</w:t>
            </w:r>
          </w:p>
        </w:tc>
        <w:tc>
          <w:tcPr>
            <w:tcW w:w="2110" w:type="dxa"/>
            <w:gridSpan w:val="2"/>
          </w:tcPr>
          <w:p w:rsidR="00442413" w:rsidRPr="00442413" w:rsidRDefault="00442413" w:rsidP="008C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413" w:rsidRPr="00442413" w:rsidTr="00F02F93">
        <w:tc>
          <w:tcPr>
            <w:tcW w:w="675" w:type="dxa"/>
          </w:tcPr>
          <w:p w:rsidR="00442413" w:rsidRPr="00442413" w:rsidRDefault="00442413" w:rsidP="008C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851" w:type="dxa"/>
          </w:tcPr>
          <w:p w:rsidR="00442413" w:rsidRPr="00442413" w:rsidRDefault="00442413" w:rsidP="008C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268" w:type="dxa"/>
          </w:tcPr>
          <w:p w:rsidR="00442413" w:rsidRPr="00442413" w:rsidRDefault="00442413" w:rsidP="008C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 с помощью уравнений</w:t>
            </w:r>
          </w:p>
        </w:tc>
        <w:tc>
          <w:tcPr>
            <w:tcW w:w="567" w:type="dxa"/>
          </w:tcPr>
          <w:p w:rsidR="00442413" w:rsidRPr="00442413" w:rsidRDefault="00442413" w:rsidP="008C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3"/>
          </w:tcPr>
          <w:p w:rsidR="00442413" w:rsidRPr="00442413" w:rsidRDefault="00442413" w:rsidP="008C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19.05.14</w:t>
            </w:r>
          </w:p>
        </w:tc>
        <w:tc>
          <w:tcPr>
            <w:tcW w:w="1276" w:type="dxa"/>
            <w:gridSpan w:val="2"/>
          </w:tcPr>
          <w:p w:rsidR="00442413" w:rsidRPr="00442413" w:rsidRDefault="00442413" w:rsidP="008C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42413" w:rsidRPr="00442413" w:rsidRDefault="00442413" w:rsidP="008C17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методы решения текстовых задач</w:t>
            </w:r>
          </w:p>
          <w:p w:rsidR="00442413" w:rsidRPr="00442413" w:rsidRDefault="00442413" w:rsidP="008C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3759D" w:rsidRDefault="00442413" w:rsidP="008C17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Уметь: составить краткую запись с помощью данных, составить уравнение или систему уравнений </w:t>
            </w:r>
            <w:proofErr w:type="gramStart"/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3759D" w:rsidRDefault="0023759D" w:rsidP="008C17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759D" w:rsidRDefault="0023759D" w:rsidP="008C17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759D" w:rsidRDefault="0023759D" w:rsidP="008C17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759D" w:rsidRDefault="0023759D" w:rsidP="008C17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759D" w:rsidRDefault="0023759D" w:rsidP="008C17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759D" w:rsidRDefault="0023759D" w:rsidP="008C17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759D" w:rsidRDefault="0023759D" w:rsidP="008C17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759D" w:rsidRDefault="0023759D" w:rsidP="008C17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759D" w:rsidRDefault="0023759D" w:rsidP="008C17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759D" w:rsidRDefault="0023759D" w:rsidP="008C17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759D" w:rsidRDefault="0023759D" w:rsidP="008C17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759D" w:rsidRDefault="0023759D" w:rsidP="008C17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759D" w:rsidRDefault="0023759D" w:rsidP="008C17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759D" w:rsidRDefault="0023759D" w:rsidP="008C17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759D" w:rsidRDefault="0023759D" w:rsidP="008C17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759D" w:rsidRDefault="0023759D" w:rsidP="008C17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2413" w:rsidRPr="00442413" w:rsidRDefault="00442413" w:rsidP="008C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условию задачи, находить правильный ответ на вопрос</w:t>
            </w:r>
          </w:p>
        </w:tc>
        <w:tc>
          <w:tcPr>
            <w:tcW w:w="2426" w:type="dxa"/>
          </w:tcPr>
          <w:p w:rsidR="0023759D" w:rsidRDefault="008D4296" w:rsidP="008C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Решать текстовые задачи, используя в качестве алгебраической модели систему уравнений второй степени с двумя </w:t>
            </w:r>
          </w:p>
          <w:p w:rsidR="0023759D" w:rsidRDefault="0023759D" w:rsidP="008C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59D" w:rsidRDefault="0023759D" w:rsidP="008C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59D" w:rsidRDefault="0023759D" w:rsidP="008C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59D" w:rsidRDefault="0023759D" w:rsidP="008C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59D" w:rsidRDefault="0023759D" w:rsidP="008C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59D" w:rsidRDefault="0023759D" w:rsidP="008C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59D" w:rsidRDefault="0023759D" w:rsidP="008C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59D" w:rsidRDefault="0023759D" w:rsidP="008C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59D" w:rsidRDefault="0023759D" w:rsidP="008C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59D" w:rsidRDefault="0023759D" w:rsidP="008C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59D" w:rsidRDefault="0023759D" w:rsidP="008C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59D" w:rsidRDefault="0023759D" w:rsidP="008C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59D" w:rsidRDefault="0023759D" w:rsidP="008C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59D" w:rsidRDefault="0023759D" w:rsidP="008C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59D" w:rsidRDefault="0023759D" w:rsidP="008C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59D" w:rsidRDefault="0023759D" w:rsidP="008C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413" w:rsidRPr="00442413" w:rsidRDefault="008D4296" w:rsidP="008C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переменными; решать составленную систему, интерпретировать результат</w:t>
            </w:r>
          </w:p>
        </w:tc>
        <w:tc>
          <w:tcPr>
            <w:tcW w:w="2110" w:type="dxa"/>
            <w:gridSpan w:val="2"/>
          </w:tcPr>
          <w:p w:rsidR="00442413" w:rsidRPr="00442413" w:rsidRDefault="00442413" w:rsidP="008C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413" w:rsidRPr="00442413" w:rsidTr="00F02F93">
        <w:tc>
          <w:tcPr>
            <w:tcW w:w="675" w:type="dxa"/>
          </w:tcPr>
          <w:p w:rsidR="00442413" w:rsidRPr="00442413" w:rsidRDefault="00442413" w:rsidP="008C17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198</w:t>
            </w:r>
          </w:p>
        </w:tc>
        <w:tc>
          <w:tcPr>
            <w:tcW w:w="851" w:type="dxa"/>
          </w:tcPr>
          <w:p w:rsidR="00442413" w:rsidRDefault="00442413" w:rsidP="008C17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  <w:p w:rsidR="008D4296" w:rsidRPr="00442413" w:rsidRDefault="008D4296" w:rsidP="008C17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442413" w:rsidRDefault="00442413" w:rsidP="008C17F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24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Интегрированная итоговая контрольная работа по математике №13</w:t>
            </w:r>
          </w:p>
          <w:p w:rsidR="008D4296" w:rsidRPr="00442413" w:rsidRDefault="008D4296" w:rsidP="008C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442413" w:rsidRPr="00442413" w:rsidRDefault="00442413" w:rsidP="008C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3"/>
          </w:tcPr>
          <w:p w:rsidR="001F25E9" w:rsidRPr="00442413" w:rsidRDefault="0023759D" w:rsidP="008C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21.05.15</w:t>
            </w:r>
          </w:p>
        </w:tc>
        <w:tc>
          <w:tcPr>
            <w:tcW w:w="1276" w:type="dxa"/>
            <w:gridSpan w:val="2"/>
          </w:tcPr>
          <w:p w:rsidR="00442413" w:rsidRPr="00442413" w:rsidRDefault="00442413" w:rsidP="008C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442413" w:rsidRPr="00442413" w:rsidRDefault="00442413" w:rsidP="008C17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формулы и понятий по всем темам,  пройденных в 7-9 классах</w:t>
            </w:r>
          </w:p>
          <w:p w:rsidR="00442413" w:rsidRPr="00442413" w:rsidRDefault="00442413" w:rsidP="008C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442413" w:rsidRDefault="00442413" w:rsidP="008C17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413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решать задачи по всем пройденным темам в 7-9 классах</w:t>
            </w:r>
          </w:p>
          <w:p w:rsidR="008D4296" w:rsidRDefault="008D4296" w:rsidP="008C17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4296" w:rsidRDefault="008D4296" w:rsidP="008C17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4296" w:rsidRPr="00442413" w:rsidRDefault="008D4296" w:rsidP="008C17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2413" w:rsidRPr="00442413" w:rsidRDefault="00442413" w:rsidP="008C17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2413" w:rsidRPr="00442413" w:rsidRDefault="00442413" w:rsidP="008C17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2413" w:rsidRPr="00442413" w:rsidRDefault="00442413" w:rsidP="008C17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2413" w:rsidRPr="00442413" w:rsidRDefault="00442413" w:rsidP="008C17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2413" w:rsidRPr="00442413" w:rsidRDefault="00442413" w:rsidP="008C17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2413" w:rsidRPr="00442413" w:rsidRDefault="00442413" w:rsidP="008C17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2413" w:rsidRPr="00442413" w:rsidRDefault="00442413" w:rsidP="008C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442413" w:rsidRPr="00442413" w:rsidRDefault="00442413" w:rsidP="008C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gridSpan w:val="2"/>
          </w:tcPr>
          <w:p w:rsidR="00442413" w:rsidRPr="00442413" w:rsidRDefault="0023759D" w:rsidP="00237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</w:p>
        </w:tc>
      </w:tr>
      <w:tr w:rsidR="00442413" w:rsidRPr="00442413" w:rsidTr="00F02F93">
        <w:tc>
          <w:tcPr>
            <w:tcW w:w="675" w:type="dxa"/>
          </w:tcPr>
          <w:p w:rsidR="00442413" w:rsidRPr="00442413" w:rsidRDefault="00442413" w:rsidP="008C17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b/>
                <w:sz w:val="24"/>
                <w:szCs w:val="24"/>
              </w:rPr>
              <w:t>199</w:t>
            </w:r>
          </w:p>
        </w:tc>
        <w:tc>
          <w:tcPr>
            <w:tcW w:w="851" w:type="dxa"/>
          </w:tcPr>
          <w:p w:rsidR="00442413" w:rsidRPr="00442413" w:rsidRDefault="00442413" w:rsidP="008C17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413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2268" w:type="dxa"/>
            <w:vMerge/>
          </w:tcPr>
          <w:p w:rsidR="00442413" w:rsidRPr="00442413" w:rsidRDefault="00442413" w:rsidP="008C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42413" w:rsidRPr="00442413" w:rsidRDefault="00442413" w:rsidP="008C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442413" w:rsidRPr="00442413" w:rsidRDefault="00442413" w:rsidP="008C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442413" w:rsidRPr="00442413" w:rsidRDefault="00442413" w:rsidP="008C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42413" w:rsidRPr="00442413" w:rsidRDefault="00442413" w:rsidP="008C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42413" w:rsidRPr="00442413" w:rsidRDefault="00442413" w:rsidP="008C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442413" w:rsidRPr="00442413" w:rsidRDefault="00442413" w:rsidP="008C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gridSpan w:val="2"/>
          </w:tcPr>
          <w:p w:rsidR="00442413" w:rsidRPr="00442413" w:rsidRDefault="00442413" w:rsidP="008C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2413" w:rsidRPr="00442413" w:rsidRDefault="00442413" w:rsidP="008C17FD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2413" w:rsidRDefault="00442413" w:rsidP="00442413">
      <w:pPr>
        <w:pStyle w:val="a5"/>
        <w:rPr>
          <w:sz w:val="22"/>
          <w:szCs w:val="22"/>
        </w:rPr>
      </w:pPr>
    </w:p>
    <w:p w:rsidR="008D4296" w:rsidRDefault="008D4296" w:rsidP="00442413">
      <w:pPr>
        <w:pStyle w:val="a5"/>
        <w:jc w:val="center"/>
        <w:rPr>
          <w:b/>
          <w:sz w:val="28"/>
        </w:rPr>
      </w:pPr>
    </w:p>
    <w:p w:rsidR="008D4296" w:rsidRDefault="008D4296" w:rsidP="00442413">
      <w:pPr>
        <w:pStyle w:val="a5"/>
        <w:jc w:val="center"/>
        <w:rPr>
          <w:b/>
          <w:sz w:val="28"/>
        </w:rPr>
      </w:pPr>
    </w:p>
    <w:p w:rsidR="008D4296" w:rsidRDefault="008D4296" w:rsidP="00442413">
      <w:pPr>
        <w:pStyle w:val="a5"/>
        <w:jc w:val="center"/>
        <w:rPr>
          <w:b/>
          <w:sz w:val="28"/>
        </w:rPr>
      </w:pPr>
    </w:p>
    <w:p w:rsidR="008D4296" w:rsidRDefault="008D4296" w:rsidP="00442413">
      <w:pPr>
        <w:pStyle w:val="a5"/>
        <w:jc w:val="center"/>
        <w:rPr>
          <w:b/>
          <w:sz w:val="28"/>
        </w:rPr>
      </w:pPr>
    </w:p>
    <w:p w:rsidR="008D4296" w:rsidRDefault="008D4296" w:rsidP="00442413">
      <w:pPr>
        <w:pStyle w:val="a5"/>
        <w:jc w:val="center"/>
        <w:rPr>
          <w:b/>
          <w:sz w:val="28"/>
        </w:rPr>
      </w:pPr>
    </w:p>
    <w:p w:rsidR="008D4296" w:rsidRDefault="008D4296" w:rsidP="00442413">
      <w:pPr>
        <w:pStyle w:val="a5"/>
        <w:jc w:val="center"/>
        <w:rPr>
          <w:b/>
          <w:sz w:val="28"/>
        </w:rPr>
      </w:pPr>
    </w:p>
    <w:p w:rsidR="008D4296" w:rsidRDefault="008D4296" w:rsidP="00442413">
      <w:pPr>
        <w:pStyle w:val="a5"/>
        <w:jc w:val="center"/>
        <w:rPr>
          <w:b/>
          <w:sz w:val="28"/>
        </w:rPr>
      </w:pPr>
    </w:p>
    <w:p w:rsidR="008D4296" w:rsidRDefault="008D4296" w:rsidP="00442413">
      <w:pPr>
        <w:pStyle w:val="a5"/>
        <w:jc w:val="center"/>
        <w:rPr>
          <w:b/>
          <w:sz w:val="28"/>
        </w:rPr>
      </w:pPr>
    </w:p>
    <w:p w:rsidR="008D4296" w:rsidRDefault="008D4296" w:rsidP="00442413">
      <w:pPr>
        <w:pStyle w:val="a5"/>
        <w:jc w:val="center"/>
        <w:rPr>
          <w:b/>
          <w:sz w:val="28"/>
        </w:rPr>
      </w:pPr>
    </w:p>
    <w:p w:rsidR="008D4296" w:rsidRDefault="008D4296" w:rsidP="00442413">
      <w:pPr>
        <w:pStyle w:val="a5"/>
        <w:jc w:val="center"/>
        <w:rPr>
          <w:b/>
          <w:sz w:val="28"/>
        </w:rPr>
      </w:pPr>
    </w:p>
    <w:p w:rsidR="008D4296" w:rsidRDefault="008D4296" w:rsidP="00442413">
      <w:pPr>
        <w:pStyle w:val="a5"/>
        <w:jc w:val="center"/>
        <w:rPr>
          <w:b/>
          <w:sz w:val="28"/>
        </w:rPr>
      </w:pPr>
    </w:p>
    <w:p w:rsidR="008D4296" w:rsidRDefault="008D4296" w:rsidP="00442413">
      <w:pPr>
        <w:pStyle w:val="a5"/>
        <w:jc w:val="center"/>
        <w:rPr>
          <w:b/>
          <w:sz w:val="28"/>
        </w:rPr>
      </w:pPr>
    </w:p>
    <w:p w:rsidR="008D4296" w:rsidRPr="008D4296" w:rsidRDefault="008D4296" w:rsidP="008D42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4296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lastRenderedPageBreak/>
        <w:t xml:space="preserve">График контрольных работ,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8D4296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класс</w:t>
      </w:r>
    </w:p>
    <w:p w:rsidR="008D4296" w:rsidRPr="008D4296" w:rsidRDefault="008D4296" w:rsidP="008D42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7"/>
        <w:tblW w:w="15614" w:type="dxa"/>
        <w:tblLook w:val="04A0" w:firstRow="1" w:lastRow="0" w:firstColumn="1" w:lastColumn="0" w:noHBand="0" w:noVBand="1"/>
      </w:tblPr>
      <w:tblGrid>
        <w:gridCol w:w="1193"/>
        <w:gridCol w:w="9466"/>
        <w:gridCol w:w="2552"/>
        <w:gridCol w:w="2403"/>
      </w:tblGrid>
      <w:tr w:rsidR="008D4296" w:rsidRPr="008D4296" w:rsidTr="008D4296">
        <w:trPr>
          <w:trHeight w:val="435"/>
        </w:trPr>
        <w:tc>
          <w:tcPr>
            <w:tcW w:w="1193" w:type="dxa"/>
            <w:vMerge w:val="restart"/>
          </w:tcPr>
          <w:p w:rsidR="008D4296" w:rsidRPr="008D4296" w:rsidRDefault="008D4296" w:rsidP="008D429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/>
              </w:rPr>
            </w:pPr>
            <w:r w:rsidRPr="008D42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/>
              </w:rPr>
              <w:t>№№ п.п.</w:t>
            </w:r>
          </w:p>
        </w:tc>
        <w:tc>
          <w:tcPr>
            <w:tcW w:w="9466" w:type="dxa"/>
            <w:vMerge w:val="restart"/>
          </w:tcPr>
          <w:p w:rsidR="008D4296" w:rsidRPr="008D4296" w:rsidRDefault="008D4296" w:rsidP="008D429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/>
              </w:rPr>
            </w:pPr>
            <w:r w:rsidRPr="008D42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/>
              </w:rPr>
              <w:t>Тема</w:t>
            </w:r>
          </w:p>
        </w:tc>
        <w:tc>
          <w:tcPr>
            <w:tcW w:w="4955" w:type="dxa"/>
            <w:gridSpan w:val="2"/>
          </w:tcPr>
          <w:p w:rsidR="008D4296" w:rsidRPr="008D4296" w:rsidRDefault="008D4296" w:rsidP="008D429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/>
              </w:rPr>
            </w:pPr>
            <w:r w:rsidRPr="008D42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/>
              </w:rPr>
              <w:t>Срок</w:t>
            </w:r>
          </w:p>
        </w:tc>
      </w:tr>
      <w:tr w:rsidR="008D4296" w:rsidRPr="008D4296" w:rsidTr="008D4296">
        <w:trPr>
          <w:trHeight w:val="317"/>
        </w:trPr>
        <w:tc>
          <w:tcPr>
            <w:tcW w:w="1193" w:type="dxa"/>
            <w:vMerge/>
          </w:tcPr>
          <w:p w:rsidR="008D4296" w:rsidRPr="008D4296" w:rsidRDefault="008D4296" w:rsidP="008D429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/>
              </w:rPr>
            </w:pPr>
          </w:p>
        </w:tc>
        <w:tc>
          <w:tcPr>
            <w:tcW w:w="9466" w:type="dxa"/>
            <w:vMerge/>
          </w:tcPr>
          <w:p w:rsidR="008D4296" w:rsidRPr="008D4296" w:rsidRDefault="008D4296" w:rsidP="008D429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/>
              </w:rPr>
            </w:pPr>
          </w:p>
        </w:tc>
        <w:tc>
          <w:tcPr>
            <w:tcW w:w="2552" w:type="dxa"/>
          </w:tcPr>
          <w:p w:rsidR="008D4296" w:rsidRPr="008D4296" w:rsidRDefault="008D4296" w:rsidP="008D429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42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2403" w:type="dxa"/>
          </w:tcPr>
          <w:p w:rsidR="008D4296" w:rsidRPr="008D4296" w:rsidRDefault="008D4296" w:rsidP="008D429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D42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Фактич</w:t>
            </w:r>
            <w:proofErr w:type="spellEnd"/>
            <w:r w:rsidRPr="008D42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8D4296" w:rsidRPr="008D4296" w:rsidTr="008D4296">
        <w:trPr>
          <w:trHeight w:val="392"/>
        </w:trPr>
        <w:tc>
          <w:tcPr>
            <w:tcW w:w="1193" w:type="dxa"/>
          </w:tcPr>
          <w:p w:rsidR="008D4296" w:rsidRPr="008D4296" w:rsidRDefault="008D4296" w:rsidP="008D429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/>
              </w:rPr>
            </w:pPr>
            <w:r w:rsidRPr="008D42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/>
              </w:rPr>
              <w:t>1</w:t>
            </w:r>
          </w:p>
        </w:tc>
        <w:tc>
          <w:tcPr>
            <w:tcW w:w="9466" w:type="dxa"/>
          </w:tcPr>
          <w:p w:rsidR="008D4296" w:rsidRPr="008D4296" w:rsidRDefault="008D4296" w:rsidP="008D42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442413">
              <w:rPr>
                <w:rFonts w:ascii="Times New Roman" w:hAnsi="Times New Roman" w:cs="Times New Roman"/>
                <w:b/>
                <w:sz w:val="24"/>
                <w:szCs w:val="24"/>
              </w:rPr>
              <w:t>Функции и их свойства. Квадратный трехчлен</w:t>
            </w:r>
          </w:p>
        </w:tc>
        <w:tc>
          <w:tcPr>
            <w:tcW w:w="2552" w:type="dxa"/>
          </w:tcPr>
          <w:p w:rsidR="008D4296" w:rsidRPr="008D4296" w:rsidRDefault="0023759D" w:rsidP="008D42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15.09.14</w:t>
            </w:r>
          </w:p>
        </w:tc>
        <w:tc>
          <w:tcPr>
            <w:tcW w:w="2403" w:type="dxa"/>
          </w:tcPr>
          <w:p w:rsidR="008D4296" w:rsidRPr="008D4296" w:rsidRDefault="008D4296" w:rsidP="008D42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4296" w:rsidRPr="008D4296" w:rsidTr="008D4296">
        <w:trPr>
          <w:trHeight w:val="375"/>
        </w:trPr>
        <w:tc>
          <w:tcPr>
            <w:tcW w:w="1193" w:type="dxa"/>
          </w:tcPr>
          <w:p w:rsidR="008D4296" w:rsidRPr="008D4296" w:rsidRDefault="008D4296" w:rsidP="008D429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/>
              </w:rPr>
            </w:pPr>
            <w:r w:rsidRPr="008D42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/>
              </w:rPr>
              <w:t>2</w:t>
            </w:r>
          </w:p>
        </w:tc>
        <w:tc>
          <w:tcPr>
            <w:tcW w:w="9466" w:type="dxa"/>
          </w:tcPr>
          <w:p w:rsidR="008D4296" w:rsidRPr="008D4296" w:rsidRDefault="008D4296" w:rsidP="008D42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4424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Квадратичная функция и ее график. Степенная функция</w:t>
            </w:r>
          </w:p>
        </w:tc>
        <w:tc>
          <w:tcPr>
            <w:tcW w:w="2552" w:type="dxa"/>
          </w:tcPr>
          <w:p w:rsidR="008D4296" w:rsidRPr="008D4296" w:rsidRDefault="0023759D" w:rsidP="008D42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3.10.14</w:t>
            </w:r>
          </w:p>
        </w:tc>
        <w:tc>
          <w:tcPr>
            <w:tcW w:w="2403" w:type="dxa"/>
          </w:tcPr>
          <w:p w:rsidR="008D4296" w:rsidRPr="008D4296" w:rsidRDefault="008D4296" w:rsidP="008D42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4296" w:rsidRPr="008D4296" w:rsidTr="008D4296">
        <w:trPr>
          <w:trHeight w:val="392"/>
        </w:trPr>
        <w:tc>
          <w:tcPr>
            <w:tcW w:w="1193" w:type="dxa"/>
          </w:tcPr>
          <w:p w:rsidR="008D4296" w:rsidRPr="008D4296" w:rsidRDefault="008D4296" w:rsidP="008D429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/>
              </w:rPr>
            </w:pPr>
            <w:r w:rsidRPr="008D42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/>
              </w:rPr>
              <w:t>3</w:t>
            </w:r>
          </w:p>
        </w:tc>
        <w:tc>
          <w:tcPr>
            <w:tcW w:w="9466" w:type="dxa"/>
          </w:tcPr>
          <w:p w:rsidR="008D4296" w:rsidRPr="008D4296" w:rsidRDefault="008D4296" w:rsidP="008D42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4424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Векторы. Метод координат</w:t>
            </w:r>
          </w:p>
        </w:tc>
        <w:tc>
          <w:tcPr>
            <w:tcW w:w="2552" w:type="dxa"/>
          </w:tcPr>
          <w:p w:rsidR="008D4296" w:rsidRPr="008D4296" w:rsidRDefault="0023759D" w:rsidP="008D42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24.10.15</w:t>
            </w:r>
          </w:p>
        </w:tc>
        <w:tc>
          <w:tcPr>
            <w:tcW w:w="2403" w:type="dxa"/>
          </w:tcPr>
          <w:p w:rsidR="008D4296" w:rsidRPr="008D4296" w:rsidRDefault="008D4296" w:rsidP="008D42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4296" w:rsidRPr="008D4296" w:rsidTr="008D4296">
        <w:trPr>
          <w:trHeight w:val="375"/>
        </w:trPr>
        <w:tc>
          <w:tcPr>
            <w:tcW w:w="1193" w:type="dxa"/>
          </w:tcPr>
          <w:p w:rsidR="008D4296" w:rsidRPr="008D4296" w:rsidRDefault="008D4296" w:rsidP="008D429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/>
              </w:rPr>
            </w:pPr>
            <w:r w:rsidRPr="008D42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/>
              </w:rPr>
              <w:t>4</w:t>
            </w:r>
          </w:p>
        </w:tc>
        <w:tc>
          <w:tcPr>
            <w:tcW w:w="9466" w:type="dxa"/>
          </w:tcPr>
          <w:p w:rsidR="008D4296" w:rsidRPr="008D4296" w:rsidRDefault="008D4296" w:rsidP="008D42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4424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Уравнения с одной переменной</w:t>
            </w:r>
          </w:p>
        </w:tc>
        <w:tc>
          <w:tcPr>
            <w:tcW w:w="2552" w:type="dxa"/>
          </w:tcPr>
          <w:p w:rsidR="008D4296" w:rsidRPr="008D4296" w:rsidRDefault="0023759D" w:rsidP="008D42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14.11.14</w:t>
            </w:r>
          </w:p>
        </w:tc>
        <w:tc>
          <w:tcPr>
            <w:tcW w:w="2403" w:type="dxa"/>
          </w:tcPr>
          <w:p w:rsidR="008D4296" w:rsidRPr="008D4296" w:rsidRDefault="008D4296" w:rsidP="008D42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4296" w:rsidRPr="008D4296" w:rsidTr="008D4296">
        <w:trPr>
          <w:trHeight w:val="392"/>
        </w:trPr>
        <w:tc>
          <w:tcPr>
            <w:tcW w:w="1193" w:type="dxa"/>
          </w:tcPr>
          <w:p w:rsidR="008D4296" w:rsidRPr="008D4296" w:rsidRDefault="008D4296" w:rsidP="008D429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/>
              </w:rPr>
            </w:pPr>
            <w:r w:rsidRPr="008D42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/>
              </w:rPr>
              <w:t>5</w:t>
            </w:r>
          </w:p>
        </w:tc>
        <w:tc>
          <w:tcPr>
            <w:tcW w:w="9466" w:type="dxa"/>
          </w:tcPr>
          <w:p w:rsidR="008D4296" w:rsidRPr="008D4296" w:rsidRDefault="008D4296" w:rsidP="008D42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4424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Неравенства с одной переменной</w:t>
            </w:r>
          </w:p>
        </w:tc>
        <w:tc>
          <w:tcPr>
            <w:tcW w:w="2552" w:type="dxa"/>
          </w:tcPr>
          <w:p w:rsidR="008D4296" w:rsidRPr="008D4296" w:rsidRDefault="0023759D" w:rsidP="008D42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24.11.14</w:t>
            </w:r>
          </w:p>
        </w:tc>
        <w:tc>
          <w:tcPr>
            <w:tcW w:w="2403" w:type="dxa"/>
          </w:tcPr>
          <w:p w:rsidR="008D4296" w:rsidRPr="008D4296" w:rsidRDefault="008D4296" w:rsidP="008D42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4296" w:rsidRPr="008D4296" w:rsidTr="008D4296">
        <w:trPr>
          <w:trHeight w:val="392"/>
        </w:trPr>
        <w:tc>
          <w:tcPr>
            <w:tcW w:w="1193" w:type="dxa"/>
          </w:tcPr>
          <w:p w:rsidR="008D4296" w:rsidRPr="008D4296" w:rsidRDefault="008D4296" w:rsidP="008D429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/>
              </w:rPr>
            </w:pPr>
            <w:r w:rsidRPr="008D42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/>
              </w:rPr>
              <w:t>6</w:t>
            </w:r>
          </w:p>
        </w:tc>
        <w:tc>
          <w:tcPr>
            <w:tcW w:w="9466" w:type="dxa"/>
          </w:tcPr>
          <w:p w:rsidR="008D4296" w:rsidRPr="008D4296" w:rsidRDefault="008D4296" w:rsidP="008D42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4424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Соотношения между сторонами и углами треугольника. Скалярное произведение векторов</w:t>
            </w:r>
          </w:p>
        </w:tc>
        <w:tc>
          <w:tcPr>
            <w:tcW w:w="2552" w:type="dxa"/>
          </w:tcPr>
          <w:p w:rsidR="008D4296" w:rsidRPr="008D4296" w:rsidRDefault="0023759D" w:rsidP="008D42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6.12.14</w:t>
            </w:r>
          </w:p>
        </w:tc>
        <w:tc>
          <w:tcPr>
            <w:tcW w:w="2403" w:type="dxa"/>
          </w:tcPr>
          <w:p w:rsidR="008D4296" w:rsidRPr="008D4296" w:rsidRDefault="008D4296" w:rsidP="008D42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4296" w:rsidRPr="008D4296" w:rsidTr="008D4296">
        <w:trPr>
          <w:trHeight w:val="375"/>
        </w:trPr>
        <w:tc>
          <w:tcPr>
            <w:tcW w:w="1193" w:type="dxa"/>
          </w:tcPr>
          <w:p w:rsidR="008D4296" w:rsidRPr="008D4296" w:rsidRDefault="008D4296" w:rsidP="008D429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/>
              </w:rPr>
            </w:pPr>
            <w:r w:rsidRPr="008D42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/>
              </w:rPr>
              <w:t>7</w:t>
            </w:r>
          </w:p>
        </w:tc>
        <w:tc>
          <w:tcPr>
            <w:tcW w:w="9466" w:type="dxa"/>
          </w:tcPr>
          <w:p w:rsidR="008D4296" w:rsidRPr="008D4296" w:rsidRDefault="008D4296" w:rsidP="008D42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4424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Уравнения и неравенства с двумя </w:t>
            </w:r>
            <w:proofErr w:type="gramStart"/>
            <w:r w:rsidRPr="00442413">
              <w:rPr>
                <w:rFonts w:ascii="Times New Roman" w:hAnsi="Times New Roman" w:cs="Times New Roman"/>
                <w:b/>
                <w:sz w:val="24"/>
                <w:szCs w:val="24"/>
              </w:rPr>
              <w:t>перемен-</w:t>
            </w:r>
            <w:proofErr w:type="spellStart"/>
            <w:r w:rsidRPr="00442413">
              <w:rPr>
                <w:rFonts w:ascii="Times New Roman" w:hAnsi="Times New Roman" w:cs="Times New Roman"/>
                <w:b/>
                <w:sz w:val="24"/>
                <w:szCs w:val="24"/>
              </w:rPr>
              <w:t>ными</w:t>
            </w:r>
            <w:proofErr w:type="spellEnd"/>
            <w:proofErr w:type="gramEnd"/>
          </w:p>
        </w:tc>
        <w:tc>
          <w:tcPr>
            <w:tcW w:w="2552" w:type="dxa"/>
          </w:tcPr>
          <w:p w:rsidR="008D4296" w:rsidRPr="008D4296" w:rsidRDefault="0023759D" w:rsidP="008D42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17.01.15</w:t>
            </w:r>
          </w:p>
        </w:tc>
        <w:tc>
          <w:tcPr>
            <w:tcW w:w="2403" w:type="dxa"/>
          </w:tcPr>
          <w:p w:rsidR="008D4296" w:rsidRPr="008D4296" w:rsidRDefault="008D4296" w:rsidP="008D42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4296" w:rsidRPr="008D4296" w:rsidTr="008D4296">
        <w:trPr>
          <w:trHeight w:val="392"/>
        </w:trPr>
        <w:tc>
          <w:tcPr>
            <w:tcW w:w="1193" w:type="dxa"/>
          </w:tcPr>
          <w:p w:rsidR="008D4296" w:rsidRPr="008D4296" w:rsidRDefault="008D4296" w:rsidP="008D429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/>
              </w:rPr>
            </w:pPr>
            <w:r w:rsidRPr="008D42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/>
              </w:rPr>
              <w:t>8</w:t>
            </w:r>
          </w:p>
        </w:tc>
        <w:tc>
          <w:tcPr>
            <w:tcW w:w="9466" w:type="dxa"/>
          </w:tcPr>
          <w:p w:rsidR="008D4296" w:rsidRPr="008D4296" w:rsidRDefault="008D4296" w:rsidP="008D42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442413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  <w:t xml:space="preserve">Длина </w:t>
            </w:r>
            <w:r w:rsidRPr="00442413">
              <w:rPr>
                <w:rFonts w:ascii="Times New Roman" w:eastAsia="Times New Roman" w:hAnsi="Times New Roman" w:cs="Times New Roman"/>
                <w:b/>
                <w:iCs/>
                <w:spacing w:val="-16"/>
                <w:sz w:val="24"/>
                <w:szCs w:val="24"/>
              </w:rPr>
              <w:t>о</w:t>
            </w:r>
            <w:r w:rsidRPr="00442413">
              <w:rPr>
                <w:rFonts w:ascii="Times New Roman" w:eastAsia="Times New Roman" w:hAnsi="Times New Roman" w:cs="Times New Roman"/>
                <w:b/>
                <w:spacing w:val="-16"/>
                <w:sz w:val="24"/>
                <w:szCs w:val="24"/>
              </w:rPr>
              <w:t>кружн</w:t>
            </w:r>
            <w:r w:rsidRPr="00442413">
              <w:rPr>
                <w:rFonts w:ascii="Times New Roman" w:eastAsia="Times New Roman" w:hAnsi="Times New Roman" w:cs="Times New Roman"/>
                <w:b/>
                <w:iCs/>
                <w:spacing w:val="-16"/>
                <w:sz w:val="24"/>
                <w:szCs w:val="24"/>
              </w:rPr>
              <w:t>о</w:t>
            </w:r>
            <w:r w:rsidRPr="00442413">
              <w:rPr>
                <w:rFonts w:ascii="Times New Roman" w:eastAsia="Times New Roman" w:hAnsi="Times New Roman" w:cs="Times New Roman"/>
                <w:b/>
                <w:spacing w:val="-16"/>
                <w:sz w:val="24"/>
                <w:szCs w:val="24"/>
              </w:rPr>
              <w:t>сти. Пл</w:t>
            </w:r>
            <w:r w:rsidRPr="00442413">
              <w:rPr>
                <w:rFonts w:ascii="Times New Roman" w:eastAsia="Times New Roman" w:hAnsi="Times New Roman" w:cs="Times New Roman"/>
                <w:b/>
                <w:iCs/>
                <w:spacing w:val="-16"/>
                <w:sz w:val="24"/>
                <w:szCs w:val="24"/>
              </w:rPr>
              <w:t>о</w:t>
            </w:r>
            <w:r w:rsidRPr="00442413">
              <w:rPr>
                <w:rFonts w:ascii="Times New Roman" w:eastAsia="Times New Roman" w:hAnsi="Times New Roman" w:cs="Times New Roman"/>
                <w:b/>
                <w:spacing w:val="-16"/>
                <w:sz w:val="24"/>
                <w:szCs w:val="24"/>
              </w:rPr>
              <w:t xml:space="preserve">щадь </w:t>
            </w:r>
            <w:r w:rsidRPr="004424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круга</w:t>
            </w:r>
          </w:p>
        </w:tc>
        <w:tc>
          <w:tcPr>
            <w:tcW w:w="2552" w:type="dxa"/>
          </w:tcPr>
          <w:p w:rsidR="008D4296" w:rsidRPr="008D4296" w:rsidRDefault="0023759D" w:rsidP="008D42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31.01.15</w:t>
            </w:r>
          </w:p>
        </w:tc>
        <w:tc>
          <w:tcPr>
            <w:tcW w:w="2403" w:type="dxa"/>
          </w:tcPr>
          <w:p w:rsidR="008D4296" w:rsidRPr="008D4296" w:rsidRDefault="008D4296" w:rsidP="008D42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4296" w:rsidRPr="008D4296" w:rsidTr="008D4296">
        <w:trPr>
          <w:trHeight w:val="375"/>
        </w:trPr>
        <w:tc>
          <w:tcPr>
            <w:tcW w:w="1193" w:type="dxa"/>
          </w:tcPr>
          <w:p w:rsidR="008D4296" w:rsidRPr="008D4296" w:rsidRDefault="008D4296" w:rsidP="008D429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/>
              </w:rPr>
            </w:pPr>
            <w:r w:rsidRPr="008D42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/>
              </w:rPr>
              <w:t>9</w:t>
            </w:r>
          </w:p>
        </w:tc>
        <w:tc>
          <w:tcPr>
            <w:tcW w:w="9466" w:type="dxa"/>
          </w:tcPr>
          <w:p w:rsidR="008D4296" w:rsidRPr="008D4296" w:rsidRDefault="008D4296" w:rsidP="008D42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4424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Арифметическая прогрессия</w:t>
            </w:r>
          </w:p>
        </w:tc>
        <w:tc>
          <w:tcPr>
            <w:tcW w:w="2552" w:type="dxa"/>
          </w:tcPr>
          <w:p w:rsidR="008D4296" w:rsidRPr="008D4296" w:rsidRDefault="0023759D" w:rsidP="008D42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11.02.15</w:t>
            </w:r>
          </w:p>
        </w:tc>
        <w:tc>
          <w:tcPr>
            <w:tcW w:w="2403" w:type="dxa"/>
          </w:tcPr>
          <w:p w:rsidR="008D4296" w:rsidRPr="008D4296" w:rsidRDefault="008D4296" w:rsidP="008D42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4296" w:rsidRPr="008D4296" w:rsidTr="008D4296">
        <w:trPr>
          <w:trHeight w:val="392"/>
        </w:trPr>
        <w:tc>
          <w:tcPr>
            <w:tcW w:w="1193" w:type="dxa"/>
          </w:tcPr>
          <w:p w:rsidR="008D4296" w:rsidRPr="008D4296" w:rsidRDefault="008D4296" w:rsidP="008D429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/>
              </w:rPr>
            </w:pPr>
            <w:r w:rsidRPr="008D42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/>
              </w:rPr>
              <w:t>10</w:t>
            </w:r>
          </w:p>
        </w:tc>
        <w:tc>
          <w:tcPr>
            <w:tcW w:w="9466" w:type="dxa"/>
          </w:tcPr>
          <w:p w:rsidR="008D4296" w:rsidRPr="008D4296" w:rsidRDefault="001F25E9" w:rsidP="008D42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4424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Геометрическая прогрессия</w:t>
            </w:r>
          </w:p>
        </w:tc>
        <w:tc>
          <w:tcPr>
            <w:tcW w:w="2552" w:type="dxa"/>
          </w:tcPr>
          <w:p w:rsidR="008D4296" w:rsidRPr="008D4296" w:rsidRDefault="0023759D" w:rsidP="008D42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20.02.15</w:t>
            </w:r>
          </w:p>
        </w:tc>
        <w:tc>
          <w:tcPr>
            <w:tcW w:w="2403" w:type="dxa"/>
          </w:tcPr>
          <w:p w:rsidR="008D4296" w:rsidRPr="008D4296" w:rsidRDefault="008D4296" w:rsidP="008D42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4296" w:rsidRPr="008D4296" w:rsidTr="008D4296">
        <w:trPr>
          <w:trHeight w:val="392"/>
        </w:trPr>
        <w:tc>
          <w:tcPr>
            <w:tcW w:w="1193" w:type="dxa"/>
          </w:tcPr>
          <w:p w:rsidR="008D4296" w:rsidRPr="008D4296" w:rsidRDefault="008D4296" w:rsidP="008D429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/>
              </w:rPr>
            </w:pPr>
            <w:r w:rsidRPr="008D42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/>
              </w:rPr>
              <w:t>11</w:t>
            </w:r>
          </w:p>
        </w:tc>
        <w:tc>
          <w:tcPr>
            <w:tcW w:w="9466" w:type="dxa"/>
          </w:tcPr>
          <w:p w:rsidR="008D4296" w:rsidRPr="008D4296" w:rsidRDefault="001F25E9" w:rsidP="008D42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4424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Движения</w:t>
            </w:r>
          </w:p>
        </w:tc>
        <w:tc>
          <w:tcPr>
            <w:tcW w:w="2552" w:type="dxa"/>
          </w:tcPr>
          <w:p w:rsidR="008D4296" w:rsidRPr="008D4296" w:rsidRDefault="0023759D" w:rsidP="008D42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4.03.15</w:t>
            </w:r>
          </w:p>
        </w:tc>
        <w:tc>
          <w:tcPr>
            <w:tcW w:w="2403" w:type="dxa"/>
          </w:tcPr>
          <w:p w:rsidR="008D4296" w:rsidRPr="008D4296" w:rsidRDefault="008D4296" w:rsidP="008D42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4296" w:rsidRPr="008D4296" w:rsidTr="008D4296">
        <w:trPr>
          <w:trHeight w:val="375"/>
        </w:trPr>
        <w:tc>
          <w:tcPr>
            <w:tcW w:w="1193" w:type="dxa"/>
          </w:tcPr>
          <w:p w:rsidR="008D4296" w:rsidRPr="008D4296" w:rsidRDefault="008D4296" w:rsidP="008D429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/>
              </w:rPr>
            </w:pPr>
            <w:r w:rsidRPr="008D42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/>
              </w:rPr>
              <w:t>12</w:t>
            </w:r>
          </w:p>
        </w:tc>
        <w:tc>
          <w:tcPr>
            <w:tcW w:w="9466" w:type="dxa"/>
          </w:tcPr>
          <w:p w:rsidR="008D4296" w:rsidRPr="008D4296" w:rsidRDefault="001F25E9" w:rsidP="008D42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4424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Элементы комбинаторики и теории вероятностей</w:t>
            </w:r>
          </w:p>
        </w:tc>
        <w:tc>
          <w:tcPr>
            <w:tcW w:w="2552" w:type="dxa"/>
          </w:tcPr>
          <w:p w:rsidR="008D4296" w:rsidRPr="008D4296" w:rsidRDefault="0023759D" w:rsidP="008D42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11.04.15</w:t>
            </w:r>
          </w:p>
        </w:tc>
        <w:tc>
          <w:tcPr>
            <w:tcW w:w="2403" w:type="dxa"/>
          </w:tcPr>
          <w:p w:rsidR="008D4296" w:rsidRPr="008D4296" w:rsidRDefault="008D4296" w:rsidP="008D42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4296" w:rsidRPr="008D4296" w:rsidTr="008D4296">
        <w:trPr>
          <w:trHeight w:val="405"/>
        </w:trPr>
        <w:tc>
          <w:tcPr>
            <w:tcW w:w="1193" w:type="dxa"/>
          </w:tcPr>
          <w:p w:rsidR="008D4296" w:rsidRPr="008D4296" w:rsidRDefault="008D4296" w:rsidP="008D429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/>
              </w:rPr>
            </w:pPr>
            <w:r w:rsidRPr="008D42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/>
              </w:rPr>
              <w:t>13</w:t>
            </w:r>
          </w:p>
        </w:tc>
        <w:tc>
          <w:tcPr>
            <w:tcW w:w="9466" w:type="dxa"/>
          </w:tcPr>
          <w:p w:rsidR="001F25E9" w:rsidRDefault="001F25E9" w:rsidP="001F25E9">
            <w:pPr>
              <w:ind w:hanging="5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24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Интегрированная итоговая контрольная работа по математике №13</w:t>
            </w:r>
          </w:p>
          <w:p w:rsidR="008D4296" w:rsidRPr="001F25E9" w:rsidRDefault="008D4296" w:rsidP="008D42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D4296" w:rsidRPr="008D4296" w:rsidRDefault="0023759D" w:rsidP="008D42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21.05.15</w:t>
            </w:r>
          </w:p>
        </w:tc>
        <w:tc>
          <w:tcPr>
            <w:tcW w:w="2403" w:type="dxa"/>
          </w:tcPr>
          <w:p w:rsidR="008D4296" w:rsidRPr="008D4296" w:rsidRDefault="008D4296" w:rsidP="008D42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D4296" w:rsidRPr="008D4296" w:rsidRDefault="008D4296" w:rsidP="008D4296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</w:p>
    <w:p w:rsidR="008D4296" w:rsidRPr="008D4296" w:rsidRDefault="008D4296" w:rsidP="008D4296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</w:p>
    <w:p w:rsidR="008D4296" w:rsidRDefault="008D4296" w:rsidP="00442413">
      <w:pPr>
        <w:pStyle w:val="a5"/>
        <w:jc w:val="center"/>
        <w:rPr>
          <w:b/>
          <w:sz w:val="28"/>
        </w:rPr>
      </w:pPr>
    </w:p>
    <w:p w:rsidR="008D4296" w:rsidRDefault="008D4296" w:rsidP="00442413">
      <w:pPr>
        <w:pStyle w:val="a5"/>
        <w:jc w:val="center"/>
        <w:rPr>
          <w:b/>
          <w:sz w:val="28"/>
        </w:rPr>
      </w:pPr>
    </w:p>
    <w:p w:rsidR="008D4296" w:rsidRDefault="008D4296" w:rsidP="00442413">
      <w:pPr>
        <w:pStyle w:val="a5"/>
        <w:jc w:val="center"/>
        <w:rPr>
          <w:b/>
          <w:sz w:val="28"/>
        </w:rPr>
      </w:pPr>
    </w:p>
    <w:p w:rsidR="008D4296" w:rsidRDefault="008D4296" w:rsidP="00442413">
      <w:pPr>
        <w:pStyle w:val="a5"/>
        <w:jc w:val="center"/>
        <w:rPr>
          <w:b/>
          <w:sz w:val="28"/>
        </w:rPr>
      </w:pPr>
    </w:p>
    <w:p w:rsidR="008D4296" w:rsidRDefault="008D4296" w:rsidP="00442413">
      <w:pPr>
        <w:pStyle w:val="a5"/>
        <w:jc w:val="center"/>
        <w:rPr>
          <w:b/>
          <w:sz w:val="28"/>
        </w:rPr>
      </w:pPr>
    </w:p>
    <w:p w:rsidR="008D4296" w:rsidRDefault="008D4296" w:rsidP="00442413">
      <w:pPr>
        <w:pStyle w:val="a5"/>
        <w:jc w:val="center"/>
        <w:rPr>
          <w:b/>
          <w:sz w:val="28"/>
        </w:rPr>
      </w:pPr>
    </w:p>
    <w:p w:rsidR="008D4296" w:rsidRDefault="008D4296" w:rsidP="00442413">
      <w:pPr>
        <w:pStyle w:val="a5"/>
        <w:jc w:val="center"/>
        <w:rPr>
          <w:b/>
          <w:sz w:val="28"/>
        </w:rPr>
      </w:pPr>
    </w:p>
    <w:p w:rsidR="008D4296" w:rsidRDefault="008D4296" w:rsidP="00442413">
      <w:pPr>
        <w:pStyle w:val="a5"/>
        <w:jc w:val="center"/>
        <w:rPr>
          <w:b/>
          <w:sz w:val="28"/>
        </w:rPr>
      </w:pPr>
    </w:p>
    <w:p w:rsidR="008D4296" w:rsidRDefault="008D4296" w:rsidP="00442413">
      <w:pPr>
        <w:pStyle w:val="a5"/>
        <w:jc w:val="center"/>
        <w:rPr>
          <w:b/>
          <w:sz w:val="28"/>
        </w:rPr>
      </w:pPr>
    </w:p>
    <w:p w:rsidR="00442413" w:rsidRPr="00442413" w:rsidRDefault="00442413" w:rsidP="00442413">
      <w:pPr>
        <w:pStyle w:val="a5"/>
        <w:jc w:val="center"/>
        <w:rPr>
          <w:b/>
          <w:sz w:val="28"/>
        </w:rPr>
      </w:pPr>
      <w:r w:rsidRPr="00442413">
        <w:rPr>
          <w:b/>
          <w:sz w:val="28"/>
        </w:rPr>
        <w:lastRenderedPageBreak/>
        <w:t>Методическое обеспечение</w:t>
      </w:r>
    </w:p>
    <w:p w:rsidR="00442413" w:rsidRPr="00442413" w:rsidRDefault="00442413" w:rsidP="00442413">
      <w:pPr>
        <w:pStyle w:val="a5"/>
        <w:jc w:val="center"/>
        <w:rPr>
          <w:b/>
          <w:sz w:val="28"/>
        </w:rPr>
      </w:pPr>
    </w:p>
    <w:p w:rsidR="00442413" w:rsidRPr="00442413" w:rsidRDefault="00442413" w:rsidP="00442413">
      <w:pPr>
        <w:pStyle w:val="a5"/>
        <w:numPr>
          <w:ilvl w:val="0"/>
          <w:numId w:val="4"/>
        </w:numPr>
        <w:rPr>
          <w:szCs w:val="22"/>
        </w:rPr>
      </w:pPr>
      <w:proofErr w:type="spellStart"/>
      <w:r w:rsidRPr="00442413">
        <w:rPr>
          <w:szCs w:val="22"/>
        </w:rPr>
        <w:t>Артюнян</w:t>
      </w:r>
      <w:proofErr w:type="spellEnd"/>
      <w:r w:rsidRPr="00442413">
        <w:rPr>
          <w:szCs w:val="22"/>
        </w:rPr>
        <w:t xml:space="preserve"> Е. Б., Волович М. Б., Глазков Ю. А., </w:t>
      </w:r>
      <w:proofErr w:type="spellStart"/>
      <w:r w:rsidRPr="00442413">
        <w:rPr>
          <w:szCs w:val="22"/>
        </w:rPr>
        <w:t>Левитас</w:t>
      </w:r>
      <w:proofErr w:type="spellEnd"/>
      <w:r w:rsidRPr="00442413">
        <w:rPr>
          <w:szCs w:val="22"/>
        </w:rPr>
        <w:t xml:space="preserve"> Г. Г. Математические диктанты для 5-9 классов. – М.: Просвещение, 1991. </w:t>
      </w:r>
    </w:p>
    <w:p w:rsidR="00442413" w:rsidRPr="00442413" w:rsidRDefault="00442413" w:rsidP="00442413">
      <w:pPr>
        <w:pStyle w:val="a5"/>
        <w:numPr>
          <w:ilvl w:val="0"/>
          <w:numId w:val="4"/>
        </w:numPr>
        <w:rPr>
          <w:szCs w:val="22"/>
        </w:rPr>
      </w:pPr>
      <w:r w:rsidRPr="00442413">
        <w:rPr>
          <w:szCs w:val="22"/>
        </w:rPr>
        <w:t xml:space="preserve">Буланова Л. М., </w:t>
      </w:r>
      <w:proofErr w:type="spellStart"/>
      <w:r w:rsidRPr="00442413">
        <w:rPr>
          <w:szCs w:val="22"/>
        </w:rPr>
        <w:t>Дудницын</w:t>
      </w:r>
      <w:proofErr w:type="spellEnd"/>
      <w:r w:rsidRPr="00442413">
        <w:rPr>
          <w:szCs w:val="22"/>
        </w:rPr>
        <w:t xml:space="preserve"> Ю. П. Проверочные задания по математике для учащихся 5-8 и 10 классов. – М.: Просвещение, 1998.</w:t>
      </w:r>
    </w:p>
    <w:p w:rsidR="00442413" w:rsidRPr="00442413" w:rsidRDefault="00442413" w:rsidP="00442413">
      <w:pPr>
        <w:pStyle w:val="a5"/>
        <w:numPr>
          <w:ilvl w:val="0"/>
          <w:numId w:val="4"/>
        </w:numPr>
        <w:rPr>
          <w:szCs w:val="22"/>
        </w:rPr>
      </w:pPr>
      <w:proofErr w:type="gramStart"/>
      <w:r w:rsidRPr="00442413">
        <w:rPr>
          <w:szCs w:val="22"/>
        </w:rPr>
        <w:t>Жохов</w:t>
      </w:r>
      <w:proofErr w:type="gramEnd"/>
      <w:r w:rsidRPr="00442413">
        <w:rPr>
          <w:szCs w:val="22"/>
        </w:rPr>
        <w:t xml:space="preserve"> В. И., </w:t>
      </w:r>
      <w:proofErr w:type="spellStart"/>
      <w:r w:rsidRPr="00442413">
        <w:rPr>
          <w:szCs w:val="22"/>
        </w:rPr>
        <w:t>Макарычкв</w:t>
      </w:r>
      <w:proofErr w:type="spellEnd"/>
      <w:r w:rsidRPr="00442413">
        <w:rPr>
          <w:szCs w:val="22"/>
        </w:rPr>
        <w:t xml:space="preserve"> Ю. Н., </w:t>
      </w:r>
      <w:proofErr w:type="spellStart"/>
      <w:r w:rsidRPr="00442413">
        <w:rPr>
          <w:szCs w:val="22"/>
        </w:rPr>
        <w:t>Миндюк</w:t>
      </w:r>
      <w:proofErr w:type="spellEnd"/>
      <w:r w:rsidRPr="00442413">
        <w:rPr>
          <w:szCs w:val="22"/>
        </w:rPr>
        <w:t xml:space="preserve"> Н. Г. Дидактические материалы по алгебре, 9 класс. – М.: Просвещение, 2002. </w:t>
      </w:r>
    </w:p>
    <w:p w:rsidR="00442413" w:rsidRPr="00442413" w:rsidRDefault="00442413" w:rsidP="00442413">
      <w:pPr>
        <w:pStyle w:val="a5"/>
        <w:numPr>
          <w:ilvl w:val="0"/>
          <w:numId w:val="4"/>
        </w:numPr>
        <w:rPr>
          <w:szCs w:val="22"/>
        </w:rPr>
      </w:pPr>
      <w:proofErr w:type="spellStart"/>
      <w:r w:rsidRPr="00442413">
        <w:rPr>
          <w:szCs w:val="22"/>
        </w:rPr>
        <w:t>Звавис</w:t>
      </w:r>
      <w:proofErr w:type="spellEnd"/>
      <w:r w:rsidRPr="00442413">
        <w:rPr>
          <w:szCs w:val="22"/>
        </w:rPr>
        <w:t xml:space="preserve"> А. И., </w:t>
      </w:r>
      <w:proofErr w:type="spellStart"/>
      <w:r w:rsidRPr="00442413">
        <w:rPr>
          <w:szCs w:val="22"/>
        </w:rPr>
        <w:t>Шляпочкин</w:t>
      </w:r>
      <w:proofErr w:type="spellEnd"/>
      <w:r w:rsidRPr="00442413">
        <w:rPr>
          <w:szCs w:val="22"/>
        </w:rPr>
        <w:t xml:space="preserve"> Л. Я. Контрольные и проверочные по алгебре 7-9 классы. М.: Просвещение, 2003. </w:t>
      </w:r>
    </w:p>
    <w:p w:rsidR="00442413" w:rsidRPr="00442413" w:rsidRDefault="00442413" w:rsidP="00442413">
      <w:pPr>
        <w:pStyle w:val="a5"/>
        <w:numPr>
          <w:ilvl w:val="0"/>
          <w:numId w:val="4"/>
        </w:numPr>
        <w:rPr>
          <w:szCs w:val="22"/>
        </w:rPr>
      </w:pPr>
      <w:r w:rsidRPr="00442413">
        <w:rPr>
          <w:szCs w:val="22"/>
        </w:rPr>
        <w:t xml:space="preserve">Колягин Ю. М., Сидоров Ю. В. Изучение алгебры в 7-9 классах. </w:t>
      </w:r>
      <w:proofErr w:type="gramStart"/>
      <w:r w:rsidRPr="00442413">
        <w:rPr>
          <w:szCs w:val="22"/>
        </w:rPr>
        <w:t>–М</w:t>
      </w:r>
      <w:proofErr w:type="gramEnd"/>
      <w:r w:rsidRPr="00442413">
        <w:rPr>
          <w:szCs w:val="22"/>
        </w:rPr>
        <w:t xml:space="preserve">.: Просвещение, 2002. </w:t>
      </w:r>
    </w:p>
    <w:p w:rsidR="00442413" w:rsidRPr="00442413" w:rsidRDefault="00442413" w:rsidP="00442413">
      <w:pPr>
        <w:pStyle w:val="a5"/>
        <w:numPr>
          <w:ilvl w:val="0"/>
          <w:numId w:val="4"/>
        </w:numPr>
        <w:rPr>
          <w:szCs w:val="22"/>
        </w:rPr>
      </w:pPr>
      <w:r w:rsidRPr="00442413">
        <w:rPr>
          <w:szCs w:val="22"/>
        </w:rPr>
        <w:t xml:space="preserve">Макарычев Ю. Н., </w:t>
      </w:r>
      <w:proofErr w:type="spellStart"/>
      <w:r w:rsidRPr="00442413">
        <w:rPr>
          <w:szCs w:val="22"/>
        </w:rPr>
        <w:t>Миндюк</w:t>
      </w:r>
      <w:proofErr w:type="spellEnd"/>
      <w:r w:rsidRPr="00442413">
        <w:rPr>
          <w:szCs w:val="22"/>
        </w:rPr>
        <w:t xml:space="preserve"> Н. Г., </w:t>
      </w:r>
      <w:proofErr w:type="spellStart"/>
      <w:r w:rsidRPr="00442413">
        <w:rPr>
          <w:szCs w:val="22"/>
        </w:rPr>
        <w:t>Нешков</w:t>
      </w:r>
      <w:proofErr w:type="spellEnd"/>
      <w:r w:rsidRPr="00442413">
        <w:rPr>
          <w:szCs w:val="22"/>
        </w:rPr>
        <w:t xml:space="preserve"> К. И., Суворова С. Б. Алгебра 9. – М.: Просвещение, 2006. </w:t>
      </w:r>
    </w:p>
    <w:p w:rsidR="00442413" w:rsidRPr="00442413" w:rsidRDefault="00442413" w:rsidP="00442413">
      <w:pPr>
        <w:pStyle w:val="a5"/>
        <w:numPr>
          <w:ilvl w:val="0"/>
          <w:numId w:val="4"/>
        </w:numPr>
        <w:rPr>
          <w:szCs w:val="22"/>
        </w:rPr>
      </w:pPr>
      <w:proofErr w:type="spellStart"/>
      <w:r w:rsidRPr="00442413">
        <w:rPr>
          <w:szCs w:val="22"/>
        </w:rPr>
        <w:t>Макарычкв</w:t>
      </w:r>
      <w:proofErr w:type="spellEnd"/>
      <w:r w:rsidRPr="00442413">
        <w:rPr>
          <w:szCs w:val="22"/>
        </w:rPr>
        <w:t xml:space="preserve"> Ю. Н., </w:t>
      </w:r>
      <w:proofErr w:type="spellStart"/>
      <w:r w:rsidRPr="00442413">
        <w:rPr>
          <w:szCs w:val="22"/>
        </w:rPr>
        <w:t>Миндюк</w:t>
      </w:r>
      <w:proofErr w:type="spellEnd"/>
      <w:r w:rsidRPr="00442413">
        <w:rPr>
          <w:szCs w:val="22"/>
        </w:rPr>
        <w:t xml:space="preserve"> Н. Г. Элементы статистики и теории вероятностей, алгебра 7-9 классы. – М.: Просвещение, 2007.</w:t>
      </w:r>
    </w:p>
    <w:p w:rsidR="00442413" w:rsidRPr="00442413" w:rsidRDefault="00442413" w:rsidP="00442413">
      <w:pPr>
        <w:pStyle w:val="a5"/>
        <w:numPr>
          <w:ilvl w:val="0"/>
          <w:numId w:val="4"/>
        </w:numPr>
        <w:rPr>
          <w:szCs w:val="22"/>
        </w:rPr>
      </w:pPr>
      <w:proofErr w:type="spellStart"/>
      <w:r w:rsidRPr="00442413">
        <w:rPr>
          <w:szCs w:val="22"/>
        </w:rPr>
        <w:t>Миндюк</w:t>
      </w:r>
      <w:proofErr w:type="spellEnd"/>
      <w:r w:rsidRPr="00442413">
        <w:rPr>
          <w:szCs w:val="22"/>
        </w:rPr>
        <w:t xml:space="preserve"> Н. Г. </w:t>
      </w:r>
      <w:proofErr w:type="spellStart"/>
      <w:r w:rsidRPr="00442413">
        <w:rPr>
          <w:szCs w:val="22"/>
        </w:rPr>
        <w:t>Разноуровневые</w:t>
      </w:r>
      <w:proofErr w:type="spellEnd"/>
      <w:r w:rsidRPr="00442413">
        <w:rPr>
          <w:szCs w:val="22"/>
        </w:rPr>
        <w:t xml:space="preserve"> дидактические материалы по алгебре, 9 класс. – М.: Просвещение, 2006.</w:t>
      </w:r>
    </w:p>
    <w:p w:rsidR="008D4296" w:rsidRPr="00043715" w:rsidRDefault="0009181B" w:rsidP="008D4296">
      <w:pPr>
        <w:numPr>
          <w:ilvl w:val="0"/>
          <w:numId w:val="4"/>
        </w:numPr>
        <w:tabs>
          <w:tab w:val="num" w:pos="900"/>
        </w:tabs>
        <w:spacing w:after="0" w:line="240" w:lineRule="auto"/>
        <w:jc w:val="both"/>
      </w:pPr>
      <w:hyperlink r:id="rId9" w:history="1">
        <w:r w:rsidR="008D4296" w:rsidRPr="00905049">
          <w:rPr>
            <w:rStyle w:val="a9"/>
          </w:rPr>
          <w:t>http://school-c</w:t>
        </w:r>
        <w:r w:rsidR="008D4296" w:rsidRPr="00043715">
          <w:rPr>
            <w:rStyle w:val="a9"/>
          </w:rPr>
          <w:t>o</w:t>
        </w:r>
        <w:r w:rsidR="008D4296" w:rsidRPr="00905049">
          <w:rPr>
            <w:rStyle w:val="a9"/>
          </w:rPr>
          <w:t>llection.edu.ru/</w:t>
        </w:r>
      </w:hyperlink>
    </w:p>
    <w:p w:rsidR="008D4296" w:rsidRDefault="008D4296" w:rsidP="008D4296">
      <w:pPr>
        <w:pStyle w:val="a8"/>
      </w:pPr>
    </w:p>
    <w:p w:rsidR="008D4296" w:rsidRPr="00043715" w:rsidRDefault="0009181B" w:rsidP="008D4296">
      <w:pPr>
        <w:numPr>
          <w:ilvl w:val="0"/>
          <w:numId w:val="4"/>
        </w:numPr>
        <w:tabs>
          <w:tab w:val="num" w:pos="900"/>
        </w:tabs>
        <w:spacing w:after="0" w:line="240" w:lineRule="auto"/>
        <w:jc w:val="both"/>
      </w:pPr>
      <w:hyperlink r:id="rId10" w:history="1">
        <w:r w:rsidR="008D4296" w:rsidRPr="00905049">
          <w:rPr>
            <w:rStyle w:val="a9"/>
            <w:lang w:val="en-US"/>
          </w:rPr>
          <w:t>http://www.bymath.net/</w:t>
        </w:r>
      </w:hyperlink>
    </w:p>
    <w:p w:rsidR="008D4296" w:rsidRDefault="008D4296" w:rsidP="008D4296">
      <w:pPr>
        <w:pStyle w:val="a8"/>
      </w:pPr>
    </w:p>
    <w:p w:rsidR="008D4296" w:rsidRPr="00043715" w:rsidRDefault="0009181B" w:rsidP="008D4296">
      <w:pPr>
        <w:numPr>
          <w:ilvl w:val="0"/>
          <w:numId w:val="4"/>
        </w:numPr>
        <w:tabs>
          <w:tab w:val="num" w:pos="900"/>
        </w:tabs>
        <w:spacing w:after="0" w:line="240" w:lineRule="auto"/>
        <w:jc w:val="both"/>
      </w:pPr>
      <w:hyperlink r:id="rId11" w:history="1">
        <w:r w:rsidR="008D4296" w:rsidRPr="00905049">
          <w:rPr>
            <w:rStyle w:val="a9"/>
            <w:lang w:val="en-US"/>
          </w:rPr>
          <w:t>http://www.mathematics.ru/</w:t>
        </w:r>
      </w:hyperlink>
    </w:p>
    <w:p w:rsidR="008D4296" w:rsidRDefault="008D4296" w:rsidP="008D4296">
      <w:pPr>
        <w:pStyle w:val="a8"/>
      </w:pPr>
    </w:p>
    <w:p w:rsidR="008D4296" w:rsidRPr="00043715" w:rsidRDefault="0009181B" w:rsidP="008D4296">
      <w:pPr>
        <w:numPr>
          <w:ilvl w:val="0"/>
          <w:numId w:val="4"/>
        </w:numPr>
        <w:tabs>
          <w:tab w:val="num" w:pos="900"/>
        </w:tabs>
        <w:spacing w:after="0" w:line="240" w:lineRule="auto"/>
        <w:jc w:val="both"/>
      </w:pPr>
      <w:hyperlink r:id="rId12" w:history="1">
        <w:r w:rsidR="008D4296" w:rsidRPr="00905049">
          <w:rPr>
            <w:rStyle w:val="a9"/>
            <w:lang w:val="en-US"/>
          </w:rPr>
          <w:t>http://www.mathtest.ru/</w:t>
        </w:r>
      </w:hyperlink>
    </w:p>
    <w:p w:rsidR="008D4296" w:rsidRDefault="008D4296" w:rsidP="008D4296">
      <w:pPr>
        <w:pStyle w:val="a8"/>
      </w:pPr>
    </w:p>
    <w:p w:rsidR="008D4296" w:rsidRPr="00CC6A12" w:rsidRDefault="0009181B" w:rsidP="008D4296">
      <w:pPr>
        <w:numPr>
          <w:ilvl w:val="0"/>
          <w:numId w:val="4"/>
        </w:numPr>
        <w:tabs>
          <w:tab w:val="num" w:pos="900"/>
        </w:tabs>
        <w:spacing w:after="0" w:line="240" w:lineRule="auto"/>
        <w:jc w:val="both"/>
      </w:pPr>
      <w:hyperlink r:id="rId13" w:history="1">
        <w:r w:rsidR="008D4296" w:rsidRPr="00CC6A12">
          <w:rPr>
            <w:rStyle w:val="a9"/>
          </w:rPr>
          <w:t>http://www.math-on-line.com/</w:t>
        </w:r>
      </w:hyperlink>
      <w:r w:rsidR="008D4296" w:rsidRPr="00CC6A12">
        <w:t xml:space="preserve"> (</w:t>
      </w:r>
      <w:proofErr w:type="spellStart"/>
      <w:r w:rsidR="008D4296">
        <w:t>матем</w:t>
      </w:r>
      <w:proofErr w:type="spellEnd"/>
      <w:r w:rsidR="008D4296">
        <w:t>. олимпиады</w:t>
      </w:r>
      <w:r w:rsidR="008D4296" w:rsidRPr="00CC6A12">
        <w:t>)</w:t>
      </w:r>
    </w:p>
    <w:p w:rsidR="008D4296" w:rsidRDefault="008D4296" w:rsidP="008D4296">
      <w:pPr>
        <w:pStyle w:val="a8"/>
      </w:pPr>
    </w:p>
    <w:p w:rsidR="008D4296" w:rsidRPr="00CC6A12" w:rsidRDefault="0009181B" w:rsidP="008D4296">
      <w:pPr>
        <w:numPr>
          <w:ilvl w:val="0"/>
          <w:numId w:val="4"/>
        </w:numPr>
        <w:tabs>
          <w:tab w:val="num" w:pos="900"/>
        </w:tabs>
        <w:spacing w:after="0" w:line="240" w:lineRule="auto"/>
        <w:jc w:val="both"/>
      </w:pPr>
      <w:hyperlink r:id="rId14" w:history="1">
        <w:r w:rsidR="008D4296" w:rsidRPr="00905049">
          <w:rPr>
            <w:rStyle w:val="a9"/>
            <w:lang w:val="en-US"/>
          </w:rPr>
          <w:t>http</w:t>
        </w:r>
        <w:r w:rsidR="008D4296" w:rsidRPr="00CC6A12">
          <w:rPr>
            <w:rStyle w:val="a9"/>
          </w:rPr>
          <w:t>://</w:t>
        </w:r>
        <w:proofErr w:type="spellStart"/>
        <w:r w:rsidR="008D4296" w:rsidRPr="00905049">
          <w:rPr>
            <w:rStyle w:val="a9"/>
            <w:lang w:val="en-US"/>
          </w:rPr>
          <w:t>mathkang</w:t>
        </w:r>
        <w:proofErr w:type="spellEnd"/>
        <w:r w:rsidR="008D4296" w:rsidRPr="00CC6A12">
          <w:rPr>
            <w:rStyle w:val="a9"/>
          </w:rPr>
          <w:t>.</w:t>
        </w:r>
        <w:proofErr w:type="spellStart"/>
        <w:r w:rsidR="008D4296" w:rsidRPr="00905049">
          <w:rPr>
            <w:rStyle w:val="a9"/>
            <w:lang w:val="en-US"/>
          </w:rPr>
          <w:t>ru</w:t>
        </w:r>
        <w:proofErr w:type="spellEnd"/>
        <w:r w:rsidR="008D4296" w:rsidRPr="00CC6A12">
          <w:rPr>
            <w:rStyle w:val="a9"/>
          </w:rPr>
          <w:t>/</w:t>
        </w:r>
      </w:hyperlink>
      <w:r w:rsidR="008D4296" w:rsidRPr="00CC6A12">
        <w:t xml:space="preserve"> (</w:t>
      </w:r>
      <w:r w:rsidR="008D4296">
        <w:t>конкурс «Кенгуру»</w:t>
      </w:r>
      <w:r w:rsidR="008D4296" w:rsidRPr="00CC6A12">
        <w:t>)</w:t>
      </w:r>
    </w:p>
    <w:p w:rsidR="008D4296" w:rsidRDefault="008D4296" w:rsidP="008D4296">
      <w:pPr>
        <w:pStyle w:val="a8"/>
      </w:pPr>
    </w:p>
    <w:p w:rsidR="008D4296" w:rsidRPr="00CC6A12" w:rsidRDefault="0009181B" w:rsidP="008D4296">
      <w:pPr>
        <w:numPr>
          <w:ilvl w:val="0"/>
          <w:numId w:val="4"/>
        </w:numPr>
        <w:tabs>
          <w:tab w:val="num" w:pos="900"/>
        </w:tabs>
        <w:spacing w:after="0" w:line="240" w:lineRule="auto"/>
        <w:jc w:val="both"/>
      </w:pPr>
      <w:hyperlink r:id="rId15" w:history="1">
        <w:r w:rsidR="008D4296" w:rsidRPr="00905049">
          <w:rPr>
            <w:rStyle w:val="a9"/>
            <w:lang w:val="en-US"/>
          </w:rPr>
          <w:t>http</w:t>
        </w:r>
        <w:r w:rsidR="008D4296" w:rsidRPr="00CC6A12">
          <w:rPr>
            <w:rStyle w:val="a9"/>
          </w:rPr>
          <w:t>://</w:t>
        </w:r>
        <w:r w:rsidR="008D4296" w:rsidRPr="00905049">
          <w:rPr>
            <w:rStyle w:val="a9"/>
            <w:lang w:val="en-US"/>
          </w:rPr>
          <w:t>www</w:t>
        </w:r>
        <w:r w:rsidR="008D4296" w:rsidRPr="00CC6A12">
          <w:rPr>
            <w:rStyle w:val="a9"/>
          </w:rPr>
          <w:t>.</w:t>
        </w:r>
        <w:proofErr w:type="spellStart"/>
        <w:r w:rsidR="008D4296" w:rsidRPr="00905049">
          <w:rPr>
            <w:rStyle w:val="a9"/>
            <w:lang w:val="en-US"/>
          </w:rPr>
          <w:t>zaba</w:t>
        </w:r>
        <w:proofErr w:type="spellEnd"/>
        <w:r w:rsidR="008D4296" w:rsidRPr="00CC6A12">
          <w:rPr>
            <w:rStyle w:val="a9"/>
          </w:rPr>
          <w:t>.</w:t>
        </w:r>
        <w:proofErr w:type="spellStart"/>
        <w:r w:rsidR="008D4296" w:rsidRPr="00905049">
          <w:rPr>
            <w:rStyle w:val="a9"/>
            <w:lang w:val="en-US"/>
          </w:rPr>
          <w:t>ru</w:t>
        </w:r>
        <w:proofErr w:type="spellEnd"/>
        <w:r w:rsidR="008D4296" w:rsidRPr="00CC6A12">
          <w:rPr>
            <w:rStyle w:val="a9"/>
          </w:rPr>
          <w:t>/</w:t>
        </w:r>
      </w:hyperlink>
      <w:r w:rsidR="008D4296">
        <w:t xml:space="preserve"> (олимпиады)</w:t>
      </w:r>
    </w:p>
    <w:p w:rsidR="008D4296" w:rsidRDefault="008D4296" w:rsidP="008D4296">
      <w:pPr>
        <w:pStyle w:val="a8"/>
      </w:pPr>
    </w:p>
    <w:p w:rsidR="008D4296" w:rsidRPr="00043715" w:rsidRDefault="0009181B" w:rsidP="008D4296">
      <w:pPr>
        <w:numPr>
          <w:ilvl w:val="0"/>
          <w:numId w:val="4"/>
        </w:numPr>
        <w:tabs>
          <w:tab w:val="num" w:pos="900"/>
        </w:tabs>
        <w:spacing w:after="0" w:line="240" w:lineRule="auto"/>
        <w:jc w:val="both"/>
      </w:pPr>
      <w:hyperlink r:id="rId16" w:history="1">
        <w:r w:rsidR="008D4296" w:rsidRPr="00CC6A12">
          <w:rPr>
            <w:rStyle w:val="a9"/>
          </w:rPr>
          <w:t>http://www.pm298.rul-on-line</w:t>
        </w:r>
      </w:hyperlink>
      <w:r w:rsidR="008D4296" w:rsidRPr="00CC6A12">
        <w:t xml:space="preserve"> (</w:t>
      </w:r>
      <w:r w:rsidR="008D4296">
        <w:t>справочник формул</w:t>
      </w:r>
      <w:r w:rsidR="008D4296" w:rsidRPr="00CC6A12">
        <w:t>)</w:t>
      </w:r>
    </w:p>
    <w:p w:rsidR="008D4296" w:rsidRPr="00043715" w:rsidRDefault="008D4296" w:rsidP="008D4296">
      <w:pPr>
        <w:jc w:val="both"/>
      </w:pPr>
    </w:p>
    <w:p w:rsidR="00442413" w:rsidRPr="00442413" w:rsidRDefault="00442413" w:rsidP="00442413">
      <w:pPr>
        <w:pStyle w:val="a6"/>
        <w:spacing w:before="0" w:beforeAutospacing="0" w:after="0" w:afterAutospacing="0" w:line="360" w:lineRule="auto"/>
        <w:ind w:left="360"/>
        <w:jc w:val="center"/>
        <w:rPr>
          <w:b/>
          <w:sz w:val="28"/>
        </w:rPr>
      </w:pPr>
    </w:p>
    <w:p w:rsidR="00442413" w:rsidRPr="00442413" w:rsidRDefault="00442413" w:rsidP="00442413">
      <w:pPr>
        <w:pStyle w:val="a6"/>
        <w:spacing w:before="0" w:beforeAutospacing="0" w:after="0" w:afterAutospacing="0" w:line="360" w:lineRule="auto"/>
        <w:jc w:val="center"/>
        <w:rPr>
          <w:b/>
          <w:sz w:val="36"/>
          <w:szCs w:val="32"/>
        </w:rPr>
      </w:pPr>
    </w:p>
    <w:p w:rsidR="00155851" w:rsidRPr="00155851" w:rsidRDefault="00155851" w:rsidP="00155851">
      <w:pPr>
        <w:jc w:val="center"/>
      </w:pPr>
    </w:p>
    <w:sectPr w:rsidR="00155851" w:rsidRPr="00155851" w:rsidSect="0015585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Helvetica, sans-serif">
    <w:altName w:val="Times New Roman"/>
    <w:panose1 w:val="00000000000000000000"/>
    <w:charset w:val="00"/>
    <w:family w:val="roman"/>
    <w:notTrueType/>
    <w:pitch w:val="default"/>
  </w:font>
  <w:font w:name="Helvetica Narrow">
    <w:altName w:val="Arial Narrow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F164E"/>
    <w:multiLevelType w:val="hybridMultilevel"/>
    <w:tmpl w:val="BE404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013E4B"/>
    <w:multiLevelType w:val="hybridMultilevel"/>
    <w:tmpl w:val="CAB4F286"/>
    <w:lvl w:ilvl="0" w:tplc="C81EB4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E4D1E45"/>
    <w:multiLevelType w:val="hybridMultilevel"/>
    <w:tmpl w:val="D67037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434F35"/>
    <w:multiLevelType w:val="hybridMultilevel"/>
    <w:tmpl w:val="C7A21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7F360C"/>
    <w:multiLevelType w:val="hybridMultilevel"/>
    <w:tmpl w:val="6EF2DAEA"/>
    <w:lvl w:ilvl="0" w:tplc="D0920A5C">
      <w:start w:val="1"/>
      <w:numFmt w:val="decimal"/>
      <w:lvlText w:val="%1."/>
      <w:lvlJc w:val="left"/>
      <w:pPr>
        <w:tabs>
          <w:tab w:val="num" w:pos="1013"/>
        </w:tabs>
        <w:ind w:left="900" w:firstLine="0"/>
      </w:pPr>
      <w:rPr>
        <w:rFonts w:ascii="Times New Roman" w:hAnsi="Times New Roman" w:cs="Times New Roman" w:hint="default"/>
        <w:b w:val="0"/>
        <w:i w:val="0"/>
        <w:color w:val="auto"/>
        <w:spacing w:val="0"/>
        <w:position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80D6328"/>
    <w:multiLevelType w:val="hybridMultilevel"/>
    <w:tmpl w:val="94447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851"/>
    <w:rsid w:val="00000706"/>
    <w:rsid w:val="000026EC"/>
    <w:rsid w:val="00004DDD"/>
    <w:rsid w:val="00006BB7"/>
    <w:rsid w:val="00012EF3"/>
    <w:rsid w:val="000310C5"/>
    <w:rsid w:val="00035DB3"/>
    <w:rsid w:val="000377B6"/>
    <w:rsid w:val="00042ED7"/>
    <w:rsid w:val="0004707E"/>
    <w:rsid w:val="00061D7F"/>
    <w:rsid w:val="000649CD"/>
    <w:rsid w:val="000656F1"/>
    <w:rsid w:val="00066EB4"/>
    <w:rsid w:val="00071733"/>
    <w:rsid w:val="000778BF"/>
    <w:rsid w:val="00091752"/>
    <w:rsid w:val="000917A2"/>
    <w:rsid w:val="0009181B"/>
    <w:rsid w:val="00097A4A"/>
    <w:rsid w:val="000A4956"/>
    <w:rsid w:val="000A52E7"/>
    <w:rsid w:val="000A7F4B"/>
    <w:rsid w:val="000B6F04"/>
    <w:rsid w:val="000C01A4"/>
    <w:rsid w:val="000C3F14"/>
    <w:rsid w:val="000C3F85"/>
    <w:rsid w:val="000C47BB"/>
    <w:rsid w:val="000C56BB"/>
    <w:rsid w:val="000C606E"/>
    <w:rsid w:val="000C6878"/>
    <w:rsid w:val="000D18A7"/>
    <w:rsid w:val="000D40E1"/>
    <w:rsid w:val="000E7D87"/>
    <w:rsid w:val="000F194B"/>
    <w:rsid w:val="00103DAA"/>
    <w:rsid w:val="001068A1"/>
    <w:rsid w:val="001070FA"/>
    <w:rsid w:val="001153A4"/>
    <w:rsid w:val="0012103A"/>
    <w:rsid w:val="00123C1A"/>
    <w:rsid w:val="00126357"/>
    <w:rsid w:val="001305EB"/>
    <w:rsid w:val="00130923"/>
    <w:rsid w:val="00130AD2"/>
    <w:rsid w:val="0013206A"/>
    <w:rsid w:val="0013265B"/>
    <w:rsid w:val="00132A1E"/>
    <w:rsid w:val="00134271"/>
    <w:rsid w:val="001374E7"/>
    <w:rsid w:val="001448CE"/>
    <w:rsid w:val="00145342"/>
    <w:rsid w:val="00151B03"/>
    <w:rsid w:val="00153C32"/>
    <w:rsid w:val="00155851"/>
    <w:rsid w:val="00160FC4"/>
    <w:rsid w:val="00162710"/>
    <w:rsid w:val="00163DE4"/>
    <w:rsid w:val="0016412F"/>
    <w:rsid w:val="00166EA5"/>
    <w:rsid w:val="0016709D"/>
    <w:rsid w:val="00170049"/>
    <w:rsid w:val="001706F7"/>
    <w:rsid w:val="00171F7F"/>
    <w:rsid w:val="001755AF"/>
    <w:rsid w:val="0017626A"/>
    <w:rsid w:val="00180A3B"/>
    <w:rsid w:val="00184BAF"/>
    <w:rsid w:val="0018730C"/>
    <w:rsid w:val="00187731"/>
    <w:rsid w:val="00190CCF"/>
    <w:rsid w:val="00192E57"/>
    <w:rsid w:val="00193453"/>
    <w:rsid w:val="00197DA5"/>
    <w:rsid w:val="001A3E0B"/>
    <w:rsid w:val="001A5FA3"/>
    <w:rsid w:val="001B3008"/>
    <w:rsid w:val="001B3A67"/>
    <w:rsid w:val="001D4247"/>
    <w:rsid w:val="001E364E"/>
    <w:rsid w:val="001E6702"/>
    <w:rsid w:val="001F11FD"/>
    <w:rsid w:val="001F25E9"/>
    <w:rsid w:val="001F2FCC"/>
    <w:rsid w:val="00203C95"/>
    <w:rsid w:val="002065FE"/>
    <w:rsid w:val="00206EDA"/>
    <w:rsid w:val="00210469"/>
    <w:rsid w:val="00212513"/>
    <w:rsid w:val="00217828"/>
    <w:rsid w:val="00217D98"/>
    <w:rsid w:val="00221C3C"/>
    <w:rsid w:val="002221C3"/>
    <w:rsid w:val="00225A5C"/>
    <w:rsid w:val="002307F2"/>
    <w:rsid w:val="002361D1"/>
    <w:rsid w:val="0023759D"/>
    <w:rsid w:val="0024291D"/>
    <w:rsid w:val="002453C4"/>
    <w:rsid w:val="00250270"/>
    <w:rsid w:val="00264DFE"/>
    <w:rsid w:val="00270B11"/>
    <w:rsid w:val="00271BF9"/>
    <w:rsid w:val="00273B1B"/>
    <w:rsid w:val="002810F2"/>
    <w:rsid w:val="002976A5"/>
    <w:rsid w:val="002A1862"/>
    <w:rsid w:val="002A333E"/>
    <w:rsid w:val="002A45CC"/>
    <w:rsid w:val="002B3596"/>
    <w:rsid w:val="002B47A3"/>
    <w:rsid w:val="002B7742"/>
    <w:rsid w:val="002C3172"/>
    <w:rsid w:val="002C66D3"/>
    <w:rsid w:val="002C7B97"/>
    <w:rsid w:val="002C7ECF"/>
    <w:rsid w:val="002D0870"/>
    <w:rsid w:val="002D4DFC"/>
    <w:rsid w:val="002D5D75"/>
    <w:rsid w:val="002D6FCC"/>
    <w:rsid w:val="002D7056"/>
    <w:rsid w:val="002E093D"/>
    <w:rsid w:val="002E1444"/>
    <w:rsid w:val="002E2DCF"/>
    <w:rsid w:val="002E6CA8"/>
    <w:rsid w:val="002F3806"/>
    <w:rsid w:val="00307DBA"/>
    <w:rsid w:val="00311CFB"/>
    <w:rsid w:val="00322758"/>
    <w:rsid w:val="003230BE"/>
    <w:rsid w:val="00323545"/>
    <w:rsid w:val="00324734"/>
    <w:rsid w:val="00325DF7"/>
    <w:rsid w:val="003302CB"/>
    <w:rsid w:val="00332B72"/>
    <w:rsid w:val="00333A75"/>
    <w:rsid w:val="003344B1"/>
    <w:rsid w:val="00336A01"/>
    <w:rsid w:val="00337F2D"/>
    <w:rsid w:val="0034200D"/>
    <w:rsid w:val="00343687"/>
    <w:rsid w:val="00343749"/>
    <w:rsid w:val="00344AEF"/>
    <w:rsid w:val="00350916"/>
    <w:rsid w:val="0035191A"/>
    <w:rsid w:val="00361B7E"/>
    <w:rsid w:val="00363FA7"/>
    <w:rsid w:val="00371944"/>
    <w:rsid w:val="00382175"/>
    <w:rsid w:val="00383613"/>
    <w:rsid w:val="00383BA8"/>
    <w:rsid w:val="00390ABE"/>
    <w:rsid w:val="00393196"/>
    <w:rsid w:val="00393F19"/>
    <w:rsid w:val="003A4BBC"/>
    <w:rsid w:val="003A5E04"/>
    <w:rsid w:val="003B04B9"/>
    <w:rsid w:val="003B4B5F"/>
    <w:rsid w:val="003C07BA"/>
    <w:rsid w:val="003C3345"/>
    <w:rsid w:val="003C3AF2"/>
    <w:rsid w:val="003D0D51"/>
    <w:rsid w:val="003D24E1"/>
    <w:rsid w:val="003D754A"/>
    <w:rsid w:val="003E41C0"/>
    <w:rsid w:val="003E4F1E"/>
    <w:rsid w:val="003E5575"/>
    <w:rsid w:val="003F0B93"/>
    <w:rsid w:val="003F5018"/>
    <w:rsid w:val="003F787D"/>
    <w:rsid w:val="00405C4F"/>
    <w:rsid w:val="0040725A"/>
    <w:rsid w:val="00407E6D"/>
    <w:rsid w:val="004103FF"/>
    <w:rsid w:val="00413C20"/>
    <w:rsid w:val="004216B2"/>
    <w:rsid w:val="00421F58"/>
    <w:rsid w:val="00424BAA"/>
    <w:rsid w:val="004276E7"/>
    <w:rsid w:val="00433693"/>
    <w:rsid w:val="00433B18"/>
    <w:rsid w:val="00442128"/>
    <w:rsid w:val="00442413"/>
    <w:rsid w:val="00444F1A"/>
    <w:rsid w:val="00446ED4"/>
    <w:rsid w:val="004478D8"/>
    <w:rsid w:val="00457658"/>
    <w:rsid w:val="0046137F"/>
    <w:rsid w:val="00465F0E"/>
    <w:rsid w:val="004673B6"/>
    <w:rsid w:val="0047209C"/>
    <w:rsid w:val="00472F67"/>
    <w:rsid w:val="004763CE"/>
    <w:rsid w:val="00482682"/>
    <w:rsid w:val="00483964"/>
    <w:rsid w:val="00486AED"/>
    <w:rsid w:val="004B02DB"/>
    <w:rsid w:val="004B1B37"/>
    <w:rsid w:val="004B6430"/>
    <w:rsid w:val="004C14E4"/>
    <w:rsid w:val="004C3AD6"/>
    <w:rsid w:val="004C7FF1"/>
    <w:rsid w:val="004D1CAB"/>
    <w:rsid w:val="004D6134"/>
    <w:rsid w:val="004D74DE"/>
    <w:rsid w:val="004E0180"/>
    <w:rsid w:val="004E4C2B"/>
    <w:rsid w:val="004F40CA"/>
    <w:rsid w:val="004F4683"/>
    <w:rsid w:val="00500820"/>
    <w:rsid w:val="00502409"/>
    <w:rsid w:val="0050276B"/>
    <w:rsid w:val="005033D7"/>
    <w:rsid w:val="00503768"/>
    <w:rsid w:val="00503937"/>
    <w:rsid w:val="00504F57"/>
    <w:rsid w:val="00507C07"/>
    <w:rsid w:val="00512653"/>
    <w:rsid w:val="00513557"/>
    <w:rsid w:val="005144CA"/>
    <w:rsid w:val="005146D0"/>
    <w:rsid w:val="0051629A"/>
    <w:rsid w:val="00520231"/>
    <w:rsid w:val="0052347C"/>
    <w:rsid w:val="0052504C"/>
    <w:rsid w:val="0052745F"/>
    <w:rsid w:val="005351F7"/>
    <w:rsid w:val="00537AC1"/>
    <w:rsid w:val="005418DA"/>
    <w:rsid w:val="00541AD3"/>
    <w:rsid w:val="005471F5"/>
    <w:rsid w:val="00550A07"/>
    <w:rsid w:val="00554584"/>
    <w:rsid w:val="00555142"/>
    <w:rsid w:val="005557C8"/>
    <w:rsid w:val="00556FDA"/>
    <w:rsid w:val="00565E39"/>
    <w:rsid w:val="0056798A"/>
    <w:rsid w:val="00573862"/>
    <w:rsid w:val="005744F2"/>
    <w:rsid w:val="00575534"/>
    <w:rsid w:val="00585D72"/>
    <w:rsid w:val="0059049F"/>
    <w:rsid w:val="00590939"/>
    <w:rsid w:val="005923F6"/>
    <w:rsid w:val="00595513"/>
    <w:rsid w:val="00597540"/>
    <w:rsid w:val="005A5C56"/>
    <w:rsid w:val="005A6752"/>
    <w:rsid w:val="005A6C82"/>
    <w:rsid w:val="005A75A0"/>
    <w:rsid w:val="005B1B4B"/>
    <w:rsid w:val="005B45F7"/>
    <w:rsid w:val="005B549D"/>
    <w:rsid w:val="005B59BE"/>
    <w:rsid w:val="005B6F4D"/>
    <w:rsid w:val="005C0D39"/>
    <w:rsid w:val="005C4259"/>
    <w:rsid w:val="005D0E55"/>
    <w:rsid w:val="005D2163"/>
    <w:rsid w:val="005D5443"/>
    <w:rsid w:val="005E2D28"/>
    <w:rsid w:val="005E2E69"/>
    <w:rsid w:val="005E357E"/>
    <w:rsid w:val="005E632A"/>
    <w:rsid w:val="005F1221"/>
    <w:rsid w:val="005F3654"/>
    <w:rsid w:val="005F4433"/>
    <w:rsid w:val="006003D0"/>
    <w:rsid w:val="00600FC2"/>
    <w:rsid w:val="006016AB"/>
    <w:rsid w:val="00601DA1"/>
    <w:rsid w:val="006066C1"/>
    <w:rsid w:val="006078C4"/>
    <w:rsid w:val="00614C71"/>
    <w:rsid w:val="00616688"/>
    <w:rsid w:val="006210A4"/>
    <w:rsid w:val="00621EC9"/>
    <w:rsid w:val="00626389"/>
    <w:rsid w:val="0062787C"/>
    <w:rsid w:val="00630148"/>
    <w:rsid w:val="00630432"/>
    <w:rsid w:val="00630C3A"/>
    <w:rsid w:val="0063187C"/>
    <w:rsid w:val="00642BEB"/>
    <w:rsid w:val="00643EF6"/>
    <w:rsid w:val="006453CC"/>
    <w:rsid w:val="00646F1F"/>
    <w:rsid w:val="00651575"/>
    <w:rsid w:val="00652F9D"/>
    <w:rsid w:val="0065333E"/>
    <w:rsid w:val="00654518"/>
    <w:rsid w:val="0065633F"/>
    <w:rsid w:val="00662A2B"/>
    <w:rsid w:val="006811A0"/>
    <w:rsid w:val="00691AC3"/>
    <w:rsid w:val="006929A4"/>
    <w:rsid w:val="006B1574"/>
    <w:rsid w:val="006B3714"/>
    <w:rsid w:val="006C0A0C"/>
    <w:rsid w:val="006C0A94"/>
    <w:rsid w:val="006C1456"/>
    <w:rsid w:val="006C1B15"/>
    <w:rsid w:val="006C593B"/>
    <w:rsid w:val="006C6909"/>
    <w:rsid w:val="006C71C0"/>
    <w:rsid w:val="006C79D0"/>
    <w:rsid w:val="006D0034"/>
    <w:rsid w:val="006D4788"/>
    <w:rsid w:val="006D5994"/>
    <w:rsid w:val="006E57DB"/>
    <w:rsid w:val="006E7DAD"/>
    <w:rsid w:val="006F6383"/>
    <w:rsid w:val="006F6BD1"/>
    <w:rsid w:val="00701B4F"/>
    <w:rsid w:val="00702673"/>
    <w:rsid w:val="007054A2"/>
    <w:rsid w:val="007135F9"/>
    <w:rsid w:val="00715D9C"/>
    <w:rsid w:val="007160B2"/>
    <w:rsid w:val="00716B7C"/>
    <w:rsid w:val="007209B8"/>
    <w:rsid w:val="00720DE3"/>
    <w:rsid w:val="00720E15"/>
    <w:rsid w:val="00724E86"/>
    <w:rsid w:val="007267AA"/>
    <w:rsid w:val="00727AE1"/>
    <w:rsid w:val="0073321C"/>
    <w:rsid w:val="0073362F"/>
    <w:rsid w:val="0074235F"/>
    <w:rsid w:val="00743D87"/>
    <w:rsid w:val="00750BC9"/>
    <w:rsid w:val="007548FA"/>
    <w:rsid w:val="00757F3D"/>
    <w:rsid w:val="00760B11"/>
    <w:rsid w:val="00763FA5"/>
    <w:rsid w:val="00770C9B"/>
    <w:rsid w:val="00771260"/>
    <w:rsid w:val="00773146"/>
    <w:rsid w:val="00774987"/>
    <w:rsid w:val="007752EA"/>
    <w:rsid w:val="007758A1"/>
    <w:rsid w:val="0077798B"/>
    <w:rsid w:val="00777A4C"/>
    <w:rsid w:val="00777CC6"/>
    <w:rsid w:val="007809E5"/>
    <w:rsid w:val="0078138F"/>
    <w:rsid w:val="007814D8"/>
    <w:rsid w:val="00781D3D"/>
    <w:rsid w:val="00786FB6"/>
    <w:rsid w:val="007915AB"/>
    <w:rsid w:val="007925DA"/>
    <w:rsid w:val="007A032E"/>
    <w:rsid w:val="007A3A3E"/>
    <w:rsid w:val="007B18AB"/>
    <w:rsid w:val="007B5A4D"/>
    <w:rsid w:val="007B666B"/>
    <w:rsid w:val="007C33C1"/>
    <w:rsid w:val="007C617F"/>
    <w:rsid w:val="007C74C1"/>
    <w:rsid w:val="007C7F41"/>
    <w:rsid w:val="007D15E8"/>
    <w:rsid w:val="007D2542"/>
    <w:rsid w:val="007D4FA8"/>
    <w:rsid w:val="007D63C5"/>
    <w:rsid w:val="007E002A"/>
    <w:rsid w:val="007E2649"/>
    <w:rsid w:val="007F0B5D"/>
    <w:rsid w:val="007F37E0"/>
    <w:rsid w:val="00801594"/>
    <w:rsid w:val="00801B2C"/>
    <w:rsid w:val="00807278"/>
    <w:rsid w:val="008119C1"/>
    <w:rsid w:val="00813D77"/>
    <w:rsid w:val="00814725"/>
    <w:rsid w:val="0081536D"/>
    <w:rsid w:val="00815E69"/>
    <w:rsid w:val="00817E7D"/>
    <w:rsid w:val="00820249"/>
    <w:rsid w:val="008241A6"/>
    <w:rsid w:val="0083027F"/>
    <w:rsid w:val="008309CE"/>
    <w:rsid w:val="008324CD"/>
    <w:rsid w:val="0083352D"/>
    <w:rsid w:val="0083686B"/>
    <w:rsid w:val="00840BD5"/>
    <w:rsid w:val="00843035"/>
    <w:rsid w:val="00844DEA"/>
    <w:rsid w:val="00845357"/>
    <w:rsid w:val="00847E2D"/>
    <w:rsid w:val="008578EC"/>
    <w:rsid w:val="00861A49"/>
    <w:rsid w:val="00864415"/>
    <w:rsid w:val="0087138D"/>
    <w:rsid w:val="00872B3D"/>
    <w:rsid w:val="00875884"/>
    <w:rsid w:val="00876F25"/>
    <w:rsid w:val="00877549"/>
    <w:rsid w:val="00877907"/>
    <w:rsid w:val="00877D01"/>
    <w:rsid w:val="0088068E"/>
    <w:rsid w:val="00884196"/>
    <w:rsid w:val="008904CF"/>
    <w:rsid w:val="008932D8"/>
    <w:rsid w:val="00894B26"/>
    <w:rsid w:val="0089652B"/>
    <w:rsid w:val="008979D8"/>
    <w:rsid w:val="008A119F"/>
    <w:rsid w:val="008A262E"/>
    <w:rsid w:val="008A63B0"/>
    <w:rsid w:val="008A7CE9"/>
    <w:rsid w:val="008B4340"/>
    <w:rsid w:val="008B7E9E"/>
    <w:rsid w:val="008C17FD"/>
    <w:rsid w:val="008C1DD1"/>
    <w:rsid w:val="008C5424"/>
    <w:rsid w:val="008C78FD"/>
    <w:rsid w:val="008C7BBC"/>
    <w:rsid w:val="008D0D31"/>
    <w:rsid w:val="008D4296"/>
    <w:rsid w:val="008D62F7"/>
    <w:rsid w:val="008D71B0"/>
    <w:rsid w:val="008E0B24"/>
    <w:rsid w:val="008E3E2D"/>
    <w:rsid w:val="008E6324"/>
    <w:rsid w:val="008F2258"/>
    <w:rsid w:val="008F25C8"/>
    <w:rsid w:val="008F5B12"/>
    <w:rsid w:val="008F6629"/>
    <w:rsid w:val="00907D17"/>
    <w:rsid w:val="00914B73"/>
    <w:rsid w:val="00916114"/>
    <w:rsid w:val="00917C50"/>
    <w:rsid w:val="009246A2"/>
    <w:rsid w:val="00925653"/>
    <w:rsid w:val="00926670"/>
    <w:rsid w:val="00933D6F"/>
    <w:rsid w:val="00934439"/>
    <w:rsid w:val="0094161B"/>
    <w:rsid w:val="00943005"/>
    <w:rsid w:val="00944B9D"/>
    <w:rsid w:val="00960452"/>
    <w:rsid w:val="009610B6"/>
    <w:rsid w:val="00963488"/>
    <w:rsid w:val="009643E7"/>
    <w:rsid w:val="00964E82"/>
    <w:rsid w:val="009663A7"/>
    <w:rsid w:val="009707C7"/>
    <w:rsid w:val="00970E29"/>
    <w:rsid w:val="00973D12"/>
    <w:rsid w:val="00976562"/>
    <w:rsid w:val="009777C8"/>
    <w:rsid w:val="0098013F"/>
    <w:rsid w:val="009863AD"/>
    <w:rsid w:val="00987DD1"/>
    <w:rsid w:val="009920F6"/>
    <w:rsid w:val="0099638A"/>
    <w:rsid w:val="009A0396"/>
    <w:rsid w:val="009B1B56"/>
    <w:rsid w:val="009C2A51"/>
    <w:rsid w:val="009D0ADD"/>
    <w:rsid w:val="009D750F"/>
    <w:rsid w:val="009E0953"/>
    <w:rsid w:val="009E2567"/>
    <w:rsid w:val="009E47DD"/>
    <w:rsid w:val="009E7A44"/>
    <w:rsid w:val="009F184E"/>
    <w:rsid w:val="009F1E72"/>
    <w:rsid w:val="009F45BC"/>
    <w:rsid w:val="009F79A5"/>
    <w:rsid w:val="009F7B04"/>
    <w:rsid w:val="00A024D4"/>
    <w:rsid w:val="00A048CB"/>
    <w:rsid w:val="00A06182"/>
    <w:rsid w:val="00A07A4C"/>
    <w:rsid w:val="00A07F9D"/>
    <w:rsid w:val="00A128E7"/>
    <w:rsid w:val="00A21402"/>
    <w:rsid w:val="00A300BF"/>
    <w:rsid w:val="00A316CC"/>
    <w:rsid w:val="00A31EC8"/>
    <w:rsid w:val="00A32243"/>
    <w:rsid w:val="00A32A54"/>
    <w:rsid w:val="00A42D0E"/>
    <w:rsid w:val="00A44815"/>
    <w:rsid w:val="00A53D93"/>
    <w:rsid w:val="00A70E45"/>
    <w:rsid w:val="00A7447B"/>
    <w:rsid w:val="00A757D0"/>
    <w:rsid w:val="00A774B9"/>
    <w:rsid w:val="00A80F5F"/>
    <w:rsid w:val="00A817A6"/>
    <w:rsid w:val="00A82709"/>
    <w:rsid w:val="00A95D23"/>
    <w:rsid w:val="00A95F5A"/>
    <w:rsid w:val="00A97525"/>
    <w:rsid w:val="00AA388A"/>
    <w:rsid w:val="00AA7D5B"/>
    <w:rsid w:val="00AB201B"/>
    <w:rsid w:val="00AB2FD8"/>
    <w:rsid w:val="00AB51BF"/>
    <w:rsid w:val="00AB694D"/>
    <w:rsid w:val="00AC5D09"/>
    <w:rsid w:val="00AC62D4"/>
    <w:rsid w:val="00AC7DAD"/>
    <w:rsid w:val="00AD58FD"/>
    <w:rsid w:val="00AE2F6F"/>
    <w:rsid w:val="00AE3509"/>
    <w:rsid w:val="00AE5D75"/>
    <w:rsid w:val="00AE6DCB"/>
    <w:rsid w:val="00AE6EDC"/>
    <w:rsid w:val="00AE7AD2"/>
    <w:rsid w:val="00AF16A4"/>
    <w:rsid w:val="00AF614F"/>
    <w:rsid w:val="00B01D04"/>
    <w:rsid w:val="00B052EA"/>
    <w:rsid w:val="00B1042C"/>
    <w:rsid w:val="00B22852"/>
    <w:rsid w:val="00B25B79"/>
    <w:rsid w:val="00B26EB8"/>
    <w:rsid w:val="00B303B0"/>
    <w:rsid w:val="00B30A59"/>
    <w:rsid w:val="00B321CC"/>
    <w:rsid w:val="00B43615"/>
    <w:rsid w:val="00B54A69"/>
    <w:rsid w:val="00B60EA3"/>
    <w:rsid w:val="00B65298"/>
    <w:rsid w:val="00B6544C"/>
    <w:rsid w:val="00B71B03"/>
    <w:rsid w:val="00B74686"/>
    <w:rsid w:val="00B80382"/>
    <w:rsid w:val="00B80E30"/>
    <w:rsid w:val="00B825B6"/>
    <w:rsid w:val="00B82C09"/>
    <w:rsid w:val="00B8526E"/>
    <w:rsid w:val="00B85277"/>
    <w:rsid w:val="00B86057"/>
    <w:rsid w:val="00B9383E"/>
    <w:rsid w:val="00B943B6"/>
    <w:rsid w:val="00B966A1"/>
    <w:rsid w:val="00BA7E76"/>
    <w:rsid w:val="00BB0A86"/>
    <w:rsid w:val="00BB162F"/>
    <w:rsid w:val="00BB1DD3"/>
    <w:rsid w:val="00BB3FB3"/>
    <w:rsid w:val="00BB4107"/>
    <w:rsid w:val="00BB5F0A"/>
    <w:rsid w:val="00BB67CC"/>
    <w:rsid w:val="00BC14B2"/>
    <w:rsid w:val="00BC2A9E"/>
    <w:rsid w:val="00BC6CA9"/>
    <w:rsid w:val="00BD2700"/>
    <w:rsid w:val="00BD571B"/>
    <w:rsid w:val="00BD6F73"/>
    <w:rsid w:val="00BD7937"/>
    <w:rsid w:val="00BE0B65"/>
    <w:rsid w:val="00BE30BB"/>
    <w:rsid w:val="00BF216D"/>
    <w:rsid w:val="00BF2CDD"/>
    <w:rsid w:val="00BF4E75"/>
    <w:rsid w:val="00BF5D34"/>
    <w:rsid w:val="00BF5E4F"/>
    <w:rsid w:val="00BF7E3A"/>
    <w:rsid w:val="00C019B6"/>
    <w:rsid w:val="00C0215E"/>
    <w:rsid w:val="00C02351"/>
    <w:rsid w:val="00C02A64"/>
    <w:rsid w:val="00C03B97"/>
    <w:rsid w:val="00C053EF"/>
    <w:rsid w:val="00C07DDA"/>
    <w:rsid w:val="00C16C30"/>
    <w:rsid w:val="00C177E0"/>
    <w:rsid w:val="00C20176"/>
    <w:rsid w:val="00C21F72"/>
    <w:rsid w:val="00C24286"/>
    <w:rsid w:val="00C2561D"/>
    <w:rsid w:val="00C25889"/>
    <w:rsid w:val="00C30003"/>
    <w:rsid w:val="00C30261"/>
    <w:rsid w:val="00C306E4"/>
    <w:rsid w:val="00C30F89"/>
    <w:rsid w:val="00C3722C"/>
    <w:rsid w:val="00C44654"/>
    <w:rsid w:val="00C46D6B"/>
    <w:rsid w:val="00C4700E"/>
    <w:rsid w:val="00C523EC"/>
    <w:rsid w:val="00C55290"/>
    <w:rsid w:val="00C55A11"/>
    <w:rsid w:val="00C5675B"/>
    <w:rsid w:val="00C56CBF"/>
    <w:rsid w:val="00C653CD"/>
    <w:rsid w:val="00C67E67"/>
    <w:rsid w:val="00C701AE"/>
    <w:rsid w:val="00C84750"/>
    <w:rsid w:val="00C85E22"/>
    <w:rsid w:val="00C9201F"/>
    <w:rsid w:val="00C93739"/>
    <w:rsid w:val="00C961C0"/>
    <w:rsid w:val="00C9627D"/>
    <w:rsid w:val="00C96C83"/>
    <w:rsid w:val="00C97405"/>
    <w:rsid w:val="00CA76B4"/>
    <w:rsid w:val="00CA77F2"/>
    <w:rsid w:val="00CA7CAF"/>
    <w:rsid w:val="00CB5586"/>
    <w:rsid w:val="00CB5929"/>
    <w:rsid w:val="00CB5CAE"/>
    <w:rsid w:val="00CC29F4"/>
    <w:rsid w:val="00CC5CC5"/>
    <w:rsid w:val="00CC7F93"/>
    <w:rsid w:val="00CD0E17"/>
    <w:rsid w:val="00CD6719"/>
    <w:rsid w:val="00CE2EFC"/>
    <w:rsid w:val="00CE7AAF"/>
    <w:rsid w:val="00CF08FC"/>
    <w:rsid w:val="00CF38F1"/>
    <w:rsid w:val="00D00737"/>
    <w:rsid w:val="00D03BFB"/>
    <w:rsid w:val="00D057D9"/>
    <w:rsid w:val="00D06E07"/>
    <w:rsid w:val="00D11291"/>
    <w:rsid w:val="00D14006"/>
    <w:rsid w:val="00D159A2"/>
    <w:rsid w:val="00D16B08"/>
    <w:rsid w:val="00D17187"/>
    <w:rsid w:val="00D203DC"/>
    <w:rsid w:val="00D205CE"/>
    <w:rsid w:val="00D27A84"/>
    <w:rsid w:val="00D34548"/>
    <w:rsid w:val="00D36B3D"/>
    <w:rsid w:val="00D37DD6"/>
    <w:rsid w:val="00D545E9"/>
    <w:rsid w:val="00D5477E"/>
    <w:rsid w:val="00D62765"/>
    <w:rsid w:val="00D73F51"/>
    <w:rsid w:val="00D74914"/>
    <w:rsid w:val="00D8414C"/>
    <w:rsid w:val="00D84331"/>
    <w:rsid w:val="00D9388B"/>
    <w:rsid w:val="00D97754"/>
    <w:rsid w:val="00DB2A95"/>
    <w:rsid w:val="00DB4011"/>
    <w:rsid w:val="00DC410B"/>
    <w:rsid w:val="00DD0062"/>
    <w:rsid w:val="00DD0FEE"/>
    <w:rsid w:val="00DD130B"/>
    <w:rsid w:val="00DD44A5"/>
    <w:rsid w:val="00DD58B3"/>
    <w:rsid w:val="00DE0833"/>
    <w:rsid w:val="00DE0A74"/>
    <w:rsid w:val="00DF01D2"/>
    <w:rsid w:val="00DF0BD6"/>
    <w:rsid w:val="00DF265E"/>
    <w:rsid w:val="00DF2E82"/>
    <w:rsid w:val="00DF3624"/>
    <w:rsid w:val="00E02975"/>
    <w:rsid w:val="00E03207"/>
    <w:rsid w:val="00E0704C"/>
    <w:rsid w:val="00E07A30"/>
    <w:rsid w:val="00E1229E"/>
    <w:rsid w:val="00E12732"/>
    <w:rsid w:val="00E12F31"/>
    <w:rsid w:val="00E136E5"/>
    <w:rsid w:val="00E15FC6"/>
    <w:rsid w:val="00E21C10"/>
    <w:rsid w:val="00E260AF"/>
    <w:rsid w:val="00E27DB8"/>
    <w:rsid w:val="00E33244"/>
    <w:rsid w:val="00E34276"/>
    <w:rsid w:val="00E36854"/>
    <w:rsid w:val="00E415A8"/>
    <w:rsid w:val="00E47B7A"/>
    <w:rsid w:val="00E47C1A"/>
    <w:rsid w:val="00E50194"/>
    <w:rsid w:val="00E52C40"/>
    <w:rsid w:val="00E534BF"/>
    <w:rsid w:val="00E56935"/>
    <w:rsid w:val="00E57558"/>
    <w:rsid w:val="00E57F32"/>
    <w:rsid w:val="00E61DB5"/>
    <w:rsid w:val="00E8013A"/>
    <w:rsid w:val="00E809C9"/>
    <w:rsid w:val="00E972F3"/>
    <w:rsid w:val="00EA0372"/>
    <w:rsid w:val="00EA2962"/>
    <w:rsid w:val="00EA450F"/>
    <w:rsid w:val="00EB0E09"/>
    <w:rsid w:val="00EC411A"/>
    <w:rsid w:val="00EC499F"/>
    <w:rsid w:val="00ED4F1B"/>
    <w:rsid w:val="00ED7C6C"/>
    <w:rsid w:val="00EE02EC"/>
    <w:rsid w:val="00EE3CDD"/>
    <w:rsid w:val="00EE5CA8"/>
    <w:rsid w:val="00EE5E5C"/>
    <w:rsid w:val="00EE66C2"/>
    <w:rsid w:val="00EF2CA0"/>
    <w:rsid w:val="00EF4581"/>
    <w:rsid w:val="00EF4E8D"/>
    <w:rsid w:val="00EF52EC"/>
    <w:rsid w:val="00EF58BF"/>
    <w:rsid w:val="00EF7316"/>
    <w:rsid w:val="00F02F93"/>
    <w:rsid w:val="00F032E7"/>
    <w:rsid w:val="00F03667"/>
    <w:rsid w:val="00F10631"/>
    <w:rsid w:val="00F14259"/>
    <w:rsid w:val="00F23064"/>
    <w:rsid w:val="00F2626C"/>
    <w:rsid w:val="00F26502"/>
    <w:rsid w:val="00F32C41"/>
    <w:rsid w:val="00F330F7"/>
    <w:rsid w:val="00F454D2"/>
    <w:rsid w:val="00F47072"/>
    <w:rsid w:val="00F549CE"/>
    <w:rsid w:val="00F55C72"/>
    <w:rsid w:val="00F5670E"/>
    <w:rsid w:val="00F5727F"/>
    <w:rsid w:val="00F60D66"/>
    <w:rsid w:val="00F61A90"/>
    <w:rsid w:val="00F645A6"/>
    <w:rsid w:val="00F649FF"/>
    <w:rsid w:val="00F750F8"/>
    <w:rsid w:val="00F76D85"/>
    <w:rsid w:val="00F80D3E"/>
    <w:rsid w:val="00F83114"/>
    <w:rsid w:val="00F90FFE"/>
    <w:rsid w:val="00F9151B"/>
    <w:rsid w:val="00F93DCF"/>
    <w:rsid w:val="00F96097"/>
    <w:rsid w:val="00FA0F75"/>
    <w:rsid w:val="00FA1654"/>
    <w:rsid w:val="00FA241F"/>
    <w:rsid w:val="00FA7597"/>
    <w:rsid w:val="00FA7F97"/>
    <w:rsid w:val="00FB13D8"/>
    <w:rsid w:val="00FB3DBC"/>
    <w:rsid w:val="00FB7EEF"/>
    <w:rsid w:val="00FC0EF9"/>
    <w:rsid w:val="00FC2E4B"/>
    <w:rsid w:val="00FC7EA7"/>
    <w:rsid w:val="00FE2F80"/>
    <w:rsid w:val="00FE4AB0"/>
    <w:rsid w:val="00FE633E"/>
    <w:rsid w:val="00FE63C8"/>
    <w:rsid w:val="00FE6EC9"/>
    <w:rsid w:val="00FE7D94"/>
    <w:rsid w:val="00FF4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5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585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424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rsid w:val="00442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42413"/>
  </w:style>
  <w:style w:type="table" w:styleId="a7">
    <w:name w:val="Table Grid"/>
    <w:basedOn w:val="a1"/>
    <w:uiPriority w:val="59"/>
    <w:rsid w:val="00442413"/>
    <w:pPr>
      <w:spacing w:after="0" w:line="240" w:lineRule="auto"/>
    </w:pPr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D42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styleId="a9">
    <w:name w:val="Hyperlink"/>
    <w:basedOn w:val="a0"/>
    <w:uiPriority w:val="99"/>
    <w:unhideWhenUsed/>
    <w:rsid w:val="008D42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5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585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424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rsid w:val="00442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42413"/>
  </w:style>
  <w:style w:type="table" w:styleId="a7">
    <w:name w:val="Table Grid"/>
    <w:basedOn w:val="a1"/>
    <w:uiPriority w:val="59"/>
    <w:rsid w:val="00442413"/>
    <w:pPr>
      <w:spacing w:after="0" w:line="240" w:lineRule="auto"/>
    </w:pPr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D42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styleId="a9">
    <w:name w:val="Hyperlink"/>
    <w:basedOn w:val="a0"/>
    <w:uiPriority w:val="99"/>
    <w:unhideWhenUsed/>
    <w:rsid w:val="008D42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math-on-line.com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hyperlink" Target="http://www.mathtest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pm298.rul-on-lin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athematics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zaba.ru/" TargetMode="External"/><Relationship Id="rId10" Type="http://schemas.openxmlformats.org/officeDocument/2006/relationships/hyperlink" Target="http://www.bymath.net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chool-collection.edu.ru/" TargetMode="External"/><Relationship Id="rId14" Type="http://schemas.openxmlformats.org/officeDocument/2006/relationships/hyperlink" Target="http://mathkan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273D9-E4C4-48C2-B951-8F75C01E8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46</Pages>
  <Words>9415</Words>
  <Characters>53666</Characters>
  <Application>Microsoft Office Word</Application>
  <DocSecurity>0</DocSecurity>
  <Lines>447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20</cp:revision>
  <cp:lastPrinted>2014-09-24T18:54:00Z</cp:lastPrinted>
  <dcterms:created xsi:type="dcterms:W3CDTF">2014-01-30T16:03:00Z</dcterms:created>
  <dcterms:modified xsi:type="dcterms:W3CDTF">2015-01-23T12:02:00Z</dcterms:modified>
</cp:coreProperties>
</file>