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A4" w:rsidRDefault="00C13E5C" w:rsidP="00C13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E5C">
        <w:rPr>
          <w:rFonts w:ascii="Times New Roman" w:hAnsi="Times New Roman" w:cs="Times New Roman"/>
          <w:b/>
          <w:sz w:val="28"/>
          <w:szCs w:val="28"/>
        </w:rPr>
        <w:t>«Совершенствование эффективности формирования познавательной компетентности школьников»</w:t>
      </w:r>
    </w:p>
    <w:p w:rsidR="00C13E5C" w:rsidRDefault="00C13E5C" w:rsidP="00C13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E5C" w:rsidRPr="00C13E5C" w:rsidRDefault="00C13E5C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3E5C">
        <w:rPr>
          <w:rFonts w:ascii="Times New Roman" w:hAnsi="Times New Roman" w:cs="Times New Roman"/>
          <w:b/>
          <w:sz w:val="28"/>
          <w:szCs w:val="28"/>
        </w:rPr>
        <w:t xml:space="preserve">   Развитие обще учебных умений школьников.</w:t>
      </w:r>
    </w:p>
    <w:p w:rsidR="00C13E5C" w:rsidRDefault="00C13E5C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путей повышения качества образования – развитие у учащихся общеучебных умений.</w:t>
      </w:r>
    </w:p>
    <w:p w:rsidR="00C13E5C" w:rsidRDefault="00C13E5C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Ешё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«Великой дидактике» Яном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Коменским было заявлено, что альфой и омегой школы должно быть изыскание и открытие способа, при котором учащиеся учили бы меньше, а учащиеся учили бы больше.</w:t>
      </w:r>
    </w:p>
    <w:p w:rsidR="00C13E5C" w:rsidRDefault="00C13E5C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Значение общеучебных умений можно представить в 3-х аспектах:</w:t>
      </w:r>
    </w:p>
    <w:p w:rsidR="00C13E5C" w:rsidRDefault="00C13E5C" w:rsidP="00C13E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Фактор, расширяющий познавательные ресурсы ученика, дающий возможность решать возникающие познавательные проблемы во всех видах деятельности и способствующие комфортности процесса учения;</w:t>
      </w:r>
    </w:p>
    <w:p w:rsidR="00C13E5C" w:rsidRDefault="00C13E5C" w:rsidP="00C13E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Фактор, повышающий эффективность работы школы, реализующий программу общего образования;</w:t>
      </w:r>
    </w:p>
    <w:p w:rsidR="00C13E5C" w:rsidRDefault="00C13E5C" w:rsidP="00C13E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Фактор, обеспечивающий непрерывное образование, получение профессии, повышение квалификации, формирование профессионализма.</w:t>
      </w:r>
    </w:p>
    <w:p w:rsidR="00C13E5C" w:rsidRDefault="00C13E5C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приоритетов школы провозглашается познавательная компетентность учащихся. Формирование названной компетенции можно свести к освоению общеучебных умений.</w:t>
      </w:r>
    </w:p>
    <w:p w:rsidR="00C13E5C" w:rsidRDefault="00C13E5C" w:rsidP="00C13E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E5C" w:rsidRDefault="00C13E5C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3E5C">
        <w:rPr>
          <w:rFonts w:ascii="Times New Roman" w:hAnsi="Times New Roman" w:cs="Times New Roman"/>
          <w:b/>
          <w:sz w:val="28"/>
          <w:szCs w:val="28"/>
        </w:rPr>
        <w:t xml:space="preserve">Структура общеучебных умений и навыков. </w:t>
      </w:r>
    </w:p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A1073" wp14:editId="1075EDB6">
                <wp:simplePos x="0" y="0"/>
                <wp:positionH relativeFrom="column">
                  <wp:posOffset>34290</wp:posOffset>
                </wp:positionH>
                <wp:positionV relativeFrom="paragraph">
                  <wp:posOffset>2759710</wp:posOffset>
                </wp:positionV>
                <wp:extent cx="1847850" cy="91440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4A4" w:rsidRPr="00797EF3" w:rsidRDefault="006804A4" w:rsidP="006804A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97EF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Учебно - интеллектуальные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2.7pt;margin-top:217.3pt;width:145.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" fillcolor="white [3201]" strokeweight=".5pt">
                <v:textbox>
                  <w:txbxContent>
                    <w:p w:rsidR="006804A4" w:rsidRPr="00797EF3" w:rsidRDefault="006804A4" w:rsidP="006804A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97EF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Учебно - интеллектуальные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2D222E" wp14:editId="398507FE">
                <wp:simplePos x="0" y="0"/>
                <wp:positionH relativeFrom="column">
                  <wp:posOffset>2939415</wp:posOffset>
                </wp:positionH>
                <wp:positionV relativeFrom="paragraph">
                  <wp:posOffset>2607310</wp:posOffset>
                </wp:positionV>
                <wp:extent cx="1" cy="1228725"/>
                <wp:effectExtent l="95250" t="0" r="7620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228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31.45pt;margin-top:205.3pt;width:0;height:9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0677A" wp14:editId="21DE82BF">
                <wp:simplePos x="0" y="0"/>
                <wp:positionH relativeFrom="column">
                  <wp:posOffset>3710940</wp:posOffset>
                </wp:positionH>
                <wp:positionV relativeFrom="paragraph">
                  <wp:posOffset>1350010</wp:posOffset>
                </wp:positionV>
                <wp:extent cx="1209675" cy="704850"/>
                <wp:effectExtent l="0" t="38100" r="66675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" o:spid="_x0000_s1026" type="#_x0000_t32" style="position:absolute;margin-left:292.2pt;margin-top:106.3pt;width:95.25pt;height:55.5pt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4AA18A" wp14:editId="7A242843">
                <wp:simplePos x="0" y="0"/>
                <wp:positionH relativeFrom="column">
                  <wp:posOffset>3710939</wp:posOffset>
                </wp:positionH>
                <wp:positionV relativeFrom="paragraph">
                  <wp:posOffset>2054860</wp:posOffset>
                </wp:positionV>
                <wp:extent cx="1419225" cy="771525"/>
                <wp:effectExtent l="0" t="0" r="85725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771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92.2pt;margin-top:161.8pt;width:111.75pt;height:6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9795D" wp14:editId="4A21DBB2">
                <wp:simplePos x="0" y="0"/>
                <wp:positionH relativeFrom="column">
                  <wp:posOffset>986790</wp:posOffset>
                </wp:positionH>
                <wp:positionV relativeFrom="paragraph">
                  <wp:posOffset>2054860</wp:posOffset>
                </wp:positionV>
                <wp:extent cx="1257300" cy="704850"/>
                <wp:effectExtent l="38100" t="0" r="190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77.7pt;margin-top:161.8pt;width:99pt;height:55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61F9F" wp14:editId="7027D613">
                <wp:simplePos x="0" y="0"/>
                <wp:positionH relativeFrom="column">
                  <wp:posOffset>1062990</wp:posOffset>
                </wp:positionH>
                <wp:positionV relativeFrom="paragraph">
                  <wp:posOffset>1197610</wp:posOffset>
                </wp:positionV>
                <wp:extent cx="1181100" cy="857250"/>
                <wp:effectExtent l="38100" t="38100" r="19050" b="190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1100" cy="857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83.7pt;margin-top:94.3pt;width:93pt;height:67.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C8366" wp14:editId="6959BA7E">
                <wp:simplePos x="0" y="0"/>
                <wp:positionH relativeFrom="column">
                  <wp:posOffset>2244090</wp:posOffset>
                </wp:positionH>
                <wp:positionV relativeFrom="paragraph">
                  <wp:posOffset>1645285</wp:posOffset>
                </wp:positionV>
                <wp:extent cx="1466850" cy="91440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4A4" w:rsidRPr="00797EF3" w:rsidRDefault="006804A4" w:rsidP="006804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797EF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ОУУН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7" type="#_x0000_t202" style="position:absolute;margin-left:176.7pt;margin-top:129.55pt;width:115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" fillcolor="white [3201]" strokeweight=".5pt">
                <v:textbox>
                  <w:txbxContent>
                    <w:p w:rsidR="006804A4" w:rsidRPr="00797EF3" w:rsidRDefault="006804A4" w:rsidP="006804A4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797EF3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ОУУН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5456D4" wp14:editId="6893E1CC">
                <wp:simplePos x="0" y="0"/>
                <wp:positionH relativeFrom="column">
                  <wp:posOffset>1786890</wp:posOffset>
                </wp:positionH>
                <wp:positionV relativeFrom="paragraph">
                  <wp:posOffset>3883660</wp:posOffset>
                </wp:positionV>
                <wp:extent cx="2200275" cy="100012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4A4" w:rsidRDefault="006804A4" w:rsidP="006804A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97EF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Учебно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–</w:t>
                            </w:r>
                            <w:r w:rsidRPr="00797EF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деятельностные</w:t>
                            </w:r>
                          </w:p>
                          <w:p w:rsidR="006804A4" w:rsidRDefault="006804A4" w:rsidP="006804A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6804A4" w:rsidRDefault="006804A4" w:rsidP="006804A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6804A4" w:rsidRDefault="006804A4" w:rsidP="006804A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6804A4" w:rsidRDefault="006804A4" w:rsidP="006804A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6804A4" w:rsidRPr="00797EF3" w:rsidRDefault="006804A4" w:rsidP="006804A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140.7pt;margin-top:305.8pt;width:173.2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" fillcolor="white [3201]" strokeweight=".5pt">
                <v:textbox>
                  <w:txbxContent>
                    <w:p w:rsidR="006804A4" w:rsidRDefault="006804A4" w:rsidP="006804A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97EF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Учебно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–</w:t>
                      </w:r>
                      <w:r w:rsidRPr="00797EF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деятельностные</w:t>
                      </w:r>
                    </w:p>
                    <w:p w:rsidR="006804A4" w:rsidRDefault="006804A4" w:rsidP="006804A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6804A4" w:rsidRDefault="006804A4" w:rsidP="006804A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6804A4" w:rsidRDefault="006804A4" w:rsidP="006804A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6804A4" w:rsidRDefault="006804A4" w:rsidP="006804A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6804A4" w:rsidRPr="00797EF3" w:rsidRDefault="006804A4" w:rsidP="006804A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A46B3" wp14:editId="1886F09C">
                <wp:simplePos x="0" y="0"/>
                <wp:positionH relativeFrom="column">
                  <wp:posOffset>3987164</wp:posOffset>
                </wp:positionH>
                <wp:positionV relativeFrom="paragraph">
                  <wp:posOffset>2826385</wp:posOffset>
                </wp:positionV>
                <wp:extent cx="1857375" cy="914400"/>
                <wp:effectExtent l="0" t="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4A4" w:rsidRPr="00797EF3" w:rsidRDefault="006804A4" w:rsidP="006804A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97EF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Учебно - коммуникативные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29" type="#_x0000_t202" style="position:absolute;margin-left:313.95pt;margin-top:222.55pt;width:146.2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" fillcolor="white [3201]" strokeweight=".5pt">
                <v:textbox>
                  <w:txbxContent>
                    <w:p w:rsidR="006804A4" w:rsidRPr="00797EF3" w:rsidRDefault="006804A4" w:rsidP="006804A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97EF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Учебно - коммуникативные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95143" wp14:editId="453F40D8">
                <wp:simplePos x="0" y="0"/>
                <wp:positionH relativeFrom="column">
                  <wp:posOffset>3863340</wp:posOffset>
                </wp:positionH>
                <wp:positionV relativeFrom="paragraph">
                  <wp:posOffset>283210</wp:posOffset>
                </wp:positionV>
                <wp:extent cx="1885950" cy="1009650"/>
                <wp:effectExtent l="0" t="0" r="1905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4A4" w:rsidRPr="00797EF3" w:rsidRDefault="006804A4" w:rsidP="006804A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97EF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Учебно - информационные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margin-left:304.2pt;margin-top:22.3pt;width:148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" fillcolor="white [3201]" strokeweight=".5pt">
                <v:textbox>
                  <w:txbxContent>
                    <w:p w:rsidR="006804A4" w:rsidRPr="00797EF3" w:rsidRDefault="006804A4" w:rsidP="006804A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97EF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Учебно - информационные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77F94" wp14:editId="02D613D5">
                <wp:simplePos x="0" y="0"/>
                <wp:positionH relativeFrom="column">
                  <wp:posOffset>120015</wp:posOffset>
                </wp:positionH>
                <wp:positionV relativeFrom="paragraph">
                  <wp:posOffset>283210</wp:posOffset>
                </wp:positionV>
                <wp:extent cx="2019300" cy="91440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4A4" w:rsidRPr="00797EF3" w:rsidRDefault="006804A4" w:rsidP="006804A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97EF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Учебн</w:t>
                            </w:r>
                            <w:proofErr w:type="gramStart"/>
                            <w:r w:rsidRPr="00797EF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о-</w:t>
                            </w:r>
                            <w:proofErr w:type="gramEnd"/>
                            <w:r w:rsidRPr="00797EF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организационные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31" type="#_x0000_t202" style="position:absolute;margin-left:9.45pt;margin-top:22.3pt;width:159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" fillcolor="white [3201]" strokeweight=".5pt">
                <v:textbox>
                  <w:txbxContent>
                    <w:p w:rsidR="006804A4" w:rsidRPr="00797EF3" w:rsidRDefault="006804A4" w:rsidP="006804A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97EF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Учебн</w:t>
                      </w:r>
                      <w:proofErr w:type="gramStart"/>
                      <w:r w:rsidRPr="00797EF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о-</w:t>
                      </w:r>
                      <w:proofErr w:type="gramEnd"/>
                      <w:r w:rsidRPr="00797EF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организационные</w:t>
                      </w:r>
                    </w:p>
                  </w:txbxContent>
                </v:textbox>
              </v:shape>
            </w:pict>
          </mc:Fallback>
        </mc:AlternateContent>
      </w:r>
    </w:p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04A4" w:rsidRPr="004D451B" w:rsidRDefault="006804A4" w:rsidP="006804A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D451B">
        <w:rPr>
          <w:rFonts w:ascii="Times New Roman" w:hAnsi="Times New Roman" w:cs="Times New Roman"/>
          <w:b/>
          <w:sz w:val="28"/>
          <w:szCs w:val="28"/>
        </w:rPr>
        <w:t>Учебно – организационные умения.</w:t>
      </w:r>
    </w:p>
    <w:p w:rsidR="006804A4" w:rsidRDefault="006804A4" w:rsidP="00680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Учебно – организационные умения – это умения:</w:t>
      </w:r>
    </w:p>
    <w:p w:rsidR="006804A4" w:rsidRDefault="006804A4" w:rsidP="00680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своё рабочее место;</w:t>
      </w:r>
    </w:p>
    <w:p w:rsidR="006804A4" w:rsidRDefault="006804A4" w:rsidP="00680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текущую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6804A4" w:rsidRDefault="006804A4" w:rsidP="00680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сосредоточиться на выполнении поставленной задачи;</w:t>
      </w:r>
    </w:p>
    <w:p w:rsidR="006804A4" w:rsidRDefault="006804A4" w:rsidP="00680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самоконтроль и самоанализ учебной деятельности;</w:t>
      </w:r>
    </w:p>
    <w:p w:rsidR="006804A4" w:rsidRDefault="006804A4" w:rsidP="00680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познавательную деятельность в коллективе, группе, паре, индивидуально, сотрудничать при решении задач (объяснять, оказывать помощь), принимать помощь товарища и т.д.</w:t>
      </w:r>
    </w:p>
    <w:p w:rsidR="006804A4" w:rsidRDefault="006804A4" w:rsidP="00680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4A4" w:rsidRPr="004D451B" w:rsidRDefault="006804A4" w:rsidP="006804A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D451B">
        <w:rPr>
          <w:rFonts w:ascii="Times New Roman" w:hAnsi="Times New Roman" w:cs="Times New Roman"/>
          <w:b/>
          <w:sz w:val="28"/>
          <w:szCs w:val="28"/>
        </w:rPr>
        <w:t>Учебн</w:t>
      </w:r>
      <w:proofErr w:type="gramStart"/>
      <w:r w:rsidRPr="004D451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4D451B">
        <w:rPr>
          <w:rFonts w:ascii="Times New Roman" w:hAnsi="Times New Roman" w:cs="Times New Roman"/>
          <w:b/>
          <w:sz w:val="28"/>
          <w:szCs w:val="28"/>
        </w:rPr>
        <w:t xml:space="preserve"> интеллектуальные(обще логические умения).</w:t>
      </w:r>
    </w:p>
    <w:p w:rsidR="006804A4" w:rsidRPr="006804A4" w:rsidRDefault="006804A4" w:rsidP="00680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умения способствуют формированию таких положительных качеств ума, как глубина, гибкость, устойчивость, самостоятельность.</w:t>
      </w:r>
    </w:p>
    <w:p w:rsidR="006804A4" w:rsidRPr="006804A4" w:rsidRDefault="006804A4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4A4">
        <w:rPr>
          <w:rFonts w:ascii="Times New Roman" w:hAnsi="Times New Roman" w:cs="Times New Roman"/>
          <w:sz w:val="28"/>
          <w:szCs w:val="28"/>
        </w:rPr>
        <w:t xml:space="preserve"> В данную группу входят два умения, которые являются обще логическими, но без них сформировать учебно – интеллектуальные умения невозможно.</w:t>
      </w:r>
    </w:p>
    <w:p w:rsidR="006804A4" w:rsidRDefault="006804A4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4A4">
        <w:rPr>
          <w:rFonts w:ascii="Times New Roman" w:hAnsi="Times New Roman" w:cs="Times New Roman"/>
          <w:sz w:val="28"/>
          <w:szCs w:val="28"/>
        </w:rPr>
        <w:t xml:space="preserve"> </w:t>
      </w:r>
      <w:r w:rsidRPr="004D451B">
        <w:rPr>
          <w:rFonts w:ascii="Times New Roman" w:hAnsi="Times New Roman" w:cs="Times New Roman"/>
          <w:sz w:val="28"/>
          <w:szCs w:val="28"/>
          <w:u w:val="single"/>
        </w:rPr>
        <w:t>Первое умение</w:t>
      </w:r>
      <w:r w:rsidRPr="006804A4">
        <w:rPr>
          <w:rFonts w:ascii="Times New Roman" w:hAnsi="Times New Roman" w:cs="Times New Roman"/>
          <w:sz w:val="28"/>
          <w:szCs w:val="28"/>
        </w:rPr>
        <w:t xml:space="preserve"> – читать  в заданном темпе осознанно и выразительно. В зависимости от  скорости различают следующие виды чтения: скоро чтение  - более 300 слов в минуту, чтение в темпе скороговорки – 180-300 слов, оптимальное чтение – 120-150 слов, нормальное чтение – 80-90 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4A4" w:rsidRDefault="006804A4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начальных и средних классов владение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скорочтением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преждевременно, так как мозг не успевает обрабатывать информацию. Нормальное чтение позволяет учиться в начальных классах на «4» и «5», а в средних  - только на «3».Необходимо достижение оптимального уровня</w:t>
      </w:r>
      <w:r w:rsidR="004D451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4D451B">
        <w:rPr>
          <w:rFonts w:ascii="Times New Roman" w:hAnsi="Times New Roman" w:cs="Times New Roman"/>
          <w:sz w:val="28"/>
          <w:szCs w:val="28"/>
        </w:rPr>
        <w:t xml:space="preserve"> со скоростью разговорной речи. К данной скорости приспособлены мозг, артикуляционный аппарат ученика: такое чтение доступно всем, кроме флегматиков (а их всего около 6%).</w:t>
      </w:r>
    </w:p>
    <w:p w:rsidR="004D451B" w:rsidRPr="006804A4" w:rsidRDefault="004D451B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51B">
        <w:rPr>
          <w:rFonts w:ascii="Times New Roman" w:hAnsi="Times New Roman" w:cs="Times New Roman"/>
          <w:sz w:val="28"/>
          <w:szCs w:val="28"/>
          <w:u w:val="single"/>
        </w:rPr>
        <w:t>Второе умение</w:t>
      </w:r>
      <w:r>
        <w:rPr>
          <w:rFonts w:ascii="Times New Roman" w:hAnsi="Times New Roman" w:cs="Times New Roman"/>
          <w:sz w:val="28"/>
          <w:szCs w:val="28"/>
        </w:rPr>
        <w:t xml:space="preserve"> – чисто и быстро писать. Писать скоро и красиво – дело немаловажное. Медленно пишущий человек медленно выполняет упражнения, медленно думает, его мозг становится ленивым.</w:t>
      </w:r>
    </w:p>
    <w:p w:rsidR="006804A4" w:rsidRDefault="004D451B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4D451B">
        <w:rPr>
          <w:rFonts w:ascii="Times New Roman" w:hAnsi="Times New Roman" w:cs="Times New Roman"/>
          <w:sz w:val="28"/>
          <w:szCs w:val="28"/>
        </w:rPr>
        <w:t xml:space="preserve">Для успешной учёбы </w:t>
      </w:r>
      <w:r>
        <w:rPr>
          <w:rFonts w:ascii="Times New Roman" w:hAnsi="Times New Roman" w:cs="Times New Roman"/>
          <w:sz w:val="28"/>
          <w:szCs w:val="28"/>
        </w:rPr>
        <w:t>в основной школе необходимо, чтобы после окончания начальной школы скорость письма достигала не менее 60 слов в минуту.</w:t>
      </w:r>
    </w:p>
    <w:p w:rsidR="004D451B" w:rsidRDefault="004D451B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следуют умения, связанные с мыслительной деятельностью:</w:t>
      </w:r>
    </w:p>
    <w:p w:rsidR="004D451B" w:rsidRDefault="004D451B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материал;</w:t>
      </w:r>
    </w:p>
    <w:p w:rsidR="004D451B" w:rsidRDefault="004D451B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 объекты, факты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Явления;</w:t>
      </w:r>
    </w:p>
    <w:p w:rsidR="004D451B" w:rsidRDefault="004D451B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классифицировать;</w:t>
      </w:r>
    </w:p>
    <w:p w:rsidR="004D451B" w:rsidRDefault="004D451B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обобщать, резюмировать;</w:t>
      </w:r>
    </w:p>
    <w:p w:rsidR="004D451B" w:rsidRDefault="004D451B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абстрагировать;</w:t>
      </w:r>
    </w:p>
    <w:p w:rsidR="004D451B" w:rsidRDefault="004D451B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главное, существенное;</w:t>
      </w:r>
    </w:p>
    <w:p w:rsidR="004D451B" w:rsidRDefault="004D451B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причинно – следственные связи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Аналогии;</w:t>
      </w:r>
    </w:p>
    <w:p w:rsidR="004D451B" w:rsidRDefault="004D451B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выделять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логически законченные части, устанавливать взаимосвязи и взаимозависимости между ними.</w:t>
      </w:r>
    </w:p>
    <w:p w:rsidR="004D451B" w:rsidRDefault="004D451B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451B" w:rsidRDefault="004D451B" w:rsidP="009772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D451B">
        <w:rPr>
          <w:rFonts w:ascii="Times New Roman" w:hAnsi="Times New Roman" w:cs="Times New Roman"/>
          <w:b/>
          <w:sz w:val="28"/>
          <w:szCs w:val="28"/>
        </w:rPr>
        <w:t>Учебно – информационные умения.</w:t>
      </w:r>
    </w:p>
    <w:p w:rsidR="004D451B" w:rsidRDefault="004D451B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умения пользоваться различными источниками информации, способствующими пополнению знаний. К ним относятся умения:</w:t>
      </w:r>
    </w:p>
    <w:p w:rsidR="004D451B" w:rsidRDefault="004D451B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каталогами или компьютерными базами данных;</w:t>
      </w:r>
    </w:p>
    <w:p w:rsidR="004D451B" w:rsidRDefault="004D451B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словарями, энциклопедиями, справочниками, оглавлениями;</w:t>
      </w:r>
    </w:p>
    <w:p w:rsidR="004D451B" w:rsidRDefault="004D451B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составлять картотеку;</w:t>
      </w:r>
    </w:p>
    <w:p w:rsidR="004D451B" w:rsidRDefault="004D451B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технические средства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передачи учебного телевидения, учебные видео- и кинофильмы, компьютерную технику);</w:t>
      </w:r>
    </w:p>
    <w:p w:rsidR="004D451B" w:rsidRDefault="004D451B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план, тезисы, конспект, реферат, аннотацию;</w:t>
      </w:r>
    </w:p>
    <w:p w:rsidR="004D451B" w:rsidRDefault="004D451B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писать сочинение на заданную тему;</w:t>
      </w:r>
    </w:p>
    <w:p w:rsidR="004D451B" w:rsidRDefault="004D451B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2DE">
        <w:rPr>
          <w:rFonts w:ascii="Times New Roman" w:hAnsi="Times New Roman" w:cs="Times New Roman"/>
          <w:sz w:val="28"/>
          <w:szCs w:val="28"/>
        </w:rPr>
        <w:t>исследовательские (постановка задачи, выдвижение гипотезы, выбор методов, решения, доказательство, проверка).</w:t>
      </w:r>
    </w:p>
    <w:p w:rsidR="009772DE" w:rsidRDefault="009772DE" w:rsidP="00C13E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2DE" w:rsidRPr="009772DE" w:rsidRDefault="009772DE" w:rsidP="009772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коммуникативные умения.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следующие умения: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слушать – главное умение. Причём уже с начальной школы у учащегося должно быть сформировано умение </w:t>
      </w:r>
      <w:r w:rsidRPr="009772DE">
        <w:rPr>
          <w:rFonts w:ascii="Times New Roman" w:hAnsi="Times New Roman" w:cs="Times New Roman"/>
          <w:sz w:val="28"/>
          <w:szCs w:val="28"/>
          <w:u w:val="single"/>
        </w:rPr>
        <w:t>слышать</w:t>
      </w:r>
      <w:r>
        <w:rPr>
          <w:rFonts w:ascii="Times New Roman" w:hAnsi="Times New Roman" w:cs="Times New Roman"/>
          <w:sz w:val="28"/>
          <w:szCs w:val="28"/>
        </w:rPr>
        <w:t xml:space="preserve"> информацию с первого раза (без просьб повторить);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учителя и одновременно записывать содержание его рассказа;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текст и одновременно воспринимать инструктаж педагога о работе над текстом и его логическими частями;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выражать литературным языком свои мысли, пользоваться языком той науки, которая лежит в основе изучаемого учебного предмета (физики, химии –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выступать перед аудиторией;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дискуссии;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высказывать тезисы;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задавать уточняющие вопросы;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аргументировать, доказывать.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2DE" w:rsidRDefault="009772DE" w:rsidP="009772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 – деятельностные умения.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учебную задачу, определять её цель и меры по осуществлению;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учебную ситуацию для постановки и решения учебной проблемы;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условия учебной задачи;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в учебном материале предмет усвоения;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моделировать выделенные существенные характеристики в предметной, графической или буквенной форме;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опреедлять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последовательность учебных действий;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этапы осуществления деятельности;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полученные знания на практике;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контроль по конечному результату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соотносить конечный результат с поставленной задачей);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оценивать свою работу по заданным извне критериям;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772DE" w:rsidRP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рефлексировать.</w:t>
      </w:r>
    </w:p>
    <w:p w:rsidR="009772DE" w:rsidRDefault="009772DE" w:rsidP="009772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5EAB" w:rsidRPr="009772DE" w:rsidRDefault="00D05EAB" w:rsidP="009772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Сформированность обще учебных умений – это результат усилий всего педагогического коллектива. Педагоги школы должны использовать единые подходы к классификации, составу обще учебных умений, должна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обеспечиваться преемственность деятельности педагогов начальной, основной школы</w:t>
      </w:r>
    </w:p>
    <w:p w:rsidR="006804A4" w:rsidRDefault="00D05EAB" w:rsidP="00C13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качества общеучебных умений и навыков по ступеням образования определяется либо усложнением нормативных требований к учебной деятельности (например, в начальной школе составляется простой план, а в основной – сложный план устного или письменного текста), либо возрастает сложность учебной информации, которая анализируется, сравнивается, обобщается.</w:t>
      </w:r>
    </w:p>
    <w:p w:rsidR="00D05EAB" w:rsidRDefault="00D05EAB" w:rsidP="00C13E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5EAB" w:rsidRPr="00D05EAB" w:rsidRDefault="00D05EAB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5EAB">
        <w:rPr>
          <w:rFonts w:ascii="Times New Roman" w:hAnsi="Times New Roman" w:cs="Times New Roman"/>
          <w:b/>
          <w:sz w:val="28"/>
          <w:szCs w:val="28"/>
        </w:rPr>
        <w:t>Обще учебные умения и навыки.</w:t>
      </w:r>
    </w:p>
    <w:p w:rsidR="00D05EAB" w:rsidRPr="00D05EAB" w:rsidRDefault="00D05EAB" w:rsidP="00A3086B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80"/>
        <w:gridCol w:w="1913"/>
        <w:gridCol w:w="1743"/>
        <w:gridCol w:w="1460"/>
        <w:gridCol w:w="95"/>
        <w:gridCol w:w="2280"/>
      </w:tblGrid>
      <w:tr w:rsidR="00A3086B" w:rsidTr="00A3086B">
        <w:tc>
          <w:tcPr>
            <w:tcW w:w="9571" w:type="dxa"/>
            <w:gridSpan w:val="6"/>
          </w:tcPr>
          <w:p w:rsidR="00A3086B" w:rsidRDefault="00A3086B" w:rsidP="00A3086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Учебно – организационные.</w:t>
            </w:r>
          </w:p>
        </w:tc>
      </w:tr>
      <w:tr w:rsidR="00A3086B" w:rsidTr="00A3086B">
        <w:tc>
          <w:tcPr>
            <w:tcW w:w="2080" w:type="dxa"/>
          </w:tcPr>
          <w:p w:rsidR="00A3086B" w:rsidRDefault="00A3086B" w:rsidP="00D72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913" w:type="dxa"/>
          </w:tcPr>
          <w:p w:rsidR="00A3086B" w:rsidRDefault="00A3086B" w:rsidP="00D72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743" w:type="dxa"/>
          </w:tcPr>
          <w:p w:rsidR="00A3086B" w:rsidRDefault="00A3086B" w:rsidP="00D72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460" w:type="dxa"/>
          </w:tcPr>
          <w:p w:rsidR="00A3086B" w:rsidRDefault="00A3086B" w:rsidP="00D72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375" w:type="dxa"/>
            <w:gridSpan w:val="2"/>
          </w:tcPr>
          <w:p w:rsidR="00A3086B" w:rsidRDefault="00A3086B" w:rsidP="00D72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A3086B" w:rsidRPr="00D05EAB" w:rsidTr="00A3086B">
        <w:tc>
          <w:tcPr>
            <w:tcW w:w="2080" w:type="dxa"/>
          </w:tcPr>
          <w:p w:rsidR="00D05EAB" w:rsidRDefault="00D05EAB" w:rsidP="00D0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5EAB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учебными принадлежностями, понимать учебную задачу, учиться работать в заданном темпе.</w:t>
            </w:r>
          </w:p>
          <w:p w:rsidR="00D05EAB" w:rsidRDefault="00D05EAB" w:rsidP="00D0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Проверять работу по образцу.</w:t>
            </w:r>
          </w:p>
          <w:p w:rsidR="00D05EAB" w:rsidRPr="00D05EAB" w:rsidRDefault="00D05EAB" w:rsidP="00D0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Соблюдать правильную осанку.</w:t>
            </w:r>
          </w:p>
        </w:tc>
        <w:tc>
          <w:tcPr>
            <w:tcW w:w="1913" w:type="dxa"/>
          </w:tcPr>
          <w:p w:rsidR="00D05EAB" w:rsidRDefault="00D05EAB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5E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Готовить рабочее место для учебных занятий и труда.</w:t>
            </w:r>
          </w:p>
          <w:p w:rsidR="00D05EAB" w:rsidRDefault="00D05EAB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Самостоятельно выполнять основные правила гигиены, учебного труда, режима дня.</w:t>
            </w:r>
          </w:p>
          <w:p w:rsidR="00D05EAB" w:rsidRDefault="00D05EAB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Работать в заданном темпе.</w:t>
            </w:r>
          </w:p>
          <w:p w:rsidR="00D05EAB" w:rsidRDefault="00D05EAB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Учиться </w:t>
            </w:r>
            <w:r w:rsidR="00A3086B">
              <w:rPr>
                <w:rFonts w:ascii="Times New Roman" w:hAnsi="Times New Roman" w:cs="Times New Roman"/>
                <w:sz w:val="24"/>
                <w:szCs w:val="24"/>
              </w:rPr>
              <w:t>пооперационному контролю учебной работы, как своей, так и одноклассников.</w:t>
            </w:r>
          </w:p>
          <w:p w:rsidR="00A3086B" w:rsidRPr="00D05EAB" w:rsidRDefault="00A3086B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Оценивать учебные действия по образцу оценки учителя.</w:t>
            </w:r>
          </w:p>
        </w:tc>
        <w:tc>
          <w:tcPr>
            <w:tcW w:w="1743" w:type="dxa"/>
          </w:tcPr>
          <w:p w:rsidR="00D05EAB" w:rsidRDefault="00A3086B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Самостоятельно составлять режим учебной работы с учётом степени трудности предмета.</w:t>
            </w:r>
          </w:p>
          <w:p w:rsidR="00A3086B" w:rsidRDefault="00A3086B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Использовать наиболее рациональные способы выполнения того или иного учебного задания, предварительно показанные учителем.</w:t>
            </w:r>
          </w:p>
          <w:p w:rsidR="00A3086B" w:rsidRDefault="00A3086B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Осваивать разные способы контроля хода и результатов выполнения учебных занятий.</w:t>
            </w:r>
          </w:p>
          <w:p w:rsidR="00A3086B" w:rsidRDefault="00A3086B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Уметь работать в группе учеников на уроке и вне его.</w:t>
            </w:r>
          </w:p>
          <w:p w:rsidR="00A3086B" w:rsidRPr="00D05EAB" w:rsidRDefault="00A3086B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D05EAB" w:rsidRDefault="00A3086B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Сознательно выбирать наиболее рациональные способы выполнения учебного задания.</w:t>
            </w:r>
          </w:p>
          <w:p w:rsidR="00A3086B" w:rsidRPr="00D05EAB" w:rsidRDefault="00A3086B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Овладеть содержанием работы консультанта по предмету.</w:t>
            </w:r>
          </w:p>
        </w:tc>
        <w:tc>
          <w:tcPr>
            <w:tcW w:w="2375" w:type="dxa"/>
            <w:gridSpan w:val="2"/>
          </w:tcPr>
          <w:p w:rsidR="00D05EAB" w:rsidRDefault="00A3086B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Планировать учебную и самообразовательную деятельность с учётом рекомендаций учителя.</w:t>
            </w:r>
          </w:p>
          <w:p w:rsidR="00A3086B" w:rsidRPr="00D05EAB" w:rsidRDefault="00A3086B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Осуществлять самоконтроль и давать самооценку своей учебной и самообразовательной деятельности.</w:t>
            </w:r>
          </w:p>
        </w:tc>
      </w:tr>
      <w:tr w:rsidR="00A3086B" w:rsidRPr="00D05EAB" w:rsidTr="00A3086B">
        <w:tc>
          <w:tcPr>
            <w:tcW w:w="9571" w:type="dxa"/>
            <w:gridSpan w:val="6"/>
          </w:tcPr>
          <w:p w:rsidR="00A3086B" w:rsidRDefault="00A3086B" w:rsidP="00A3086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Учебно – коммуникативные</w:t>
            </w:r>
          </w:p>
          <w:p w:rsidR="00A3086B" w:rsidRPr="00A3086B" w:rsidRDefault="00A3086B" w:rsidP="00A3086B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6B">
              <w:rPr>
                <w:rFonts w:ascii="Times New Roman" w:hAnsi="Times New Roman" w:cs="Times New Roman"/>
                <w:sz w:val="24"/>
                <w:szCs w:val="24"/>
              </w:rPr>
              <w:t>(навыки устной и письменной речи)</w:t>
            </w:r>
          </w:p>
        </w:tc>
      </w:tr>
      <w:tr w:rsidR="00A3086B" w:rsidTr="00A3086B">
        <w:tc>
          <w:tcPr>
            <w:tcW w:w="2080" w:type="dxa"/>
          </w:tcPr>
          <w:p w:rsidR="00A3086B" w:rsidRDefault="00A3086B" w:rsidP="00D72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913" w:type="dxa"/>
          </w:tcPr>
          <w:p w:rsidR="00A3086B" w:rsidRDefault="00A3086B" w:rsidP="00D72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743" w:type="dxa"/>
          </w:tcPr>
          <w:p w:rsidR="00A3086B" w:rsidRDefault="00A3086B" w:rsidP="00D72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555" w:type="dxa"/>
            <w:gridSpan w:val="2"/>
          </w:tcPr>
          <w:p w:rsidR="00A3086B" w:rsidRDefault="00A3086B" w:rsidP="00D72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280" w:type="dxa"/>
          </w:tcPr>
          <w:p w:rsidR="00A3086B" w:rsidRDefault="00A3086B" w:rsidP="00D72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A3086B" w:rsidRPr="005B2378" w:rsidTr="00A3086B">
        <w:tc>
          <w:tcPr>
            <w:tcW w:w="2080" w:type="dxa"/>
          </w:tcPr>
          <w:p w:rsidR="00D05EAB" w:rsidRDefault="005B2378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2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вопрос к картинке, предложению, слову.</w:t>
            </w:r>
          </w:p>
          <w:p w:rsidR="005B2378" w:rsidRDefault="005B2378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Подробно пересказывать содержание сказки, рассказа, условия и ход решения задачи.</w:t>
            </w:r>
          </w:p>
          <w:p w:rsidR="005B2378" w:rsidRDefault="005B2378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Связно передавать содержание детской телепередачи.</w:t>
            </w:r>
          </w:p>
          <w:p w:rsidR="005B2378" w:rsidRDefault="005B2378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Осваивать основные виды письменных работ: списывание, запись под диктовку, изложение текста. Сочинение рассказа.</w:t>
            </w:r>
          </w:p>
          <w:p w:rsidR="005B2378" w:rsidRPr="005B2378" w:rsidRDefault="005B2378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Темп письма к концу года 25 знаков в минуту.</w:t>
            </w:r>
          </w:p>
        </w:tc>
        <w:tc>
          <w:tcPr>
            <w:tcW w:w="1913" w:type="dxa"/>
          </w:tcPr>
          <w:p w:rsidR="00D05EAB" w:rsidRDefault="005B2378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Ставить вопросы к тексту учебника, рассказу учителя.</w:t>
            </w:r>
          </w:p>
          <w:p w:rsidR="005B2378" w:rsidRDefault="005B2378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по плану.</w:t>
            </w:r>
          </w:p>
          <w:p w:rsidR="005B2378" w:rsidRDefault="005B2378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сжато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содержание прочитанного, кратко передавать свои впечатления о просмотренном детском фильме.</w:t>
            </w:r>
          </w:p>
          <w:p w:rsidR="005B2378" w:rsidRDefault="005B2378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Освоить новые виды письменных работ: письмо товарищу, дневниковые записи.</w:t>
            </w:r>
          </w:p>
          <w:p w:rsidR="005B2378" w:rsidRDefault="005B2378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Темп письма -50 знаков в минуту.</w:t>
            </w:r>
          </w:p>
          <w:p w:rsidR="005B2378" w:rsidRPr="005B2378" w:rsidRDefault="005B2378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D05EAB" w:rsidRDefault="005B2378" w:rsidP="005B2378">
            <w:pPr>
              <w:pStyle w:val="a3"/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1.Вести диалог по изучаемым на различных предметах учебным темам с использованием наглядности или без них.</w:t>
            </w:r>
          </w:p>
          <w:p w:rsidR="005B2378" w:rsidRDefault="005B2378" w:rsidP="005B2378">
            <w:pPr>
              <w:pStyle w:val="a3"/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 плану пересказывать подробно, сжато или выборочно содержание учебных текстов.</w:t>
            </w:r>
          </w:p>
          <w:p w:rsidR="005B2378" w:rsidRDefault="005B2378" w:rsidP="005B2378">
            <w:pPr>
              <w:pStyle w:val="a3"/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Освоить новый вид письменных работ: отзыв на прочитанную книгу.</w:t>
            </w:r>
          </w:p>
          <w:p w:rsidR="005B2378" w:rsidRPr="005B2378" w:rsidRDefault="005B2378" w:rsidP="005B2378">
            <w:pPr>
              <w:pStyle w:val="a3"/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Темп письма – 60 знаков в минуту.</w:t>
            </w:r>
          </w:p>
        </w:tc>
        <w:tc>
          <w:tcPr>
            <w:tcW w:w="1555" w:type="dxa"/>
            <w:gridSpan w:val="2"/>
          </w:tcPr>
          <w:p w:rsidR="00D05EAB" w:rsidRDefault="005B2378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4725A">
              <w:rPr>
                <w:rFonts w:ascii="Times New Roman" w:hAnsi="Times New Roman" w:cs="Times New Roman"/>
                <w:sz w:val="24"/>
                <w:szCs w:val="24"/>
              </w:rPr>
              <w:t>Строить сообщение на основе типового плана.</w:t>
            </w:r>
          </w:p>
          <w:p w:rsidR="0014725A" w:rsidRDefault="0014725A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Составлять связанные тексты типа индивидуальной или сравнительной характеристики.</w:t>
            </w:r>
          </w:p>
          <w:p w:rsidR="0014725A" w:rsidRDefault="0014725A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Владеть основными видами письменных работ.</w:t>
            </w:r>
          </w:p>
          <w:p w:rsidR="0014725A" w:rsidRDefault="0014725A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Темп письма – 80-100 знаков в минуту.</w:t>
            </w:r>
          </w:p>
          <w:p w:rsidR="0014725A" w:rsidRPr="005B2378" w:rsidRDefault="0014725A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D05EAB" w:rsidRDefault="0014725A" w:rsidP="0014725A">
            <w:pPr>
              <w:pStyle w:val="a3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1.Связно излагать материал из нескольких источников по самостоятельно составленному плану.</w:t>
            </w:r>
          </w:p>
          <w:p w:rsidR="0014725A" w:rsidRDefault="0014725A" w:rsidP="0014725A">
            <w:pPr>
              <w:pStyle w:val="a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2.Обоснованно выбирать ответы, тезисы, таблицы, графики.</w:t>
            </w:r>
          </w:p>
          <w:p w:rsidR="0014725A" w:rsidRPr="005B2378" w:rsidRDefault="0014725A" w:rsidP="0014725A">
            <w:pPr>
              <w:pStyle w:val="a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виды письменных работ: списывание, диктант, изложение, сочинение, план, тезисы.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составлять конспект, писать отзыв, заметку, объяснение, протокол, заявление, автобиографию. </w:t>
            </w:r>
          </w:p>
        </w:tc>
      </w:tr>
      <w:tr w:rsidR="0014725A" w:rsidRPr="005B2378" w:rsidTr="00715234">
        <w:tc>
          <w:tcPr>
            <w:tcW w:w="9571" w:type="dxa"/>
            <w:gridSpan w:val="6"/>
          </w:tcPr>
          <w:p w:rsidR="0014725A" w:rsidRDefault="0014725A" w:rsidP="0014725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Учебно – информационные</w:t>
            </w:r>
          </w:p>
          <w:p w:rsidR="0014725A" w:rsidRPr="0014725A" w:rsidRDefault="0014725A" w:rsidP="0014725A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5A">
              <w:rPr>
                <w:rFonts w:ascii="Times New Roman" w:hAnsi="Times New Roman" w:cs="Times New Roman"/>
                <w:sz w:val="24"/>
                <w:szCs w:val="24"/>
              </w:rPr>
              <w:t>(навыки чтения и использования литературы)</w:t>
            </w:r>
          </w:p>
        </w:tc>
      </w:tr>
      <w:tr w:rsidR="0014725A" w:rsidTr="00D722C7">
        <w:tc>
          <w:tcPr>
            <w:tcW w:w="2080" w:type="dxa"/>
          </w:tcPr>
          <w:p w:rsidR="0014725A" w:rsidRDefault="0014725A" w:rsidP="00D72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913" w:type="dxa"/>
          </w:tcPr>
          <w:p w:rsidR="0014725A" w:rsidRDefault="0014725A" w:rsidP="00D72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743" w:type="dxa"/>
          </w:tcPr>
          <w:p w:rsidR="0014725A" w:rsidRDefault="0014725A" w:rsidP="00D72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555" w:type="dxa"/>
            <w:gridSpan w:val="2"/>
          </w:tcPr>
          <w:p w:rsidR="0014725A" w:rsidRDefault="0014725A" w:rsidP="00D72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280" w:type="dxa"/>
          </w:tcPr>
          <w:p w:rsidR="0014725A" w:rsidRDefault="0014725A" w:rsidP="00D722C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A3086B" w:rsidRPr="005B2378" w:rsidTr="00A3086B">
        <w:tc>
          <w:tcPr>
            <w:tcW w:w="2080" w:type="dxa"/>
          </w:tcPr>
          <w:p w:rsidR="00D05EAB" w:rsidRDefault="0014725A" w:rsidP="00147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1.Читать целыми словами, темп 50 слов вслух в минуту.</w:t>
            </w:r>
          </w:p>
          <w:p w:rsidR="0014725A" w:rsidRDefault="0014725A" w:rsidP="00147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Соблюдать ударения, паузы, интонацию конца предложения.</w:t>
            </w:r>
          </w:p>
          <w:p w:rsidR="0014725A" w:rsidRDefault="0014725A" w:rsidP="00147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Находить тексты в оглавлении, пользоваться заданиями и вопросами.</w:t>
            </w:r>
          </w:p>
          <w:p w:rsidR="0014725A" w:rsidRDefault="0014725A" w:rsidP="00147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Слушать рассказ,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учителя, пересказ</w:t>
            </w:r>
            <w:r w:rsidR="004A3500">
              <w:rPr>
                <w:rFonts w:ascii="Times New Roman" w:hAnsi="Times New Roman" w:cs="Times New Roman"/>
                <w:sz w:val="24"/>
                <w:szCs w:val="24"/>
              </w:rPr>
              <w:t>, содержание телепередач и давать им простейшую оценку.</w:t>
            </w:r>
          </w:p>
          <w:p w:rsidR="004A3500" w:rsidRDefault="004A3500" w:rsidP="00147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Уметь самостоятельно знакомиться с детской книгой, по иллюстрации составлять представление о примерном содержании.</w:t>
            </w:r>
          </w:p>
          <w:p w:rsidR="0014725A" w:rsidRPr="005B2378" w:rsidRDefault="0014725A" w:rsidP="00147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D05EAB" w:rsidRDefault="004A3500" w:rsidP="004A3500">
            <w:pPr>
              <w:pStyle w:val="a3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1.Читать в соответствии с литературными нормами.</w:t>
            </w:r>
          </w:p>
          <w:p w:rsidR="004A3500" w:rsidRDefault="004A3500" w:rsidP="004A3500">
            <w:pPr>
              <w:pStyle w:val="a3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Пользоваться разными видами чтения: сплошным, выборочным, комментированным, чтением по ролям.</w:t>
            </w:r>
          </w:p>
          <w:p w:rsidR="004A3500" w:rsidRDefault="004A3500" w:rsidP="004A3500">
            <w:pPr>
              <w:pStyle w:val="a3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Темп чтения 90 слов в минуту.</w:t>
            </w:r>
          </w:p>
          <w:p w:rsidR="004A3500" w:rsidRDefault="004A3500" w:rsidP="004A3500">
            <w:pPr>
              <w:pStyle w:val="a3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обращаться к вопросам и заданиям учебника, уметь работать со словарем.</w:t>
            </w:r>
          </w:p>
          <w:p w:rsidR="004A3500" w:rsidRDefault="004A3500" w:rsidP="004A3500">
            <w:pPr>
              <w:pStyle w:val="a3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Пользоваться справочной литературой.</w:t>
            </w:r>
          </w:p>
          <w:p w:rsidR="004A3500" w:rsidRPr="005B2378" w:rsidRDefault="004A3500" w:rsidP="004A3500">
            <w:pPr>
              <w:pStyle w:val="a3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самостоятельно выбирать и читать детские книги.</w:t>
            </w:r>
          </w:p>
        </w:tc>
        <w:tc>
          <w:tcPr>
            <w:tcW w:w="1743" w:type="dxa"/>
          </w:tcPr>
          <w:p w:rsidR="00D05EAB" w:rsidRDefault="004A3500" w:rsidP="004A35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Бегло читать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популярные и публицистические тексты.</w:t>
            </w:r>
          </w:p>
          <w:p w:rsidR="004A3500" w:rsidRDefault="004A3500" w:rsidP="004A35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Выразительно читать художественные произведения.</w:t>
            </w:r>
          </w:p>
          <w:p w:rsidR="004A3500" w:rsidRDefault="004A3500" w:rsidP="004A35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Темп чтения 120 слов в минуту.</w:t>
            </w:r>
          </w:p>
          <w:p w:rsidR="004A3500" w:rsidRDefault="004A3500" w:rsidP="004A35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главное в текстах.</w:t>
            </w:r>
          </w:p>
          <w:p w:rsidR="004A3500" w:rsidRDefault="004A3500" w:rsidP="004A35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Овладевать формами систематизации учебного материала.</w:t>
            </w:r>
          </w:p>
          <w:p w:rsidR="004A3500" w:rsidRDefault="004A3500" w:rsidP="004A35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Подбирать книги по теме, пользуясь библиотечным каталогом.</w:t>
            </w:r>
          </w:p>
          <w:p w:rsidR="004A3500" w:rsidRPr="005B2378" w:rsidRDefault="004A3500" w:rsidP="004A35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Учится правильно записывать на каталожную карточку данные о книге.</w:t>
            </w:r>
          </w:p>
        </w:tc>
        <w:tc>
          <w:tcPr>
            <w:tcW w:w="1555" w:type="dxa"/>
            <w:gridSpan w:val="2"/>
          </w:tcPr>
          <w:p w:rsidR="00D05EAB" w:rsidRDefault="004A3500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Темп чтения -150 слов в минуту.</w:t>
            </w:r>
          </w:p>
          <w:p w:rsidR="004A3500" w:rsidRDefault="004A3500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Пользоваться планом для систематизации знаний по теме.</w:t>
            </w:r>
          </w:p>
          <w:p w:rsidR="004A3500" w:rsidRDefault="004A3500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Сравнивать, учиться делать выводы.</w:t>
            </w:r>
          </w:p>
          <w:p w:rsidR="004A3500" w:rsidRDefault="004A3500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стили текста (научный, художественный, разговорный_, типы (повествование, описание, рассуждение).</w:t>
            </w:r>
            <w:proofErr w:type="gramEnd"/>
          </w:p>
          <w:p w:rsidR="004A3500" w:rsidRDefault="004D34EC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Систематически работать со словарями, энциклопедиями, справочной литературой.</w:t>
            </w:r>
          </w:p>
          <w:p w:rsidR="004D34EC" w:rsidRPr="005B2378" w:rsidRDefault="004D34EC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елать выписки из книг и журналов, систематизировать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D05EAB" w:rsidRDefault="004D34EC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Сохранять максимальный темп при чтении.</w:t>
            </w:r>
          </w:p>
          <w:p w:rsidR="004D34EC" w:rsidRDefault="004D34EC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Совершенствовать технику извлечения информации.</w:t>
            </w:r>
          </w:p>
          <w:p w:rsidR="004D34EC" w:rsidRDefault="004D34EC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Самостоятельно изучать несложные учебные темы.</w:t>
            </w:r>
          </w:p>
          <w:p w:rsidR="004D34EC" w:rsidRDefault="004D34EC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меж предметные связи в отдельных учебных заданиях.</w:t>
            </w:r>
            <w:proofErr w:type="gramEnd"/>
          </w:p>
          <w:p w:rsidR="004D34EC" w:rsidRDefault="004D34EC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Слушать лекцию учителя, 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ученика. Соединять восприятие содержания лекции, доклада с записями в виде плана, конспекта.</w:t>
            </w:r>
          </w:p>
          <w:p w:rsidR="004D34EC" w:rsidRPr="005B2378" w:rsidRDefault="004D34EC" w:rsidP="00C13E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Учиться работать с литературными источниками, содержащими различные точки зрения на изучаемые объекты и явления.</w:t>
            </w:r>
          </w:p>
        </w:tc>
      </w:tr>
    </w:tbl>
    <w:p w:rsidR="006804A4" w:rsidRDefault="006804A4" w:rsidP="00C13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6804A4" w:rsidSect="00A308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9FA"/>
    <w:multiLevelType w:val="hybridMultilevel"/>
    <w:tmpl w:val="4F46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3530"/>
    <w:multiLevelType w:val="hybridMultilevel"/>
    <w:tmpl w:val="C7D4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203ED"/>
    <w:multiLevelType w:val="hybridMultilevel"/>
    <w:tmpl w:val="BD1E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726BD"/>
    <w:multiLevelType w:val="hybridMultilevel"/>
    <w:tmpl w:val="4B06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75937"/>
    <w:multiLevelType w:val="hybridMultilevel"/>
    <w:tmpl w:val="0F74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85F41"/>
    <w:multiLevelType w:val="hybridMultilevel"/>
    <w:tmpl w:val="9586D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F2091"/>
    <w:multiLevelType w:val="hybridMultilevel"/>
    <w:tmpl w:val="5E7E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419F9"/>
    <w:multiLevelType w:val="hybridMultilevel"/>
    <w:tmpl w:val="7572F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13B83"/>
    <w:multiLevelType w:val="hybridMultilevel"/>
    <w:tmpl w:val="7CF8A8A8"/>
    <w:lvl w:ilvl="0" w:tplc="C32AC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5C"/>
    <w:rsid w:val="0014725A"/>
    <w:rsid w:val="004A3500"/>
    <w:rsid w:val="004D34EC"/>
    <w:rsid w:val="004D451B"/>
    <w:rsid w:val="005B2378"/>
    <w:rsid w:val="006804A4"/>
    <w:rsid w:val="00797EF3"/>
    <w:rsid w:val="009772DE"/>
    <w:rsid w:val="00A3086B"/>
    <w:rsid w:val="00C13E5C"/>
    <w:rsid w:val="00D05EAB"/>
    <w:rsid w:val="00F4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E5C"/>
    <w:pPr>
      <w:spacing w:after="0" w:line="240" w:lineRule="auto"/>
    </w:pPr>
  </w:style>
  <w:style w:type="table" w:styleId="a4">
    <w:name w:val="Table Grid"/>
    <w:basedOn w:val="a1"/>
    <w:uiPriority w:val="59"/>
    <w:rsid w:val="00D05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E5C"/>
    <w:pPr>
      <w:spacing w:after="0" w:line="240" w:lineRule="auto"/>
    </w:pPr>
  </w:style>
  <w:style w:type="table" w:styleId="a4">
    <w:name w:val="Table Grid"/>
    <w:basedOn w:val="a1"/>
    <w:uiPriority w:val="59"/>
    <w:rsid w:val="00D05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aXplay</dc:creator>
  <cp:lastModifiedBy>aXplay</cp:lastModifiedBy>
  <cp:revision>2</cp:revision>
  <dcterms:created xsi:type="dcterms:W3CDTF">2013-11-15T17:27:00Z</dcterms:created>
  <dcterms:modified xsi:type="dcterms:W3CDTF">2013-11-15T19:33:00Z</dcterms:modified>
</cp:coreProperties>
</file>