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43" w:rsidRDefault="00460943" w:rsidP="00460943">
      <w:pPr>
        <w:jc w:val="center"/>
        <w:rPr>
          <w:b/>
          <w:bCs/>
        </w:rPr>
      </w:pPr>
      <w:r>
        <w:rPr>
          <w:b/>
          <w:bCs/>
        </w:rPr>
        <w:t>План-конспект урока биологии  по теме «Химический состав клетки»</w:t>
      </w:r>
    </w:p>
    <w:p w:rsidR="00460943" w:rsidRDefault="00460943" w:rsidP="00460943">
      <w:pPr>
        <w:jc w:val="center"/>
        <w:rPr>
          <w:b/>
          <w:bCs/>
        </w:rPr>
      </w:pPr>
      <w:r>
        <w:rPr>
          <w:b/>
          <w:bCs/>
        </w:rPr>
        <w:t>5 класс (ФГОС)</w:t>
      </w:r>
    </w:p>
    <w:p w:rsidR="00460943" w:rsidRDefault="00460943" w:rsidP="00460943">
      <w:pPr>
        <w:jc w:val="center"/>
        <w:rPr>
          <w:b/>
          <w:bCs/>
        </w:rPr>
      </w:pPr>
    </w:p>
    <w:p w:rsidR="00460943" w:rsidRDefault="00460943" w:rsidP="00460943">
      <w:pPr>
        <w:jc w:val="both"/>
        <w:rPr>
          <w:b/>
          <w:bCs/>
        </w:rPr>
      </w:pPr>
      <w:r>
        <w:rPr>
          <w:b/>
          <w:bCs/>
        </w:rPr>
        <w:t>Цели урока:</w:t>
      </w:r>
    </w:p>
    <w:p w:rsidR="00460943" w:rsidRDefault="00460943" w:rsidP="00460943">
      <w:pPr>
        <w:numPr>
          <w:ilvl w:val="0"/>
          <w:numId w:val="1"/>
        </w:numPr>
        <w:jc w:val="both"/>
      </w:pPr>
      <w:r>
        <w:t>продолжить формирование знаний учащихся о строении растительной клетки и значении ее частей;</w:t>
      </w:r>
    </w:p>
    <w:p w:rsidR="00460943" w:rsidRDefault="00460943" w:rsidP="00460943">
      <w:pPr>
        <w:numPr>
          <w:ilvl w:val="0"/>
          <w:numId w:val="1"/>
        </w:numPr>
        <w:jc w:val="both"/>
      </w:pPr>
      <w:r>
        <w:t>формирование знаний о химическом составе клеток, значении неорганических и органических веще</w:t>
      </w:r>
      <w:proofErr w:type="gramStart"/>
      <w:r>
        <w:t>ств в кл</w:t>
      </w:r>
      <w:proofErr w:type="gramEnd"/>
      <w:r>
        <w:t>етке;</w:t>
      </w:r>
    </w:p>
    <w:p w:rsidR="00460943" w:rsidRDefault="00460943" w:rsidP="00460943">
      <w:pPr>
        <w:numPr>
          <w:ilvl w:val="0"/>
          <w:numId w:val="1"/>
        </w:numPr>
        <w:jc w:val="both"/>
      </w:pPr>
      <w:r>
        <w:t>развитие практических навыков работы с лабораторным оборудованием, умений анализировать, объяснять наблюдаемые явления, делать выводы;</w:t>
      </w:r>
    </w:p>
    <w:p w:rsidR="00460943" w:rsidRDefault="00460943" w:rsidP="00460943">
      <w:pPr>
        <w:numPr>
          <w:ilvl w:val="0"/>
          <w:numId w:val="1"/>
        </w:numPr>
        <w:jc w:val="both"/>
      </w:pPr>
      <w:r>
        <w:t>воспитывать аккуратность при оформлении работ.</w:t>
      </w:r>
    </w:p>
    <w:p w:rsidR="00460943" w:rsidRDefault="00460943" w:rsidP="00460943">
      <w:pPr>
        <w:jc w:val="both"/>
      </w:pPr>
    </w:p>
    <w:p w:rsidR="00460943" w:rsidRDefault="00460943" w:rsidP="00460943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Формируемые УУД:</w:t>
      </w:r>
    </w:p>
    <w:p w:rsidR="00460943" w:rsidRDefault="00460943" w:rsidP="00460943">
      <w:pPr>
        <w:pStyle w:val="a3"/>
        <w:rPr>
          <w:rFonts w:cs="Times New Roman"/>
          <w:b/>
          <w:bCs/>
        </w:rPr>
      </w:pPr>
    </w:p>
    <w:p w:rsidR="00460943" w:rsidRDefault="00460943" w:rsidP="0046094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</w:p>
    <w:p w:rsidR="00460943" w:rsidRDefault="00460943" w:rsidP="004609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ответственного отношения к учению, готовности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самообразованию;</w:t>
      </w:r>
    </w:p>
    <w:p w:rsidR="00460943" w:rsidRDefault="00460943" w:rsidP="004609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посредством организации групповой работы на уроке развивает личностные качества: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умение работать в группе, работать по  общепринятым нормам социального устройства общества.</w:t>
      </w:r>
    </w:p>
    <w:p w:rsidR="00460943" w:rsidRDefault="00460943" w:rsidP="00460943">
      <w:pPr>
        <w:rPr>
          <w:b/>
          <w:bCs/>
        </w:rPr>
      </w:pPr>
    </w:p>
    <w:p w:rsidR="00460943" w:rsidRDefault="00460943" w:rsidP="00460943">
      <w:pPr>
        <w:rPr>
          <w:b/>
          <w:bCs/>
        </w:rPr>
      </w:pPr>
      <w:r>
        <w:rPr>
          <w:b/>
          <w:bCs/>
        </w:rPr>
        <w:t>Предметные:</w:t>
      </w:r>
    </w:p>
    <w:p w:rsidR="00460943" w:rsidRDefault="00460943" w:rsidP="00460943">
      <w:pPr>
        <w:rPr>
          <w:b/>
          <w:bCs/>
        </w:rPr>
      </w:pPr>
      <w:r>
        <w:t xml:space="preserve"> -уточняет свои представления о клетке и значении ее частей;</w:t>
      </w:r>
    </w:p>
    <w:p w:rsidR="00460943" w:rsidRDefault="00460943" w:rsidP="00460943">
      <w:r>
        <w:t xml:space="preserve"> -узнает о химическом составе клетки, органических и неорганических веществах.</w:t>
      </w:r>
    </w:p>
    <w:p w:rsidR="00460943" w:rsidRDefault="00460943" w:rsidP="0046094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60943" w:rsidRDefault="00460943" w:rsidP="0046094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60943" w:rsidRDefault="00460943" w:rsidP="0046094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важность знаний о составе клетки;</w:t>
      </w:r>
    </w:p>
    <w:p w:rsidR="00460943" w:rsidRDefault="00460943" w:rsidP="004609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использовать в учебной деятельности различные источники знания как один из способов познания; </w:t>
      </w:r>
    </w:p>
    <w:p w:rsidR="00460943" w:rsidRDefault="00460943" w:rsidP="0046094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оценивать свою работу.</w:t>
      </w:r>
    </w:p>
    <w:p w:rsidR="00460943" w:rsidRDefault="00460943" w:rsidP="00460943">
      <w:pPr>
        <w:jc w:val="both"/>
      </w:pPr>
    </w:p>
    <w:p w:rsidR="00460943" w:rsidRDefault="00460943" w:rsidP="00460943">
      <w:pPr>
        <w:jc w:val="both"/>
        <w:rPr>
          <w:b/>
          <w:bCs/>
        </w:rPr>
      </w:pPr>
      <w:r>
        <w:rPr>
          <w:b/>
          <w:bCs/>
        </w:rPr>
        <w:t>Оборудование и реактивы:</w:t>
      </w:r>
    </w:p>
    <w:p w:rsidR="00460943" w:rsidRDefault="00460943" w:rsidP="00460943">
      <w:pPr>
        <w:numPr>
          <w:ilvl w:val="0"/>
          <w:numId w:val="2"/>
        </w:numPr>
        <w:jc w:val="both"/>
      </w:pPr>
      <w:r>
        <w:t>весы с набором разновесов</w:t>
      </w:r>
    </w:p>
    <w:p w:rsidR="00460943" w:rsidRDefault="00460943" w:rsidP="00460943">
      <w:pPr>
        <w:numPr>
          <w:ilvl w:val="0"/>
          <w:numId w:val="2"/>
        </w:numPr>
        <w:jc w:val="both"/>
      </w:pPr>
      <w:r>
        <w:t>спиртовка</w:t>
      </w:r>
    </w:p>
    <w:p w:rsidR="00460943" w:rsidRDefault="00460943" w:rsidP="00460943">
      <w:pPr>
        <w:numPr>
          <w:ilvl w:val="0"/>
          <w:numId w:val="2"/>
        </w:numPr>
        <w:jc w:val="both"/>
      </w:pPr>
      <w:r>
        <w:t>пробирки</w:t>
      </w:r>
    </w:p>
    <w:p w:rsidR="00460943" w:rsidRDefault="00460943" w:rsidP="00460943">
      <w:pPr>
        <w:numPr>
          <w:ilvl w:val="0"/>
          <w:numId w:val="2"/>
        </w:numPr>
        <w:jc w:val="both"/>
      </w:pPr>
      <w:r>
        <w:t>держатель пробирок</w:t>
      </w:r>
    </w:p>
    <w:p w:rsidR="00460943" w:rsidRDefault="00460943" w:rsidP="00460943">
      <w:pPr>
        <w:numPr>
          <w:ilvl w:val="0"/>
          <w:numId w:val="2"/>
        </w:numPr>
        <w:jc w:val="both"/>
      </w:pPr>
      <w:r>
        <w:t>штатив для пробирок</w:t>
      </w:r>
    </w:p>
    <w:p w:rsidR="00460943" w:rsidRDefault="00460943" w:rsidP="00460943">
      <w:pPr>
        <w:numPr>
          <w:ilvl w:val="0"/>
          <w:numId w:val="2"/>
        </w:numPr>
        <w:jc w:val="both"/>
      </w:pPr>
      <w:r>
        <w:t>пипетки</w:t>
      </w:r>
    </w:p>
    <w:p w:rsidR="00460943" w:rsidRDefault="00460943" w:rsidP="00460943">
      <w:pPr>
        <w:numPr>
          <w:ilvl w:val="0"/>
          <w:numId w:val="2"/>
        </w:numPr>
        <w:jc w:val="both"/>
      </w:pPr>
      <w:r>
        <w:t>пластиковые стаканчики</w:t>
      </w:r>
    </w:p>
    <w:p w:rsidR="00460943" w:rsidRDefault="00460943" w:rsidP="00460943">
      <w:pPr>
        <w:numPr>
          <w:ilvl w:val="0"/>
          <w:numId w:val="2"/>
        </w:numPr>
        <w:jc w:val="both"/>
      </w:pPr>
      <w:proofErr w:type="spellStart"/>
      <w:r>
        <w:t>препаровальные</w:t>
      </w:r>
      <w:proofErr w:type="spellEnd"/>
      <w:r>
        <w:t xml:space="preserve"> иглы</w:t>
      </w:r>
    </w:p>
    <w:p w:rsidR="00460943" w:rsidRDefault="00460943" w:rsidP="00460943">
      <w:pPr>
        <w:numPr>
          <w:ilvl w:val="0"/>
          <w:numId w:val="2"/>
        </w:numPr>
        <w:jc w:val="both"/>
      </w:pPr>
      <w:r>
        <w:lastRenderedPageBreak/>
        <w:t>клубни картофеля (сырой и вареный)</w:t>
      </w:r>
    </w:p>
    <w:p w:rsidR="00460943" w:rsidRDefault="00460943" w:rsidP="00460943">
      <w:pPr>
        <w:numPr>
          <w:ilvl w:val="0"/>
          <w:numId w:val="2"/>
        </w:numPr>
        <w:jc w:val="both"/>
      </w:pPr>
      <w:r>
        <w:t>семена пшеницы</w:t>
      </w:r>
    </w:p>
    <w:p w:rsidR="00460943" w:rsidRDefault="00460943" w:rsidP="00460943">
      <w:pPr>
        <w:numPr>
          <w:ilvl w:val="0"/>
          <w:numId w:val="2"/>
        </w:numPr>
        <w:jc w:val="both"/>
      </w:pPr>
      <w:r>
        <w:t>семена подсолнечника</w:t>
      </w:r>
    </w:p>
    <w:p w:rsidR="00460943" w:rsidRDefault="00460943" w:rsidP="00460943">
      <w:pPr>
        <w:numPr>
          <w:ilvl w:val="0"/>
          <w:numId w:val="2"/>
        </w:numPr>
        <w:jc w:val="both"/>
      </w:pPr>
      <w:r>
        <w:t>листы белой бумаги</w:t>
      </w:r>
    </w:p>
    <w:p w:rsidR="00460943" w:rsidRDefault="00460943" w:rsidP="00460943">
      <w:pPr>
        <w:numPr>
          <w:ilvl w:val="0"/>
          <w:numId w:val="2"/>
        </w:numPr>
        <w:jc w:val="both"/>
      </w:pPr>
      <w:r>
        <w:t>пресное тесто</w:t>
      </w:r>
    </w:p>
    <w:p w:rsidR="00460943" w:rsidRDefault="00460943" w:rsidP="00460943">
      <w:pPr>
        <w:numPr>
          <w:ilvl w:val="0"/>
          <w:numId w:val="2"/>
        </w:numPr>
        <w:jc w:val="both"/>
      </w:pPr>
      <w:r>
        <w:t>листья капусты (сырой и сухой)</w:t>
      </w:r>
    </w:p>
    <w:p w:rsidR="00460943" w:rsidRDefault="00460943" w:rsidP="00460943">
      <w:pPr>
        <w:numPr>
          <w:ilvl w:val="0"/>
          <w:numId w:val="2"/>
        </w:numPr>
        <w:jc w:val="both"/>
      </w:pPr>
      <w:r>
        <w:t>раствор перекиси водорода</w:t>
      </w:r>
    </w:p>
    <w:p w:rsidR="00460943" w:rsidRDefault="00460943" w:rsidP="00460943">
      <w:pPr>
        <w:numPr>
          <w:ilvl w:val="0"/>
          <w:numId w:val="2"/>
        </w:numPr>
        <w:jc w:val="both"/>
      </w:pPr>
      <w:r>
        <w:t>раствор йода</w:t>
      </w:r>
    </w:p>
    <w:p w:rsidR="00460943" w:rsidRDefault="00460943" w:rsidP="00460943">
      <w:pPr>
        <w:numPr>
          <w:ilvl w:val="0"/>
          <w:numId w:val="2"/>
        </w:numPr>
        <w:jc w:val="both"/>
      </w:pPr>
      <w:r>
        <w:t>вода</w:t>
      </w:r>
    </w:p>
    <w:p w:rsidR="00460943" w:rsidRDefault="00460943" w:rsidP="00460943">
      <w:pPr>
        <w:numPr>
          <w:ilvl w:val="0"/>
          <w:numId w:val="2"/>
        </w:numPr>
        <w:jc w:val="both"/>
      </w:pPr>
      <w:r>
        <w:t>марля</w:t>
      </w:r>
    </w:p>
    <w:p w:rsidR="00460943" w:rsidRDefault="00460943" w:rsidP="00460943">
      <w:pPr>
        <w:numPr>
          <w:ilvl w:val="0"/>
          <w:numId w:val="2"/>
        </w:numPr>
        <w:jc w:val="both"/>
      </w:pPr>
      <w:r>
        <w:t>набор «Клетка» для магнитной доски</w:t>
      </w:r>
    </w:p>
    <w:p w:rsidR="00460943" w:rsidRDefault="00460943" w:rsidP="00460943">
      <w:pPr>
        <w:numPr>
          <w:ilvl w:val="0"/>
          <w:numId w:val="2"/>
        </w:numPr>
        <w:jc w:val="both"/>
      </w:pPr>
      <w:r>
        <w:t xml:space="preserve">компьютерная презентация к уроку </w:t>
      </w:r>
    </w:p>
    <w:p w:rsidR="00460943" w:rsidRDefault="00460943" w:rsidP="00460943"/>
    <w:p w:rsidR="00460943" w:rsidRDefault="00460943" w:rsidP="00460943">
      <w:pPr>
        <w:jc w:val="center"/>
        <w:rPr>
          <w:b/>
          <w:bCs/>
        </w:rPr>
      </w:pPr>
    </w:p>
    <w:tbl>
      <w:tblPr>
        <w:tblW w:w="15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68"/>
        <w:gridCol w:w="5387"/>
        <w:gridCol w:w="3373"/>
      </w:tblGrid>
      <w:tr w:rsidR="00460943" w:rsidTr="00460943"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60943" w:rsidRDefault="004609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60943" w:rsidRDefault="004609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Деятельность детей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60943" w:rsidRDefault="004609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УУД</w:t>
            </w:r>
          </w:p>
        </w:tc>
      </w:tr>
      <w:tr w:rsidR="00460943" w:rsidTr="00460943">
        <w:tc>
          <w:tcPr>
            <w:tcW w:w="1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43" w:rsidRDefault="004609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>. Организационный момент</w:t>
            </w:r>
          </w:p>
          <w:p w:rsidR="00460943" w:rsidRDefault="00460943">
            <w:pPr>
              <w:tabs>
                <w:tab w:val="left" w:pos="956"/>
              </w:tabs>
            </w:pPr>
            <w:r>
              <w:rPr>
                <w:b/>
                <w:bCs/>
                <w:i/>
                <w:iCs/>
              </w:rPr>
              <w:t xml:space="preserve">Цель: </w:t>
            </w:r>
            <w:r>
              <w:t xml:space="preserve">включение в учебную деятельность на личностно </w:t>
            </w:r>
            <w:proofErr w:type="gramStart"/>
            <w:r>
              <w:t>-з</w:t>
            </w:r>
            <w:proofErr w:type="gramEnd"/>
            <w:r>
              <w:t>начимом уровне.</w:t>
            </w:r>
          </w:p>
          <w:p w:rsidR="00460943" w:rsidRDefault="00460943">
            <w:pPr>
              <w:tabs>
                <w:tab w:val="left" w:pos="956"/>
              </w:tabs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43" w:rsidRDefault="0046094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60943" w:rsidTr="00460943"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43" w:rsidRDefault="00460943">
            <w:pPr>
              <w:jc w:val="both"/>
            </w:pPr>
            <w:r>
              <w:rPr>
                <w:i/>
                <w:iCs/>
                <w:sz w:val="20"/>
                <w:szCs w:val="20"/>
              </w:rPr>
              <w:t>Презентация</w:t>
            </w:r>
            <w:r>
              <w:rPr>
                <w:sz w:val="20"/>
                <w:szCs w:val="20"/>
              </w:rPr>
              <w:t xml:space="preserve"> (электронное приложение)</w:t>
            </w:r>
            <w:r>
              <w:t xml:space="preserve"> – </w:t>
            </w:r>
            <w:r>
              <w:rPr>
                <w:b/>
                <w:bCs/>
                <w:i/>
                <w:iCs/>
              </w:rPr>
              <w:t>слайд 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43" w:rsidRDefault="00460943">
            <w:pPr>
              <w:jc w:val="both"/>
            </w:pPr>
            <w:r>
              <w:t>Готовность к уроку.</w:t>
            </w:r>
          </w:p>
          <w:p w:rsidR="00460943" w:rsidRDefault="00460943">
            <w:pPr>
              <w:jc w:val="both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43" w:rsidRDefault="00460943">
            <w:pPr>
              <w:jc w:val="both"/>
            </w:pPr>
            <w:r>
              <w:t>Формирование ответственного отношения к учению.</w:t>
            </w:r>
          </w:p>
        </w:tc>
      </w:tr>
      <w:tr w:rsidR="00460943" w:rsidTr="00460943">
        <w:tc>
          <w:tcPr>
            <w:tcW w:w="1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43" w:rsidRDefault="0046094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sz w:val="28"/>
                <w:szCs w:val="28"/>
              </w:rPr>
              <w:t>. Актуализация знаний</w:t>
            </w: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Цель этапа: </w:t>
            </w:r>
            <w:r>
              <w:t>готовность мышления и осознание надобности к повторению.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43" w:rsidRDefault="00460943">
            <w:pPr>
              <w:jc w:val="both"/>
              <w:rPr>
                <w:sz w:val="28"/>
                <w:szCs w:val="28"/>
              </w:rPr>
            </w:pPr>
          </w:p>
        </w:tc>
      </w:tr>
      <w:tr w:rsidR="00460943" w:rsidTr="00460943"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43" w:rsidRDefault="00460943">
            <w:r>
              <w:t>- Давайте вспомним строение клетки</w:t>
            </w:r>
          </w:p>
          <w:p w:rsidR="00460943" w:rsidRDefault="00460943">
            <w:r>
              <w:rPr>
                <w:i/>
                <w:iCs/>
                <w:sz w:val="20"/>
                <w:szCs w:val="20"/>
              </w:rPr>
              <w:t>Презентация</w:t>
            </w:r>
            <w:r>
              <w:rPr>
                <w:sz w:val="20"/>
                <w:szCs w:val="20"/>
              </w:rPr>
              <w:t xml:space="preserve"> (электронное приложение)</w:t>
            </w:r>
            <w:r>
              <w:t xml:space="preserve"> – </w:t>
            </w:r>
            <w:r>
              <w:rPr>
                <w:b/>
                <w:bCs/>
                <w:i/>
                <w:iCs/>
              </w:rPr>
              <w:t>слайд 2</w:t>
            </w:r>
          </w:p>
          <w:p w:rsidR="00460943" w:rsidRDefault="00460943">
            <w:pPr>
              <w:rPr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Презентация</w:t>
            </w:r>
            <w:r>
              <w:rPr>
                <w:sz w:val="20"/>
                <w:szCs w:val="20"/>
              </w:rPr>
              <w:t xml:space="preserve"> (электронное приложение)</w:t>
            </w:r>
            <w:r>
              <w:t xml:space="preserve"> – </w:t>
            </w:r>
            <w:r>
              <w:rPr>
                <w:b/>
                <w:bCs/>
                <w:i/>
                <w:iCs/>
              </w:rPr>
              <w:t>слайд 3</w:t>
            </w:r>
          </w:p>
          <w:p w:rsidR="00460943" w:rsidRDefault="00460943">
            <w:pPr>
              <w:rPr>
                <w:i/>
                <w:iCs/>
              </w:rPr>
            </w:pPr>
          </w:p>
          <w:p w:rsidR="00460943" w:rsidRDefault="00460943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43" w:rsidRDefault="00460943">
            <w:r>
              <w:t>- Учащиеся класса  (работа в  парах) решают кроссворд по теме «Строение клетки»  (Приложение 1). Взаимопроверка.</w:t>
            </w:r>
          </w:p>
          <w:p w:rsidR="00460943" w:rsidRDefault="00460943">
            <w:pPr>
              <w:jc w:val="both"/>
            </w:pPr>
            <w:r>
              <w:t>- Строение клетки (один ученик - на магнитной доске). Взаимопроверка.</w:t>
            </w:r>
          </w:p>
          <w:p w:rsidR="00460943" w:rsidRDefault="00460943">
            <w:pPr>
              <w:jc w:val="both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43" w:rsidRDefault="00460943">
            <w:r>
              <w:t>Формирование осознанного, уважительного и доброжелательного отношения к другому человеку, его мнению, языку, гражданской позиции.</w:t>
            </w:r>
          </w:p>
          <w:p w:rsidR="00460943" w:rsidRDefault="00460943">
            <w:r>
              <w:t>Умение оценивать правильность выполнения учебной задачи.</w:t>
            </w:r>
          </w:p>
        </w:tc>
      </w:tr>
      <w:tr w:rsidR="00460943" w:rsidTr="00460943">
        <w:tc>
          <w:tcPr>
            <w:tcW w:w="1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43" w:rsidRDefault="004609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b/>
                <w:bCs/>
                <w:sz w:val="28"/>
                <w:szCs w:val="28"/>
              </w:rPr>
              <w:t>. Проблемное объяснение нового знания</w:t>
            </w:r>
          </w:p>
          <w:p w:rsidR="00460943" w:rsidRDefault="00460943">
            <w:pPr>
              <w:tabs>
                <w:tab w:val="left" w:pos="956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Цель этапа:</w:t>
            </w:r>
            <w:r>
              <w:t xml:space="preserve"> выявление места и причины затруднения, постановка цели и  темы урока.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:rsidR="00460943" w:rsidRDefault="00460943">
            <w:pPr>
              <w:tabs>
                <w:tab w:val="left" w:pos="956"/>
              </w:tabs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43" w:rsidRDefault="0046094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60943" w:rsidTr="00460943"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43" w:rsidRDefault="00460943">
            <w:pPr>
              <w:jc w:val="both"/>
            </w:pPr>
            <w:r>
              <w:lastRenderedPageBreak/>
              <w:t xml:space="preserve">На прошлом уроке мы убедились, что растения состоят из клеток. Рассмотрели органоиды и их функции. </w:t>
            </w: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Презентация</w:t>
            </w:r>
            <w:r>
              <w:rPr>
                <w:sz w:val="20"/>
                <w:szCs w:val="20"/>
              </w:rPr>
              <w:t xml:space="preserve"> (электронное приложение)</w:t>
            </w:r>
            <w:r>
              <w:t xml:space="preserve"> – </w:t>
            </w:r>
            <w:r>
              <w:rPr>
                <w:b/>
                <w:bCs/>
                <w:i/>
                <w:iCs/>
              </w:rPr>
              <w:t>слайд 4</w:t>
            </w:r>
          </w:p>
          <w:p w:rsidR="00460943" w:rsidRDefault="00460943">
            <w:pPr>
              <w:jc w:val="both"/>
            </w:pPr>
            <w:r>
              <w:t>Мы с вами говорили о том, что всё живое на Земле имеет клеточное строение, и что их клетки имеют сходное строение.</w:t>
            </w:r>
          </w:p>
          <w:p w:rsidR="00460943" w:rsidRDefault="00460943">
            <w:pPr>
              <w:jc w:val="both"/>
            </w:pPr>
            <w:r>
              <w:t xml:space="preserve">Оказывается кроме сходства в строении, для всех клеток характерен и сходный химический состав. </w:t>
            </w: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Презентация</w:t>
            </w:r>
            <w:r>
              <w:rPr>
                <w:sz w:val="20"/>
                <w:szCs w:val="20"/>
              </w:rPr>
              <w:t xml:space="preserve"> (электронное приложение)</w:t>
            </w:r>
            <w:r>
              <w:t xml:space="preserve"> – </w:t>
            </w:r>
            <w:r>
              <w:rPr>
                <w:b/>
                <w:bCs/>
                <w:i/>
                <w:iCs/>
              </w:rPr>
              <w:t>слайд 5</w:t>
            </w: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  <w:r>
              <w:t xml:space="preserve">Клетки живых организмов состоят из тех же химических элементов, что входят и в состав объектов неживой природы. </w:t>
            </w:r>
            <w:r>
              <w:rPr>
                <w:i/>
                <w:iCs/>
                <w:sz w:val="20"/>
                <w:szCs w:val="20"/>
              </w:rPr>
              <w:t>Презентация</w:t>
            </w:r>
            <w:r>
              <w:rPr>
                <w:sz w:val="20"/>
                <w:szCs w:val="20"/>
              </w:rPr>
              <w:t xml:space="preserve"> (электронное приложение)</w:t>
            </w:r>
            <w:r>
              <w:t xml:space="preserve"> – </w:t>
            </w:r>
            <w:r>
              <w:rPr>
                <w:b/>
                <w:bCs/>
                <w:i/>
                <w:iCs/>
              </w:rPr>
              <w:t>слайд 6</w:t>
            </w:r>
          </w:p>
          <w:p w:rsidR="00460943" w:rsidRDefault="00460943">
            <w:pPr>
              <w:jc w:val="both"/>
            </w:pPr>
            <w:r>
              <w:t xml:space="preserve">Но распределение их неравномерно. Около 98 % от массы любой клетки приходится на 4 элемента: углерод, водород, кислород и азот. </w:t>
            </w:r>
            <w:proofErr w:type="gramStart"/>
            <w:r>
              <w:t xml:space="preserve">Около 2 % - калий, натрий, кальций, хлор, магний, железо, фосфор и сера. </w:t>
            </w:r>
            <w:proofErr w:type="gramEnd"/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Презентация</w:t>
            </w:r>
            <w:r>
              <w:rPr>
                <w:sz w:val="20"/>
                <w:szCs w:val="20"/>
              </w:rPr>
              <w:t xml:space="preserve"> (электронное приложение)</w:t>
            </w:r>
            <w:r>
              <w:t xml:space="preserve"> – </w:t>
            </w:r>
            <w:r>
              <w:rPr>
                <w:b/>
                <w:bCs/>
                <w:i/>
                <w:iCs/>
              </w:rPr>
              <w:t>слайд 7</w:t>
            </w:r>
          </w:p>
          <w:p w:rsidR="00460943" w:rsidRDefault="0046094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t>И в очень малых количествах – остальные элементы.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:rsidR="00460943" w:rsidRDefault="00460943">
            <w:pPr>
              <w:jc w:val="both"/>
            </w:pPr>
            <w:r>
              <w:rPr>
                <w:i/>
                <w:iCs/>
                <w:sz w:val="20"/>
                <w:szCs w:val="20"/>
              </w:rPr>
              <w:t>Презентация</w:t>
            </w:r>
            <w:r>
              <w:rPr>
                <w:sz w:val="20"/>
                <w:szCs w:val="20"/>
              </w:rPr>
              <w:t xml:space="preserve"> (электронное приложение)</w:t>
            </w:r>
            <w:r>
              <w:t xml:space="preserve"> – </w:t>
            </w:r>
            <w:r>
              <w:rPr>
                <w:b/>
                <w:bCs/>
                <w:i/>
                <w:iCs/>
              </w:rPr>
              <w:t>слайд 8</w:t>
            </w:r>
          </w:p>
          <w:p w:rsidR="00460943" w:rsidRDefault="00460943">
            <w:pPr>
              <w:jc w:val="both"/>
            </w:pPr>
            <w:r>
              <w:t>Химические элементы, соединяясь между собой, образуют неорганические и органические вещества.</w:t>
            </w: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Презентация</w:t>
            </w:r>
            <w:r>
              <w:rPr>
                <w:sz w:val="20"/>
                <w:szCs w:val="20"/>
              </w:rPr>
              <w:t xml:space="preserve"> (электронное приложение)</w:t>
            </w:r>
            <w:r>
              <w:t xml:space="preserve"> – </w:t>
            </w:r>
            <w:r>
              <w:rPr>
                <w:b/>
                <w:bCs/>
                <w:i/>
                <w:iCs/>
              </w:rPr>
              <w:t>слайд 9</w:t>
            </w:r>
          </w:p>
          <w:p w:rsidR="00460943" w:rsidRDefault="00460943">
            <w:pPr>
              <w:jc w:val="both"/>
            </w:pPr>
            <w:r>
              <w:t xml:space="preserve">НЕОРГАНИЧЕСКИЕ   ВЕЩЕСТВА – это вода и минеральные соли. </w:t>
            </w: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Презентация</w:t>
            </w:r>
            <w:r>
              <w:rPr>
                <w:sz w:val="20"/>
                <w:szCs w:val="20"/>
              </w:rPr>
              <w:t xml:space="preserve"> (электронное приложение)</w:t>
            </w:r>
            <w:r>
              <w:t xml:space="preserve"> – </w:t>
            </w:r>
            <w:r>
              <w:rPr>
                <w:b/>
                <w:bCs/>
                <w:i/>
                <w:iCs/>
              </w:rPr>
              <w:t>слайд 10</w:t>
            </w:r>
          </w:p>
          <w:p w:rsidR="00460943" w:rsidRDefault="00460943">
            <w:pPr>
              <w:jc w:val="both"/>
            </w:pPr>
            <w:r>
              <w:t>Вы наверняка слышали, что человек на 80 % состоит из воды. В клетках растений также есть вода от 40 до 95 %. Наличие воды можно доказать двумя способами:</w:t>
            </w: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Презентация</w:t>
            </w:r>
            <w:r>
              <w:rPr>
                <w:sz w:val="20"/>
                <w:szCs w:val="20"/>
              </w:rPr>
              <w:t xml:space="preserve"> (электронное приложение)</w:t>
            </w:r>
            <w:r>
              <w:t xml:space="preserve"> – </w:t>
            </w:r>
            <w:r>
              <w:rPr>
                <w:b/>
                <w:bCs/>
                <w:i/>
                <w:iCs/>
              </w:rPr>
              <w:t>слайд 11</w:t>
            </w:r>
          </w:p>
          <w:p w:rsidR="00460943" w:rsidRDefault="00460943">
            <w:pPr>
              <w:jc w:val="both"/>
            </w:pPr>
            <w:r>
              <w:t>- Демонстрационный опыт: нагревание семян пшеницы.</w:t>
            </w:r>
          </w:p>
          <w:p w:rsidR="00460943" w:rsidRDefault="00460943">
            <w:pPr>
              <w:jc w:val="both"/>
            </w:pPr>
            <w:r>
              <w:t xml:space="preserve">- Второй опыт: У меня два листа капусты. </w:t>
            </w:r>
          </w:p>
          <w:p w:rsidR="00460943" w:rsidRDefault="00460943">
            <w:pPr>
              <w:jc w:val="both"/>
            </w:pPr>
          </w:p>
          <w:p w:rsidR="00460943" w:rsidRDefault="00460943">
            <w:pPr>
              <w:jc w:val="both"/>
            </w:pPr>
            <w:r>
              <w:t>- Для чего нужна вода в клетке?</w:t>
            </w: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Презентация</w:t>
            </w:r>
            <w:r>
              <w:rPr>
                <w:sz w:val="20"/>
                <w:szCs w:val="20"/>
              </w:rPr>
              <w:t xml:space="preserve"> (электронное приложение)</w:t>
            </w:r>
            <w:r>
              <w:t xml:space="preserve"> – </w:t>
            </w:r>
            <w:r>
              <w:rPr>
                <w:b/>
                <w:bCs/>
                <w:i/>
                <w:iCs/>
              </w:rPr>
              <w:t>слайд 12</w:t>
            </w:r>
          </w:p>
          <w:p w:rsidR="00460943" w:rsidRDefault="00460943">
            <w:pPr>
              <w:jc w:val="both"/>
            </w:pPr>
            <w:r>
              <w:t>Минеральные соли так же содержатся в клетке.</w:t>
            </w: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Презентация</w:t>
            </w:r>
            <w:r>
              <w:rPr>
                <w:sz w:val="20"/>
                <w:szCs w:val="20"/>
              </w:rPr>
              <w:t xml:space="preserve"> (электронное приложение)</w:t>
            </w:r>
            <w:r>
              <w:t xml:space="preserve"> – </w:t>
            </w:r>
            <w:r>
              <w:rPr>
                <w:b/>
                <w:bCs/>
                <w:i/>
                <w:iCs/>
              </w:rPr>
              <w:t>слайд 13</w:t>
            </w:r>
          </w:p>
          <w:p w:rsidR="00460943" w:rsidRDefault="00460943">
            <w:pPr>
              <w:jc w:val="both"/>
            </w:pPr>
            <w:r>
              <w:t>Вспомните правила техники безопасности при проведении опытов, технику безопасности в кабинете биологии.</w:t>
            </w:r>
          </w:p>
          <w:p w:rsidR="00460943" w:rsidRDefault="00460943">
            <w:pPr>
              <w:jc w:val="both"/>
            </w:pPr>
            <w:r>
              <w:t xml:space="preserve">Демонстрационный опыт: продолжаем нагревать семена пшеницы. </w:t>
            </w: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Презентация</w:t>
            </w:r>
            <w:r>
              <w:rPr>
                <w:sz w:val="20"/>
                <w:szCs w:val="20"/>
              </w:rPr>
              <w:t xml:space="preserve"> (электронное приложение)</w:t>
            </w:r>
            <w:r>
              <w:t xml:space="preserve"> – </w:t>
            </w:r>
            <w:r>
              <w:rPr>
                <w:b/>
                <w:bCs/>
                <w:i/>
                <w:iCs/>
              </w:rPr>
              <w:t>слайд 14</w:t>
            </w: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Презентация</w:t>
            </w:r>
            <w:r>
              <w:rPr>
                <w:sz w:val="20"/>
                <w:szCs w:val="20"/>
              </w:rPr>
              <w:t xml:space="preserve"> (электронное приложение)</w:t>
            </w:r>
            <w:r>
              <w:t xml:space="preserve"> – </w:t>
            </w:r>
            <w:r>
              <w:rPr>
                <w:b/>
                <w:bCs/>
                <w:i/>
                <w:iCs/>
              </w:rPr>
              <w:t>слайд 15</w:t>
            </w: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</w:p>
          <w:p w:rsidR="00460943" w:rsidRDefault="00460943">
            <w:pPr>
              <w:jc w:val="both"/>
            </w:pPr>
            <w:r>
              <w:t>Органические вещества клетки: белки, жиры, углеводы и нуклеиновые кислоты.</w:t>
            </w: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Презентация</w:t>
            </w:r>
            <w:r>
              <w:rPr>
                <w:sz w:val="20"/>
                <w:szCs w:val="20"/>
              </w:rPr>
              <w:t xml:space="preserve"> (электронное приложение)</w:t>
            </w:r>
            <w:r>
              <w:t xml:space="preserve"> – </w:t>
            </w:r>
            <w:r>
              <w:rPr>
                <w:b/>
                <w:bCs/>
                <w:i/>
                <w:iCs/>
              </w:rPr>
              <w:t>слайд 16</w:t>
            </w:r>
          </w:p>
          <w:p w:rsidR="00460943" w:rsidRDefault="00460943">
            <w:pPr>
              <w:jc w:val="both"/>
            </w:pPr>
            <w:r>
              <w:t>А в каких растениях  больше углеводов?</w:t>
            </w: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Презентация</w:t>
            </w:r>
            <w:r>
              <w:rPr>
                <w:sz w:val="20"/>
                <w:szCs w:val="20"/>
              </w:rPr>
              <w:t xml:space="preserve"> (электронное приложение)</w:t>
            </w:r>
            <w:r>
              <w:t xml:space="preserve"> – </w:t>
            </w:r>
            <w:r>
              <w:rPr>
                <w:b/>
                <w:bCs/>
                <w:i/>
                <w:iCs/>
              </w:rPr>
              <w:t>слайд 17</w:t>
            </w:r>
          </w:p>
          <w:p w:rsidR="00460943" w:rsidRDefault="00460943">
            <w:pPr>
              <w:jc w:val="both"/>
            </w:pPr>
            <w:r>
              <w:t>Какие углеводы вы знаете?</w:t>
            </w: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Презентация</w:t>
            </w:r>
            <w:r>
              <w:rPr>
                <w:sz w:val="20"/>
                <w:szCs w:val="20"/>
              </w:rPr>
              <w:t xml:space="preserve"> (электронное приложение)</w:t>
            </w:r>
            <w:r>
              <w:t xml:space="preserve"> – </w:t>
            </w:r>
            <w:r>
              <w:rPr>
                <w:b/>
                <w:bCs/>
                <w:i/>
                <w:iCs/>
              </w:rPr>
              <w:t>слайд 18</w:t>
            </w:r>
          </w:p>
          <w:p w:rsidR="00460943" w:rsidRDefault="00460943">
            <w:pPr>
              <w:jc w:val="both"/>
            </w:pPr>
            <w:r>
              <w:t>Опыты – работа в парах.</w:t>
            </w: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Презентация</w:t>
            </w:r>
            <w:r>
              <w:rPr>
                <w:sz w:val="20"/>
                <w:szCs w:val="20"/>
              </w:rPr>
              <w:t xml:space="preserve"> (электронное приложение)</w:t>
            </w:r>
            <w:r>
              <w:t xml:space="preserve"> – </w:t>
            </w:r>
            <w:r>
              <w:rPr>
                <w:b/>
                <w:bCs/>
                <w:i/>
                <w:iCs/>
              </w:rPr>
              <w:t>слайд 19</w:t>
            </w:r>
          </w:p>
          <w:p w:rsidR="00460943" w:rsidRDefault="00460943">
            <w:pPr>
              <w:jc w:val="both"/>
            </w:pPr>
            <w:r>
              <w:t>Кроме крахмала и сахара в состав растений входят: клетчатка и целлюлоза.</w:t>
            </w: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Презентация</w:t>
            </w:r>
            <w:r>
              <w:rPr>
                <w:sz w:val="20"/>
                <w:szCs w:val="20"/>
              </w:rPr>
              <w:t xml:space="preserve"> (электронное приложение)</w:t>
            </w:r>
            <w:r>
              <w:t xml:space="preserve"> – </w:t>
            </w:r>
            <w:r>
              <w:rPr>
                <w:b/>
                <w:bCs/>
                <w:i/>
                <w:iCs/>
              </w:rPr>
              <w:t>слайд 20</w:t>
            </w:r>
          </w:p>
          <w:p w:rsidR="00460943" w:rsidRDefault="00460943">
            <w:pPr>
              <w:jc w:val="both"/>
            </w:pPr>
            <w:r>
              <w:t>А в каких растениях  больше жиров?</w:t>
            </w: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Презентация</w:t>
            </w:r>
            <w:r>
              <w:rPr>
                <w:sz w:val="20"/>
                <w:szCs w:val="20"/>
              </w:rPr>
              <w:t xml:space="preserve"> (электронное приложение)</w:t>
            </w:r>
            <w:r>
              <w:t xml:space="preserve"> – </w:t>
            </w:r>
            <w:r>
              <w:rPr>
                <w:b/>
                <w:bCs/>
                <w:i/>
                <w:iCs/>
              </w:rPr>
              <w:t>слайд 21</w:t>
            </w:r>
          </w:p>
          <w:p w:rsidR="00460943" w:rsidRDefault="00460943">
            <w:pPr>
              <w:jc w:val="both"/>
            </w:pPr>
            <w:r>
              <w:t>Опыты – работа в парах.</w:t>
            </w: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Презентация</w:t>
            </w:r>
            <w:r>
              <w:rPr>
                <w:sz w:val="20"/>
                <w:szCs w:val="20"/>
              </w:rPr>
              <w:t xml:space="preserve"> (электронное приложение)</w:t>
            </w:r>
            <w:r>
              <w:t xml:space="preserve"> – </w:t>
            </w:r>
            <w:r>
              <w:rPr>
                <w:b/>
                <w:bCs/>
                <w:i/>
                <w:iCs/>
              </w:rPr>
              <w:t>слайд 22</w:t>
            </w:r>
          </w:p>
          <w:p w:rsidR="00460943" w:rsidRDefault="00460943">
            <w:pPr>
              <w:jc w:val="both"/>
            </w:pPr>
            <w:r>
              <w:t>А в каких растениях  больше белков?</w:t>
            </w: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Презентация</w:t>
            </w:r>
            <w:r>
              <w:rPr>
                <w:sz w:val="20"/>
                <w:szCs w:val="20"/>
              </w:rPr>
              <w:t xml:space="preserve"> (электронное приложение)</w:t>
            </w:r>
            <w:r>
              <w:t xml:space="preserve"> – </w:t>
            </w:r>
            <w:r>
              <w:rPr>
                <w:b/>
                <w:bCs/>
                <w:i/>
                <w:iCs/>
              </w:rPr>
              <w:t>слайд 23</w:t>
            </w:r>
          </w:p>
          <w:p w:rsidR="00460943" w:rsidRDefault="00460943">
            <w:pPr>
              <w:jc w:val="both"/>
            </w:pPr>
            <w:r>
              <w:t>Опыты – работа в парах.</w:t>
            </w: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Презентация</w:t>
            </w:r>
            <w:r>
              <w:rPr>
                <w:sz w:val="20"/>
                <w:szCs w:val="20"/>
              </w:rPr>
              <w:t xml:space="preserve"> (электронное приложение)</w:t>
            </w:r>
            <w:r>
              <w:t xml:space="preserve"> – </w:t>
            </w:r>
            <w:r>
              <w:rPr>
                <w:b/>
                <w:bCs/>
                <w:i/>
                <w:iCs/>
              </w:rPr>
              <w:t>слайд 24</w:t>
            </w:r>
          </w:p>
          <w:p w:rsidR="00460943" w:rsidRDefault="00460943">
            <w:pPr>
              <w:jc w:val="both"/>
            </w:pPr>
            <w:r>
              <w:t>Так же в клетках содержатся нуклеиновые кислоты.</w:t>
            </w:r>
          </w:p>
          <w:p w:rsidR="00460943" w:rsidRDefault="00460943">
            <w:pPr>
              <w:jc w:val="both"/>
            </w:pPr>
            <w:r>
              <w:rPr>
                <w:i/>
                <w:iCs/>
                <w:sz w:val="20"/>
                <w:szCs w:val="20"/>
              </w:rPr>
              <w:t>Презентация</w:t>
            </w:r>
            <w:r>
              <w:rPr>
                <w:sz w:val="20"/>
                <w:szCs w:val="20"/>
              </w:rPr>
              <w:t xml:space="preserve"> (электронное приложение)</w:t>
            </w:r>
            <w:r>
              <w:t xml:space="preserve"> – </w:t>
            </w:r>
            <w:r>
              <w:rPr>
                <w:b/>
                <w:bCs/>
                <w:i/>
                <w:iCs/>
              </w:rPr>
              <w:t>слайд 25</w:t>
            </w:r>
          </w:p>
          <w:p w:rsidR="00460943" w:rsidRDefault="00460943">
            <w:pPr>
              <w:jc w:val="both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43" w:rsidRDefault="00460943"/>
          <w:p w:rsidR="00460943" w:rsidRDefault="00460943"/>
          <w:p w:rsidR="00460943" w:rsidRDefault="00460943"/>
          <w:p w:rsidR="00460943" w:rsidRDefault="00460943"/>
          <w:p w:rsidR="00460943" w:rsidRDefault="00460943"/>
          <w:p w:rsidR="00460943" w:rsidRDefault="00460943"/>
          <w:p w:rsidR="00460943" w:rsidRDefault="00460943"/>
          <w:p w:rsidR="00460943" w:rsidRDefault="00460943"/>
          <w:p w:rsidR="00460943" w:rsidRDefault="00460943"/>
          <w:p w:rsidR="00460943" w:rsidRDefault="00460943"/>
          <w:p w:rsidR="00460943" w:rsidRDefault="00460943"/>
          <w:p w:rsidR="00460943" w:rsidRDefault="00460943"/>
          <w:p w:rsidR="00460943" w:rsidRDefault="00460943"/>
          <w:p w:rsidR="00460943" w:rsidRDefault="00460943"/>
          <w:p w:rsidR="00460943" w:rsidRDefault="00460943"/>
          <w:p w:rsidR="00460943" w:rsidRDefault="00460943"/>
          <w:p w:rsidR="00460943" w:rsidRDefault="00460943"/>
          <w:p w:rsidR="00460943" w:rsidRDefault="00460943"/>
          <w:p w:rsidR="00460943" w:rsidRDefault="00460943"/>
          <w:p w:rsidR="00460943" w:rsidRDefault="00460943">
            <w:r>
              <w:t>Какие вещества вы знаете?</w:t>
            </w:r>
          </w:p>
          <w:p w:rsidR="00460943" w:rsidRDefault="00460943"/>
          <w:p w:rsidR="00460943" w:rsidRDefault="00460943"/>
          <w:p w:rsidR="00460943" w:rsidRDefault="00460943"/>
          <w:p w:rsidR="00460943" w:rsidRDefault="00460943"/>
          <w:p w:rsidR="00460943" w:rsidRDefault="00460943"/>
          <w:p w:rsidR="00460943" w:rsidRDefault="00460943"/>
          <w:p w:rsidR="00460943" w:rsidRDefault="00460943"/>
          <w:p w:rsidR="00460943" w:rsidRDefault="00460943"/>
          <w:p w:rsidR="00460943" w:rsidRDefault="00460943">
            <w:r>
              <w:t>Что вы видите? Какое это вещество?</w:t>
            </w:r>
          </w:p>
          <w:p w:rsidR="00460943" w:rsidRDefault="00460943">
            <w:r>
              <w:t>Чем они отличаются? Какой вывод можно сделать?</w:t>
            </w:r>
          </w:p>
          <w:p w:rsidR="00460943" w:rsidRDefault="00460943">
            <w:r>
              <w:t>Предположения детей.</w:t>
            </w:r>
          </w:p>
          <w:p w:rsidR="00460943" w:rsidRDefault="00460943"/>
          <w:p w:rsidR="00460943" w:rsidRDefault="00460943"/>
          <w:p w:rsidR="00460943" w:rsidRDefault="00460943"/>
          <w:p w:rsidR="00460943" w:rsidRDefault="00460943">
            <w:pPr>
              <w:jc w:val="both"/>
            </w:pPr>
            <w:r>
              <w:t>ТБ в кабинете биологии. ТБ при проведении опытов.</w:t>
            </w:r>
          </w:p>
          <w:p w:rsidR="00460943" w:rsidRDefault="00460943">
            <w:pPr>
              <w:jc w:val="both"/>
            </w:pPr>
            <w:r>
              <w:t>Что вы видите? Какой можно сделать вывод? Какие минеральные соли вы знаете? В каких растениях их больше всего?</w:t>
            </w:r>
          </w:p>
          <w:p w:rsidR="00460943" w:rsidRDefault="00460943">
            <w:pPr>
              <w:jc w:val="both"/>
            </w:pPr>
            <w:r>
              <w:t>А каких веществ органических или неорганических больше в клетке?</w:t>
            </w:r>
          </w:p>
          <w:p w:rsidR="00460943" w:rsidRDefault="00460943">
            <w:pPr>
              <w:jc w:val="both"/>
            </w:pPr>
          </w:p>
          <w:p w:rsidR="00460943" w:rsidRDefault="00460943">
            <w:pPr>
              <w:jc w:val="both"/>
            </w:pPr>
          </w:p>
          <w:p w:rsidR="00460943" w:rsidRDefault="00460943">
            <w:pPr>
              <w:jc w:val="both"/>
            </w:pPr>
          </w:p>
          <w:p w:rsidR="00460943" w:rsidRDefault="00460943">
            <w:pPr>
              <w:jc w:val="both"/>
            </w:pPr>
          </w:p>
          <w:p w:rsidR="00460943" w:rsidRDefault="00460943">
            <w:pPr>
              <w:jc w:val="both"/>
            </w:pPr>
          </w:p>
          <w:p w:rsidR="00460943" w:rsidRDefault="00460943">
            <w:pPr>
              <w:jc w:val="both"/>
            </w:pPr>
          </w:p>
          <w:p w:rsidR="00460943" w:rsidRDefault="00460943">
            <w:pPr>
              <w:jc w:val="both"/>
            </w:pPr>
          </w:p>
          <w:p w:rsidR="00460943" w:rsidRDefault="00460943">
            <w:pPr>
              <w:jc w:val="both"/>
            </w:pPr>
            <w:r>
              <w:t>Определение крахмала (проведение опытов парами) (Приложение 2- лаборатория 1). Вывод.</w:t>
            </w:r>
          </w:p>
          <w:p w:rsidR="00460943" w:rsidRDefault="00460943">
            <w:pPr>
              <w:jc w:val="both"/>
            </w:pPr>
          </w:p>
          <w:p w:rsidR="00460943" w:rsidRDefault="00460943">
            <w:pPr>
              <w:jc w:val="both"/>
            </w:pPr>
          </w:p>
          <w:p w:rsidR="00460943" w:rsidRDefault="00460943">
            <w:pPr>
              <w:jc w:val="both"/>
            </w:pPr>
          </w:p>
          <w:p w:rsidR="00460943" w:rsidRDefault="00460943">
            <w:pPr>
              <w:jc w:val="both"/>
            </w:pPr>
          </w:p>
          <w:p w:rsidR="00460943" w:rsidRDefault="00460943">
            <w:pPr>
              <w:jc w:val="both"/>
            </w:pPr>
          </w:p>
          <w:p w:rsidR="00460943" w:rsidRDefault="00460943">
            <w:pPr>
              <w:jc w:val="both"/>
            </w:pPr>
            <w:r>
              <w:t>Определение жира (работа в парах). (Приложение 2- лаборатория 2). Вывод.</w:t>
            </w:r>
          </w:p>
          <w:p w:rsidR="00460943" w:rsidRDefault="00460943">
            <w:pPr>
              <w:jc w:val="both"/>
            </w:pPr>
          </w:p>
          <w:p w:rsidR="00460943" w:rsidRDefault="00460943">
            <w:pPr>
              <w:jc w:val="both"/>
            </w:pPr>
          </w:p>
          <w:p w:rsidR="00460943" w:rsidRDefault="00460943">
            <w:pPr>
              <w:jc w:val="both"/>
            </w:pPr>
            <w:r>
              <w:t>Определение белка (работа в парах). (Приложение 2- лаборатория 3). Вывод.</w:t>
            </w:r>
          </w:p>
          <w:p w:rsidR="00460943" w:rsidRDefault="00460943"/>
          <w:p w:rsidR="00460943" w:rsidRDefault="00460943"/>
          <w:p w:rsidR="00460943" w:rsidRDefault="00460943">
            <w:r>
              <w:t>Вывод по работе.</w:t>
            </w:r>
          </w:p>
          <w:p w:rsidR="00460943" w:rsidRDefault="00460943"/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43" w:rsidRDefault="00460943">
            <w:r>
              <w:lastRenderedPageBreak/>
              <w:t>Формирование осознанного, уважительного и доброжелательного отношения к другому человеку, его мнению, языку, гражданской позиции.</w:t>
            </w:r>
          </w:p>
          <w:p w:rsidR="00460943" w:rsidRDefault="00460943">
            <w:r>
              <w:t>Формирование коммуникативной компетентности в общении и сотрудничестве со сверстниками в процессе образовательной и учебно-исследовательской деятельности.</w:t>
            </w:r>
          </w:p>
          <w:p w:rsidR="00460943" w:rsidRDefault="00460943">
            <w:r>
              <w:t xml:space="preserve">Формирование первоначальных систематизированных представлений о биологических объектах, овладение понятийным аппаратом биологии.  Приобретение опыта проведения несложных биологических экспериментов. Умение устанавливать аналогии, строить </w:t>
            </w:r>
            <w:proofErr w:type="gramStart"/>
            <w:r>
              <w:t>логическое рассуждение</w:t>
            </w:r>
            <w:proofErr w:type="gramEnd"/>
            <w:r>
              <w:t xml:space="preserve"> и умозаключение. </w:t>
            </w:r>
          </w:p>
        </w:tc>
      </w:tr>
      <w:tr w:rsidR="00460943" w:rsidTr="00460943">
        <w:tc>
          <w:tcPr>
            <w:tcW w:w="1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43" w:rsidRDefault="004609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b/>
                <w:bCs/>
                <w:sz w:val="28"/>
                <w:szCs w:val="28"/>
              </w:rPr>
              <w:t>. Первичное закрепление</w:t>
            </w:r>
          </w:p>
          <w:p w:rsidR="00460943" w:rsidRDefault="00460943">
            <w:pPr>
              <w:tabs>
                <w:tab w:val="left" w:pos="3744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Цель этапа: </w:t>
            </w:r>
            <w:r>
              <w:t>исследование проблемной ситуации, построение детьми нового способа действий.  Организация деятельности по проверке усвоения новых знаний.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:rsidR="00460943" w:rsidRDefault="00460943">
            <w:pPr>
              <w:tabs>
                <w:tab w:val="left" w:pos="3744"/>
              </w:tabs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43" w:rsidRDefault="00460943">
            <w:pPr>
              <w:rPr>
                <w:sz w:val="28"/>
                <w:szCs w:val="28"/>
              </w:rPr>
            </w:pPr>
          </w:p>
        </w:tc>
      </w:tr>
      <w:tr w:rsidR="00460943" w:rsidTr="00460943"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Презентация</w:t>
            </w:r>
            <w:r>
              <w:rPr>
                <w:sz w:val="20"/>
                <w:szCs w:val="20"/>
              </w:rPr>
              <w:t xml:space="preserve"> (электронное приложение)</w:t>
            </w:r>
            <w:r>
              <w:t xml:space="preserve"> – </w:t>
            </w:r>
            <w:r>
              <w:rPr>
                <w:b/>
                <w:bCs/>
                <w:i/>
                <w:iCs/>
              </w:rPr>
              <w:t>слайд 26</w:t>
            </w: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Презентация</w:t>
            </w:r>
            <w:r>
              <w:rPr>
                <w:sz w:val="20"/>
                <w:szCs w:val="20"/>
              </w:rPr>
              <w:t xml:space="preserve"> (электронное приложение)</w:t>
            </w:r>
            <w:r>
              <w:t xml:space="preserve"> – </w:t>
            </w:r>
            <w:r>
              <w:rPr>
                <w:b/>
                <w:bCs/>
                <w:i/>
                <w:iCs/>
              </w:rPr>
              <w:t>слайд 27</w:t>
            </w: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Презентация</w:t>
            </w:r>
            <w:r>
              <w:rPr>
                <w:sz w:val="20"/>
                <w:szCs w:val="20"/>
              </w:rPr>
              <w:t xml:space="preserve"> (электронное приложение)</w:t>
            </w:r>
            <w:r>
              <w:t xml:space="preserve"> – </w:t>
            </w:r>
            <w:r>
              <w:rPr>
                <w:b/>
                <w:bCs/>
                <w:i/>
                <w:iCs/>
              </w:rPr>
              <w:t>слайд 28</w:t>
            </w: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Презентация</w:t>
            </w:r>
            <w:r>
              <w:rPr>
                <w:sz w:val="20"/>
                <w:szCs w:val="20"/>
              </w:rPr>
              <w:t xml:space="preserve"> (электронное приложение)</w:t>
            </w:r>
            <w:r>
              <w:t xml:space="preserve"> – </w:t>
            </w:r>
            <w:r>
              <w:rPr>
                <w:b/>
                <w:bCs/>
                <w:i/>
                <w:iCs/>
              </w:rPr>
              <w:t>слайд 29</w:t>
            </w: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</w:p>
          <w:p w:rsidR="00460943" w:rsidRDefault="0046094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43" w:rsidRDefault="00460943">
            <w:pPr>
              <w:jc w:val="both"/>
            </w:pPr>
            <w:r>
              <w:t>1. Вставьте пропущенные слова.</w:t>
            </w:r>
          </w:p>
          <w:p w:rsidR="00460943" w:rsidRDefault="00460943">
            <w:pPr>
              <w:numPr>
                <w:ilvl w:val="0"/>
                <w:numId w:val="3"/>
              </w:numPr>
              <w:jc w:val="both"/>
            </w:pPr>
            <w:r>
              <w:t>В состав семян входят  … и  … вещества.</w:t>
            </w:r>
          </w:p>
          <w:p w:rsidR="00460943" w:rsidRDefault="00460943">
            <w:pPr>
              <w:numPr>
                <w:ilvl w:val="0"/>
                <w:numId w:val="3"/>
              </w:numPr>
              <w:jc w:val="both"/>
            </w:pPr>
            <w:r>
              <w:t>К органическим веществам клетки относятся …, …, … и …</w:t>
            </w:r>
            <w:proofErr w:type="gramStart"/>
            <w:r>
              <w:t xml:space="preserve">  .</w:t>
            </w:r>
            <w:proofErr w:type="gramEnd"/>
          </w:p>
          <w:p w:rsidR="00460943" w:rsidRDefault="00460943">
            <w:pPr>
              <w:numPr>
                <w:ilvl w:val="0"/>
                <w:numId w:val="3"/>
              </w:numPr>
              <w:jc w:val="both"/>
            </w:pPr>
            <w:r>
              <w:t>Неорганические вещества клетки – это  … и …</w:t>
            </w:r>
            <w:proofErr w:type="gramStart"/>
            <w:r>
              <w:t xml:space="preserve">  .</w:t>
            </w:r>
            <w:proofErr w:type="gramEnd"/>
          </w:p>
          <w:p w:rsidR="00460943" w:rsidRDefault="00460943">
            <w:pPr>
              <w:numPr>
                <w:ilvl w:val="0"/>
                <w:numId w:val="3"/>
              </w:numPr>
              <w:jc w:val="both"/>
            </w:pPr>
            <w:r>
              <w:t>В присутствии йода крахмал …</w:t>
            </w:r>
            <w:proofErr w:type="gramStart"/>
            <w:r>
              <w:t xml:space="preserve">  .</w:t>
            </w:r>
            <w:proofErr w:type="gramEnd"/>
          </w:p>
          <w:p w:rsidR="00460943" w:rsidRDefault="00460943">
            <w:pPr>
              <w:numPr>
                <w:ilvl w:val="0"/>
                <w:numId w:val="3"/>
              </w:numPr>
              <w:jc w:val="both"/>
            </w:pPr>
            <w:r>
              <w:t>Много крахмала в семенах таких растений, как …</w:t>
            </w:r>
            <w:proofErr w:type="gramStart"/>
            <w:r>
              <w:t xml:space="preserve">  .</w:t>
            </w:r>
            <w:proofErr w:type="gramEnd"/>
          </w:p>
          <w:p w:rsidR="00460943" w:rsidRDefault="00460943">
            <w:pPr>
              <w:numPr>
                <w:ilvl w:val="0"/>
                <w:numId w:val="3"/>
              </w:numPr>
              <w:jc w:val="both"/>
            </w:pPr>
            <w:r>
              <w:t>Много белка в семенах таких растений, как …</w:t>
            </w:r>
            <w:proofErr w:type="gramStart"/>
            <w:r>
              <w:t xml:space="preserve">   .</w:t>
            </w:r>
            <w:proofErr w:type="gramEnd"/>
          </w:p>
          <w:p w:rsidR="00460943" w:rsidRDefault="00460943">
            <w:pPr>
              <w:numPr>
                <w:ilvl w:val="0"/>
                <w:numId w:val="3"/>
              </w:numPr>
              <w:jc w:val="both"/>
            </w:pPr>
            <w:r>
              <w:t>Масличными культурами являются  …</w:t>
            </w:r>
            <w:proofErr w:type="gramStart"/>
            <w:r>
              <w:t xml:space="preserve">   .</w:t>
            </w:r>
            <w:proofErr w:type="gramEnd"/>
          </w:p>
          <w:p w:rsidR="00460943" w:rsidRDefault="00460943">
            <w:pPr>
              <w:ind w:left="360"/>
              <w:jc w:val="both"/>
            </w:pPr>
            <w:r>
              <w:t>Взаимопроверка.</w:t>
            </w:r>
          </w:p>
          <w:p w:rsidR="00460943" w:rsidRDefault="00460943">
            <w:pPr>
              <w:jc w:val="both"/>
            </w:pPr>
            <w:r>
              <w:t>2. Заполните схему «Химический состав клетки». Взаимопроверка.</w:t>
            </w:r>
          </w:p>
          <w:p w:rsidR="00460943" w:rsidRDefault="00460943">
            <w:pPr>
              <w:jc w:val="both"/>
            </w:pPr>
            <w:r>
              <w:t>3. Почему клетку сравнивают  с «миниатюрной природной лабораторией»?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43" w:rsidRDefault="00460943">
            <w:r>
              <w:t>Умение оценивать правильность выполнения учебной задачи. Владение основами самоконтроля, самооценки.</w:t>
            </w:r>
          </w:p>
          <w:p w:rsidR="00460943" w:rsidRDefault="00460943">
            <w:pPr>
              <w:rPr>
                <w:sz w:val="28"/>
                <w:szCs w:val="28"/>
              </w:rPr>
            </w:pPr>
          </w:p>
        </w:tc>
      </w:tr>
      <w:tr w:rsidR="00460943" w:rsidTr="00460943">
        <w:tc>
          <w:tcPr>
            <w:tcW w:w="1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43" w:rsidRDefault="004609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b/>
                <w:bCs/>
                <w:sz w:val="28"/>
                <w:szCs w:val="28"/>
              </w:rPr>
              <w:t>. Итог урока</w:t>
            </w:r>
          </w:p>
          <w:p w:rsidR="00460943" w:rsidRDefault="00460943">
            <w:pPr>
              <w:tabs>
                <w:tab w:val="left" w:pos="3744"/>
              </w:tabs>
            </w:pPr>
            <w:r>
              <w:rPr>
                <w:b/>
                <w:bCs/>
                <w:i/>
                <w:iCs/>
              </w:rPr>
              <w:t>Цель этапа</w:t>
            </w:r>
            <w:r>
              <w:t>: способствовать формированию рефлексии, самооценка результатов деятельности, осознание метода построения, границ нового знания.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43" w:rsidRDefault="00460943">
            <w:pPr>
              <w:rPr>
                <w:sz w:val="28"/>
                <w:szCs w:val="28"/>
              </w:rPr>
            </w:pPr>
          </w:p>
        </w:tc>
      </w:tr>
      <w:tr w:rsidR="00460943" w:rsidTr="00460943"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43" w:rsidRDefault="0046094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43" w:rsidRDefault="00460943">
            <w:pPr>
              <w:widowControl/>
              <w:suppressAutoHyphens w:val="0"/>
              <w:rPr>
                <w:i/>
                <w:iCs/>
                <w:kern w:val="0"/>
              </w:rPr>
            </w:pPr>
            <w:r>
              <w:rPr>
                <w:i/>
                <w:iCs/>
                <w:kern w:val="0"/>
              </w:rPr>
              <w:t xml:space="preserve">Ребята по кругу высказываются одним предложением, выбирая начало </w:t>
            </w:r>
            <w:r>
              <w:rPr>
                <w:b/>
                <w:bCs/>
                <w:i/>
                <w:iCs/>
                <w:kern w:val="0"/>
              </w:rPr>
              <w:t>фразы из рефлексивного экрана</w:t>
            </w:r>
            <w:r>
              <w:rPr>
                <w:i/>
                <w:iCs/>
                <w:kern w:val="0"/>
              </w:rPr>
              <w:t xml:space="preserve"> на доске:</w:t>
            </w:r>
          </w:p>
          <w:p w:rsidR="00460943" w:rsidRDefault="00460943">
            <w:pPr>
              <w:widowControl/>
              <w:numPr>
                <w:ilvl w:val="0"/>
                <w:numId w:val="4"/>
              </w:numPr>
              <w:suppressAutoHyphens w:val="0"/>
              <w:rPr>
                <w:i/>
                <w:iCs/>
                <w:kern w:val="0"/>
              </w:rPr>
            </w:pPr>
            <w:r>
              <w:rPr>
                <w:i/>
                <w:iCs/>
                <w:kern w:val="0"/>
              </w:rPr>
              <w:t>сегодня я узнал…</w:t>
            </w:r>
          </w:p>
          <w:p w:rsidR="00460943" w:rsidRDefault="00460943">
            <w:pPr>
              <w:widowControl/>
              <w:numPr>
                <w:ilvl w:val="0"/>
                <w:numId w:val="4"/>
              </w:numPr>
              <w:suppressAutoHyphens w:val="0"/>
              <w:rPr>
                <w:i/>
                <w:iCs/>
                <w:kern w:val="0"/>
              </w:rPr>
            </w:pPr>
            <w:r>
              <w:rPr>
                <w:i/>
                <w:iCs/>
                <w:kern w:val="0"/>
              </w:rPr>
              <w:t>было интересно…</w:t>
            </w:r>
          </w:p>
          <w:p w:rsidR="00460943" w:rsidRDefault="00460943">
            <w:pPr>
              <w:widowControl/>
              <w:numPr>
                <w:ilvl w:val="0"/>
                <w:numId w:val="4"/>
              </w:numPr>
              <w:suppressAutoHyphens w:val="0"/>
              <w:rPr>
                <w:i/>
                <w:iCs/>
                <w:kern w:val="0"/>
              </w:rPr>
            </w:pPr>
            <w:r>
              <w:rPr>
                <w:i/>
                <w:iCs/>
                <w:kern w:val="0"/>
              </w:rPr>
              <w:t>было трудно…</w:t>
            </w:r>
          </w:p>
          <w:p w:rsidR="00460943" w:rsidRDefault="00460943">
            <w:pPr>
              <w:widowControl/>
              <w:numPr>
                <w:ilvl w:val="0"/>
                <w:numId w:val="4"/>
              </w:numPr>
              <w:suppressAutoHyphens w:val="0"/>
              <w:rPr>
                <w:i/>
                <w:iCs/>
                <w:kern w:val="0"/>
              </w:rPr>
            </w:pPr>
            <w:r>
              <w:rPr>
                <w:i/>
                <w:iCs/>
                <w:kern w:val="0"/>
              </w:rPr>
              <w:t>я выполнял задания…</w:t>
            </w:r>
          </w:p>
          <w:p w:rsidR="00460943" w:rsidRDefault="00460943">
            <w:pPr>
              <w:widowControl/>
              <w:numPr>
                <w:ilvl w:val="0"/>
                <w:numId w:val="4"/>
              </w:numPr>
              <w:suppressAutoHyphens w:val="0"/>
              <w:rPr>
                <w:i/>
                <w:iCs/>
                <w:kern w:val="0"/>
              </w:rPr>
            </w:pPr>
            <w:r>
              <w:rPr>
                <w:i/>
                <w:iCs/>
                <w:kern w:val="0"/>
              </w:rPr>
              <w:t>я понял, что…</w:t>
            </w:r>
          </w:p>
          <w:p w:rsidR="00460943" w:rsidRDefault="00460943">
            <w:pPr>
              <w:widowControl/>
              <w:numPr>
                <w:ilvl w:val="0"/>
                <w:numId w:val="4"/>
              </w:numPr>
              <w:suppressAutoHyphens w:val="0"/>
              <w:rPr>
                <w:i/>
                <w:iCs/>
                <w:kern w:val="0"/>
              </w:rPr>
            </w:pPr>
            <w:r>
              <w:rPr>
                <w:i/>
                <w:iCs/>
                <w:kern w:val="0"/>
              </w:rPr>
              <w:lastRenderedPageBreak/>
              <w:t>теперь я могу…</w:t>
            </w:r>
          </w:p>
          <w:p w:rsidR="00460943" w:rsidRDefault="00460943">
            <w:pPr>
              <w:widowControl/>
              <w:numPr>
                <w:ilvl w:val="0"/>
                <w:numId w:val="4"/>
              </w:numPr>
              <w:suppressAutoHyphens w:val="0"/>
              <w:rPr>
                <w:i/>
                <w:iCs/>
                <w:kern w:val="0"/>
              </w:rPr>
            </w:pPr>
            <w:r>
              <w:rPr>
                <w:i/>
                <w:iCs/>
                <w:kern w:val="0"/>
              </w:rPr>
              <w:t>я почувствовал, что…</w:t>
            </w:r>
          </w:p>
          <w:p w:rsidR="00460943" w:rsidRDefault="00460943">
            <w:pPr>
              <w:widowControl/>
              <w:numPr>
                <w:ilvl w:val="0"/>
                <w:numId w:val="4"/>
              </w:numPr>
              <w:suppressAutoHyphens w:val="0"/>
              <w:rPr>
                <w:i/>
                <w:iCs/>
                <w:kern w:val="0"/>
              </w:rPr>
            </w:pPr>
            <w:r>
              <w:rPr>
                <w:i/>
                <w:iCs/>
                <w:kern w:val="0"/>
              </w:rPr>
              <w:t>я приобрел…</w:t>
            </w:r>
          </w:p>
          <w:p w:rsidR="00460943" w:rsidRDefault="00460943">
            <w:pPr>
              <w:widowControl/>
              <w:numPr>
                <w:ilvl w:val="0"/>
                <w:numId w:val="4"/>
              </w:numPr>
              <w:suppressAutoHyphens w:val="0"/>
              <w:rPr>
                <w:i/>
                <w:iCs/>
                <w:kern w:val="0"/>
              </w:rPr>
            </w:pPr>
            <w:r>
              <w:rPr>
                <w:i/>
                <w:iCs/>
                <w:kern w:val="0"/>
              </w:rPr>
              <w:t>я научился…</w:t>
            </w:r>
          </w:p>
          <w:p w:rsidR="00460943" w:rsidRDefault="00460943">
            <w:pPr>
              <w:widowControl/>
              <w:numPr>
                <w:ilvl w:val="0"/>
                <w:numId w:val="4"/>
              </w:numPr>
              <w:suppressAutoHyphens w:val="0"/>
              <w:rPr>
                <w:i/>
                <w:iCs/>
                <w:kern w:val="0"/>
              </w:rPr>
            </w:pPr>
            <w:r>
              <w:rPr>
                <w:i/>
                <w:iCs/>
                <w:kern w:val="0"/>
              </w:rPr>
              <w:t>у меня получилось …</w:t>
            </w:r>
          </w:p>
          <w:p w:rsidR="00460943" w:rsidRDefault="00460943">
            <w:pPr>
              <w:widowControl/>
              <w:numPr>
                <w:ilvl w:val="0"/>
                <w:numId w:val="4"/>
              </w:numPr>
              <w:suppressAutoHyphens w:val="0"/>
              <w:rPr>
                <w:i/>
                <w:iCs/>
                <w:kern w:val="0"/>
              </w:rPr>
            </w:pPr>
            <w:r>
              <w:rPr>
                <w:i/>
                <w:iCs/>
                <w:kern w:val="0"/>
              </w:rPr>
              <w:t>я смог…</w:t>
            </w:r>
          </w:p>
          <w:p w:rsidR="00460943" w:rsidRDefault="00460943">
            <w:pPr>
              <w:widowControl/>
              <w:numPr>
                <w:ilvl w:val="0"/>
                <w:numId w:val="4"/>
              </w:numPr>
              <w:suppressAutoHyphens w:val="0"/>
              <w:rPr>
                <w:i/>
                <w:iCs/>
                <w:kern w:val="0"/>
              </w:rPr>
            </w:pPr>
            <w:r>
              <w:rPr>
                <w:i/>
                <w:iCs/>
                <w:kern w:val="0"/>
              </w:rPr>
              <w:t>я попробую…</w:t>
            </w:r>
          </w:p>
          <w:p w:rsidR="00460943" w:rsidRDefault="00460943">
            <w:pPr>
              <w:widowControl/>
              <w:numPr>
                <w:ilvl w:val="0"/>
                <w:numId w:val="4"/>
              </w:numPr>
              <w:suppressAutoHyphens w:val="0"/>
              <w:rPr>
                <w:i/>
                <w:iCs/>
                <w:kern w:val="0"/>
              </w:rPr>
            </w:pPr>
            <w:r>
              <w:rPr>
                <w:i/>
                <w:iCs/>
                <w:kern w:val="0"/>
              </w:rPr>
              <w:t>меня удивило…</w:t>
            </w:r>
          </w:p>
          <w:p w:rsidR="00460943" w:rsidRDefault="00460943">
            <w:pPr>
              <w:widowControl/>
              <w:numPr>
                <w:ilvl w:val="0"/>
                <w:numId w:val="4"/>
              </w:numPr>
              <w:suppressAutoHyphens w:val="0"/>
              <w:rPr>
                <w:i/>
                <w:iCs/>
                <w:kern w:val="0"/>
              </w:rPr>
            </w:pPr>
            <w:r>
              <w:rPr>
                <w:i/>
                <w:iCs/>
                <w:kern w:val="0"/>
              </w:rPr>
              <w:t>урок дал мне для жизни…</w:t>
            </w:r>
          </w:p>
          <w:p w:rsidR="00460943" w:rsidRDefault="00460943">
            <w:pPr>
              <w:widowControl/>
              <w:numPr>
                <w:ilvl w:val="0"/>
                <w:numId w:val="4"/>
              </w:numPr>
              <w:suppressAutoHyphens w:val="0"/>
              <w:rPr>
                <w:i/>
                <w:iCs/>
                <w:kern w:val="0"/>
              </w:rPr>
            </w:pPr>
            <w:r>
              <w:rPr>
                <w:i/>
                <w:iCs/>
                <w:kern w:val="0"/>
              </w:rPr>
              <w:t>мне захотелось…</w:t>
            </w:r>
          </w:p>
          <w:p w:rsidR="00460943" w:rsidRDefault="00460943">
            <w:pPr>
              <w:widowControl/>
              <w:suppressAutoHyphens w:val="0"/>
              <w:ind w:left="360"/>
              <w:rPr>
                <w:i/>
                <w:iCs/>
                <w:kern w:val="0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43" w:rsidRDefault="00460943">
            <w:r>
              <w:lastRenderedPageBreak/>
              <w:t>Владение основами самоконтроля, самооценки.</w:t>
            </w:r>
          </w:p>
        </w:tc>
      </w:tr>
      <w:tr w:rsidR="00460943" w:rsidTr="00460943"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43" w:rsidRDefault="004609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VI</w:t>
            </w:r>
            <w:r>
              <w:rPr>
                <w:b/>
                <w:bCs/>
                <w:sz w:val="28"/>
                <w:szCs w:val="28"/>
              </w:rPr>
              <w:t>. Домашнее задание</w:t>
            </w:r>
          </w:p>
          <w:p w:rsidR="00460943" w:rsidRDefault="0046094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Презентация</w:t>
            </w:r>
            <w:r>
              <w:rPr>
                <w:sz w:val="20"/>
                <w:szCs w:val="20"/>
              </w:rPr>
              <w:t xml:space="preserve"> (электронное приложение)</w:t>
            </w:r>
            <w:r>
              <w:t xml:space="preserve"> – </w:t>
            </w:r>
            <w:r>
              <w:rPr>
                <w:b/>
                <w:bCs/>
                <w:i/>
                <w:iCs/>
              </w:rPr>
              <w:t>слайд 30</w:t>
            </w:r>
          </w:p>
          <w:p w:rsidR="00460943" w:rsidRDefault="0046094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43" w:rsidRDefault="00460943">
            <w:pPr>
              <w:rPr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43" w:rsidRDefault="00460943">
            <w:pPr>
              <w:rPr>
                <w:sz w:val="28"/>
                <w:szCs w:val="28"/>
              </w:rPr>
            </w:pPr>
          </w:p>
        </w:tc>
      </w:tr>
      <w:tr w:rsidR="00460943" w:rsidTr="00460943">
        <w:tc>
          <w:tcPr>
            <w:tcW w:w="15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43" w:rsidRDefault="00460943">
            <w:pPr>
              <w:jc w:val="both"/>
            </w:pPr>
            <w:r>
              <w:t xml:space="preserve">4.1. Выучить тему «Химический состав клетки». </w:t>
            </w:r>
          </w:p>
          <w:p w:rsidR="00460943" w:rsidRDefault="00460943">
            <w:pPr>
              <w:jc w:val="both"/>
            </w:pPr>
            <w:r>
              <w:t>4.2. Изучите этикетки продуктов питания растительного происхождения и найдите информацию о содержании белков, жиров и углеводов. Выясните, какие продукты наиболее богаты этими веществами. Результаты исследования запишите в тетрадь.</w:t>
            </w:r>
          </w:p>
          <w:p w:rsidR="00460943" w:rsidRDefault="00460943">
            <w:pPr>
              <w:jc w:val="both"/>
              <w:rPr>
                <w:i/>
                <w:iCs/>
              </w:rPr>
            </w:pPr>
            <w:r>
              <w:t xml:space="preserve">4.3. </w:t>
            </w:r>
            <w:r>
              <w:rPr>
                <w:i/>
                <w:iCs/>
              </w:rPr>
              <w:t>Дополнительное задание:</w:t>
            </w:r>
          </w:p>
          <w:p w:rsidR="00460943" w:rsidRDefault="00460943">
            <w:pPr>
              <w:jc w:val="both"/>
            </w:pPr>
            <w:r>
              <w:t>4.3.1. Используя ресурсы Интернета или дополнительную литературу, проведите исследование и сделайте краткое сообщение о том, какие масличные растения используют люди в разных странах? (задание для 1 ряда)</w:t>
            </w:r>
          </w:p>
          <w:p w:rsidR="00460943" w:rsidRDefault="00460943">
            <w:pPr>
              <w:jc w:val="both"/>
            </w:pPr>
            <w:r>
              <w:t>4.3.2. Используя ресурсы Интернета или дополнительную литературу, проведите исследование и сделайте краткое сообщение о том, какие растения используют люди в разных странах для производства сахара, кроме сахарного тростника и сахарной свеклы? (задание для 2 ряда)</w:t>
            </w:r>
          </w:p>
          <w:p w:rsidR="00460943" w:rsidRDefault="00460943">
            <w:r>
              <w:t>4.3.3. Используя ресурсы Интернета или дополнительную литературу подготовьте сообщение об отраслях промышленности, где человек использует различные вещества растительных клеток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з</w:t>
            </w:r>
            <w:proofErr w:type="gramEnd"/>
            <w:r>
              <w:t>адание для 3 ряда)</w:t>
            </w:r>
          </w:p>
          <w:p w:rsidR="00460943" w:rsidRDefault="00460943">
            <w:pPr>
              <w:rPr>
                <w:sz w:val="28"/>
                <w:szCs w:val="28"/>
              </w:rPr>
            </w:pPr>
          </w:p>
        </w:tc>
      </w:tr>
    </w:tbl>
    <w:p w:rsidR="00460943" w:rsidRDefault="00460943" w:rsidP="00460943">
      <w:pPr>
        <w:jc w:val="center"/>
        <w:rPr>
          <w:b/>
          <w:bCs/>
        </w:rPr>
      </w:pPr>
    </w:p>
    <w:p w:rsidR="00460943" w:rsidRDefault="00460943" w:rsidP="00460943">
      <w:pPr>
        <w:jc w:val="both"/>
      </w:pPr>
    </w:p>
    <w:p w:rsidR="00460943" w:rsidRDefault="00460943" w:rsidP="00460943">
      <w:pPr>
        <w:jc w:val="both"/>
      </w:pPr>
    </w:p>
    <w:p w:rsidR="00460943" w:rsidRDefault="00460943" w:rsidP="00460943">
      <w:pPr>
        <w:jc w:val="both"/>
      </w:pPr>
    </w:p>
    <w:p w:rsidR="00460943" w:rsidRDefault="00460943" w:rsidP="00460943">
      <w:pPr>
        <w:jc w:val="both"/>
      </w:pPr>
    </w:p>
    <w:p w:rsidR="00460943" w:rsidRDefault="00460943" w:rsidP="00460943">
      <w:pPr>
        <w:jc w:val="both"/>
      </w:pPr>
    </w:p>
    <w:p w:rsidR="00460943" w:rsidRDefault="00460943" w:rsidP="00460943">
      <w:pPr>
        <w:jc w:val="both"/>
      </w:pPr>
    </w:p>
    <w:p w:rsidR="00460943" w:rsidRDefault="00460943" w:rsidP="00460943">
      <w:pPr>
        <w:jc w:val="both"/>
      </w:pPr>
    </w:p>
    <w:p w:rsidR="00460943" w:rsidRDefault="00460943" w:rsidP="00460943">
      <w:pPr>
        <w:widowControl/>
        <w:suppressAutoHyphens w:val="0"/>
        <w:sectPr w:rsidR="00460943">
          <w:pgSz w:w="16838" w:h="11906" w:orient="landscape"/>
          <w:pgMar w:top="1134" w:right="568" w:bottom="1134" w:left="567" w:header="720" w:footer="720" w:gutter="0"/>
          <w:cols w:space="720"/>
        </w:sectPr>
      </w:pPr>
    </w:p>
    <w:p w:rsidR="00460943" w:rsidRDefault="00460943" w:rsidP="00460943">
      <w:pPr>
        <w:jc w:val="center"/>
        <w:rPr>
          <w:b/>
          <w:bCs/>
        </w:rPr>
      </w:pPr>
    </w:p>
    <w:p w:rsidR="00707630" w:rsidRDefault="00707630"/>
    <w:sectPr w:rsidR="00707630" w:rsidSect="004609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105D6940"/>
    <w:multiLevelType w:val="hybridMultilevel"/>
    <w:tmpl w:val="F0A68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A556A6"/>
    <w:multiLevelType w:val="multilevel"/>
    <w:tmpl w:val="F108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0943"/>
    <w:rsid w:val="000022C5"/>
    <w:rsid w:val="0000611C"/>
    <w:rsid w:val="000068E5"/>
    <w:rsid w:val="00010991"/>
    <w:rsid w:val="0001150C"/>
    <w:rsid w:val="000117C8"/>
    <w:rsid w:val="00012CAD"/>
    <w:rsid w:val="00014689"/>
    <w:rsid w:val="00016072"/>
    <w:rsid w:val="00017CE3"/>
    <w:rsid w:val="00021461"/>
    <w:rsid w:val="0002247A"/>
    <w:rsid w:val="000233A6"/>
    <w:rsid w:val="0002343B"/>
    <w:rsid w:val="000279C6"/>
    <w:rsid w:val="00031E0D"/>
    <w:rsid w:val="00033193"/>
    <w:rsid w:val="00034FA2"/>
    <w:rsid w:val="00042551"/>
    <w:rsid w:val="00046D91"/>
    <w:rsid w:val="00050890"/>
    <w:rsid w:val="000540D8"/>
    <w:rsid w:val="0005499C"/>
    <w:rsid w:val="0005752C"/>
    <w:rsid w:val="000617BF"/>
    <w:rsid w:val="000624DE"/>
    <w:rsid w:val="00070A2A"/>
    <w:rsid w:val="00077E9B"/>
    <w:rsid w:val="00090686"/>
    <w:rsid w:val="0009700A"/>
    <w:rsid w:val="000A1805"/>
    <w:rsid w:val="000A620D"/>
    <w:rsid w:val="000B1D0D"/>
    <w:rsid w:val="000B212D"/>
    <w:rsid w:val="000B2EE9"/>
    <w:rsid w:val="000B45BE"/>
    <w:rsid w:val="000C5603"/>
    <w:rsid w:val="000D0B86"/>
    <w:rsid w:val="000D1046"/>
    <w:rsid w:val="000D10A7"/>
    <w:rsid w:val="000D15FD"/>
    <w:rsid w:val="000D3D65"/>
    <w:rsid w:val="000D4274"/>
    <w:rsid w:val="000D694D"/>
    <w:rsid w:val="000D6957"/>
    <w:rsid w:val="000D7D7A"/>
    <w:rsid w:val="000E3271"/>
    <w:rsid w:val="000F17AA"/>
    <w:rsid w:val="000F4443"/>
    <w:rsid w:val="000F5E79"/>
    <w:rsid w:val="000F5EA0"/>
    <w:rsid w:val="0010031F"/>
    <w:rsid w:val="00100661"/>
    <w:rsid w:val="00102A76"/>
    <w:rsid w:val="0010605E"/>
    <w:rsid w:val="00110701"/>
    <w:rsid w:val="001123FB"/>
    <w:rsid w:val="00112956"/>
    <w:rsid w:val="0011794C"/>
    <w:rsid w:val="00120480"/>
    <w:rsid w:val="001216C9"/>
    <w:rsid w:val="00122607"/>
    <w:rsid w:val="00122CBF"/>
    <w:rsid w:val="0012418B"/>
    <w:rsid w:val="0012691E"/>
    <w:rsid w:val="0013152E"/>
    <w:rsid w:val="0013651F"/>
    <w:rsid w:val="0013731A"/>
    <w:rsid w:val="00143D10"/>
    <w:rsid w:val="00146593"/>
    <w:rsid w:val="00146BDB"/>
    <w:rsid w:val="00146E9E"/>
    <w:rsid w:val="0015473B"/>
    <w:rsid w:val="00154825"/>
    <w:rsid w:val="00157C35"/>
    <w:rsid w:val="00167C13"/>
    <w:rsid w:val="00181BF6"/>
    <w:rsid w:val="0018309A"/>
    <w:rsid w:val="001844B8"/>
    <w:rsid w:val="00186D92"/>
    <w:rsid w:val="001915BD"/>
    <w:rsid w:val="001A044C"/>
    <w:rsid w:val="001A069A"/>
    <w:rsid w:val="001A0CA6"/>
    <w:rsid w:val="001B15D4"/>
    <w:rsid w:val="001B1EB7"/>
    <w:rsid w:val="001B3B63"/>
    <w:rsid w:val="001B66D6"/>
    <w:rsid w:val="001B7E24"/>
    <w:rsid w:val="001C2DFC"/>
    <w:rsid w:val="001C5DC8"/>
    <w:rsid w:val="001D0349"/>
    <w:rsid w:val="001D1145"/>
    <w:rsid w:val="001D1BD3"/>
    <w:rsid w:val="001D2C42"/>
    <w:rsid w:val="001D369E"/>
    <w:rsid w:val="001D7BDC"/>
    <w:rsid w:val="001E1A70"/>
    <w:rsid w:val="001E6150"/>
    <w:rsid w:val="001F42D5"/>
    <w:rsid w:val="001F4ACC"/>
    <w:rsid w:val="001F4EC0"/>
    <w:rsid w:val="001F55D1"/>
    <w:rsid w:val="002114B4"/>
    <w:rsid w:val="00215306"/>
    <w:rsid w:val="002228A8"/>
    <w:rsid w:val="00222AAE"/>
    <w:rsid w:val="00222C42"/>
    <w:rsid w:val="00227A80"/>
    <w:rsid w:val="002313B9"/>
    <w:rsid w:val="00233E26"/>
    <w:rsid w:val="002359B1"/>
    <w:rsid w:val="00236B45"/>
    <w:rsid w:val="00242A79"/>
    <w:rsid w:val="0024450C"/>
    <w:rsid w:val="00244E5D"/>
    <w:rsid w:val="0025304D"/>
    <w:rsid w:val="002533F0"/>
    <w:rsid w:val="00253595"/>
    <w:rsid w:val="0025368F"/>
    <w:rsid w:val="002552FF"/>
    <w:rsid w:val="002553E4"/>
    <w:rsid w:val="00256D6D"/>
    <w:rsid w:val="00264FF1"/>
    <w:rsid w:val="00266B20"/>
    <w:rsid w:val="00272AD2"/>
    <w:rsid w:val="00275633"/>
    <w:rsid w:val="00277032"/>
    <w:rsid w:val="00283D70"/>
    <w:rsid w:val="00286056"/>
    <w:rsid w:val="0028655D"/>
    <w:rsid w:val="00290452"/>
    <w:rsid w:val="00293005"/>
    <w:rsid w:val="002A687D"/>
    <w:rsid w:val="002B27D3"/>
    <w:rsid w:val="002B54BF"/>
    <w:rsid w:val="002C28D2"/>
    <w:rsid w:val="002C2A38"/>
    <w:rsid w:val="002C2FE2"/>
    <w:rsid w:val="002C5EFB"/>
    <w:rsid w:val="002C6ED0"/>
    <w:rsid w:val="002C7255"/>
    <w:rsid w:val="002D04B9"/>
    <w:rsid w:val="002D26A7"/>
    <w:rsid w:val="002D43A6"/>
    <w:rsid w:val="002E0C03"/>
    <w:rsid w:val="002E0FF7"/>
    <w:rsid w:val="002E50E4"/>
    <w:rsid w:val="002E5860"/>
    <w:rsid w:val="002E7335"/>
    <w:rsid w:val="002F69AD"/>
    <w:rsid w:val="00301EF1"/>
    <w:rsid w:val="003020C6"/>
    <w:rsid w:val="00305B60"/>
    <w:rsid w:val="003069FD"/>
    <w:rsid w:val="00307D67"/>
    <w:rsid w:val="0031053C"/>
    <w:rsid w:val="00310AFD"/>
    <w:rsid w:val="00316570"/>
    <w:rsid w:val="00316DB2"/>
    <w:rsid w:val="00326AE9"/>
    <w:rsid w:val="00326CBA"/>
    <w:rsid w:val="00327935"/>
    <w:rsid w:val="00332807"/>
    <w:rsid w:val="00333CD7"/>
    <w:rsid w:val="003357FE"/>
    <w:rsid w:val="003422B4"/>
    <w:rsid w:val="003474A8"/>
    <w:rsid w:val="0035383B"/>
    <w:rsid w:val="00357E6F"/>
    <w:rsid w:val="00360721"/>
    <w:rsid w:val="0036131B"/>
    <w:rsid w:val="00362B68"/>
    <w:rsid w:val="0036633D"/>
    <w:rsid w:val="00374DC7"/>
    <w:rsid w:val="00374F9E"/>
    <w:rsid w:val="00375BDE"/>
    <w:rsid w:val="003765EE"/>
    <w:rsid w:val="003768C3"/>
    <w:rsid w:val="00381E86"/>
    <w:rsid w:val="003964D7"/>
    <w:rsid w:val="00397C9F"/>
    <w:rsid w:val="003A224E"/>
    <w:rsid w:val="003A3408"/>
    <w:rsid w:val="003C3E19"/>
    <w:rsid w:val="003C4956"/>
    <w:rsid w:val="003C49BF"/>
    <w:rsid w:val="003C4DE6"/>
    <w:rsid w:val="003C6234"/>
    <w:rsid w:val="003C709E"/>
    <w:rsid w:val="003C75C8"/>
    <w:rsid w:val="003C79C7"/>
    <w:rsid w:val="003D199C"/>
    <w:rsid w:val="003D326A"/>
    <w:rsid w:val="003E2946"/>
    <w:rsid w:val="003F3F60"/>
    <w:rsid w:val="003F6FF1"/>
    <w:rsid w:val="00400322"/>
    <w:rsid w:val="00401E4B"/>
    <w:rsid w:val="0040666C"/>
    <w:rsid w:val="0041116F"/>
    <w:rsid w:val="0041204C"/>
    <w:rsid w:val="00416CBA"/>
    <w:rsid w:val="00422238"/>
    <w:rsid w:val="004262B8"/>
    <w:rsid w:val="00432618"/>
    <w:rsid w:val="00432B17"/>
    <w:rsid w:val="0043598E"/>
    <w:rsid w:val="00436002"/>
    <w:rsid w:val="004372A3"/>
    <w:rsid w:val="00440C87"/>
    <w:rsid w:val="00440F6D"/>
    <w:rsid w:val="00441FD0"/>
    <w:rsid w:val="00444D68"/>
    <w:rsid w:val="004567C5"/>
    <w:rsid w:val="00460943"/>
    <w:rsid w:val="0046145F"/>
    <w:rsid w:val="004616E0"/>
    <w:rsid w:val="00476168"/>
    <w:rsid w:val="00487AD6"/>
    <w:rsid w:val="00490E04"/>
    <w:rsid w:val="00491B31"/>
    <w:rsid w:val="00494137"/>
    <w:rsid w:val="00494EE2"/>
    <w:rsid w:val="004950A8"/>
    <w:rsid w:val="00496C59"/>
    <w:rsid w:val="004A0181"/>
    <w:rsid w:val="004A2728"/>
    <w:rsid w:val="004B2E0C"/>
    <w:rsid w:val="004B54C0"/>
    <w:rsid w:val="004B7B0D"/>
    <w:rsid w:val="004C0E63"/>
    <w:rsid w:val="004C3491"/>
    <w:rsid w:val="004C5FF7"/>
    <w:rsid w:val="004C700C"/>
    <w:rsid w:val="004D2E49"/>
    <w:rsid w:val="004D401A"/>
    <w:rsid w:val="004E21D0"/>
    <w:rsid w:val="004E3CF9"/>
    <w:rsid w:val="004E4976"/>
    <w:rsid w:val="004F219B"/>
    <w:rsid w:val="004F3900"/>
    <w:rsid w:val="004F7ABB"/>
    <w:rsid w:val="0050261D"/>
    <w:rsid w:val="00502812"/>
    <w:rsid w:val="00513E92"/>
    <w:rsid w:val="00516462"/>
    <w:rsid w:val="00516DDF"/>
    <w:rsid w:val="0052374A"/>
    <w:rsid w:val="00524F14"/>
    <w:rsid w:val="005257C9"/>
    <w:rsid w:val="0052782E"/>
    <w:rsid w:val="0053146D"/>
    <w:rsid w:val="00532B9D"/>
    <w:rsid w:val="00537D1F"/>
    <w:rsid w:val="00550970"/>
    <w:rsid w:val="00553F4F"/>
    <w:rsid w:val="00570026"/>
    <w:rsid w:val="00570EC0"/>
    <w:rsid w:val="00572D9A"/>
    <w:rsid w:val="00574E49"/>
    <w:rsid w:val="00575634"/>
    <w:rsid w:val="00580AAE"/>
    <w:rsid w:val="00582D96"/>
    <w:rsid w:val="005848C7"/>
    <w:rsid w:val="00586F8F"/>
    <w:rsid w:val="00592448"/>
    <w:rsid w:val="00592961"/>
    <w:rsid w:val="00595F88"/>
    <w:rsid w:val="00597A57"/>
    <w:rsid w:val="005A1F5B"/>
    <w:rsid w:val="005A2319"/>
    <w:rsid w:val="005A2B71"/>
    <w:rsid w:val="005A62DD"/>
    <w:rsid w:val="005A7E5C"/>
    <w:rsid w:val="005B3439"/>
    <w:rsid w:val="005B3904"/>
    <w:rsid w:val="005B72FA"/>
    <w:rsid w:val="005C2A77"/>
    <w:rsid w:val="005C46B9"/>
    <w:rsid w:val="005C4A9B"/>
    <w:rsid w:val="005C6D17"/>
    <w:rsid w:val="005D04E7"/>
    <w:rsid w:val="005D53B7"/>
    <w:rsid w:val="005E2D9F"/>
    <w:rsid w:val="005E61AE"/>
    <w:rsid w:val="005F5E42"/>
    <w:rsid w:val="00601D3C"/>
    <w:rsid w:val="00601E3D"/>
    <w:rsid w:val="00606FD1"/>
    <w:rsid w:val="00610B91"/>
    <w:rsid w:val="00626809"/>
    <w:rsid w:val="00627BAA"/>
    <w:rsid w:val="006338B1"/>
    <w:rsid w:val="0063534F"/>
    <w:rsid w:val="00635778"/>
    <w:rsid w:val="00636140"/>
    <w:rsid w:val="00636AF6"/>
    <w:rsid w:val="00637BA2"/>
    <w:rsid w:val="00643185"/>
    <w:rsid w:val="00650734"/>
    <w:rsid w:val="006525BA"/>
    <w:rsid w:val="0066071F"/>
    <w:rsid w:val="0066764A"/>
    <w:rsid w:val="00686CD4"/>
    <w:rsid w:val="00692007"/>
    <w:rsid w:val="006934CB"/>
    <w:rsid w:val="00694779"/>
    <w:rsid w:val="00694CFA"/>
    <w:rsid w:val="00695C1D"/>
    <w:rsid w:val="006A260A"/>
    <w:rsid w:val="006A36CC"/>
    <w:rsid w:val="006A673C"/>
    <w:rsid w:val="006A6F2B"/>
    <w:rsid w:val="006C509D"/>
    <w:rsid w:val="006D182A"/>
    <w:rsid w:val="006D49A8"/>
    <w:rsid w:val="006D65BB"/>
    <w:rsid w:val="006E1700"/>
    <w:rsid w:val="006F175E"/>
    <w:rsid w:val="00701822"/>
    <w:rsid w:val="007038C9"/>
    <w:rsid w:val="00703BAA"/>
    <w:rsid w:val="007044B1"/>
    <w:rsid w:val="00704E6F"/>
    <w:rsid w:val="00707630"/>
    <w:rsid w:val="00712DD4"/>
    <w:rsid w:val="00720CE6"/>
    <w:rsid w:val="007235DC"/>
    <w:rsid w:val="007315D9"/>
    <w:rsid w:val="007359CC"/>
    <w:rsid w:val="007420A5"/>
    <w:rsid w:val="007532BD"/>
    <w:rsid w:val="00767AA1"/>
    <w:rsid w:val="0077113F"/>
    <w:rsid w:val="00771A71"/>
    <w:rsid w:val="00771F64"/>
    <w:rsid w:val="007722CC"/>
    <w:rsid w:val="00772BB0"/>
    <w:rsid w:val="007775EA"/>
    <w:rsid w:val="00780DB7"/>
    <w:rsid w:val="007836DD"/>
    <w:rsid w:val="00785736"/>
    <w:rsid w:val="0078618B"/>
    <w:rsid w:val="007868F6"/>
    <w:rsid w:val="007939AF"/>
    <w:rsid w:val="007A4CCF"/>
    <w:rsid w:val="007B09FF"/>
    <w:rsid w:val="007B190F"/>
    <w:rsid w:val="007B1C43"/>
    <w:rsid w:val="007B1D75"/>
    <w:rsid w:val="007B3199"/>
    <w:rsid w:val="007B3A71"/>
    <w:rsid w:val="007B691D"/>
    <w:rsid w:val="007C79BA"/>
    <w:rsid w:val="007D36F7"/>
    <w:rsid w:val="007E08D9"/>
    <w:rsid w:val="007E45E3"/>
    <w:rsid w:val="007F062C"/>
    <w:rsid w:val="007F3573"/>
    <w:rsid w:val="0080015A"/>
    <w:rsid w:val="00802A55"/>
    <w:rsid w:val="008047D8"/>
    <w:rsid w:val="00806B7D"/>
    <w:rsid w:val="00807D83"/>
    <w:rsid w:val="00814F40"/>
    <w:rsid w:val="00820E1E"/>
    <w:rsid w:val="0082110F"/>
    <w:rsid w:val="00830051"/>
    <w:rsid w:val="00830466"/>
    <w:rsid w:val="0083048C"/>
    <w:rsid w:val="008311C0"/>
    <w:rsid w:val="00832742"/>
    <w:rsid w:val="008328B9"/>
    <w:rsid w:val="00836A6A"/>
    <w:rsid w:val="00837AFC"/>
    <w:rsid w:val="008462EC"/>
    <w:rsid w:val="00846DC4"/>
    <w:rsid w:val="00847444"/>
    <w:rsid w:val="00852E83"/>
    <w:rsid w:val="00852F95"/>
    <w:rsid w:val="00856A40"/>
    <w:rsid w:val="00861240"/>
    <w:rsid w:val="00862FBE"/>
    <w:rsid w:val="00865CE3"/>
    <w:rsid w:val="00874E60"/>
    <w:rsid w:val="008767AE"/>
    <w:rsid w:val="0088421A"/>
    <w:rsid w:val="008877AF"/>
    <w:rsid w:val="0089183D"/>
    <w:rsid w:val="00897B95"/>
    <w:rsid w:val="00897E4E"/>
    <w:rsid w:val="008A272F"/>
    <w:rsid w:val="008A5292"/>
    <w:rsid w:val="008A5404"/>
    <w:rsid w:val="008A7724"/>
    <w:rsid w:val="008A7FB8"/>
    <w:rsid w:val="008B08A9"/>
    <w:rsid w:val="008B1802"/>
    <w:rsid w:val="008B1BCB"/>
    <w:rsid w:val="008B2CBC"/>
    <w:rsid w:val="008B4AC9"/>
    <w:rsid w:val="008B4B7A"/>
    <w:rsid w:val="008B4D7E"/>
    <w:rsid w:val="008C091C"/>
    <w:rsid w:val="008C2582"/>
    <w:rsid w:val="008C2B8B"/>
    <w:rsid w:val="008D0D44"/>
    <w:rsid w:val="008D491F"/>
    <w:rsid w:val="008D4AAF"/>
    <w:rsid w:val="008E0203"/>
    <w:rsid w:val="008E1A39"/>
    <w:rsid w:val="008E6B29"/>
    <w:rsid w:val="008F3394"/>
    <w:rsid w:val="0090212D"/>
    <w:rsid w:val="009067BF"/>
    <w:rsid w:val="00907CAE"/>
    <w:rsid w:val="009110EC"/>
    <w:rsid w:val="00914E38"/>
    <w:rsid w:val="00923E9C"/>
    <w:rsid w:val="00925776"/>
    <w:rsid w:val="00927B1D"/>
    <w:rsid w:val="00933BCF"/>
    <w:rsid w:val="0093496A"/>
    <w:rsid w:val="00941E20"/>
    <w:rsid w:val="00943D5A"/>
    <w:rsid w:val="00944B90"/>
    <w:rsid w:val="00944DD0"/>
    <w:rsid w:val="00946EBE"/>
    <w:rsid w:val="009533BE"/>
    <w:rsid w:val="00960DC2"/>
    <w:rsid w:val="0096182C"/>
    <w:rsid w:val="009678D1"/>
    <w:rsid w:val="009713EB"/>
    <w:rsid w:val="009753BC"/>
    <w:rsid w:val="009756CF"/>
    <w:rsid w:val="00981A64"/>
    <w:rsid w:val="0098367E"/>
    <w:rsid w:val="00983B3B"/>
    <w:rsid w:val="009861FD"/>
    <w:rsid w:val="0099148A"/>
    <w:rsid w:val="00991B50"/>
    <w:rsid w:val="0099347F"/>
    <w:rsid w:val="009945C7"/>
    <w:rsid w:val="0099541C"/>
    <w:rsid w:val="009967DC"/>
    <w:rsid w:val="009977BE"/>
    <w:rsid w:val="009A3191"/>
    <w:rsid w:val="009B2830"/>
    <w:rsid w:val="009B3B4A"/>
    <w:rsid w:val="009B6993"/>
    <w:rsid w:val="009C0A0F"/>
    <w:rsid w:val="009D0991"/>
    <w:rsid w:val="009D454B"/>
    <w:rsid w:val="009D4AFF"/>
    <w:rsid w:val="009D56C6"/>
    <w:rsid w:val="009D5FB2"/>
    <w:rsid w:val="009D78AE"/>
    <w:rsid w:val="009E0585"/>
    <w:rsid w:val="009E6120"/>
    <w:rsid w:val="009E630B"/>
    <w:rsid w:val="009F645A"/>
    <w:rsid w:val="00A01B38"/>
    <w:rsid w:val="00A045EB"/>
    <w:rsid w:val="00A165A8"/>
    <w:rsid w:val="00A1663B"/>
    <w:rsid w:val="00A17A1A"/>
    <w:rsid w:val="00A22886"/>
    <w:rsid w:val="00A272D5"/>
    <w:rsid w:val="00A34D65"/>
    <w:rsid w:val="00A361C0"/>
    <w:rsid w:val="00A36C1D"/>
    <w:rsid w:val="00A43BF7"/>
    <w:rsid w:val="00A43EFE"/>
    <w:rsid w:val="00A4607F"/>
    <w:rsid w:val="00A46092"/>
    <w:rsid w:val="00A5175F"/>
    <w:rsid w:val="00A5264E"/>
    <w:rsid w:val="00A526C9"/>
    <w:rsid w:val="00A54021"/>
    <w:rsid w:val="00A54358"/>
    <w:rsid w:val="00A5568E"/>
    <w:rsid w:val="00A64257"/>
    <w:rsid w:val="00A71A5D"/>
    <w:rsid w:val="00A71DBC"/>
    <w:rsid w:val="00A7485C"/>
    <w:rsid w:val="00A92BB9"/>
    <w:rsid w:val="00A92BD0"/>
    <w:rsid w:val="00A93C1E"/>
    <w:rsid w:val="00A9416D"/>
    <w:rsid w:val="00A96DE9"/>
    <w:rsid w:val="00A97A28"/>
    <w:rsid w:val="00AA6DEA"/>
    <w:rsid w:val="00AB167A"/>
    <w:rsid w:val="00AB1875"/>
    <w:rsid w:val="00AB56BE"/>
    <w:rsid w:val="00AB6D7C"/>
    <w:rsid w:val="00AC15AF"/>
    <w:rsid w:val="00AC2E57"/>
    <w:rsid w:val="00AC6A05"/>
    <w:rsid w:val="00AE2D92"/>
    <w:rsid w:val="00AE3A1D"/>
    <w:rsid w:val="00AE4220"/>
    <w:rsid w:val="00AE4F14"/>
    <w:rsid w:val="00AE6858"/>
    <w:rsid w:val="00AE708A"/>
    <w:rsid w:val="00AF0AC6"/>
    <w:rsid w:val="00AF1210"/>
    <w:rsid w:val="00AF4BF2"/>
    <w:rsid w:val="00B01DFB"/>
    <w:rsid w:val="00B02D97"/>
    <w:rsid w:val="00B0717E"/>
    <w:rsid w:val="00B12D01"/>
    <w:rsid w:val="00B25F21"/>
    <w:rsid w:val="00B329B0"/>
    <w:rsid w:val="00B32C37"/>
    <w:rsid w:val="00B3658A"/>
    <w:rsid w:val="00B36F54"/>
    <w:rsid w:val="00B37949"/>
    <w:rsid w:val="00B404D1"/>
    <w:rsid w:val="00B523EB"/>
    <w:rsid w:val="00B5278F"/>
    <w:rsid w:val="00B57051"/>
    <w:rsid w:val="00B5771F"/>
    <w:rsid w:val="00B628FC"/>
    <w:rsid w:val="00B70E5B"/>
    <w:rsid w:val="00B7335F"/>
    <w:rsid w:val="00B86D17"/>
    <w:rsid w:val="00B87FA0"/>
    <w:rsid w:val="00B9286D"/>
    <w:rsid w:val="00B92C7F"/>
    <w:rsid w:val="00B93F67"/>
    <w:rsid w:val="00B97101"/>
    <w:rsid w:val="00BA087F"/>
    <w:rsid w:val="00BA43DD"/>
    <w:rsid w:val="00BB08AE"/>
    <w:rsid w:val="00BB25B4"/>
    <w:rsid w:val="00BB67C0"/>
    <w:rsid w:val="00BC019D"/>
    <w:rsid w:val="00BC036A"/>
    <w:rsid w:val="00BC4546"/>
    <w:rsid w:val="00BD020B"/>
    <w:rsid w:val="00BD3A6D"/>
    <w:rsid w:val="00BD762C"/>
    <w:rsid w:val="00BE388B"/>
    <w:rsid w:val="00BE38CE"/>
    <w:rsid w:val="00BE3B55"/>
    <w:rsid w:val="00BE5544"/>
    <w:rsid w:val="00BE77B8"/>
    <w:rsid w:val="00BF1C58"/>
    <w:rsid w:val="00BF5D4A"/>
    <w:rsid w:val="00BF786C"/>
    <w:rsid w:val="00C01D3B"/>
    <w:rsid w:val="00C066B4"/>
    <w:rsid w:val="00C1133E"/>
    <w:rsid w:val="00C20D5C"/>
    <w:rsid w:val="00C21A97"/>
    <w:rsid w:val="00C22841"/>
    <w:rsid w:val="00C23123"/>
    <w:rsid w:val="00C23E43"/>
    <w:rsid w:val="00C25EA0"/>
    <w:rsid w:val="00C3157A"/>
    <w:rsid w:val="00C37186"/>
    <w:rsid w:val="00C37AED"/>
    <w:rsid w:val="00C41496"/>
    <w:rsid w:val="00C47686"/>
    <w:rsid w:val="00C5058D"/>
    <w:rsid w:val="00C5251A"/>
    <w:rsid w:val="00C52FF3"/>
    <w:rsid w:val="00C6377D"/>
    <w:rsid w:val="00C646F9"/>
    <w:rsid w:val="00C71748"/>
    <w:rsid w:val="00C75E94"/>
    <w:rsid w:val="00C765A0"/>
    <w:rsid w:val="00C814BB"/>
    <w:rsid w:val="00C8181E"/>
    <w:rsid w:val="00C87DC7"/>
    <w:rsid w:val="00C920DB"/>
    <w:rsid w:val="00C9549F"/>
    <w:rsid w:val="00CA5348"/>
    <w:rsid w:val="00CA6137"/>
    <w:rsid w:val="00CB13EF"/>
    <w:rsid w:val="00CB2CCF"/>
    <w:rsid w:val="00CC75F8"/>
    <w:rsid w:val="00CD56F2"/>
    <w:rsid w:val="00CD6350"/>
    <w:rsid w:val="00CE3FF5"/>
    <w:rsid w:val="00CF7074"/>
    <w:rsid w:val="00D00972"/>
    <w:rsid w:val="00D01472"/>
    <w:rsid w:val="00D028C1"/>
    <w:rsid w:val="00D06746"/>
    <w:rsid w:val="00D11D6C"/>
    <w:rsid w:val="00D141E6"/>
    <w:rsid w:val="00D1521E"/>
    <w:rsid w:val="00D20DD2"/>
    <w:rsid w:val="00D253A2"/>
    <w:rsid w:val="00D2773B"/>
    <w:rsid w:val="00D3060D"/>
    <w:rsid w:val="00D317F7"/>
    <w:rsid w:val="00D34858"/>
    <w:rsid w:val="00D37912"/>
    <w:rsid w:val="00D37AED"/>
    <w:rsid w:val="00D4180C"/>
    <w:rsid w:val="00D4220D"/>
    <w:rsid w:val="00D42DB0"/>
    <w:rsid w:val="00D50C69"/>
    <w:rsid w:val="00D61F24"/>
    <w:rsid w:val="00D645F9"/>
    <w:rsid w:val="00D64C40"/>
    <w:rsid w:val="00D664BD"/>
    <w:rsid w:val="00D67FB6"/>
    <w:rsid w:val="00D834C5"/>
    <w:rsid w:val="00D85258"/>
    <w:rsid w:val="00D8620A"/>
    <w:rsid w:val="00D86D2C"/>
    <w:rsid w:val="00D942B8"/>
    <w:rsid w:val="00D948F4"/>
    <w:rsid w:val="00DA2EFB"/>
    <w:rsid w:val="00DA3186"/>
    <w:rsid w:val="00DA66CA"/>
    <w:rsid w:val="00DA7C38"/>
    <w:rsid w:val="00DB10ED"/>
    <w:rsid w:val="00DB2E37"/>
    <w:rsid w:val="00DC65A0"/>
    <w:rsid w:val="00DD3EE9"/>
    <w:rsid w:val="00DD76D2"/>
    <w:rsid w:val="00DE6BCB"/>
    <w:rsid w:val="00DF0325"/>
    <w:rsid w:val="00DF48B9"/>
    <w:rsid w:val="00DF6F1B"/>
    <w:rsid w:val="00E00741"/>
    <w:rsid w:val="00E04E50"/>
    <w:rsid w:val="00E06E84"/>
    <w:rsid w:val="00E102F2"/>
    <w:rsid w:val="00E1456E"/>
    <w:rsid w:val="00E14811"/>
    <w:rsid w:val="00E170AF"/>
    <w:rsid w:val="00E2235F"/>
    <w:rsid w:val="00E25AE6"/>
    <w:rsid w:val="00E2705E"/>
    <w:rsid w:val="00E30912"/>
    <w:rsid w:val="00E44CD8"/>
    <w:rsid w:val="00E47BFC"/>
    <w:rsid w:val="00E53375"/>
    <w:rsid w:val="00E545F5"/>
    <w:rsid w:val="00E55C68"/>
    <w:rsid w:val="00E5758A"/>
    <w:rsid w:val="00E61D8E"/>
    <w:rsid w:val="00E64968"/>
    <w:rsid w:val="00E65939"/>
    <w:rsid w:val="00E72C56"/>
    <w:rsid w:val="00E74041"/>
    <w:rsid w:val="00E83412"/>
    <w:rsid w:val="00E841B7"/>
    <w:rsid w:val="00E85A8B"/>
    <w:rsid w:val="00E873EB"/>
    <w:rsid w:val="00E878EF"/>
    <w:rsid w:val="00E914EE"/>
    <w:rsid w:val="00E9298D"/>
    <w:rsid w:val="00E931B0"/>
    <w:rsid w:val="00E93582"/>
    <w:rsid w:val="00EA06C1"/>
    <w:rsid w:val="00EA146D"/>
    <w:rsid w:val="00EA2F8B"/>
    <w:rsid w:val="00EA4485"/>
    <w:rsid w:val="00EA669B"/>
    <w:rsid w:val="00EA75E7"/>
    <w:rsid w:val="00EB0A35"/>
    <w:rsid w:val="00EB54B7"/>
    <w:rsid w:val="00EB59CE"/>
    <w:rsid w:val="00EC1FBB"/>
    <w:rsid w:val="00EC239D"/>
    <w:rsid w:val="00EC2920"/>
    <w:rsid w:val="00EC44BA"/>
    <w:rsid w:val="00ED03A8"/>
    <w:rsid w:val="00ED32AD"/>
    <w:rsid w:val="00ED4D1E"/>
    <w:rsid w:val="00EE2C91"/>
    <w:rsid w:val="00EE41B9"/>
    <w:rsid w:val="00EF0EB9"/>
    <w:rsid w:val="00EF3341"/>
    <w:rsid w:val="00F02B7D"/>
    <w:rsid w:val="00F048DD"/>
    <w:rsid w:val="00F07DA6"/>
    <w:rsid w:val="00F1127F"/>
    <w:rsid w:val="00F21065"/>
    <w:rsid w:val="00F30CB9"/>
    <w:rsid w:val="00F36E0B"/>
    <w:rsid w:val="00F412A1"/>
    <w:rsid w:val="00F42189"/>
    <w:rsid w:val="00F43744"/>
    <w:rsid w:val="00F46B6D"/>
    <w:rsid w:val="00F47689"/>
    <w:rsid w:val="00F5110C"/>
    <w:rsid w:val="00F51B43"/>
    <w:rsid w:val="00F54D1D"/>
    <w:rsid w:val="00F56E4A"/>
    <w:rsid w:val="00F64D98"/>
    <w:rsid w:val="00F720FE"/>
    <w:rsid w:val="00F74C52"/>
    <w:rsid w:val="00F7757C"/>
    <w:rsid w:val="00F81A7A"/>
    <w:rsid w:val="00F878CD"/>
    <w:rsid w:val="00F87E5F"/>
    <w:rsid w:val="00F928AD"/>
    <w:rsid w:val="00F939B7"/>
    <w:rsid w:val="00F94648"/>
    <w:rsid w:val="00F9723F"/>
    <w:rsid w:val="00FA53BE"/>
    <w:rsid w:val="00FB4DFE"/>
    <w:rsid w:val="00FB5DFA"/>
    <w:rsid w:val="00FC37B7"/>
    <w:rsid w:val="00FC42F1"/>
    <w:rsid w:val="00FC5D2A"/>
    <w:rsid w:val="00FD5CFF"/>
    <w:rsid w:val="00FD67CE"/>
    <w:rsid w:val="00FD7816"/>
    <w:rsid w:val="00FE05C0"/>
    <w:rsid w:val="00FE17B8"/>
    <w:rsid w:val="00FE444D"/>
    <w:rsid w:val="00FE45F4"/>
    <w:rsid w:val="00FE4BDB"/>
    <w:rsid w:val="00FF3402"/>
    <w:rsid w:val="00FF5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4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60943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qFormat/>
    <w:rsid w:val="00460943"/>
    <w:pPr>
      <w:widowControl/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1364</Words>
  <Characters>7778</Characters>
  <Application>Microsoft Office Word</Application>
  <DocSecurity>0</DocSecurity>
  <Lines>64</Lines>
  <Paragraphs>18</Paragraphs>
  <ScaleCrop>false</ScaleCrop>
  <Company>DNS</Company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2014-09-26T17:03:00Z</dcterms:created>
  <dcterms:modified xsi:type="dcterms:W3CDTF">2014-09-26T17:04:00Z</dcterms:modified>
</cp:coreProperties>
</file>