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2F" w:rsidRDefault="00836C2F" w:rsidP="00836C2F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Сложение и вычитание положительных и отрицательных чисел. 6-й класс</w:t>
      </w:r>
    </w:p>
    <w:p w:rsidR="00CD1909" w:rsidRPr="00836C2F" w:rsidRDefault="00CD1909" w:rsidP="00836C2F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 Зайцева М.В.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36C2F" w:rsidRPr="00836C2F" w:rsidRDefault="00836C2F" w:rsidP="00836C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обобщить изучаемый материал; закрепить у обучающихся умение выполнять действия сложения и вычитания чисел с разными знаками; проверить умения и навыки ребят в работе с положительными и отрицательными числами;</w:t>
      </w:r>
    </w:p>
    <w:p w:rsidR="00836C2F" w:rsidRPr="00836C2F" w:rsidRDefault="00836C2F" w:rsidP="00836C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речи, познавательного интереса за счет вовлечения обучающихся в игру; формирование представлений о математическом языке, его компонентах, историческом развитии;</w:t>
      </w:r>
    </w:p>
    <w:p w:rsidR="00836C2F" w:rsidRPr="00836C2F" w:rsidRDefault="00836C2F" w:rsidP="00836C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аккуратности, дисциплины, настойчивости, умению внимательно выслушивать мнение других, уважительно относиться к ответам одноклассников.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уроке: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урок является заключительным в теме “Сложение, вычитание положительных и отрицательных чисел”. Цель устного счёта – подготовить учащихся к продуктивной работе на протяжении всего урока. В ходе урока проводится работа по поддержанию и совершенствованию ранее сформированных знаний и умений, в частности, вычислительных навыков. Предлагаются задания, требующие сообразительности, внимания, анализа и обобщения имеющихся знаний.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урока:</w:t>
      </w:r>
    </w:p>
    <w:p w:rsidR="00836C2F" w:rsidRPr="00836C2F" w:rsidRDefault="00836C2F" w:rsidP="00836C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урока</w:t>
      </w:r>
    </w:p>
    <w:p w:rsidR="00836C2F" w:rsidRPr="00836C2F" w:rsidRDefault="00836C2F" w:rsidP="00836C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счёт</w:t>
      </w:r>
    </w:p>
    <w:p w:rsidR="00836C2F" w:rsidRPr="00836C2F" w:rsidRDefault="00836C2F" w:rsidP="00836C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планетам</w:t>
      </w:r>
    </w:p>
    <w:p w:rsidR="00836C2F" w:rsidRPr="00836C2F" w:rsidRDefault="00836C2F" w:rsidP="00836C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836C2F" w:rsidRPr="00836C2F" w:rsidRDefault="00836C2F" w:rsidP="00836C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Итог, домашнее задание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маршрутные листы, презентация 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ребята. Сегодня у нас с вами необычный урок</w:t>
      </w:r>
      <w:r w:rsidR="004F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1)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Урок, который даст нам возможность получить новую и интересную информацию и одновременно поможет повторить все, что вы знаете о сложении и вычитании положительных и отрицательных чисел. Наш урок будет проходить в форме космического путешествия. И совершим мы этот полет вот на таком космическом корабле (слайд</w:t>
      </w:r>
      <w:r w:rsidR="000A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Девиз урока</w:t>
      </w:r>
      <w:r w:rsidR="000A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3)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“ Дорогу осилит 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идущий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математику мыслящий”. Вы побы</w:t>
      </w:r>
      <w:r w:rsidR="00A9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ваете на разных планетах: сделае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остановку на планете “Исторической”, посетите планету “Сложения и вычитания”, побываете на планете “Уравнения”, не останутся без внимания и другие планеты.</w:t>
      </w:r>
    </w:p>
    <w:p w:rsidR="00836C2F" w:rsidRPr="00836C2F" w:rsidRDefault="00836C2F" w:rsidP="00A978E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нашего путешествия мне бы хотелось обратиться к словам известного российского математика Александра Мордковича: “Кто с детских лет занимается математикой, тот развивает внимание, тренирует свой мозг, свою волю, воспитывает в себе настойчивость и упорство в достижении цели”. Именно это потребуется нам на уроке: внимание, настойчивость, упорство, чтобы достичь поставленных целей.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Постановка целей и задач урока.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Актуализация опорных знаний и умений учащихся.</w:t>
      </w:r>
    </w:p>
    <w:p w:rsidR="00836C2F" w:rsidRPr="00D8790E" w:rsidRDefault="00870F10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из вас, как великому путешественнику, выдается звездный маршрутный лист, где указаны планеты и задания в той последовательности, в которой вам нужно их посетить.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Подпишите свои звёздные маршруты и </w:t>
      </w:r>
      <w:r w:rsidR="00D8790E" w:rsidRPr="00D8790E">
        <w:rPr>
          <w:rFonts w:ascii="Times New Roman" w:eastAsia="Calibri" w:hAnsi="Times New Roman" w:cs="Times New Roman"/>
          <w:iCs/>
          <w:sz w:val="24"/>
          <w:szCs w:val="24"/>
        </w:rPr>
        <w:t>выб</w:t>
      </w:r>
      <w:r w:rsidR="00D8790E">
        <w:rPr>
          <w:rFonts w:ascii="Times New Roman" w:hAnsi="Times New Roman" w:cs="Times New Roman"/>
          <w:iCs/>
          <w:sz w:val="24"/>
          <w:szCs w:val="24"/>
        </w:rPr>
        <w:t>ерите то настроение, с каким вы</w:t>
      </w:r>
      <w:r w:rsidR="00D8790E" w:rsidRPr="00D8790E">
        <w:rPr>
          <w:rFonts w:ascii="Times New Roman" w:eastAsia="Calibri" w:hAnsi="Times New Roman" w:cs="Times New Roman"/>
          <w:iCs/>
          <w:sz w:val="24"/>
          <w:szCs w:val="24"/>
        </w:rPr>
        <w:t xml:space="preserve"> пришли </w:t>
      </w:r>
      <w:r w:rsidR="00D8790E">
        <w:rPr>
          <w:rFonts w:ascii="Times New Roman" w:hAnsi="Times New Roman" w:cs="Times New Roman"/>
          <w:iCs/>
          <w:sz w:val="24"/>
          <w:szCs w:val="24"/>
        </w:rPr>
        <w:t xml:space="preserve">сегодня </w:t>
      </w:r>
      <w:r w:rsidR="00D8790E" w:rsidRPr="00D8790E">
        <w:rPr>
          <w:rFonts w:ascii="Times New Roman" w:eastAsia="Calibri" w:hAnsi="Times New Roman" w:cs="Times New Roman"/>
          <w:iCs/>
          <w:sz w:val="24"/>
          <w:szCs w:val="24"/>
        </w:rPr>
        <w:t>на урок</w:t>
      </w:r>
      <w:r w:rsidR="004F62F3">
        <w:rPr>
          <w:rFonts w:ascii="Times New Roman" w:hAnsi="Times New Roman" w:cs="Times New Roman"/>
          <w:iCs/>
          <w:sz w:val="24"/>
          <w:szCs w:val="24"/>
        </w:rPr>
        <w:t xml:space="preserve"> (слайд 4)</w:t>
      </w:r>
      <w:r w:rsidR="00D8790E">
        <w:rPr>
          <w:rFonts w:ascii="Times New Roman" w:hAnsi="Times New Roman" w:cs="Times New Roman"/>
          <w:iCs/>
          <w:sz w:val="24"/>
          <w:szCs w:val="24"/>
        </w:rPr>
        <w:t xml:space="preserve">. Итак, </w:t>
      </w:r>
      <w:r w:rsidR="00A978E1">
        <w:rPr>
          <w:rFonts w:ascii="Times New Roman" w:hAnsi="Times New Roman" w:cs="Times New Roman"/>
          <w:iCs/>
          <w:sz w:val="24"/>
          <w:szCs w:val="24"/>
        </w:rPr>
        <w:t xml:space="preserve">вы </w:t>
      </w:r>
      <w:r w:rsidR="00D8790E">
        <w:rPr>
          <w:rFonts w:ascii="Times New Roman" w:hAnsi="Times New Roman" w:cs="Times New Roman"/>
          <w:iCs/>
          <w:sz w:val="24"/>
          <w:szCs w:val="24"/>
        </w:rPr>
        <w:t>готовы к путешествию?</w:t>
      </w:r>
    </w:p>
    <w:p w:rsidR="00836C2F" w:rsidRPr="00836C2F" w:rsidRDefault="00D8790E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запустить двигатели корабля</w:t>
      </w:r>
      <w:r w:rsidR="00A9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ребята нужно пройти </w:t>
      </w:r>
      <w:r w:rsidR="00836C2F" w:rsidRPr="00D87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</w:t>
      </w:r>
      <w:r w:rsidRPr="00D87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836C2F" w:rsidRPr="00D87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 испытание</w:t>
      </w:r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C2F" w:rsidRPr="00D8790E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Устное испытание: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1.Сравните числа</w:t>
      </w:r>
      <w:r w:rsidR="004F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5)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-58 и 145; б) 63,2 и -62,3; в) -8,58 и -8,5; г) -1\2 и -0,5</w:t>
      </w:r>
    </w:p>
    <w:p w:rsidR="00836C2F" w:rsidRPr="00836C2F" w:rsidRDefault="000A65CE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="00836C2F"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gramStart"/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</w:t>
      </w:r>
      <w:proofErr w:type="gramEnd"/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</w:t>
      </w:r>
      <w:r w:rsidR="00A978E1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пользовались для сравнения чисел?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2.Вычислите</w:t>
      </w:r>
      <w:r w:rsidR="004F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(слайды 6 – 14)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F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-22 + 35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-3,7 + 2,8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+ (-6,3)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8,2 + (-8,2)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– 27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 – 8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19– (-2)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-27 – (-3)</w:t>
      </w:r>
    </w:p>
    <w:p w:rsidR="00836C2F" w:rsidRPr="00836C2F" w:rsidRDefault="00836C2F" w:rsidP="00836C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-35 + (-9)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вы пользовались при сложении и вычитании положительных и отрицательных чисел?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повторили правила, которые нам пригодятся для успешного путешествия. Я считаю, что устное испытание вы прошли</w:t>
      </w:r>
      <w:r w:rsidR="004F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двигатели корабля запущены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наше путешествие начинается. В добрый путь друзья! Возьмите в руки звездный маршрутный лист, посмотрите, с какой планеты мы начнем свое путешествие.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О: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 планеты </w:t>
      </w: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“Исторической”</w:t>
      </w:r>
      <w:r w:rsidR="004F6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(слайд 15)</w:t>
      </w: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Попасть на другие планеты, минуя 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историческую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нельзя. Поэтому мы делаем первую остановку, здесь мы познакомимся с историей возникновения положительных и отрицательных чисел 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положительных и отрицательных чисел.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числа появились значительно позже натуральных чисел и обыкновенных дробей. 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сведения об отрицательных числах встречаются у китайских математиков во II в. до н. э. Положительные числа тогда толковались как имущество, а отрицательные – как долг, недостача.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ни египтяне, ни вавилоняне, ни древние греки отрицательных чисел не знали. Лишь в VII в. индийские математики начали широко использовать отрицательные числа, но относились к ним с некоторым недоверием.</w:t>
      </w:r>
    </w:p>
    <w:p w:rsidR="00F63FA8" w:rsidRPr="00836C2F" w:rsidRDefault="00836C2F" w:rsidP="00F63F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Индийские математики представляли себе положительные числа как</w:t>
      </w:r>
      <w:r w:rsidR="004F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(слайд16)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“имущества”, а отрицательные числа как “долги”. Вот как индийский математик Брахмагупта излагал правила сложения и вычитания: “Сумма двух имуществ есть имущество”, “сумма двух долгов есть долг”, “сумма имущества и долга равна их разности” и т. д. Попробуйте перевести эти древнеиндийские правила на современный язык.</w:t>
      </w:r>
      <w:r w:rsidR="00F63FA8" w:rsidRPr="00F63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FA8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Европе отрицательными числами начали пользоваться с XII–XIII вв., но до XVI </w:t>
      </w:r>
      <w:proofErr w:type="gramStart"/>
      <w:r w:rsidR="00F63FA8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F63FA8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как и </w:t>
      </w:r>
      <w:proofErr w:type="gramStart"/>
      <w:r w:rsidR="00F63FA8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F63FA8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древности, они понимались как долги, большинство ученых считали их “ложными”, в отличие от положительных чисел – “истинных”.</w:t>
      </w:r>
    </w:p>
    <w:p w:rsidR="00F63FA8" w:rsidRPr="00836C2F" w:rsidRDefault="00F63FA8" w:rsidP="00F63F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Признанию отрицательных чисел способствовали работы французского ма</w:t>
      </w:r>
      <w:r w:rsidR="00A9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тематика, физика и философа Рене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Декарта. Он предложил геометрическое истолкование положительных и отрицательных чисел – ввел 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координатную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прямую.</w:t>
      </w:r>
    </w:p>
    <w:p w:rsidR="00836C2F" w:rsidRPr="00836C2F" w:rsidRDefault="00F63FA8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и вычитать отрицательные числа научились древнекитайские ученые еще до нашей эры.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мы познакомились с историей возникновения положительных и отрицательных чисел и продолжаем наш путь на планету</w:t>
      </w:r>
      <w:r w:rsidR="00F63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Сложения и вычитания</w:t>
      </w:r>
      <w:r w:rsidR="00F6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F6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62F3" w:rsidRPr="004F6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 17)</w:t>
      </w:r>
      <w:r w:rsidRPr="004F6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Воспользуйтесь маршрутным листом для выполнения задания на этой планете.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задания ждут вас на этой планете?</w:t>
      </w:r>
      <w:r w:rsidR="0010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18)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Выполнить сложение и вычитание чисел с разными знаками.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09950" cy="1676400"/>
            <wp:effectExtent l="19050" t="0" r="0" b="0"/>
            <wp:docPr id="1" name="Рисунок 1" descr="http://festival.1september.ru/articles/58996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996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2F" w:rsidRPr="004F62F3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Приступаем к выполнению заданий.</w:t>
      </w:r>
      <w:r w:rsidR="0010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с последующей взаимопроверкой.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проверим ваши решения.</w:t>
      </w:r>
      <w:r w:rsidR="00101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Занесите результат работы вашего товарища в отдельное поле в его маршрутном листе.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3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покидаем планету «Сложения и вычитания»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держим свой путь к планете </w:t>
      </w:r>
      <w:r w:rsidR="000B1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  <w:r w:rsidR="000B1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0B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</w:t>
      </w:r>
      <w:r w:rsidR="00046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лайд 19)</w:t>
      </w: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20)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 + 1,2 = -0,17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14 – х = -28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х – 9 = – 3,1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-2,1 – х = -2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решение каждого уравнения 2 минуты. Приступайте.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давайте проверим ваши решения (ответы и решения с комментариями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занесение результатов в маршрутный лист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Мы говорим планете “Уравнения” до свидания и держим наш ку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к пл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анете </w:t>
      </w:r>
      <w:r w:rsidR="000B1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«Ребусная» </w:t>
      </w:r>
      <w:r w:rsidR="000467D3" w:rsidRPr="000B1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21)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Обратимся к маршрутному листу, что вам предстоит разгадать?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ошибки в вычислениях и восстановить решение.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задание: Заполните пропуски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-14 + … = -37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-4,8 + … = -8,6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-2,13 + … = -17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-3,8 + … = -4,08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задание: Найдите ошибки в вычислениях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25+ (-17) = -8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-30,5 – 12,6 = 43,1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15, 73 – 20,5 = 4,77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Проверяем свои решения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(слайды 22 – 24)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67D3" w:rsidRP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Занесение результатов в маршрутный лист</w:t>
      </w:r>
    </w:p>
    <w:p w:rsidR="000A65CE" w:rsidRPr="000467D3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</w:t>
      </w:r>
      <w:r w:rsidR="000A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ята, вы справились с испытанием, пора нам отдохнуть и поэтому мы держим курс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планету </w:t>
      </w:r>
      <w:r w:rsidR="000A65CE" w:rsidRPr="000A6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«Отдых».</w:t>
      </w:r>
      <w:r w:rsidR="00046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A6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r w:rsidR="00046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25).</w:t>
      </w:r>
    </w:p>
    <w:p w:rsidR="00836C2F" w:rsidRPr="000467D3" w:rsidRDefault="000A65CE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отдохнули.  М</w:t>
      </w:r>
      <w:r w:rsidR="00836C2F"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подлетаем к планете </w:t>
      </w:r>
      <w:r w:rsidR="00046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36C2F" w:rsidRPr="000A6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Мудрецов</w:t>
      </w:r>
      <w:r w:rsidR="00046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26)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задание: Даны числа: -1, -2, -3, -4, -5, -6, -7, -8, -9, -10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из них три верных равенства, используя каждое число по одному разу.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задание: Замените звездочки знаками “+” или “ – ” так, чтобы получились верные равенства: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-6,1 * (-2,3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3,8 = 0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3,9 * 7,4 * (-9,3) = -12,8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 посмотрим кто у нас самый мудрый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(слайды27, 28)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67D3" w:rsidRP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Занесение результатов в маршрутный лист</w:t>
      </w:r>
    </w:p>
    <w:p w:rsidR="00836C2F" w:rsidRPr="000467D3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покидаем планету “Мудрецов” и держим курс на </w:t>
      </w:r>
      <w:r w:rsidR="0004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Финальную планету</w:t>
      </w:r>
      <w:r w:rsidR="000467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0467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 29)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финальной планеты</w:t>
      </w:r>
      <w:r w:rsidR="00046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30)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значение алгебраической суммы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(-18) + 48 – 34 – (– 18) + 35 –28 =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30,5 – 12,4 + (-7,5) – 30,5 + 19,9 =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(-45,56) + 66, 53 – (-13,47) + 45,56 =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 – 54 + 43 – (-55) + 39 – 87 =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Уменьшаемое 17, вычитаемое -10, найдите разность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разность чисел 14 и 6, вычислите её.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-24 уменьшите на 12</w:t>
      </w:r>
    </w:p>
    <w:p w:rsidR="00836C2F" w:rsidRPr="00836C2F" w:rsidRDefault="00836C2F" w:rsidP="00836C2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-15 увеличьте на 19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Итог урока. Рефлексия.</w:t>
      </w:r>
    </w:p>
    <w:p w:rsidR="00A52906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 путешествие подходит к концу. Сегодня вы хорошо потрудились. И кажды</w:t>
      </w:r>
      <w:r w:rsidR="0035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из вас оценит свой труд сам.  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маршрутном листе подсчитайте общее количество</w:t>
      </w:r>
      <w:r w:rsidR="000B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баллов, которые вы заработали на планетах: «Сложения и вычитания», «Уравнения», «Ребусная», «Мудрецов». Занесите </w:t>
      </w:r>
      <w:r w:rsidR="00A5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в окошко «Итого». Рядом поставьте оценку соответствующую данной шкале</w:t>
      </w:r>
      <w:r w:rsidR="00A9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="00A5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31):</w:t>
      </w:r>
    </w:p>
    <w:p w:rsidR="00A52906" w:rsidRDefault="00A52906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– 26 баллов – «5»</w:t>
      </w:r>
    </w:p>
    <w:p w:rsidR="00A52906" w:rsidRDefault="000B115A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– 21 баллов – «4»</w:t>
      </w:r>
    </w:p>
    <w:p w:rsidR="00A52906" w:rsidRDefault="00A52906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– 16 баллов – «3» </w:t>
      </w:r>
    </w:p>
    <w:p w:rsidR="00A978E1" w:rsidRDefault="00A978E1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которые вы выполняли на планете «Финальная», я проверю и выставлю оценки сама. В маршрутном листе отметьте темы, которые вы недостаточно хорошо усвоили.</w:t>
      </w:r>
    </w:p>
    <w:p w:rsidR="00A978E1" w:rsidRDefault="00A978E1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A90">
        <w:rPr>
          <w:rFonts w:ascii="Times New Roman" w:hAnsi="Times New Roman"/>
          <w:sz w:val="24"/>
          <w:szCs w:val="24"/>
        </w:rPr>
        <w:t xml:space="preserve">Ребята, вспомните, с каким настроением вы пришли на урок и </w:t>
      </w:r>
      <w:r>
        <w:rPr>
          <w:rFonts w:ascii="Times New Roman" w:hAnsi="Times New Roman"/>
          <w:sz w:val="24"/>
          <w:szCs w:val="24"/>
        </w:rPr>
        <w:t xml:space="preserve">отметьте </w:t>
      </w:r>
      <w:r w:rsidRPr="00EC4A90">
        <w:rPr>
          <w:rFonts w:ascii="Times New Roman" w:hAnsi="Times New Roman"/>
          <w:sz w:val="24"/>
          <w:szCs w:val="24"/>
        </w:rPr>
        <w:t>с каким уходите</w:t>
      </w:r>
      <w:r>
        <w:rPr>
          <w:rFonts w:ascii="Times New Roman" w:hAnsi="Times New Roman"/>
          <w:sz w:val="24"/>
          <w:szCs w:val="24"/>
        </w:rPr>
        <w:t>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Домашнее задание.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путешествие подошло к своему завершению, но с планетами мы не прощаемся, и домашнее задание вам будет п</w:t>
      </w:r>
      <w:r w:rsidR="00A9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одготовить задания для планеты «Творчество»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C2F" w:rsidRPr="00836C2F" w:rsidRDefault="00836C2F" w:rsidP="00836C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У: 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хочется закончить стихами</w:t>
      </w:r>
      <w:r w:rsidR="00A9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32)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6C2F" w:rsidRPr="00836C2F" w:rsidRDefault="00836C2F" w:rsidP="00836C2F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 науки хороши</w:t>
      </w:r>
      <w:proofErr w:type="gramStart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развития души,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и сами все вы знаете, конечно.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развития ума предназначена она –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Математика.</w:t>
      </w:r>
      <w:r w:rsidRPr="0083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было, это будет, это вечно!</w:t>
      </w:r>
    </w:p>
    <w:p w:rsidR="00286C29" w:rsidRPr="00836C2F" w:rsidRDefault="00A978E1" w:rsidP="00836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урок! (слайд 33)</w:t>
      </w:r>
    </w:p>
    <w:sectPr w:rsidR="00286C29" w:rsidRPr="00836C2F" w:rsidSect="0028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E5B"/>
    <w:multiLevelType w:val="multilevel"/>
    <w:tmpl w:val="30AE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208"/>
    <w:multiLevelType w:val="multilevel"/>
    <w:tmpl w:val="E36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A7432"/>
    <w:multiLevelType w:val="multilevel"/>
    <w:tmpl w:val="EE7A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A08E2"/>
    <w:multiLevelType w:val="multilevel"/>
    <w:tmpl w:val="0382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2F"/>
    <w:rsid w:val="000467D3"/>
    <w:rsid w:val="000661AF"/>
    <w:rsid w:val="000A65CE"/>
    <w:rsid w:val="000B115A"/>
    <w:rsid w:val="00101003"/>
    <w:rsid w:val="00286C29"/>
    <w:rsid w:val="00355E08"/>
    <w:rsid w:val="004C5AA7"/>
    <w:rsid w:val="004F62F3"/>
    <w:rsid w:val="00836C2F"/>
    <w:rsid w:val="00870F10"/>
    <w:rsid w:val="00A52906"/>
    <w:rsid w:val="00A555F1"/>
    <w:rsid w:val="00A63240"/>
    <w:rsid w:val="00A978E1"/>
    <w:rsid w:val="00CD1909"/>
    <w:rsid w:val="00D8790E"/>
    <w:rsid w:val="00F6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2F"/>
  </w:style>
  <w:style w:type="paragraph" w:styleId="2">
    <w:name w:val="heading 2"/>
    <w:basedOn w:val="a"/>
    <w:link w:val="20"/>
    <w:uiPriority w:val="9"/>
    <w:qFormat/>
    <w:rsid w:val="00066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661AF"/>
    <w:rPr>
      <w:b/>
      <w:bCs/>
    </w:rPr>
  </w:style>
  <w:style w:type="character" w:styleId="a4">
    <w:name w:val="Emphasis"/>
    <w:basedOn w:val="a0"/>
    <w:uiPriority w:val="20"/>
    <w:qFormat/>
    <w:rsid w:val="000661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2</cp:revision>
  <dcterms:created xsi:type="dcterms:W3CDTF">2013-03-19T16:32:00Z</dcterms:created>
  <dcterms:modified xsi:type="dcterms:W3CDTF">2014-02-17T10:24:00Z</dcterms:modified>
</cp:coreProperties>
</file>