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Коми</w:t>
      </w: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ГАОУ ДОД РК «Детско-</w:t>
      </w:r>
      <w:r w:rsidR="00C81DF3">
        <w:rPr>
          <w:rFonts w:ascii="Times New Roman" w:hAnsi="Times New Roman" w:cs="Times New Roman"/>
          <w:b/>
          <w:sz w:val="28"/>
          <w:szCs w:val="28"/>
        </w:rPr>
        <w:t>юношеский центр спорта и туризма»</w:t>
      </w:r>
      <w:bookmarkStart w:id="0" w:name="_GoBack"/>
      <w:bookmarkEnd w:id="0"/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Настольная игра </w:t>
      </w: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«ТОПОГРАФИЧЕСКОЕ ЛОТО»</w:t>
      </w: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разработчики:</w:t>
      </w:r>
    </w:p>
    <w:p w:rsidR="00FE2B33" w:rsidRDefault="00FE2B33" w:rsidP="00FE2B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С.П. Рыбина, С.М.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Тарабукина</w:t>
      </w:r>
      <w:proofErr w:type="spellEnd"/>
    </w:p>
    <w:p w:rsidR="00FE2B33" w:rsidRDefault="00FE2B33" w:rsidP="00FE2B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Сыктывкар</w:t>
      </w:r>
    </w:p>
    <w:p w:rsidR="00FE2B33" w:rsidRDefault="00FE2B33" w:rsidP="00FE2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4D48BC" w:rsidRDefault="004D48BC" w:rsidP="004D4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11">
        <w:rPr>
          <w:rFonts w:ascii="Times New Roman" w:hAnsi="Times New Roman" w:cs="Times New Roman"/>
          <w:b/>
          <w:sz w:val="28"/>
          <w:szCs w:val="28"/>
        </w:rPr>
        <w:lastRenderedPageBreak/>
        <w:t>Настольная игра  «Топографическое лото»</w:t>
      </w:r>
    </w:p>
    <w:p w:rsidR="00800F4A" w:rsidRDefault="004D48BC" w:rsidP="00800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F4A">
        <w:rPr>
          <w:rFonts w:ascii="Times New Roman" w:hAnsi="Times New Roman" w:cs="Times New Roman"/>
          <w:sz w:val="28"/>
          <w:szCs w:val="28"/>
        </w:rPr>
        <w:t>закрепление знаний условных знаков спортивных карт.</w:t>
      </w:r>
    </w:p>
    <w:p w:rsidR="00800F4A" w:rsidRDefault="00800F4A" w:rsidP="00800F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F4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</w:t>
      </w:r>
      <w:r w:rsidR="000C28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памяти. </w:t>
      </w:r>
    </w:p>
    <w:p w:rsidR="00800F4A" w:rsidRDefault="004D48BC" w:rsidP="004D48BC">
      <w:pPr>
        <w:rPr>
          <w:rFonts w:ascii="Times New Roman" w:hAnsi="Times New Roman" w:cs="Times New Roman"/>
          <w:sz w:val="28"/>
          <w:szCs w:val="28"/>
        </w:rPr>
      </w:pPr>
      <w:r w:rsidRPr="00B36911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="00800F4A">
        <w:rPr>
          <w:rFonts w:ascii="Times New Roman" w:hAnsi="Times New Roman" w:cs="Times New Roman"/>
          <w:sz w:val="28"/>
          <w:szCs w:val="28"/>
          <w:u w:val="single"/>
        </w:rPr>
        <w:t xml:space="preserve"> раздаточного материала</w:t>
      </w:r>
      <w:r w:rsidRPr="00B369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8BC" w:rsidRDefault="00800F4A" w:rsidP="00800F4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8BC">
        <w:rPr>
          <w:rFonts w:ascii="Times New Roman" w:hAnsi="Times New Roman" w:cs="Times New Roman"/>
          <w:sz w:val="28"/>
          <w:szCs w:val="28"/>
        </w:rPr>
        <w:t>6 карточек с изображением условных знаков</w:t>
      </w:r>
    </w:p>
    <w:p w:rsidR="004D48BC" w:rsidRDefault="004D48BC" w:rsidP="004D4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72 фишки с названиями условных знаков</w:t>
      </w:r>
    </w:p>
    <w:p w:rsidR="000C28A8" w:rsidRDefault="004D48BC" w:rsidP="000C28A8">
      <w:pPr>
        <w:jc w:val="both"/>
        <w:rPr>
          <w:rFonts w:ascii="Times New Roman" w:hAnsi="Times New Roman" w:cs="Times New Roman"/>
          <w:sz w:val="28"/>
          <w:szCs w:val="28"/>
        </w:rPr>
      </w:pPr>
      <w:r w:rsidRPr="00D27086">
        <w:rPr>
          <w:rFonts w:ascii="Times New Roman" w:hAnsi="Times New Roman" w:cs="Times New Roman"/>
          <w:sz w:val="28"/>
          <w:szCs w:val="28"/>
          <w:u w:val="single"/>
        </w:rPr>
        <w:t xml:space="preserve">Правила игры: </w:t>
      </w:r>
      <w:r w:rsidRPr="00D27086">
        <w:rPr>
          <w:rFonts w:ascii="Times New Roman" w:hAnsi="Times New Roman" w:cs="Times New Roman"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 раздает </w:t>
      </w:r>
      <w:r w:rsidR="00800F4A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800F4A">
        <w:rPr>
          <w:rFonts w:ascii="Times New Roman" w:hAnsi="Times New Roman" w:cs="Times New Roman"/>
          <w:sz w:val="28"/>
          <w:szCs w:val="28"/>
        </w:rPr>
        <w:t xml:space="preserve"> с изображением условных знаков. Ф</w:t>
      </w:r>
      <w:r>
        <w:rPr>
          <w:rFonts w:ascii="Times New Roman" w:hAnsi="Times New Roman" w:cs="Times New Roman"/>
          <w:sz w:val="28"/>
          <w:szCs w:val="28"/>
        </w:rPr>
        <w:t>ишки с названи</w:t>
      </w:r>
      <w:r w:rsidR="00800F4A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услов</w:t>
      </w:r>
      <w:r w:rsidR="00800F4A">
        <w:rPr>
          <w:rFonts w:ascii="Times New Roman" w:hAnsi="Times New Roman" w:cs="Times New Roman"/>
          <w:sz w:val="28"/>
          <w:szCs w:val="28"/>
        </w:rPr>
        <w:t xml:space="preserve">ных знаков остаются у ведущего. Ведущий </w:t>
      </w:r>
      <w:r>
        <w:rPr>
          <w:rFonts w:ascii="Times New Roman" w:hAnsi="Times New Roman" w:cs="Times New Roman"/>
          <w:sz w:val="28"/>
          <w:szCs w:val="28"/>
        </w:rPr>
        <w:t xml:space="preserve"> перемешивает</w:t>
      </w:r>
      <w:r w:rsidR="00800F4A">
        <w:rPr>
          <w:rFonts w:ascii="Times New Roman" w:hAnsi="Times New Roman" w:cs="Times New Roman"/>
          <w:sz w:val="28"/>
          <w:szCs w:val="28"/>
        </w:rPr>
        <w:t xml:space="preserve"> фишки </w:t>
      </w:r>
      <w:r>
        <w:rPr>
          <w:rFonts w:ascii="Times New Roman" w:hAnsi="Times New Roman" w:cs="Times New Roman"/>
          <w:sz w:val="28"/>
          <w:szCs w:val="28"/>
        </w:rPr>
        <w:t xml:space="preserve">и достает по одной, называя номер </w:t>
      </w:r>
      <w:r w:rsidRPr="00800F4A">
        <w:rPr>
          <w:rFonts w:ascii="Times New Roman" w:hAnsi="Times New Roman" w:cs="Times New Roman"/>
          <w:sz w:val="28"/>
          <w:szCs w:val="28"/>
        </w:rPr>
        <w:t>выпавшей</w:t>
      </w:r>
      <w:r>
        <w:rPr>
          <w:rFonts w:ascii="Times New Roman" w:hAnsi="Times New Roman" w:cs="Times New Roman"/>
          <w:sz w:val="28"/>
          <w:szCs w:val="28"/>
        </w:rPr>
        <w:t xml:space="preserve"> фишки. </w:t>
      </w:r>
      <w:proofErr w:type="gramStart"/>
      <w:r w:rsidR="00800F4A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="00800F4A">
        <w:rPr>
          <w:rFonts w:ascii="Times New Roman" w:hAnsi="Times New Roman" w:cs="Times New Roman"/>
          <w:sz w:val="28"/>
          <w:szCs w:val="28"/>
        </w:rPr>
        <w:t xml:space="preserve"> на карточек которого </w:t>
      </w:r>
      <w:r w:rsidR="000C28A8">
        <w:rPr>
          <w:rFonts w:ascii="Times New Roman" w:hAnsi="Times New Roman" w:cs="Times New Roman"/>
          <w:sz w:val="28"/>
          <w:szCs w:val="28"/>
        </w:rPr>
        <w:t>есть данный номер дает описание условного знака. Если ответ дан правильно, участник  получает фишку и закрывает ею условный знак на своей карточке.</w:t>
      </w:r>
      <w:r w:rsidR="000C28A8" w:rsidRPr="000C28A8">
        <w:rPr>
          <w:rFonts w:ascii="Times New Roman" w:hAnsi="Times New Roman" w:cs="Times New Roman"/>
          <w:sz w:val="28"/>
          <w:szCs w:val="28"/>
        </w:rPr>
        <w:t xml:space="preserve"> </w:t>
      </w:r>
      <w:r w:rsidR="000C28A8">
        <w:rPr>
          <w:rFonts w:ascii="Times New Roman" w:hAnsi="Times New Roman" w:cs="Times New Roman"/>
          <w:sz w:val="28"/>
          <w:szCs w:val="28"/>
        </w:rPr>
        <w:t xml:space="preserve">Если ответ дан неправильно, карточка остается у ведущего. </w:t>
      </w:r>
      <w:r w:rsidR="000C28A8" w:rsidRPr="00ED6186">
        <w:rPr>
          <w:rFonts w:ascii="Times New Roman" w:hAnsi="Times New Roman" w:cs="Times New Roman"/>
          <w:sz w:val="28"/>
          <w:szCs w:val="28"/>
        </w:rPr>
        <w:t>Побеждает</w:t>
      </w:r>
      <w:r w:rsidR="000C28A8">
        <w:rPr>
          <w:rFonts w:ascii="Times New Roman" w:hAnsi="Times New Roman" w:cs="Times New Roman"/>
          <w:sz w:val="28"/>
          <w:szCs w:val="28"/>
        </w:rPr>
        <w:t xml:space="preserve"> тот участник, у которого на карточке раньше всех будут закрыты все изображения условных знаков.</w:t>
      </w:r>
    </w:p>
    <w:p w:rsidR="000C28A8" w:rsidRDefault="000C28A8" w:rsidP="00800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8BC" w:rsidRDefault="004D48BC" w:rsidP="004D4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D27086">
        <w:rPr>
          <w:rFonts w:ascii="Times New Roman" w:hAnsi="Times New Roman" w:cs="Times New Roman"/>
          <w:sz w:val="28"/>
          <w:szCs w:val="28"/>
        </w:rPr>
        <w:t>«Топографическое лото»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2-6 человек, средняя продолжительность игры 30 минут.</w:t>
      </w:r>
    </w:p>
    <w:p w:rsidR="004D48BC" w:rsidRPr="00ED6186" w:rsidRDefault="004D48BC" w:rsidP="004D48BC">
      <w:pPr>
        <w:rPr>
          <w:rFonts w:ascii="Times New Roman" w:hAnsi="Times New Roman" w:cs="Times New Roman"/>
          <w:sz w:val="28"/>
          <w:szCs w:val="28"/>
        </w:rPr>
      </w:pPr>
    </w:p>
    <w:p w:rsidR="00163C97" w:rsidRDefault="00163C97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/>
    <w:p w:rsidR="004D48BC" w:rsidRDefault="004D48BC" w:rsidP="004D48B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11"/>
        <w:gridCol w:w="2712"/>
        <w:gridCol w:w="2712"/>
        <w:gridCol w:w="2722"/>
      </w:tblGrid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214B1B" w:rsidRDefault="00C81DF3" w:rsidP="00D179E7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6.65pt;margin-top:6.1pt;width:.1pt;height:55.7pt;z-index:251661312" o:connectortype="straight" strokeweight="1.59mm">
                  <v:stroke joinstyle="miter"/>
                </v:shape>
              </w:pict>
            </w:r>
            <w:r w:rsidR="004D48BC" w:rsidRPr="00214B1B">
              <w:rPr>
                <w:b/>
                <w:sz w:val="24"/>
                <w:szCs w:val="24"/>
                <w:lang w:eastAsia="ru-RU"/>
              </w:rPr>
              <w:t>1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026" type="#_x0000_t32" style="position:absolute;margin-left:15.8pt;margin-top:5.4pt;width:70.9pt;height:.1pt;z-index:251660288" o:connectortype="straight" strokeweight="2.12mm">
                  <v:stroke endarrow="block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  <w:rPr>
                <w:lang w:eastAsia="ru-RU"/>
              </w:rPr>
            </w:pPr>
          </w:p>
          <w:p w:rsidR="004D48BC" w:rsidRPr="00214B1B" w:rsidRDefault="00C81DF3" w:rsidP="00D179E7">
            <w:pPr>
              <w:snapToGrid w:val="0"/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</w:rPr>
              <w:pict>
                <v:shape id="_x0000_s1028" style="position:absolute;margin-left:14.1pt;margin-top:13.3pt;width:113.8pt;height:67.35pt;z-index:251662336;mso-wrap-style:none;mso-position-horizontal:absolute;mso-position-horizontal-relative:text;mso-position-vertical:absolute;mso-position-vertical-relative:text;v-text-anchor:middle" coordsize="2276,1347" path="m29,1347c14,1181,,1016,94,954v94,-62,371,160,502,22c727,838,673,248,880,124,1087,,1607,234,1840,234v233,,363,-92,436,-110e" filled="f" strokecolor="#974706" strokeweight="1.06mm">
                  <v:stroke color2="#68b8f9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  <w:rPr>
                <w:lang w:eastAsia="ru-RU"/>
              </w:rPr>
            </w:pPr>
          </w:p>
          <w:p w:rsidR="004D48BC" w:rsidRPr="00214B1B" w:rsidRDefault="00C81DF3" w:rsidP="00D179E7">
            <w:pPr>
              <w:snapToGrid w:val="0"/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</w:rPr>
              <w:pict>
                <v:shape id="_x0000_s1029" type="#_x0000_t32" style="position:absolute;margin-left:11.95pt;margin-top:13.3pt;width:89.5pt;height:67.4pt;flip:y;z-index:251663360" o:connectortype="straight" strokeweight="1.06mm">
                  <v:stroke dashstyle="longDash" joinstyle="miter"/>
                </v:shape>
              </w:pict>
            </w:r>
            <w:r w:rsidR="004D48BC" w:rsidRPr="00214B1B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</w:rPr>
              <w:pict>
                <v:oval id="_x0000_s1030" style="position:absolute;margin-left:14.9pt;margin-top:19.5pt;width:97.1pt;height:55.65pt;z-index:251664384;mso-wrap-style:none;mso-position-horizontal-relative:text;mso-position-vertical-relative:text;v-text-anchor:middle" fillcolor="yellow" strokeweight=".26mm">
                  <v:fill color2="blue"/>
                  <v:stroke joinstyle="miter"/>
                </v:oval>
              </w:pict>
            </w:r>
          </w:p>
          <w:p w:rsidR="004D48BC" w:rsidRPr="00214B1B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 w:rsidRPr="00214B1B"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214B1B" w:rsidRDefault="00C81DF3" w:rsidP="00D179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243" style="position:absolute;margin-left:1.55pt;margin-top:3.95pt;width:117.75pt;height:51.35pt;z-index:251882496;mso-wrap-style:none;mso-position-horizontal-relative:text;mso-position-vertical-relative:text;v-text-anchor:middle" coordsize="2355,1027" path="m,1027hdc285,442,25,934,45,892hbc65,850,93,818,120,772hdc114,756,215,631,210,615,200,586,330,495,330,495v37,-33,57,-74,79,-96hbc431,377,428,383,465,360hdc533,334,548,288,630,262hbc686,234,742,210,799,189v57,-21,96,-34,176,-54hdc1065,104,1232,78,1279,69hbc1326,60,1238,86,1260,82hdc1276,79,1353,55,1410,45hbc1467,35,1563,28,1605,22v42,-6,8,-14,60,-15hdc1685,12,1900,3,1920,15hbc1970,19,1958,32,1965,30v7,-2,-16,-29,,-30hdc1981,,2011,13,2059,24hbc2107,35,2205,57,2254,69hdc2284,84,2355,97,2355,97e" filled="f" strokecolor="#974706" strokeweight="1.06mm">
                  <v:stroke color2="#68b8f9"/>
                </v:shape>
              </w:pict>
            </w:r>
            <w:r>
              <w:rPr>
                <w:noProof/>
                <w:lang w:eastAsia="ru-RU"/>
              </w:rPr>
              <w:pict>
                <v:shape id="_x0000_s1248" type="#_x0000_t32" style="position:absolute;margin-left:98.8pt;margin-top:5.45pt;width:0;height:10.5pt;z-index:251887616" o:connectortype="straight" strokecolor="#974706" strokeweight="1.06mm">
                  <v:stroke color2="#68b8f9" joinstyle="miter"/>
                </v:shape>
              </w:pict>
            </w:r>
            <w:r>
              <w:rPr>
                <w:noProof/>
                <w:lang w:eastAsia="ru-RU"/>
              </w:rPr>
              <w:pict>
                <v:shape id="_x0000_s1245" type="#_x0000_t32" style="position:absolute;margin-left:77.8pt;margin-top:5pt;width:0;height:10.95pt;z-index:251884544" o:connectortype="straight" strokecolor="#974706" strokeweight="1.06mm">
                  <v:stroke color2="#68b8f9" joinstyle="miter"/>
                </v:shape>
              </w:pict>
            </w:r>
            <w:r>
              <w:rPr>
                <w:noProof/>
                <w:lang w:eastAsia="ru-RU"/>
              </w:rPr>
              <w:pict>
                <v:shape id="_x0000_s1246" type="#_x0000_t32" style="position:absolute;margin-left:52.4pt;margin-top:10.85pt;width:5.9pt;height:10.2pt;z-index:251885568" o:connectortype="straight" strokecolor="#974706" strokeweight="1.06mm">
                  <v:stroke color2="#68b8f9" joinstyle="miter"/>
                </v:shape>
              </w:pict>
            </w:r>
            <w:r w:rsidR="004D48BC">
              <w:rPr>
                <w:b/>
                <w:sz w:val="24"/>
                <w:szCs w:val="24"/>
              </w:rPr>
              <w:t>5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244" type="#_x0000_t32" style="position:absolute;margin-left:29.65pt;margin-top:6.4pt;width:7.25pt;height:9.9pt;z-index:251883520" o:connectortype="straight" strokecolor="#974706" strokeweight="1.06mm">
                  <v:stroke color2="#68b8f9" joinstyle="miter"/>
                </v:shape>
              </w:pict>
            </w:r>
          </w:p>
          <w:p w:rsidR="004D48BC" w:rsidRDefault="00C81DF3" w:rsidP="00D179E7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247" type="#_x0000_t32" style="position:absolute;margin-left:12.05pt;margin-top:10.25pt;width:11.25pt;height:5.4pt;z-index:251886592" o:connectortype="straight" strokecolor="#974706" strokeweight="1.06mm">
                  <v:stroke color2="#68b8f9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31" type="#_x0000_t32" style="position:absolute;margin-left:14.1pt;margin-top:10.15pt;width:88.75pt;height:69.85pt;flip:y;z-index:251665408;mso-position-horizontal-relative:text;mso-position-vertical-relative:text" o:connectortype="straight" strokecolor="#e36c0a" strokeweight="2.12mm">
                  <v:stroke color2="#1c93f5" joinstyle="miter"/>
                </v:shape>
              </w:pict>
            </w:r>
            <w:r>
              <w:pict>
                <v:shape id="_x0000_s1032" type="#_x0000_t32" style="position:absolute;margin-left:11.5pt;margin-top:7.3pt;width:88.75pt;height:69.85pt;flip:y;z-index:251666432;mso-position-horizontal-relative:text;mso-position-vertical-relative:text" o:connectortype="straight" strokeweight=".26mm">
                  <v:stroke joinstyle="miter"/>
                </v:shape>
              </w:pict>
            </w:r>
            <w:r>
              <w:pict>
                <v:shape id="_x0000_s1033" type="#_x0000_t32" style="position:absolute;margin-left:16.95pt;margin-top:12.35pt;width:88.75pt;height:69.85pt;flip:y;z-index:251667456;mso-position-horizontal-relative:text;mso-position-vertical-relative:text" o:connectortype="straight" strokeweight=".26mm">
                  <v:stroke joinstyle="miter"/>
                </v:shape>
              </w:pict>
            </w:r>
          </w:p>
          <w:p w:rsidR="004D48BC" w:rsidRPr="00214B1B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34" type="#_x0000_t32" style="position:absolute;margin-left:36.8pt;margin-top:24.3pt;width:19.7pt;height:36.7pt;z-index:251668480;mso-position-horizontal-relative:text;mso-position-vertical-relative:text" o:connectortype="straight" strokecolor="#974706" strokeweight="1.59mm">
                  <v:stroke color2="#68b8f9" joinstyle="miter"/>
                </v:shape>
              </w:pict>
            </w:r>
            <w:r>
              <w:pict>
                <v:shape id="_x0000_s1035" type="#_x0000_t32" style="position:absolute;margin-left:56.45pt;margin-top:24.3pt;width:17.5pt;height:36.7pt;flip:x;z-index:251669504;mso-position-horizontal-relative:text;mso-position-vertical-relative:text" o:connectortype="straight" strokecolor="#974706" strokeweight="1.59mm">
                  <v:stroke color2="#68b8f9" joinstyle="miter"/>
                </v:shape>
              </w:pict>
            </w:r>
          </w:p>
          <w:p w:rsidR="004D48BC" w:rsidRPr="00214B1B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36" style="position:absolute;margin-left:19.5pt;margin-top:16.85pt;width:92.15pt;height:69.85pt;z-index:251670528;mso-wrap-style:none;mso-position-horizontal:absolute;mso-position-horizontal-relative:text;mso-position-vertical:absolute;mso-position-vertical-relative:text;v-text-anchor:middle" coordsize="2166,1614" path="m2094,1579hdc2088,1570,2078,1563,2077,1553v-28,-313,89,-268,-166,-253c1902,1303,1892,1303,1885,1309v-8,7,-9,21,-18,26c1854,1342,1838,1341,1824,1344v-9,6,-16,16,-27,17c1762,1363,1727,1359,1693,1352v-29,-6,-42,-67,-61,-87c1625,1223,1619,1183,1605,1143v-10,-145,14,-103,-69,-157c1423,993,1398,998,1309,1021v-39,36,-31,38,-123,9c1162,1023,1125,986,1125,986v-9,-30,-22,-48,-43,-70c1093,880,1101,849,1108,811v-3,-20,2,-44,-9,-61c1094,742,1081,754,1073,759v-13,7,-24,17,-35,26c1032,790,1028,798,1021,803v-55,37,-111,50,-175,61c822,860,791,857,768,846,725,825,755,834,715,803,669,768,620,734,593,680,572,636,550,586,532,541v-22,-55,7,-18,-26,-53c494,404,477,396,436,331,423,216,404,98,340,,302,3,264,1,226,8,194,14,146,43,104,52,59,82,30,103,,148v16,72,39,155,78,218c93,391,114,412,130,436v16,24,23,47,44,70c187,549,204,586,218,628v-7,145,37,167,-61,201c151,835,146,841,139,846v-11,7,-25,10,-35,18c95,871,63,913,52,925v-3,9,-9,17,-9,26c43,1000,44,1050,52,1099v1,8,12,11,17,18c81,1134,89,1154,104,1169v15,15,33,27,44,44c154,1222,160,1230,165,1239v4,8,4,18,9,26c186,1285,204,1300,218,1318v12,63,30,93,8,165c219,1505,158,1520,139,1527v-41,-27,-74,-18,-113,9c17,1562,8,1586,8,1614e" filled="f" strokecolor="#548dd4" strokeweight="2.12mm">
                  <v:stroke color2="#ab722b"/>
                </v:shape>
              </w:pict>
            </w:r>
          </w:p>
          <w:p w:rsidR="004D48BC" w:rsidRPr="00214B1B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 w:rsidRPr="00214B1B">
              <w:rPr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214B1B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044" style="position:absolute;margin-left:23.3pt;margin-top:5.8pt;width:82.8pt;height:53.25pt;z-index:251678720;mso-wrap-style:none;mso-position-horizontal:absolute;mso-position-horizontal-relative:text;mso-position-vertical:absolute;mso-position-vertical-relative:text;v-text-anchor:middle" coordsize="1656,1065" path="m125,437hdc146,377,137,276,204,253v76,8,136,25,209,c431,239,447,223,466,210v11,-7,25,-10,35,-18c584,125,521,151,579,131v6,-9,10,-19,18,-26c604,99,615,100,623,96,653,81,661,63,693,53,743,,927,33,963,35v48,17,22,43,79,79c1188,207,1316,187,1496,192v56,91,27,48,87,131c1602,350,1601,385,1626,411v30,112,14,164,-52,253c1564,712,1561,716,1522,742v-13,38,-31,54,-61,79c1436,842,1424,870,1400,891v-24,20,-57,39,-79,61c1308,965,1238,1046,1225,1048v-67,10,-35,4,-96,17c1068,1050,1006,1039,946,1021v-16,-5,-28,-19,-44,-26c839,968,769,945,701,934,653,918,609,898,562,882v-82,3,-164,2,-245,9c302,892,289,909,274,908v-25,-2,-47,-17,-70,-26c156,834,221,903,169,829,144,793,100,774,64,751,40,735,3,690,3,690,14,558,,623,21,559v3,-9,1,-20,8,-26c38,525,52,527,64,524v46,-30,32,-44,53,-87c121,430,127,423,134,419v8,-5,21,-1,26,-8c164,406,155,399,152,393e" fillcolor="#548dd4" strokeweight=".26mm">
                  <v:fill color2="#ab722b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9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3" type="#_x0000_t5" style="position:absolute;margin-left:50.65pt;margin-top:34.1pt;width:17.05pt;height:16.6pt;z-index:251677696;mso-wrap-style:none;mso-position-horizontal-relative:text;mso-position-vertical-relative:text;v-text-anchor:middle" adj="9882" fillcolor="black" strokeweight=".26mm"/>
              </w:pict>
            </w:r>
          </w:p>
          <w:p w:rsidR="004D48BC" w:rsidRPr="00214B1B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47" type="#_x0000_t32" style="position:absolute;margin-left:114.7pt;margin-top:45.2pt;width:13.6pt;height:.1pt;flip:x;z-index:251681792;mso-position-horizontal-relative:text;mso-position-vertical-relative:text" o:connectortype="straight" strokecolor="#974706" strokeweight="1.06mm">
                  <v:stroke color2="#68b8f9" joinstyle="miter"/>
                </v:shape>
              </w:pict>
            </w:r>
            <w:r>
              <w:pict>
                <v:oval id="_x0000_s1045" style="position:absolute;margin-left:14.15pt;margin-top:34.1pt;width:102.1pt;height:20.3pt;z-index:251679744;mso-wrap-style:none;mso-position-horizontal-relative:text;mso-position-vertical-relative:text;v-text-anchor:middle" strokecolor="#974706" strokeweight="1.06mm">
                  <v:fill color2="black"/>
                  <v:stroke color2="#68b8f9" joinstyle="miter"/>
                </v:oval>
              </w:pict>
            </w:r>
            <w:r>
              <w:pict>
                <v:shape id="_x0000_s1046" type="#_x0000_t32" style="position:absolute;margin-left:.6pt;margin-top:46.1pt;width:13.6pt;height:.1pt;flip:x;z-index:251680768;mso-position-horizontal-relative:text;mso-position-vertical-relative:text" o:connectortype="straight" strokecolor="#974706" strokeweight="1.06mm">
                  <v:stroke color2="#68b8f9" joinstyle="miter"/>
                </v:shape>
              </w:pict>
            </w:r>
          </w:p>
          <w:p w:rsidR="004D48BC" w:rsidRPr="00214B1B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39" type="#_x0000_t32" style="position:absolute;margin-left:89.15pt;margin-top:37.8pt;width:3.1pt;height:8.35pt;z-index:251673600;mso-position-horizontal-relative:text;mso-position-vertical-relative:text" o:connectortype="straight" strokeweight=".26mm">
                  <v:stroke joinstyle="miter"/>
                </v:shape>
              </w:pict>
            </w:r>
            <w:r>
              <w:pict>
                <v:shape id="_x0000_s1041" type="#_x0000_t32" style="position:absolute;margin-left:43.5pt;margin-top:46.1pt;width:3.1pt;height:8.35pt;z-index:251675648;mso-position-horizontal-relative:text;mso-position-vertical-relative:text" o:connectortype="straight" strokeweight=".26mm">
                  <v:stroke joinstyle="miter"/>
                </v:shape>
              </w:pict>
            </w:r>
            <w:r>
              <w:pict>
                <v:shape id="_x0000_s1042" type="#_x0000_t32" style="position:absolute;margin-left:19.5pt;margin-top:50.7pt;width:3.1pt;height:8.35pt;z-index:251676672;mso-position-horizontal-relative:text;mso-position-vertical-relative:text" o:connectortype="straight" strokeweight=".26mm">
                  <v:stroke joinstyle="miter"/>
                </v:shape>
              </w:pict>
            </w:r>
            <w:r>
              <w:pict>
                <v:shape id="_x0000_s1037" type="#_x0000_t32" style="position:absolute;margin-left:3.35pt;margin-top:36.3pt;width:122.65pt;height:21.4pt;flip:y;z-index:251671552;mso-position-horizontal-relative:text;mso-position-vertical-relative:text" o:connectortype="straight" strokecolor="#0d0d0d" strokeweight=".53mm">
                  <v:stroke color2="#f2f2f2" joinstyle="miter"/>
                </v:shape>
              </w:pict>
            </w:r>
            <w:r>
              <w:pict>
                <v:shape id="_x0000_s1040" type="#_x0000_t32" style="position:absolute;margin-left:66.9pt;margin-top:42.4pt;width:3.1pt;height:8.35pt;z-index:251674624;mso-position-horizontal-relative:text;mso-position-vertical-relative:text" o:connectortype="straight" strokeweight=".26mm">
                  <v:stroke joinstyle="miter"/>
                </v:shape>
              </w:pict>
            </w:r>
            <w:r>
              <w:pict>
                <v:shape id="_x0000_s1038" type="#_x0000_t32" style="position:absolute;margin-left:111.65pt;margin-top:34.1pt;width:3.1pt;height:8.35pt;z-index:251672576;mso-position-horizontal-relative:text;mso-position-vertical-relative:text" o:connectortype="straight" strokeweight=".26mm">
                  <v:stroke joinstyle="miter"/>
                </v:shape>
              </w:pict>
            </w:r>
          </w:p>
          <w:p w:rsidR="004D48BC" w:rsidRPr="00214B1B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4D48BC" w:rsidRDefault="004D48BC" w:rsidP="004D48BC"/>
    <w:p w:rsidR="004D48BC" w:rsidRDefault="004D48BC" w:rsidP="004D48B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11"/>
        <w:gridCol w:w="2712"/>
        <w:gridCol w:w="2712"/>
        <w:gridCol w:w="2722"/>
      </w:tblGrid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214B1B" w:rsidRDefault="004D48BC" w:rsidP="00D179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oval id="_x0000_s1048" style="position:absolute;margin-left:40.9pt;margin-top:2.5pt;width:44.1pt;height:41.25pt;z-index:251682816;mso-wrap-style:none;v-text-anchor:middle" strokecolor="red" strokeweight="1.06mm">
                  <v:fill color2="black"/>
                  <v:stroke color2="aqua" joinstyle="miter"/>
                </v:oval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49" type="#_x0000_t32" style="position:absolute;margin-left:31.5pt;margin-top:47.35pt;width:71.35pt;height:.1pt;z-index:251683840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shape id="_x0000_s1051" type="#_x0000_t32" style="position:absolute;margin-left:100.2pt;margin-top:37.6pt;width:10.1pt;height:9.8pt;flip:y;z-index:251685888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shape id="_x0000_s1052" type="#_x0000_t32" style="position:absolute;margin-left:21.75pt;margin-top:47.35pt;width:9.8pt;height:12.05pt;flip:y;z-index:251686912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shape id="_x0000_s1053" type="#_x0000_t32" style="position:absolute;margin-left:100.2pt;margin-top:47.35pt;width:10.1pt;height:12.05pt;flip:x y;z-index:251687936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shape id="_x0000_s1050" type="#_x0000_t32" style="position:absolute;margin-left:21.75pt;margin-top:37.6pt;width:9.8pt;height:9.8pt;flip:x y;z-index:251684864;mso-position-horizontal-relative:text;mso-position-vertical-relative:text" o:connectortype="straight" strokeweight="1.59mm">
                  <v:stroke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54" style="position:absolute;margin-left:17.4pt;margin-top:9.65pt;width:106.5pt;height:63.2pt;z-index:251688960;mso-wrap-style:none;mso-position-horizontal:absolute;mso-position-horizontal-relative:text;mso-position-vertical:absolute;mso-position-vertical-relative:text;v-text-anchor:middle" coordsize="2130,1264" path="m,1264hdc71,1246,141,1227,210,1204v132,-198,-20,47,45,-570c261,577,390,529,390,529v179,26,258,-1,360,135c782,759,856,754,945,769v144,-48,52,-198,120,-300c1108,404,1185,389,1245,349v110,5,220,7,330,15c1600,366,1625,382,1650,379v18,-2,28,-24,45,-30c1843,300,1734,360,1830,319v54,-23,95,-57,150,-75c2022,182,2021,107,2070,49,2110,,2096,4,2130,4e" filled="f" strokecolor="#548dd4" strokeweight="1.59mm">
                  <v:stroke dashstyle="1 1" color2="#ab722b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59" type="#_x0000_t32" style="position:absolute;margin-left:58.55pt;margin-top:50.35pt;width:10.8pt;height:15.05pt;flip:y;z-index:251694080;mso-position-horizontal-relative:text;mso-position-vertical-relative:text" o:connectortype="straight" strokeweight="2.12mm">
                  <v:stroke joinstyle="miter"/>
                </v:shape>
              </w:pict>
            </w:r>
            <w:r>
              <w:pict>
                <v:shape id="_x0000_s1058" type="#_x0000_t32" style="position:absolute;margin-left:46.55pt;margin-top:38.35pt;width:10.8pt;height:15.05pt;flip:y;z-index:251693056;mso-position-horizontal-relative:text;mso-position-vertical-relative:text" o:connectortype="straight" strokeweight="2.12mm">
                  <v:stroke joinstyle="miter"/>
                </v:shape>
              </w:pict>
            </w:r>
            <w:r>
              <w:pict>
                <v:shape id="_x0000_s1057" type="#_x0000_t32" style="position:absolute;margin-left:34.55pt;margin-top:26.35pt;width:10.8pt;height:15.05pt;flip:y;z-index:251692032;mso-position-horizontal-relative:text;mso-position-vertical-relative:text" o:connectortype="straight" strokeweight="2.12mm">
                  <v:stroke joinstyle="miter"/>
                </v:shape>
              </w:pict>
            </w:r>
            <w:r>
              <w:pict>
                <v:shape id="_x0000_s1060" type="#_x0000_t32" style="position:absolute;margin-left:70.55pt;margin-top:62.35pt;width:10.8pt;height:15.05pt;flip:y;z-index:251695104;mso-position-horizontal-relative:text;mso-position-vertical-relative:text" o:connectortype="straight" strokeweight="2.12mm">
                  <v:stroke joinstyle="miter"/>
                </v:shape>
              </w:pict>
            </w:r>
            <w:r>
              <w:pict>
                <v:shape id="_x0000_s1055" type="#_x0000_t32" style="position:absolute;margin-left:14.9pt;margin-top:14.35pt;width:77.35pt;height:68.3pt;z-index:251689984;mso-position-horizontal-relative:text;mso-position-vertical-relative:text" o:connectortype="straight" strokecolor="#0d0d0d" strokeweight="2.12mm">
                  <v:stroke color2="#f2f2f2" joinstyle="miter"/>
                </v:shape>
              </w:pict>
            </w:r>
            <w:r>
              <w:pict>
                <v:shape id="_x0000_s1056" type="#_x0000_t32" style="position:absolute;margin-left:22.55pt;margin-top:14.35pt;width:10.8pt;height:15.05pt;flip:y;z-index:251691008;mso-position-horizontal-relative:text;mso-position-vertical-relative:text" o:connectortype="straight" strokeweight="2.12mm">
                  <v:stroke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64" type="#_x0000_t32" style="position:absolute;margin-left:15.8pt;margin-top:12.1pt;width:21.15pt;height:57.05pt;flip:y;z-index:251699200;mso-position-horizontal-relative:text;mso-position-vertical-relative:text" o:connectortype="straight" strokeweight=".53mm">
                  <v:stroke dashstyle="1 1" joinstyle="miter"/>
                </v:shape>
              </w:pict>
            </w:r>
            <w:r>
              <w:pict>
                <v:shape id="_x0000_s1065" type="#_x0000_t32" style="position:absolute;margin-left:85pt;margin-top:12.1pt;width:21.15pt;height:57.05pt;flip:y;z-index:251700224;mso-position-horizontal-relative:text;mso-position-vertical-relative:text" o:connectortype="straight" strokeweight=".53mm">
                  <v:stroke dashstyle="1 1" joinstyle="miter"/>
                </v:shape>
              </w:pict>
            </w:r>
            <w:r>
              <w:pict>
                <v:shape id="_x0000_s1063" type="#_x0000_t32" style="position:absolute;margin-left:36.9pt;margin-top:12.1pt;width:69.25pt;height:.1pt;z-index:251698176;mso-position-horizontal-relative:text;mso-position-vertical-relative:text" o:connectortype="straight" strokeweight=".53mm">
                  <v:stroke dashstyle="1 1" joinstyle="miter"/>
                </v:shape>
              </w:pict>
            </w:r>
            <w: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61" type="#_x0000_t7" style="position:absolute;margin-left:15.8pt;margin-top:12.1pt;width:90.3pt;height:57pt;z-index:251696128;mso-wrap-style:none;mso-position-horizontal-relative:text;mso-position-vertical-relative:text;v-text-anchor:middle" fillcolor="yellow" strokecolor="white" strokeweight=".26mm">
                  <v:fill color2="blue"/>
                  <v:stroke color2="black"/>
                </v:shape>
              </w:pict>
            </w:r>
          </w:p>
          <w:p w:rsidR="004D48BC" w:rsidRPr="009F1CA7" w:rsidRDefault="004D48BC" w:rsidP="00D179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062" type="#_x0000_t32" style="position:absolute;margin-left:15.8pt;margin-top:1.95pt;width:69.25pt;height:.1pt;z-index:251697152" o:connectortype="straight" strokeweight=".53mm">
                  <v:stroke dashstyle="1 1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066" style="position:absolute;margin-left:50.65pt;margin-top:36.1pt;width:17.05pt;height:18pt;z-index:251701248;mso-wrap-style:none;mso-position-horizontal-relative:text;mso-position-vertical-relative:text;v-text-anchor:middle" fillcolor="#974706" strokecolor="#974706" strokeweight=".26mm">
                  <v:fill color2="#68b8f9"/>
                  <v:stroke color2="#68b8f9" joinstyle="miter"/>
                </v:oval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68" type="#_x0000_t32" style="position:absolute;margin-left:56.45pt;margin-top:3.1pt;width:12pt;height:51pt;flip:y;z-index:251703296;mso-position-horizontal-relative:text;mso-position-vertical-relative:text" o:connectortype="straight" strokecolor="#00b050" strokeweight="1.06mm">
                  <v:stroke dashstyle="1 1" color2="#ff4faf" joinstyle="miter"/>
                </v:shape>
              </w:pict>
            </w:r>
            <w:r>
              <w:pict>
                <v:shape id="_x0000_s1067" type="#_x0000_t32" style="position:absolute;margin-left:11.95pt;margin-top:24.1pt;width:108.25pt;height:57.05pt;flip:y;z-index:251702272;mso-position-horizontal-relative:text;mso-position-vertical-relative:text" o:connectortype="straight" strokecolor="#00b050" strokeweight="1.06mm">
                  <v:stroke dashstyle="1 1" color2="#ff4faf"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71" type="#_x0000_t32" style="position:absolute;margin-left:22.55pt;margin-top:39.1pt;width:7.05pt;height:7.55pt;flip:y;z-index:251706368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8" type="#_x0000_t32" style="position:absolute;margin-left:80.75pt;margin-top:12.1pt;width:8.45pt;height:9.05pt;flip:x y;z-index:251713536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7" type="#_x0000_t32" style="position:absolute;margin-left:43.5pt;margin-top:60.1pt;width:8.45pt;height:9.05pt;flip:x y;z-index:251712512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6" type="#_x0000_t32" style="position:absolute;margin-left:50.15pt;margin-top:60.1pt;width:8.45pt;height:9.05pt;flip:x y;z-index:251711488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80" type="#_x0000_t32" style="position:absolute;margin-left:41.75pt;margin-top:12.1pt;width:8.45pt;height:9.05pt;flip:x y;z-index:251715584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3" type="#_x0000_t32" style="position:absolute;margin-left:97.55pt;margin-top:35.35pt;width:7.05pt;height:7.55pt;flip:y;z-index:251708416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4" type="#_x0000_t32" style="position:absolute;margin-left:89.15pt;margin-top:60.1pt;width:8.45pt;height:9.05pt;flip:x y;z-index:251709440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2" type="#_x0000_t32" style="position:absolute;margin-left:97.55pt;margin-top:42.85pt;width:7.05pt;height:7.55pt;flip:y;z-index:251707392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5" type="#_x0000_t32" style="position:absolute;margin-left:83.8pt;margin-top:60.1pt;width:8.45pt;height:9.05pt;flip:x y;z-index:251710464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9" type="#_x0000_t32" style="position:absolute;margin-left:72.9pt;margin-top:12.1pt;width:8.45pt;height:9.05pt;flip:x y;z-index:251714560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070" type="#_x0000_t32" style="position:absolute;margin-left:22.55pt;margin-top:46.6pt;width:7.05pt;height:7.55pt;flip:y;z-index:251705344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rect id="_x0000_s1069" style="position:absolute;margin-left:22.55pt;margin-top:12.1pt;width:82pt;height:57pt;z-index:251704320;mso-wrap-style:none;mso-position-horizontal-relative:text;mso-position-vertical-relative:text;v-text-anchor:middle" strokeweight=".53mm">
                  <v:fill color2="black"/>
                </v:rect>
              </w:pict>
            </w:r>
            <w:r>
              <w:pict>
                <v:shape id="_x0000_s1081" type="#_x0000_t32" style="position:absolute;margin-left:35.1pt;margin-top:12.1pt;width:8.45pt;height:9.05pt;flip:x y;z-index:251716608;mso-position-horizontal-relative:text;mso-position-vertical-relative:text" o:connectortype="straight" strokeweight=".79mm">
                  <v:stroke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84" type="#_x0000_t32" style="position:absolute;margin-left:63.55pt;margin-top:12.1pt;width:.1pt;height:6.8pt;flip:y;z-index:251719680;mso-position-horizontal-relative:text;mso-position-vertical-relative:text" o:connectortype="straight" strokecolor="#974706" strokeweight=".79mm">
                  <v:stroke color2="#68b8f9" joinstyle="miter"/>
                </v:shape>
              </w:pict>
            </w:r>
            <w:r>
              <w:pict>
                <v:shape id="_x0000_s1082" style="position:absolute;margin-left:8.05pt;margin-top:12.1pt;width:90.75pt;height:73.05pt;z-index:251717632;mso-wrap-style:none;mso-position-horizontal:absolute;mso-position-horizontal-relative:text;mso-position-vertical:absolute;mso-position-vertical-relative:text;v-text-anchor:middle" coordsize="1815,1461" path="m,1320hdc112,1342,138,1355,285,1320v21,-5,28,-32,45,-45c410,1213,482,1167,540,1080,569,937,580,776,645,645v9,-60,21,-120,30,-180c677,448,693,275,705,240,742,128,897,36,1005,v50,5,101,4,150,15c1211,28,1202,66,1230,105v12,17,31,29,45,45c1287,164,1295,180,1305,195v63,315,-36,634,-135,930c1178,1200,1160,1286,1200,1350v13,21,38,34,60,45c1393,1461,1764,1425,1815,1425e" filled="f" strokecolor="#974706" strokeweight=".79mm">
                  <v:stroke color2="#68b8f9"/>
                </v:shape>
              </w:pict>
            </w:r>
          </w:p>
          <w:p w:rsidR="004D48BC" w:rsidRPr="009F1CA7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085" type="#_x0000_t32" style="position:absolute;margin-left:58.3pt;margin-top:12.15pt;width:1.55pt;height:9.05pt;flip:y;z-index:251720704" o:connectortype="straight" strokecolor="#974706" strokeweight=".79mm">
                  <v:stroke color2="#68b8f9" joinstyle="miter"/>
                </v:shape>
              </w:pict>
            </w:r>
            <w:r>
              <w:pict>
                <v:shape id="_x0000_s1083" style="position:absolute;margin-left:25.3pt;margin-top:12.2pt;width:38.25pt;height:66.7pt;z-index:251718656;mso-wrap-style:none;mso-position-horizontal:absolute;mso-position-horizontal-relative:text;mso-position-vertical:absolute;mso-position-vertical-relative:text;v-text-anchor:middle" coordsize="765,1334" path="m,1154hdc68,1103,111,1081,195,1064v49,-33,101,-57,150,-90c355,959,375,947,375,929v,-32,-30,-90,-30,-90c368,723,395,609,420,494v17,-75,24,-151,45,-225c481,212,500,149,540,104,568,72,630,14,630,14,665,19,714,,735,29v30,41,15,100,15,150c750,248,734,367,705,434v-16,37,-42,69,-60,105c597,795,626,702,585,824v5,80,3,161,15,240c603,1086,624,1103,630,1124v4,12,23,174,45,180c746,1322,717,1310,765,1334e" filled="f" strokecolor="#974706" strokeweight=".79mm">
                  <v:stroke color2="#68b8f9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21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086" style="position:absolute;margin-left:50.65pt;margin-top:34.55pt;width:22.1pt;height:19.55pt;z-index:251721728;mso-wrap-style:none;mso-position-horizontal-relative:text;mso-position-vertical-relative:text;v-text-anchor:middle" strokecolor="#92d050" strokeweight="1.59mm">
                  <v:fill color2="black"/>
                  <v:stroke color2="#6d2faf" joinstyle="miter"/>
                </v:oval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088" style="position:absolute;margin-left:40.65pt;margin-top:34.4pt;width:24.75pt;height:28.7pt;z-index:251723776;mso-wrap-style:none;mso-position-horizontal:absolute;mso-position-horizontal-relative:text;mso-position-vertical:absolute;mso-position-vertical-relative:text;v-text-anchor:middle" coordsize="495,574" path="m,34hdc55,16,81,,150,34v14,7,10,30,15,45c170,144,140,223,180,274v31,40,120,-26,150,15c372,346,317,435,345,499v13,29,64,12,90,30c486,563,467,546,495,574e" filled="f" strokecolor="#365f91" strokeweight=".79mm">
                  <v:stroke color2="#c9a06e"/>
                </v:shape>
              </w:pict>
            </w:r>
            <w:r>
              <w:pict>
                <v:oval id="_x0000_s1087" style="position:absolute;margin-left:27.15pt;margin-top:18.85pt;width:24pt;height:23.25pt;z-index:251722752;mso-wrap-style:none;mso-position-horizontal-relative:text;mso-position-vertical-relative:text;v-text-anchor:middle" fillcolor="#365f91" strokecolor="#365f91" strokeweight=".26mm">
                  <v:fill color2="#c9a06e"/>
                  <v:stroke color2="#c9a06e" joinstyle="miter"/>
                </v:oval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rect id="_x0000_s1090" style="position:absolute;margin-left:58.55pt;margin-top:12.1pt;width:25.25pt;height:30pt;z-index:251725824;mso-wrap-style:none;mso-position-horizontal-relative:text;mso-position-vertical-relative:text;v-text-anchor:middle" fillcolor="black" strokeweight=".26mm"/>
              </w:pict>
            </w:r>
            <w:r>
              <w:pict>
                <v:rect id="_x0000_s1089" style="position:absolute;margin-left:29.55pt;margin-top:34.4pt;width:54.25pt;height:19.7pt;z-index:251724800;mso-wrap-style:none;mso-position-horizontal-relative:text;mso-position-vertical-relative:text;v-text-anchor:middle" fillcolor="black" strokeweight=".26mm"/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4D48BC" w:rsidRDefault="004D48BC" w:rsidP="004D48BC"/>
    <w:p w:rsidR="004D48BC" w:rsidRDefault="004D48BC" w:rsidP="004D48BC"/>
    <w:p w:rsidR="004D48BC" w:rsidRDefault="004D48BC" w:rsidP="004D48BC"/>
    <w:p w:rsidR="004D48BC" w:rsidRDefault="004D48BC" w:rsidP="004D48BC"/>
    <w:p w:rsidR="004D48BC" w:rsidRDefault="004D48BC" w:rsidP="004D48BC"/>
    <w:p w:rsidR="004D48BC" w:rsidRDefault="004D48BC" w:rsidP="004D48B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11"/>
        <w:gridCol w:w="2712"/>
        <w:gridCol w:w="2712"/>
        <w:gridCol w:w="2722"/>
      </w:tblGrid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9F1CA7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091" style="position:absolute;margin-left:9.85pt;margin-top:.5pt;width:109.8pt;height:69.15pt;z-index:251726848;mso-wrap-style:none;mso-position-horizontal:absolute;mso-position-horizontal-relative:text;mso-position-vertical:absolute;mso-position-vertical-relative:text;v-text-anchor:middle" coordsize="2196,1383" path="m159,1365hdc139,1370,119,1383,99,1380,,1368,34,1296,54,1215v4,-17,64,-116,75,-135c155,1034,165,969,204,930,259,875,341,834,414,810v55,10,114,8,165,30c628,861,625,921,639,960v34,89,77,121,165,150c896,1103,997,1105,1089,1080v31,-8,59,-22,90,-30c1219,1040,1299,1020,1299,1020v25,-20,116,-88,135,-120c1450,873,1450,838,1464,810v11,-22,32,-39,45,-60c1548,688,1567,656,1629,615v49,-74,66,-36,120,-105c1776,475,1810,403,1854,375v23,-14,51,-18,75,-30c1945,337,1956,319,1974,315v49,-11,100,-10,150,-15c2196,192,2140,292,2169,45,2171,29,2184,,2184,e" filled="f" strokecolor="#00b050" strokeweight="1.06mm">
                  <v:stroke dashstyle="longDash" color2="#ff4faf"/>
                </v:shape>
              </w:pict>
            </w:r>
            <w:r>
              <w:pict>
                <v:shape id="_x0000_s1092" type="#_x0000_t32" style="position:absolute;margin-left:41.8pt;margin-top:.45pt;width:77.9pt;height:75.15pt;flip:x y;z-index:251727872" o:connectortype="straight" strokecolor="#00b050" strokeweight="1.06mm">
                  <v:stroke color2="#ff4faf" joinstyle="miter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25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00" style="position:absolute;margin-left:129.55pt;margin-top:8.95pt;width:135.25pt;height:100.7pt;z-index:251736064;mso-wrap-style:none;mso-position-horizontal:absolute;mso-position-horizontal-relative:text;mso-position-vertical:absolute;mso-position-vertical-relative:text;v-text-anchor:middle" coordsize="2705,2014" path="m15,1279hdc33,1190,27,1177,90,1114,136,931,347,900,510,889v105,-7,210,-10,315,-15c906,820,1009,795,1080,724v15,-15,28,-32,45,-45c1153,657,1215,619,1215,619v54,-82,109,-139,180,-210c1410,394,1440,364,1440,364v34,-138,-15,4,60,-90c1510,262,1506,242,1515,229,1668,,1944,116,2220,109,2386,54,2438,84,2670,94v10,15,30,27,30,45c2705,324,2704,510,2685,694v-2,16,-31,8,-45,15c2568,745,2512,755,2430,769v-96,96,-138,203,-180,330c2243,1120,2238,1146,2220,1159v-25,19,-90,30,-90,30c2035,1284,2126,1212,1905,1249v-77,13,-116,46,-180,75c1725,1324,1613,1361,1590,1369v-17,6,-29,21,-45,30c1487,1432,1440,1452,1395,1504v-8,10,-66,86,-75,105c1313,1623,1315,1642,1305,1654v-16,19,-40,30,-60,45c1240,1714,1240,1732,1230,1744v-11,14,-31,18,-45,30c1110,1836,1174,1808,1095,1834v-25,20,-52,37,-75,60c1007,1907,1002,1925,990,1939v-36,43,-46,46,-90,75c704,1949,162,1973,15,1969,10,1779,,1589,,1399v,-51,30,-99,30,-150c30,1238,20,1269,15,1279xe" fillcolor="#548dd4" strokeweight=".26mm">
                  <v:fill color2="#ab722b"/>
                </v:shape>
              </w:pic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095" style="position:absolute;margin-left:1in;margin-top:29.7pt;width:7.15pt;height:9pt;z-index:251730944;mso-wrap-style:none;mso-position-horizontal-relative:text;mso-position-vertical-relative:text;v-text-anchor:middle" fillcolor="#00b050" strokecolor="#00b050" strokeweight=".26mm">
                  <v:fill color2="#ff4faf"/>
                  <v:stroke color2="#ff4faf" joinstyle="miter"/>
                </v:oval>
              </w:pict>
            </w:r>
            <w:r>
              <w:pict>
                <v:oval id="_x0000_s1094" style="position:absolute;margin-left:52.5pt;margin-top:8.7pt;width:48.75pt;height:49.5pt;z-index:251729920;mso-wrap-style:none;mso-position-horizontal-relative:text;mso-position-vertical-relative:text;v-text-anchor:middle" fillcolor="yellow" strokecolor="yellow" strokeweight=".26mm">
                  <v:fill color2="blue"/>
                  <v:stroke color2="blue" joinstyle="miter"/>
                </v:oval>
              </w:pict>
            </w:r>
            <w:r>
              <w:pict>
                <v:oval id="_x0000_s1093" style="position:absolute;margin-left:21pt;margin-top:33.45pt;width:24.75pt;height:24.75pt;z-index:251728896;mso-wrap-style:none;mso-position-horizontal-relative:text;mso-position-vertical-relative:text;v-text-anchor:middle" fillcolor="yellow" strokecolor="yellow" strokeweight=".26mm">
                  <v:fill color2="blue"/>
                  <v:stroke color2="blue" joinstyle="miter"/>
                </v:oval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  <w:rPr>
                <w:lang w:eastAsia="ru-RU"/>
              </w:rPr>
            </w:pPr>
          </w:p>
          <w:p w:rsidR="004D48BC" w:rsidRPr="009F1CA7" w:rsidRDefault="00C81DF3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pict>
                <v:roundrect id="_x0000_s1096" style="position:absolute;margin-left:17.4pt;margin-top:4.25pt;width:87.75pt;height:53.25pt;z-index:251731968;mso-wrap-style:none;v-text-anchor:middle" arcsize="10923f" strokecolor="#0d0d0d" strokeweight="1.06mm">
                  <v:fill color2="black"/>
                  <v:stroke dashstyle="1 1" color2="#f2f2f2" joinstyle="miter" endcap="round"/>
                </v:roundrect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19" type="#_x0000_t32" style="position:absolute;margin-left:21.3pt;margin-top:24.55pt;width:92.3pt;height:53.2pt;z-index:251755520;mso-position-horizontal-relative:text;mso-position-vertical-relative:text" o:connectortype="straight" strokeweight="1.06mm">
                  <v:stroke dashstyle="dashDot"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9F1CA7" w:rsidRDefault="004D48BC" w:rsidP="00D179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oval id="_x0000_s1097" style="position:absolute;margin-left:9.85pt;margin-top:5.05pt;width:101.7pt;height:27.75pt;z-index:251732992;mso-wrap-style:none;v-text-anchor:middle" strokecolor="#974706" strokeweight="1.06mm">
                  <v:fill color2="black"/>
                  <v:stroke color2="#68b8f9" joinstyle="miter"/>
                </v:oval>
              </w:pic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098" type="#_x0000_t32" style="position:absolute;margin-left:92.8pt;margin-top:5.9pt;width:18.8pt;height:.1pt;z-index:251734016" o:connectortype="straight" strokecolor="#974706" strokeweight=".79mm">
                  <v:stroke color2="#68b8f9" joinstyle="miter"/>
                </v:shape>
              </w:pict>
            </w:r>
            <w:r>
              <w:pict>
                <v:shape id="_x0000_s1099" type="#_x0000_t32" style="position:absolute;margin-left:9.85pt;margin-top:5.85pt;width:18.8pt;height:.1pt;z-index:251735040" o:connectortype="straight" strokecolor="#974706" strokeweight=".79mm">
                  <v:stroke color2="#68b8f9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9F1CA7" w:rsidRDefault="004D48BC" w:rsidP="00D17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101" style="position:absolute;margin-left:48.9pt;margin-top:31.9pt;width:14.25pt;height:14.25pt;z-index:251737088;mso-wrap-style:none;mso-position-horizontal-relative:text;mso-position-vertical-relative:text;v-text-anchor:middle" fillcolor="black" strokeweight=".26mm">
                  <v:stroke joinstyle="miter"/>
                </v:oval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9F1CA7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22" type="#_x0000_t32" style="position:absolute;margin-left:21.3pt;margin-top:21.45pt;width:84.05pt;height:.1pt;z-index:251758592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3" type="#_x0000_t32" style="position:absolute;margin-left:28.05pt;margin-top:25.2pt;width:79.55pt;height:.1pt;z-index:251759616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1" type="#_x0000_t32" style="position:absolute;margin-left:28.05pt;margin-top:17.7pt;width:77.25pt;height:.1pt;z-index:251757568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32" type="#_x0000_t32" style="position:absolute;margin-left:40.05pt;margin-top:13.2pt;width:67.55pt;height:.1pt;z-index:251768832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31" type="#_x0000_t32" style="position:absolute;margin-left:42.3pt;margin-top:53.7pt;width:65.3pt;height:.1pt;z-index:251767808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30" type="#_x0000_t32" style="position:absolute;margin-left:34.8pt;margin-top:49.95pt;width:65.3pt;height:.1pt;z-index:251766784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8" type="#_x0000_t32" style="position:absolute;margin-left:52.05pt;margin-top:41.7pt;width:65.3pt;height:.1pt;z-index:251764736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7" type="#_x0000_t32" style="position:absolute;margin-left:30.3pt;margin-top:39.45pt;width:65.3pt;height:.1pt;z-index:251763712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6" type="#_x0000_t32" style="position:absolute;margin-left:40.05pt;margin-top:35.7pt;width:65.3pt;height:.1pt;z-index:251762688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4" type="#_x0000_t32" style="position:absolute;margin-left:40.05pt;margin-top:29.7pt;width:65.3pt;height:.1pt;z-index:251760640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5" type="#_x0000_t32" style="position:absolute;margin-left:30.3pt;margin-top:31.9pt;width:75.05pt;height:.1pt;z-index:251761664" o:connectortype="straight" strokecolor="#00b0f0" strokeweight=".79mm">
                  <v:stroke dashstyle="dash" color2="#ff4f0f" joinstyle="miter"/>
                </v:shape>
              </w:pict>
            </w:r>
            <w:r>
              <w:pict>
                <v:shape id="_x0000_s1129" type="#_x0000_t32" style="position:absolute;margin-left:28.8pt;margin-top:46.1pt;width:76.55pt;height:.1pt;z-index:251765760" o:connectortype="straight" strokecolor="#00b0f0" strokeweight=".79mm">
                  <v:stroke dashstyle="dash" color2="#ff4f0f" joinstyle="miter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104" style="position:absolute;margin-left:74.8pt;margin-top:5.7pt;width:10.5pt;height:9.75pt;z-index:251740160;mso-wrap-style:none;mso-position-horizontal-relative:text;mso-position-vertical-relative:text;v-text-anchor:middle" strokecolor="red" strokeweight=".79mm">
                  <v:fill color2="black"/>
                  <v:stroke color2="aqua" joinstyle="miter"/>
                </v:oval>
              </w:pict>
            </w:r>
          </w:p>
          <w:p w:rsidR="004D48BC" w:rsidRPr="009F1CA7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oval id="_x0000_s1103" style="position:absolute;margin-left:28.6pt;margin-top:10.25pt;width:10.5pt;height:9.75pt;z-index:251739136;mso-wrap-style:none;v-text-anchor:middle" strokecolor="red" strokeweight=".79mm">
                  <v:fill color2="black"/>
                  <v:stroke color2="aqua" joinstyle="miter"/>
                </v:oval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33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oval id="_x0000_s1105" style="position:absolute;margin-left:56.05pt;margin-top:6.6pt;width:10.5pt;height:9.75pt;z-index:251741184;mso-wrap-style:none;v-text-anchor:middle" strokecolor="red" strokeweight=".79mm">
                  <v:fill color2="black"/>
                  <v:stroke color2="aqua" joinstyle="miter"/>
                </v:oval>
              </w:pict>
            </w:r>
            <w:r>
              <w:pict>
                <v:oval id="_x0000_s1106" style="position:absolute;margin-left:89.05pt;margin-top:6.6pt;width:10.5pt;height:9.75pt;z-index:251742208;mso-wrap-style:none;v-text-anchor:middle" strokecolor="red" strokeweight=".79mm">
                  <v:fill color2="black"/>
                  <v:stroke color2="aqua" joinstyle="miter"/>
                </v:oval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07" type="#_x0000_t5" style="position:absolute;margin-left:66.55pt;margin-top:11.25pt;width:15pt;height:14.25pt;z-index:251743232;mso-wrap-style:none;v-text-anchor:middle" strokecolor="red" strokeweight=".53mm">
                  <v:fill color2="black"/>
                  <v:stroke color2="aqua"/>
                </v:shape>
              </w:pict>
            </w:r>
            <w:r>
              <w:pict>
                <v:oval id="_x0000_s1102" style="position:absolute;margin-left:14.05pt;margin-top:1.5pt;width:10.5pt;height:9.75pt;z-index:251738112;mso-wrap-style:none;v-text-anchor:middle" strokecolor="red" strokeweight=".79mm">
                  <v:fill color2="black"/>
                  <v:stroke color2="aqua" joinstyle="miter"/>
                </v:oval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18" type="#_x0000_t32" style="position:absolute;margin-left:57.75pt;margin-top:33.4pt;width:14.3pt;height:27.85pt;flip:y;z-index:251754496;mso-position-horizontal-relative:text;mso-position-vertical-relative:text" o:connectortype="straight" strokecolor="#00b0f0" strokeweight="1.59mm">
                  <v:stroke color2="#ff4f0f" joinstyle="miter"/>
                </v:shape>
              </w:pict>
            </w:r>
            <w:r>
              <w:pict>
                <v:shape id="_x0000_s1117" type="#_x0000_t32" style="position:absolute;margin-left:33pt;margin-top:33.45pt;width:24.8pt;height:31.55pt;z-index:251753472;mso-position-horizontal-relative:text;mso-position-vertical-relative:text" o:connectortype="straight" strokecolor="#00b0f0" strokeweight="1.59mm">
                  <v:stroke color2="#ff4f0f"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20" type="#_x0000_t32" style="position:absolute;margin-left:17.4pt;margin-top:15.45pt;width:87.8pt;height:60.05pt;flip:y;z-index:251756544;mso-position-horizontal-relative:text;mso-position-vertical-relative:text" o:connectortype="straight" strokecolor="#974706" strokeweight="1.06mm">
                  <v:stroke dashstyle="1 1" color2="#68b8f9"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34" type="#_x0000_t32" style="position:absolute;margin-left:34.8pt;margin-top:33.35pt;width:33.05pt;height:.1pt;z-index:251770880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133" type="#_x0000_t32" style="position:absolute;margin-left:52.05pt;margin-top:15.45pt;width:.1pt;height:54.8pt;z-index:251769856;mso-position-horizontal-relative:text;mso-position-vertical-relative:text" o:connectortype="straight" strokeweight=".79mm">
                  <v:stroke joinstyle="miter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4D48BC" w:rsidRDefault="004D48BC" w:rsidP="004D48B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11"/>
        <w:gridCol w:w="2712"/>
        <w:gridCol w:w="2712"/>
        <w:gridCol w:w="2722"/>
      </w:tblGrid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9F1CA7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15" type="#_x0000_t32" style="position:absolute;margin-left:28.6pt;margin-top:6.1pt;width:23.45pt;height:8.3pt;flip:x;z-index:251751424" o:connectortype="straight" strokecolor="red" strokeweight=".26mm">
                  <v:stroke color2="aqua" joinstyle="miter"/>
                </v:shape>
              </w:pict>
            </w:r>
            <w:r>
              <w:pict>
                <v:shape id="_x0000_s1114" type="#_x0000_t32" style="position:absolute;margin-left:62.5pt;margin-top:6.1pt;width:38.6pt;height:13.55pt;flip:x y;z-index:251750400" o:connectortype="straight" strokecolor="red" strokeweight=".26mm">
                  <v:stroke color2="aqua" joinstyle="miter"/>
                </v:shape>
              </w:pict>
            </w:r>
            <w:r>
              <w:pict>
                <v:oval id="_x0000_s1109" style="position:absolute;margin-left:52pt;margin-top:.1pt;width:10.5pt;height:9.75pt;z-index:251745280;mso-wrap-style:none;v-text-anchor:middle" strokecolor="red" strokeweight=".79mm">
                  <v:fill color2="black"/>
                  <v:stroke color2="aqua" joinstyle="miter"/>
                </v:oval>
              </w:pict>
            </w:r>
            <w:r>
              <w:pict>
                <v:oval id="_x0000_s1108" style="position:absolute;margin-left:18.1pt;margin-top:9.85pt;width:10.5pt;height:9.75pt;z-index:251744256;mso-wrap-style:none;v-text-anchor:middle" strokecolor="red" strokeweight=".79mm">
                  <v:fill color2="black"/>
                  <v:stroke color2="aqua" joinstyle="miter"/>
                </v:oval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37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16" type="#_x0000_t32" style="position:absolute;margin-left:24.55pt;margin-top:6.2pt;width:4.1pt;height:35.3pt;z-index:251752448" o:connectortype="straight" strokecolor="red" strokeweight=".26mm">
                  <v:stroke color2="aqua" joinstyle="miter"/>
                </v:shape>
              </w:pict>
            </w:r>
            <w:r>
              <w:pict>
                <v:oval id="_x0000_s1110" style="position:absolute;margin-left:101.05pt;margin-top:6.2pt;width:10.5pt;height:9.75pt;z-index:251746304;mso-wrap-style:none;v-text-anchor:middle" strokecolor="red" strokeweight=".79mm">
                  <v:fill color2="black"/>
                  <v:stroke color2="aqua" joinstyle="miter"/>
                </v:oval>
              </w:pic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13" type="#_x0000_t32" style="position:absolute;margin-left:81.55pt;margin-top:2.5pt;width:19.55pt;height:25.55pt;flip:y;z-index:251749376" o:connectortype="straight" strokecolor="red" strokeweight=".53mm">
                  <v:stroke color2="aqua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12" type="#_x0000_t5" style="position:absolute;margin-left:74.8pt;margin-top:1.15pt;width:15pt;height:14.25pt;z-index:251748352;mso-wrap-style:none;v-text-anchor:middle" strokecolor="red" strokeweight=".53mm">
                  <v:fill color2="black"/>
                  <v:stroke color2="aqua"/>
                </v:shape>
              </w:pict>
            </w:r>
            <w:r>
              <w:pict>
                <v:oval id="_x0000_s1111" style="position:absolute;margin-left:24.55pt;margin-top:1.15pt;width:10.5pt;height:9.75pt;z-index:251747328;mso-wrap-style:none;v-text-anchor:middle" strokecolor="red" strokeweight=".79mm">
                  <v:fill color2="black"/>
                  <v:stroke color2="aqua" joinstyle="miter"/>
                </v:oval>
              </w:pict>
            </w: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9F1CA7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42" type="#_x0000_t32" style="position:absolute;margin-left:28.5pt;margin-top:48.05pt;width:66.05pt;height:.1pt;z-index:251779072" o:connectortype="straight" strokecolor="#00b0f0" strokeweight="1.06mm">
                  <v:stroke color2="#ff4f0f" joinstyle="miter"/>
                </v:shape>
              </w:pict>
            </w:r>
            <w:r>
              <w:pict>
                <v:shape id="_x0000_s1141" type="#_x0000_t32" style="position:absolute;margin-left:33pt;margin-top:13.55pt;width:61.55pt;height:.1pt;z-index:251778048" o:connectortype="straight" strokecolor="#00b0f0" strokeweight="1.06mm">
                  <v:stroke color2="#ff4f0f" joinstyle="miter"/>
                </v:shape>
              </w:pict>
            </w:r>
            <w:r>
              <w:pict>
                <v:shape id="_x0000_s1139" type="#_x0000_t32" style="position:absolute;margin-left:8.25pt;margin-top:39.05pt;width:97.55pt;height:.1pt;z-index:251776000" o:connectortype="straight" strokecolor="#00b0f0" strokeweight="1.06mm">
                  <v:stroke color2="#ff4f0f" joinstyle="miter"/>
                </v:shape>
              </w:pict>
            </w:r>
            <w:r>
              <w:pict>
                <v:shape id="_x0000_s1138" type="#_x0000_t32" style="position:absolute;margin-left:3.75pt;margin-top:33.05pt;width:102.05pt;height:.1pt;z-index:251774976" o:connectortype="straight" strokecolor="#00b0f0" strokeweight="1.06mm">
                  <v:stroke color2="#ff4f0f" joinstyle="miter"/>
                </v:shape>
              </w:pict>
            </w:r>
            <w:r>
              <w:pict>
                <v:shape id="_x0000_s1137" type="#_x0000_t32" style="position:absolute;margin-left:3.75pt;margin-top:27.8pt;width:110.3pt;height:.1pt;z-index:251773952" o:connectortype="straight" strokecolor="#00b0f0" strokeweight="1.06mm">
                  <v:stroke color2="#ff4f0f" joinstyle="miter"/>
                </v:shape>
              </w:pict>
            </w:r>
            <w:r>
              <w:pict>
                <v:shape id="_x0000_s1136" type="#_x0000_t32" style="position:absolute;margin-left:12pt;margin-top:23.3pt;width:97.55pt;height:.1pt;z-index:251772928" o:connectortype="straight" strokecolor="#00b0f0" strokeweight="1.06mm">
                  <v:stroke color2="#ff4f0f" joinstyle="miter"/>
                </v:shape>
              </w:pict>
            </w:r>
            <w:r>
              <w:pict>
                <v:shape id="_x0000_s1135" type="#_x0000_t32" style="position:absolute;margin-left:21pt;margin-top:19.55pt;width:84.8pt;height:.1pt;z-index:251771904" o:connectortype="straight" strokecolor="#00b0f0" strokeweight="1.06mm">
                  <v:stroke color2="#ff4f0f" joinstyle="miter"/>
                </v:shape>
              </w:pict>
            </w:r>
            <w:r>
              <w:pict>
                <v:shape id="_x0000_s1140" type="#_x0000_t32" style="position:absolute;margin-left:21pt;margin-top:43.55pt;width:80.3pt;height:.1pt;z-index:251777024" o:connectortype="straight" strokecolor="#00b0f0" strokeweight="1.06mm">
                  <v:stroke color2="#ff4f0f" joinstyle="miter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43" style="position:absolute;margin-left:16.95pt;margin-top:24.7pt;width:84.8pt;height:54.15pt;z-index:251780096;mso-wrap-style:none;mso-position-horizontal:absolute;mso-position-horizontal-relative:text;mso-position-vertical:absolute;mso-position-vertical-relative:text;v-text-anchor:middle" coordsize="1696,1083" path="m84,422hdc64,402,28,390,24,362,,201,24,129,99,17,184,23,283,,354,47v112,75,-17,24,90,60c485,162,518,211,549,272v5,35,8,70,15,105c567,393,563,422,579,422v29,,133,-94,150,-105c849,243,981,212,1119,197v89,-22,147,-43,255,c1495,245,1547,438,1599,542v24,144,97,443,-60,495c1404,1032,1269,1033,1134,1022v-51,-4,-150,-30,-150,-30c823,1008,676,1056,519,1082v-65,-5,-132,1,-195,-15c272,1054,248,959,234,917v5,-35,-1,-73,15,-105c256,798,280,804,294,797v16,-8,30,-20,45,-30c289,692,263,651,189,602,169,572,140,546,129,512v-5,-15,-4,-34,-15,-45c103,456,78,465,69,452v-6,-9,10,-20,15,-30xe" fillcolor="#92d050" strokecolor="#92d050" strokeweight=".26mm">
                  <v:fill color2="#6d2faf"/>
                  <v:stroke color2="#6d2faf"/>
                </v:shape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238" type="#_x0000_t32" style="position:absolute;margin-left:-215.7pt;margin-top:122.25pt;width:71.35pt;height:.1pt;z-index:251877376;mso-position-horizontal-relative:text;mso-position-vertical-relative:text" o:connectortype="straight" strokeweight="1.59mm">
                  <v:stroke joinstyle="miter"/>
                </v:shape>
              </w:pict>
            </w:r>
            <w:r>
              <w:rPr>
                <w:noProof/>
                <w:lang w:eastAsia="ru-RU"/>
              </w:rPr>
              <w:pict>
                <v:shape id="_x0000_s1237" type="#_x0000_t32" style="position:absolute;margin-left:-227.7pt;margin-top:110.25pt;width:71.35pt;height:.1pt;z-index:251876352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shape id="_x0000_s1144" style="position:absolute;margin-left:-4.2pt;margin-top:3.8pt;width:128.25pt;height:90.75pt;z-index:251781120;mso-wrap-style:none;mso-position-horizontal:absolute;mso-position-horizontal-relative:text;mso-position-vertical:absolute;mso-position-vertical-relative:text;v-text-anchor:middle" coordsize="2278,1507" path="m43,1335hdc23,1155,,1024,58,825v7,-24,50,10,75,15c187,867,256,883,298,930v24,27,38,61,60,90c408,1086,456,1156,493,1230v17,34,32,69,45,105c538,1336,561,1433,568,1440v20,20,155,40,180,45c818,1470,932,1507,958,1440v112,-292,56,-358,-45,-510c908,910,906,889,898,870v-7,-17,-27,-27,-30,-45c865,805,878,785,883,765v25,5,51,6,75,15c1015,801,1013,850,988,750v5,-15,,-39,15,-45c1060,682,1194,736,1123,630v-10,-15,-30,-20,-45,-30c1063,577,1033,541,1033,510v,-73,70,-105,120,-135c1282,298,1197,330,1288,300v35,5,74,-2,105,15c1413,326,1412,356,1423,375v85,148,-31,-76,60,105c1534,733,1480,880,1408,1095v5,15,2,36,15,45c1444,1154,1473,1155,1498,1155v90,,180,-10,270,-15c1820,983,1799,906,1678,825v101,-68,-6,-18,75,15c1768,846,1783,830,1798,825v5,-50,-6,-104,15,-150c1822,656,1853,665,1873,660v35,-10,70,-20,105,-30c1973,595,1980,556,1963,525v-20,-37,-90,-90,-90,-90c1878,405,1871,370,1888,345v21,-30,60,-40,90,-60c2057,233,2005,257,2143,240v77,-51,63,-59,45,-150c2205,3,2191,,2278,e" filled="f" strokecolor="#548dd4" strokeweight=".79mm">
                  <v:stroke color2="#ab722b"/>
                </v:shape>
              </w:pict>
            </w:r>
          </w:p>
          <w:p w:rsidR="004D48BC" w:rsidRPr="009F1CA7" w:rsidRDefault="00C81DF3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249" type="#_x0000_t32" style="position:absolute;margin-left:13.1pt;margin-top:6.1pt;width:64.7pt;height:64.25pt;z-index:251888640" o:connectortype="straight" strokeweight="1.06mm">
                  <v:stroke dashstyle="dash" joinstyle="miter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9F1CA7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48" type="#_x0000_t110" style="position:absolute;margin-left:18.1pt;margin-top:.1pt;width:87.45pt;height:1in;z-index:251785216;mso-wrap-style:none;v-text-anchor:middle" fillcolor="yellow" strokeweight=".79mm">
                  <v:fill color2="blue"/>
                  <v:stroke dashstyle="1 1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41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50" type="#_x0000_t32" style="position:absolute;margin-left:62.5pt;margin-top:4pt;width:8.3pt;height:12.8pt;flip:y;z-index:251787264" o:connectortype="straight" strokecolor="#974706" strokeweight=".79mm">
                  <v:stroke color2="#68b8f9" joinstyle="miter"/>
                </v:shape>
              </w:pict>
            </w:r>
            <w:r>
              <w:pict>
                <v:shape id="_x0000_s1149" type="#_x0000_t32" style="position:absolute;margin-left:52pt;margin-top:4pt;width:10.55pt;height:12.8pt;z-index:251786240" o:connectortype="straight" strokecolor="#974706" strokeweight=".79mm">
                  <v:stroke color2="#68b8f9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155" style="position:absolute;margin-left:82.9pt;margin-top:30.8pt;width:18.35pt;height:17.25pt;z-index:251792384;mso-wrap-style:none;mso-position-horizontal-relative:text;mso-position-vertical-relative:text;v-text-anchor:middle" fillcolor="black" strokeweight=".26mm">
                  <v:stroke joinstyle="miter"/>
                </v:oval>
              </w:pict>
            </w:r>
            <w:r>
              <w:pict>
                <v:shape id="_x0000_s1154" type="#_x0000_t32" style="position:absolute;margin-left:82.9pt;margin-top:30.8pt;width:22.9pt;height:21.8pt;flip:y;z-index:251791360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shape id="_x0000_s1153" type="#_x0000_t32" style="position:absolute;margin-left:79.15pt;margin-top:30.05pt;width:26.65pt;height:22.55pt;z-index:251790336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rect id="_x0000_s1152" style="position:absolute;margin-left:57.75pt;margin-top:63.8pt;width:65.25pt;height:21.75pt;z-index:251789312;mso-wrap-style:none;mso-position-horizontal-relative:text;mso-position-vertical-relative:text;v-text-anchor:middle" fillcolor="black" strokeweight=".26mm"/>
              </w:pict>
            </w:r>
            <w:r>
              <w:pict>
                <v:rect id="_x0000_s1151" style="position:absolute;margin-left:21pt;margin-top:30.05pt;width:51pt;height:55.5pt;z-index:251788288;mso-wrap-style:none;mso-position-horizontal-relative:text;mso-position-vertical-relative:text;v-text-anchor:middle" fillcolor="black" strokeweight=".26mm"/>
              </w:pict>
            </w:r>
          </w:p>
          <w:p w:rsidR="004D48BC" w:rsidRPr="009F1CA7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pacing w:after="0" w:line="240" w:lineRule="auto"/>
              <w:rPr>
                <w:rFonts w:cs="Calibri"/>
                <w:b/>
                <w:color w:val="FF0000"/>
                <w:sz w:val="32"/>
                <w:szCs w:val="32"/>
              </w:rPr>
            </w:pPr>
            <w:r>
              <w:rPr>
                <w:rFonts w:cs="Calibri"/>
              </w:rPr>
              <w:t xml:space="preserve">  </w:t>
            </w:r>
            <w:r>
              <w:rPr>
                <w:rFonts w:cs="Calibri"/>
                <w:b/>
                <w:sz w:val="24"/>
                <w:szCs w:val="24"/>
              </w:rPr>
              <w:t>43</w:t>
            </w:r>
            <w:r>
              <w:rPr>
                <w:rFonts w:cs="Calibri"/>
              </w:rPr>
              <w:t xml:space="preserve">  </w:t>
            </w:r>
          </w:p>
          <w:p w:rsidR="004D48BC" w:rsidRDefault="00C81DF3" w:rsidP="00D179E7">
            <w:pPr>
              <w:tabs>
                <w:tab w:val="left" w:pos="1785"/>
              </w:tabs>
              <w:spacing w:after="0" w:line="240" w:lineRule="auto"/>
            </w:pPr>
            <w:r>
              <w:pict>
                <v:oval id="_x0000_s1145" style="position:absolute;margin-left:53.65pt;margin-top:10.5pt;width:38.25pt;height:33.75pt;z-index:251782144;mso-wrap-style:none;v-text-anchor:middle" strokecolor="red" strokeweight=".53mm">
                  <v:fill color2="black"/>
                  <v:stroke color2="aqua" joinstyle="miter"/>
                </v:oval>
              </w:pict>
            </w:r>
            <w:r w:rsidR="004D48BC">
              <w:rPr>
                <w:rFonts w:cs="Calibri"/>
                <w:b/>
                <w:color w:val="FF0000"/>
                <w:sz w:val="32"/>
                <w:szCs w:val="32"/>
              </w:rPr>
              <w:t xml:space="preserve">    </w:t>
            </w:r>
            <w:r w:rsidR="004D48BC">
              <w:rPr>
                <w:rFonts w:cs="Calibri"/>
                <w:b/>
                <w:color w:val="FF0000"/>
                <w:sz w:val="32"/>
                <w:szCs w:val="32"/>
              </w:rPr>
              <w:tab/>
            </w:r>
            <w:r w:rsidR="004D48BC">
              <w:rPr>
                <w:b/>
                <w:color w:val="FF0000"/>
                <w:sz w:val="32"/>
                <w:szCs w:val="32"/>
              </w:rPr>
              <w:t>1-31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57" type="#_x0000_t32" style="position:absolute;margin-left:40.05pt;margin-top:34.55pt;width:42.05pt;height:.1pt;z-index:251794432;mso-position-horizontal-relative:text;mso-position-vertical-relative:text" o:connectortype="straight" strokeweight="1.59mm">
                  <v:stroke joinstyle="miter"/>
                </v:shape>
              </w:pict>
            </w:r>
            <w:r>
              <w:pict>
                <v:shape id="_x0000_s1156" type="#_x0000_t32" style="position:absolute;margin-left:60.3pt;margin-top:34.55pt;width:1.55pt;height:44.3pt;z-index:251793408;mso-position-horizontal-relative:text;mso-position-vertical-relative:text" o:connectortype="straight" strokeweight="1.59mm">
                  <v:stroke joinstyle="miter"/>
                </v:shape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CD724E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58" style="position:absolute;margin-left:9.75pt;margin-top:7.6pt;width:113.05pt;height:61.5pt;z-index:251795456;mso-wrap-style:none;mso-position-horizontal:absolute;mso-position-horizontal-relative:text;mso-position-vertical:absolute;mso-position-vertical-relative:text;v-text-anchor:middle" coordsize="2261,1230" path="m161,1230hdc172,759,,636,326,555v20,5,44,2,60,15c403,584,404,611,416,630v43,69,84,137,120,210c548,864,551,893,566,915v16,24,41,39,60,60c642,994,652,1019,671,1035v17,15,42,17,60,30c748,1077,760,1096,776,1110v14,12,30,20,45,30c886,1125,954,1120,1016,1095v32,-13,36,-84,45,-105c1068,973,1083,961,1091,945v30,-61,50,-132,75,-195c1185,614,1170,679,1211,555hcl1211,555hdc1216,530,1213,502,1226,480v9,-16,30,-20,45,-30c1308,376,1314,371,1391,345v50,17,101,27,150,45c1698,449,1507,396,1661,435v164,-109,-89,52,105,-45c1798,374,1826,350,1856,330v15,-10,45,-30,45,-30c1971,196,2086,190,2171,105,2205,71,2228,33,2261,e" filled="f" strokecolor="#00b050" strokeweight="2.12mm">
                  <v:stroke color2="#ff4faf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45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59" type="#_x0000_t32" style="position:absolute;margin-left:12pt;margin-top:7.55pt;width:111.05pt;height:75.05pt;flip:y;z-index:251796480;mso-position-horizontal-relative:text;mso-position-vertical-relative:text" o:connectortype="straight" strokeweight=".79mm">
                  <v:stroke dashstyle="dash" joinstyle="miter"/>
                </v:shape>
              </w:pict>
            </w:r>
            <w:r>
              <w:pict>
                <v:shape id="_x0000_s1160" type="#_x0000_t32" style="position:absolute;margin-left:12pt;margin-top:7.55pt;width:111.05pt;height:75.05pt;z-index:251797504;mso-position-horizontal-relative:text;mso-position-vertical-relative:text" o:connectortype="straight" strokeweight="1.59mm">
                  <v:stroke joinstyle="miter"/>
                </v:shape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163" style="position:absolute;margin-left:41.2pt;margin-top:56.3pt;width:26.3pt;height:35pt;rotation:28;z-index:251800576;mso-wrap-style:none;mso-position-horizontal-relative:text;mso-position-vertical-relative:text;v-text-anchor:middle" fillcolor="yellow" strokecolor="yellow" strokeweight=".26mm">
                  <v:fill color2="blue"/>
                  <v:stroke color2="blue" joinstyle="miter"/>
                </v:oval>
              </w:pict>
            </w:r>
            <w:r>
              <w:pict>
                <v:shape id="_x0000_s1162" type="#_x0000_t32" style="position:absolute;margin-left:70.65pt;margin-top:16.55pt;width:6.8pt;height:9.8pt;flip:y;z-index:251799552;mso-position-horizontal-relative:text;mso-position-vertical-relative:text" o:connectortype="straight" strokecolor="#974706" strokeweight="1.06mm">
                  <v:stroke color2="#68b8f9" joinstyle="miter"/>
                </v:shape>
              </w:pict>
            </w:r>
            <w:r>
              <w:pict>
                <v:shape id="_x0000_s1161" style="position:absolute;margin-left:8.4pt;margin-top:12.75pt;width:120.75pt;height:76.55pt;z-index:251798528;mso-wrap-style:none;mso-position-horizontal:absolute;mso-position-horizontal-relative:text;mso-position-vertical:absolute;mso-position-vertical-relative:text;v-text-anchor:middle" coordsize="2415,1531" path="m,1426hdc80,1406,154,1391,225,1351v32,-18,90,-60,90,-60c353,1234,399,1147,450,1096v44,-44,103,-78,150,-120c668,915,720,846,795,796v41,-61,36,-81,90,-135c901,595,907,538,945,481v24,-95,4,-43,75,-150c1060,271,1052,186,1080,121v9,-21,14,-44,30,-60c1135,36,1200,1,1200,1v50,5,102,-1,150,15c1367,22,1367,48,1380,61v28,28,62,47,90,75c1476,153,1502,228,1500,241v-5,37,-50,58,-75,75c1393,413,1435,308,1365,406v-79,111,30,15,-90,105c1270,526,1270,544,1260,556v-11,14,-35,15,-45,30c1198,613,1185,676,1185,676v-20,215,-59,454,60,645c1292,1396,1393,1397,1470,1411v97,18,187,60,285,75c1813,1495,2059,1514,2100,1516v252,15,203,15,315,15e" filled="f" strokecolor="#974706" strokeweight="1.06mm">
                  <v:stroke color2="#68b8f9"/>
                </v:shape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71" type="#_x0000_t32" style="position:absolute;margin-left:100.05pt;margin-top:30.8pt;width:7.55pt;height:9.05pt;flip:x;z-index:251808768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170" type="#_x0000_t32" style="position:absolute;margin-left:3.3pt;margin-top:56.3pt;width:9.8pt;height:12.05pt;z-index:251807744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169" type="#_x0000_t32" style="position:absolute;margin-left:28.05pt;margin-top:30.8pt;width:6.8pt;height:9.05pt;flip:y;z-index:251806720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168" type="#_x0000_t32" style="position:absolute;margin-left:3.3pt;margin-top:30.05pt;width:.1pt;height:59.3pt;z-index:251805696;mso-position-horizontal-relative:text;mso-position-vertical-relative:text" o:connectortype="straight" strokeweight="1.06mm">
                  <v:stroke joinstyle="miter"/>
                </v:shape>
              </w:pict>
            </w:r>
            <w:r>
              <w:pict>
                <v:shape id="_x0000_s1167" type="#_x0000_t32" style="position:absolute;margin-left:82.05pt;margin-top:21.05pt;width:.1pt;height:18.8pt;z-index:251804672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166" type="#_x0000_t32" style="position:absolute;margin-left:61.8pt;margin-top:21.05pt;width:.1pt;height:18.8pt;z-index:251803648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165" type="#_x0000_t32" style="position:absolute;margin-left:82.05pt;margin-top:29.3pt;width:35.3pt;height:.8pt;flip:y;z-index:251802624;mso-position-horizontal-relative:text;mso-position-vertical-relative:text" o:connectortype="straight" strokeweight="1.06mm">
                  <v:stroke joinstyle="miter"/>
                </v:shape>
              </w:pict>
            </w:r>
            <w:r>
              <w:pict>
                <v:shape id="_x0000_s1164" type="#_x0000_t32" style="position:absolute;margin-left:3.3pt;margin-top:30.05pt;width:58.55pt;height:.8pt;flip:y;z-index:251801600;mso-position-horizontal-relative:text;mso-position-vertical-relative:text" o:connectortype="straight" strokeweight="1.06mm">
                  <v:stroke joinstyle="miter"/>
                </v:shape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4D48BC" w:rsidRDefault="004D48BC" w:rsidP="004D48BC"/>
    <w:p w:rsidR="004D48BC" w:rsidRDefault="004D48BC" w:rsidP="004D48BC"/>
    <w:p w:rsidR="004D48BC" w:rsidRDefault="004D48BC" w:rsidP="004D48BC"/>
    <w:p w:rsidR="004D48BC" w:rsidRDefault="004D48BC" w:rsidP="004D48BC"/>
    <w:p w:rsidR="004D48BC" w:rsidRDefault="004D48BC" w:rsidP="004D48BC"/>
    <w:p w:rsidR="004D48BC" w:rsidRDefault="004D48BC" w:rsidP="004D48BC"/>
    <w:p w:rsidR="004D48BC" w:rsidRDefault="004D48BC" w:rsidP="004D48B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11"/>
        <w:gridCol w:w="2712"/>
        <w:gridCol w:w="2712"/>
        <w:gridCol w:w="2722"/>
      </w:tblGrid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CD724E" w:rsidRDefault="004D48BC" w:rsidP="00D179E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oval id="_x0000_s1172" style="position:absolute;margin-left:17.8pt;margin-top:7.35pt;width:19.5pt;height:20.25pt;z-index:251809792;mso-wrap-style:none;v-text-anchor:middle" fillcolor="black" strokeweight=".26mm">
                  <v:stroke joinstyle="miter"/>
                </v:oval>
              </w:pic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oval id="_x0000_s1174" style="position:absolute;margin-left:56.8pt;margin-top:.65pt;width:7.15pt;height:7.15pt;z-index:251811840;mso-wrap-style:none;v-text-anchor:middle" fillcolor="black" strokeweight=".26mm">
                  <v:stroke joinstyle="miter"/>
                </v:oval>
              </w:pict>
            </w:r>
            <w:r>
              <w:pict>
                <v:oval id="_x0000_s1173" style="position:absolute;margin-left:48.55pt;margin-top:5.9pt;width:8.25pt;height:8.25pt;z-index:251810816;mso-wrap-style:none;v-text-anchor:middle" fillcolor="black" strokeweight=".26mm">
                  <v:stroke joinstyle="miter"/>
                </v:oval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175" style="position:absolute;margin-left:48.75pt;margin-top:34.2pt;width:30pt;height:26.25pt;z-index:251812864;mso-wrap-style:none;mso-position-horizontal-relative:text;mso-position-vertical-relative:text;v-text-anchor:middle" strokecolor="#548dd4" strokeweight="1.06mm">
                  <v:fill color2="black"/>
                  <v:stroke color2="#ab722b" joinstyle="miter"/>
                </v:oval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rect id="_x0000_s1176" style="position:absolute;margin-left:16.65pt;margin-top:15.45pt;width:93.75pt;height:63.75pt;z-index:251813888;mso-wrap-style:none;mso-position-horizontal-relative:text;mso-position-vertical-relative:text;v-text-anchor:middle" strokeweight=".53mm">
                  <v:fill color2="black"/>
                  <v:stroke dashstyle="1 1"/>
                </v:rect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147" style="position:absolute;margin-left:43.8pt;margin-top:40.95pt;width:35.25pt;height:31.5pt;z-index:251784192;mso-wrap-style:none;mso-position-horizontal-relative:text;mso-position-vertical-relative:text;v-text-anchor:middle" strokecolor="red" strokeweight=".79mm">
                  <v:fill color2="black"/>
                  <v:stroke color2="aqua" joinstyle="miter"/>
                </v:oval>
              </w:pict>
            </w:r>
            <w:r>
              <w:pict>
                <v:oval id="_x0000_s1146" style="position:absolute;margin-left:36.3pt;margin-top:34.2pt;width:49.5pt;height:45pt;z-index:251783168;mso-wrap-style:none;mso-position-horizontal-relative:text;mso-position-vertical-relative:text;v-text-anchor:middle" strokecolor="red" strokeweight=".79mm">
                  <v:fill color2="black"/>
                  <v:stroke color2="aqua" joinstyle="miter"/>
                </v:oval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82" type="#_x0000_t32" style="position:absolute;margin-left:78.55pt;margin-top:12.45pt;width:.1pt;height:42.75pt;z-index:251820032;mso-position-horizontal-relative:text;mso-position-vertical-relative:text" o:connectortype="straight" strokecolor="#00b0f0" strokeweight=".53mm">
                  <v:stroke color2="#ff4f0f" joinstyle="miter"/>
                </v:shape>
              </w:pict>
            </w:r>
            <w:r>
              <w:pict>
                <v:shape id="_x0000_s1181" type="#_x0000_t32" style="position:absolute;margin-left:68.8pt;margin-top:12.45pt;width:.1pt;height:42.75pt;z-index:251819008;mso-position-horizontal-relative:text;mso-position-vertical-relative:text" o:connectortype="straight" strokecolor="#00b0f0" strokeweight=".53mm">
                  <v:stroke color2="#ff4f0f" joinstyle="miter"/>
                </v:shape>
              </w:pict>
            </w:r>
          </w:p>
          <w:p w:rsidR="004D48BC" w:rsidRDefault="00C81DF3" w:rsidP="00D179E7">
            <w:pPr>
              <w:spacing w:after="0" w:line="240" w:lineRule="auto"/>
            </w:pPr>
            <w:r>
              <w:pict>
                <v:rect id="_x0000_s1177" style="position:absolute;margin-left:17.8pt;margin-top:2.8pt;width:96pt;height:66.7pt;z-index:251814912;mso-wrap-style:none;v-text-anchor:middle" fillcolor="yellow" strokeweight=".26mm">
                  <v:fill color2="blue"/>
                </v:rect>
              </w:pict>
            </w:r>
            <w:r w:rsidR="004D48BC">
              <w:rPr>
                <w:b/>
                <w:sz w:val="24"/>
                <w:szCs w:val="24"/>
              </w:rPr>
              <w:t>53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80" type="#_x0000_t32" style="position:absolute;margin-left:56.8pt;margin-top:1.35pt;width:.1pt;height:24.7pt;z-index:251817984" o:connectortype="straight" strokecolor="#00b0f0" strokeweight=".53mm">
                  <v:stroke color2="#ff4f0f" joinstyle="miter"/>
                </v:shape>
              </w:pic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79" type="#_x0000_t32" style="position:absolute;margin-left:11.8pt;margin-top:12.65pt;width:102.05pt;height:2.3pt;z-index:251816960" o:connectortype="straight" strokecolor="#00b0f0" strokeweight=".53mm">
                  <v:stroke color2="#ff4f0f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78" type="#_x0000_t32" style="position:absolute;margin-left:11.8pt;margin-top:.05pt;width:102.05pt;height:2.3pt;z-index:251815936" o:connectortype="straight" strokecolor="#00b0f0" strokeweight=".53mm">
                  <v:stroke color2="#ff4f0f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84" type="#_x0000_t32" style="position:absolute;margin-left:41.25pt;margin-top:32.7pt;width:30.05pt;height:29.3pt;flip:y;z-index:251822080;mso-position-horizontal-relative:text;mso-position-vertical-relative:text" o:connectortype="straight" strokeweight="1.06mm">
                  <v:stroke joinstyle="miter"/>
                </v:shape>
              </w:pict>
            </w:r>
            <w:r>
              <w:pict>
                <v:shape id="_x0000_s1183" type="#_x0000_t32" style="position:absolute;margin-left:37.5pt;margin-top:32.7pt;width:33.8pt;height:29.3pt;z-index:251821056;mso-position-horizontal-relative:text;mso-position-vertical-relative:text" o:connectortype="straight" strokeweight="1.06mm">
                  <v:stroke joinstyle="miter"/>
                </v:shape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93" type="#_x0000_t32" style="position:absolute;margin-left:10.65pt;margin-top:12.45pt;width:83.3pt;height:61.9pt;flip:y;z-index:251831296;mso-position-horizontal-relative:text;mso-position-vertical-relative:text" o:connectortype="straight" strokecolor="#974706" strokeweight=".53mm">
                  <v:stroke color2="#68b8f9" joinstyle="miter"/>
                </v:shape>
              </w:pict>
            </w:r>
            <w:r>
              <w:pict>
                <v:oval id="_x0000_s1192" style="position:absolute;margin-left:80.75pt;margin-top:16.25pt;width:7.15pt;height:7.15pt;z-index:251830272;mso-wrap-style:none;mso-position-horizontal-relative:text;mso-position-vertical-relative:text;v-text-anchor:middle" fillcolor="#974706" strokecolor="#974706" strokeweight=".26mm">
                  <v:fill color2="#68b8f9"/>
                  <v:stroke color2="#68b8f9" joinstyle="miter"/>
                </v:oval>
              </w:pict>
            </w:r>
            <w:r>
              <w:pict>
                <v:oval id="_x0000_s1191" style="position:absolute;margin-left:65.8pt;margin-top:28.2pt;width:7.15pt;height:7.15pt;z-index:251829248;mso-wrap-style:none;mso-position-horizontal-relative:text;mso-position-vertical-relative:text;v-text-anchor:middle" fillcolor="#974706" strokecolor="#974706" strokeweight=".26mm">
                  <v:fill color2="#68b8f9"/>
                  <v:stroke color2="#68b8f9" joinstyle="miter"/>
                </v:oval>
              </w:pict>
            </w:r>
            <w:r>
              <w:pict>
                <v:oval id="_x0000_s1190" style="position:absolute;margin-left:46.65pt;margin-top:40.95pt;width:7.15pt;height:7.15pt;z-index:251828224;mso-wrap-style:none;mso-position-horizontal-relative:text;mso-position-vertical-relative:text;v-text-anchor:middle" fillcolor="#974706" strokecolor="#974706" strokeweight=".26mm">
                  <v:fill color2="#68b8f9"/>
                  <v:stroke color2="#68b8f9" joinstyle="miter"/>
                </v:oval>
              </w:pict>
            </w:r>
            <w:r>
              <w:pict>
                <v:oval id="_x0000_s1189" style="position:absolute;margin-left:27.5pt;margin-top:54.8pt;width:7.15pt;height:7.15pt;z-index:251827200;mso-wrap-style:none;mso-position-horizontal-relative:text;mso-position-vertical-relative:text;v-text-anchor:middle" fillcolor="#974706" strokecolor="#974706" strokeweight=".26mm">
                  <v:fill color2="#68b8f9"/>
                  <v:stroke color2="#68b8f9" joinstyle="miter"/>
                </v:oval>
              </w:pict>
            </w:r>
            <w:r>
              <w:pict>
                <v:oval id="_x0000_s1188" style="position:absolute;margin-left:10.65pt;margin-top:67.15pt;width:7.15pt;height:7.15pt;z-index:251826176;mso-wrap-style:none;mso-position-horizontal-relative:text;mso-position-vertical-relative:text;v-text-anchor:middle" fillcolor="#974706" strokecolor="#974706" strokeweight=".26mm">
                  <v:fill color2="#68b8f9"/>
                  <v:stroke color2="#68b8f9" joinstyle="miter"/>
                </v:oval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s1240" type="#_x0000_t32" style="position:absolute;margin-left:36.3pt;margin-top:6.55pt;width:40pt;height:38.15pt;flip:x y;z-index:251879424;mso-position-horizontal-relative:text;mso-position-vertical-relative:text" o:connectortype="straight" strokeweight="3pt">
                  <v:stroke dashstyle="dash" color2="#68b8f9" joinstyle="miter"/>
                  <v:shadow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39" type="#_x0000_t32" style="position:absolute;margin-left:24.3pt;margin-top:12.45pt;width:88.5pt;height:75.65pt;flip:y;z-index:251878400;mso-position-horizontal-relative:text;mso-position-vertical-relative:text" o:connectortype="straight" strokeweight="3pt">
                  <v:stroke dashstyle="dash" color2="#68b8f9" joinstyle="miter"/>
                  <v:shadow type="perspective" color="#7f7f7f" opacity=".5" offset="1pt" offset2="-1pt"/>
                </v:shape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  <w:p w:rsidR="004D48BC" w:rsidRPr="0037637B" w:rsidRDefault="004D48BC" w:rsidP="00D179E7">
            <w:pPr>
              <w:jc w:val="center"/>
            </w:pP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CD724E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185" type="#_x0000_t5" style="position:absolute;margin-left:45.15pt;margin-top:12.45pt;width:42.4pt;height:39pt;z-index:251823104;mso-wrap-style:none;v-text-anchor:middle" strokecolor="red" strokeweight="1.59mm">
                  <v:fill color2="black"/>
                  <v:stroke color2="aqua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57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187" type="#_x0000_t32" style="position:absolute;margin-left:23.2pt;margin-top:25.15pt;width:39.05pt;height:34.55pt;z-index:251825152;mso-position-horizontal-relative:text;mso-position-vertical-relative:text" o:connectortype="straight" strokecolor="#00b050" strokeweight="1.06mm">
                  <v:stroke dashstyle="dash" color2="#ff4faf" joinstyle="miter"/>
                </v:shape>
              </w:pict>
            </w:r>
            <w:r>
              <w:pict>
                <v:shape id="_x0000_s1186" type="#_x0000_t32" style="position:absolute;margin-left:37.5pt;margin-top:13.2pt;width:68.3pt;height:79.55pt;flip:y;z-index:251824128;mso-position-horizontal-relative:text;mso-position-vertical-relative:text" o:connectortype="straight" strokecolor="#00b050" strokeweight="1.06mm">
                  <v:stroke color2="#ff4faf" joinstyle="miter"/>
                </v:shape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195" style="position:absolute;margin-left:23.8pt;margin-top:39.35pt;width:70.1pt;height:21.75pt;z-index:251833344;mso-wrap-style:none;mso-position-horizontal-relative:text;mso-position-vertical-relative:text;v-text-anchor:middle" fillcolor="yellow" strokeweight=".26mm">
                  <v:fill color2="blue"/>
                  <v:stroke joinstyle="miter"/>
                </v:oval>
              </w:pict>
            </w:r>
            <w:r>
              <w:pict>
                <v:oval id="_x0000_s1194" style="position:absolute;margin-left:17.8pt;margin-top:34.95pt;width:80.6pt;height:29.9pt;z-index:251832320;mso-wrap-style:none;mso-position-horizontal-relative:text;mso-position-vertical-relative:text;v-text-anchor:middle" strokeweight=".26mm">
                  <v:fill color2="black"/>
                  <v:stroke joinstyle="miter"/>
                </v:oval>
              </w:pict>
            </w:r>
          </w:p>
          <w:p w:rsidR="004D48BC" w:rsidRPr="00CD724E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200" type="#_x0000_t32" style="position:absolute;margin-left:49.2pt;margin-top:7.8pt;width:.1pt;height:12.85pt;flip:y;z-index:251838464;mso-position-horizontal-relative:text;mso-position-vertical-relative:text" o:connectortype="straight" strokecolor="#974706" strokeweight="1.06mm">
                  <v:stroke color2="#68b8f9" joinstyle="miter"/>
                </v:shape>
              </w:pict>
            </w:r>
            <w:r>
              <w:pict>
                <v:shape id="_x0000_s1199" type="#_x0000_t32" style="position:absolute;margin-left:38.55pt;margin-top:13.2pt;width:3pt;height:7.45pt;flip:x y;z-index:251837440;mso-position-horizontal-relative:text;mso-position-vertical-relative:text" o:connectortype="straight" strokecolor="#974706" strokeweight="1.59mm">
                  <v:stroke color2="#68b8f9" joinstyle="miter"/>
                </v:shape>
              </w:pict>
            </w:r>
            <w:r>
              <w:pict>
                <v:shape id="_x0000_s1198" type="#_x0000_t32" style="position:absolute;margin-left:33.3pt;margin-top:54.4pt;width:7.55pt;height:5.3pt;flip:x;z-index:251836416;mso-position-horizontal-relative:text;mso-position-vertical-relative:text" o:connectortype="straight" strokecolor="#974706" strokeweight="1.59mm">
                  <v:stroke color2="#68b8f9" joinstyle="miter"/>
                </v:shape>
              </w:pict>
            </w:r>
            <w:r>
              <w:pict>
                <v:shape id="_x0000_s1197" type="#_x0000_t32" style="position:absolute;margin-left:28.75pt;margin-top:42.4pt;width:7.55pt;height:5.3pt;flip:x;z-index:251835392;mso-position-horizontal-relative:text;mso-position-vertical-relative:text" o:connectortype="straight" strokecolor="#974706" strokeweight="1.59mm">
                  <v:stroke color2="#68b8f9" joinstyle="miter"/>
                </v:shape>
              </w:pict>
            </w:r>
            <w:r>
              <w:pict>
                <v:shape id="_x0000_s1201" type="#_x0000_t32" style="position:absolute;margin-left:27.3pt;margin-top:25.15pt;width:11.25pt;height:5.4pt;z-index:251839488;mso-position-horizontal-relative:text;mso-position-vertical-relative:text" o:connectortype="straight" strokecolor="#974706" strokeweight="1.06mm">
                  <v:stroke color2="#68b8f9" joinstyle="miter"/>
                </v:shape>
              </w:pict>
            </w:r>
            <w:r>
              <w:pict>
                <v:shape id="_x0000_s1196" style="position:absolute;margin-left:24.3pt;margin-top:7.8pt;width:52.5pt;height:56.4pt;z-index:251834368;mso-wrap-style:none;mso-position-horizontal:absolute;mso-position-horizontal-relative:text;mso-position-vertical:absolute;mso-position-vertical-relative:text;v-text-anchor:middle" coordsize="1365,1128" path="m270,1128hdc132,1036,128,979,60,843,52,827,37,814,30,798,17,769,,708,,708,5,603,7,498,15,393,36,127,308,57,525,33,823,44,864,,1050,93v42,56,68,98,135,120c1212,240,1284,300,1305,348v33,75,47,160,60,240c1360,633,1350,723,1350,723e" filled="f" strokecolor="#974706" strokeweight="1.06mm">
                  <v:stroke color2="#68b8f9"/>
                </v:shape>
              </w:pict>
            </w:r>
            <w:r>
              <w:pict>
                <v:shape id="_x0000_s1203" type="#_x0000_t32" style="position:absolute;margin-left:66.3pt;margin-top:34.95pt;width:10.55pt;height:4.45pt;flip:y;z-index:251841536;mso-position-horizontal-relative:text;mso-position-vertical-relative:text" o:connectortype="straight" strokecolor="#974706" strokeweight="1.06mm">
                  <v:stroke color2="#68b8f9" joinstyle="miter"/>
                </v:shape>
              </w:pict>
            </w:r>
            <w:r>
              <w:pict>
                <v:shape id="_x0000_s1202" type="#_x0000_t32" style="position:absolute;margin-left:56.55pt;margin-top:13.2pt;width:9.8pt;height:12.7pt;flip:y;z-index:251840512;mso-position-horizontal-relative:text;mso-position-vertical-relative:text" o:connectortype="straight" strokecolor="#974706" strokeweight="1.06mm">
                  <v:stroke color2="#68b8f9" joinstyle="miter"/>
                </v:shape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4D48BC" w:rsidRDefault="004D48BC" w:rsidP="004D48BC"/>
    <w:p w:rsidR="004D48BC" w:rsidRDefault="004D48BC" w:rsidP="004D48B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11"/>
        <w:gridCol w:w="2712"/>
        <w:gridCol w:w="2712"/>
        <w:gridCol w:w="2722"/>
      </w:tblGrid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300081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05" type="#_x0000_t32" style="position:absolute;margin-left:78.55pt;margin-top:.15pt;width:47.3pt;height:30.8pt;flip:y;z-index:251843584" o:connectortype="straight" strokecolor="#00b0f0" strokeweight=".79mm">
                  <v:stroke dashstyle="1 1" color2="#ff4f0f" joinstyle="miter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61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04" type="#_x0000_t32" style="position:absolute;margin-left:8.05pt;margin-top:4.05pt;width:70.55pt;height:38.25pt;flip:y;z-index:251842560" o:connectortype="straight" strokecolor="#00b0f0" strokeweight=".79mm">
                  <v:stroke color2="#ff4f0f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206" style="position:absolute;margin-left:37.5pt;margin-top:44.35pt;width:17.25pt;height:12.75pt;z-index:251844608;mso-wrap-style:none;mso-position-horizontal-relative:text;mso-position-vertical-relative:text;v-text-anchor:middle" fillcolor="#974706" strokecolor="#974706" strokeweight=".26mm">
                  <v:fill color2="#68b8f9"/>
                  <v:stroke color2="#68b8f9" joinstyle="miter"/>
                </v:oval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roundrect id="_x0000_s1209" style="position:absolute;margin-left:17.8pt;margin-top:20.8pt;width:35.6pt;height:63pt;z-index:251847680;mso-wrap-style:none;mso-position-horizontal-relative:text;mso-position-vertical-relative:text;v-text-anchor:middle" arcsize="10923f" strokeweight=".79mm">
                  <v:fill color2="black"/>
                  <v:stroke dashstyle="1 1" joinstyle="miter"/>
                </v:roundrect>
              </w:pict>
            </w:r>
            <w:r>
              <w:pict>
                <v:roundrect id="_x0000_s1207" style="position:absolute;margin-left:17.8pt;margin-top:19.6pt;width:92.6pt;height:63pt;z-index:251845632;mso-wrap-style:none;mso-position-horizontal-relative:text;mso-position-vertical-relative:text;v-text-anchor:middle" arcsize="10923f" fillcolor="#76923c" strokeweight=".53mm">
                  <v:fill color2="#896dc3"/>
                  <v:stroke dashstyle="1 1" joinstyle="miter"/>
                </v:roundrect>
              </w:pict>
            </w:r>
            <w:r>
              <w:pict>
                <v:roundrect id="_x0000_s1210" style="position:absolute;margin-left:39.5pt;margin-top:19.6pt;width:33.45pt;height:63pt;z-index:251848704;mso-wrap-style:none;mso-position-horizontal-relative:text;mso-position-vertical-relative:text;v-text-anchor:middle" arcsize="10923f" fillcolor="yellow" strokeweight=".79mm">
                  <v:fill color2="blue"/>
                  <v:stroke dashstyle="1 1" joinstyle="miter" endcap="round"/>
                </v:roundrect>
              </w:pict>
            </w:r>
            <w:r>
              <w:pict>
                <v:shape id="_x0000_s1208" type="#_x0000_t32" style="position:absolute;margin-left:46.65pt;margin-top:19.6pt;width:19.2pt;height:63.05pt;flip:y;z-index:251846656;mso-position-horizontal-relative:text;mso-position-vertical-relative:text" o:connectortype="straight" strokeweight=".79mm">
                  <v:stroke dashstyle="1 1" joinstyle="miter"/>
                </v:shape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233" style="position:absolute;margin-left:31.8pt;margin-top:44.35pt;width:47.25pt;height:7.15pt;z-index:251872256;mso-wrap-style:none;mso-position-horizontal-relative:text;mso-position-vertical-relative:text;v-text-anchor:middle" strokecolor="#974706" strokeweight=".79mm">
                  <v:fill color2="black"/>
                  <v:stroke color2="#68b8f9" joinstyle="miter"/>
                </v:oval>
              </w:pict>
            </w:r>
            <w:r>
              <w:pict>
                <v:oval id="_x0000_s1232" style="position:absolute;margin-left:19.8pt;margin-top:36.1pt;width:70.5pt;height:21pt;z-index:251871232;mso-wrap-style:none;mso-position-horizontal-relative:text;mso-position-vertical-relative:text;v-text-anchor:middle" strokecolor="#974706" strokeweight=".79mm">
                  <v:fill color2="black"/>
                  <v:stroke color2="#68b8f9" joinstyle="miter"/>
                </v:oval>
              </w:pict>
            </w:r>
            <w:r>
              <w:pict>
                <v:oval id="_x0000_s1231" style="position:absolute;margin-left:8.55pt;margin-top:27.85pt;width:92.25pt;height:38.25pt;z-index:251870208;mso-wrap-style:none;mso-position-horizontal-relative:text;mso-position-vertical-relative:text;v-text-anchor:middle" strokecolor="#974706" strokeweight=".79mm">
                  <v:fill color2="black"/>
                  <v:stroke color2="#68b8f9" joinstyle="miter"/>
                </v:oval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_x0000_s1211" type="#_x0000_t121" style="position:absolute;margin-left:11.8pt;margin-top:9.85pt;width:86.25pt;height:70.5pt;z-index:251849728;mso-wrap-style:none;mso-position-horizontal-relative:text;mso-position-vertical-relative:text;v-text-anchor:middle" strokeweight=".53mm">
                  <v:fill color2="black"/>
                  <v:stroke dashstyle="1 1"/>
                </v:shape>
              </w:pict>
            </w:r>
          </w:p>
          <w:p w:rsidR="004D48BC" w:rsidRPr="00300081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19" type="#_x0000_t32" style="position:absolute;margin-left:23.8pt;margin-top:2.4pt;width:73.1pt;height:.1pt;z-index:251857920" o:connectortype="straight" strokecolor="yellow" strokeweight="1.06mm">
                  <v:stroke color2="blue" joinstyle="miter"/>
                </v:shape>
              </w:pict>
            </w:r>
            <w:r>
              <w:pict>
                <v:shape id="_x0000_s1213" type="#_x0000_t32" style="position:absolute;margin-left:11.8pt;margin-top:9.9pt;width:86.3pt;height:.1pt;z-index:251851776" o:connectortype="straight" strokecolor="yellow" strokeweight="1.06mm">
                  <v:stroke color2="blue" joinstyle="miter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65</w: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16" type="#_x0000_t32" style="position:absolute;margin-left:11.8pt;margin-top:4.75pt;width:86.3pt;height:.1pt;z-index:251854848" o:connectortype="straight" strokecolor="yellow" strokeweight="1.06mm">
                  <v:stroke color2="blue" joinstyle="miter"/>
                </v:shape>
              </w:pic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14" type="#_x0000_t32" style="position:absolute;margin-left:10.65pt;margin-top:7.05pt;width:86.3pt;height:.1pt;z-index:251852800" o:connectortype="straight" strokecolor="yellow" strokeweight="1.06mm">
                  <v:stroke color2="blue" joinstyle="miter"/>
                </v:shape>
              </w:pict>
            </w:r>
            <w:r>
              <w:pict>
                <v:shape id="_x0000_s1215" type="#_x0000_t32" style="position:absolute;margin-left:11.8pt;margin-top:-.45pt;width:86.3pt;height:.1pt;z-index:251853824" o:connectortype="straight" strokecolor="yellow" strokeweight="1.06mm">
                  <v:stroke color2="blue" joinstyle="miter"/>
                </v:shape>
              </w:pic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17" type="#_x0000_t32" style="position:absolute;margin-left:10.65pt;margin-top:10.9pt;width:86.3pt;height:.1pt;z-index:251855872" o:connectortype="straight" strokecolor="yellow" strokeweight="1.06mm">
                  <v:stroke color2="blue" joinstyle="miter"/>
                </v:shape>
              </w:pict>
            </w:r>
            <w:r>
              <w:pict>
                <v:shape id="_x0000_s1218" type="#_x0000_t32" style="position:absolute;margin-left:11.8pt;margin-top:1.15pt;width:86.3pt;height:.1pt;z-index:251856896" o:connectortype="straight" strokecolor="yellow" strokeweight="1.06mm">
                  <v:stroke color2="blue" joinstyle="miter"/>
                </v:shape>
              </w:pict>
            </w:r>
          </w:p>
          <w:p w:rsidR="004D48BC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12" type="#_x0000_t32" style="position:absolute;margin-left:11.8pt;margin-top:5.7pt;width:86.3pt;height:.1pt;z-index:251850752" o:connectortype="straight" strokecolor="yellow" strokeweight="1.06mm">
                  <v:stroke color2="blue" joinstyle="miter"/>
                </v:shape>
              </w:pict>
            </w: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222" type="#_x0000_t32" style="position:absolute;margin-left:2.25pt;margin-top:9.85pt;width:120.05pt;height:80.3pt;flip:y;z-index:251860992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224" type="#_x0000_t32" style="position:absolute;margin-left:62.25pt;margin-top:54.85pt;width:44.3pt;height:37.55pt;z-index:251863040;mso-position-horizontal-relative:text;mso-position-vertical-relative:text" o:connectortype="straight" strokeweight=".79mm">
                  <v:stroke dashstyle="dash" joinstyle="miter"/>
                </v:shape>
              </w:pict>
            </w:r>
            <w:r>
              <w:pict>
                <v:shape id="_x0000_s1223" type="#_x0000_t32" style="position:absolute;margin-left:10.5pt;margin-top:9.85pt;width:44.3pt;height:37.55pt;z-index:251862016;mso-position-horizontal-relative:text;mso-position-vertical-relative:text" o:connectortype="straight" strokeweight=".79mm">
                  <v:stroke dashstyle="dash" joinstyle="miter"/>
                </v:shape>
              </w:pict>
            </w:r>
            <w:r>
              <w:pict>
                <v:shape id="_x0000_s1221" type="#_x0000_t32" style="position:absolute;margin-left:2.25pt;margin-top:6.1pt;width:113.3pt;height:74.3pt;flip:y;z-index:251859968;mso-position-horizontal-relative:text;mso-position-vertical-relative:text" o:connectortype="straight" strokeweight=".79mm">
                  <v:stroke joinstyle="miter"/>
                </v:shape>
              </w:pict>
            </w:r>
            <w:r>
              <w:pict>
                <v:shape id="_x0000_s1220" type="#_x0000_t32" style="position:absolute;margin-left:2.25pt;margin-top:9.85pt;width:113.3pt;height:75.8pt;flip:y;z-index:251858944;mso-position-horizontal-relative:text;mso-position-vertical-relative:text" o:connectortype="straight" strokecolor="#e36c0a" strokeweight="2.12mm">
                  <v:stroke color2="#1c93f5" joinstyle="miter"/>
                </v:shape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242" type="#_x0000_t32" style="position:absolute;margin-left:27.5pt;margin-top:6.1pt;width:40pt;height:38.15pt;flip:x y;z-index:251881472;mso-position-horizontal-relative:text;mso-position-vertical-relative:text" o:connectortype="straight" strokeweight="3pt">
                  <v:stroke dashstyle="dash" color2="#68b8f9" joinstyle="miter"/>
                  <v:shadow type="perspective" color="#7f7f7f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241" type="#_x0000_t32" style="position:absolute;margin-left:27.5pt;margin-top:10pt;width:88.5pt;height:75.65pt;flip:y;z-index:251880448;mso-position-horizontal-relative:text;mso-position-vertical-relative:text" o:connectortype="straight" strokeweight="3pt">
                  <v:stroke dashstyle="dash" color2="#68b8f9" joinstyle="miter"/>
                  <v:shadow type="perspective" color="#7f7f7f" opacity=".5" offset="1pt" offset2="-1pt"/>
                </v:shape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236" type="#_x0000_t132" style="position:absolute;margin-left:49.1pt;margin-top:35.35pt;width:29.95pt;height:45pt;z-index:251875328;mso-wrap-style:none;mso-position-horizontal-relative:text;mso-position-vertical-relative:text;v-text-anchor:middle" strokecolor="red" strokeweight=".53mm">
                  <v:fill color2="black"/>
                  <v:stroke color2="aqua" joinstyle="miter"/>
                </v:shape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4D48BC" w:rsidTr="00D179E7"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4D48BC" w:rsidP="00D179E7">
            <w:pPr>
              <w:snapToGrid w:val="0"/>
              <w:spacing w:after="0" w:line="240" w:lineRule="auto"/>
            </w:pPr>
          </w:p>
          <w:p w:rsidR="004D48BC" w:rsidRPr="00300081" w:rsidRDefault="00C81DF3" w:rsidP="00D179E7">
            <w:pPr>
              <w:spacing w:after="0" w:line="240" w:lineRule="auto"/>
              <w:rPr>
                <w:lang w:eastAsia="ru-RU"/>
              </w:rPr>
            </w:pPr>
            <w:r>
              <w:pict>
                <v:shape id="_x0000_s1226" style="position:absolute;margin-left:7.7pt;margin-top:6.15pt;width:124.1pt;height:60.75pt;z-index:251865088;mso-wrap-style:none;mso-position-horizontal:absolute;mso-position-horizontal-relative:text;mso-position-vertical:absolute;mso-position-vertical-relative:text;v-text-anchor:middle" coordsize="2482,1215" path="m52,1215hdc42,1150,33,1085,22,1020,18,995,,970,7,945v5,-17,30,-20,45,-30c167,920,283,917,397,930v22,2,39,22,60,30c486,972,547,990,547,990v35,-5,71,-6,105,-15c724,955,775,894,847,870v59,-59,73,-82,90,-165c932,690,926,675,922,660v-6,-20,-9,-40,-15,-60c898,570,877,510,877,510v1,-16,,-277,60,-315c955,184,1108,126,1132,120v75,5,150,7,225,15c1406,140,1446,180,1492,195v35,-5,73,-1,105,-15c1611,174,1654,80,1657,75v31,-54,24,-41,75,-75c1899,11,2068,7,2227,60v21,64,66,77,90,135c2335,239,2347,285,2362,330v8,24,2,53,15,75c2386,421,2406,427,2422,435v14,7,60,10,45,15c2439,459,2407,450,2377,450e" filled="f" strokecolor="#00b050" strokeweight=".79mm">
                  <v:stroke dashstyle="dash" color2="#ff4faf"/>
                </v:shape>
              </w:pict>
            </w:r>
            <w:r>
              <w:pict>
                <v:shape id="_x0000_s1225" type="#_x0000_t32" style="position:absolute;margin-left:11.8pt;margin-top:5.4pt;width:85.15pt;height:57.8pt;flip:x y;z-index:251864064" o:connectortype="straight" strokecolor="#00b050" strokeweight=".79mm">
                  <v:stroke color2="#ff4faf" joinstyle="miter"/>
                </v:shape>
              </w:pict>
            </w:r>
            <w:r w:rsidR="004D48BC">
              <w:rPr>
                <w:b/>
                <w:sz w:val="24"/>
                <w:szCs w:val="24"/>
                <w:lang w:eastAsia="ru-RU"/>
              </w:rPr>
              <w:t>69</w:t>
            </w: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  <w:p w:rsidR="004D48BC" w:rsidRDefault="004D48BC" w:rsidP="00D179E7">
            <w:pPr>
              <w:spacing w:after="0" w:line="240" w:lineRule="auto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 id="_x0000_s1227" type="#_x0000_t5" style="position:absolute;margin-left:48.75pt;margin-top:27.85pt;width:17.25pt;height:27pt;z-index:251866112;mso-wrap-style:none;mso-position-horizontal-relative:text;mso-position-vertical-relative:text;v-text-anchor:middle" fillcolor="black" strokeweight=".26mm"/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oval id="_x0000_s1228" style="position:absolute;margin-left:23.8pt;margin-top:39.1pt;width:70.1pt;height:20.25pt;z-index:251867136;mso-wrap-style:none;mso-position-horizontal-relative:text;mso-position-vertical-relative:text;v-text-anchor:middle" strokecolor="#974706" strokeweight=".79mm">
                  <v:fill color2="black"/>
                  <v:stroke color2="#68b8f9" joinstyle="miter"/>
                </v:oval>
              </w:pict>
            </w:r>
            <w:r>
              <w:pict>
                <v:shape id="_x0000_s1230" type="#_x0000_t32" style="position:absolute;margin-left:93.9pt;margin-top:48.85pt;width:13.2pt;height:.8pt;flip:y;z-index:251869184;mso-position-horizontal-relative:text;mso-position-vertical-relative:text" o:connectortype="straight" strokecolor="#974706" strokeweight=".79mm">
                  <v:stroke color2="#68b8f9" joinstyle="miter"/>
                </v:shape>
              </w:pict>
            </w:r>
            <w:r>
              <w:pict>
                <v:shape id="_x0000_s1229" type="#_x0000_t32" style="position:absolute;margin-left:10.65pt;margin-top:50.35pt;width:13.2pt;height:.8pt;flip:y;z-index:251868160;mso-position-horizontal-relative:text;mso-position-vertical-relative:text" o:connectortype="straight" strokecolor="#974706" strokeweight=".79mm">
                  <v:stroke color2="#68b8f9" joinstyle="miter"/>
                </v:shape>
              </w:pict>
            </w:r>
            <w:r>
              <w:pict>
                <v:oval id="_x0000_s1234" style="position:absolute;margin-left:53.8pt;margin-top:44.35pt;width:12pt;height:10.5pt;z-index:251873280;mso-wrap-style:none;mso-position-horizontal-relative:text;mso-position-vertical-relative:text;v-text-anchor:middle" fillcolor="yellow" strokeweight=".26mm">
                  <v:fill color2="blue"/>
                  <v:stroke dashstyle="1 1" joinstyle="miter"/>
                </v:oval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BC" w:rsidRDefault="00C81DF3" w:rsidP="00D179E7">
            <w:pPr>
              <w:snapToGrid w:val="0"/>
              <w:spacing w:after="0" w:line="240" w:lineRule="auto"/>
              <w:rPr>
                <w:lang w:eastAsia="ru-RU"/>
              </w:rPr>
            </w:pPr>
            <w: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235" type="#_x0000_t11" style="position:absolute;margin-left:49.1pt;margin-top:39.05pt;width:22.45pt;height:20.3pt;z-index:251874304;mso-wrap-style:none;mso-position-horizontal-relative:text;mso-position-vertical-relative:text;v-text-anchor:middle" strokecolor="red" strokeweight="1.06mm">
                  <v:fill color2="black"/>
                  <v:stroke color2="aqua"/>
                  <v:shadow on="t" color="#7f7f7f" opacity="32786f" offset=".35mm,.62mm"/>
                </v:shape>
              </w:pict>
            </w:r>
          </w:p>
          <w:p w:rsidR="004D48BC" w:rsidRPr="00300081" w:rsidRDefault="004D48BC" w:rsidP="00D179E7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4D48BC" w:rsidRDefault="004D48BC" w:rsidP="004D48BC"/>
    <w:p w:rsidR="004D48BC" w:rsidRDefault="004D48BC"/>
    <w:p w:rsidR="00CF1786" w:rsidRDefault="00CF1786"/>
    <w:p w:rsidR="00CF1786" w:rsidRDefault="00CF1786"/>
    <w:p w:rsidR="00CF1786" w:rsidRDefault="00CF1786"/>
    <w:p w:rsidR="00CF1786" w:rsidRDefault="00CF178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40"/>
        <w:gridCol w:w="2641"/>
        <w:gridCol w:w="2641"/>
        <w:gridCol w:w="2661"/>
      </w:tblGrid>
      <w:tr w:rsidR="00CF1786" w:rsidRPr="00694B10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СТРЕЛЬБИЩЕ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ГОРИЗОНТАЛЬ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ПОЛЯНА</w:t>
            </w:r>
          </w:p>
        </w:tc>
      </w:tr>
      <w:tr w:rsidR="00CF1786" w:rsidRPr="00694B10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ОБРЫВ</w:t>
            </w:r>
          </w:p>
          <w:p w:rsidR="00CF1786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МИКРОЯМКА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</w:t>
            </w:r>
          </w:p>
        </w:tc>
      </w:tr>
      <w:tr w:rsidR="00CF1786" w:rsidRPr="00694B10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</w:t>
            </w: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КАМНЕЙ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БУГОР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</w:p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 ПЕРЕДАЧ</w:t>
            </w:r>
            <w:proofErr w:type="gramEnd"/>
          </w:p>
        </w:tc>
      </w:tr>
    </w:tbl>
    <w:p w:rsidR="00CF1786" w:rsidRPr="00694B10" w:rsidRDefault="00CF1786" w:rsidP="00CF178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40"/>
        <w:gridCol w:w="2641"/>
        <w:gridCol w:w="2641"/>
        <w:gridCol w:w="2661"/>
      </w:tblGrid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ВЫСЫХАЮЩИЙ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РУЧЕЙ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ЖЕЛЕЗНАЯ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ДОРОГА</w:t>
            </w:r>
          </w:p>
        </w:tc>
      </w:tr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ПОЛЯНА</w:t>
            </w:r>
            <w:r w:rsidR="00D85F98">
              <w:rPr>
                <w:rFonts w:ascii="Times New Roman" w:hAnsi="Times New Roman"/>
                <w:sz w:val="24"/>
                <w:szCs w:val="24"/>
              </w:rPr>
              <w:t xml:space="preserve"> С ЧЕТКОЙ ГРАНИЦЕЙ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МИКРОБУГОРОК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РАЗВИЛКА МЕДЛЕННОЙ ЛЫЖНИ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НЕПРЕОДОЛИМЫЙ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ЗАБОР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786" w:rsidRPr="00C150AC" w:rsidTr="00D179E7">
        <w:trPr>
          <w:trHeight w:val="173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ОВРАГ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            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ОТДЕЛЬНО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СТОЯЩЕЕ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РОДНИК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ПОСТРОЙКА</w:t>
            </w:r>
          </w:p>
        </w:tc>
      </w:tr>
    </w:tbl>
    <w:p w:rsidR="00CF1786" w:rsidRDefault="00CF1786" w:rsidP="00CF1786"/>
    <w:p w:rsidR="00CF1786" w:rsidRDefault="00CF1786" w:rsidP="00CF1786"/>
    <w:p w:rsidR="00CF1786" w:rsidRDefault="00CF1786" w:rsidP="00CF1786"/>
    <w:p w:rsidR="00CF1786" w:rsidRDefault="00CF1786" w:rsidP="00CF1786"/>
    <w:p w:rsidR="00CF1786" w:rsidRDefault="00CF1786" w:rsidP="00CF1786"/>
    <w:tbl>
      <w:tblPr>
        <w:tblW w:w="10583" w:type="dxa"/>
        <w:tblInd w:w="108" w:type="dxa"/>
        <w:tblLayout w:type="fixed"/>
        <w:tblLook w:val="0100" w:firstRow="0" w:lastRow="0" w:firstColumn="0" w:lastColumn="1" w:noHBand="0" w:noVBand="0"/>
      </w:tblPr>
      <w:tblGrid>
        <w:gridCol w:w="2640"/>
        <w:gridCol w:w="2641"/>
        <w:gridCol w:w="2641"/>
        <w:gridCol w:w="2661"/>
      </w:tblGrid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ПЕРЕСЕЧЕНИЕ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БЫСТРОЙ ЛЫЖНИ</w:t>
            </w: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ПОЛЯНКИ С КУСТОМ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ЧЕТКАЯ ГРАНИЦА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ТРОПИНКА</w:t>
            </w:r>
          </w:p>
        </w:tc>
      </w:tr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ЯМА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 xml:space="preserve">НЕПРЕОДОЛИМАЯ 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БОЛЬШОЙ КАМЕНЬ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 xml:space="preserve">ПРЕОДОЛИМОЕ 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ДИСТАНЦИЯ ПО ВЫБОРУ</w:t>
            </w:r>
          </w:p>
          <w:p w:rsidR="00CF1786" w:rsidRPr="00A264B3" w:rsidRDefault="00CF1786" w:rsidP="00D17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МИКРОЯМА С ВОДОЙ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СУХАЯ КАНАВА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A264B3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 xml:space="preserve">МОГИЛА, 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4B3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A264B3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786" w:rsidRDefault="00CF1786" w:rsidP="00CF1786"/>
    <w:p w:rsidR="00CF1786" w:rsidRDefault="00CF1786" w:rsidP="00CF1786"/>
    <w:p w:rsidR="00CF1786" w:rsidRDefault="00CF1786" w:rsidP="00CF178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40"/>
        <w:gridCol w:w="2641"/>
        <w:gridCol w:w="2641"/>
        <w:gridCol w:w="2661"/>
      </w:tblGrid>
      <w:tr w:rsidR="00CF1786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proofErr w:type="gramStart"/>
            <w:r w:rsidRPr="005B44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4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 xml:space="preserve">ЗАДАННОМ </w:t>
            </w:r>
            <w:proofErr w:type="gramStart"/>
            <w:r w:rsidRPr="005B4491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НЕПРЕОДОЛИМОЕ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БОЛОТО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ТРУДНО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ПРОХОДИМЫЙ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ТРОПИНКА</w:t>
            </w:r>
            <w:r w:rsidRPr="00F61077">
              <w:rPr>
                <w:rFonts w:ascii="Times New Roman" w:hAnsi="Times New Roman"/>
                <w:sz w:val="24"/>
                <w:szCs w:val="24"/>
              </w:rPr>
              <w:t xml:space="preserve"> С МОСТОМ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РУЧЕЙ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1786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ПОЛЯНА С ЧЕТКОЙ ГРАНИЦЕЙ И МИКРОЯМКОЙ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ВЫСОКАЯ БАШНЯ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У ЗДАНИЯ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КОНТРОЛЬНЫЙ ПУНКТ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ПЕРВЫЙ  ПО ПОРЯДКУ С № 31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МАЛЕНЬКАЯ БАШНЯ</w:t>
            </w:r>
          </w:p>
        </w:tc>
      </w:tr>
      <w:tr w:rsidR="00CF1786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СКОРОСТНАЯ ЛЫЖНЯ</w:t>
            </w: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F1786" w:rsidRPr="005B4491" w:rsidRDefault="00B66BAA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УЛУЧШЕ</w:t>
            </w:r>
            <w:r w:rsidR="00CF1786" w:rsidRPr="005B4491">
              <w:rPr>
                <w:rFonts w:ascii="Times New Roman" w:hAnsi="Times New Roman"/>
                <w:sz w:val="24"/>
                <w:szCs w:val="24"/>
              </w:rPr>
              <w:t>ННОЙ ДОРОГИ С ПРОСЕКОЙ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91">
              <w:rPr>
                <w:rFonts w:ascii="Times New Roman" w:hAnsi="Times New Roman"/>
                <w:sz w:val="24"/>
                <w:szCs w:val="24"/>
              </w:rPr>
              <w:t>ЛОЩИНА С ПОЛЯНКОЙ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5B4491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5B4491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CF1786" w:rsidRPr="005B4491" w:rsidRDefault="00B66BAA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786" w:rsidRPr="005B4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786" w:rsidRPr="005B4491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491">
              <w:rPr>
                <w:rFonts w:ascii="Times New Roman" w:hAnsi="Times New Roman"/>
                <w:sz w:val="24"/>
                <w:szCs w:val="24"/>
              </w:rPr>
              <w:t>ЗАБОРЕ</w:t>
            </w:r>
            <w:proofErr w:type="gramEnd"/>
          </w:p>
        </w:tc>
      </w:tr>
    </w:tbl>
    <w:p w:rsidR="00CF1786" w:rsidRDefault="00CF1786" w:rsidP="00CF1786">
      <w:pPr>
        <w:jc w:val="center"/>
        <w:rPr>
          <w:b/>
        </w:rPr>
      </w:pPr>
    </w:p>
    <w:p w:rsidR="00CF1786" w:rsidRDefault="00CF1786" w:rsidP="00CF1786">
      <w:pPr>
        <w:jc w:val="center"/>
        <w:rPr>
          <w:b/>
        </w:rPr>
      </w:pPr>
    </w:p>
    <w:p w:rsidR="00CF1786" w:rsidRDefault="00CF1786" w:rsidP="00CF1786">
      <w:pPr>
        <w:jc w:val="center"/>
        <w:rPr>
          <w:b/>
        </w:rPr>
      </w:pPr>
    </w:p>
    <w:p w:rsidR="00CF1786" w:rsidRDefault="00CF1786" w:rsidP="00CF1786">
      <w:pPr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40"/>
        <w:gridCol w:w="2641"/>
        <w:gridCol w:w="2641"/>
        <w:gridCol w:w="2661"/>
      </w:tblGrid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      </w:t>
            </w:r>
            <w:r w:rsidRPr="00421624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2  МАЛЕНЬКИХ  КАМНЯ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 xml:space="preserve"> С ВОСТОЧНОЙ 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СТОРОНЫ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КОЛОДЕЦ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ПАРКОВЫЙ ЛЕС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ФИНИШ</w:t>
            </w:r>
          </w:p>
        </w:tc>
      </w:tr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КАНАВЫ НА ПОЛЕ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ИСКУСТВЕННЫЙ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 xml:space="preserve">ЗЕМЛЯННАЯ 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НАСЫПЬ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ЧЕТКАЯ РАЗВИЛКА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СТАРТ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 xml:space="preserve">РАЗВИЛКА СКОРОСТНОЙ ЛЫЖНИ </w:t>
            </w:r>
            <w:proofErr w:type="gramStart"/>
            <w:r w:rsidRPr="004216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21624">
              <w:rPr>
                <w:rFonts w:ascii="Times New Roman" w:hAnsi="Times New Roman"/>
                <w:sz w:val="24"/>
                <w:szCs w:val="24"/>
              </w:rPr>
              <w:t xml:space="preserve"> БЫСТРОЙ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421624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421624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624">
              <w:rPr>
                <w:rFonts w:ascii="Times New Roman" w:hAnsi="Times New Roman"/>
                <w:sz w:val="24"/>
                <w:szCs w:val="24"/>
              </w:rPr>
              <w:t>КАРЬЕР</w:t>
            </w:r>
          </w:p>
          <w:p w:rsidR="00CF1786" w:rsidRPr="00421624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786" w:rsidRDefault="00CF1786" w:rsidP="00CF1786">
      <w:pPr>
        <w:jc w:val="center"/>
        <w:rPr>
          <w:rFonts w:ascii="Times New Roman" w:hAnsi="Times New Roman"/>
        </w:rPr>
      </w:pPr>
    </w:p>
    <w:p w:rsidR="00CF1786" w:rsidRDefault="00CF1786" w:rsidP="00CF1786">
      <w:pPr>
        <w:jc w:val="center"/>
        <w:rPr>
          <w:rFonts w:ascii="Times New Roman" w:hAnsi="Times New Roman"/>
        </w:rPr>
      </w:pPr>
    </w:p>
    <w:p w:rsidR="00CF1786" w:rsidRDefault="00CF1786" w:rsidP="00CF1786">
      <w:pPr>
        <w:jc w:val="center"/>
        <w:rPr>
          <w:rFonts w:ascii="Times New Roman" w:hAnsi="Times New Roman"/>
        </w:rPr>
      </w:pPr>
    </w:p>
    <w:p w:rsidR="00CF1786" w:rsidRPr="00C150AC" w:rsidRDefault="00CF1786" w:rsidP="00CF1786">
      <w:pPr>
        <w:jc w:val="center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40"/>
        <w:gridCol w:w="2641"/>
        <w:gridCol w:w="2641"/>
        <w:gridCol w:w="2661"/>
      </w:tblGrid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 xml:space="preserve">КАНАВА  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МИКРОБУГОРОК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tabs>
                <w:tab w:val="center" w:pos="12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694B10">
              <w:rPr>
                <w:rFonts w:ascii="Times New Roman" w:hAnsi="Times New Roman"/>
                <w:sz w:val="24"/>
                <w:szCs w:val="24"/>
              </w:rPr>
              <w:t>ГРАДАЦИИ: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ПАРКОВЫЙ ЛЕС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ПОЛЯНА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ТРУДНО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ПРОХОДИМЫЙ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ХОЛМ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ПОЛУОТКРЫТОЕ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ПРОСТРАНСТВО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ТРОПИНКИ С ШОССЕ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НЕЧЕТКАЯ РАЗВИЛКА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ПУНКТ ПИТАНИЯ</w:t>
            </w:r>
          </w:p>
        </w:tc>
      </w:tr>
      <w:tr w:rsidR="00CF1786" w:rsidRPr="00C150AC" w:rsidTr="00D179E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CF1786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 xml:space="preserve">ПЕРЕСЕЧЕНИЕ СКОРОСТНОЙ ЛЫЖНИ </w:t>
            </w:r>
            <w:proofErr w:type="gramStart"/>
            <w:r w:rsidRPr="00694B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4B10">
              <w:rPr>
                <w:rFonts w:ascii="Times New Roman" w:hAnsi="Times New Roman"/>
                <w:sz w:val="24"/>
                <w:szCs w:val="24"/>
              </w:rPr>
              <w:t xml:space="preserve"> БЫСТРОЙ</w:t>
            </w:r>
          </w:p>
          <w:p w:rsidR="00CF1786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СКАЛЫ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ПОЛЯНКА  НА  БУГРЕ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786" w:rsidRPr="00694B10" w:rsidRDefault="00CF1786" w:rsidP="00D179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786" w:rsidRPr="00694B10" w:rsidRDefault="00CF1786" w:rsidP="00D17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10">
              <w:rPr>
                <w:rFonts w:ascii="Times New Roman" w:hAnsi="Times New Roman"/>
                <w:sz w:val="24"/>
                <w:szCs w:val="24"/>
              </w:rPr>
              <w:t>МЕДПУНКТ</w:t>
            </w:r>
          </w:p>
        </w:tc>
      </w:tr>
    </w:tbl>
    <w:p w:rsidR="00CF1786" w:rsidRDefault="00CF1786"/>
    <w:sectPr w:rsidR="00CF1786" w:rsidSect="004D4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8BC"/>
    <w:rsid w:val="000C28A8"/>
    <w:rsid w:val="00136C44"/>
    <w:rsid w:val="00163C97"/>
    <w:rsid w:val="004D48BC"/>
    <w:rsid w:val="00800F4A"/>
    <w:rsid w:val="00B66BAA"/>
    <w:rsid w:val="00C81DF3"/>
    <w:rsid w:val="00CF1786"/>
    <w:rsid w:val="00D82339"/>
    <w:rsid w:val="00D85F98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  <o:rules v:ext="edit">
        <o:r id="V:Rule1" type="connector" idref="#_x0000_s1064"/>
        <o:r id="V:Rule2" type="connector" idref="#_x0000_s1127"/>
        <o:r id="V:Rule3" type="connector" idref="#_x0000_s1072"/>
        <o:r id="V:Rule4" type="connector" idref="#_x0000_s1120"/>
        <o:r id="V:Rule5" type="connector" idref="#_x0000_s1078"/>
        <o:r id="V:Rule6" type="connector" idref="#_x0000_s1136"/>
        <o:r id="V:Rule7" type="connector" idref="#_x0000_s1204"/>
        <o:r id="V:Rule8" type="connector" idref="#_x0000_s1123"/>
        <o:r id="V:Rule9" type="connector" idref="#_x0000_s1214"/>
        <o:r id="V:Rule10" type="connector" idref="#_x0000_s1037"/>
        <o:r id="V:Rule11" type="connector" idref="#_x0000_s1165"/>
        <o:r id="V:Rule12" type="connector" idref="#_x0000_s1042"/>
        <o:r id="V:Rule13" type="connector" idref="#_x0000_s1046"/>
        <o:r id="V:Rule14" type="connector" idref="#_x0000_s1125"/>
        <o:r id="V:Rule15" type="connector" idref="#_x0000_s1063"/>
        <o:r id="V:Rule16" type="connector" idref="#_x0000_s1071"/>
        <o:r id="V:Rule17" type="connector" idref="#_x0000_s1027"/>
        <o:r id="V:Rule18" type="connector" idref="#_x0000_s1126"/>
        <o:r id="V:Rule19" type="connector" idref="#_x0000_s1249"/>
        <o:r id="V:Rule20" type="connector" idref="#_x0000_s1157"/>
        <o:r id="V:Rule21" type="connector" idref="#_x0000_s1178"/>
        <o:r id="V:Rule22" type="connector" idref="#_x0000_s1057"/>
        <o:r id="V:Rule23" type="connector" idref="#_x0000_s1208"/>
        <o:r id="V:Rule24" type="connector" idref="#_x0000_s1154"/>
        <o:r id="V:Rule25" type="connector" idref="#_x0000_s1033"/>
        <o:r id="V:Rule26" type="connector" idref="#_x0000_s1098"/>
        <o:r id="V:Rule27" type="connector" idref="#_x0000_s1150"/>
        <o:r id="V:Rule28" type="connector" idref="#_x0000_s1060"/>
        <o:r id="V:Rule29" type="connector" idref="#_x0000_s1085"/>
        <o:r id="V:Rule30" type="connector" idref="#_x0000_s1212"/>
        <o:r id="V:Rule31" type="connector" idref="#_x0000_s1140"/>
        <o:r id="V:Rule32" type="connector" idref="#_x0000_s1053"/>
        <o:r id="V:Rule33" type="connector" idref="#_x0000_s1119"/>
        <o:r id="V:Rule34" type="connector" idref="#_x0000_s1077"/>
        <o:r id="V:Rule35" type="connector" idref="#_x0000_s1124"/>
        <o:r id="V:Rule36" type="connector" idref="#_x0000_s1241"/>
        <o:r id="V:Rule37" type="connector" idref="#_x0000_s1197"/>
        <o:r id="V:Rule38" type="connector" idref="#_x0000_s1222"/>
        <o:r id="V:Rule39" type="connector" idref="#_x0000_s1230"/>
        <o:r id="V:Rule40" type="connector" idref="#_x0000_s1142"/>
        <o:r id="V:Rule41" type="connector" idref="#_x0000_s1038"/>
        <o:r id="V:Rule42" type="connector" idref="#_x0000_s1166"/>
        <o:r id="V:Rule43" type="connector" idref="#_x0000_s1168"/>
        <o:r id="V:Rule44" type="connector" idref="#_x0000_s1162"/>
        <o:r id="V:Rule45" type="connector" idref="#_x0000_s1075"/>
        <o:r id="V:Rule46" type="connector" idref="#_x0000_s1193"/>
        <o:r id="V:Rule47" type="connector" idref="#_x0000_s1240"/>
        <o:r id="V:Rule48" type="connector" idref="#_x0000_s1073"/>
        <o:r id="V:Rule49" type="connector" idref="#_x0000_s1113"/>
        <o:r id="V:Rule50" type="connector" idref="#_x0000_s1223"/>
        <o:r id="V:Rule51" type="connector" idref="#_x0000_s1170"/>
        <o:r id="V:Rule52" type="connector" idref="#_x0000_s1219"/>
        <o:r id="V:Rule53" type="connector" idref="#_x0000_s1099"/>
        <o:r id="V:Rule54" type="connector" idref="#_x0000_s1029"/>
        <o:r id="V:Rule55" type="connector" idref="#_x0000_s1201"/>
        <o:r id="V:Rule56" type="connector" idref="#_x0000_s1039"/>
        <o:r id="V:Rule57" type="connector" idref="#_x0000_s1130"/>
        <o:r id="V:Rule58" type="connector" idref="#_x0000_s1117"/>
        <o:r id="V:Rule59" type="connector" idref="#_x0000_s1056"/>
        <o:r id="V:Rule60" type="connector" idref="#_x0000_s1159"/>
        <o:r id="V:Rule61" type="connector" idref="#_x0000_s1225"/>
        <o:r id="V:Rule62" type="connector" idref="#_x0000_s1059"/>
        <o:r id="V:Rule63" type="connector" idref="#_x0000_s1134"/>
        <o:r id="V:Rule64" type="connector" idref="#_x0000_s1080"/>
        <o:r id="V:Rule65" type="connector" idref="#_x0000_s1076"/>
        <o:r id="V:Rule66" type="connector" idref="#_x0000_s1051"/>
        <o:r id="V:Rule67" type="connector" idref="#_x0000_s1242"/>
        <o:r id="V:Rule68" type="connector" idref="#_x0000_s1132"/>
        <o:r id="V:Rule69" type="connector" idref="#_x0000_s1216"/>
        <o:r id="V:Rule70" type="connector" idref="#_x0000_s1131"/>
        <o:r id="V:Rule71" type="connector" idref="#_x0000_s1179"/>
        <o:r id="V:Rule72" type="connector" idref="#_x0000_s1224"/>
        <o:r id="V:Rule73" type="connector" idref="#_x0000_s1202"/>
        <o:r id="V:Rule74" type="connector" idref="#_x0000_s1200"/>
        <o:r id="V:Rule75" type="connector" idref="#_x0000_s1034"/>
        <o:r id="V:Rule76" type="connector" idref="#_x0000_s1065"/>
        <o:r id="V:Rule77" type="connector" idref="#_x0000_s1141"/>
        <o:r id="V:Rule78" type="connector" idref="#_x0000_s1181"/>
        <o:r id="V:Rule79" type="connector" idref="#_x0000_s1156"/>
        <o:r id="V:Rule80" type="connector" idref="#_x0000_s1244"/>
        <o:r id="V:Rule81" type="connector" idref="#_x0000_s1187"/>
        <o:r id="V:Rule82" type="connector" idref="#_x0000_s1129"/>
        <o:r id="V:Rule83" type="connector" idref="#_x0000_s1164"/>
        <o:r id="V:Rule84" type="connector" idref="#_x0000_s1184"/>
        <o:r id="V:Rule85" type="connector" idref="#_x0000_s1247"/>
        <o:r id="V:Rule86" type="connector" idref="#_x0000_s1138"/>
        <o:r id="V:Rule87" type="connector" idref="#_x0000_s1047"/>
        <o:r id="V:Rule88" type="connector" idref="#_x0000_s1116"/>
        <o:r id="V:Rule89" type="connector" idref="#_x0000_s1041"/>
        <o:r id="V:Rule90" type="connector" idref="#_x0000_s1062"/>
        <o:r id="V:Rule91" type="connector" idref="#_x0000_s1221"/>
        <o:r id="V:Rule92" type="connector" idref="#_x0000_s1026"/>
        <o:r id="V:Rule93" type="connector" idref="#_x0000_s1115"/>
        <o:r id="V:Rule94" type="connector" idref="#_x0000_s1149"/>
        <o:r id="V:Rule95" type="connector" idref="#_x0000_s1128"/>
        <o:r id="V:Rule96" type="connector" idref="#_x0000_s1055"/>
        <o:r id="V:Rule97" type="connector" idref="#_x0000_s1035"/>
        <o:r id="V:Rule98" type="connector" idref="#_x0000_s1092"/>
        <o:r id="V:Rule99" type="connector" idref="#_x0000_s1153"/>
        <o:r id="V:Rule100" type="connector" idref="#_x0000_s1068"/>
        <o:r id="V:Rule101" type="connector" idref="#_x0000_s1169"/>
        <o:r id="V:Rule102" type="connector" idref="#_x0000_s1070"/>
        <o:r id="V:Rule103" type="connector" idref="#_x0000_s1205"/>
        <o:r id="V:Rule104" type="connector" idref="#_x0000_s1058"/>
        <o:r id="V:Rule105" type="connector" idref="#_x0000_s1238"/>
        <o:r id="V:Rule106" type="connector" idref="#_x0000_s1049"/>
        <o:r id="V:Rule107" type="connector" idref="#_x0000_s1081"/>
        <o:r id="V:Rule108" type="connector" idref="#_x0000_s1183"/>
        <o:r id="V:Rule109" type="connector" idref="#_x0000_s1114"/>
        <o:r id="V:Rule110" type="connector" idref="#_x0000_s1217"/>
        <o:r id="V:Rule111" type="connector" idref="#_x0000_s1203"/>
        <o:r id="V:Rule112" type="connector" idref="#_x0000_s1122"/>
        <o:r id="V:Rule113" type="connector" idref="#_x0000_s1032"/>
        <o:r id="V:Rule114" type="connector" idref="#_x0000_s1135"/>
        <o:r id="V:Rule115" type="connector" idref="#_x0000_s1050"/>
        <o:r id="V:Rule116" type="connector" idref="#_x0000_s1171"/>
        <o:r id="V:Rule117" type="connector" idref="#_x0000_s1215"/>
        <o:r id="V:Rule118" type="connector" idref="#_x0000_s1040"/>
        <o:r id="V:Rule119" type="connector" idref="#_x0000_s1186"/>
        <o:r id="V:Rule120" type="connector" idref="#_x0000_s1074"/>
        <o:r id="V:Rule121" type="connector" idref="#_x0000_s1239"/>
        <o:r id="V:Rule122" type="connector" idref="#_x0000_s1139"/>
        <o:r id="V:Rule123" type="connector" idref="#_x0000_s1198"/>
        <o:r id="V:Rule124" type="connector" idref="#_x0000_s1084"/>
        <o:r id="V:Rule125" type="connector" idref="#_x0000_s1067"/>
        <o:r id="V:Rule126" type="connector" idref="#_x0000_s1160"/>
        <o:r id="V:Rule127" type="connector" idref="#_x0000_s1167"/>
        <o:r id="V:Rule128" type="connector" idref="#_x0000_s1118"/>
        <o:r id="V:Rule129" type="connector" idref="#_x0000_s1137"/>
        <o:r id="V:Rule130" type="connector" idref="#_x0000_s1248"/>
        <o:r id="V:Rule131" type="connector" idref="#_x0000_s1220"/>
        <o:r id="V:Rule132" type="connector" idref="#_x0000_s1246"/>
        <o:r id="V:Rule133" type="connector" idref="#_x0000_s1182"/>
        <o:r id="V:Rule134" type="connector" idref="#_x0000_s1213"/>
        <o:r id="V:Rule135" type="connector" idref="#_x0000_s1218"/>
        <o:r id="V:Rule136" type="connector" idref="#_x0000_s1229"/>
        <o:r id="V:Rule137" type="connector" idref="#_x0000_s1245"/>
        <o:r id="V:Rule138" type="connector" idref="#_x0000_s1079"/>
        <o:r id="V:Rule139" type="connector" idref="#_x0000_s1237"/>
        <o:r id="V:Rule140" type="connector" idref="#_x0000_s1121"/>
        <o:r id="V:Rule141" type="connector" idref="#_x0000_s1031"/>
        <o:r id="V:Rule142" type="connector" idref="#_x0000_s1199"/>
        <o:r id="V:Rule143" type="connector" idref="#_x0000_s1133"/>
        <o:r id="V:Rule144" type="connector" idref="#_x0000_s1052"/>
        <o:r id="V:Rule145" type="connector" idref="#_x0000_s11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9</cp:revision>
  <dcterms:created xsi:type="dcterms:W3CDTF">2013-12-16T16:23:00Z</dcterms:created>
  <dcterms:modified xsi:type="dcterms:W3CDTF">2013-12-17T09:26:00Z</dcterms:modified>
</cp:coreProperties>
</file>