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6C" w:rsidRPr="005A5815" w:rsidRDefault="006365E9" w:rsidP="005A5815">
      <w:pPr>
        <w:jc w:val="center"/>
        <w:rPr>
          <w:b/>
        </w:rPr>
      </w:pPr>
      <w:r w:rsidRPr="005A5815">
        <w:rPr>
          <w:b/>
        </w:rPr>
        <w:t>Календарно-тематическое планирование алгебра 8 класс</w:t>
      </w:r>
    </w:p>
    <w:p w:rsidR="006365E9" w:rsidRPr="005A5815" w:rsidRDefault="006365E9" w:rsidP="005A5815">
      <w:pPr>
        <w:jc w:val="center"/>
        <w:rPr>
          <w:b/>
        </w:rPr>
      </w:pPr>
      <w:r w:rsidRPr="005A5815">
        <w:rPr>
          <w:b/>
        </w:rPr>
        <w:t>4</w:t>
      </w:r>
      <w:r w:rsidR="00DA693E">
        <w:rPr>
          <w:b/>
        </w:rPr>
        <w:t xml:space="preserve"> </w:t>
      </w:r>
      <w:r w:rsidRPr="005A5815">
        <w:rPr>
          <w:b/>
        </w:rPr>
        <w:t>часа в неделю, всего 136 часов в учебном году.</w:t>
      </w:r>
    </w:p>
    <w:tbl>
      <w:tblPr>
        <w:tblStyle w:val="a3"/>
        <w:tblW w:w="0" w:type="auto"/>
        <w:tblLook w:val="04A0"/>
      </w:tblPr>
      <w:tblGrid>
        <w:gridCol w:w="815"/>
        <w:gridCol w:w="1579"/>
        <w:gridCol w:w="1700"/>
        <w:gridCol w:w="5477"/>
      </w:tblGrid>
      <w:tr w:rsidR="006365E9" w:rsidTr="00B9236C">
        <w:tc>
          <w:tcPr>
            <w:tcW w:w="815" w:type="dxa"/>
          </w:tcPr>
          <w:p w:rsidR="006365E9" w:rsidRPr="007877DC" w:rsidRDefault="006365E9">
            <w:pPr>
              <w:rPr>
                <w:b/>
              </w:rPr>
            </w:pPr>
            <w:r w:rsidRPr="007877DC">
              <w:rPr>
                <w:b/>
              </w:rPr>
              <w:t>№</w:t>
            </w:r>
          </w:p>
        </w:tc>
        <w:tc>
          <w:tcPr>
            <w:tcW w:w="1579" w:type="dxa"/>
          </w:tcPr>
          <w:p w:rsidR="006365E9" w:rsidRPr="007877DC" w:rsidRDefault="006365E9">
            <w:pPr>
              <w:rPr>
                <w:b/>
              </w:rPr>
            </w:pPr>
            <w:r w:rsidRPr="007877DC">
              <w:rPr>
                <w:b/>
              </w:rPr>
              <w:t>Планируемые сроки проведения</w:t>
            </w:r>
          </w:p>
        </w:tc>
        <w:tc>
          <w:tcPr>
            <w:tcW w:w="1700" w:type="dxa"/>
          </w:tcPr>
          <w:p w:rsidR="006365E9" w:rsidRPr="007877DC" w:rsidRDefault="006365E9">
            <w:pPr>
              <w:rPr>
                <w:b/>
              </w:rPr>
            </w:pPr>
            <w:r w:rsidRPr="007877DC">
              <w:rPr>
                <w:b/>
              </w:rPr>
              <w:t>Фактические сроки проведения</w:t>
            </w:r>
          </w:p>
        </w:tc>
        <w:tc>
          <w:tcPr>
            <w:tcW w:w="5477" w:type="dxa"/>
          </w:tcPr>
          <w:p w:rsidR="006365E9" w:rsidRPr="007877DC" w:rsidRDefault="006365E9">
            <w:pPr>
              <w:rPr>
                <w:b/>
              </w:rPr>
            </w:pPr>
            <w:r w:rsidRPr="007877DC">
              <w:rPr>
                <w:b/>
              </w:rPr>
              <w:t>Тема</w:t>
            </w:r>
          </w:p>
        </w:tc>
      </w:tr>
      <w:tr w:rsidR="006365E9" w:rsidTr="00B9236C">
        <w:tc>
          <w:tcPr>
            <w:tcW w:w="815" w:type="dxa"/>
          </w:tcPr>
          <w:p w:rsidR="006365E9" w:rsidRDefault="006365E9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365E9" w:rsidRDefault="006365E9"/>
        </w:tc>
        <w:tc>
          <w:tcPr>
            <w:tcW w:w="1700" w:type="dxa"/>
          </w:tcPr>
          <w:p w:rsidR="006365E9" w:rsidRDefault="006365E9"/>
        </w:tc>
        <w:tc>
          <w:tcPr>
            <w:tcW w:w="5477" w:type="dxa"/>
          </w:tcPr>
          <w:p w:rsidR="006365E9" w:rsidRDefault="006365E9">
            <w:r>
              <w:t>Повторение изученного в 7 классе. Степень с натуральным показателем . Одночлены.</w:t>
            </w:r>
          </w:p>
        </w:tc>
      </w:tr>
      <w:tr w:rsidR="006365E9" w:rsidTr="00B9236C">
        <w:tc>
          <w:tcPr>
            <w:tcW w:w="815" w:type="dxa"/>
          </w:tcPr>
          <w:p w:rsidR="006365E9" w:rsidRDefault="006365E9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365E9" w:rsidRDefault="006365E9"/>
        </w:tc>
        <w:tc>
          <w:tcPr>
            <w:tcW w:w="1700" w:type="dxa"/>
          </w:tcPr>
          <w:p w:rsidR="006365E9" w:rsidRDefault="006365E9"/>
        </w:tc>
        <w:tc>
          <w:tcPr>
            <w:tcW w:w="5477" w:type="dxa"/>
          </w:tcPr>
          <w:p w:rsidR="006365E9" w:rsidRDefault="006365E9" w:rsidP="006365E9">
            <w:r>
              <w:t>Повторение. Многочлены. Разложение многочлена на множители. Формулы сокращенного умножения.</w:t>
            </w:r>
          </w:p>
        </w:tc>
      </w:tr>
      <w:tr w:rsidR="006365E9" w:rsidTr="00B9236C">
        <w:tc>
          <w:tcPr>
            <w:tcW w:w="815" w:type="dxa"/>
          </w:tcPr>
          <w:p w:rsidR="006365E9" w:rsidRDefault="006365E9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365E9" w:rsidRDefault="006365E9"/>
        </w:tc>
        <w:tc>
          <w:tcPr>
            <w:tcW w:w="1700" w:type="dxa"/>
          </w:tcPr>
          <w:p w:rsidR="006365E9" w:rsidRDefault="006365E9"/>
        </w:tc>
        <w:tc>
          <w:tcPr>
            <w:tcW w:w="5477" w:type="dxa"/>
          </w:tcPr>
          <w:p w:rsidR="006365E9" w:rsidRDefault="006365E9">
            <w:r>
              <w:t>Повторение. Функции и графики.</w:t>
            </w:r>
          </w:p>
        </w:tc>
      </w:tr>
      <w:tr w:rsidR="006365E9" w:rsidTr="00B9236C">
        <w:tc>
          <w:tcPr>
            <w:tcW w:w="815" w:type="dxa"/>
          </w:tcPr>
          <w:p w:rsidR="006365E9" w:rsidRDefault="006365E9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365E9" w:rsidRDefault="006365E9"/>
        </w:tc>
        <w:tc>
          <w:tcPr>
            <w:tcW w:w="1700" w:type="dxa"/>
          </w:tcPr>
          <w:p w:rsidR="006365E9" w:rsidRDefault="006365E9"/>
        </w:tc>
        <w:tc>
          <w:tcPr>
            <w:tcW w:w="5477" w:type="dxa"/>
          </w:tcPr>
          <w:p w:rsidR="006365E9" w:rsidRPr="002E2E58" w:rsidRDefault="00633F6E">
            <w:pPr>
              <w:rPr>
                <w:b/>
              </w:rPr>
            </w:pPr>
            <w:r w:rsidRPr="002E2E58">
              <w:rPr>
                <w:b/>
              </w:rPr>
              <w:t>Входная контрольная работа.</w:t>
            </w:r>
          </w:p>
        </w:tc>
      </w:tr>
      <w:tr w:rsidR="006365E9" w:rsidTr="00B9236C">
        <w:tc>
          <w:tcPr>
            <w:tcW w:w="815" w:type="dxa"/>
          </w:tcPr>
          <w:p w:rsidR="006365E9" w:rsidRDefault="006365E9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365E9" w:rsidRDefault="006365E9"/>
        </w:tc>
        <w:tc>
          <w:tcPr>
            <w:tcW w:w="1700" w:type="dxa"/>
          </w:tcPr>
          <w:p w:rsidR="006365E9" w:rsidRDefault="006365E9"/>
        </w:tc>
        <w:tc>
          <w:tcPr>
            <w:tcW w:w="5477" w:type="dxa"/>
          </w:tcPr>
          <w:p w:rsidR="006365E9" w:rsidRDefault="006365E9">
            <w:r>
              <w:t>Алгебраическая дробь.</w:t>
            </w:r>
          </w:p>
        </w:tc>
      </w:tr>
      <w:tr w:rsidR="006365E9" w:rsidTr="00B9236C">
        <w:tc>
          <w:tcPr>
            <w:tcW w:w="815" w:type="dxa"/>
          </w:tcPr>
          <w:p w:rsidR="006365E9" w:rsidRDefault="006365E9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365E9" w:rsidRDefault="006365E9"/>
        </w:tc>
        <w:tc>
          <w:tcPr>
            <w:tcW w:w="1700" w:type="dxa"/>
          </w:tcPr>
          <w:p w:rsidR="006365E9" w:rsidRDefault="006365E9"/>
        </w:tc>
        <w:tc>
          <w:tcPr>
            <w:tcW w:w="5477" w:type="dxa"/>
          </w:tcPr>
          <w:p w:rsidR="006365E9" w:rsidRDefault="006365E9">
            <w:r>
              <w:t>Основное свойство алгебраической  дроби.</w:t>
            </w:r>
          </w:p>
        </w:tc>
      </w:tr>
      <w:tr w:rsidR="006365E9" w:rsidTr="00B9236C">
        <w:tc>
          <w:tcPr>
            <w:tcW w:w="815" w:type="dxa"/>
          </w:tcPr>
          <w:p w:rsidR="006365E9" w:rsidRDefault="006365E9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365E9" w:rsidRDefault="006365E9"/>
        </w:tc>
        <w:tc>
          <w:tcPr>
            <w:tcW w:w="1700" w:type="dxa"/>
          </w:tcPr>
          <w:p w:rsidR="006365E9" w:rsidRDefault="006365E9"/>
        </w:tc>
        <w:tc>
          <w:tcPr>
            <w:tcW w:w="5477" w:type="dxa"/>
          </w:tcPr>
          <w:p w:rsidR="006365E9" w:rsidRDefault="006365E9" w:rsidP="002D11D0">
            <w:r>
              <w:t>Основное свойство алгебраической  дроби.</w:t>
            </w:r>
          </w:p>
        </w:tc>
      </w:tr>
      <w:tr w:rsidR="006365E9" w:rsidTr="00B9236C">
        <w:tc>
          <w:tcPr>
            <w:tcW w:w="815" w:type="dxa"/>
          </w:tcPr>
          <w:p w:rsidR="006365E9" w:rsidRDefault="006365E9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365E9" w:rsidRDefault="006365E9"/>
        </w:tc>
        <w:tc>
          <w:tcPr>
            <w:tcW w:w="1700" w:type="dxa"/>
          </w:tcPr>
          <w:p w:rsidR="006365E9" w:rsidRDefault="006365E9"/>
        </w:tc>
        <w:tc>
          <w:tcPr>
            <w:tcW w:w="5477" w:type="dxa"/>
          </w:tcPr>
          <w:p w:rsidR="006365E9" w:rsidRDefault="006365E9">
            <w:r>
              <w:t>Сложение и вычитание алгебраических дробей с одинаковыми знаменателями.</w:t>
            </w:r>
          </w:p>
        </w:tc>
      </w:tr>
      <w:tr w:rsidR="009A2D94" w:rsidTr="00B9236C">
        <w:tc>
          <w:tcPr>
            <w:tcW w:w="815" w:type="dxa"/>
          </w:tcPr>
          <w:p w:rsidR="009A2D94" w:rsidRDefault="009A2D94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9A2D94" w:rsidRDefault="009A2D94"/>
        </w:tc>
        <w:tc>
          <w:tcPr>
            <w:tcW w:w="1700" w:type="dxa"/>
          </w:tcPr>
          <w:p w:rsidR="009A2D94" w:rsidRDefault="009A2D94"/>
        </w:tc>
        <w:tc>
          <w:tcPr>
            <w:tcW w:w="5477" w:type="dxa"/>
          </w:tcPr>
          <w:p w:rsidR="009A2D94" w:rsidRDefault="009A2D94" w:rsidP="006B1AE7">
            <w:r>
              <w:t>Сложение и вычитание алгебраических дробей с</w:t>
            </w:r>
            <w:r w:rsidR="006B1AE7">
              <w:t xml:space="preserve"> одинаковыми</w:t>
            </w:r>
            <w:r>
              <w:t xml:space="preserve">  знаменателями.</w:t>
            </w:r>
          </w:p>
        </w:tc>
      </w:tr>
      <w:tr w:rsidR="009A2D94" w:rsidTr="00B9236C">
        <w:tc>
          <w:tcPr>
            <w:tcW w:w="815" w:type="dxa"/>
          </w:tcPr>
          <w:p w:rsidR="009A2D94" w:rsidRDefault="009A2D94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9A2D94" w:rsidRDefault="009A2D94"/>
        </w:tc>
        <w:tc>
          <w:tcPr>
            <w:tcW w:w="1700" w:type="dxa"/>
          </w:tcPr>
          <w:p w:rsidR="009A2D94" w:rsidRDefault="009A2D94"/>
        </w:tc>
        <w:tc>
          <w:tcPr>
            <w:tcW w:w="5477" w:type="dxa"/>
          </w:tcPr>
          <w:p w:rsidR="009A2D94" w:rsidRDefault="009A2D94" w:rsidP="009A2D94">
            <w:r>
              <w:t>Сложение и вычитание алгебраических дробей с разными  знаменателями.</w:t>
            </w:r>
          </w:p>
        </w:tc>
      </w:tr>
      <w:tr w:rsidR="009A2D94" w:rsidTr="00B9236C">
        <w:tc>
          <w:tcPr>
            <w:tcW w:w="815" w:type="dxa"/>
          </w:tcPr>
          <w:p w:rsidR="009A2D94" w:rsidRDefault="009A2D94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9A2D94" w:rsidRDefault="009A2D94"/>
        </w:tc>
        <w:tc>
          <w:tcPr>
            <w:tcW w:w="1700" w:type="dxa"/>
          </w:tcPr>
          <w:p w:rsidR="009A2D94" w:rsidRDefault="009A2D94"/>
        </w:tc>
        <w:tc>
          <w:tcPr>
            <w:tcW w:w="5477" w:type="dxa"/>
          </w:tcPr>
          <w:p w:rsidR="009A2D94" w:rsidRDefault="009A2D94" w:rsidP="009A2D94">
            <w:r>
              <w:t>Сложение и вычитание алгебраических дробей с разными  знаменателями.</w:t>
            </w:r>
          </w:p>
        </w:tc>
      </w:tr>
      <w:tr w:rsidR="006B1AE7" w:rsidTr="00B9236C">
        <w:tc>
          <w:tcPr>
            <w:tcW w:w="815" w:type="dxa"/>
          </w:tcPr>
          <w:p w:rsidR="006B1AE7" w:rsidRDefault="006B1AE7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B1AE7" w:rsidRDefault="006B1AE7"/>
        </w:tc>
        <w:tc>
          <w:tcPr>
            <w:tcW w:w="1700" w:type="dxa"/>
          </w:tcPr>
          <w:p w:rsidR="006B1AE7" w:rsidRDefault="006B1AE7"/>
        </w:tc>
        <w:tc>
          <w:tcPr>
            <w:tcW w:w="5477" w:type="dxa"/>
          </w:tcPr>
          <w:p w:rsidR="006B1AE7" w:rsidRDefault="006B1AE7" w:rsidP="002D11D0">
            <w:r>
              <w:t>Сложение и вычитание алгебраических дробей с разными  знаменателями.</w:t>
            </w:r>
          </w:p>
        </w:tc>
      </w:tr>
      <w:tr w:rsidR="006B1AE7" w:rsidTr="00B9236C">
        <w:tc>
          <w:tcPr>
            <w:tcW w:w="815" w:type="dxa"/>
          </w:tcPr>
          <w:p w:rsidR="006B1AE7" w:rsidRDefault="006B1AE7" w:rsidP="006B1A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B1AE7" w:rsidRDefault="006B1AE7" w:rsidP="006B1AE7"/>
        </w:tc>
        <w:tc>
          <w:tcPr>
            <w:tcW w:w="1700" w:type="dxa"/>
          </w:tcPr>
          <w:p w:rsidR="006B1AE7" w:rsidRDefault="006B1AE7" w:rsidP="006B1AE7"/>
        </w:tc>
        <w:tc>
          <w:tcPr>
            <w:tcW w:w="5477" w:type="dxa"/>
          </w:tcPr>
          <w:p w:rsidR="006B1AE7" w:rsidRPr="00B133BE" w:rsidRDefault="006B1AE7" w:rsidP="00C65D9A">
            <w:r w:rsidRPr="00B133BE">
              <w:t xml:space="preserve">Подготовка к </w:t>
            </w:r>
            <w:r w:rsidR="00C65D9A">
              <w:t>зачету</w:t>
            </w:r>
          </w:p>
        </w:tc>
      </w:tr>
      <w:tr w:rsidR="006B1AE7" w:rsidTr="00B9236C">
        <w:tc>
          <w:tcPr>
            <w:tcW w:w="815" w:type="dxa"/>
          </w:tcPr>
          <w:p w:rsidR="006B1AE7" w:rsidRDefault="006B1AE7" w:rsidP="006B1A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B1AE7" w:rsidRDefault="006B1AE7" w:rsidP="006B1AE7"/>
        </w:tc>
        <w:tc>
          <w:tcPr>
            <w:tcW w:w="1700" w:type="dxa"/>
          </w:tcPr>
          <w:p w:rsidR="006B1AE7" w:rsidRDefault="006B1AE7" w:rsidP="006B1AE7"/>
        </w:tc>
        <w:tc>
          <w:tcPr>
            <w:tcW w:w="5477" w:type="dxa"/>
          </w:tcPr>
          <w:p w:rsidR="006B1AE7" w:rsidRPr="00B133BE" w:rsidRDefault="006B1AE7" w:rsidP="00C65D9A">
            <w:pPr>
              <w:rPr>
                <w:i/>
              </w:rPr>
            </w:pPr>
            <w:r w:rsidRPr="002E2E58">
              <w:rPr>
                <w:b/>
                <w:i/>
              </w:rPr>
              <w:t xml:space="preserve">      </w:t>
            </w:r>
            <w:r w:rsidR="00C65D9A" w:rsidRPr="002E2E58">
              <w:rPr>
                <w:b/>
                <w:i/>
              </w:rPr>
              <w:t>Зачет№1</w:t>
            </w:r>
            <w:r w:rsidR="00633F6E" w:rsidRPr="002E2E58">
              <w:rPr>
                <w:b/>
                <w:i/>
              </w:rPr>
              <w:t xml:space="preserve"> по теме «Сложение и вычитание алгебраических дробей</w:t>
            </w:r>
            <w:r w:rsidR="00633F6E">
              <w:rPr>
                <w:i/>
              </w:rPr>
              <w:t>»</w:t>
            </w:r>
          </w:p>
        </w:tc>
      </w:tr>
      <w:tr w:rsidR="006B1AE7" w:rsidTr="00B9236C">
        <w:tc>
          <w:tcPr>
            <w:tcW w:w="815" w:type="dxa"/>
          </w:tcPr>
          <w:p w:rsidR="006B1AE7" w:rsidRDefault="006B1AE7" w:rsidP="006B1A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B1AE7" w:rsidRDefault="006B1AE7" w:rsidP="006B1AE7"/>
        </w:tc>
        <w:tc>
          <w:tcPr>
            <w:tcW w:w="1700" w:type="dxa"/>
          </w:tcPr>
          <w:p w:rsidR="006B1AE7" w:rsidRDefault="006B1AE7" w:rsidP="006B1AE7"/>
        </w:tc>
        <w:tc>
          <w:tcPr>
            <w:tcW w:w="5477" w:type="dxa"/>
          </w:tcPr>
          <w:p w:rsidR="006B1AE7" w:rsidRPr="00B133BE" w:rsidRDefault="006B1AE7" w:rsidP="00C65D9A">
            <w:r w:rsidRPr="00B133BE">
              <w:t xml:space="preserve">Итоги </w:t>
            </w:r>
            <w:r w:rsidR="00C65D9A">
              <w:t>зачета</w:t>
            </w:r>
          </w:p>
        </w:tc>
      </w:tr>
      <w:tr w:rsidR="006B1AE7" w:rsidTr="00B9236C">
        <w:tc>
          <w:tcPr>
            <w:tcW w:w="815" w:type="dxa"/>
          </w:tcPr>
          <w:p w:rsidR="006B1AE7" w:rsidRDefault="006B1AE7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B1AE7" w:rsidRDefault="006B1AE7"/>
        </w:tc>
        <w:tc>
          <w:tcPr>
            <w:tcW w:w="1700" w:type="dxa"/>
          </w:tcPr>
          <w:p w:rsidR="006B1AE7" w:rsidRDefault="006B1AE7"/>
        </w:tc>
        <w:tc>
          <w:tcPr>
            <w:tcW w:w="5477" w:type="dxa"/>
          </w:tcPr>
          <w:p w:rsidR="006B1AE7" w:rsidRPr="009A2D94" w:rsidRDefault="006B1AE7" w:rsidP="002D11D0">
            <w:r w:rsidRPr="00B133BE">
              <w:t>Умножение и деление алгебраических дробей.</w:t>
            </w:r>
          </w:p>
        </w:tc>
      </w:tr>
      <w:tr w:rsidR="006B1AE7" w:rsidTr="00B9236C">
        <w:tc>
          <w:tcPr>
            <w:tcW w:w="815" w:type="dxa"/>
          </w:tcPr>
          <w:p w:rsidR="006B1AE7" w:rsidRDefault="006B1AE7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B1AE7" w:rsidRDefault="006B1AE7"/>
        </w:tc>
        <w:tc>
          <w:tcPr>
            <w:tcW w:w="1700" w:type="dxa"/>
          </w:tcPr>
          <w:p w:rsidR="006B1AE7" w:rsidRDefault="006B1AE7"/>
        </w:tc>
        <w:tc>
          <w:tcPr>
            <w:tcW w:w="5477" w:type="dxa"/>
          </w:tcPr>
          <w:p w:rsidR="006B1AE7" w:rsidRPr="009A2D94" w:rsidRDefault="006B1AE7" w:rsidP="002D11D0">
            <w:r w:rsidRPr="00B133BE">
              <w:t>Умножение и деление алгебраических дробей.</w:t>
            </w:r>
          </w:p>
        </w:tc>
      </w:tr>
      <w:tr w:rsidR="006B1AE7" w:rsidTr="00B9236C">
        <w:tc>
          <w:tcPr>
            <w:tcW w:w="815" w:type="dxa"/>
          </w:tcPr>
          <w:p w:rsidR="006B1AE7" w:rsidRDefault="006B1AE7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B1AE7" w:rsidRDefault="006B1AE7"/>
        </w:tc>
        <w:tc>
          <w:tcPr>
            <w:tcW w:w="1700" w:type="dxa"/>
          </w:tcPr>
          <w:p w:rsidR="006B1AE7" w:rsidRDefault="006B1AE7"/>
        </w:tc>
        <w:tc>
          <w:tcPr>
            <w:tcW w:w="5477" w:type="dxa"/>
          </w:tcPr>
          <w:p w:rsidR="006B1AE7" w:rsidRPr="009A2D94" w:rsidRDefault="006B1AE7">
            <w:r w:rsidRPr="00B133BE">
              <w:t>Возведение алгебраической дроби в степень</w:t>
            </w:r>
          </w:p>
        </w:tc>
      </w:tr>
      <w:tr w:rsidR="006B1AE7" w:rsidTr="00B9236C">
        <w:tc>
          <w:tcPr>
            <w:tcW w:w="815" w:type="dxa"/>
          </w:tcPr>
          <w:p w:rsidR="006B1AE7" w:rsidRDefault="006B1AE7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B1AE7" w:rsidRDefault="006B1AE7"/>
        </w:tc>
        <w:tc>
          <w:tcPr>
            <w:tcW w:w="1700" w:type="dxa"/>
          </w:tcPr>
          <w:p w:rsidR="006B1AE7" w:rsidRDefault="006B1AE7"/>
        </w:tc>
        <w:tc>
          <w:tcPr>
            <w:tcW w:w="5477" w:type="dxa"/>
          </w:tcPr>
          <w:p w:rsidR="006B1AE7" w:rsidRDefault="006B1AE7">
            <w:r w:rsidRPr="007C4A5B">
              <w:t xml:space="preserve"> Преобразование рациональных выражений</w:t>
            </w:r>
          </w:p>
        </w:tc>
      </w:tr>
      <w:tr w:rsidR="006B1AE7" w:rsidTr="00B9236C">
        <w:tc>
          <w:tcPr>
            <w:tcW w:w="815" w:type="dxa"/>
          </w:tcPr>
          <w:p w:rsidR="006B1AE7" w:rsidRDefault="006B1AE7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B1AE7" w:rsidRDefault="006B1AE7"/>
        </w:tc>
        <w:tc>
          <w:tcPr>
            <w:tcW w:w="1700" w:type="dxa"/>
          </w:tcPr>
          <w:p w:rsidR="006B1AE7" w:rsidRDefault="006B1AE7"/>
        </w:tc>
        <w:tc>
          <w:tcPr>
            <w:tcW w:w="5477" w:type="dxa"/>
          </w:tcPr>
          <w:p w:rsidR="006B1AE7" w:rsidRDefault="006B1AE7">
            <w:r w:rsidRPr="007C4A5B">
              <w:t xml:space="preserve"> Преобразование рациональных выражений</w:t>
            </w:r>
          </w:p>
        </w:tc>
      </w:tr>
      <w:tr w:rsidR="006B1AE7" w:rsidTr="00B9236C">
        <w:tc>
          <w:tcPr>
            <w:tcW w:w="815" w:type="dxa"/>
          </w:tcPr>
          <w:p w:rsidR="006B1AE7" w:rsidRDefault="006B1AE7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B1AE7" w:rsidRDefault="006B1AE7"/>
        </w:tc>
        <w:tc>
          <w:tcPr>
            <w:tcW w:w="1700" w:type="dxa"/>
          </w:tcPr>
          <w:p w:rsidR="006B1AE7" w:rsidRDefault="006B1AE7"/>
        </w:tc>
        <w:tc>
          <w:tcPr>
            <w:tcW w:w="5477" w:type="dxa"/>
          </w:tcPr>
          <w:p w:rsidR="006B1AE7" w:rsidRDefault="006B1AE7">
            <w:r w:rsidRPr="007C4A5B">
              <w:t xml:space="preserve"> Преобразование рациональных выражений</w:t>
            </w:r>
          </w:p>
        </w:tc>
      </w:tr>
      <w:tr w:rsidR="006B1AE7" w:rsidTr="00B9236C">
        <w:tc>
          <w:tcPr>
            <w:tcW w:w="815" w:type="dxa"/>
          </w:tcPr>
          <w:p w:rsidR="006B1AE7" w:rsidRDefault="006B1AE7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B1AE7" w:rsidRDefault="006B1AE7"/>
        </w:tc>
        <w:tc>
          <w:tcPr>
            <w:tcW w:w="1700" w:type="dxa"/>
          </w:tcPr>
          <w:p w:rsidR="006B1AE7" w:rsidRDefault="006B1AE7"/>
        </w:tc>
        <w:tc>
          <w:tcPr>
            <w:tcW w:w="5477" w:type="dxa"/>
          </w:tcPr>
          <w:p w:rsidR="006B1AE7" w:rsidRDefault="006B1AE7">
            <w:r w:rsidRPr="00E92557">
              <w:t xml:space="preserve">Первые представления о       решении </w:t>
            </w:r>
            <w:r w:rsidR="004B4609">
              <w:t xml:space="preserve"> </w:t>
            </w:r>
            <w:r w:rsidRPr="00E92557">
              <w:t>рациональных       уравнений</w:t>
            </w:r>
          </w:p>
        </w:tc>
      </w:tr>
      <w:tr w:rsidR="006B1AE7" w:rsidTr="00B9236C">
        <w:tc>
          <w:tcPr>
            <w:tcW w:w="815" w:type="dxa"/>
          </w:tcPr>
          <w:p w:rsidR="006B1AE7" w:rsidRDefault="006B1AE7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B1AE7" w:rsidRDefault="006B1AE7"/>
        </w:tc>
        <w:tc>
          <w:tcPr>
            <w:tcW w:w="1700" w:type="dxa"/>
          </w:tcPr>
          <w:p w:rsidR="006B1AE7" w:rsidRDefault="006B1AE7"/>
        </w:tc>
        <w:tc>
          <w:tcPr>
            <w:tcW w:w="5477" w:type="dxa"/>
          </w:tcPr>
          <w:p w:rsidR="006B1AE7" w:rsidRDefault="00633F6E" w:rsidP="00633F6E">
            <w:r>
              <w:t xml:space="preserve">Текстовые задачи на </w:t>
            </w:r>
            <w:r w:rsidR="006B1AE7" w:rsidRPr="00E92557">
              <w:t>решени</w:t>
            </w:r>
            <w:r>
              <w:t>е</w:t>
            </w:r>
            <w:r w:rsidR="004B4609">
              <w:t xml:space="preserve"> </w:t>
            </w:r>
            <w:r w:rsidR="006B1AE7" w:rsidRPr="00E92557">
              <w:t xml:space="preserve"> рациональных       уравнений</w:t>
            </w:r>
          </w:p>
        </w:tc>
      </w:tr>
      <w:tr w:rsidR="006B1AE7" w:rsidTr="00B9236C">
        <w:tc>
          <w:tcPr>
            <w:tcW w:w="815" w:type="dxa"/>
          </w:tcPr>
          <w:p w:rsidR="006B1AE7" w:rsidRDefault="006B1AE7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B1AE7" w:rsidRDefault="006B1AE7"/>
        </w:tc>
        <w:tc>
          <w:tcPr>
            <w:tcW w:w="1700" w:type="dxa"/>
          </w:tcPr>
          <w:p w:rsidR="006B1AE7" w:rsidRDefault="006B1AE7"/>
        </w:tc>
        <w:tc>
          <w:tcPr>
            <w:tcW w:w="5477" w:type="dxa"/>
          </w:tcPr>
          <w:p w:rsidR="006B1AE7" w:rsidRDefault="006B1AE7">
            <w:r w:rsidRPr="004C1849">
              <w:t xml:space="preserve">Степень с </w:t>
            </w:r>
            <w:r w:rsidR="004B4609">
              <w:t xml:space="preserve"> </w:t>
            </w:r>
            <w:r w:rsidRPr="004C1849">
              <w:t>отрицательным целым       показателем</w:t>
            </w:r>
          </w:p>
        </w:tc>
      </w:tr>
      <w:tr w:rsidR="006B1AE7" w:rsidTr="00B9236C">
        <w:tc>
          <w:tcPr>
            <w:tcW w:w="815" w:type="dxa"/>
          </w:tcPr>
          <w:p w:rsidR="006B1AE7" w:rsidRDefault="006B1AE7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B1AE7" w:rsidRDefault="006B1AE7"/>
        </w:tc>
        <w:tc>
          <w:tcPr>
            <w:tcW w:w="1700" w:type="dxa"/>
          </w:tcPr>
          <w:p w:rsidR="006B1AE7" w:rsidRDefault="006B1AE7"/>
        </w:tc>
        <w:tc>
          <w:tcPr>
            <w:tcW w:w="5477" w:type="dxa"/>
          </w:tcPr>
          <w:p w:rsidR="006B1AE7" w:rsidRDefault="00633F6E" w:rsidP="00633F6E">
            <w:r>
              <w:t xml:space="preserve"> Свойства с</w:t>
            </w:r>
            <w:r w:rsidR="006B1AE7" w:rsidRPr="004C1849">
              <w:t>тепен</w:t>
            </w:r>
            <w:r>
              <w:t>и</w:t>
            </w:r>
            <w:r w:rsidR="006B1AE7" w:rsidRPr="004C1849">
              <w:t xml:space="preserve"> с </w:t>
            </w:r>
            <w:r w:rsidR="004B4609">
              <w:t xml:space="preserve"> </w:t>
            </w:r>
            <w:r w:rsidR="006B1AE7" w:rsidRPr="004C1849">
              <w:t>отрицательным целым       показателем</w:t>
            </w:r>
          </w:p>
        </w:tc>
      </w:tr>
      <w:tr w:rsidR="006B1AE7" w:rsidTr="00B9236C">
        <w:tc>
          <w:tcPr>
            <w:tcW w:w="815" w:type="dxa"/>
          </w:tcPr>
          <w:p w:rsidR="006B1AE7" w:rsidRDefault="006B1AE7" w:rsidP="006B1A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B1AE7" w:rsidRDefault="006B1AE7" w:rsidP="006B1AE7"/>
        </w:tc>
        <w:tc>
          <w:tcPr>
            <w:tcW w:w="1700" w:type="dxa"/>
          </w:tcPr>
          <w:p w:rsidR="006B1AE7" w:rsidRDefault="006B1AE7" w:rsidP="006B1AE7"/>
        </w:tc>
        <w:tc>
          <w:tcPr>
            <w:tcW w:w="5477" w:type="dxa"/>
          </w:tcPr>
          <w:p w:rsidR="006B1AE7" w:rsidRPr="00B133BE" w:rsidRDefault="006B1AE7" w:rsidP="006B1AE7">
            <w:r w:rsidRPr="00B133BE">
              <w:t>Подготовка к контрольной работе</w:t>
            </w:r>
          </w:p>
        </w:tc>
      </w:tr>
      <w:tr w:rsidR="006B1AE7" w:rsidTr="00B9236C">
        <w:tc>
          <w:tcPr>
            <w:tcW w:w="815" w:type="dxa"/>
          </w:tcPr>
          <w:p w:rsidR="006B1AE7" w:rsidRDefault="006B1AE7" w:rsidP="006B1A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B1AE7" w:rsidRDefault="006B1AE7" w:rsidP="006B1AE7"/>
        </w:tc>
        <w:tc>
          <w:tcPr>
            <w:tcW w:w="1700" w:type="dxa"/>
          </w:tcPr>
          <w:p w:rsidR="006B1AE7" w:rsidRDefault="006B1AE7" w:rsidP="006B1AE7"/>
        </w:tc>
        <w:tc>
          <w:tcPr>
            <w:tcW w:w="5477" w:type="dxa"/>
          </w:tcPr>
          <w:p w:rsidR="006B1AE7" w:rsidRPr="002E2E58" w:rsidRDefault="006B1AE7" w:rsidP="00633F6E">
            <w:pPr>
              <w:rPr>
                <w:b/>
                <w:i/>
              </w:rPr>
            </w:pPr>
            <w:r w:rsidRPr="00B133BE">
              <w:rPr>
                <w:i/>
              </w:rPr>
              <w:t xml:space="preserve">      </w:t>
            </w:r>
            <w:r w:rsidRPr="002E2E58">
              <w:rPr>
                <w:b/>
                <w:i/>
              </w:rPr>
              <w:t xml:space="preserve">Контрольная работа № </w:t>
            </w:r>
            <w:r w:rsidR="00C65D9A" w:rsidRPr="002E2E58">
              <w:rPr>
                <w:b/>
                <w:i/>
              </w:rPr>
              <w:t>1</w:t>
            </w:r>
            <w:r w:rsidR="00633F6E" w:rsidRPr="002E2E58">
              <w:rPr>
                <w:b/>
                <w:i/>
              </w:rPr>
              <w:t xml:space="preserve"> по теме «А</w:t>
            </w:r>
            <w:r w:rsidR="00633F6E" w:rsidRPr="002E2E58">
              <w:rPr>
                <w:b/>
              </w:rPr>
              <w:t>лгебраические дроби»</w:t>
            </w:r>
          </w:p>
        </w:tc>
      </w:tr>
      <w:tr w:rsidR="006B1AE7" w:rsidTr="00B9236C">
        <w:tc>
          <w:tcPr>
            <w:tcW w:w="815" w:type="dxa"/>
          </w:tcPr>
          <w:p w:rsidR="006B1AE7" w:rsidRDefault="006B1AE7" w:rsidP="006B1A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B1AE7" w:rsidRDefault="006B1AE7" w:rsidP="006B1AE7"/>
        </w:tc>
        <w:tc>
          <w:tcPr>
            <w:tcW w:w="1700" w:type="dxa"/>
          </w:tcPr>
          <w:p w:rsidR="006B1AE7" w:rsidRDefault="006B1AE7" w:rsidP="006B1AE7"/>
        </w:tc>
        <w:tc>
          <w:tcPr>
            <w:tcW w:w="5477" w:type="dxa"/>
          </w:tcPr>
          <w:p w:rsidR="006B1AE7" w:rsidRPr="00B133BE" w:rsidRDefault="006B1AE7" w:rsidP="006B1AE7">
            <w:r w:rsidRPr="00B133BE">
              <w:t>Итоги контрольной работы</w:t>
            </w:r>
          </w:p>
        </w:tc>
      </w:tr>
      <w:tr w:rsidR="006B1AE7" w:rsidTr="00B9236C">
        <w:tc>
          <w:tcPr>
            <w:tcW w:w="815" w:type="dxa"/>
          </w:tcPr>
          <w:p w:rsidR="006B1AE7" w:rsidRDefault="006B1AE7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B1AE7" w:rsidRDefault="006B1AE7"/>
        </w:tc>
        <w:tc>
          <w:tcPr>
            <w:tcW w:w="1700" w:type="dxa"/>
          </w:tcPr>
          <w:p w:rsidR="006B1AE7" w:rsidRDefault="006B1AE7"/>
        </w:tc>
        <w:tc>
          <w:tcPr>
            <w:tcW w:w="5477" w:type="dxa"/>
          </w:tcPr>
          <w:p w:rsidR="006B1AE7" w:rsidRDefault="00633F6E">
            <w:r w:rsidRPr="005B5E6B">
              <w:t>Рациональные числа</w:t>
            </w:r>
          </w:p>
        </w:tc>
      </w:tr>
      <w:tr w:rsidR="006B1AE7" w:rsidTr="00B9236C">
        <w:tc>
          <w:tcPr>
            <w:tcW w:w="815" w:type="dxa"/>
          </w:tcPr>
          <w:p w:rsidR="006B1AE7" w:rsidRDefault="006B1AE7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B1AE7" w:rsidRDefault="006B1AE7"/>
        </w:tc>
        <w:tc>
          <w:tcPr>
            <w:tcW w:w="1700" w:type="dxa"/>
          </w:tcPr>
          <w:p w:rsidR="006B1AE7" w:rsidRDefault="006B1AE7"/>
        </w:tc>
        <w:tc>
          <w:tcPr>
            <w:tcW w:w="5477" w:type="dxa"/>
          </w:tcPr>
          <w:p w:rsidR="006B1AE7" w:rsidRDefault="006B1AE7">
            <w:r w:rsidRPr="005B5E6B">
              <w:t>Рациональные числа</w:t>
            </w:r>
          </w:p>
        </w:tc>
      </w:tr>
      <w:tr w:rsidR="00633F6E" w:rsidTr="00B9236C">
        <w:tc>
          <w:tcPr>
            <w:tcW w:w="815" w:type="dxa"/>
          </w:tcPr>
          <w:p w:rsidR="00633F6E" w:rsidRDefault="00633F6E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33F6E" w:rsidRDefault="00633F6E"/>
        </w:tc>
        <w:tc>
          <w:tcPr>
            <w:tcW w:w="1700" w:type="dxa"/>
          </w:tcPr>
          <w:p w:rsidR="00633F6E" w:rsidRDefault="00633F6E"/>
        </w:tc>
        <w:tc>
          <w:tcPr>
            <w:tcW w:w="5477" w:type="dxa"/>
          </w:tcPr>
          <w:p w:rsidR="00633F6E" w:rsidRDefault="00633F6E" w:rsidP="00521B38">
            <w:r w:rsidRPr="00B133BE">
              <w:t>Понятие квадратного корня из  неотрицательного числа</w:t>
            </w:r>
          </w:p>
        </w:tc>
      </w:tr>
      <w:tr w:rsidR="00633F6E" w:rsidTr="00B9236C">
        <w:tc>
          <w:tcPr>
            <w:tcW w:w="815" w:type="dxa"/>
          </w:tcPr>
          <w:p w:rsidR="00633F6E" w:rsidRDefault="00633F6E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33F6E" w:rsidRDefault="00633F6E"/>
        </w:tc>
        <w:tc>
          <w:tcPr>
            <w:tcW w:w="1700" w:type="dxa"/>
          </w:tcPr>
          <w:p w:rsidR="00633F6E" w:rsidRDefault="00633F6E"/>
        </w:tc>
        <w:tc>
          <w:tcPr>
            <w:tcW w:w="5477" w:type="dxa"/>
          </w:tcPr>
          <w:p w:rsidR="00633F6E" w:rsidRDefault="00633F6E" w:rsidP="006B1AE7">
            <w:r w:rsidRPr="00B133BE">
              <w:t xml:space="preserve"> Понятие квадратного корня из  неотрицательного числа</w:t>
            </w:r>
          </w:p>
        </w:tc>
      </w:tr>
      <w:tr w:rsidR="00633F6E" w:rsidTr="00B9236C">
        <w:tc>
          <w:tcPr>
            <w:tcW w:w="815" w:type="dxa"/>
          </w:tcPr>
          <w:p w:rsidR="00633F6E" w:rsidRDefault="00633F6E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33F6E" w:rsidRDefault="00633F6E"/>
        </w:tc>
        <w:tc>
          <w:tcPr>
            <w:tcW w:w="1700" w:type="dxa"/>
          </w:tcPr>
          <w:p w:rsidR="00633F6E" w:rsidRDefault="00633F6E"/>
        </w:tc>
        <w:tc>
          <w:tcPr>
            <w:tcW w:w="5477" w:type="dxa"/>
          </w:tcPr>
          <w:p w:rsidR="00633F6E" w:rsidRDefault="00633F6E" w:rsidP="00521B38">
            <w:r w:rsidRPr="00A53830">
              <w:t>Иррациональные числа</w:t>
            </w:r>
          </w:p>
        </w:tc>
      </w:tr>
      <w:tr w:rsidR="00633F6E" w:rsidTr="00B9236C">
        <w:tc>
          <w:tcPr>
            <w:tcW w:w="815" w:type="dxa"/>
          </w:tcPr>
          <w:p w:rsidR="00633F6E" w:rsidRDefault="00633F6E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33F6E" w:rsidRDefault="00633F6E"/>
        </w:tc>
        <w:tc>
          <w:tcPr>
            <w:tcW w:w="1700" w:type="dxa"/>
          </w:tcPr>
          <w:p w:rsidR="00633F6E" w:rsidRDefault="00633F6E"/>
        </w:tc>
        <w:tc>
          <w:tcPr>
            <w:tcW w:w="5477" w:type="dxa"/>
          </w:tcPr>
          <w:p w:rsidR="00633F6E" w:rsidRDefault="00633F6E" w:rsidP="00521B38">
            <w:r w:rsidRPr="00A53830">
              <w:t>Иррациональные числа</w:t>
            </w:r>
          </w:p>
        </w:tc>
      </w:tr>
      <w:tr w:rsidR="00633F6E" w:rsidTr="00B9236C">
        <w:tc>
          <w:tcPr>
            <w:tcW w:w="815" w:type="dxa"/>
          </w:tcPr>
          <w:p w:rsidR="00633F6E" w:rsidRDefault="00633F6E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33F6E" w:rsidRDefault="00633F6E"/>
        </w:tc>
        <w:tc>
          <w:tcPr>
            <w:tcW w:w="1700" w:type="dxa"/>
          </w:tcPr>
          <w:p w:rsidR="00633F6E" w:rsidRDefault="00633F6E"/>
        </w:tc>
        <w:tc>
          <w:tcPr>
            <w:tcW w:w="5477" w:type="dxa"/>
          </w:tcPr>
          <w:p w:rsidR="00633F6E" w:rsidRDefault="00633F6E" w:rsidP="00521B38">
            <w:r w:rsidRPr="00B133BE">
              <w:t>Множество действительных  чисел</w:t>
            </w:r>
          </w:p>
        </w:tc>
      </w:tr>
      <w:tr w:rsidR="00633F6E" w:rsidTr="00B9236C">
        <w:tc>
          <w:tcPr>
            <w:tcW w:w="815" w:type="dxa"/>
          </w:tcPr>
          <w:p w:rsidR="00633F6E" w:rsidRDefault="00633F6E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33F6E" w:rsidRDefault="00633F6E"/>
        </w:tc>
        <w:tc>
          <w:tcPr>
            <w:tcW w:w="1700" w:type="dxa"/>
          </w:tcPr>
          <w:p w:rsidR="00633F6E" w:rsidRDefault="00633F6E"/>
        </w:tc>
        <w:tc>
          <w:tcPr>
            <w:tcW w:w="5477" w:type="dxa"/>
          </w:tcPr>
          <w:p w:rsidR="00633F6E" w:rsidRDefault="00633F6E" w:rsidP="00521B38">
            <w:r w:rsidRPr="00B133BE">
              <w:t>Множество действительных  чисел</w:t>
            </w:r>
          </w:p>
        </w:tc>
      </w:tr>
      <w:tr w:rsidR="00633F6E" w:rsidTr="00B9236C">
        <w:tc>
          <w:tcPr>
            <w:tcW w:w="815" w:type="dxa"/>
          </w:tcPr>
          <w:p w:rsidR="00633F6E" w:rsidRDefault="00633F6E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33F6E" w:rsidRDefault="00633F6E"/>
        </w:tc>
        <w:tc>
          <w:tcPr>
            <w:tcW w:w="1700" w:type="dxa"/>
          </w:tcPr>
          <w:p w:rsidR="00633F6E" w:rsidRDefault="00633F6E"/>
        </w:tc>
        <w:tc>
          <w:tcPr>
            <w:tcW w:w="5477" w:type="dxa"/>
          </w:tcPr>
          <w:p w:rsidR="00633F6E" w:rsidRDefault="00633F6E" w:rsidP="00521B38">
            <w:r w:rsidRPr="00B133BE">
              <w:t>Функция у =</w:t>
            </w:r>
            <w:r w:rsidRPr="00B133BE">
              <w:rPr>
                <w:b/>
                <w:position w:val="-8"/>
              </w:rPr>
              <w:object w:dxaOrig="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5pt;height:18pt" o:ole="">
                  <v:imagedata r:id="rId5" o:title=""/>
                </v:shape>
                <o:OLEObject Type="Embed" ProgID="Equation.3" ShapeID="_x0000_i1025" DrawAspect="Content" ObjectID="_1470764399" r:id="rId6"/>
              </w:object>
            </w:r>
            <w:r w:rsidRPr="00B133BE">
              <w:t>, ее свойства и график</w:t>
            </w:r>
            <w:r>
              <w:t>.</w:t>
            </w:r>
          </w:p>
        </w:tc>
      </w:tr>
      <w:tr w:rsidR="00633F6E" w:rsidTr="00B9236C">
        <w:tc>
          <w:tcPr>
            <w:tcW w:w="815" w:type="dxa"/>
          </w:tcPr>
          <w:p w:rsidR="00633F6E" w:rsidRDefault="00633F6E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33F6E" w:rsidRDefault="00633F6E"/>
        </w:tc>
        <w:tc>
          <w:tcPr>
            <w:tcW w:w="1700" w:type="dxa"/>
          </w:tcPr>
          <w:p w:rsidR="00633F6E" w:rsidRDefault="00633F6E"/>
        </w:tc>
        <w:tc>
          <w:tcPr>
            <w:tcW w:w="5477" w:type="dxa"/>
          </w:tcPr>
          <w:p w:rsidR="00633F6E" w:rsidRDefault="00633F6E" w:rsidP="00521B38">
            <w:r w:rsidRPr="00B133BE">
              <w:t>Функция у =</w:t>
            </w:r>
            <w:r w:rsidRPr="00B133BE">
              <w:rPr>
                <w:b/>
                <w:position w:val="-8"/>
              </w:rPr>
              <w:object w:dxaOrig="380" w:dyaOrig="360">
                <v:shape id="_x0000_i1026" type="#_x0000_t75" style="width:19.5pt;height:18pt" o:ole="">
                  <v:imagedata r:id="rId5" o:title=""/>
                </v:shape>
                <o:OLEObject Type="Embed" ProgID="Equation.3" ShapeID="_x0000_i1026" DrawAspect="Content" ObjectID="_1470764400" r:id="rId7"/>
              </w:object>
            </w:r>
            <w:r w:rsidRPr="00B133BE">
              <w:t>, ее свойства и график</w:t>
            </w:r>
            <w:r>
              <w:t>.</w:t>
            </w:r>
          </w:p>
        </w:tc>
      </w:tr>
      <w:tr w:rsidR="00633F6E" w:rsidTr="00B9236C">
        <w:tc>
          <w:tcPr>
            <w:tcW w:w="815" w:type="dxa"/>
          </w:tcPr>
          <w:p w:rsidR="00633F6E" w:rsidRDefault="00633F6E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33F6E" w:rsidRDefault="00633F6E"/>
        </w:tc>
        <w:tc>
          <w:tcPr>
            <w:tcW w:w="1700" w:type="dxa"/>
          </w:tcPr>
          <w:p w:rsidR="00633F6E" w:rsidRDefault="00633F6E"/>
        </w:tc>
        <w:tc>
          <w:tcPr>
            <w:tcW w:w="5477" w:type="dxa"/>
          </w:tcPr>
          <w:p w:rsidR="00633F6E" w:rsidRDefault="00633F6E" w:rsidP="006B1AE7">
            <w:r>
              <w:t>Подготовка к зачету</w:t>
            </w:r>
          </w:p>
        </w:tc>
      </w:tr>
      <w:tr w:rsidR="00633F6E" w:rsidTr="00B9236C">
        <w:tc>
          <w:tcPr>
            <w:tcW w:w="815" w:type="dxa"/>
          </w:tcPr>
          <w:p w:rsidR="00633F6E" w:rsidRDefault="00633F6E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33F6E" w:rsidRDefault="00633F6E"/>
        </w:tc>
        <w:tc>
          <w:tcPr>
            <w:tcW w:w="1700" w:type="dxa"/>
          </w:tcPr>
          <w:p w:rsidR="00633F6E" w:rsidRDefault="00633F6E"/>
        </w:tc>
        <w:tc>
          <w:tcPr>
            <w:tcW w:w="5477" w:type="dxa"/>
          </w:tcPr>
          <w:p w:rsidR="00633F6E" w:rsidRPr="002E2E58" w:rsidRDefault="00633F6E" w:rsidP="002D11D0">
            <w:pPr>
              <w:rPr>
                <w:b/>
              </w:rPr>
            </w:pPr>
            <w:r w:rsidRPr="002E2E58">
              <w:rPr>
                <w:b/>
              </w:rPr>
              <w:t>Зачет №2 по теме «Функция у =</w:t>
            </w:r>
            <w:r w:rsidRPr="002E2E58">
              <w:rPr>
                <w:b/>
                <w:position w:val="-8"/>
              </w:rPr>
              <w:object w:dxaOrig="380" w:dyaOrig="360">
                <v:shape id="_x0000_i1027" type="#_x0000_t75" style="width:19.5pt;height:18pt" o:ole="">
                  <v:imagedata r:id="rId5" o:title=""/>
                </v:shape>
                <o:OLEObject Type="Embed" ProgID="Equation.3" ShapeID="_x0000_i1027" DrawAspect="Content" ObjectID="_1470764401" r:id="rId8"/>
              </w:object>
            </w:r>
            <w:r w:rsidRPr="002E2E58">
              <w:rPr>
                <w:b/>
              </w:rPr>
              <w:t>, ее свойства и график».</w:t>
            </w:r>
          </w:p>
        </w:tc>
      </w:tr>
      <w:tr w:rsidR="00633F6E" w:rsidTr="00B9236C">
        <w:tc>
          <w:tcPr>
            <w:tcW w:w="815" w:type="dxa"/>
          </w:tcPr>
          <w:p w:rsidR="00633F6E" w:rsidRDefault="00633F6E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33F6E" w:rsidRDefault="00633F6E"/>
        </w:tc>
        <w:tc>
          <w:tcPr>
            <w:tcW w:w="1700" w:type="dxa"/>
          </w:tcPr>
          <w:p w:rsidR="00633F6E" w:rsidRDefault="00633F6E"/>
        </w:tc>
        <w:tc>
          <w:tcPr>
            <w:tcW w:w="5477" w:type="dxa"/>
          </w:tcPr>
          <w:p w:rsidR="00633F6E" w:rsidRDefault="00633F6E" w:rsidP="002D11D0">
            <w:r>
              <w:t>Итоги зачета</w:t>
            </w:r>
          </w:p>
        </w:tc>
      </w:tr>
      <w:tr w:rsidR="00633F6E" w:rsidTr="00B9236C">
        <w:tc>
          <w:tcPr>
            <w:tcW w:w="815" w:type="dxa"/>
          </w:tcPr>
          <w:p w:rsidR="00633F6E" w:rsidRDefault="00633F6E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33F6E" w:rsidRDefault="00633F6E"/>
        </w:tc>
        <w:tc>
          <w:tcPr>
            <w:tcW w:w="1700" w:type="dxa"/>
          </w:tcPr>
          <w:p w:rsidR="00633F6E" w:rsidRDefault="00633F6E"/>
        </w:tc>
        <w:tc>
          <w:tcPr>
            <w:tcW w:w="5477" w:type="dxa"/>
          </w:tcPr>
          <w:p w:rsidR="00633F6E" w:rsidRDefault="00633F6E">
            <w:r w:rsidRPr="006A280A">
              <w:t>Свойства квадратных корней</w:t>
            </w:r>
          </w:p>
        </w:tc>
      </w:tr>
      <w:tr w:rsidR="00633F6E" w:rsidTr="00B9236C">
        <w:tc>
          <w:tcPr>
            <w:tcW w:w="815" w:type="dxa"/>
          </w:tcPr>
          <w:p w:rsidR="00633F6E" w:rsidRDefault="00633F6E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633F6E" w:rsidRDefault="00633F6E"/>
        </w:tc>
        <w:tc>
          <w:tcPr>
            <w:tcW w:w="1700" w:type="dxa"/>
          </w:tcPr>
          <w:p w:rsidR="00633F6E" w:rsidRDefault="00633F6E"/>
        </w:tc>
        <w:tc>
          <w:tcPr>
            <w:tcW w:w="5477" w:type="dxa"/>
          </w:tcPr>
          <w:p w:rsidR="00633F6E" w:rsidRDefault="00633F6E">
            <w:r w:rsidRPr="006A280A">
              <w:t xml:space="preserve"> Свойства квадратных корней</w:t>
            </w:r>
          </w:p>
        </w:tc>
      </w:tr>
      <w:tr w:rsidR="00306B7A" w:rsidTr="00B9236C">
        <w:tc>
          <w:tcPr>
            <w:tcW w:w="815" w:type="dxa"/>
          </w:tcPr>
          <w:p w:rsidR="00306B7A" w:rsidRDefault="00306B7A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06B7A" w:rsidRDefault="00306B7A"/>
        </w:tc>
        <w:tc>
          <w:tcPr>
            <w:tcW w:w="1700" w:type="dxa"/>
          </w:tcPr>
          <w:p w:rsidR="00306B7A" w:rsidRDefault="00306B7A"/>
        </w:tc>
        <w:tc>
          <w:tcPr>
            <w:tcW w:w="5477" w:type="dxa"/>
          </w:tcPr>
          <w:p w:rsidR="00306B7A" w:rsidRDefault="00306B7A" w:rsidP="00521B38">
            <w:r w:rsidRPr="00B133BE">
              <w:t>Преобразование выражений,  содержащих  операцию          извлечения квадратного корня</w:t>
            </w:r>
          </w:p>
        </w:tc>
      </w:tr>
      <w:tr w:rsidR="00306B7A" w:rsidTr="00B9236C">
        <w:tc>
          <w:tcPr>
            <w:tcW w:w="815" w:type="dxa"/>
          </w:tcPr>
          <w:p w:rsidR="00306B7A" w:rsidRDefault="00306B7A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06B7A" w:rsidRDefault="00306B7A"/>
        </w:tc>
        <w:tc>
          <w:tcPr>
            <w:tcW w:w="1700" w:type="dxa"/>
          </w:tcPr>
          <w:p w:rsidR="00306B7A" w:rsidRDefault="00306B7A"/>
        </w:tc>
        <w:tc>
          <w:tcPr>
            <w:tcW w:w="5477" w:type="dxa"/>
          </w:tcPr>
          <w:p w:rsidR="00306B7A" w:rsidRDefault="00306B7A" w:rsidP="009F2837">
            <w:r w:rsidRPr="00B133BE">
              <w:t>Преобразование выражений,  содержащих  операцию          извлечения квадратного корня</w:t>
            </w:r>
          </w:p>
        </w:tc>
      </w:tr>
      <w:tr w:rsidR="00306B7A" w:rsidTr="00B9236C">
        <w:tc>
          <w:tcPr>
            <w:tcW w:w="815" w:type="dxa"/>
          </w:tcPr>
          <w:p w:rsidR="00306B7A" w:rsidRDefault="00306B7A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06B7A" w:rsidRDefault="00306B7A"/>
        </w:tc>
        <w:tc>
          <w:tcPr>
            <w:tcW w:w="1700" w:type="dxa"/>
          </w:tcPr>
          <w:p w:rsidR="00306B7A" w:rsidRDefault="00306B7A"/>
        </w:tc>
        <w:tc>
          <w:tcPr>
            <w:tcW w:w="5477" w:type="dxa"/>
          </w:tcPr>
          <w:p w:rsidR="00306B7A" w:rsidRDefault="00306B7A" w:rsidP="002D11D0">
            <w:r w:rsidRPr="00B133BE">
              <w:t>Преобразование выражений,  содержащих  операцию          извлечения квадратного корня</w:t>
            </w:r>
          </w:p>
        </w:tc>
      </w:tr>
      <w:tr w:rsidR="00306B7A" w:rsidTr="00B9236C">
        <w:tc>
          <w:tcPr>
            <w:tcW w:w="815" w:type="dxa"/>
          </w:tcPr>
          <w:p w:rsidR="00306B7A" w:rsidRDefault="00306B7A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06B7A" w:rsidRDefault="00306B7A"/>
        </w:tc>
        <w:tc>
          <w:tcPr>
            <w:tcW w:w="1700" w:type="dxa"/>
          </w:tcPr>
          <w:p w:rsidR="00306B7A" w:rsidRDefault="00306B7A"/>
        </w:tc>
        <w:tc>
          <w:tcPr>
            <w:tcW w:w="5477" w:type="dxa"/>
          </w:tcPr>
          <w:p w:rsidR="00306B7A" w:rsidRPr="00B133BE" w:rsidRDefault="00306B7A" w:rsidP="00521B38">
            <w:r w:rsidRPr="00B133BE">
              <w:t xml:space="preserve">Подготовка к </w:t>
            </w:r>
            <w:r>
              <w:t>зачету</w:t>
            </w:r>
          </w:p>
        </w:tc>
      </w:tr>
      <w:tr w:rsidR="00306B7A" w:rsidTr="00B9236C">
        <w:tc>
          <w:tcPr>
            <w:tcW w:w="815" w:type="dxa"/>
          </w:tcPr>
          <w:p w:rsidR="00306B7A" w:rsidRDefault="00306B7A" w:rsidP="009F28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06B7A" w:rsidRDefault="00306B7A" w:rsidP="009F2837"/>
        </w:tc>
        <w:tc>
          <w:tcPr>
            <w:tcW w:w="1700" w:type="dxa"/>
          </w:tcPr>
          <w:p w:rsidR="00306B7A" w:rsidRDefault="00306B7A" w:rsidP="009F2837"/>
        </w:tc>
        <w:tc>
          <w:tcPr>
            <w:tcW w:w="5477" w:type="dxa"/>
          </w:tcPr>
          <w:p w:rsidR="00306B7A" w:rsidRPr="002E2E58" w:rsidRDefault="00306B7A" w:rsidP="00521B38">
            <w:pPr>
              <w:rPr>
                <w:b/>
                <w:i/>
              </w:rPr>
            </w:pPr>
            <w:r w:rsidRPr="002E2E58">
              <w:rPr>
                <w:b/>
                <w:i/>
              </w:rPr>
              <w:t xml:space="preserve">        Зачет№3 по теме «</w:t>
            </w:r>
            <w:r w:rsidRPr="002E2E58">
              <w:rPr>
                <w:b/>
              </w:rPr>
              <w:t>Преобразование выражений,  содержащих  операцию          извлечения квадратного корня».</w:t>
            </w:r>
          </w:p>
        </w:tc>
      </w:tr>
      <w:tr w:rsidR="00306B7A" w:rsidTr="00B9236C">
        <w:tc>
          <w:tcPr>
            <w:tcW w:w="815" w:type="dxa"/>
          </w:tcPr>
          <w:p w:rsidR="00306B7A" w:rsidRDefault="00306B7A" w:rsidP="009F28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06B7A" w:rsidRDefault="00306B7A" w:rsidP="009F2837"/>
        </w:tc>
        <w:tc>
          <w:tcPr>
            <w:tcW w:w="1700" w:type="dxa"/>
          </w:tcPr>
          <w:p w:rsidR="00306B7A" w:rsidRDefault="00306B7A" w:rsidP="009F2837"/>
        </w:tc>
        <w:tc>
          <w:tcPr>
            <w:tcW w:w="5477" w:type="dxa"/>
          </w:tcPr>
          <w:p w:rsidR="00306B7A" w:rsidRPr="00B133BE" w:rsidRDefault="00306B7A" w:rsidP="00521B38">
            <w:r w:rsidRPr="00B133BE">
              <w:t xml:space="preserve">Итоги </w:t>
            </w:r>
            <w:r>
              <w:t>зачета</w:t>
            </w:r>
          </w:p>
        </w:tc>
      </w:tr>
      <w:tr w:rsidR="00306B7A" w:rsidTr="00B9236C">
        <w:trPr>
          <w:trHeight w:val="381"/>
        </w:trPr>
        <w:tc>
          <w:tcPr>
            <w:tcW w:w="815" w:type="dxa"/>
          </w:tcPr>
          <w:p w:rsidR="00306B7A" w:rsidRDefault="00306B7A" w:rsidP="009F28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06B7A" w:rsidRDefault="00306B7A" w:rsidP="009F2837"/>
        </w:tc>
        <w:tc>
          <w:tcPr>
            <w:tcW w:w="1700" w:type="dxa"/>
          </w:tcPr>
          <w:p w:rsidR="00306B7A" w:rsidRDefault="00306B7A" w:rsidP="009F2837"/>
        </w:tc>
        <w:tc>
          <w:tcPr>
            <w:tcW w:w="5477" w:type="dxa"/>
          </w:tcPr>
          <w:p w:rsidR="00306B7A" w:rsidRDefault="00306B7A" w:rsidP="00521B38">
            <w:r>
              <w:t xml:space="preserve">Понятие модуля </w:t>
            </w:r>
            <w:r w:rsidRPr="00310580">
              <w:t xml:space="preserve"> действительного числа</w:t>
            </w:r>
          </w:p>
        </w:tc>
      </w:tr>
      <w:tr w:rsidR="00306B7A" w:rsidTr="00B9236C">
        <w:tc>
          <w:tcPr>
            <w:tcW w:w="815" w:type="dxa"/>
          </w:tcPr>
          <w:p w:rsidR="00306B7A" w:rsidRDefault="00306B7A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06B7A" w:rsidRDefault="00306B7A"/>
        </w:tc>
        <w:tc>
          <w:tcPr>
            <w:tcW w:w="1700" w:type="dxa"/>
          </w:tcPr>
          <w:p w:rsidR="00306B7A" w:rsidRDefault="00306B7A"/>
        </w:tc>
        <w:tc>
          <w:tcPr>
            <w:tcW w:w="5477" w:type="dxa"/>
          </w:tcPr>
          <w:p w:rsidR="00306B7A" w:rsidRDefault="00306B7A" w:rsidP="00521B38">
            <w:r>
              <w:t>Функция у=│х│, ее свойства и график.</w:t>
            </w:r>
          </w:p>
        </w:tc>
      </w:tr>
      <w:tr w:rsidR="00306B7A" w:rsidTr="00B9236C">
        <w:tc>
          <w:tcPr>
            <w:tcW w:w="815" w:type="dxa"/>
          </w:tcPr>
          <w:p w:rsidR="00306B7A" w:rsidRDefault="00306B7A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06B7A" w:rsidRDefault="00306B7A"/>
        </w:tc>
        <w:tc>
          <w:tcPr>
            <w:tcW w:w="1700" w:type="dxa"/>
          </w:tcPr>
          <w:p w:rsidR="00306B7A" w:rsidRDefault="00306B7A"/>
        </w:tc>
        <w:tc>
          <w:tcPr>
            <w:tcW w:w="5477" w:type="dxa"/>
          </w:tcPr>
          <w:p w:rsidR="00306B7A" w:rsidRPr="00306B7A" w:rsidRDefault="00306B7A" w:rsidP="00521B38">
            <w:r>
              <w:t>Свойства квадратного корня. Формула √а</w:t>
            </w:r>
            <w:r>
              <w:rPr>
                <w:vertAlign w:val="superscript"/>
              </w:rPr>
              <w:t xml:space="preserve">2 </w:t>
            </w:r>
            <w:r>
              <w:t>=│а│</w:t>
            </w:r>
          </w:p>
        </w:tc>
      </w:tr>
      <w:tr w:rsidR="00306B7A" w:rsidTr="00B9236C">
        <w:tc>
          <w:tcPr>
            <w:tcW w:w="815" w:type="dxa"/>
          </w:tcPr>
          <w:p w:rsidR="00306B7A" w:rsidRDefault="00306B7A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06B7A" w:rsidRDefault="00306B7A"/>
        </w:tc>
        <w:tc>
          <w:tcPr>
            <w:tcW w:w="1700" w:type="dxa"/>
          </w:tcPr>
          <w:p w:rsidR="00306B7A" w:rsidRDefault="00306B7A"/>
        </w:tc>
        <w:tc>
          <w:tcPr>
            <w:tcW w:w="5477" w:type="dxa"/>
          </w:tcPr>
          <w:p w:rsidR="00306B7A" w:rsidRPr="00306B7A" w:rsidRDefault="00306B7A">
            <w:r>
              <w:t>Подготовка к контрольной работе</w:t>
            </w:r>
          </w:p>
        </w:tc>
      </w:tr>
      <w:tr w:rsidR="00306B7A" w:rsidTr="00B9236C">
        <w:tc>
          <w:tcPr>
            <w:tcW w:w="815" w:type="dxa"/>
          </w:tcPr>
          <w:p w:rsidR="00306B7A" w:rsidRDefault="00306B7A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06B7A" w:rsidRDefault="00306B7A"/>
        </w:tc>
        <w:tc>
          <w:tcPr>
            <w:tcW w:w="1700" w:type="dxa"/>
          </w:tcPr>
          <w:p w:rsidR="00306B7A" w:rsidRDefault="00306B7A"/>
        </w:tc>
        <w:tc>
          <w:tcPr>
            <w:tcW w:w="5477" w:type="dxa"/>
          </w:tcPr>
          <w:p w:rsidR="00306B7A" w:rsidRDefault="00306B7A" w:rsidP="009F2837">
            <w:r>
              <w:t>Контрольная работа №2 по теме «</w:t>
            </w:r>
            <w:r w:rsidRPr="00B133BE">
              <w:t>Функция у =</w:t>
            </w:r>
            <w:r w:rsidRPr="00B133BE">
              <w:rPr>
                <w:b/>
                <w:position w:val="-8"/>
              </w:rPr>
              <w:object w:dxaOrig="380" w:dyaOrig="360">
                <v:shape id="_x0000_i1028" type="#_x0000_t75" style="width:19.5pt;height:18pt" o:ole="">
                  <v:imagedata r:id="rId5" o:title=""/>
                </v:shape>
                <o:OLEObject Type="Embed" ProgID="Equation.3" ShapeID="_x0000_i1028" DrawAspect="Content" ObjectID="_1470764402" r:id="rId9"/>
              </w:object>
            </w:r>
            <w:r w:rsidRPr="00B133BE">
              <w:t>,</w:t>
            </w:r>
            <w:r>
              <w:t xml:space="preserve"> свойства квадратного корня».</w:t>
            </w:r>
          </w:p>
        </w:tc>
      </w:tr>
      <w:tr w:rsidR="00096B57" w:rsidTr="00B9236C">
        <w:tc>
          <w:tcPr>
            <w:tcW w:w="815" w:type="dxa"/>
          </w:tcPr>
          <w:p w:rsidR="00096B57" w:rsidRDefault="00096B57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96B57" w:rsidRDefault="00096B57"/>
        </w:tc>
        <w:tc>
          <w:tcPr>
            <w:tcW w:w="1700" w:type="dxa"/>
          </w:tcPr>
          <w:p w:rsidR="00096B57" w:rsidRDefault="00096B57"/>
        </w:tc>
        <w:tc>
          <w:tcPr>
            <w:tcW w:w="5477" w:type="dxa"/>
          </w:tcPr>
          <w:p w:rsidR="00096B57" w:rsidRDefault="00096B57" w:rsidP="009F2837">
            <w:r>
              <w:t>Итоги контрольной работы</w:t>
            </w:r>
          </w:p>
        </w:tc>
      </w:tr>
      <w:tr w:rsidR="00306B7A" w:rsidTr="00B9236C">
        <w:tc>
          <w:tcPr>
            <w:tcW w:w="815" w:type="dxa"/>
          </w:tcPr>
          <w:p w:rsidR="00306B7A" w:rsidRDefault="00306B7A" w:rsidP="009F28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06B7A" w:rsidRDefault="00306B7A" w:rsidP="009F2837"/>
        </w:tc>
        <w:tc>
          <w:tcPr>
            <w:tcW w:w="1700" w:type="dxa"/>
          </w:tcPr>
          <w:p w:rsidR="00306B7A" w:rsidRDefault="00306B7A" w:rsidP="009F2837"/>
        </w:tc>
        <w:tc>
          <w:tcPr>
            <w:tcW w:w="5477" w:type="dxa"/>
          </w:tcPr>
          <w:p w:rsidR="00306B7A" w:rsidRPr="00A72F96" w:rsidRDefault="00306B7A" w:rsidP="009F2837">
            <w:r w:rsidRPr="00B133BE">
              <w:t xml:space="preserve">Функция </w:t>
            </w:r>
            <w:r w:rsidRPr="00B133BE">
              <w:rPr>
                <w:i/>
              </w:rPr>
              <w:t>у = kx</w:t>
            </w:r>
            <w:r w:rsidRPr="00B133BE">
              <w:rPr>
                <w:i/>
                <w:vertAlign w:val="superscript"/>
              </w:rPr>
              <w:t>2</w:t>
            </w:r>
            <w:r w:rsidRPr="00B133BE">
              <w:t>, ее свойства и</w:t>
            </w:r>
            <w:r>
              <w:t xml:space="preserve"> </w:t>
            </w:r>
            <w:r w:rsidRPr="00B133BE">
              <w:t>график</w:t>
            </w:r>
            <w:r>
              <w:t>.</w:t>
            </w:r>
          </w:p>
        </w:tc>
      </w:tr>
      <w:tr w:rsidR="00306B7A" w:rsidTr="00B9236C">
        <w:tc>
          <w:tcPr>
            <w:tcW w:w="815" w:type="dxa"/>
          </w:tcPr>
          <w:p w:rsidR="00306B7A" w:rsidRDefault="00306B7A" w:rsidP="009F28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06B7A" w:rsidRDefault="00306B7A" w:rsidP="009F2837"/>
        </w:tc>
        <w:tc>
          <w:tcPr>
            <w:tcW w:w="1700" w:type="dxa"/>
          </w:tcPr>
          <w:p w:rsidR="00306B7A" w:rsidRDefault="00306B7A" w:rsidP="009F2837"/>
        </w:tc>
        <w:tc>
          <w:tcPr>
            <w:tcW w:w="5477" w:type="dxa"/>
          </w:tcPr>
          <w:p w:rsidR="00306B7A" w:rsidRDefault="00306B7A" w:rsidP="009F2837">
            <w:r w:rsidRPr="00B133BE">
              <w:t xml:space="preserve">Функция </w:t>
            </w:r>
            <w:r w:rsidRPr="00B133BE">
              <w:rPr>
                <w:i/>
              </w:rPr>
              <w:t>у = kx</w:t>
            </w:r>
            <w:r w:rsidRPr="00B133BE">
              <w:rPr>
                <w:i/>
                <w:vertAlign w:val="superscript"/>
              </w:rPr>
              <w:t>2</w:t>
            </w:r>
            <w:r w:rsidRPr="00B133BE">
              <w:t>, ее свойства и</w:t>
            </w:r>
            <w:r>
              <w:t xml:space="preserve"> </w:t>
            </w:r>
            <w:r w:rsidRPr="00B133BE">
              <w:t>график</w:t>
            </w:r>
            <w:r>
              <w:t>.</w:t>
            </w:r>
          </w:p>
        </w:tc>
      </w:tr>
      <w:tr w:rsidR="00306B7A" w:rsidTr="00B9236C">
        <w:tc>
          <w:tcPr>
            <w:tcW w:w="815" w:type="dxa"/>
          </w:tcPr>
          <w:p w:rsidR="00306B7A" w:rsidRDefault="00306B7A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06B7A" w:rsidRDefault="00306B7A"/>
        </w:tc>
        <w:tc>
          <w:tcPr>
            <w:tcW w:w="1700" w:type="dxa"/>
          </w:tcPr>
          <w:p w:rsidR="00306B7A" w:rsidRDefault="00306B7A"/>
        </w:tc>
        <w:tc>
          <w:tcPr>
            <w:tcW w:w="5477" w:type="dxa"/>
          </w:tcPr>
          <w:p w:rsidR="00306B7A" w:rsidRDefault="00306B7A" w:rsidP="009F2837">
            <w:r w:rsidRPr="00B133BE">
              <w:t xml:space="preserve"> Функция </w:t>
            </w:r>
            <w:r w:rsidRPr="00B133BE">
              <w:rPr>
                <w:i/>
              </w:rPr>
              <w:t>у = к/х</w:t>
            </w:r>
            <w:r w:rsidRPr="00B133BE">
              <w:t>, ее свойства и  график</w:t>
            </w:r>
            <w:r>
              <w:t>.</w:t>
            </w:r>
          </w:p>
        </w:tc>
      </w:tr>
      <w:tr w:rsidR="00306B7A" w:rsidTr="00B9236C">
        <w:tc>
          <w:tcPr>
            <w:tcW w:w="815" w:type="dxa"/>
          </w:tcPr>
          <w:p w:rsidR="00306B7A" w:rsidRDefault="00306B7A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06B7A" w:rsidRDefault="00306B7A"/>
        </w:tc>
        <w:tc>
          <w:tcPr>
            <w:tcW w:w="1700" w:type="dxa"/>
          </w:tcPr>
          <w:p w:rsidR="00306B7A" w:rsidRDefault="00306B7A"/>
        </w:tc>
        <w:tc>
          <w:tcPr>
            <w:tcW w:w="5477" w:type="dxa"/>
          </w:tcPr>
          <w:p w:rsidR="00306B7A" w:rsidRDefault="00306B7A" w:rsidP="002D11D0">
            <w:r w:rsidRPr="00B133BE">
              <w:t xml:space="preserve"> Функция </w:t>
            </w:r>
            <w:r w:rsidRPr="00B133BE">
              <w:rPr>
                <w:i/>
              </w:rPr>
              <w:t>у = к/х</w:t>
            </w:r>
            <w:r w:rsidRPr="00B133BE">
              <w:t>, ее свойства и  график</w:t>
            </w:r>
            <w:r>
              <w:t>.</w:t>
            </w:r>
          </w:p>
        </w:tc>
      </w:tr>
      <w:tr w:rsidR="00306B7A" w:rsidTr="00B9236C">
        <w:tc>
          <w:tcPr>
            <w:tcW w:w="815" w:type="dxa"/>
          </w:tcPr>
          <w:p w:rsidR="00306B7A" w:rsidRDefault="00306B7A" w:rsidP="009F28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06B7A" w:rsidRDefault="00306B7A" w:rsidP="009F2837"/>
        </w:tc>
        <w:tc>
          <w:tcPr>
            <w:tcW w:w="1700" w:type="dxa"/>
          </w:tcPr>
          <w:p w:rsidR="00306B7A" w:rsidRDefault="00306B7A" w:rsidP="009F2837"/>
        </w:tc>
        <w:tc>
          <w:tcPr>
            <w:tcW w:w="5477" w:type="dxa"/>
          </w:tcPr>
          <w:p w:rsidR="00306B7A" w:rsidRPr="00B133BE" w:rsidRDefault="00306B7A" w:rsidP="00C65D9A">
            <w:r w:rsidRPr="00B133BE">
              <w:t xml:space="preserve">Подготовка к </w:t>
            </w:r>
            <w:r>
              <w:t>зачету 4</w:t>
            </w:r>
          </w:p>
        </w:tc>
      </w:tr>
      <w:tr w:rsidR="00306B7A" w:rsidTr="00B9236C">
        <w:tc>
          <w:tcPr>
            <w:tcW w:w="815" w:type="dxa"/>
          </w:tcPr>
          <w:p w:rsidR="00306B7A" w:rsidRDefault="00306B7A" w:rsidP="009F28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06B7A" w:rsidRDefault="00306B7A" w:rsidP="009F2837"/>
        </w:tc>
        <w:tc>
          <w:tcPr>
            <w:tcW w:w="1700" w:type="dxa"/>
          </w:tcPr>
          <w:p w:rsidR="00306B7A" w:rsidRDefault="00306B7A" w:rsidP="009F2837"/>
        </w:tc>
        <w:tc>
          <w:tcPr>
            <w:tcW w:w="5477" w:type="dxa"/>
          </w:tcPr>
          <w:p w:rsidR="00306B7A" w:rsidRPr="002E2E58" w:rsidRDefault="00306B7A" w:rsidP="00C65D9A">
            <w:pPr>
              <w:rPr>
                <w:b/>
                <w:i/>
              </w:rPr>
            </w:pPr>
            <w:r w:rsidRPr="002E2E58">
              <w:rPr>
                <w:b/>
                <w:i/>
              </w:rPr>
              <w:t xml:space="preserve">         Зачет №4</w:t>
            </w:r>
            <w:r w:rsidR="00096B57" w:rsidRPr="002E2E58">
              <w:rPr>
                <w:b/>
                <w:i/>
              </w:rPr>
              <w:t xml:space="preserve"> «Квадратичная и дробно – рациональная функция».</w:t>
            </w:r>
          </w:p>
        </w:tc>
      </w:tr>
      <w:tr w:rsidR="00306B7A" w:rsidTr="00B9236C">
        <w:tc>
          <w:tcPr>
            <w:tcW w:w="815" w:type="dxa"/>
          </w:tcPr>
          <w:p w:rsidR="00306B7A" w:rsidRDefault="00306B7A" w:rsidP="009F28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06B7A" w:rsidRDefault="00306B7A" w:rsidP="009F2837"/>
        </w:tc>
        <w:tc>
          <w:tcPr>
            <w:tcW w:w="1700" w:type="dxa"/>
          </w:tcPr>
          <w:p w:rsidR="00306B7A" w:rsidRDefault="00306B7A" w:rsidP="009F2837"/>
        </w:tc>
        <w:tc>
          <w:tcPr>
            <w:tcW w:w="5477" w:type="dxa"/>
          </w:tcPr>
          <w:p w:rsidR="00306B7A" w:rsidRPr="00B133BE" w:rsidRDefault="00306B7A" w:rsidP="00C65D9A">
            <w:r w:rsidRPr="00B133BE">
              <w:t xml:space="preserve">Итоги </w:t>
            </w:r>
            <w:r>
              <w:t>зачета</w:t>
            </w:r>
          </w:p>
        </w:tc>
      </w:tr>
      <w:tr w:rsidR="00306B7A" w:rsidTr="00B9236C">
        <w:tc>
          <w:tcPr>
            <w:tcW w:w="815" w:type="dxa"/>
          </w:tcPr>
          <w:p w:rsidR="00306B7A" w:rsidRDefault="00306B7A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06B7A" w:rsidRDefault="00306B7A"/>
        </w:tc>
        <w:tc>
          <w:tcPr>
            <w:tcW w:w="1700" w:type="dxa"/>
          </w:tcPr>
          <w:p w:rsidR="00306B7A" w:rsidRDefault="00306B7A"/>
        </w:tc>
        <w:tc>
          <w:tcPr>
            <w:tcW w:w="5477" w:type="dxa"/>
          </w:tcPr>
          <w:p w:rsidR="00306B7A" w:rsidRDefault="00306B7A">
            <w:r w:rsidRPr="00B133BE">
              <w:t xml:space="preserve"> Как построить график функции </w:t>
            </w:r>
            <w:r w:rsidRPr="00B133BE">
              <w:rPr>
                <w:i/>
              </w:rPr>
              <w:t>у = f(x+l</w:t>
            </w:r>
            <w:r w:rsidRPr="00B133BE">
              <w:t xml:space="preserve">), если известен график функции </w:t>
            </w:r>
            <w:r w:rsidRPr="00B133BE">
              <w:rPr>
                <w:i/>
              </w:rPr>
              <w:t>у = f(x)</w:t>
            </w:r>
          </w:p>
        </w:tc>
      </w:tr>
      <w:tr w:rsidR="00096B57" w:rsidTr="00B9236C">
        <w:tc>
          <w:tcPr>
            <w:tcW w:w="815" w:type="dxa"/>
          </w:tcPr>
          <w:p w:rsidR="00096B57" w:rsidRDefault="00096B57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96B57" w:rsidRDefault="00096B57"/>
        </w:tc>
        <w:tc>
          <w:tcPr>
            <w:tcW w:w="1700" w:type="dxa"/>
          </w:tcPr>
          <w:p w:rsidR="00096B57" w:rsidRDefault="00096B57"/>
        </w:tc>
        <w:tc>
          <w:tcPr>
            <w:tcW w:w="5477" w:type="dxa"/>
          </w:tcPr>
          <w:p w:rsidR="00096B57" w:rsidRDefault="00096B57" w:rsidP="00521B38">
            <w:r w:rsidRPr="00B133BE">
              <w:t xml:space="preserve"> Как построить график функции </w:t>
            </w:r>
            <w:r w:rsidRPr="00B133BE">
              <w:rPr>
                <w:i/>
              </w:rPr>
              <w:t>у = f(x+l</w:t>
            </w:r>
            <w:r w:rsidRPr="00B133BE">
              <w:t xml:space="preserve">), если известен график функции </w:t>
            </w:r>
            <w:r w:rsidRPr="00B133BE">
              <w:rPr>
                <w:i/>
              </w:rPr>
              <w:t>у = f(x)</w:t>
            </w:r>
          </w:p>
        </w:tc>
      </w:tr>
      <w:tr w:rsidR="00096B57" w:rsidTr="00B9236C">
        <w:tc>
          <w:tcPr>
            <w:tcW w:w="815" w:type="dxa"/>
          </w:tcPr>
          <w:p w:rsidR="00096B57" w:rsidRDefault="00096B57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96B57" w:rsidRDefault="00096B57"/>
        </w:tc>
        <w:tc>
          <w:tcPr>
            <w:tcW w:w="1700" w:type="dxa"/>
          </w:tcPr>
          <w:p w:rsidR="00096B57" w:rsidRDefault="00096B57"/>
        </w:tc>
        <w:tc>
          <w:tcPr>
            <w:tcW w:w="5477" w:type="dxa"/>
          </w:tcPr>
          <w:p w:rsidR="00096B57" w:rsidRDefault="00096B57" w:rsidP="00521B38">
            <w:r w:rsidRPr="00B133BE">
              <w:t xml:space="preserve">Как построить график функции </w:t>
            </w:r>
            <w:r w:rsidRPr="00B133BE">
              <w:rPr>
                <w:i/>
              </w:rPr>
              <w:t>у = f(x) + m</w:t>
            </w:r>
            <w:r w:rsidRPr="00B133BE">
              <w:t xml:space="preserve">, если </w:t>
            </w:r>
            <w:r>
              <w:t xml:space="preserve"> и</w:t>
            </w:r>
            <w:r w:rsidRPr="00B133BE">
              <w:t xml:space="preserve">звестен график функции </w:t>
            </w:r>
            <w:r w:rsidRPr="00B133BE">
              <w:rPr>
                <w:i/>
              </w:rPr>
              <w:t>у = f(x)</w:t>
            </w:r>
          </w:p>
        </w:tc>
      </w:tr>
      <w:tr w:rsidR="00096B57" w:rsidTr="00B9236C">
        <w:tc>
          <w:tcPr>
            <w:tcW w:w="815" w:type="dxa"/>
          </w:tcPr>
          <w:p w:rsidR="00096B57" w:rsidRDefault="00096B57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96B57" w:rsidRDefault="00096B57"/>
        </w:tc>
        <w:tc>
          <w:tcPr>
            <w:tcW w:w="1700" w:type="dxa"/>
          </w:tcPr>
          <w:p w:rsidR="00096B57" w:rsidRDefault="00096B57"/>
        </w:tc>
        <w:tc>
          <w:tcPr>
            <w:tcW w:w="5477" w:type="dxa"/>
          </w:tcPr>
          <w:p w:rsidR="00096B57" w:rsidRDefault="00096B57" w:rsidP="00096B57">
            <w:r w:rsidRPr="00B133BE">
              <w:t xml:space="preserve">Как построить график функции </w:t>
            </w:r>
            <w:r w:rsidRPr="00B133BE">
              <w:rPr>
                <w:i/>
              </w:rPr>
              <w:t>у = f(x</w:t>
            </w:r>
            <w:r w:rsidRPr="00B133BE">
              <w:t>)</w:t>
            </w:r>
            <w:r>
              <w:t>+</w:t>
            </w:r>
            <w:r>
              <w:rPr>
                <w:lang w:val="en-US"/>
              </w:rPr>
              <w:t>m</w:t>
            </w:r>
            <w:r w:rsidRPr="00B133BE">
              <w:t xml:space="preserve">, если известен график функции </w:t>
            </w:r>
            <w:r w:rsidRPr="00B133BE">
              <w:rPr>
                <w:i/>
              </w:rPr>
              <w:t>у = f(x)</w:t>
            </w:r>
          </w:p>
        </w:tc>
      </w:tr>
      <w:tr w:rsidR="00096B57" w:rsidTr="00B9236C">
        <w:tc>
          <w:tcPr>
            <w:tcW w:w="815" w:type="dxa"/>
          </w:tcPr>
          <w:p w:rsidR="00096B57" w:rsidRDefault="00096B57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96B57" w:rsidRDefault="00096B57"/>
        </w:tc>
        <w:tc>
          <w:tcPr>
            <w:tcW w:w="1700" w:type="dxa"/>
          </w:tcPr>
          <w:p w:rsidR="00096B57" w:rsidRDefault="00096B57"/>
        </w:tc>
        <w:tc>
          <w:tcPr>
            <w:tcW w:w="5477" w:type="dxa"/>
          </w:tcPr>
          <w:p w:rsidR="00096B57" w:rsidRDefault="00096B57" w:rsidP="002D11D0">
            <w:r w:rsidRPr="00B133BE">
              <w:t xml:space="preserve">Как построить график функции </w:t>
            </w:r>
            <w:r w:rsidRPr="00B133BE">
              <w:rPr>
                <w:i/>
              </w:rPr>
              <w:t>у = f(x) + m</w:t>
            </w:r>
            <w:r w:rsidRPr="00B133BE">
              <w:t xml:space="preserve">, если </w:t>
            </w:r>
            <w:r>
              <w:t xml:space="preserve"> и</w:t>
            </w:r>
            <w:r w:rsidRPr="00B133BE">
              <w:t xml:space="preserve">звестен график функции </w:t>
            </w:r>
            <w:r w:rsidRPr="00B133BE">
              <w:rPr>
                <w:i/>
              </w:rPr>
              <w:t>у = f(x)</w:t>
            </w:r>
          </w:p>
        </w:tc>
      </w:tr>
      <w:tr w:rsidR="00096B57" w:rsidTr="00B9236C">
        <w:tc>
          <w:tcPr>
            <w:tcW w:w="815" w:type="dxa"/>
          </w:tcPr>
          <w:p w:rsidR="00096B57" w:rsidRDefault="00096B57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96B57" w:rsidRDefault="00096B57"/>
        </w:tc>
        <w:tc>
          <w:tcPr>
            <w:tcW w:w="1700" w:type="dxa"/>
          </w:tcPr>
          <w:p w:rsidR="00096B57" w:rsidRDefault="00096B57"/>
        </w:tc>
        <w:tc>
          <w:tcPr>
            <w:tcW w:w="5477" w:type="dxa"/>
          </w:tcPr>
          <w:p w:rsidR="00096B57" w:rsidRDefault="00096B57">
            <w:r>
              <w:t>Подготовка к зачету</w:t>
            </w:r>
          </w:p>
        </w:tc>
      </w:tr>
      <w:tr w:rsidR="00096B57" w:rsidTr="00B9236C">
        <w:tc>
          <w:tcPr>
            <w:tcW w:w="815" w:type="dxa"/>
          </w:tcPr>
          <w:p w:rsidR="00096B57" w:rsidRDefault="00096B57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96B57" w:rsidRDefault="00096B57"/>
        </w:tc>
        <w:tc>
          <w:tcPr>
            <w:tcW w:w="1700" w:type="dxa"/>
          </w:tcPr>
          <w:p w:rsidR="00096B57" w:rsidRDefault="00096B57"/>
        </w:tc>
        <w:tc>
          <w:tcPr>
            <w:tcW w:w="5477" w:type="dxa"/>
          </w:tcPr>
          <w:p w:rsidR="00096B57" w:rsidRPr="002E2E58" w:rsidRDefault="00096B57">
            <w:pPr>
              <w:rPr>
                <w:b/>
              </w:rPr>
            </w:pPr>
            <w:r w:rsidRPr="002E2E58">
              <w:rPr>
                <w:b/>
              </w:rPr>
              <w:t>Зачет №5</w:t>
            </w:r>
            <w:r w:rsidR="002E2E58">
              <w:rPr>
                <w:b/>
              </w:rPr>
              <w:t xml:space="preserve"> «Постр</w:t>
            </w:r>
            <w:r w:rsidR="001745E8">
              <w:rPr>
                <w:b/>
              </w:rPr>
              <w:t>оение графиков функций с помощью разных форм преобразования».</w:t>
            </w:r>
          </w:p>
        </w:tc>
      </w:tr>
      <w:tr w:rsidR="00096B57" w:rsidTr="00B9236C">
        <w:tc>
          <w:tcPr>
            <w:tcW w:w="815" w:type="dxa"/>
          </w:tcPr>
          <w:p w:rsidR="00096B57" w:rsidRDefault="00096B57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96B57" w:rsidRDefault="00096B57"/>
        </w:tc>
        <w:tc>
          <w:tcPr>
            <w:tcW w:w="1700" w:type="dxa"/>
          </w:tcPr>
          <w:p w:rsidR="00096B57" w:rsidRDefault="00096B57"/>
        </w:tc>
        <w:tc>
          <w:tcPr>
            <w:tcW w:w="5477" w:type="dxa"/>
          </w:tcPr>
          <w:p w:rsidR="00096B57" w:rsidRDefault="00096B57">
            <w:r>
              <w:t>Итоги зачета</w:t>
            </w:r>
          </w:p>
        </w:tc>
      </w:tr>
      <w:tr w:rsidR="00096B57" w:rsidTr="00B9236C">
        <w:tc>
          <w:tcPr>
            <w:tcW w:w="815" w:type="dxa"/>
          </w:tcPr>
          <w:p w:rsidR="00096B57" w:rsidRDefault="00096B57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96B57" w:rsidRDefault="00096B57"/>
        </w:tc>
        <w:tc>
          <w:tcPr>
            <w:tcW w:w="1700" w:type="dxa"/>
          </w:tcPr>
          <w:p w:rsidR="00096B57" w:rsidRDefault="00096B57"/>
        </w:tc>
        <w:tc>
          <w:tcPr>
            <w:tcW w:w="5477" w:type="dxa"/>
          </w:tcPr>
          <w:p w:rsidR="00096B57" w:rsidRDefault="00096B57">
            <w:r w:rsidRPr="00B133BE">
              <w:t xml:space="preserve">Функция </w:t>
            </w:r>
            <w:r w:rsidRPr="00B133BE">
              <w:rPr>
                <w:i/>
              </w:rPr>
              <w:t>у = ах</w:t>
            </w:r>
            <w:r w:rsidRPr="00B133BE">
              <w:rPr>
                <w:i/>
                <w:vertAlign w:val="superscript"/>
              </w:rPr>
              <w:t>2</w:t>
            </w:r>
            <w:r w:rsidRPr="00B133BE">
              <w:rPr>
                <w:i/>
              </w:rPr>
              <w:t xml:space="preserve"> + bх + с</w:t>
            </w:r>
            <w:r w:rsidRPr="00B133BE">
              <w:t>, ее свойства и график</w:t>
            </w:r>
          </w:p>
        </w:tc>
      </w:tr>
      <w:tr w:rsidR="00096B57" w:rsidTr="00B9236C">
        <w:tc>
          <w:tcPr>
            <w:tcW w:w="815" w:type="dxa"/>
          </w:tcPr>
          <w:p w:rsidR="00096B57" w:rsidRDefault="00096B57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96B57" w:rsidRDefault="00096B57"/>
        </w:tc>
        <w:tc>
          <w:tcPr>
            <w:tcW w:w="1700" w:type="dxa"/>
          </w:tcPr>
          <w:p w:rsidR="00096B57" w:rsidRDefault="00096B57"/>
        </w:tc>
        <w:tc>
          <w:tcPr>
            <w:tcW w:w="5477" w:type="dxa"/>
          </w:tcPr>
          <w:p w:rsidR="00096B57" w:rsidRDefault="00096B57">
            <w:r w:rsidRPr="002D1C2F">
              <w:t xml:space="preserve">Функция </w:t>
            </w:r>
            <w:r w:rsidRPr="002D1C2F">
              <w:rPr>
                <w:i/>
              </w:rPr>
              <w:t>у = ах</w:t>
            </w:r>
            <w:r w:rsidRPr="002D1C2F">
              <w:rPr>
                <w:i/>
                <w:vertAlign w:val="superscript"/>
              </w:rPr>
              <w:t>2</w:t>
            </w:r>
            <w:r w:rsidRPr="002D1C2F">
              <w:rPr>
                <w:i/>
              </w:rPr>
              <w:t xml:space="preserve"> + bх + с</w:t>
            </w:r>
            <w:r w:rsidRPr="002D1C2F">
              <w:t>, ее свойства и график</w:t>
            </w:r>
          </w:p>
        </w:tc>
      </w:tr>
      <w:tr w:rsidR="00096B57" w:rsidTr="00B9236C">
        <w:tc>
          <w:tcPr>
            <w:tcW w:w="815" w:type="dxa"/>
          </w:tcPr>
          <w:p w:rsidR="00096B57" w:rsidRDefault="00096B57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96B57" w:rsidRDefault="00096B57"/>
        </w:tc>
        <w:tc>
          <w:tcPr>
            <w:tcW w:w="1700" w:type="dxa"/>
          </w:tcPr>
          <w:p w:rsidR="00096B57" w:rsidRDefault="00096B57"/>
        </w:tc>
        <w:tc>
          <w:tcPr>
            <w:tcW w:w="5477" w:type="dxa"/>
          </w:tcPr>
          <w:p w:rsidR="00096B57" w:rsidRDefault="00096B57">
            <w:r w:rsidRPr="002D1C2F">
              <w:t xml:space="preserve">Функция </w:t>
            </w:r>
            <w:r w:rsidRPr="002D1C2F">
              <w:rPr>
                <w:i/>
              </w:rPr>
              <w:t>у = ах</w:t>
            </w:r>
            <w:r w:rsidRPr="002D1C2F">
              <w:rPr>
                <w:i/>
                <w:vertAlign w:val="superscript"/>
              </w:rPr>
              <w:t>2</w:t>
            </w:r>
            <w:r w:rsidRPr="002D1C2F">
              <w:rPr>
                <w:i/>
              </w:rPr>
              <w:t xml:space="preserve"> + bх + с</w:t>
            </w:r>
            <w:r w:rsidRPr="002D1C2F">
              <w:t>, ее свойства и график</w:t>
            </w:r>
          </w:p>
        </w:tc>
      </w:tr>
      <w:tr w:rsidR="00096B57" w:rsidTr="00B9236C">
        <w:tc>
          <w:tcPr>
            <w:tcW w:w="815" w:type="dxa"/>
          </w:tcPr>
          <w:p w:rsidR="00096B57" w:rsidRDefault="00096B57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96B57" w:rsidRDefault="00096B57"/>
        </w:tc>
        <w:tc>
          <w:tcPr>
            <w:tcW w:w="1700" w:type="dxa"/>
          </w:tcPr>
          <w:p w:rsidR="00096B57" w:rsidRDefault="00096B57"/>
        </w:tc>
        <w:tc>
          <w:tcPr>
            <w:tcW w:w="5477" w:type="dxa"/>
          </w:tcPr>
          <w:p w:rsidR="00096B57" w:rsidRDefault="00096B57" w:rsidP="009F2837">
            <w:r w:rsidRPr="00B133BE">
              <w:t xml:space="preserve"> Графическое решение  квадратных уравнений</w:t>
            </w:r>
          </w:p>
        </w:tc>
      </w:tr>
      <w:tr w:rsidR="00096B57" w:rsidTr="00B9236C">
        <w:tc>
          <w:tcPr>
            <w:tcW w:w="815" w:type="dxa"/>
          </w:tcPr>
          <w:p w:rsidR="00096B57" w:rsidRDefault="00096B57" w:rsidP="009F28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96B57" w:rsidRDefault="00096B57" w:rsidP="009F2837"/>
        </w:tc>
        <w:tc>
          <w:tcPr>
            <w:tcW w:w="1700" w:type="dxa"/>
          </w:tcPr>
          <w:p w:rsidR="00096B57" w:rsidRDefault="00096B57" w:rsidP="009F2837"/>
        </w:tc>
        <w:tc>
          <w:tcPr>
            <w:tcW w:w="5477" w:type="dxa"/>
          </w:tcPr>
          <w:p w:rsidR="00096B57" w:rsidRPr="00B133BE" w:rsidRDefault="00096B57" w:rsidP="009F2837">
            <w:r w:rsidRPr="00B133BE">
              <w:t>Подготовка к контрольной работе</w:t>
            </w:r>
          </w:p>
        </w:tc>
      </w:tr>
      <w:tr w:rsidR="00096B57" w:rsidTr="00B9236C">
        <w:tc>
          <w:tcPr>
            <w:tcW w:w="815" w:type="dxa"/>
          </w:tcPr>
          <w:p w:rsidR="00096B57" w:rsidRDefault="00096B57" w:rsidP="009F28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96B57" w:rsidRDefault="00096B57" w:rsidP="009F2837"/>
        </w:tc>
        <w:tc>
          <w:tcPr>
            <w:tcW w:w="1700" w:type="dxa"/>
          </w:tcPr>
          <w:p w:rsidR="00096B57" w:rsidRDefault="00096B57" w:rsidP="009F2837"/>
        </w:tc>
        <w:tc>
          <w:tcPr>
            <w:tcW w:w="5477" w:type="dxa"/>
          </w:tcPr>
          <w:p w:rsidR="00096B57" w:rsidRPr="001745E8" w:rsidRDefault="00096B57" w:rsidP="003968DD">
            <w:pPr>
              <w:rPr>
                <w:b/>
                <w:i/>
              </w:rPr>
            </w:pPr>
            <w:r w:rsidRPr="001745E8">
              <w:rPr>
                <w:b/>
                <w:i/>
              </w:rPr>
              <w:t xml:space="preserve">         Контрольная работа № 3</w:t>
            </w:r>
            <w:r w:rsidR="003968DD" w:rsidRPr="001745E8">
              <w:rPr>
                <w:b/>
                <w:i/>
              </w:rPr>
              <w:t xml:space="preserve">  по теме «Квадратичная функция.</w:t>
            </w:r>
            <w:r w:rsidR="003968DD" w:rsidRPr="001745E8">
              <w:rPr>
                <w:b/>
              </w:rPr>
              <w:t xml:space="preserve"> Функция </w:t>
            </w:r>
            <w:r w:rsidR="003968DD" w:rsidRPr="001745E8">
              <w:rPr>
                <w:b/>
                <w:i/>
              </w:rPr>
              <w:t>у = к/х».</w:t>
            </w:r>
          </w:p>
        </w:tc>
      </w:tr>
      <w:tr w:rsidR="00096B57" w:rsidTr="00B9236C">
        <w:tc>
          <w:tcPr>
            <w:tcW w:w="815" w:type="dxa"/>
          </w:tcPr>
          <w:p w:rsidR="00096B57" w:rsidRDefault="00096B57" w:rsidP="009F28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96B57" w:rsidRDefault="00096B57" w:rsidP="009F2837"/>
        </w:tc>
        <w:tc>
          <w:tcPr>
            <w:tcW w:w="1700" w:type="dxa"/>
          </w:tcPr>
          <w:p w:rsidR="00096B57" w:rsidRDefault="00096B57" w:rsidP="009F2837"/>
        </w:tc>
        <w:tc>
          <w:tcPr>
            <w:tcW w:w="5477" w:type="dxa"/>
          </w:tcPr>
          <w:p w:rsidR="00096B57" w:rsidRPr="00B133BE" w:rsidRDefault="00096B57" w:rsidP="009F2837">
            <w:pPr>
              <w:rPr>
                <w:i/>
              </w:rPr>
            </w:pPr>
            <w:r w:rsidRPr="00B133BE">
              <w:rPr>
                <w:i/>
              </w:rPr>
              <w:t>Итоги контрольной работы</w:t>
            </w:r>
          </w:p>
        </w:tc>
      </w:tr>
      <w:tr w:rsidR="00096B57" w:rsidTr="00B9236C">
        <w:tc>
          <w:tcPr>
            <w:tcW w:w="815" w:type="dxa"/>
          </w:tcPr>
          <w:p w:rsidR="00096B57" w:rsidRDefault="00096B57" w:rsidP="009F28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096B57" w:rsidRDefault="00096B57" w:rsidP="009F2837"/>
        </w:tc>
        <w:tc>
          <w:tcPr>
            <w:tcW w:w="1700" w:type="dxa"/>
          </w:tcPr>
          <w:p w:rsidR="00096B57" w:rsidRDefault="00096B57" w:rsidP="009F2837"/>
        </w:tc>
        <w:tc>
          <w:tcPr>
            <w:tcW w:w="5477" w:type="dxa"/>
          </w:tcPr>
          <w:p w:rsidR="00096B57" w:rsidRDefault="003968DD" w:rsidP="00521B38">
            <w:r>
              <w:t>Понятие квадратного уравнения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/>
        </w:tc>
        <w:tc>
          <w:tcPr>
            <w:tcW w:w="1700" w:type="dxa"/>
          </w:tcPr>
          <w:p w:rsidR="003968DD" w:rsidRDefault="003968DD"/>
        </w:tc>
        <w:tc>
          <w:tcPr>
            <w:tcW w:w="5477" w:type="dxa"/>
          </w:tcPr>
          <w:p w:rsidR="003968DD" w:rsidRDefault="003968DD" w:rsidP="00521B38">
            <w:r>
              <w:t>Понятие квадратного уравнения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/>
        </w:tc>
        <w:tc>
          <w:tcPr>
            <w:tcW w:w="1700" w:type="dxa"/>
          </w:tcPr>
          <w:p w:rsidR="003968DD" w:rsidRDefault="003968DD"/>
        </w:tc>
        <w:tc>
          <w:tcPr>
            <w:tcW w:w="5477" w:type="dxa"/>
          </w:tcPr>
          <w:p w:rsidR="003968DD" w:rsidRPr="00B94EE6" w:rsidRDefault="003968DD" w:rsidP="00521B38">
            <w:r w:rsidRPr="00B133BE">
              <w:t>Формулы корней квадратных  уравнений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9F28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 w:rsidP="009F2837"/>
        </w:tc>
        <w:tc>
          <w:tcPr>
            <w:tcW w:w="1700" w:type="dxa"/>
          </w:tcPr>
          <w:p w:rsidR="003968DD" w:rsidRDefault="003968DD" w:rsidP="009F2837"/>
        </w:tc>
        <w:tc>
          <w:tcPr>
            <w:tcW w:w="5477" w:type="dxa"/>
          </w:tcPr>
          <w:p w:rsidR="003968DD" w:rsidRPr="00B94EE6" w:rsidRDefault="003968DD" w:rsidP="009F2837">
            <w:r>
              <w:t>Решение квадратных уравнений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9F28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 w:rsidP="009F2837"/>
        </w:tc>
        <w:tc>
          <w:tcPr>
            <w:tcW w:w="1700" w:type="dxa"/>
          </w:tcPr>
          <w:p w:rsidR="003968DD" w:rsidRDefault="003968DD" w:rsidP="009F2837"/>
        </w:tc>
        <w:tc>
          <w:tcPr>
            <w:tcW w:w="5477" w:type="dxa"/>
          </w:tcPr>
          <w:p w:rsidR="003968DD" w:rsidRPr="00B94EE6" w:rsidRDefault="003968DD" w:rsidP="00521B38">
            <w:r>
              <w:t>Решение квадратных уравнений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/>
        </w:tc>
        <w:tc>
          <w:tcPr>
            <w:tcW w:w="1700" w:type="dxa"/>
          </w:tcPr>
          <w:p w:rsidR="003968DD" w:rsidRDefault="003968DD"/>
        </w:tc>
        <w:tc>
          <w:tcPr>
            <w:tcW w:w="5477" w:type="dxa"/>
          </w:tcPr>
          <w:p w:rsidR="003968DD" w:rsidRDefault="003968DD">
            <w:r w:rsidRPr="00B133BE">
              <w:t>Рациональные уравнения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/>
        </w:tc>
        <w:tc>
          <w:tcPr>
            <w:tcW w:w="1700" w:type="dxa"/>
          </w:tcPr>
          <w:p w:rsidR="003968DD" w:rsidRDefault="003968DD"/>
        </w:tc>
        <w:tc>
          <w:tcPr>
            <w:tcW w:w="5477" w:type="dxa"/>
          </w:tcPr>
          <w:p w:rsidR="003968DD" w:rsidRDefault="003968DD">
            <w:r>
              <w:t>Решение уравнений методом введения новой переменной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/>
        </w:tc>
        <w:tc>
          <w:tcPr>
            <w:tcW w:w="1700" w:type="dxa"/>
          </w:tcPr>
          <w:p w:rsidR="003968DD" w:rsidRDefault="003968DD"/>
        </w:tc>
        <w:tc>
          <w:tcPr>
            <w:tcW w:w="5477" w:type="dxa"/>
          </w:tcPr>
          <w:p w:rsidR="003968DD" w:rsidRDefault="003968DD">
            <w:r w:rsidRPr="00B133BE">
              <w:t>Рациональные уравнения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9F28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 w:rsidP="009F2837"/>
        </w:tc>
        <w:tc>
          <w:tcPr>
            <w:tcW w:w="1700" w:type="dxa"/>
          </w:tcPr>
          <w:p w:rsidR="003968DD" w:rsidRDefault="003968DD" w:rsidP="009F2837"/>
        </w:tc>
        <w:tc>
          <w:tcPr>
            <w:tcW w:w="5477" w:type="dxa"/>
          </w:tcPr>
          <w:p w:rsidR="003968DD" w:rsidRDefault="003968DD" w:rsidP="00521B38">
            <w:r>
              <w:t>Рациональные уравнения как</w:t>
            </w:r>
            <w:r w:rsidRPr="00B133BE">
              <w:t xml:space="preserve">  математические       модели реальных ситуаций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9F28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 w:rsidP="009F2837"/>
        </w:tc>
        <w:tc>
          <w:tcPr>
            <w:tcW w:w="1700" w:type="dxa"/>
          </w:tcPr>
          <w:p w:rsidR="003968DD" w:rsidRDefault="003968DD" w:rsidP="009F2837"/>
        </w:tc>
        <w:tc>
          <w:tcPr>
            <w:tcW w:w="5477" w:type="dxa"/>
          </w:tcPr>
          <w:p w:rsidR="003968DD" w:rsidRDefault="003968DD" w:rsidP="00521B38">
            <w:r>
              <w:t>Решение текстовых задач на составление квадратного уравнения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9F28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 w:rsidP="009F2837"/>
        </w:tc>
        <w:tc>
          <w:tcPr>
            <w:tcW w:w="1700" w:type="dxa"/>
          </w:tcPr>
          <w:p w:rsidR="003968DD" w:rsidRDefault="003968DD" w:rsidP="009F2837"/>
        </w:tc>
        <w:tc>
          <w:tcPr>
            <w:tcW w:w="5477" w:type="dxa"/>
          </w:tcPr>
          <w:p w:rsidR="003968DD" w:rsidRDefault="003968DD" w:rsidP="00521B38">
            <w:r>
              <w:t>Решение текстовых задач на составление квадратного уравнения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/>
        </w:tc>
        <w:tc>
          <w:tcPr>
            <w:tcW w:w="1700" w:type="dxa"/>
          </w:tcPr>
          <w:p w:rsidR="003968DD" w:rsidRDefault="003968DD"/>
        </w:tc>
        <w:tc>
          <w:tcPr>
            <w:tcW w:w="5477" w:type="dxa"/>
          </w:tcPr>
          <w:p w:rsidR="003968DD" w:rsidRDefault="003968DD" w:rsidP="005A5815">
            <w:r>
              <w:t>Подготовка к контрольной работе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/>
        </w:tc>
        <w:tc>
          <w:tcPr>
            <w:tcW w:w="1700" w:type="dxa"/>
          </w:tcPr>
          <w:p w:rsidR="003968DD" w:rsidRDefault="003968DD"/>
        </w:tc>
        <w:tc>
          <w:tcPr>
            <w:tcW w:w="5477" w:type="dxa"/>
          </w:tcPr>
          <w:p w:rsidR="003968DD" w:rsidRPr="001745E8" w:rsidRDefault="003968DD" w:rsidP="002D11D0">
            <w:pPr>
              <w:rPr>
                <w:b/>
              </w:rPr>
            </w:pPr>
            <w:r w:rsidRPr="001745E8">
              <w:rPr>
                <w:b/>
              </w:rPr>
              <w:t>Контрольная работа №4 по теме «Понятие квадратного</w:t>
            </w:r>
            <w:r w:rsidR="002E2E58" w:rsidRPr="001745E8">
              <w:rPr>
                <w:b/>
              </w:rPr>
              <w:t xml:space="preserve"> уравнения»</w:t>
            </w:r>
          </w:p>
        </w:tc>
      </w:tr>
      <w:tr w:rsidR="003968DD" w:rsidTr="00B9236C">
        <w:trPr>
          <w:trHeight w:val="687"/>
        </w:trPr>
        <w:tc>
          <w:tcPr>
            <w:tcW w:w="815" w:type="dxa"/>
          </w:tcPr>
          <w:p w:rsidR="003968DD" w:rsidRDefault="003968DD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/>
        </w:tc>
        <w:tc>
          <w:tcPr>
            <w:tcW w:w="1700" w:type="dxa"/>
          </w:tcPr>
          <w:p w:rsidR="003968DD" w:rsidRDefault="003968DD"/>
        </w:tc>
        <w:tc>
          <w:tcPr>
            <w:tcW w:w="5477" w:type="dxa"/>
          </w:tcPr>
          <w:p w:rsidR="003968DD" w:rsidRDefault="003968DD" w:rsidP="002D11D0">
            <w:r>
              <w:t>Итоги контрольной работы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/>
        </w:tc>
        <w:tc>
          <w:tcPr>
            <w:tcW w:w="1700" w:type="dxa"/>
          </w:tcPr>
          <w:p w:rsidR="003968DD" w:rsidRDefault="003968DD"/>
        </w:tc>
        <w:tc>
          <w:tcPr>
            <w:tcW w:w="5477" w:type="dxa"/>
          </w:tcPr>
          <w:p w:rsidR="003968DD" w:rsidRDefault="003968DD" w:rsidP="005A5815">
            <w:r>
              <w:t>Частные случаи формулы корней квадратного уравнения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/>
        </w:tc>
        <w:tc>
          <w:tcPr>
            <w:tcW w:w="1700" w:type="dxa"/>
          </w:tcPr>
          <w:p w:rsidR="003968DD" w:rsidRDefault="003968DD"/>
        </w:tc>
        <w:tc>
          <w:tcPr>
            <w:tcW w:w="5477" w:type="dxa"/>
          </w:tcPr>
          <w:p w:rsidR="003968DD" w:rsidRDefault="003968DD" w:rsidP="00521B38">
            <w:r>
              <w:t>Частные случаи формулы корней квадратного уравнения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/>
        </w:tc>
        <w:tc>
          <w:tcPr>
            <w:tcW w:w="1700" w:type="dxa"/>
          </w:tcPr>
          <w:p w:rsidR="003968DD" w:rsidRDefault="003968DD"/>
        </w:tc>
        <w:tc>
          <w:tcPr>
            <w:tcW w:w="5477" w:type="dxa"/>
          </w:tcPr>
          <w:p w:rsidR="003968DD" w:rsidRDefault="003968DD">
            <w:r w:rsidRPr="00B133BE">
              <w:t>Теорема Виета</w:t>
            </w:r>
            <w:r>
              <w:t>. Разложение квадратного трехчлена на множители.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/>
        </w:tc>
        <w:tc>
          <w:tcPr>
            <w:tcW w:w="1700" w:type="dxa"/>
          </w:tcPr>
          <w:p w:rsidR="003968DD" w:rsidRDefault="003968DD"/>
        </w:tc>
        <w:tc>
          <w:tcPr>
            <w:tcW w:w="5477" w:type="dxa"/>
          </w:tcPr>
          <w:p w:rsidR="003968DD" w:rsidRDefault="003968DD" w:rsidP="00B9236C">
            <w:r w:rsidRPr="00B133BE">
              <w:t>Теорема Виета</w:t>
            </w:r>
            <w:r>
              <w:t>.  Разложение квадратного трехчлена на множители.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/>
        </w:tc>
        <w:tc>
          <w:tcPr>
            <w:tcW w:w="1700" w:type="dxa"/>
          </w:tcPr>
          <w:p w:rsidR="003968DD" w:rsidRDefault="003968DD"/>
        </w:tc>
        <w:tc>
          <w:tcPr>
            <w:tcW w:w="5477" w:type="dxa"/>
          </w:tcPr>
          <w:p w:rsidR="003968DD" w:rsidRDefault="003968DD">
            <w:r w:rsidRPr="002461BE">
              <w:t>Иррациональные уравнения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/>
        </w:tc>
        <w:tc>
          <w:tcPr>
            <w:tcW w:w="1700" w:type="dxa"/>
          </w:tcPr>
          <w:p w:rsidR="003968DD" w:rsidRDefault="003968DD"/>
        </w:tc>
        <w:tc>
          <w:tcPr>
            <w:tcW w:w="5477" w:type="dxa"/>
          </w:tcPr>
          <w:p w:rsidR="003968DD" w:rsidRDefault="003968DD">
            <w:r w:rsidRPr="002461BE">
              <w:t>Иррациональные уравнения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/>
        </w:tc>
        <w:tc>
          <w:tcPr>
            <w:tcW w:w="1700" w:type="dxa"/>
          </w:tcPr>
          <w:p w:rsidR="003968DD" w:rsidRDefault="003968DD"/>
        </w:tc>
        <w:tc>
          <w:tcPr>
            <w:tcW w:w="5477" w:type="dxa"/>
          </w:tcPr>
          <w:p w:rsidR="003968DD" w:rsidRDefault="003968DD">
            <w:r w:rsidRPr="002461BE">
              <w:t>Иррациональные уравнения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5A58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 w:rsidP="005A5815"/>
        </w:tc>
        <w:tc>
          <w:tcPr>
            <w:tcW w:w="1700" w:type="dxa"/>
          </w:tcPr>
          <w:p w:rsidR="003968DD" w:rsidRDefault="003968DD" w:rsidP="005A5815"/>
        </w:tc>
        <w:tc>
          <w:tcPr>
            <w:tcW w:w="5477" w:type="dxa"/>
          </w:tcPr>
          <w:p w:rsidR="003968DD" w:rsidRPr="00B133BE" w:rsidRDefault="003968DD" w:rsidP="005A5815">
            <w:r w:rsidRPr="00B133BE">
              <w:t>Подготовка к контрольной работе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5A58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 w:rsidP="005A5815"/>
        </w:tc>
        <w:tc>
          <w:tcPr>
            <w:tcW w:w="1700" w:type="dxa"/>
          </w:tcPr>
          <w:p w:rsidR="003968DD" w:rsidRDefault="003968DD" w:rsidP="005A5815"/>
        </w:tc>
        <w:tc>
          <w:tcPr>
            <w:tcW w:w="5477" w:type="dxa"/>
          </w:tcPr>
          <w:p w:rsidR="003968DD" w:rsidRPr="001745E8" w:rsidRDefault="003968DD" w:rsidP="002E2E58">
            <w:pPr>
              <w:jc w:val="both"/>
              <w:rPr>
                <w:b/>
              </w:rPr>
            </w:pPr>
            <w:r w:rsidRPr="001745E8">
              <w:rPr>
                <w:b/>
                <w:i/>
              </w:rPr>
              <w:t xml:space="preserve">         </w:t>
            </w:r>
            <w:r w:rsidRPr="001745E8">
              <w:rPr>
                <w:b/>
              </w:rPr>
              <w:t>Контрольная работа № 5</w:t>
            </w:r>
            <w:r w:rsidR="002E2E58" w:rsidRPr="001745E8">
              <w:rPr>
                <w:b/>
              </w:rPr>
              <w:t xml:space="preserve"> по теме « Квадратные уравнения»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5A58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 w:rsidP="005A5815"/>
        </w:tc>
        <w:tc>
          <w:tcPr>
            <w:tcW w:w="1700" w:type="dxa"/>
          </w:tcPr>
          <w:p w:rsidR="003968DD" w:rsidRDefault="003968DD" w:rsidP="005A5815"/>
        </w:tc>
        <w:tc>
          <w:tcPr>
            <w:tcW w:w="5477" w:type="dxa"/>
          </w:tcPr>
          <w:p w:rsidR="003968DD" w:rsidRPr="00B133BE" w:rsidRDefault="003968DD" w:rsidP="005A5815">
            <w:r w:rsidRPr="00B133BE">
              <w:t>Итоги контрольной работы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5A58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 w:rsidP="005A5815"/>
        </w:tc>
        <w:tc>
          <w:tcPr>
            <w:tcW w:w="1700" w:type="dxa"/>
          </w:tcPr>
          <w:p w:rsidR="003968DD" w:rsidRDefault="003968DD" w:rsidP="005A5815"/>
        </w:tc>
        <w:tc>
          <w:tcPr>
            <w:tcW w:w="5477" w:type="dxa"/>
          </w:tcPr>
          <w:p w:rsidR="003968DD" w:rsidRPr="00B133BE" w:rsidRDefault="002E2E58" w:rsidP="00B9236C">
            <w:r>
              <w:t>Понятие неравенства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/>
        </w:tc>
        <w:tc>
          <w:tcPr>
            <w:tcW w:w="1700" w:type="dxa"/>
          </w:tcPr>
          <w:p w:rsidR="003968DD" w:rsidRDefault="003968DD"/>
        </w:tc>
        <w:tc>
          <w:tcPr>
            <w:tcW w:w="5477" w:type="dxa"/>
          </w:tcPr>
          <w:p w:rsidR="003968DD" w:rsidRDefault="003968DD">
            <w:r w:rsidRPr="0048707B">
              <w:t>Свойства числовых неравенств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/>
        </w:tc>
        <w:tc>
          <w:tcPr>
            <w:tcW w:w="1700" w:type="dxa"/>
          </w:tcPr>
          <w:p w:rsidR="003968DD" w:rsidRDefault="003968DD"/>
        </w:tc>
        <w:tc>
          <w:tcPr>
            <w:tcW w:w="5477" w:type="dxa"/>
          </w:tcPr>
          <w:p w:rsidR="003968DD" w:rsidRDefault="002E2E58">
            <w:r>
              <w:t>Среднее арифметическое и среднее геометрическое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/>
        </w:tc>
        <w:tc>
          <w:tcPr>
            <w:tcW w:w="1700" w:type="dxa"/>
          </w:tcPr>
          <w:p w:rsidR="003968DD" w:rsidRDefault="003968DD"/>
        </w:tc>
        <w:tc>
          <w:tcPr>
            <w:tcW w:w="5477" w:type="dxa"/>
          </w:tcPr>
          <w:p w:rsidR="003968DD" w:rsidRDefault="003968DD" w:rsidP="00521B38">
            <w:r w:rsidRPr="00B133BE">
              <w:t xml:space="preserve"> Исследование функций на   монотонность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/>
        </w:tc>
        <w:tc>
          <w:tcPr>
            <w:tcW w:w="1700" w:type="dxa"/>
          </w:tcPr>
          <w:p w:rsidR="003968DD" w:rsidRDefault="003968DD"/>
        </w:tc>
        <w:tc>
          <w:tcPr>
            <w:tcW w:w="5477" w:type="dxa"/>
          </w:tcPr>
          <w:p w:rsidR="003968DD" w:rsidRDefault="003968DD" w:rsidP="005A5815">
            <w:r w:rsidRPr="00B133BE">
              <w:t xml:space="preserve"> Исследование функций на   монотонность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/>
        </w:tc>
        <w:tc>
          <w:tcPr>
            <w:tcW w:w="1700" w:type="dxa"/>
          </w:tcPr>
          <w:p w:rsidR="003968DD" w:rsidRDefault="003968DD"/>
        </w:tc>
        <w:tc>
          <w:tcPr>
            <w:tcW w:w="5477" w:type="dxa"/>
          </w:tcPr>
          <w:p w:rsidR="003968DD" w:rsidRDefault="003968DD" w:rsidP="002D11D0">
            <w:r w:rsidRPr="00B133BE">
              <w:t xml:space="preserve"> Исследование функций на   монотонность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/>
        </w:tc>
        <w:tc>
          <w:tcPr>
            <w:tcW w:w="1700" w:type="dxa"/>
          </w:tcPr>
          <w:p w:rsidR="003968DD" w:rsidRDefault="003968DD"/>
        </w:tc>
        <w:tc>
          <w:tcPr>
            <w:tcW w:w="5477" w:type="dxa"/>
          </w:tcPr>
          <w:p w:rsidR="003968DD" w:rsidRDefault="003968DD" w:rsidP="00521B38">
            <w:r w:rsidRPr="001F54A4">
              <w:t>Решение линейных неравенств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/>
        </w:tc>
        <w:tc>
          <w:tcPr>
            <w:tcW w:w="1700" w:type="dxa"/>
          </w:tcPr>
          <w:p w:rsidR="003968DD" w:rsidRDefault="003968DD"/>
        </w:tc>
        <w:tc>
          <w:tcPr>
            <w:tcW w:w="5477" w:type="dxa"/>
          </w:tcPr>
          <w:p w:rsidR="003968DD" w:rsidRDefault="003968DD">
            <w:r w:rsidRPr="001F54A4">
              <w:t>Решение линейных неравенств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/>
        </w:tc>
        <w:tc>
          <w:tcPr>
            <w:tcW w:w="1700" w:type="dxa"/>
          </w:tcPr>
          <w:p w:rsidR="003968DD" w:rsidRDefault="003968DD"/>
        </w:tc>
        <w:tc>
          <w:tcPr>
            <w:tcW w:w="5477" w:type="dxa"/>
          </w:tcPr>
          <w:p w:rsidR="003968DD" w:rsidRDefault="003968DD" w:rsidP="00521B38">
            <w:r w:rsidRPr="00B133BE">
              <w:t>Решение квадратных    неравенств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/>
        </w:tc>
        <w:tc>
          <w:tcPr>
            <w:tcW w:w="1700" w:type="dxa"/>
          </w:tcPr>
          <w:p w:rsidR="003968DD" w:rsidRDefault="003968DD"/>
        </w:tc>
        <w:tc>
          <w:tcPr>
            <w:tcW w:w="5477" w:type="dxa"/>
          </w:tcPr>
          <w:p w:rsidR="003968DD" w:rsidRDefault="003968DD" w:rsidP="00521B38">
            <w:r w:rsidRPr="00B133BE">
              <w:t>Решение квадратных    неравенств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/>
        </w:tc>
        <w:tc>
          <w:tcPr>
            <w:tcW w:w="1700" w:type="dxa"/>
          </w:tcPr>
          <w:p w:rsidR="003968DD" w:rsidRDefault="003968DD"/>
        </w:tc>
        <w:tc>
          <w:tcPr>
            <w:tcW w:w="5477" w:type="dxa"/>
          </w:tcPr>
          <w:p w:rsidR="003968DD" w:rsidRDefault="003968DD" w:rsidP="005A5815">
            <w:r>
              <w:t>Подготовка к зачету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/>
        </w:tc>
        <w:tc>
          <w:tcPr>
            <w:tcW w:w="1700" w:type="dxa"/>
          </w:tcPr>
          <w:p w:rsidR="003968DD" w:rsidRDefault="003968DD"/>
        </w:tc>
        <w:tc>
          <w:tcPr>
            <w:tcW w:w="5477" w:type="dxa"/>
          </w:tcPr>
          <w:p w:rsidR="003968DD" w:rsidRPr="001745E8" w:rsidRDefault="003968DD" w:rsidP="002D11D0">
            <w:pPr>
              <w:rPr>
                <w:b/>
              </w:rPr>
            </w:pPr>
            <w:r w:rsidRPr="001745E8">
              <w:rPr>
                <w:b/>
              </w:rPr>
              <w:t>Зачет №6</w:t>
            </w:r>
            <w:r w:rsidR="002E2E58" w:rsidRPr="001745E8">
              <w:rPr>
                <w:b/>
              </w:rPr>
              <w:t xml:space="preserve"> по теме « Решение неравенств»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/>
        </w:tc>
        <w:tc>
          <w:tcPr>
            <w:tcW w:w="1700" w:type="dxa"/>
          </w:tcPr>
          <w:p w:rsidR="003968DD" w:rsidRDefault="003968DD"/>
        </w:tc>
        <w:tc>
          <w:tcPr>
            <w:tcW w:w="5477" w:type="dxa"/>
          </w:tcPr>
          <w:p w:rsidR="003968DD" w:rsidRDefault="003968DD" w:rsidP="002D11D0">
            <w:r>
              <w:t>Итоги зачета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5A58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 w:rsidP="005A5815"/>
        </w:tc>
        <w:tc>
          <w:tcPr>
            <w:tcW w:w="1700" w:type="dxa"/>
          </w:tcPr>
          <w:p w:rsidR="003968DD" w:rsidRDefault="003968DD" w:rsidP="005A5815"/>
        </w:tc>
        <w:tc>
          <w:tcPr>
            <w:tcW w:w="5477" w:type="dxa"/>
          </w:tcPr>
          <w:p w:rsidR="003968DD" w:rsidRDefault="003968DD" w:rsidP="002D11D0">
            <w:r w:rsidRPr="00B133BE">
              <w:t>Приближенные значения        действительных чисел</w:t>
            </w:r>
            <w:r>
              <w:t>. Погрешность приближения.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5A58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 w:rsidP="005A5815"/>
        </w:tc>
        <w:tc>
          <w:tcPr>
            <w:tcW w:w="1700" w:type="dxa"/>
          </w:tcPr>
          <w:p w:rsidR="003968DD" w:rsidRDefault="003968DD" w:rsidP="005A5815"/>
        </w:tc>
        <w:tc>
          <w:tcPr>
            <w:tcW w:w="5477" w:type="dxa"/>
          </w:tcPr>
          <w:p w:rsidR="003968DD" w:rsidRDefault="003968DD" w:rsidP="00521B38">
            <w:r w:rsidRPr="00B133BE">
              <w:t>Приближенные значения        действительных чисел</w:t>
            </w:r>
            <w:r>
              <w:t>. Погрешность приближения.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5A58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 w:rsidP="005A5815"/>
        </w:tc>
        <w:tc>
          <w:tcPr>
            <w:tcW w:w="1700" w:type="dxa"/>
          </w:tcPr>
          <w:p w:rsidR="003968DD" w:rsidRDefault="003968DD" w:rsidP="005A5815"/>
        </w:tc>
        <w:tc>
          <w:tcPr>
            <w:tcW w:w="5477" w:type="dxa"/>
          </w:tcPr>
          <w:p w:rsidR="003968DD" w:rsidRDefault="003968DD" w:rsidP="00521B38">
            <w:r w:rsidRPr="00B133BE">
              <w:t>Приближенные значения        действительных чисел</w:t>
            </w:r>
            <w:r>
              <w:t>. Погрешность приближения.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/>
        </w:tc>
        <w:tc>
          <w:tcPr>
            <w:tcW w:w="1700" w:type="dxa"/>
          </w:tcPr>
          <w:p w:rsidR="003968DD" w:rsidRDefault="003968DD"/>
        </w:tc>
        <w:tc>
          <w:tcPr>
            <w:tcW w:w="5477" w:type="dxa"/>
          </w:tcPr>
          <w:p w:rsidR="003968DD" w:rsidRPr="00B133BE" w:rsidRDefault="003968DD" w:rsidP="002D11D0">
            <w:pPr>
              <w:rPr>
                <w:i/>
              </w:rPr>
            </w:pPr>
            <w:r w:rsidRPr="00B133BE">
              <w:t>Стандартный вид        числа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6365E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/>
        </w:tc>
        <w:tc>
          <w:tcPr>
            <w:tcW w:w="1700" w:type="dxa"/>
          </w:tcPr>
          <w:p w:rsidR="003968DD" w:rsidRDefault="003968DD"/>
        </w:tc>
        <w:tc>
          <w:tcPr>
            <w:tcW w:w="5477" w:type="dxa"/>
          </w:tcPr>
          <w:p w:rsidR="003968DD" w:rsidRDefault="003968DD" w:rsidP="002D11D0">
            <w:r>
              <w:t>Подготовка к контрольной работе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5A58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 w:rsidP="005A5815"/>
        </w:tc>
        <w:tc>
          <w:tcPr>
            <w:tcW w:w="1700" w:type="dxa"/>
          </w:tcPr>
          <w:p w:rsidR="003968DD" w:rsidRDefault="003968DD" w:rsidP="005A5815"/>
        </w:tc>
        <w:tc>
          <w:tcPr>
            <w:tcW w:w="5477" w:type="dxa"/>
          </w:tcPr>
          <w:p w:rsidR="003968DD" w:rsidRPr="001745E8" w:rsidRDefault="003968DD" w:rsidP="002D11D0">
            <w:pPr>
              <w:rPr>
                <w:b/>
              </w:rPr>
            </w:pPr>
            <w:r w:rsidRPr="001745E8">
              <w:rPr>
                <w:b/>
              </w:rPr>
              <w:t>Контрольная работа №6</w:t>
            </w:r>
            <w:r w:rsidR="002E2E58" w:rsidRPr="001745E8">
              <w:rPr>
                <w:b/>
              </w:rPr>
              <w:t xml:space="preserve"> по теме «Неравенства»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5A58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 w:rsidP="005A5815"/>
        </w:tc>
        <w:tc>
          <w:tcPr>
            <w:tcW w:w="1700" w:type="dxa"/>
          </w:tcPr>
          <w:p w:rsidR="003968DD" w:rsidRDefault="003968DD" w:rsidP="005A5815"/>
        </w:tc>
        <w:tc>
          <w:tcPr>
            <w:tcW w:w="5477" w:type="dxa"/>
          </w:tcPr>
          <w:p w:rsidR="003968DD" w:rsidRPr="00B133BE" w:rsidRDefault="003968DD" w:rsidP="005A5815">
            <w:r>
              <w:t>Итоги контрольной работы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5A58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 w:rsidP="005A5815"/>
        </w:tc>
        <w:tc>
          <w:tcPr>
            <w:tcW w:w="1700" w:type="dxa"/>
          </w:tcPr>
          <w:p w:rsidR="003968DD" w:rsidRDefault="003968DD" w:rsidP="005A5815"/>
        </w:tc>
        <w:tc>
          <w:tcPr>
            <w:tcW w:w="5477" w:type="dxa"/>
          </w:tcPr>
          <w:p w:rsidR="003968DD" w:rsidRPr="00B133BE" w:rsidRDefault="003968DD" w:rsidP="005A5815">
            <w:r w:rsidRPr="00B133BE">
              <w:t xml:space="preserve">  </w:t>
            </w:r>
            <w:r>
              <w:t xml:space="preserve">Повторение. </w:t>
            </w:r>
            <w:r w:rsidRPr="00B133BE">
              <w:t xml:space="preserve">  Графики функций       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5A58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 w:rsidP="005A5815"/>
        </w:tc>
        <w:tc>
          <w:tcPr>
            <w:tcW w:w="1700" w:type="dxa"/>
          </w:tcPr>
          <w:p w:rsidR="003968DD" w:rsidRDefault="003968DD" w:rsidP="005A5815"/>
        </w:tc>
        <w:tc>
          <w:tcPr>
            <w:tcW w:w="5477" w:type="dxa"/>
          </w:tcPr>
          <w:p w:rsidR="003968DD" w:rsidRPr="00B133BE" w:rsidRDefault="003968DD" w:rsidP="005A5815">
            <w:r>
              <w:t xml:space="preserve">Повторение. </w:t>
            </w:r>
            <w:r w:rsidRPr="00B133BE">
              <w:t>Графики функций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5A58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 w:rsidP="005A5815"/>
        </w:tc>
        <w:tc>
          <w:tcPr>
            <w:tcW w:w="1700" w:type="dxa"/>
          </w:tcPr>
          <w:p w:rsidR="003968DD" w:rsidRDefault="003968DD" w:rsidP="005A5815"/>
        </w:tc>
        <w:tc>
          <w:tcPr>
            <w:tcW w:w="5477" w:type="dxa"/>
          </w:tcPr>
          <w:p w:rsidR="003968DD" w:rsidRPr="00B133BE" w:rsidRDefault="003968DD" w:rsidP="005A5815">
            <w:r>
              <w:t xml:space="preserve">Повторение. </w:t>
            </w:r>
            <w:r w:rsidRPr="00B133BE">
              <w:t>Графики функций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5A58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 w:rsidP="005A5815"/>
        </w:tc>
        <w:tc>
          <w:tcPr>
            <w:tcW w:w="1700" w:type="dxa"/>
          </w:tcPr>
          <w:p w:rsidR="003968DD" w:rsidRDefault="003968DD" w:rsidP="005A5815"/>
        </w:tc>
        <w:tc>
          <w:tcPr>
            <w:tcW w:w="5477" w:type="dxa"/>
          </w:tcPr>
          <w:p w:rsidR="003968DD" w:rsidRPr="00B133BE" w:rsidRDefault="003968DD" w:rsidP="005A5815">
            <w:r>
              <w:t xml:space="preserve">Повторение. </w:t>
            </w:r>
            <w:r w:rsidRPr="00B133BE">
              <w:t>Графики функций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5A58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 w:rsidP="005A5815"/>
        </w:tc>
        <w:tc>
          <w:tcPr>
            <w:tcW w:w="1700" w:type="dxa"/>
          </w:tcPr>
          <w:p w:rsidR="003968DD" w:rsidRDefault="003968DD" w:rsidP="005A5815"/>
        </w:tc>
        <w:tc>
          <w:tcPr>
            <w:tcW w:w="5477" w:type="dxa"/>
          </w:tcPr>
          <w:p w:rsidR="003968DD" w:rsidRPr="00B133BE" w:rsidRDefault="003968DD" w:rsidP="005A5815">
            <w:r>
              <w:t xml:space="preserve">Повторение. </w:t>
            </w:r>
            <w:r w:rsidRPr="00B133BE">
              <w:t>Уравнения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5A58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 w:rsidP="005A5815"/>
        </w:tc>
        <w:tc>
          <w:tcPr>
            <w:tcW w:w="1700" w:type="dxa"/>
          </w:tcPr>
          <w:p w:rsidR="003968DD" w:rsidRDefault="003968DD" w:rsidP="005A5815"/>
        </w:tc>
        <w:tc>
          <w:tcPr>
            <w:tcW w:w="5477" w:type="dxa"/>
          </w:tcPr>
          <w:p w:rsidR="003968DD" w:rsidRPr="00B133BE" w:rsidRDefault="003968DD" w:rsidP="005A5815">
            <w:r>
              <w:t xml:space="preserve">Повторение. </w:t>
            </w:r>
            <w:r w:rsidRPr="00B133BE">
              <w:t>Уравнения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5A58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 w:rsidP="005A5815"/>
        </w:tc>
        <w:tc>
          <w:tcPr>
            <w:tcW w:w="1700" w:type="dxa"/>
          </w:tcPr>
          <w:p w:rsidR="003968DD" w:rsidRDefault="003968DD" w:rsidP="005A5815"/>
        </w:tc>
        <w:tc>
          <w:tcPr>
            <w:tcW w:w="5477" w:type="dxa"/>
          </w:tcPr>
          <w:p w:rsidR="003968DD" w:rsidRPr="00B133BE" w:rsidRDefault="003968DD" w:rsidP="005A5815">
            <w:r>
              <w:t xml:space="preserve">Повторение. </w:t>
            </w:r>
            <w:r w:rsidRPr="00B133BE">
              <w:t>Уравнения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5A58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 w:rsidP="005A5815"/>
        </w:tc>
        <w:tc>
          <w:tcPr>
            <w:tcW w:w="1700" w:type="dxa"/>
          </w:tcPr>
          <w:p w:rsidR="003968DD" w:rsidRDefault="003968DD" w:rsidP="005A5815"/>
        </w:tc>
        <w:tc>
          <w:tcPr>
            <w:tcW w:w="5477" w:type="dxa"/>
          </w:tcPr>
          <w:p w:rsidR="003968DD" w:rsidRPr="00B133BE" w:rsidRDefault="003968DD" w:rsidP="005A5815">
            <w:r>
              <w:t xml:space="preserve">Повторение. </w:t>
            </w:r>
            <w:r w:rsidRPr="00B133BE">
              <w:t>Уравнения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5A58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 w:rsidP="005A5815"/>
        </w:tc>
        <w:tc>
          <w:tcPr>
            <w:tcW w:w="1700" w:type="dxa"/>
          </w:tcPr>
          <w:p w:rsidR="003968DD" w:rsidRDefault="003968DD" w:rsidP="005A5815"/>
        </w:tc>
        <w:tc>
          <w:tcPr>
            <w:tcW w:w="5477" w:type="dxa"/>
          </w:tcPr>
          <w:p w:rsidR="003968DD" w:rsidRPr="00B133BE" w:rsidRDefault="003968DD" w:rsidP="005A5815">
            <w:r>
              <w:t xml:space="preserve"> Повторение. </w:t>
            </w:r>
            <w:r w:rsidRPr="00B133BE">
              <w:t>Степень с целым показателем. Квадратный корень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5A58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 w:rsidP="005A5815"/>
        </w:tc>
        <w:tc>
          <w:tcPr>
            <w:tcW w:w="1700" w:type="dxa"/>
          </w:tcPr>
          <w:p w:rsidR="003968DD" w:rsidRDefault="003968DD" w:rsidP="005A5815"/>
        </w:tc>
        <w:tc>
          <w:tcPr>
            <w:tcW w:w="5477" w:type="dxa"/>
          </w:tcPr>
          <w:p w:rsidR="003968DD" w:rsidRPr="00B133BE" w:rsidRDefault="003968DD" w:rsidP="005A5815">
            <w:r>
              <w:t xml:space="preserve">Повторение. </w:t>
            </w:r>
            <w:r w:rsidRPr="00B133BE">
              <w:t>Степень с целым показателем. Квадратный корень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5A58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 w:rsidP="005A5815"/>
        </w:tc>
        <w:tc>
          <w:tcPr>
            <w:tcW w:w="1700" w:type="dxa"/>
          </w:tcPr>
          <w:p w:rsidR="003968DD" w:rsidRDefault="003968DD" w:rsidP="005A5815"/>
        </w:tc>
        <w:tc>
          <w:tcPr>
            <w:tcW w:w="5477" w:type="dxa"/>
          </w:tcPr>
          <w:p w:rsidR="003968DD" w:rsidRPr="00B133BE" w:rsidRDefault="003968DD" w:rsidP="005A5815">
            <w:r>
              <w:t xml:space="preserve">Повторение. </w:t>
            </w:r>
            <w:r w:rsidRPr="00B133BE">
              <w:t>Степень с целым показателем. Квадратный корень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5A58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 w:rsidP="005A5815"/>
        </w:tc>
        <w:tc>
          <w:tcPr>
            <w:tcW w:w="1700" w:type="dxa"/>
          </w:tcPr>
          <w:p w:rsidR="003968DD" w:rsidRDefault="003968DD" w:rsidP="005A5815"/>
        </w:tc>
        <w:tc>
          <w:tcPr>
            <w:tcW w:w="5477" w:type="dxa"/>
          </w:tcPr>
          <w:p w:rsidR="003968DD" w:rsidRPr="00B133BE" w:rsidRDefault="003968DD" w:rsidP="005A5815">
            <w:r>
              <w:t xml:space="preserve">Повторение. </w:t>
            </w:r>
            <w:r w:rsidRPr="00B133BE">
              <w:t>Неравенства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5A58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 w:rsidP="005A5815"/>
        </w:tc>
        <w:tc>
          <w:tcPr>
            <w:tcW w:w="1700" w:type="dxa"/>
          </w:tcPr>
          <w:p w:rsidR="003968DD" w:rsidRDefault="003968DD" w:rsidP="005A5815"/>
        </w:tc>
        <w:tc>
          <w:tcPr>
            <w:tcW w:w="5477" w:type="dxa"/>
          </w:tcPr>
          <w:p w:rsidR="003968DD" w:rsidRPr="00B133BE" w:rsidRDefault="003968DD" w:rsidP="005A5815">
            <w:r>
              <w:t xml:space="preserve">Повторение.  </w:t>
            </w:r>
            <w:r w:rsidRPr="00B133BE">
              <w:t>Неравенства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5A58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 w:rsidP="005A5815"/>
        </w:tc>
        <w:tc>
          <w:tcPr>
            <w:tcW w:w="1700" w:type="dxa"/>
          </w:tcPr>
          <w:p w:rsidR="003968DD" w:rsidRDefault="003968DD" w:rsidP="005A5815"/>
        </w:tc>
        <w:tc>
          <w:tcPr>
            <w:tcW w:w="5477" w:type="dxa"/>
          </w:tcPr>
          <w:p w:rsidR="003968DD" w:rsidRPr="001745E8" w:rsidRDefault="003968DD" w:rsidP="005A5815">
            <w:pPr>
              <w:rPr>
                <w:b/>
              </w:rPr>
            </w:pPr>
            <w:r w:rsidRPr="001745E8">
              <w:rPr>
                <w:b/>
              </w:rPr>
              <w:t>Итоговая контрольная работа</w:t>
            </w:r>
          </w:p>
        </w:tc>
      </w:tr>
      <w:tr w:rsidR="003968DD" w:rsidTr="00B9236C">
        <w:tc>
          <w:tcPr>
            <w:tcW w:w="815" w:type="dxa"/>
          </w:tcPr>
          <w:p w:rsidR="003968DD" w:rsidRDefault="003968DD" w:rsidP="005A58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9" w:type="dxa"/>
          </w:tcPr>
          <w:p w:rsidR="003968DD" w:rsidRDefault="003968DD" w:rsidP="005A5815"/>
        </w:tc>
        <w:tc>
          <w:tcPr>
            <w:tcW w:w="1700" w:type="dxa"/>
          </w:tcPr>
          <w:p w:rsidR="003968DD" w:rsidRDefault="003968DD" w:rsidP="005A5815"/>
        </w:tc>
        <w:tc>
          <w:tcPr>
            <w:tcW w:w="5477" w:type="dxa"/>
          </w:tcPr>
          <w:p w:rsidR="003968DD" w:rsidRPr="00B133BE" w:rsidRDefault="003968DD" w:rsidP="005A5815">
            <w:r w:rsidRPr="00B133BE">
              <w:t>Подведение итогов обучения</w:t>
            </w:r>
          </w:p>
        </w:tc>
      </w:tr>
    </w:tbl>
    <w:p w:rsidR="006365E9" w:rsidRDefault="006365E9"/>
    <w:sectPr w:rsidR="006365E9" w:rsidSect="005C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966B9"/>
    <w:multiLevelType w:val="hybridMultilevel"/>
    <w:tmpl w:val="1E0E8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65E9"/>
    <w:rsid w:val="00096B57"/>
    <w:rsid w:val="001745E8"/>
    <w:rsid w:val="002E2E58"/>
    <w:rsid w:val="00306B7A"/>
    <w:rsid w:val="003968DD"/>
    <w:rsid w:val="00401C19"/>
    <w:rsid w:val="004B4609"/>
    <w:rsid w:val="004E3ECF"/>
    <w:rsid w:val="0053626C"/>
    <w:rsid w:val="005A5815"/>
    <w:rsid w:val="005C3BF3"/>
    <w:rsid w:val="00633F6E"/>
    <w:rsid w:val="006365E9"/>
    <w:rsid w:val="006B1AE7"/>
    <w:rsid w:val="007877DC"/>
    <w:rsid w:val="009A2D94"/>
    <w:rsid w:val="009F2837"/>
    <w:rsid w:val="00B9236C"/>
    <w:rsid w:val="00C65D9A"/>
    <w:rsid w:val="00D62FC8"/>
    <w:rsid w:val="00DA693E"/>
    <w:rsid w:val="00FF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65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2014-08-28T16:24:00Z</dcterms:created>
  <dcterms:modified xsi:type="dcterms:W3CDTF">2014-08-28T16:53:00Z</dcterms:modified>
</cp:coreProperties>
</file>