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B0" w:rsidRPr="00937960" w:rsidRDefault="003B59B0">
      <w:pPr>
        <w:rPr>
          <w:b/>
        </w:rPr>
      </w:pPr>
      <w:r w:rsidRPr="0019596F">
        <w:t xml:space="preserve">                                                                    </w:t>
      </w:r>
      <w:r>
        <w:t xml:space="preserve">                                             </w:t>
      </w:r>
      <w:r w:rsidR="00572139" w:rsidRPr="00937960">
        <w:rPr>
          <w:b/>
        </w:rPr>
        <w:t>ПЛАН  ВНУТРИУЧРЕЖДЕНЧЕСКОГО  КОНТРОЛЯ</w:t>
      </w:r>
      <w:r w:rsidRPr="00937960">
        <w:rPr>
          <w:b/>
        </w:rPr>
        <w:t xml:space="preserve"> </w:t>
      </w:r>
    </w:p>
    <w:p w:rsidR="003B59B0" w:rsidRDefault="003B59B0">
      <w:r>
        <w:t xml:space="preserve">   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t>.д</w:t>
      </w:r>
      <w:proofErr w:type="gramEnd"/>
      <w:r>
        <w:t>иректора по  УВР                       Ильина Н.И.</w:t>
      </w:r>
    </w:p>
    <w:p w:rsidR="00CC2081" w:rsidRPr="00CC081F" w:rsidRDefault="00CC2081" w:rsidP="001D147A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15"/>
        <w:gridCol w:w="2064"/>
        <w:gridCol w:w="1610"/>
        <w:gridCol w:w="1873"/>
        <w:gridCol w:w="2026"/>
        <w:gridCol w:w="2085"/>
        <w:gridCol w:w="1125"/>
        <w:gridCol w:w="1842"/>
        <w:gridCol w:w="1646"/>
      </w:tblGrid>
      <w:tr w:rsidR="0051163D" w:rsidRPr="00CC081F" w:rsidTr="003B59B0"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CC2081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 проводятся</w:t>
            </w:r>
          </w:p>
          <w:p w:rsidR="00CC2081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Итоги контроля</w:t>
            </w:r>
          </w:p>
        </w:tc>
      </w:tr>
      <w:tr w:rsidR="0051163D" w:rsidRPr="00CC081F" w:rsidTr="003B59B0"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543B10" w:rsidRPr="00CC081F" w:rsidRDefault="00543B10" w:rsidP="009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</w:t>
            </w:r>
            <w:r w:rsidR="00937960"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всеобуча</w:t>
            </w: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3D" w:rsidRPr="00CC081F" w:rsidTr="003B59B0">
        <w:tc>
          <w:tcPr>
            <w:tcW w:w="0" w:type="auto"/>
          </w:tcPr>
          <w:p w:rsidR="003B59B0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2081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3B59B0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Учащиеся, проживающие</w:t>
            </w:r>
          </w:p>
          <w:p w:rsidR="00CC2081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 закрепленной за</w:t>
            </w:r>
            <w:r w:rsidR="00CC081F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колой территории</w:t>
            </w:r>
          </w:p>
        </w:tc>
        <w:tc>
          <w:tcPr>
            <w:tcW w:w="0" w:type="auto"/>
          </w:tcPr>
          <w:p w:rsidR="003B59B0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  <w:p w:rsidR="00CC2081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Основным и средним</w:t>
            </w:r>
          </w:p>
          <w:p w:rsidR="00CC2081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</w:tcPr>
          <w:p w:rsidR="003B59B0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больницы № 14,</w:t>
            </w:r>
          </w:p>
          <w:p w:rsidR="00CC2081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2081" w:rsidRPr="00CC081F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41A42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уководителями</w:t>
            </w:r>
            <w:proofErr w:type="spellEnd"/>
          </w:p>
        </w:tc>
        <w:tc>
          <w:tcPr>
            <w:tcW w:w="0" w:type="auto"/>
          </w:tcPr>
          <w:p w:rsidR="003B59B0" w:rsidRPr="00CC081F" w:rsidRDefault="00D35546" w:rsidP="003B5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2-14</w:t>
            </w:r>
          </w:p>
        </w:tc>
        <w:tc>
          <w:tcPr>
            <w:tcW w:w="0" w:type="auto"/>
          </w:tcPr>
          <w:p w:rsidR="003B59B0" w:rsidRPr="00CC081F" w:rsidRDefault="00CC2081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0" w:type="auto"/>
          </w:tcPr>
          <w:p w:rsidR="003B59B0" w:rsidRPr="00CC081F" w:rsidRDefault="00CC2081" w:rsidP="00CC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941A42" w:rsidRPr="00CC081F" w:rsidRDefault="00CC2081" w:rsidP="00CC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Банка данных</w:t>
            </w:r>
          </w:p>
          <w:p w:rsidR="00CC2081" w:rsidRPr="00CC081F" w:rsidRDefault="00CC2081" w:rsidP="0094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3D" w:rsidRPr="00CC081F" w:rsidTr="003B59B0"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1A42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Посещаемость школы учащимися 2 смены</w:t>
            </w:r>
          </w:p>
        </w:tc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Выявить причины пропусков</w:t>
            </w:r>
          </w:p>
        </w:tc>
        <w:tc>
          <w:tcPr>
            <w:tcW w:w="0" w:type="auto"/>
          </w:tcPr>
          <w:p w:rsidR="003B59B0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Тетрадь посещаемости,</w:t>
            </w:r>
          </w:p>
          <w:p w:rsidR="00941A42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1163D" w:rsidRPr="00CC081F" w:rsidTr="003B59B0"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</w:tcPr>
          <w:p w:rsidR="00941A42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1A42" w:rsidRPr="00CC081F" w:rsidRDefault="00CC081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A42" w:rsidRPr="00CC081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0" w:type="auto"/>
          </w:tcPr>
          <w:p w:rsidR="003B59B0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учителей и расписание занятий, оформление журналов </w:t>
            </w: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0" w:type="auto"/>
          </w:tcPr>
          <w:p w:rsidR="003B59B0" w:rsidRPr="00CC081F" w:rsidRDefault="001D147A" w:rsidP="001D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3B59B0" w:rsidRPr="00CC081F" w:rsidRDefault="00D35546" w:rsidP="003B5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9-14</w:t>
            </w:r>
          </w:p>
        </w:tc>
        <w:tc>
          <w:tcPr>
            <w:tcW w:w="0" w:type="auto"/>
          </w:tcPr>
          <w:p w:rsidR="003B59B0" w:rsidRPr="00CC081F" w:rsidRDefault="00941A42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0" w:type="auto"/>
          </w:tcPr>
          <w:p w:rsidR="003B59B0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51163D" w:rsidRPr="00CC081F" w:rsidTr="003B59B0"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Формрование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списка детей, питающихся за счет родителей;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детей, нуждающихся в льготном питании; упорядочение режима питания</w:t>
            </w:r>
          </w:p>
        </w:tc>
        <w:tc>
          <w:tcPr>
            <w:tcW w:w="0" w:type="auto"/>
          </w:tcPr>
          <w:p w:rsidR="001D147A" w:rsidRPr="00CC081F" w:rsidRDefault="001D147A" w:rsidP="001D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</w:t>
            </w:r>
          </w:p>
          <w:p w:rsidR="001D147A" w:rsidRPr="00CC081F" w:rsidRDefault="001D147A" w:rsidP="001D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</w:tcPr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Совещание;</w:t>
            </w:r>
          </w:p>
          <w:p w:rsidR="001D147A" w:rsidRPr="00CC081F" w:rsidRDefault="001D147A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971D7" w:rsidRPr="00CC081F" w:rsidTr="003B59B0">
        <w:tc>
          <w:tcPr>
            <w:tcW w:w="0" w:type="auto"/>
          </w:tcPr>
          <w:p w:rsidR="003971D7" w:rsidRPr="00CC081F" w:rsidRDefault="003971D7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3971D7" w:rsidRPr="00CC081F" w:rsidRDefault="003971D7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71D7" w:rsidRPr="00CC081F" w:rsidRDefault="003971D7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</w:tcPr>
          <w:p w:rsidR="003971D7" w:rsidRPr="00CC081F" w:rsidRDefault="003971D7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 группы риска</w:t>
            </w:r>
          </w:p>
        </w:tc>
        <w:tc>
          <w:tcPr>
            <w:tcW w:w="0" w:type="auto"/>
          </w:tcPr>
          <w:p w:rsidR="003971D7" w:rsidRPr="00CC081F" w:rsidRDefault="003971D7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 группы риска</w:t>
            </w:r>
          </w:p>
        </w:tc>
        <w:tc>
          <w:tcPr>
            <w:tcW w:w="0" w:type="auto"/>
          </w:tcPr>
          <w:p w:rsidR="003971D7" w:rsidRPr="00CC081F" w:rsidRDefault="003971D7" w:rsidP="001D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</w:tcPr>
          <w:p w:rsidR="003971D7" w:rsidRPr="00CC081F" w:rsidRDefault="00D35546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3971D7" w:rsidRPr="00CC081F" w:rsidRDefault="003971D7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</w:tcPr>
          <w:p w:rsidR="003971D7" w:rsidRPr="00CC081F" w:rsidRDefault="003971D7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51163D" w:rsidRPr="00CC081F" w:rsidTr="003B59B0"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3D" w:rsidRPr="00CC081F" w:rsidTr="003B59B0"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всем предметам</w:t>
            </w:r>
          </w:p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( 2 смена)</w:t>
            </w:r>
            <w:r w:rsidR="00CE0820" w:rsidRPr="00CC0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ЗУН за прошлый учебный год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 содержания образования)</w:t>
            </w:r>
          </w:p>
        </w:tc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D0322F" w:rsidRPr="00CC081F"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работы</w:t>
            </w:r>
          </w:p>
        </w:tc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D35546" w:rsidRPr="00CC08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B59B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43B10" w:rsidRPr="00CC081F" w:rsidRDefault="00543B1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</w:tcPr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820" w:rsidRPr="00CC081F" w:rsidRDefault="00CE0820" w:rsidP="00CE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3D" w:rsidRPr="00CC081F" w:rsidTr="003B59B0"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( 4,6 классы);</w:t>
            </w:r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Классы углубленного изучения</w:t>
            </w:r>
          </w:p>
        </w:tc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чтения:</w:t>
            </w:r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(4,6 классы);</w:t>
            </w:r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-англ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 (3,4,5,6,7 классы)</w:t>
            </w:r>
          </w:p>
        </w:tc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</w:tc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D35546" w:rsidRPr="00CC08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0" w:type="auto"/>
          </w:tcPr>
          <w:p w:rsidR="003B59B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CE0820" w:rsidRPr="00CC081F" w:rsidRDefault="00CE082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51163D" w:rsidRPr="00CC081F" w:rsidTr="003B59B0"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 учащимися с повышенной мотивацией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ЗУН в классах углубленного изучения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Контрольные административные работы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D35546" w:rsidRPr="00CC08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51163D" w:rsidRPr="00CC081F" w:rsidTr="003B59B0"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AC4CFD" w:rsidP="003B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B0" w:rsidRPr="00CC081F" w:rsidRDefault="003B59B0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3D" w:rsidRPr="00CC081F" w:rsidTr="003B59B0"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Рациональное планирование нагрузки учителей и учащихся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51163D" w:rsidRPr="00CC081F" w:rsidTr="003B59B0"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CFD" w:rsidRPr="00CC081F" w:rsidRDefault="004D146C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Классные журналы,</w:t>
            </w:r>
          </w:p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0" w:type="auto"/>
          </w:tcPr>
          <w:p w:rsidR="00AC4CFD" w:rsidRPr="00CC081F" w:rsidRDefault="00AC4CF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0" w:type="auto"/>
          </w:tcPr>
          <w:p w:rsidR="00AC4CFD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D146C" w:rsidRPr="00CC0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6C" w:rsidRPr="00CC081F" w:rsidRDefault="004D146C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AC4CFD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0" w:type="auto"/>
          </w:tcPr>
          <w:p w:rsidR="00AC4CFD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0" w:type="auto"/>
          </w:tcPr>
          <w:p w:rsidR="00AC4CFD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0322F" w:rsidRPr="00CC081F" w:rsidTr="003B59B0"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Личные дела (2 смена)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1163D" w:rsidRPr="00CC081F" w:rsidTr="003B59B0"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9E5" w:rsidRPr="00CC081F" w:rsidRDefault="003B5A96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7579E5" w:rsidRPr="00CC081F" w:rsidRDefault="007579E5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0" w:type="auto"/>
          </w:tcPr>
          <w:p w:rsidR="007579E5" w:rsidRPr="00CC081F" w:rsidRDefault="003B5A96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и государственных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0" w:type="auto"/>
          </w:tcPr>
          <w:p w:rsidR="007579E5" w:rsidRPr="00CC081F" w:rsidRDefault="003B5A96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</w:t>
            </w:r>
          </w:p>
          <w:p w:rsidR="003B5A96" w:rsidRPr="00CC081F" w:rsidRDefault="003B5A96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7579E5" w:rsidRPr="00CC081F" w:rsidRDefault="003B5A96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0" w:type="auto"/>
          </w:tcPr>
          <w:p w:rsidR="007579E5" w:rsidRPr="00CC081F" w:rsidRDefault="003B5A96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0" w:type="auto"/>
          </w:tcPr>
          <w:p w:rsidR="00D0322F" w:rsidRPr="00CC081F" w:rsidRDefault="003B5A96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0322F" w:rsidRPr="00CC081F" w:rsidRDefault="00D0322F" w:rsidP="00D0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E5" w:rsidRPr="00CC081F" w:rsidRDefault="007579E5" w:rsidP="00D0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F" w:rsidRPr="00CC081F" w:rsidTr="003B59B0"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51163D" w:rsidP="003B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</w:t>
            </w:r>
          </w:p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D0322F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22F" w:rsidRPr="00CC081F" w:rsidRDefault="00D0322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3D" w:rsidRPr="00CC081F" w:rsidTr="003B59B0"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Знакомство с методикой ведения занятий</w:t>
            </w:r>
          </w:p>
        </w:tc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посещенных занятий</w:t>
            </w:r>
          </w:p>
        </w:tc>
        <w:tc>
          <w:tcPr>
            <w:tcW w:w="0" w:type="auto"/>
          </w:tcPr>
          <w:p w:rsidR="0051163D" w:rsidRPr="00CC081F" w:rsidRDefault="0051163D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Не менее 2х уроков в неделю</w:t>
            </w:r>
          </w:p>
        </w:tc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0" w:type="auto"/>
          </w:tcPr>
          <w:p w:rsidR="0051163D" w:rsidRPr="00CC081F" w:rsidRDefault="0051163D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Карты посещения</w:t>
            </w:r>
          </w:p>
        </w:tc>
      </w:tr>
      <w:tr w:rsidR="0019596F" w:rsidRPr="00CC081F" w:rsidTr="003B59B0"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 учащимися с повышенной мотивацией</w:t>
            </w:r>
          </w:p>
        </w:tc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учителей-предметников; подготовка к школьной олимпиаде</w:t>
            </w:r>
          </w:p>
        </w:tc>
        <w:tc>
          <w:tcPr>
            <w:tcW w:w="0" w:type="auto"/>
          </w:tcPr>
          <w:p w:rsidR="0019596F" w:rsidRPr="00CC081F" w:rsidRDefault="0019596F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19596F" w:rsidRPr="00CC081F" w:rsidRDefault="0019596F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19596F" w:rsidRPr="00CC081F" w:rsidRDefault="0019596F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19596F" w:rsidRPr="00CC081F" w:rsidRDefault="0019596F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D35E13" w:rsidRPr="00CC081F" w:rsidTr="003B59B0">
        <w:tc>
          <w:tcPr>
            <w:tcW w:w="0" w:type="auto"/>
          </w:tcPr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</w:tcPr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ТБ</w:t>
            </w:r>
          </w:p>
        </w:tc>
        <w:tc>
          <w:tcPr>
            <w:tcW w:w="0" w:type="auto"/>
          </w:tcPr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0" w:type="auto"/>
          </w:tcPr>
          <w:p w:rsidR="00D35E13" w:rsidRPr="00CC081F" w:rsidRDefault="00D35E13" w:rsidP="003B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просмотр </w:t>
            </w:r>
          </w:p>
        </w:tc>
        <w:tc>
          <w:tcPr>
            <w:tcW w:w="0" w:type="auto"/>
          </w:tcPr>
          <w:p w:rsidR="00D35E13" w:rsidRPr="00CC081F" w:rsidRDefault="00D35546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</w:tcPr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УВР, ВР, АХЧ</w:t>
            </w:r>
          </w:p>
        </w:tc>
        <w:tc>
          <w:tcPr>
            <w:tcW w:w="0" w:type="auto"/>
          </w:tcPr>
          <w:p w:rsidR="00D35E13" w:rsidRPr="00CC081F" w:rsidRDefault="00D35E13" w:rsidP="003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19596F" w:rsidRPr="00CC081F" w:rsidRDefault="0019596F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sz w:val="24"/>
          <w:szCs w:val="24"/>
        </w:rPr>
        <w:t xml:space="preserve"> </w:t>
      </w:r>
      <w:r w:rsidRPr="00CC081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4850" w:type="dxa"/>
        <w:tblLayout w:type="fixed"/>
        <w:tblLook w:val="04A0"/>
      </w:tblPr>
      <w:tblGrid>
        <w:gridCol w:w="530"/>
        <w:gridCol w:w="1995"/>
        <w:gridCol w:w="1552"/>
        <w:gridCol w:w="1843"/>
        <w:gridCol w:w="2126"/>
        <w:gridCol w:w="2127"/>
        <w:gridCol w:w="1134"/>
        <w:gridCol w:w="1842"/>
        <w:gridCol w:w="1701"/>
      </w:tblGrid>
      <w:tr w:rsidR="006C70BB" w:rsidRPr="00CC081F" w:rsidTr="00A76980">
        <w:tc>
          <w:tcPr>
            <w:tcW w:w="530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2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Подводятся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C70BB" w:rsidRPr="00CC081F" w:rsidTr="00A76980">
        <w:tc>
          <w:tcPr>
            <w:tcW w:w="530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37960" w:rsidRPr="00CC081F" w:rsidRDefault="00937960" w:rsidP="0093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96F" w:rsidRPr="00CC081F" w:rsidRDefault="0019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0BB" w:rsidRPr="00CC081F" w:rsidTr="00A76980">
        <w:tc>
          <w:tcPr>
            <w:tcW w:w="530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43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</w:t>
            </w:r>
            <w:r w:rsidR="00A76980" w:rsidRPr="00CC081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980" w:rsidRPr="00CC081F">
              <w:rPr>
                <w:rFonts w:ascii="Times New Roman" w:hAnsi="Times New Roman" w:cs="Times New Roman"/>
                <w:sz w:val="24"/>
                <w:szCs w:val="24"/>
              </w:rPr>
              <w:t>еудовлетвори-тельные</w:t>
            </w:r>
            <w:proofErr w:type="spellEnd"/>
            <w:proofErr w:type="gramEnd"/>
          </w:p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отметки</w:t>
            </w:r>
          </w:p>
        </w:tc>
        <w:tc>
          <w:tcPr>
            <w:tcW w:w="2126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Успеваемостью</w:t>
            </w:r>
          </w:p>
        </w:tc>
        <w:tc>
          <w:tcPr>
            <w:tcW w:w="2127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134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42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C70BB" w:rsidRPr="00CC081F" w:rsidTr="00A76980">
        <w:tc>
          <w:tcPr>
            <w:tcW w:w="530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5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43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126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Своевременное и</w:t>
            </w:r>
          </w:p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отслеживание посещаемости </w:t>
            </w:r>
          </w:p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(8,10 классы)</w:t>
            </w:r>
          </w:p>
        </w:tc>
        <w:tc>
          <w:tcPr>
            <w:tcW w:w="2127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6C70BB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842" w:type="dxa"/>
          </w:tcPr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6C70BB" w:rsidRPr="00CC081F" w:rsidRDefault="006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1" w:type="dxa"/>
          </w:tcPr>
          <w:p w:rsidR="006C70BB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Листы учета</w:t>
            </w:r>
          </w:p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</w:tc>
      </w:tr>
      <w:tr w:rsidR="003971D7" w:rsidRPr="00CC081F" w:rsidTr="00A76980">
        <w:tc>
          <w:tcPr>
            <w:tcW w:w="530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36A56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36A56" w:rsidRPr="00CC081F" w:rsidRDefault="00F36A56" w:rsidP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D7" w:rsidRPr="00CC081F" w:rsidRDefault="003971D7" w:rsidP="00F3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 учащимися группы риска</w:t>
            </w:r>
          </w:p>
        </w:tc>
        <w:tc>
          <w:tcPr>
            <w:tcW w:w="2126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учащихся в 1 четверти</w:t>
            </w:r>
          </w:p>
        </w:tc>
        <w:tc>
          <w:tcPr>
            <w:tcW w:w="2127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134" w:type="dxa"/>
          </w:tcPr>
          <w:p w:rsidR="003971D7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</w:tr>
      <w:tr w:rsidR="00F36A56" w:rsidRPr="00CC081F" w:rsidTr="00A76980">
        <w:tc>
          <w:tcPr>
            <w:tcW w:w="530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26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по охвату питанием</w:t>
            </w:r>
          </w:p>
        </w:tc>
        <w:tc>
          <w:tcPr>
            <w:tcW w:w="2127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Урок « Самые полезные продукты </w:t>
            </w:r>
          </w:p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( 1 классы)</w:t>
            </w:r>
          </w:p>
        </w:tc>
        <w:tc>
          <w:tcPr>
            <w:tcW w:w="1134" w:type="dxa"/>
          </w:tcPr>
          <w:p w:rsidR="00F36A56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842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1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Результаты на школьный сайт</w:t>
            </w:r>
          </w:p>
        </w:tc>
      </w:tr>
      <w:tr w:rsidR="00A76980" w:rsidRPr="00CC081F" w:rsidTr="00A76980">
        <w:tc>
          <w:tcPr>
            <w:tcW w:w="530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552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80" w:rsidRPr="00CC081F" w:rsidTr="00A76980">
        <w:tc>
          <w:tcPr>
            <w:tcW w:w="530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Контрольные работы за 1 четверть</w:t>
            </w:r>
          </w:p>
        </w:tc>
        <w:tc>
          <w:tcPr>
            <w:tcW w:w="2126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127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546" w:rsidRPr="00CC081F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1842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контрольных срезов</w:t>
            </w:r>
          </w:p>
        </w:tc>
      </w:tr>
      <w:tr w:rsidR="0068562A" w:rsidRPr="00CC081F" w:rsidTr="00A76980">
        <w:tc>
          <w:tcPr>
            <w:tcW w:w="530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</w:t>
            </w:r>
          </w:p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( 2 смена)</w:t>
            </w:r>
          </w:p>
        </w:tc>
        <w:tc>
          <w:tcPr>
            <w:tcW w:w="2126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 на уроках русского языка и литературы</w:t>
            </w:r>
          </w:p>
        </w:tc>
        <w:tc>
          <w:tcPr>
            <w:tcW w:w="2127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68562A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</w:tcPr>
          <w:p w:rsidR="0068562A" w:rsidRPr="00CC081F" w:rsidRDefault="006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76980" w:rsidRPr="00CC081F" w:rsidTr="00A76980">
        <w:tc>
          <w:tcPr>
            <w:tcW w:w="530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ведением школьной документации</w:t>
            </w:r>
          </w:p>
        </w:tc>
        <w:tc>
          <w:tcPr>
            <w:tcW w:w="1552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80" w:rsidRPr="00CC081F" w:rsidTr="00A76980">
        <w:tc>
          <w:tcPr>
            <w:tcW w:w="530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5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A76980" w:rsidRPr="00CC081F" w:rsidRDefault="00A7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( 6 классы)</w:t>
            </w:r>
          </w:p>
        </w:tc>
        <w:tc>
          <w:tcPr>
            <w:tcW w:w="2126" w:type="dxa"/>
          </w:tcPr>
          <w:p w:rsidR="00A76980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требований; своевременность выставления отметок учителями и проверки дневников классными руководителями и родителями</w:t>
            </w:r>
          </w:p>
        </w:tc>
        <w:tc>
          <w:tcPr>
            <w:tcW w:w="2127" w:type="dxa"/>
          </w:tcPr>
          <w:p w:rsidR="00A76980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34" w:type="dxa"/>
          </w:tcPr>
          <w:p w:rsidR="00A76980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1842" w:type="dxa"/>
          </w:tcPr>
          <w:p w:rsidR="00A76980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уководтели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6х классов</w:t>
            </w:r>
          </w:p>
        </w:tc>
        <w:tc>
          <w:tcPr>
            <w:tcW w:w="1701" w:type="dxa"/>
          </w:tcPr>
          <w:p w:rsidR="00A76980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CF2436" w:rsidRPr="00CC081F" w:rsidTr="00A76980">
        <w:tc>
          <w:tcPr>
            <w:tcW w:w="530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 работ по русскому языку</w:t>
            </w:r>
          </w:p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(8,10 классы)</w:t>
            </w:r>
          </w:p>
        </w:tc>
        <w:tc>
          <w:tcPr>
            <w:tcW w:w="2126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режима; объективность выставления оценок за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/работы и выполнение работ над ошибками</w:t>
            </w:r>
          </w:p>
        </w:tc>
        <w:tc>
          <w:tcPr>
            <w:tcW w:w="2127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842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F2436" w:rsidRPr="00CC081F" w:rsidTr="00A76980">
        <w:tc>
          <w:tcPr>
            <w:tcW w:w="530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CF2436" w:rsidRPr="00CC081F" w:rsidRDefault="00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 w:rsidR="000953AC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по ТБ</w:t>
            </w:r>
          </w:p>
        </w:tc>
        <w:tc>
          <w:tcPr>
            <w:tcW w:w="2126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</w:p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биологии,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2127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D35546" w:rsidRPr="00CC0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CF2436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E54B3" w:rsidRPr="00CC081F" w:rsidTr="00A76980">
        <w:tc>
          <w:tcPr>
            <w:tcW w:w="530" w:type="dxa"/>
          </w:tcPr>
          <w:p w:rsidR="005E54B3" w:rsidRPr="00CC081F" w:rsidRDefault="005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5E54B3" w:rsidRPr="00CC081F" w:rsidRDefault="005E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E54B3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5E54B3" w:rsidRPr="00CC081F" w:rsidRDefault="0085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индивидуального обучения</w:t>
            </w:r>
          </w:p>
        </w:tc>
        <w:tc>
          <w:tcPr>
            <w:tcW w:w="2126" w:type="dxa"/>
          </w:tcPr>
          <w:p w:rsidR="005E54B3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единого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орфографического режима</w:t>
            </w:r>
          </w:p>
        </w:tc>
        <w:tc>
          <w:tcPr>
            <w:tcW w:w="2127" w:type="dxa"/>
          </w:tcPr>
          <w:p w:rsidR="005E54B3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  <w:r w:rsidR="004D146C" w:rsidRPr="00CC0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6C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5E54B3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842" w:type="dxa"/>
          </w:tcPr>
          <w:p w:rsidR="005E54B3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5E54B3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C1FD5" w:rsidRPr="00CC081F" w:rsidTr="00A76980">
        <w:tc>
          <w:tcPr>
            <w:tcW w:w="530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образовательного процесса</w:t>
            </w:r>
          </w:p>
        </w:tc>
        <w:tc>
          <w:tcPr>
            <w:tcW w:w="1552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D5" w:rsidRPr="00CC081F" w:rsidTr="00A76980">
        <w:tc>
          <w:tcPr>
            <w:tcW w:w="530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DC1FD5" w:rsidRPr="00CC081F" w:rsidRDefault="00DC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1FD5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DC1FD5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работы учителя химии</w:t>
            </w:r>
          </w:p>
        </w:tc>
        <w:tc>
          <w:tcPr>
            <w:tcW w:w="2126" w:type="dxa"/>
          </w:tcPr>
          <w:p w:rsidR="00DC1FD5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</w:t>
            </w:r>
          </w:p>
        </w:tc>
        <w:tc>
          <w:tcPr>
            <w:tcW w:w="2127" w:type="dxa"/>
          </w:tcPr>
          <w:p w:rsidR="00DC1FD5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</w:tcPr>
          <w:p w:rsidR="00DC1FD5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6B59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</w:tcPr>
          <w:p w:rsidR="00DC1FD5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DC1FD5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Карты посещения уроков</w:t>
            </w:r>
          </w:p>
        </w:tc>
      </w:tr>
      <w:tr w:rsidR="004D6B59" w:rsidRPr="00CC081F" w:rsidTr="00A76980">
        <w:tc>
          <w:tcPr>
            <w:tcW w:w="530" w:type="dxa"/>
          </w:tcPr>
          <w:p w:rsidR="004D6B59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D6B59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D6B59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4D6B59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олимпиады по английскому языку</w:t>
            </w:r>
            <w:r w:rsidR="00D7228E" w:rsidRPr="00CC081F">
              <w:rPr>
                <w:rFonts w:ascii="Times New Roman" w:hAnsi="Times New Roman" w:cs="Times New Roman"/>
                <w:sz w:val="24"/>
                <w:szCs w:val="24"/>
              </w:rPr>
              <w:t>; предметов естественного цикла</w:t>
            </w:r>
          </w:p>
        </w:tc>
        <w:tc>
          <w:tcPr>
            <w:tcW w:w="2126" w:type="dxa"/>
          </w:tcPr>
          <w:p w:rsidR="004D6B59" w:rsidRPr="00CC081F" w:rsidRDefault="004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знаний </w:t>
            </w:r>
          </w:p>
          <w:p w:rsidR="004D6B59" w:rsidRPr="00CC081F" w:rsidRDefault="00D7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6B59" w:rsidRPr="00CC081F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88" w:rsidRPr="00CC081F">
              <w:rPr>
                <w:rFonts w:ascii="Times New Roman" w:hAnsi="Times New Roman" w:cs="Times New Roman"/>
                <w:sz w:val="24"/>
                <w:szCs w:val="24"/>
              </w:rPr>
              <w:t>по англ</w:t>
            </w:r>
            <w:proofErr w:type="gramStart"/>
            <w:r w:rsidR="00431B88" w:rsidRPr="00CC08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31B88" w:rsidRPr="00CC081F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r w:rsidR="00750C44" w:rsidRPr="00CC081F">
              <w:rPr>
                <w:rFonts w:ascii="Times New Roman" w:hAnsi="Times New Roman" w:cs="Times New Roman"/>
                <w:sz w:val="24"/>
                <w:szCs w:val="24"/>
              </w:rPr>
              <w:t>, биологии, химии, географии, экологии</w:t>
            </w:r>
          </w:p>
        </w:tc>
        <w:tc>
          <w:tcPr>
            <w:tcW w:w="2127" w:type="dxa"/>
          </w:tcPr>
          <w:p w:rsidR="004D6B59" w:rsidRPr="00CC081F" w:rsidRDefault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68562A" w:rsidRPr="00CC081F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1134" w:type="dxa"/>
          </w:tcPr>
          <w:p w:rsidR="004D6B59" w:rsidRPr="00CC081F" w:rsidRDefault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50C44" w:rsidRPr="00CC081F" w:rsidRDefault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</w:tcPr>
          <w:p w:rsidR="004D6B59" w:rsidRPr="00CC081F" w:rsidRDefault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750C44" w:rsidRPr="00CC081F" w:rsidRDefault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</w:tcPr>
          <w:p w:rsidR="004D6B59" w:rsidRPr="00CC081F" w:rsidRDefault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</w:tbl>
    <w:p w:rsidR="00750C44" w:rsidRPr="00CC081F" w:rsidRDefault="00750C44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530"/>
        <w:gridCol w:w="1988"/>
        <w:gridCol w:w="1559"/>
        <w:gridCol w:w="1843"/>
        <w:gridCol w:w="2126"/>
        <w:gridCol w:w="2127"/>
        <w:gridCol w:w="1134"/>
        <w:gridCol w:w="1842"/>
        <w:gridCol w:w="1701"/>
      </w:tblGrid>
      <w:tr w:rsidR="00750C44" w:rsidRPr="00CC081F" w:rsidTr="005E54B3">
        <w:tc>
          <w:tcPr>
            <w:tcW w:w="530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50C44" w:rsidRPr="00CC081F" w:rsidTr="005E54B3">
        <w:tc>
          <w:tcPr>
            <w:tcW w:w="530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1559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C44" w:rsidRPr="00CC081F" w:rsidRDefault="00750C44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B3" w:rsidRPr="00CC081F" w:rsidTr="005E54B3">
        <w:tc>
          <w:tcPr>
            <w:tcW w:w="530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843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школьниками, имеющими высокую мотивацию к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учебно-познавательной деятельности</w:t>
            </w:r>
          </w:p>
        </w:tc>
        <w:tc>
          <w:tcPr>
            <w:tcW w:w="2126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учащихся к районным олимпиадам</w:t>
            </w:r>
          </w:p>
        </w:tc>
        <w:tc>
          <w:tcPr>
            <w:tcW w:w="2127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5E54B3" w:rsidRPr="00CC081F" w:rsidTr="005E54B3">
        <w:tc>
          <w:tcPr>
            <w:tcW w:w="530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8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школы</w:t>
            </w:r>
          </w:p>
        </w:tc>
        <w:tc>
          <w:tcPr>
            <w:tcW w:w="2126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Выявление причин пропусков</w:t>
            </w:r>
          </w:p>
        </w:tc>
        <w:tc>
          <w:tcPr>
            <w:tcW w:w="2127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1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Листы учета посещаемости</w:t>
            </w:r>
          </w:p>
        </w:tc>
      </w:tr>
      <w:tr w:rsidR="00606C2A" w:rsidRPr="00CC081F" w:rsidTr="005E54B3">
        <w:tc>
          <w:tcPr>
            <w:tcW w:w="530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26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организации питания</w:t>
            </w:r>
          </w:p>
        </w:tc>
        <w:tc>
          <w:tcPr>
            <w:tcW w:w="2127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правильного питания»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2-4 классы)</w:t>
            </w:r>
          </w:p>
        </w:tc>
        <w:tc>
          <w:tcPr>
            <w:tcW w:w="1134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1" w:type="dxa"/>
          </w:tcPr>
          <w:p w:rsidR="00606C2A" w:rsidRPr="00CC081F" w:rsidRDefault="00606C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Результаты на школьный сайт</w:t>
            </w:r>
          </w:p>
        </w:tc>
      </w:tr>
      <w:tr w:rsidR="005E54B3" w:rsidRPr="00CC081F" w:rsidTr="005E54B3">
        <w:tc>
          <w:tcPr>
            <w:tcW w:w="530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559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B3" w:rsidRPr="00CC081F" w:rsidTr="005E54B3">
        <w:tc>
          <w:tcPr>
            <w:tcW w:w="530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5E54B3" w:rsidRPr="00CC081F" w:rsidRDefault="005E54B3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4B3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5E54B3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10х классов</w:t>
            </w:r>
          </w:p>
        </w:tc>
        <w:tc>
          <w:tcPr>
            <w:tcW w:w="2126" w:type="dxa"/>
          </w:tcPr>
          <w:p w:rsidR="005E54B3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</w:tcPr>
          <w:p w:rsidR="005E54B3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/срезы</w:t>
            </w:r>
          </w:p>
        </w:tc>
        <w:tc>
          <w:tcPr>
            <w:tcW w:w="1134" w:type="dxa"/>
          </w:tcPr>
          <w:p w:rsidR="005E54B3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1842" w:type="dxa"/>
          </w:tcPr>
          <w:p w:rsidR="005E54B3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5E54B3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посещеия</w:t>
            </w:r>
            <w:proofErr w:type="spellEnd"/>
          </w:p>
        </w:tc>
      </w:tr>
      <w:tr w:rsidR="0068562A" w:rsidRPr="00CC081F" w:rsidTr="005E54B3">
        <w:tc>
          <w:tcPr>
            <w:tcW w:w="530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 предметов</w:t>
            </w:r>
          </w:p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( 2 смена)</w:t>
            </w:r>
          </w:p>
        </w:tc>
        <w:tc>
          <w:tcPr>
            <w:tcW w:w="2126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 на уроках математ</w:t>
            </w:r>
            <w:r w:rsidR="00EF5180" w:rsidRPr="00CC08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ки, физики, ИКТ</w:t>
            </w:r>
          </w:p>
        </w:tc>
        <w:tc>
          <w:tcPr>
            <w:tcW w:w="2127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 срезы</w:t>
            </w:r>
          </w:p>
        </w:tc>
        <w:tc>
          <w:tcPr>
            <w:tcW w:w="1134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68562A" w:rsidRPr="00CC081F" w:rsidRDefault="0068562A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посещеия</w:t>
            </w:r>
            <w:proofErr w:type="spellEnd"/>
          </w:p>
        </w:tc>
      </w:tr>
      <w:tr w:rsidR="008578BC" w:rsidRPr="00CC081F" w:rsidTr="005E54B3">
        <w:tc>
          <w:tcPr>
            <w:tcW w:w="530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  <w:tc>
          <w:tcPr>
            <w:tcW w:w="1559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BC" w:rsidRPr="00CC081F" w:rsidTr="005E54B3">
        <w:tc>
          <w:tcPr>
            <w:tcW w:w="530" w:type="dxa"/>
          </w:tcPr>
          <w:p w:rsidR="008578BC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578BC" w:rsidRPr="00CC081F" w:rsidRDefault="008578BC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8BC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7F1721" w:rsidRPr="00CC081F" w:rsidRDefault="007F1721" w:rsidP="007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надомного</w:t>
            </w:r>
            <w:proofErr w:type="gramEnd"/>
          </w:p>
          <w:p w:rsidR="008578BC" w:rsidRPr="00CC081F" w:rsidRDefault="007F1721" w:rsidP="007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</w:tcPr>
          <w:p w:rsidR="008578BC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текущей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учащихся 2 смены</w:t>
            </w:r>
          </w:p>
        </w:tc>
        <w:tc>
          <w:tcPr>
            <w:tcW w:w="2127" w:type="dxa"/>
          </w:tcPr>
          <w:p w:rsidR="008578BC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134" w:type="dxa"/>
          </w:tcPr>
          <w:p w:rsidR="008578BC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1842" w:type="dxa"/>
          </w:tcPr>
          <w:p w:rsidR="008578BC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8578BC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F1721" w:rsidRPr="00CC081F" w:rsidTr="005E54B3">
        <w:tc>
          <w:tcPr>
            <w:tcW w:w="530" w:type="dxa"/>
          </w:tcPr>
          <w:p w:rsidR="007F1721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8" w:type="dxa"/>
          </w:tcPr>
          <w:p w:rsidR="007F1721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721" w:rsidRPr="00CC081F" w:rsidRDefault="007F1721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7F1721" w:rsidRPr="00CC081F" w:rsidRDefault="0019190D" w:rsidP="007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1721" w:rsidRPr="00CC081F">
              <w:rPr>
                <w:rFonts w:ascii="Times New Roman" w:hAnsi="Times New Roman" w:cs="Times New Roman"/>
                <w:sz w:val="24"/>
                <w:szCs w:val="24"/>
              </w:rPr>
              <w:t>невники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8,10х классов</w:t>
            </w:r>
          </w:p>
        </w:tc>
        <w:tc>
          <w:tcPr>
            <w:tcW w:w="2126" w:type="dxa"/>
          </w:tcPr>
          <w:p w:rsidR="007F1721" w:rsidRPr="00CC081F" w:rsidRDefault="0075231E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выставления отметок учителями,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классным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руководителями, проверка родителями</w:t>
            </w:r>
          </w:p>
        </w:tc>
        <w:tc>
          <w:tcPr>
            <w:tcW w:w="2127" w:type="dxa"/>
          </w:tcPr>
          <w:p w:rsidR="007F1721" w:rsidRPr="00CC081F" w:rsidRDefault="0075231E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7F1721" w:rsidRPr="00CC081F" w:rsidRDefault="00D35546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842" w:type="dxa"/>
          </w:tcPr>
          <w:p w:rsidR="007F1721" w:rsidRPr="00CC081F" w:rsidRDefault="0075231E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75231E" w:rsidRPr="00CC081F" w:rsidRDefault="0075231E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1" w:type="dxa"/>
          </w:tcPr>
          <w:p w:rsidR="007F1721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F5180" w:rsidRPr="00CC081F" w:rsidTr="005E54B3">
        <w:tc>
          <w:tcPr>
            <w:tcW w:w="530" w:type="dxa"/>
          </w:tcPr>
          <w:p w:rsidR="00EF5180" w:rsidRPr="00CC081F" w:rsidRDefault="00EF518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EF5180" w:rsidRPr="00CC081F" w:rsidRDefault="00EF518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5180" w:rsidRPr="00CC081F" w:rsidRDefault="00EF518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EF5180" w:rsidRPr="00CC081F" w:rsidRDefault="00EF5180" w:rsidP="007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Состояние тет</w:t>
            </w:r>
            <w:r w:rsidR="00BA6831" w:rsidRPr="00CC081F">
              <w:rPr>
                <w:rFonts w:ascii="Times New Roman" w:hAnsi="Times New Roman" w:cs="Times New Roman"/>
                <w:sz w:val="24"/>
                <w:szCs w:val="24"/>
              </w:rPr>
              <w:t>радей по биологии</w:t>
            </w:r>
          </w:p>
        </w:tc>
        <w:tc>
          <w:tcPr>
            <w:tcW w:w="2126" w:type="dxa"/>
          </w:tcPr>
          <w:p w:rsidR="00EF5180" w:rsidRPr="00CC081F" w:rsidRDefault="00EF518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127" w:type="dxa"/>
          </w:tcPr>
          <w:p w:rsidR="00EF5180" w:rsidRPr="00CC081F" w:rsidRDefault="00EF518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</w:tcPr>
          <w:p w:rsidR="00EF5180" w:rsidRPr="00CC081F" w:rsidRDefault="00D35546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1842" w:type="dxa"/>
          </w:tcPr>
          <w:p w:rsidR="00EF5180" w:rsidRPr="00CC081F" w:rsidRDefault="00EF518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EF5180" w:rsidRPr="00CC081F" w:rsidRDefault="00EF518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2F30" w:rsidRPr="00CC081F" w:rsidTr="005E54B3">
        <w:tc>
          <w:tcPr>
            <w:tcW w:w="530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образовательного процесса</w:t>
            </w:r>
          </w:p>
        </w:tc>
        <w:tc>
          <w:tcPr>
            <w:tcW w:w="1559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F30" w:rsidRPr="00CC081F" w:rsidRDefault="00BC2F30" w:rsidP="007F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0" w:rsidRPr="00CC081F" w:rsidTr="005E54B3">
        <w:tc>
          <w:tcPr>
            <w:tcW w:w="530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BC2F30" w:rsidRPr="00CC081F" w:rsidRDefault="00BC2F30" w:rsidP="007F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 работы учителей биологии</w:t>
            </w:r>
          </w:p>
        </w:tc>
        <w:tc>
          <w:tcPr>
            <w:tcW w:w="2126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</w:t>
            </w:r>
          </w:p>
        </w:tc>
        <w:tc>
          <w:tcPr>
            <w:tcW w:w="2127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BC2F30" w:rsidRPr="00CC081F" w:rsidRDefault="00BC2F30" w:rsidP="0075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Карты посещения уроков</w:t>
            </w:r>
          </w:p>
        </w:tc>
      </w:tr>
    </w:tbl>
    <w:p w:rsidR="00BC2F30" w:rsidRPr="00CC081F" w:rsidRDefault="00BC2F30">
      <w:pPr>
        <w:rPr>
          <w:rFonts w:ascii="Times New Roman" w:hAnsi="Times New Roman" w:cs="Times New Roman"/>
          <w:sz w:val="24"/>
          <w:szCs w:val="24"/>
        </w:rPr>
      </w:pPr>
    </w:p>
    <w:p w:rsidR="00BC2F30" w:rsidRPr="00CC081F" w:rsidRDefault="00BC2F30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4850" w:type="dxa"/>
        <w:tblLook w:val="04A0"/>
      </w:tblPr>
      <w:tblGrid>
        <w:gridCol w:w="540"/>
        <w:gridCol w:w="2149"/>
        <w:gridCol w:w="1725"/>
        <w:gridCol w:w="1807"/>
        <w:gridCol w:w="1992"/>
        <w:gridCol w:w="1697"/>
        <w:gridCol w:w="1200"/>
        <w:gridCol w:w="1976"/>
        <w:gridCol w:w="1764"/>
      </w:tblGrid>
      <w:tr w:rsidR="00BC2F30" w:rsidRPr="00CC081F" w:rsidTr="00573608">
        <w:tc>
          <w:tcPr>
            <w:tcW w:w="0" w:type="auto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  <w:tc>
          <w:tcPr>
            <w:tcW w:w="1614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Подводятся</w:t>
            </w:r>
          </w:p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BC2F30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2F30" w:rsidRPr="00CC081F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</w:p>
        </w:tc>
      </w:tr>
      <w:tr w:rsidR="00BC2F30" w:rsidRPr="00CC081F" w:rsidTr="00573608">
        <w:tc>
          <w:tcPr>
            <w:tcW w:w="0" w:type="auto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C2F30" w:rsidRPr="00CC081F" w:rsidRDefault="0057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1614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F30" w:rsidRPr="00CC081F" w:rsidRDefault="00BC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8" w:rsidRPr="00CC081F" w:rsidTr="00573608">
        <w:tc>
          <w:tcPr>
            <w:tcW w:w="0" w:type="auto"/>
          </w:tcPr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3" w:type="dxa"/>
          </w:tcPr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Учащиеся, склонные к пропускам</w:t>
            </w:r>
          </w:p>
        </w:tc>
        <w:tc>
          <w:tcPr>
            <w:tcW w:w="2126" w:type="dxa"/>
          </w:tcPr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</w:t>
            </w:r>
          </w:p>
        </w:tc>
        <w:tc>
          <w:tcPr>
            <w:tcW w:w="2127" w:type="dxa"/>
          </w:tcPr>
          <w:p w:rsidR="0057360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573608" w:rsidRPr="00CC081F" w:rsidRDefault="0057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1" w:type="dxa"/>
          </w:tcPr>
          <w:p w:rsidR="0057360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608" w:rsidRPr="00CC081F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</w:tr>
      <w:tr w:rsidR="003971D7" w:rsidRPr="00CC081F" w:rsidTr="00573608">
        <w:tc>
          <w:tcPr>
            <w:tcW w:w="0" w:type="auto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объема домашних заданий (8 классы)</w:t>
            </w:r>
          </w:p>
        </w:tc>
        <w:tc>
          <w:tcPr>
            <w:tcW w:w="2126" w:type="dxa"/>
          </w:tcPr>
          <w:p w:rsidR="003971D7" w:rsidRPr="00CC081F" w:rsidRDefault="0039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2127" w:type="dxa"/>
          </w:tcPr>
          <w:p w:rsidR="003971D7" w:rsidRPr="00CC081F" w:rsidRDefault="00F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3971D7" w:rsidRPr="00CC081F" w:rsidRDefault="00F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3971D7" w:rsidRPr="00CC081F" w:rsidRDefault="00F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FB055A" w:rsidRPr="00CC081F" w:rsidRDefault="00F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</w:tcPr>
          <w:p w:rsidR="003971D7" w:rsidRPr="00CC081F" w:rsidRDefault="00F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Диагностика,</w:t>
            </w:r>
          </w:p>
          <w:p w:rsidR="00FB055A" w:rsidRPr="00CC081F" w:rsidRDefault="00F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учителей 2 смены</w:t>
            </w:r>
          </w:p>
        </w:tc>
      </w:tr>
      <w:tr w:rsidR="000717A1" w:rsidRPr="00CC081F" w:rsidTr="00573608">
        <w:tc>
          <w:tcPr>
            <w:tcW w:w="0" w:type="auto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2126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индивидуальных занятий</w:t>
            </w:r>
          </w:p>
        </w:tc>
        <w:tc>
          <w:tcPr>
            <w:tcW w:w="2127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 тетрадей</w:t>
            </w:r>
          </w:p>
        </w:tc>
        <w:tc>
          <w:tcPr>
            <w:tcW w:w="1134" w:type="dxa"/>
          </w:tcPr>
          <w:p w:rsidR="000717A1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20368" w:rsidRPr="00CC081F" w:rsidTr="00573608">
        <w:tc>
          <w:tcPr>
            <w:tcW w:w="0" w:type="auto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614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68" w:rsidRPr="00CC081F" w:rsidTr="00573608">
        <w:tc>
          <w:tcPr>
            <w:tcW w:w="0" w:type="auto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предметам</w:t>
            </w:r>
          </w:p>
        </w:tc>
        <w:tc>
          <w:tcPr>
            <w:tcW w:w="2126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</w:t>
            </w:r>
          </w:p>
        </w:tc>
        <w:tc>
          <w:tcPr>
            <w:tcW w:w="2127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01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2363D1" w:rsidRPr="00CC081F" w:rsidTr="00573608">
        <w:tc>
          <w:tcPr>
            <w:tcW w:w="0" w:type="auto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Уровень аттестуемых учителей</w:t>
            </w:r>
          </w:p>
        </w:tc>
        <w:tc>
          <w:tcPr>
            <w:tcW w:w="2126" w:type="dxa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методов работы </w:t>
            </w:r>
          </w:p>
        </w:tc>
        <w:tc>
          <w:tcPr>
            <w:tcW w:w="2127" w:type="dxa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134" w:type="dxa"/>
          </w:tcPr>
          <w:p w:rsidR="002363D1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посещеия</w:t>
            </w:r>
            <w:proofErr w:type="spellEnd"/>
          </w:p>
        </w:tc>
      </w:tr>
      <w:tr w:rsidR="00A20368" w:rsidRPr="00CC081F" w:rsidTr="00573608">
        <w:tc>
          <w:tcPr>
            <w:tcW w:w="0" w:type="auto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  <w:tc>
          <w:tcPr>
            <w:tcW w:w="1614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68" w:rsidRPr="00CC081F" w:rsidTr="00573608">
        <w:tc>
          <w:tcPr>
            <w:tcW w:w="0" w:type="auto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20368" w:rsidRPr="00CC081F" w:rsidRDefault="00A2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Тетради учащихся по англ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2126" w:type="dxa"/>
          </w:tcPr>
          <w:p w:rsidR="00A20368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Соблюдение норм оценок, виды письменных работ</w:t>
            </w:r>
          </w:p>
        </w:tc>
        <w:tc>
          <w:tcPr>
            <w:tcW w:w="2127" w:type="dxa"/>
          </w:tcPr>
          <w:p w:rsidR="00A20368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Проверка,</w:t>
            </w:r>
          </w:p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A20368" w:rsidRPr="00CC081F" w:rsidRDefault="00D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842" w:type="dxa"/>
          </w:tcPr>
          <w:p w:rsidR="00A20368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</w:tcPr>
          <w:p w:rsidR="00A20368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5644" w:rsidRPr="00CC081F" w:rsidTr="00573608">
        <w:tc>
          <w:tcPr>
            <w:tcW w:w="0" w:type="auto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надомного обучения</w:t>
            </w:r>
          </w:p>
        </w:tc>
        <w:tc>
          <w:tcPr>
            <w:tcW w:w="2126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программ по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2127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134" w:type="dxa"/>
          </w:tcPr>
          <w:p w:rsidR="003D5644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1842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5644" w:rsidRPr="00CC081F" w:rsidTr="00573608">
        <w:tc>
          <w:tcPr>
            <w:tcW w:w="0" w:type="auto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1614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44" w:rsidRPr="00CC081F" w:rsidTr="00573608">
        <w:tc>
          <w:tcPr>
            <w:tcW w:w="0" w:type="auto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5644" w:rsidRPr="00CC081F" w:rsidRDefault="003D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3D5644" w:rsidRPr="00CC081F" w:rsidRDefault="0009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 работы учителей английского языка</w:t>
            </w:r>
          </w:p>
        </w:tc>
        <w:tc>
          <w:tcPr>
            <w:tcW w:w="2126" w:type="dxa"/>
          </w:tcPr>
          <w:p w:rsidR="003D5644" w:rsidRPr="00CC081F" w:rsidRDefault="0009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</w:t>
            </w:r>
          </w:p>
        </w:tc>
        <w:tc>
          <w:tcPr>
            <w:tcW w:w="2127" w:type="dxa"/>
          </w:tcPr>
          <w:p w:rsidR="003D564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134" w:type="dxa"/>
          </w:tcPr>
          <w:p w:rsidR="003D5644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3D5644" w:rsidRPr="00CC081F" w:rsidRDefault="0009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01" w:type="dxa"/>
          </w:tcPr>
          <w:p w:rsidR="003D5644" w:rsidRPr="00CC081F" w:rsidRDefault="0009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Карты посещения уроков</w:t>
            </w:r>
          </w:p>
        </w:tc>
      </w:tr>
      <w:tr w:rsidR="008A4ED3" w:rsidRPr="00CC081F" w:rsidTr="00573608">
        <w:tc>
          <w:tcPr>
            <w:tcW w:w="0" w:type="auto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D146C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4D146C" w:rsidRPr="00CC081F" w:rsidRDefault="004D146C" w:rsidP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6C" w:rsidRPr="00CC081F" w:rsidRDefault="004D146C" w:rsidP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6C" w:rsidRPr="00CC081F" w:rsidRDefault="004D146C" w:rsidP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6C" w:rsidRPr="00CC081F" w:rsidRDefault="004D146C" w:rsidP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D3" w:rsidRPr="00CC081F" w:rsidRDefault="008A4ED3" w:rsidP="004D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Состояние ТБ на уроках физики и химии</w:t>
            </w:r>
          </w:p>
        </w:tc>
        <w:tc>
          <w:tcPr>
            <w:tcW w:w="2126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при проведении практических и лабораторных работ по физике и химии</w:t>
            </w:r>
          </w:p>
        </w:tc>
        <w:tc>
          <w:tcPr>
            <w:tcW w:w="2127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</w:tcPr>
          <w:p w:rsidR="00B94ED6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D3" w:rsidRPr="00CC081F" w:rsidRDefault="00B94ED6" w:rsidP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146C" w:rsidRPr="00CC081F" w:rsidTr="00573608">
        <w:tc>
          <w:tcPr>
            <w:tcW w:w="0" w:type="auto"/>
          </w:tcPr>
          <w:p w:rsidR="004D146C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D146C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4D146C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</w:tcPr>
          <w:p w:rsidR="004D146C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2126" w:type="dxa"/>
          </w:tcPr>
          <w:p w:rsidR="004D146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учителей- предметников</w:t>
            </w:r>
          </w:p>
        </w:tc>
        <w:tc>
          <w:tcPr>
            <w:tcW w:w="2127" w:type="dxa"/>
          </w:tcPr>
          <w:p w:rsidR="004D146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8200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4D146C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4D146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УВР, ВР</w:t>
            </w:r>
          </w:p>
        </w:tc>
        <w:tc>
          <w:tcPr>
            <w:tcW w:w="1701" w:type="dxa"/>
          </w:tcPr>
          <w:p w:rsidR="004D146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</w:tbl>
    <w:p w:rsidR="00B61CD7" w:rsidRPr="00CC081F" w:rsidRDefault="00B61CD7">
      <w:pPr>
        <w:rPr>
          <w:rFonts w:ascii="Times New Roman" w:hAnsi="Times New Roman" w:cs="Times New Roman"/>
          <w:b/>
          <w:sz w:val="24"/>
          <w:szCs w:val="24"/>
        </w:rPr>
      </w:pPr>
    </w:p>
    <w:p w:rsidR="00B61CD7" w:rsidRPr="00CC081F" w:rsidRDefault="00B61CD7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4850" w:type="dxa"/>
        <w:tblLook w:val="04A0"/>
      </w:tblPr>
      <w:tblGrid>
        <w:gridCol w:w="540"/>
        <w:gridCol w:w="2149"/>
        <w:gridCol w:w="1680"/>
        <w:gridCol w:w="2298"/>
        <w:gridCol w:w="2284"/>
        <w:gridCol w:w="1798"/>
        <w:gridCol w:w="1200"/>
        <w:gridCol w:w="1976"/>
        <w:gridCol w:w="1754"/>
      </w:tblGrid>
      <w:tr w:rsidR="00B61CD7" w:rsidRPr="00CC081F" w:rsidTr="00937960">
        <w:tc>
          <w:tcPr>
            <w:tcW w:w="0" w:type="auto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43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01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9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1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34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Подводятся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61CD7" w:rsidRPr="00CC081F" w:rsidTr="00937960">
        <w:tc>
          <w:tcPr>
            <w:tcW w:w="0" w:type="auto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1643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7" w:rsidRPr="00CC081F" w:rsidTr="00937960">
        <w:tc>
          <w:tcPr>
            <w:tcW w:w="0" w:type="auto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6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1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клонные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к пропускам с уроков; явка учащихся с каникул на занятия</w:t>
            </w:r>
          </w:p>
        </w:tc>
        <w:tc>
          <w:tcPr>
            <w:tcW w:w="212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учащимися; выявление причин пропусков</w:t>
            </w:r>
          </w:p>
        </w:tc>
        <w:tc>
          <w:tcPr>
            <w:tcW w:w="189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1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B94ED6" w:rsidRPr="00CC0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7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Листы учета посещаемости; Совет по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профилактке</w:t>
            </w:r>
            <w:proofErr w:type="spellEnd"/>
          </w:p>
        </w:tc>
      </w:tr>
      <w:tr w:rsidR="00606C2A" w:rsidRPr="00CC081F" w:rsidTr="00937960">
        <w:tc>
          <w:tcPr>
            <w:tcW w:w="0" w:type="auto"/>
          </w:tcPr>
          <w:p w:rsidR="00606C2A" w:rsidRPr="00CC081F" w:rsidRDefault="0060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06C2A" w:rsidRPr="00CC081F" w:rsidRDefault="0060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06C2A" w:rsidRPr="00CC081F" w:rsidRDefault="0060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1" w:type="dxa"/>
          </w:tcPr>
          <w:p w:rsidR="00606C2A" w:rsidRPr="00CC081F" w:rsidRDefault="0060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25" w:type="dxa"/>
          </w:tcPr>
          <w:p w:rsidR="00606C2A" w:rsidRPr="00CC081F" w:rsidRDefault="0060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организации питания</w:t>
            </w:r>
          </w:p>
        </w:tc>
        <w:tc>
          <w:tcPr>
            <w:tcW w:w="1898" w:type="dxa"/>
          </w:tcPr>
          <w:p w:rsidR="00606C2A" w:rsidRPr="00CC081F" w:rsidRDefault="0060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Конкурс – защита « Овощи, ягоды и фрукты – самые витаминные продукты»</w:t>
            </w:r>
            <w:r w:rsidR="00F36A56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6A56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36A56" w:rsidRPr="00CC081F">
              <w:rPr>
                <w:rFonts w:ascii="Times New Roman" w:hAnsi="Times New Roman" w:cs="Times New Roman"/>
                <w:sz w:val="24"/>
                <w:szCs w:val="24"/>
              </w:rPr>
              <w:t>5 классы)</w:t>
            </w:r>
          </w:p>
        </w:tc>
        <w:tc>
          <w:tcPr>
            <w:tcW w:w="1118" w:type="dxa"/>
          </w:tcPr>
          <w:p w:rsidR="00606C2A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834" w:type="dxa"/>
          </w:tcPr>
          <w:p w:rsidR="00606C2A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75" w:type="dxa"/>
          </w:tcPr>
          <w:p w:rsidR="00606C2A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Результаты на школьный сайт</w:t>
            </w:r>
          </w:p>
        </w:tc>
      </w:tr>
      <w:tr w:rsidR="00B61CD7" w:rsidRPr="00CC081F" w:rsidTr="00937960">
        <w:tc>
          <w:tcPr>
            <w:tcW w:w="0" w:type="auto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61CD7" w:rsidRPr="00CC081F" w:rsidRDefault="009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643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7" w:rsidRPr="00CC081F" w:rsidTr="00937960">
        <w:tc>
          <w:tcPr>
            <w:tcW w:w="0" w:type="auto"/>
          </w:tcPr>
          <w:p w:rsidR="00B61CD7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61CD7" w:rsidRPr="00CC081F" w:rsidRDefault="00B6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1CD7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1" w:type="dxa"/>
          </w:tcPr>
          <w:p w:rsidR="00B61CD7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преподавания предметов физической культуры, технологии,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5" w:type="dxa"/>
          </w:tcPr>
          <w:p w:rsidR="00B61CD7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Способы мотивации учащихся в процессе обучения</w:t>
            </w:r>
          </w:p>
        </w:tc>
        <w:tc>
          <w:tcPr>
            <w:tcW w:w="1898" w:type="dxa"/>
          </w:tcPr>
          <w:p w:rsidR="00B61CD7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18" w:type="dxa"/>
          </w:tcPr>
          <w:p w:rsidR="00B61CD7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34" w:type="dxa"/>
          </w:tcPr>
          <w:p w:rsidR="00B61CD7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675" w:type="dxa"/>
          </w:tcPr>
          <w:p w:rsidR="00B61CD7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Карты посещения, </w:t>
            </w:r>
          </w:p>
        </w:tc>
      </w:tr>
      <w:tr w:rsidR="009D5285" w:rsidRPr="00CC081F" w:rsidTr="00937960">
        <w:tc>
          <w:tcPr>
            <w:tcW w:w="0" w:type="auto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  <w:tc>
          <w:tcPr>
            <w:tcW w:w="1643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85" w:rsidRPr="00CC081F" w:rsidTr="00937960">
        <w:tc>
          <w:tcPr>
            <w:tcW w:w="0" w:type="auto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101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Дневники учащихся 4х классов</w:t>
            </w:r>
          </w:p>
        </w:tc>
        <w:tc>
          <w:tcPr>
            <w:tcW w:w="2125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дневников; работа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; связь с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предметниками, родителями</w:t>
            </w:r>
          </w:p>
        </w:tc>
        <w:tc>
          <w:tcPr>
            <w:tcW w:w="1898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118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B94ED6" w:rsidRPr="00CC0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5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53AC" w:rsidRPr="00CC081F" w:rsidTr="00937960">
        <w:tc>
          <w:tcPr>
            <w:tcW w:w="0" w:type="auto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6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1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Состояние классных журналов, журналов надомного обучения</w:t>
            </w:r>
          </w:p>
        </w:tc>
        <w:tc>
          <w:tcPr>
            <w:tcW w:w="2125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отметок, выполнения программ, анализ успеваемости</w:t>
            </w:r>
          </w:p>
        </w:tc>
        <w:tc>
          <w:tcPr>
            <w:tcW w:w="1898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18" w:type="dxa"/>
          </w:tcPr>
          <w:p w:rsidR="000953AC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834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5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D5285" w:rsidRPr="00CC081F" w:rsidTr="00937960">
        <w:tc>
          <w:tcPr>
            <w:tcW w:w="0" w:type="auto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1643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85" w:rsidRPr="00CC081F" w:rsidTr="00937960">
        <w:tc>
          <w:tcPr>
            <w:tcW w:w="0" w:type="auto"/>
          </w:tcPr>
          <w:p w:rsidR="009D5285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D5285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1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 работы учителей географии</w:t>
            </w:r>
          </w:p>
        </w:tc>
        <w:tc>
          <w:tcPr>
            <w:tcW w:w="2125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</w:t>
            </w:r>
          </w:p>
        </w:tc>
        <w:tc>
          <w:tcPr>
            <w:tcW w:w="1898" w:type="dxa"/>
          </w:tcPr>
          <w:p w:rsidR="009D5285" w:rsidRPr="00CC081F" w:rsidRDefault="009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118" w:type="dxa"/>
          </w:tcPr>
          <w:p w:rsidR="009D5285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34" w:type="dxa"/>
          </w:tcPr>
          <w:p w:rsidR="009D5285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5" w:type="dxa"/>
          </w:tcPr>
          <w:p w:rsidR="009D5285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Карты посещения</w:t>
            </w:r>
          </w:p>
        </w:tc>
      </w:tr>
      <w:tr w:rsidR="004B4E64" w:rsidRPr="00CC081F" w:rsidTr="00937960">
        <w:tc>
          <w:tcPr>
            <w:tcW w:w="0" w:type="auto"/>
          </w:tcPr>
          <w:p w:rsidR="004B4E64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E64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01" w:type="dxa"/>
          </w:tcPr>
          <w:p w:rsidR="004B4E64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125" w:type="dxa"/>
          </w:tcPr>
          <w:p w:rsidR="004B4E64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учителей – предметников</w:t>
            </w:r>
          </w:p>
        </w:tc>
        <w:tc>
          <w:tcPr>
            <w:tcW w:w="1898" w:type="dxa"/>
          </w:tcPr>
          <w:p w:rsidR="004B4E64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8200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18" w:type="dxa"/>
          </w:tcPr>
          <w:p w:rsidR="004B4E64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34" w:type="dxa"/>
          </w:tcPr>
          <w:p w:rsidR="004B4E64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УВР, ВР</w:t>
            </w:r>
          </w:p>
        </w:tc>
        <w:tc>
          <w:tcPr>
            <w:tcW w:w="1675" w:type="dxa"/>
          </w:tcPr>
          <w:p w:rsidR="004B4E64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</w:tbl>
    <w:p w:rsidR="004B4E64" w:rsidRPr="00CC081F" w:rsidRDefault="004B4E64">
      <w:pPr>
        <w:rPr>
          <w:rFonts w:ascii="Times New Roman" w:hAnsi="Times New Roman" w:cs="Times New Roman"/>
          <w:sz w:val="24"/>
          <w:szCs w:val="24"/>
        </w:rPr>
      </w:pPr>
    </w:p>
    <w:p w:rsidR="004B4E64" w:rsidRPr="00CC081F" w:rsidRDefault="004B4E64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4960" w:type="dxa"/>
        <w:tblLook w:val="04A0"/>
      </w:tblPr>
      <w:tblGrid>
        <w:gridCol w:w="540"/>
        <w:gridCol w:w="2149"/>
        <w:gridCol w:w="1725"/>
        <w:gridCol w:w="1961"/>
        <w:gridCol w:w="2284"/>
        <w:gridCol w:w="1764"/>
        <w:gridCol w:w="1200"/>
        <w:gridCol w:w="1976"/>
        <w:gridCol w:w="1540"/>
      </w:tblGrid>
      <w:tr w:rsidR="004B4E64" w:rsidRPr="00CC081F" w:rsidTr="00937960">
        <w:tc>
          <w:tcPr>
            <w:tcW w:w="0" w:type="auto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9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095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4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5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0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2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 контроля</w:t>
            </w:r>
          </w:p>
        </w:tc>
      </w:tr>
      <w:tr w:rsidR="004B4E64" w:rsidRPr="00CC081F" w:rsidTr="00937960">
        <w:tc>
          <w:tcPr>
            <w:tcW w:w="0" w:type="auto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169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64" w:rsidRPr="00CC081F" w:rsidTr="00937960">
        <w:tc>
          <w:tcPr>
            <w:tcW w:w="0" w:type="auto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5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склонные к пропускам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2124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</w:t>
            </w:r>
          </w:p>
        </w:tc>
        <w:tc>
          <w:tcPr>
            <w:tcW w:w="195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3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0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72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профилактке</w:t>
            </w:r>
            <w:proofErr w:type="spellEnd"/>
          </w:p>
        </w:tc>
      </w:tr>
      <w:tr w:rsidR="008A4ED3" w:rsidRPr="00CC081F" w:rsidTr="00937960">
        <w:tc>
          <w:tcPr>
            <w:tcW w:w="0" w:type="auto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6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36A56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F36A56" w:rsidRPr="00CC081F" w:rsidRDefault="00F36A56" w:rsidP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D3" w:rsidRPr="00CC081F" w:rsidRDefault="008A4ED3" w:rsidP="00F3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A4ED3" w:rsidRPr="00CC081F" w:rsidRDefault="008A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2124" w:type="dxa"/>
          </w:tcPr>
          <w:p w:rsidR="008A4ED3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индивидуальных занятий</w:t>
            </w:r>
          </w:p>
        </w:tc>
        <w:tc>
          <w:tcPr>
            <w:tcW w:w="1951" w:type="dxa"/>
          </w:tcPr>
          <w:p w:rsidR="008A4ED3" w:rsidRPr="00CC081F" w:rsidRDefault="000717A1" w:rsidP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 тетрадей,  анализ</w:t>
            </w:r>
          </w:p>
        </w:tc>
        <w:tc>
          <w:tcPr>
            <w:tcW w:w="1131" w:type="dxa"/>
          </w:tcPr>
          <w:p w:rsidR="008A4ED3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0" w:type="dxa"/>
          </w:tcPr>
          <w:p w:rsidR="008A4ED3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2" w:type="dxa"/>
          </w:tcPr>
          <w:p w:rsidR="008A4ED3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36A56" w:rsidRPr="00CC081F" w:rsidTr="00937960">
        <w:tc>
          <w:tcPr>
            <w:tcW w:w="0" w:type="auto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5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24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по охвату питанием</w:t>
            </w:r>
          </w:p>
        </w:tc>
        <w:tc>
          <w:tcPr>
            <w:tcW w:w="1951" w:type="dxa"/>
          </w:tcPr>
          <w:p w:rsidR="00F36A56" w:rsidRPr="00CC081F" w:rsidRDefault="00F36A56" w:rsidP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Если хочешь быть здоровым…»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6 классы)</w:t>
            </w:r>
          </w:p>
        </w:tc>
        <w:tc>
          <w:tcPr>
            <w:tcW w:w="1131" w:type="dxa"/>
          </w:tcPr>
          <w:p w:rsidR="00F36A56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0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72" w:type="dxa"/>
          </w:tcPr>
          <w:p w:rsidR="00F36A56" w:rsidRPr="00CC081F" w:rsidRDefault="00F3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Результаты на школьный сайт</w:t>
            </w:r>
          </w:p>
        </w:tc>
      </w:tr>
      <w:tr w:rsidR="004B4E64" w:rsidRPr="00CC081F" w:rsidTr="00937960">
        <w:tc>
          <w:tcPr>
            <w:tcW w:w="0" w:type="auto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69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64" w:rsidRPr="00CC081F" w:rsidTr="00937960">
        <w:tc>
          <w:tcPr>
            <w:tcW w:w="0" w:type="auto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4B4E64" w:rsidRPr="00CC081F" w:rsidRDefault="004B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B4E64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95" w:type="dxa"/>
          </w:tcPr>
          <w:p w:rsidR="004B4E64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истории, обществознания</w:t>
            </w:r>
          </w:p>
        </w:tc>
        <w:tc>
          <w:tcPr>
            <w:tcW w:w="2124" w:type="dxa"/>
          </w:tcPr>
          <w:p w:rsidR="004B4E64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учителя</w:t>
            </w:r>
          </w:p>
        </w:tc>
        <w:tc>
          <w:tcPr>
            <w:tcW w:w="1951" w:type="dxa"/>
          </w:tcPr>
          <w:p w:rsidR="004B4E64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EF5180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/срезы</w:t>
            </w:r>
          </w:p>
        </w:tc>
        <w:tc>
          <w:tcPr>
            <w:tcW w:w="1131" w:type="dxa"/>
          </w:tcPr>
          <w:p w:rsidR="004B4E64" w:rsidRPr="00CC081F" w:rsidRDefault="00B9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0" w:type="dxa"/>
          </w:tcPr>
          <w:p w:rsidR="004B4E64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2" w:type="dxa"/>
          </w:tcPr>
          <w:p w:rsidR="004B4E64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Карты посещения</w:t>
            </w:r>
          </w:p>
        </w:tc>
      </w:tr>
      <w:tr w:rsidR="00A11DC9" w:rsidRPr="00CC081F" w:rsidTr="00937960">
        <w:tc>
          <w:tcPr>
            <w:tcW w:w="0" w:type="auto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11DC9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5" w:type="dxa"/>
          </w:tcPr>
          <w:p w:rsidR="00A11DC9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подходов к оцениванию знаний обучающихся</w:t>
            </w:r>
          </w:p>
        </w:tc>
        <w:tc>
          <w:tcPr>
            <w:tcW w:w="2124" w:type="dxa"/>
          </w:tcPr>
          <w:p w:rsidR="00A11DC9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Выявить уровень мотивации учебной деятельности и наметить пути формирования условий, способствующих ее повышению</w:t>
            </w:r>
          </w:p>
        </w:tc>
        <w:tc>
          <w:tcPr>
            <w:tcW w:w="1951" w:type="dxa"/>
          </w:tcPr>
          <w:p w:rsidR="00A11DC9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4D146C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1" w:type="dxa"/>
          </w:tcPr>
          <w:p w:rsidR="00A11DC9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0" w:type="dxa"/>
          </w:tcPr>
          <w:p w:rsidR="00A11DC9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4D146C" w:rsidRPr="00CC081F" w:rsidRDefault="004D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2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C9" w:rsidRPr="00CC081F" w:rsidTr="00937960">
        <w:tc>
          <w:tcPr>
            <w:tcW w:w="0" w:type="auto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  <w:tc>
          <w:tcPr>
            <w:tcW w:w="169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C9" w:rsidRPr="00CC081F" w:rsidTr="00937960">
        <w:tc>
          <w:tcPr>
            <w:tcW w:w="0" w:type="auto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5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Тетради по русскому языку и математике 4х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124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единого орфографического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режима, объективность выставления оценок за 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/работы и выполнение работ над ошибками</w:t>
            </w:r>
          </w:p>
        </w:tc>
        <w:tc>
          <w:tcPr>
            <w:tcW w:w="195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Просмотр,</w:t>
            </w:r>
          </w:p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1" w:type="dxa"/>
          </w:tcPr>
          <w:p w:rsidR="00A11DC9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0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672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11DC9" w:rsidRPr="00CC081F" w:rsidTr="00937960">
        <w:tc>
          <w:tcPr>
            <w:tcW w:w="0" w:type="auto"/>
          </w:tcPr>
          <w:p w:rsidR="00A11DC9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6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953AC" w:rsidRPr="00CC081F" w:rsidRDefault="00EF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0953AC" w:rsidRPr="00CC081F" w:rsidRDefault="000953AC" w:rsidP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C9" w:rsidRPr="00CC081F" w:rsidRDefault="00A11DC9" w:rsidP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11DC9" w:rsidRPr="00CC081F" w:rsidRDefault="006E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Ведение тетрадей по истории, обществознанию</w:t>
            </w:r>
          </w:p>
        </w:tc>
        <w:tc>
          <w:tcPr>
            <w:tcW w:w="2124" w:type="dxa"/>
          </w:tcPr>
          <w:p w:rsidR="00A11DC9" w:rsidRPr="00CC081F" w:rsidRDefault="006E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51" w:type="dxa"/>
          </w:tcPr>
          <w:p w:rsidR="00A11DC9" w:rsidRPr="00CC081F" w:rsidRDefault="006E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1" w:type="dxa"/>
          </w:tcPr>
          <w:p w:rsidR="00A11DC9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840" w:type="dxa"/>
          </w:tcPr>
          <w:p w:rsidR="00A11DC9" w:rsidRPr="00CC081F" w:rsidRDefault="006E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2" w:type="dxa"/>
          </w:tcPr>
          <w:p w:rsidR="00A11DC9" w:rsidRPr="00CC081F" w:rsidRDefault="006E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53AC" w:rsidRPr="00CC081F" w:rsidTr="00937960">
        <w:tc>
          <w:tcPr>
            <w:tcW w:w="0" w:type="auto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5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Состояние классных журналов, журналов надомного обучения</w:t>
            </w:r>
          </w:p>
        </w:tc>
        <w:tc>
          <w:tcPr>
            <w:tcW w:w="2124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программы, анализ успеваемости</w:t>
            </w:r>
          </w:p>
        </w:tc>
        <w:tc>
          <w:tcPr>
            <w:tcW w:w="1951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1" w:type="dxa"/>
          </w:tcPr>
          <w:p w:rsidR="000953AC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840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672" w:type="dxa"/>
          </w:tcPr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11DC9" w:rsidRPr="00CC081F" w:rsidTr="00937960">
        <w:tc>
          <w:tcPr>
            <w:tcW w:w="0" w:type="auto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169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C9" w:rsidRPr="00CC081F" w:rsidTr="00937960">
        <w:tc>
          <w:tcPr>
            <w:tcW w:w="0" w:type="auto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5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6х классов; проверка дозировки домашних заданий по всем предметам</w:t>
            </w:r>
          </w:p>
        </w:tc>
        <w:tc>
          <w:tcPr>
            <w:tcW w:w="2124" w:type="dxa"/>
          </w:tcPr>
          <w:p w:rsidR="00A11DC9" w:rsidRPr="00CC081F" w:rsidRDefault="00A1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364" w:rsidRPr="00CC08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8C7364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ежедневной нагрузки с учетом расписания; предупреждение перегрузки учащихся</w:t>
            </w:r>
          </w:p>
        </w:tc>
        <w:tc>
          <w:tcPr>
            <w:tcW w:w="1951" w:type="dxa"/>
          </w:tcPr>
          <w:p w:rsidR="00A11DC9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1" w:type="dxa"/>
          </w:tcPr>
          <w:p w:rsidR="00A11DC9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0" w:type="dxa"/>
          </w:tcPr>
          <w:p w:rsidR="00A11DC9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672" w:type="dxa"/>
          </w:tcPr>
          <w:p w:rsidR="00A11DC9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</w:tbl>
    <w:p w:rsidR="008C7364" w:rsidRPr="00CC081F" w:rsidRDefault="008C7364">
      <w:pPr>
        <w:rPr>
          <w:rFonts w:ascii="Times New Roman" w:hAnsi="Times New Roman" w:cs="Times New Roman"/>
          <w:sz w:val="24"/>
          <w:szCs w:val="24"/>
        </w:rPr>
      </w:pPr>
    </w:p>
    <w:p w:rsidR="008C7364" w:rsidRPr="00CC081F" w:rsidRDefault="008C7364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5102" w:type="dxa"/>
        <w:tblLook w:val="04A0"/>
      </w:tblPr>
      <w:tblGrid>
        <w:gridCol w:w="540"/>
        <w:gridCol w:w="2149"/>
        <w:gridCol w:w="1725"/>
        <w:gridCol w:w="2099"/>
        <w:gridCol w:w="2130"/>
        <w:gridCol w:w="1679"/>
        <w:gridCol w:w="1200"/>
        <w:gridCol w:w="1976"/>
        <w:gridCol w:w="1688"/>
      </w:tblGrid>
      <w:tr w:rsidR="008C7364" w:rsidRPr="00CC081F" w:rsidTr="000717A1">
        <w:tc>
          <w:tcPr>
            <w:tcW w:w="0" w:type="auto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95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17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1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51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97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C7364" w:rsidRPr="00CC081F" w:rsidTr="000717A1">
        <w:tc>
          <w:tcPr>
            <w:tcW w:w="0" w:type="auto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1695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64" w:rsidRPr="00CC081F" w:rsidTr="000717A1">
        <w:tc>
          <w:tcPr>
            <w:tcW w:w="0" w:type="auto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, их связь с родителями по вопросу успеваемости учащихся</w:t>
            </w:r>
          </w:p>
        </w:tc>
        <w:tc>
          <w:tcPr>
            <w:tcW w:w="211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группы риска</w:t>
            </w:r>
          </w:p>
        </w:tc>
        <w:tc>
          <w:tcPr>
            <w:tcW w:w="1951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2" w:type="dxa"/>
          </w:tcPr>
          <w:p w:rsidR="008C7364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842" w:type="dxa"/>
          </w:tcPr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8C7364" w:rsidRPr="00CC081F" w:rsidRDefault="008C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97" w:type="dxa"/>
          </w:tcPr>
          <w:p w:rsidR="008C7364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</w:tr>
      <w:tr w:rsidR="000717A1" w:rsidRPr="00CC081F" w:rsidTr="000717A1">
        <w:tc>
          <w:tcPr>
            <w:tcW w:w="0" w:type="auto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учащихся</w:t>
            </w:r>
          </w:p>
        </w:tc>
        <w:tc>
          <w:tcPr>
            <w:tcW w:w="2112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учителя по контролю посещаемости занятий</w:t>
            </w:r>
          </w:p>
        </w:tc>
        <w:tc>
          <w:tcPr>
            <w:tcW w:w="1951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2" w:type="dxa"/>
          </w:tcPr>
          <w:p w:rsidR="000717A1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42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97" w:type="dxa"/>
          </w:tcPr>
          <w:p w:rsidR="000717A1" w:rsidRPr="00CC081F" w:rsidRDefault="0007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Листы учета посещаемости</w:t>
            </w: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695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Учителя, ведущие элективные курсы по англ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зыку, предметам естественного цикла</w:t>
            </w:r>
          </w:p>
        </w:tc>
        <w:tc>
          <w:tcPr>
            <w:tcW w:w="211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технологий и активных форм обучения при преподавании курсов</w:t>
            </w:r>
          </w:p>
        </w:tc>
        <w:tc>
          <w:tcPr>
            <w:tcW w:w="1951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32" w:type="dxa"/>
          </w:tcPr>
          <w:p w:rsidR="009E129B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9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E129B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</w:tcPr>
          <w:p w:rsidR="009E129B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работы учителей с целью обобщения опыта ( учителя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естественного )</w:t>
            </w:r>
          </w:p>
        </w:tc>
        <w:tc>
          <w:tcPr>
            <w:tcW w:w="2112" w:type="dxa"/>
          </w:tcPr>
          <w:p w:rsidR="009E129B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методики и индивидуального стиля преподавания</w:t>
            </w:r>
          </w:p>
        </w:tc>
        <w:tc>
          <w:tcPr>
            <w:tcW w:w="1951" w:type="dxa"/>
          </w:tcPr>
          <w:p w:rsidR="009E129B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132" w:type="dxa"/>
          </w:tcPr>
          <w:p w:rsidR="009E129B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9E129B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363D1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797" w:type="dxa"/>
          </w:tcPr>
          <w:p w:rsidR="009E129B" w:rsidRPr="00CC081F" w:rsidRDefault="002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и подготовка документации</w:t>
            </w: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школьной документации</w:t>
            </w:r>
          </w:p>
        </w:tc>
        <w:tc>
          <w:tcPr>
            <w:tcW w:w="1695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9B" w:rsidRPr="00CC081F" w:rsidRDefault="009E129B" w:rsidP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9B" w:rsidRPr="00CC081F" w:rsidRDefault="009E129B" w:rsidP="009E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E129B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надомного обучения</w:t>
            </w:r>
          </w:p>
        </w:tc>
        <w:tc>
          <w:tcPr>
            <w:tcW w:w="211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Предварительная успеваемость за 3 четверть</w:t>
            </w:r>
          </w:p>
        </w:tc>
        <w:tc>
          <w:tcPr>
            <w:tcW w:w="1951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</w:p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2" w:type="dxa"/>
          </w:tcPr>
          <w:p w:rsidR="009E129B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84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9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E129B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</w:tcPr>
          <w:p w:rsidR="009E129B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Журналы элективных курсов</w:t>
            </w:r>
          </w:p>
        </w:tc>
        <w:tc>
          <w:tcPr>
            <w:tcW w:w="2112" w:type="dxa"/>
          </w:tcPr>
          <w:p w:rsidR="009E129B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программы</w:t>
            </w:r>
          </w:p>
        </w:tc>
        <w:tc>
          <w:tcPr>
            <w:tcW w:w="1951" w:type="dxa"/>
          </w:tcPr>
          <w:p w:rsidR="009E129B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2" w:type="dxa"/>
          </w:tcPr>
          <w:p w:rsidR="009E129B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842" w:type="dxa"/>
          </w:tcPr>
          <w:p w:rsidR="009E129B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97" w:type="dxa"/>
          </w:tcPr>
          <w:p w:rsidR="009E129B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A6831" w:rsidRPr="00CC081F" w:rsidTr="000717A1">
        <w:tc>
          <w:tcPr>
            <w:tcW w:w="0" w:type="auto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Тетради по природоведению</w:t>
            </w:r>
          </w:p>
        </w:tc>
        <w:tc>
          <w:tcPr>
            <w:tcW w:w="2112" w:type="dxa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51" w:type="dxa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2" w:type="dxa"/>
          </w:tcPr>
          <w:p w:rsidR="00BA6831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2" w:type="dxa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97" w:type="dxa"/>
          </w:tcPr>
          <w:p w:rsidR="00BA6831" w:rsidRPr="00CC081F" w:rsidRDefault="00BA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1695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9B" w:rsidRPr="00CC081F" w:rsidTr="000717A1">
        <w:tc>
          <w:tcPr>
            <w:tcW w:w="0" w:type="auto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</w:tcPr>
          <w:p w:rsidR="009E129B" w:rsidRPr="00CC081F" w:rsidRDefault="009E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 работы учителей природоведения</w:t>
            </w:r>
          </w:p>
        </w:tc>
        <w:tc>
          <w:tcPr>
            <w:tcW w:w="2112" w:type="dxa"/>
          </w:tcPr>
          <w:p w:rsidR="009E129B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</w:t>
            </w:r>
          </w:p>
        </w:tc>
        <w:tc>
          <w:tcPr>
            <w:tcW w:w="1951" w:type="dxa"/>
          </w:tcPr>
          <w:p w:rsidR="009E129B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32" w:type="dxa"/>
          </w:tcPr>
          <w:p w:rsidR="009E129B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9E129B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797" w:type="dxa"/>
          </w:tcPr>
          <w:p w:rsidR="009E129B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Карты посещения</w:t>
            </w:r>
          </w:p>
        </w:tc>
      </w:tr>
      <w:tr w:rsidR="001132AF" w:rsidRPr="00CC081F" w:rsidTr="000717A1">
        <w:tc>
          <w:tcPr>
            <w:tcW w:w="0" w:type="auto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17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Учебный кабинет химии</w:t>
            </w:r>
          </w:p>
        </w:tc>
        <w:tc>
          <w:tcPr>
            <w:tcW w:w="2112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Состояние учеб</w:t>
            </w:r>
            <w:r w:rsidR="0025565C" w:rsidRPr="00CC0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о-материальной базы кабинета химии; выявление и устранение недостатков в оборудовании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химии</w:t>
            </w:r>
          </w:p>
        </w:tc>
        <w:tc>
          <w:tcPr>
            <w:tcW w:w="1951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132AF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2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Зав. Кабинетом,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97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1132AF" w:rsidRPr="00CC081F" w:rsidRDefault="001132AF">
      <w:pPr>
        <w:rPr>
          <w:rFonts w:ascii="Times New Roman" w:hAnsi="Times New Roman" w:cs="Times New Roman"/>
          <w:b/>
          <w:sz w:val="24"/>
          <w:szCs w:val="24"/>
        </w:rPr>
      </w:pPr>
    </w:p>
    <w:p w:rsidR="001132AF" w:rsidRPr="00CC081F" w:rsidRDefault="001132AF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5134" w:type="dxa"/>
        <w:tblLook w:val="04A0"/>
      </w:tblPr>
      <w:tblGrid>
        <w:gridCol w:w="540"/>
        <w:gridCol w:w="2149"/>
        <w:gridCol w:w="1725"/>
        <w:gridCol w:w="1924"/>
        <w:gridCol w:w="2130"/>
        <w:gridCol w:w="1769"/>
        <w:gridCol w:w="1157"/>
        <w:gridCol w:w="1976"/>
        <w:gridCol w:w="1764"/>
      </w:tblGrid>
      <w:tr w:rsidR="001132AF" w:rsidRPr="00CC081F" w:rsidTr="001132AF">
        <w:tc>
          <w:tcPr>
            <w:tcW w:w="0" w:type="auto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43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</w:t>
            </w:r>
          </w:p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132AF" w:rsidRPr="00CC081F" w:rsidTr="001132AF">
        <w:tc>
          <w:tcPr>
            <w:tcW w:w="0" w:type="auto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132AF" w:rsidRPr="00CC081F" w:rsidRDefault="00CF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</w:t>
            </w:r>
            <w:r w:rsidR="0025565C"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еобуча</w:t>
            </w:r>
          </w:p>
        </w:tc>
        <w:tc>
          <w:tcPr>
            <w:tcW w:w="1701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2AF" w:rsidRPr="00CC081F" w:rsidRDefault="0011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FE" w:rsidRPr="00CC081F" w:rsidTr="001132AF">
        <w:tc>
          <w:tcPr>
            <w:tcW w:w="0" w:type="auto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2 смены; явка учащихся на занятия с каникул</w:t>
            </w:r>
          </w:p>
        </w:tc>
        <w:tc>
          <w:tcPr>
            <w:tcW w:w="2126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занятий учащимися, индивидуальная работа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учащимися.</w:t>
            </w:r>
          </w:p>
        </w:tc>
        <w:tc>
          <w:tcPr>
            <w:tcW w:w="1984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CF1EFE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3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843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Листы учета посещения</w:t>
            </w:r>
          </w:p>
        </w:tc>
      </w:tr>
      <w:tr w:rsidR="00CF1EFE" w:rsidRPr="00CC081F" w:rsidTr="001132AF">
        <w:tc>
          <w:tcPr>
            <w:tcW w:w="0" w:type="auto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группы риска</w:t>
            </w:r>
          </w:p>
        </w:tc>
        <w:tc>
          <w:tcPr>
            <w:tcW w:w="2126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группы риска</w:t>
            </w:r>
          </w:p>
        </w:tc>
        <w:tc>
          <w:tcPr>
            <w:tcW w:w="1984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CF1EFE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43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843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</w:tr>
      <w:tr w:rsidR="00572139" w:rsidRPr="00CC081F" w:rsidTr="001132AF">
        <w:tc>
          <w:tcPr>
            <w:tcW w:w="0" w:type="auto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2126" w:type="dxa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индивидуальных занятий</w:t>
            </w:r>
          </w:p>
        </w:tc>
        <w:tc>
          <w:tcPr>
            <w:tcW w:w="1984" w:type="dxa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572139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843" w:type="dxa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843" w:type="dxa"/>
          </w:tcPr>
          <w:p w:rsidR="00572139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CF1EFE" w:rsidRPr="00CC081F" w:rsidTr="001132AF">
        <w:tc>
          <w:tcPr>
            <w:tcW w:w="0" w:type="auto"/>
          </w:tcPr>
          <w:p w:rsidR="00CF1EFE" w:rsidRPr="00CC081F" w:rsidRDefault="00CF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701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FE" w:rsidRPr="00CC081F" w:rsidTr="001132AF">
        <w:tc>
          <w:tcPr>
            <w:tcW w:w="0" w:type="auto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4,6х классов</w:t>
            </w:r>
            <w:r w:rsidR="00813BB1" w:rsidRPr="00CC081F">
              <w:rPr>
                <w:rFonts w:ascii="Times New Roman" w:hAnsi="Times New Roman" w:cs="Times New Roman"/>
                <w:sz w:val="24"/>
                <w:szCs w:val="24"/>
              </w:rPr>
              <w:t>; классы углубленного изучения английского языка</w:t>
            </w:r>
          </w:p>
        </w:tc>
        <w:tc>
          <w:tcPr>
            <w:tcW w:w="2126" w:type="dxa"/>
          </w:tcPr>
          <w:p w:rsidR="00CF1EFE" w:rsidRPr="00CC081F" w:rsidRDefault="00CF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Выявление уровня умений и навыков осознанного, беглого и выразительного чтения незнакомого</w:t>
            </w:r>
            <w:r w:rsidR="00813BB1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984" w:type="dxa"/>
          </w:tcPr>
          <w:p w:rsidR="00CF1EFE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CF1EFE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843" w:type="dxa"/>
          </w:tcPr>
          <w:p w:rsidR="00CF1EFE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Н.И.,учителя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литературы, английского языка </w:t>
            </w:r>
          </w:p>
        </w:tc>
        <w:tc>
          <w:tcPr>
            <w:tcW w:w="1843" w:type="dxa"/>
          </w:tcPr>
          <w:p w:rsidR="00CF1EFE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Протоколы результатов</w:t>
            </w:r>
          </w:p>
        </w:tc>
      </w:tr>
      <w:tr w:rsidR="00813BB1" w:rsidRPr="00CC081F" w:rsidTr="001132AF">
        <w:tc>
          <w:tcPr>
            <w:tcW w:w="0" w:type="auto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4х классов</w:t>
            </w:r>
          </w:p>
        </w:tc>
        <w:tc>
          <w:tcPr>
            <w:tcW w:w="2126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Готовность к обучению в среднем звене</w:t>
            </w:r>
          </w:p>
        </w:tc>
        <w:tc>
          <w:tcPr>
            <w:tcW w:w="1984" w:type="dxa"/>
          </w:tcPr>
          <w:p w:rsidR="006316FC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B1" w:rsidRPr="00CC081F" w:rsidRDefault="006316FC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813BB1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843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813BB1" w:rsidRPr="00CC081F" w:rsidTr="001132AF">
        <w:tc>
          <w:tcPr>
            <w:tcW w:w="0" w:type="auto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школ</w:t>
            </w:r>
            <w:r w:rsidR="00DE7748"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ной докуме</w:t>
            </w:r>
            <w:r w:rsidR="00DE7748"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</w:p>
        </w:tc>
        <w:tc>
          <w:tcPr>
            <w:tcW w:w="1701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B1" w:rsidRPr="00CC081F" w:rsidTr="001132AF">
        <w:tc>
          <w:tcPr>
            <w:tcW w:w="0" w:type="auto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813BB1" w:rsidRPr="00CC081F" w:rsidRDefault="008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4,6,8</w:t>
            </w:r>
            <w:r w:rsidR="00DE7748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813BB1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дневников;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выпонение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рекомедаций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, данных в ходе предыдущих проверок</w:t>
            </w:r>
          </w:p>
        </w:tc>
        <w:tc>
          <w:tcPr>
            <w:tcW w:w="1984" w:type="dxa"/>
          </w:tcPr>
          <w:p w:rsidR="00813BB1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</w:tcPr>
          <w:p w:rsidR="00813BB1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843" w:type="dxa"/>
          </w:tcPr>
          <w:p w:rsidR="00813BB1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843" w:type="dxa"/>
          </w:tcPr>
          <w:p w:rsidR="00813BB1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7748" w:rsidRPr="00CC081F" w:rsidTr="001132AF">
        <w:tc>
          <w:tcPr>
            <w:tcW w:w="0" w:type="auto"/>
          </w:tcPr>
          <w:p w:rsidR="00DE7748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748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E7748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надомного обучения</w:t>
            </w:r>
          </w:p>
        </w:tc>
        <w:tc>
          <w:tcPr>
            <w:tcW w:w="2126" w:type="dxa"/>
          </w:tcPr>
          <w:p w:rsidR="00DE7748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 при заполнении журналов</w:t>
            </w:r>
          </w:p>
        </w:tc>
        <w:tc>
          <w:tcPr>
            <w:tcW w:w="1984" w:type="dxa"/>
          </w:tcPr>
          <w:p w:rsidR="00DE7748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</w:tcPr>
          <w:p w:rsidR="00DE7748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843" w:type="dxa"/>
          </w:tcPr>
          <w:p w:rsidR="00DE7748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843" w:type="dxa"/>
          </w:tcPr>
          <w:p w:rsidR="00DE7748" w:rsidRPr="00CC081F" w:rsidRDefault="002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7748" w:rsidRPr="00CC081F" w:rsidTr="001132AF">
        <w:tc>
          <w:tcPr>
            <w:tcW w:w="0" w:type="auto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1701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48" w:rsidRPr="00CC081F" w:rsidTr="001132AF">
        <w:tc>
          <w:tcPr>
            <w:tcW w:w="0" w:type="auto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языка, предметов естественного цикла</w:t>
            </w:r>
          </w:p>
        </w:tc>
        <w:tc>
          <w:tcPr>
            <w:tcW w:w="2126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участия учителей в семинарах, конкурсах, выставках</w:t>
            </w:r>
          </w:p>
        </w:tc>
        <w:tc>
          <w:tcPr>
            <w:tcW w:w="1984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Просмотр, анализ</w:t>
            </w:r>
          </w:p>
        </w:tc>
        <w:tc>
          <w:tcPr>
            <w:tcW w:w="1134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DE7748" w:rsidRPr="00CC081F" w:rsidRDefault="00DE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DE7748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7748" w:rsidRPr="00CC081F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611889" w:rsidRPr="00CC081F" w:rsidTr="001132AF">
        <w:tc>
          <w:tcPr>
            <w:tcW w:w="0" w:type="auto"/>
          </w:tcPr>
          <w:p w:rsidR="00611889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889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611889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2126" w:type="dxa"/>
          </w:tcPr>
          <w:p w:rsidR="00611889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</w:t>
            </w:r>
          </w:p>
        </w:tc>
        <w:tc>
          <w:tcPr>
            <w:tcW w:w="1984" w:type="dxa"/>
          </w:tcPr>
          <w:p w:rsidR="00611889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89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843" w:type="dxa"/>
          </w:tcPr>
          <w:p w:rsidR="00611889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</w:t>
            </w:r>
          </w:p>
        </w:tc>
      </w:tr>
    </w:tbl>
    <w:p w:rsidR="00611889" w:rsidRPr="00CC081F" w:rsidRDefault="00611889">
      <w:pPr>
        <w:rPr>
          <w:rFonts w:ascii="Times New Roman" w:hAnsi="Times New Roman" w:cs="Times New Roman"/>
          <w:sz w:val="24"/>
          <w:szCs w:val="24"/>
        </w:rPr>
      </w:pPr>
    </w:p>
    <w:p w:rsidR="00611889" w:rsidRPr="00CC081F" w:rsidRDefault="00611889">
      <w:pPr>
        <w:rPr>
          <w:rFonts w:ascii="Times New Roman" w:hAnsi="Times New Roman" w:cs="Times New Roman"/>
          <w:b/>
          <w:sz w:val="24"/>
          <w:szCs w:val="24"/>
        </w:rPr>
      </w:pPr>
      <w:r w:rsidRPr="00CC081F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5244" w:type="dxa"/>
        <w:tblLook w:val="04A0"/>
      </w:tblPr>
      <w:tblGrid>
        <w:gridCol w:w="541"/>
        <w:gridCol w:w="2149"/>
        <w:gridCol w:w="1689"/>
        <w:gridCol w:w="1960"/>
        <w:gridCol w:w="2175"/>
        <w:gridCol w:w="1811"/>
        <w:gridCol w:w="1200"/>
        <w:gridCol w:w="1976"/>
        <w:gridCol w:w="1743"/>
      </w:tblGrid>
      <w:tr w:rsidR="00611889" w:rsidRPr="00CC081F" w:rsidTr="00611889">
        <w:tc>
          <w:tcPr>
            <w:tcW w:w="0" w:type="auto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Напрвления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01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Котроля</w:t>
            </w:r>
            <w:proofErr w:type="spellEnd"/>
          </w:p>
        </w:tc>
        <w:tc>
          <w:tcPr>
            <w:tcW w:w="2097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53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Где подводятся</w:t>
            </w:r>
          </w:p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Итоги контроля</w:t>
            </w:r>
          </w:p>
        </w:tc>
      </w:tr>
      <w:tr w:rsidR="00611889" w:rsidRPr="00CC081F" w:rsidTr="00611889">
        <w:tc>
          <w:tcPr>
            <w:tcW w:w="0" w:type="auto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1701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89" w:rsidRPr="00CC081F" w:rsidTr="00611889">
        <w:tc>
          <w:tcPr>
            <w:tcW w:w="0" w:type="auto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1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2 смены</w:t>
            </w:r>
          </w:p>
        </w:tc>
        <w:tc>
          <w:tcPr>
            <w:tcW w:w="2097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учащимися; предупреждение неуспеваемости</w:t>
            </w:r>
          </w:p>
        </w:tc>
        <w:tc>
          <w:tcPr>
            <w:tcW w:w="1984" w:type="dxa"/>
          </w:tcPr>
          <w:p w:rsidR="00611889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611889" w:rsidRPr="00CC081F" w:rsidRDefault="0061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89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953" w:type="dxa"/>
          </w:tcPr>
          <w:p w:rsidR="00611889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323D26" w:rsidRPr="00CC081F" w:rsidTr="00611889">
        <w:tc>
          <w:tcPr>
            <w:tcW w:w="0" w:type="auto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D26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14" w:type="dxa"/>
          </w:tcPr>
          <w:p w:rsidR="00323D26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097" w:type="dxa"/>
          </w:tcPr>
          <w:p w:rsidR="00323D26" w:rsidRPr="00CC081F" w:rsidRDefault="005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Работа  учителя по контролю посещаемости занятий</w:t>
            </w:r>
          </w:p>
        </w:tc>
        <w:tc>
          <w:tcPr>
            <w:tcW w:w="1984" w:type="dxa"/>
          </w:tcPr>
          <w:p w:rsidR="00323D26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323D26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43" w:type="dxa"/>
          </w:tcPr>
          <w:p w:rsidR="00323D26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0953AC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53" w:type="dxa"/>
          </w:tcPr>
          <w:p w:rsidR="00323D26" w:rsidRPr="00CC081F" w:rsidRDefault="0009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23D26" w:rsidRPr="00CC081F" w:rsidTr="00611889">
        <w:tc>
          <w:tcPr>
            <w:tcW w:w="0" w:type="auto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701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26" w:rsidRPr="00CC081F" w:rsidTr="00611889">
        <w:tc>
          <w:tcPr>
            <w:tcW w:w="0" w:type="auto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14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учителей- предметников за 4 четверть, год </w:t>
            </w:r>
          </w:p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( 2смены)</w:t>
            </w:r>
          </w:p>
        </w:tc>
        <w:tc>
          <w:tcPr>
            <w:tcW w:w="2097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 4 четверть, год</w:t>
            </w:r>
          </w:p>
        </w:tc>
        <w:tc>
          <w:tcPr>
            <w:tcW w:w="1984" w:type="dxa"/>
          </w:tcPr>
          <w:p w:rsidR="00323D26" w:rsidRPr="00CC081F" w:rsidRDefault="0032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866568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6568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66568" w:rsidRPr="00CC081F">
              <w:rPr>
                <w:rFonts w:ascii="Times New Roman" w:hAnsi="Times New Roman" w:cs="Times New Roman"/>
                <w:sz w:val="24"/>
                <w:szCs w:val="24"/>
              </w:rPr>
              <w:t>анализ)</w:t>
            </w:r>
          </w:p>
        </w:tc>
        <w:tc>
          <w:tcPr>
            <w:tcW w:w="1134" w:type="dxa"/>
          </w:tcPr>
          <w:p w:rsidR="006316FC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6" w:rsidRPr="00CC081F" w:rsidRDefault="006316FC" w:rsidP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323D26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953" w:type="dxa"/>
          </w:tcPr>
          <w:p w:rsidR="00323D26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866568" w:rsidRPr="00CC081F" w:rsidTr="00611889">
        <w:tc>
          <w:tcPr>
            <w:tcW w:w="0" w:type="auto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  <w:tc>
          <w:tcPr>
            <w:tcW w:w="1701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68" w:rsidRPr="00CC081F" w:rsidTr="00611889">
        <w:tc>
          <w:tcPr>
            <w:tcW w:w="0" w:type="auto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1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надомного обучения, элективных курсов</w:t>
            </w:r>
          </w:p>
        </w:tc>
        <w:tc>
          <w:tcPr>
            <w:tcW w:w="2097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предметам; выполнение практической части по предметам</w:t>
            </w:r>
          </w:p>
        </w:tc>
        <w:tc>
          <w:tcPr>
            <w:tcW w:w="198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</w:tcPr>
          <w:p w:rsidR="00866568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84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95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66568" w:rsidRPr="00CC081F" w:rsidTr="00611889">
        <w:tc>
          <w:tcPr>
            <w:tcW w:w="0" w:type="auto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1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Личные дела 4,6,8,10 классов</w:t>
            </w:r>
          </w:p>
        </w:tc>
        <w:tc>
          <w:tcPr>
            <w:tcW w:w="2097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оформлению журналов; своевременное и правильное оформление личных дел уч-ся</w:t>
            </w:r>
          </w:p>
        </w:tc>
        <w:tc>
          <w:tcPr>
            <w:tcW w:w="198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  <w:r w:rsidR="006316FC"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866568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84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</w:t>
            </w:r>
          </w:p>
        </w:tc>
        <w:tc>
          <w:tcPr>
            <w:tcW w:w="195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66568" w:rsidRPr="00CC081F" w:rsidTr="00611889">
        <w:tc>
          <w:tcPr>
            <w:tcW w:w="0" w:type="auto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1701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68" w:rsidRPr="00CC081F" w:rsidTr="00611889">
        <w:tc>
          <w:tcPr>
            <w:tcW w:w="0" w:type="auto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68" w:rsidRPr="00CC081F" w:rsidRDefault="0086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14" w:type="dxa"/>
          </w:tcPr>
          <w:p w:rsidR="00866568" w:rsidRPr="00CC081F" w:rsidRDefault="00D3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Учащиеся 2 смены</w:t>
            </w:r>
          </w:p>
        </w:tc>
        <w:tc>
          <w:tcPr>
            <w:tcW w:w="2097" w:type="dxa"/>
          </w:tcPr>
          <w:p w:rsidR="00866568" w:rsidRPr="00CC081F" w:rsidRDefault="00D3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период  летних каникул; </w:t>
            </w: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проведения инструктажей</w:t>
            </w:r>
          </w:p>
        </w:tc>
        <w:tc>
          <w:tcPr>
            <w:tcW w:w="1984" w:type="dxa"/>
          </w:tcPr>
          <w:p w:rsidR="00866568" w:rsidRPr="00CC081F" w:rsidRDefault="009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134" w:type="dxa"/>
          </w:tcPr>
          <w:p w:rsidR="00866568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  <w:p w:rsidR="006316FC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68" w:rsidRPr="00CC081F" w:rsidRDefault="009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53" w:type="dxa"/>
          </w:tcPr>
          <w:p w:rsidR="00866568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28200C" w:rsidRPr="00CC081F" w:rsidTr="00611889">
        <w:tc>
          <w:tcPr>
            <w:tcW w:w="0" w:type="auto"/>
          </w:tcPr>
          <w:p w:rsidR="0028200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8" w:type="dxa"/>
          </w:tcPr>
          <w:p w:rsidR="0028200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00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14" w:type="dxa"/>
          </w:tcPr>
          <w:p w:rsidR="0028200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97" w:type="dxa"/>
          </w:tcPr>
          <w:p w:rsidR="0028200C" w:rsidRPr="00CC081F" w:rsidRDefault="0028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состояние и уровень </w:t>
            </w:r>
            <w:proofErr w:type="spellStart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C081F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984" w:type="dxa"/>
          </w:tcPr>
          <w:p w:rsidR="0028200C" w:rsidRPr="00CC081F" w:rsidRDefault="009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</w:tcPr>
          <w:p w:rsidR="0028200C" w:rsidRPr="00CC081F" w:rsidRDefault="0063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28200C" w:rsidRPr="00CC081F" w:rsidRDefault="009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Ильина Н.И.,</w:t>
            </w:r>
          </w:p>
          <w:p w:rsidR="00937960" w:rsidRPr="00CC081F" w:rsidRDefault="009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53" w:type="dxa"/>
          </w:tcPr>
          <w:p w:rsidR="0028200C" w:rsidRPr="00CC081F" w:rsidRDefault="009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7D29EE" w:rsidRPr="00CC081F" w:rsidRDefault="00750C44">
      <w:pPr>
        <w:rPr>
          <w:rFonts w:ascii="Times New Roman" w:hAnsi="Times New Roman" w:cs="Times New Roman"/>
          <w:sz w:val="24"/>
          <w:szCs w:val="24"/>
        </w:rPr>
      </w:pPr>
      <w:r w:rsidRPr="00CC081F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B59B0" w:rsidRPr="00CC081F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</w:t>
      </w:r>
    </w:p>
    <w:p w:rsidR="003B59B0" w:rsidRPr="00CC081F" w:rsidRDefault="003B59B0">
      <w:pPr>
        <w:rPr>
          <w:rFonts w:ascii="Times New Roman" w:hAnsi="Times New Roman" w:cs="Times New Roman"/>
          <w:sz w:val="24"/>
          <w:szCs w:val="24"/>
        </w:rPr>
      </w:pPr>
    </w:p>
    <w:sectPr w:rsidR="003B59B0" w:rsidRPr="00CC081F" w:rsidSect="003B5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9B0"/>
    <w:rsid w:val="000717A1"/>
    <w:rsid w:val="000953AC"/>
    <w:rsid w:val="00095C44"/>
    <w:rsid w:val="001132AF"/>
    <w:rsid w:val="0019190D"/>
    <w:rsid w:val="0019596F"/>
    <w:rsid w:val="001D147A"/>
    <w:rsid w:val="002363D1"/>
    <w:rsid w:val="0025565C"/>
    <w:rsid w:val="0028200C"/>
    <w:rsid w:val="00323D26"/>
    <w:rsid w:val="003971D7"/>
    <w:rsid w:val="003B59B0"/>
    <w:rsid w:val="003B5A96"/>
    <w:rsid w:val="003D5644"/>
    <w:rsid w:val="003F02A5"/>
    <w:rsid w:val="004141F8"/>
    <w:rsid w:val="00431B88"/>
    <w:rsid w:val="004B4E64"/>
    <w:rsid w:val="004D146C"/>
    <w:rsid w:val="004D6B59"/>
    <w:rsid w:val="0051163D"/>
    <w:rsid w:val="00543B10"/>
    <w:rsid w:val="00572139"/>
    <w:rsid w:val="00573608"/>
    <w:rsid w:val="005B4658"/>
    <w:rsid w:val="005E54B3"/>
    <w:rsid w:val="00606C2A"/>
    <w:rsid w:val="00611889"/>
    <w:rsid w:val="006316FC"/>
    <w:rsid w:val="0065094B"/>
    <w:rsid w:val="0068562A"/>
    <w:rsid w:val="006C70BB"/>
    <w:rsid w:val="006E597A"/>
    <w:rsid w:val="00750C44"/>
    <w:rsid w:val="0075231E"/>
    <w:rsid w:val="007579E5"/>
    <w:rsid w:val="007D29EE"/>
    <w:rsid w:val="007F1721"/>
    <w:rsid w:val="0081008B"/>
    <w:rsid w:val="00813BB1"/>
    <w:rsid w:val="008578BC"/>
    <w:rsid w:val="00866568"/>
    <w:rsid w:val="008A4ED3"/>
    <w:rsid w:val="008C7364"/>
    <w:rsid w:val="00937960"/>
    <w:rsid w:val="00941A42"/>
    <w:rsid w:val="009D5285"/>
    <w:rsid w:val="009E129B"/>
    <w:rsid w:val="00A11DC9"/>
    <w:rsid w:val="00A20368"/>
    <w:rsid w:val="00A76980"/>
    <w:rsid w:val="00AC4CFD"/>
    <w:rsid w:val="00B61CD7"/>
    <w:rsid w:val="00B94ED6"/>
    <w:rsid w:val="00BA6831"/>
    <w:rsid w:val="00BC2F30"/>
    <w:rsid w:val="00BE7080"/>
    <w:rsid w:val="00C63851"/>
    <w:rsid w:val="00CC081F"/>
    <w:rsid w:val="00CC2081"/>
    <w:rsid w:val="00CE0820"/>
    <w:rsid w:val="00CF1EFE"/>
    <w:rsid w:val="00CF2436"/>
    <w:rsid w:val="00D0322F"/>
    <w:rsid w:val="00D35546"/>
    <w:rsid w:val="00D35E13"/>
    <w:rsid w:val="00D7228E"/>
    <w:rsid w:val="00DC1FD5"/>
    <w:rsid w:val="00DE7748"/>
    <w:rsid w:val="00EF5180"/>
    <w:rsid w:val="00F36A56"/>
    <w:rsid w:val="00FB055A"/>
    <w:rsid w:val="00FB76EB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22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</cp:lastModifiedBy>
  <cp:revision>11</cp:revision>
  <dcterms:created xsi:type="dcterms:W3CDTF">2002-12-31T18:01:00Z</dcterms:created>
  <dcterms:modified xsi:type="dcterms:W3CDTF">2013-09-21T14:06:00Z</dcterms:modified>
</cp:coreProperties>
</file>