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46" w:rsidRPr="0048374D" w:rsidRDefault="001F21ED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Пятая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 w:rsidR="009F226B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E95F5F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<v:textbox>
              <w:txbxContent>
                <w:p w:rsidR="00180446" w:rsidRPr="00873A64" w:rsidRDefault="00180446" w:rsidP="0018044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шифруемого текста</w:t>
                  </w: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  на другую путем смещения в алфавите от исходной буквы на </w:t>
                  </w:r>
                  <w:r w:rsidR="001F21E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3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символ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а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вправо!</w:t>
                  </w:r>
                  <w:proofErr w:type="gramEnd"/>
                </w:p>
              </w:txbxContent>
            </v:textbox>
          </v:shape>
        </w:pict>
      </w:r>
      <w:r w:rsidR="00180446"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>А Б В Г Д Е Ё Ж З И Й К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 xml:space="preserve">Н О </w:t>
      </w:r>
      <w:proofErr w:type="gramStart"/>
      <w:r w:rsidRPr="0048374D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8374D">
        <w:rPr>
          <w:rFonts w:asciiTheme="majorHAnsi" w:hAnsiTheme="majorHAnsi"/>
          <w:b/>
          <w:sz w:val="28"/>
          <w:szCs w:val="28"/>
        </w:rPr>
        <w:t xml:space="preserve">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</w:t>
      </w:r>
      <w:proofErr w:type="gramStart"/>
      <w:r w:rsidRPr="0048374D">
        <w:rPr>
          <w:rFonts w:asciiTheme="majorHAnsi" w:hAnsiTheme="majorHAnsi"/>
          <w:b/>
          <w:color w:val="7030A0"/>
          <w:sz w:val="28"/>
          <w:szCs w:val="28"/>
        </w:rPr>
        <w:t>:</w:t>
      </w:r>
      <w:r w:rsidR="001F21ED">
        <w:rPr>
          <w:rFonts w:asciiTheme="majorHAnsi" w:hAnsiTheme="majorHAnsi"/>
          <w:b/>
          <w:color w:val="FF0000"/>
          <w:sz w:val="40"/>
          <w:szCs w:val="40"/>
        </w:rPr>
        <w:t>Д</w:t>
      </w:r>
      <w:proofErr w:type="gramEnd"/>
      <w:r w:rsidR="001F21ED">
        <w:rPr>
          <w:rFonts w:asciiTheme="majorHAnsi" w:hAnsiTheme="majorHAnsi"/>
          <w:b/>
          <w:color w:val="FF0000"/>
          <w:sz w:val="40"/>
          <w:szCs w:val="40"/>
        </w:rPr>
        <w:t xml:space="preserve"> З У Р Г У Ж</w:t>
      </w:r>
    </w:p>
    <w:p w:rsidR="00EF2A32" w:rsidRPr="0048374D" w:rsidRDefault="00180446" w:rsidP="00EF2A32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F2A32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EF2A32" w:rsidRPr="00933478" w:rsidRDefault="00EF2A32" w:rsidP="00EF2A32">
      <w:pPr>
        <w:rPr>
          <w:rFonts w:asciiTheme="majorHAnsi" w:hAnsiTheme="majorHAnsi"/>
          <w:sz w:val="28"/>
          <w:szCs w:val="28"/>
        </w:rPr>
      </w:pPr>
    </w:p>
    <w:p w:rsidR="00EF2A32" w:rsidRDefault="00EF2A32" w:rsidP="00EF2A32">
      <w:pPr>
        <w:rPr>
          <w:rFonts w:asciiTheme="majorHAnsi" w:hAnsiTheme="majorHAnsi"/>
          <w:sz w:val="28"/>
          <w:szCs w:val="28"/>
        </w:rPr>
      </w:pPr>
    </w:p>
    <w:p w:rsidR="00EF2A32" w:rsidRPr="0048374D" w:rsidRDefault="00EF2A32" w:rsidP="00EF2A32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EF2A32" w:rsidRPr="00933478" w:rsidRDefault="00E95F5F" w:rsidP="00EF2A32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<v:textbox>
              <w:txbxContent>
                <w:p w:rsidR="00EF2A32" w:rsidRPr="00933478" w:rsidRDefault="00EF2A32" w:rsidP="00EF2A32">
                  <w:pPr>
                    <w:jc w:val="center"/>
                    <w:rPr>
                      <w:rFonts w:asciiTheme="majorHAnsi" w:hAnsiTheme="majorHAnsi"/>
                      <w:sz w:val="6"/>
                      <w:szCs w:val="6"/>
                    </w:rPr>
                  </w:pPr>
                </w:p>
                <w:p w:rsidR="00EF2A32" w:rsidRPr="00873A64" w:rsidRDefault="00EF2A32" w:rsidP="00EF2A32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933478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кодируемого текста</w:t>
                  </w:r>
                  <w:r w:rsidR="009F226B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933478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комбинацией номера строки и номера столбца</w:t>
                  </w: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>, на пересечении которых она расположена</w:t>
                  </w:r>
                </w:p>
              </w:txbxContent>
            </v:textbox>
          </v:shape>
        </w:pict>
      </w:r>
      <w:r w:rsidR="00EF2A32">
        <w:rPr>
          <w:rFonts w:asciiTheme="majorHAnsi" w:hAnsiTheme="majorHAnsi"/>
          <w:sz w:val="28"/>
          <w:szCs w:val="28"/>
        </w:rPr>
        <w:tab/>
      </w:r>
      <w:r w:rsidR="00EF2A32">
        <w:rPr>
          <w:rFonts w:asciiTheme="majorHAnsi" w:hAnsiTheme="majorHAnsi"/>
          <w:sz w:val="28"/>
          <w:szCs w:val="28"/>
        </w:rPr>
        <w:tab/>
      </w:r>
      <w:r w:rsidR="00EF2A32">
        <w:rPr>
          <w:rFonts w:asciiTheme="majorHAnsi" w:hAnsiTheme="majorHAnsi"/>
          <w:sz w:val="28"/>
          <w:szCs w:val="28"/>
        </w:rPr>
        <w:tab/>
      </w:r>
      <w:r w:rsidR="00EF2A32"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EF2A32" w:rsidRDefault="00EF2A32" w:rsidP="00EF2A32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EF2A32" w:rsidRPr="00EF2A32" w:rsidRDefault="00EF2A32" w:rsidP="00EF2A32">
      <w:pPr>
        <w:tabs>
          <w:tab w:val="left" w:pos="2715"/>
        </w:tabs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EF2A32">
        <w:rPr>
          <w:rFonts w:asciiTheme="majorHAnsi" w:hAnsiTheme="majorHAnsi"/>
          <w:b/>
          <w:color w:val="FF0000"/>
          <w:sz w:val="48"/>
          <w:szCs w:val="48"/>
        </w:rPr>
        <w:t>52 34 43</w:t>
      </w:r>
    </w:p>
    <w:p w:rsidR="00EF2A32" w:rsidRDefault="00EF2A32" w:rsidP="00EF2A32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EF2A32" w:rsidRDefault="00EF2A32" w:rsidP="00EF2A32">
      <w:pPr>
        <w:jc w:val="center"/>
        <w:rPr>
          <w:rFonts w:asciiTheme="majorHAnsi" w:hAnsiTheme="majorHAnsi"/>
          <w:sz w:val="28"/>
          <w:szCs w:val="28"/>
        </w:rPr>
      </w:pPr>
    </w:p>
    <w:p w:rsidR="009C1F71" w:rsidRPr="00967161" w:rsidRDefault="00EF2A32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9C1F71" w:rsidRPr="00967161" w:rsidSect="00135B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AC" w:rsidRDefault="00AC150B">
      <w:pPr>
        <w:spacing w:after="0" w:line="240" w:lineRule="auto"/>
      </w:pPr>
      <w:r>
        <w:separator/>
      </w:r>
    </w:p>
  </w:endnote>
  <w:endnote w:type="continuationSeparator" w:id="1">
    <w:p w:rsidR="007271AC" w:rsidRDefault="00AC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AC" w:rsidRDefault="00AC150B">
      <w:pPr>
        <w:spacing w:after="0" w:line="240" w:lineRule="auto"/>
      </w:pPr>
      <w:r>
        <w:separator/>
      </w:r>
    </w:p>
  </w:footnote>
  <w:footnote w:type="continuationSeparator" w:id="1">
    <w:p w:rsidR="007271AC" w:rsidRDefault="00AC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AC" w:rsidRPr="00135BAC" w:rsidRDefault="009F226B" w:rsidP="00135BAC">
    <w:pPr>
      <w:pStyle w:val="a3"/>
      <w:jc w:val="right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D8"/>
    <w:rsid w:val="00180446"/>
    <w:rsid w:val="001F21ED"/>
    <w:rsid w:val="003B2986"/>
    <w:rsid w:val="007271AC"/>
    <w:rsid w:val="007D2ED8"/>
    <w:rsid w:val="00905427"/>
    <w:rsid w:val="00967161"/>
    <w:rsid w:val="009C1F71"/>
    <w:rsid w:val="009F226B"/>
    <w:rsid w:val="00AC150B"/>
    <w:rsid w:val="00AC3CFC"/>
    <w:rsid w:val="00BB4C13"/>
    <w:rsid w:val="00E95F5F"/>
    <w:rsid w:val="00EF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E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F71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F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E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WIN7XP</cp:lastModifiedBy>
  <cp:revision>7</cp:revision>
  <dcterms:created xsi:type="dcterms:W3CDTF">2011-12-01T16:36:00Z</dcterms:created>
  <dcterms:modified xsi:type="dcterms:W3CDTF">2012-12-13T06:19:00Z</dcterms:modified>
</cp:coreProperties>
</file>