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05" w:rsidRPr="008000A2" w:rsidRDefault="00E17306" w:rsidP="00BA5B41">
      <w:pPr>
        <w:jc w:val="center"/>
        <w:rPr>
          <w:sz w:val="24"/>
          <w:szCs w:val="24"/>
        </w:rPr>
      </w:pPr>
      <w:r w:rsidRPr="008000A2">
        <w:rPr>
          <w:sz w:val="24"/>
          <w:szCs w:val="24"/>
        </w:rPr>
        <w:t>Особе</w:t>
      </w:r>
      <w:r w:rsidR="003F2505" w:rsidRPr="008000A2">
        <w:rPr>
          <w:sz w:val="24"/>
          <w:szCs w:val="24"/>
        </w:rPr>
        <w:t>нности современного образовательного процесса</w:t>
      </w:r>
      <w:r w:rsidR="00BA5B41" w:rsidRPr="008000A2">
        <w:rPr>
          <w:sz w:val="24"/>
          <w:szCs w:val="24"/>
        </w:rPr>
        <w:t xml:space="preserve"> </w:t>
      </w:r>
      <w:r w:rsidR="00BA5B41" w:rsidRPr="008000A2">
        <w:rPr>
          <w:sz w:val="24"/>
          <w:szCs w:val="24"/>
        </w:rPr>
        <w:br/>
      </w:r>
      <w:r w:rsidR="003F2505" w:rsidRPr="008000A2">
        <w:rPr>
          <w:sz w:val="24"/>
          <w:szCs w:val="24"/>
        </w:rPr>
        <w:t>в бюджетном объединении Картинг</w:t>
      </w:r>
    </w:p>
    <w:p w:rsidR="007C23AC" w:rsidRPr="008000A2" w:rsidRDefault="003F2505" w:rsidP="00BE344E">
      <w:pPr>
        <w:ind w:firstLine="567"/>
        <w:jc w:val="both"/>
        <w:rPr>
          <w:sz w:val="24"/>
          <w:szCs w:val="24"/>
        </w:rPr>
      </w:pPr>
      <w:r w:rsidRPr="008000A2">
        <w:rPr>
          <w:sz w:val="24"/>
          <w:szCs w:val="24"/>
        </w:rPr>
        <w:t xml:space="preserve">Картинг, как вид автоспорта, во все времена был </w:t>
      </w:r>
      <w:r w:rsidR="00BE344E" w:rsidRPr="008000A2">
        <w:rPr>
          <w:sz w:val="24"/>
          <w:szCs w:val="24"/>
        </w:rPr>
        <w:t>серьезным</w:t>
      </w:r>
      <w:r w:rsidRPr="008000A2">
        <w:rPr>
          <w:sz w:val="24"/>
          <w:szCs w:val="24"/>
        </w:rPr>
        <w:t xml:space="preserve"> и трудоемким увлечением истинных фанатов техниче</w:t>
      </w:r>
      <w:r w:rsidR="00A4779C" w:rsidRPr="008000A2">
        <w:rPr>
          <w:sz w:val="24"/>
          <w:szCs w:val="24"/>
        </w:rPr>
        <w:t>с</w:t>
      </w:r>
      <w:r w:rsidR="00E20DBC" w:rsidRPr="008000A2">
        <w:rPr>
          <w:sz w:val="24"/>
          <w:szCs w:val="24"/>
        </w:rPr>
        <w:t>ких</w:t>
      </w:r>
      <w:r w:rsidR="007C23AC" w:rsidRPr="008000A2">
        <w:rPr>
          <w:sz w:val="24"/>
          <w:szCs w:val="24"/>
        </w:rPr>
        <w:t xml:space="preserve"> видов спорта. </w:t>
      </w:r>
      <w:r w:rsidRPr="008000A2">
        <w:rPr>
          <w:sz w:val="24"/>
          <w:szCs w:val="24"/>
        </w:rPr>
        <w:t>Не только у нас, но и во всем мире картинг любили за доступность и демократичность.</w:t>
      </w:r>
      <w:r w:rsidR="00A4779C" w:rsidRPr="008000A2">
        <w:rPr>
          <w:sz w:val="24"/>
          <w:szCs w:val="24"/>
        </w:rPr>
        <w:t xml:space="preserve"> </w:t>
      </w:r>
      <w:r w:rsidR="00250B0B" w:rsidRPr="008000A2">
        <w:rPr>
          <w:sz w:val="24"/>
          <w:szCs w:val="24"/>
        </w:rPr>
        <w:t xml:space="preserve">Дети учились на простых и надежных машинах, вполне ремонтопригодных даже для младших школьников. </w:t>
      </w:r>
      <w:r w:rsidR="00BE344E" w:rsidRPr="008000A2">
        <w:rPr>
          <w:sz w:val="24"/>
          <w:szCs w:val="24"/>
        </w:rPr>
        <w:t xml:space="preserve">Известно, что путь в звёзды автоспорта начинается в секции картинга. Во всём мире для того, чтобы стать пилотом формулы 1, надо сначала выиграть национальный чемпионат по картингу. </w:t>
      </w:r>
      <w:r w:rsidR="00250B0B" w:rsidRPr="008000A2">
        <w:rPr>
          <w:sz w:val="24"/>
          <w:szCs w:val="24"/>
        </w:rPr>
        <w:t xml:space="preserve">Немаловажную роль в популяризации этого вида спорта играло и то, что занятия были бесплатны. </w:t>
      </w:r>
      <w:r w:rsidR="007C23AC" w:rsidRPr="008000A2">
        <w:rPr>
          <w:sz w:val="24"/>
          <w:szCs w:val="24"/>
        </w:rPr>
        <w:t xml:space="preserve">Но в любой популярный спорт со </w:t>
      </w:r>
      <w:r w:rsidR="00F903EB" w:rsidRPr="008000A2">
        <w:rPr>
          <w:sz w:val="24"/>
          <w:szCs w:val="24"/>
        </w:rPr>
        <w:t xml:space="preserve"> </w:t>
      </w:r>
      <w:r w:rsidR="007C23AC" w:rsidRPr="008000A2">
        <w:rPr>
          <w:sz w:val="24"/>
          <w:szCs w:val="24"/>
        </w:rPr>
        <w:t>временем приходят большие деньги, ставя крест на демократичности и массовости.</w:t>
      </w:r>
      <w:r w:rsidR="00A4779C" w:rsidRPr="008000A2">
        <w:rPr>
          <w:sz w:val="24"/>
          <w:szCs w:val="24"/>
        </w:rPr>
        <w:t xml:space="preserve"> Так случилось и с картингом.</w:t>
      </w:r>
    </w:p>
    <w:p w:rsidR="00A4779C" w:rsidRPr="008000A2" w:rsidRDefault="00A4779C" w:rsidP="00A4779C">
      <w:pPr>
        <w:ind w:firstLine="851"/>
        <w:jc w:val="both"/>
        <w:rPr>
          <w:sz w:val="24"/>
          <w:szCs w:val="24"/>
        </w:rPr>
      </w:pPr>
      <w:r w:rsidRPr="008000A2">
        <w:rPr>
          <w:sz w:val="24"/>
          <w:szCs w:val="24"/>
        </w:rPr>
        <w:t>На сегодняшний день этот вид автоспорта разделился на два направления:</w:t>
      </w:r>
    </w:p>
    <w:p w:rsidR="00BA5B41" w:rsidRPr="008000A2" w:rsidRDefault="00AC3F2A" w:rsidP="00BA5B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0A2">
        <w:rPr>
          <w:sz w:val="24"/>
          <w:szCs w:val="24"/>
        </w:rPr>
        <w:t>Профессиональный спортивный</w:t>
      </w:r>
      <w:r w:rsidR="00A4779C" w:rsidRPr="008000A2">
        <w:rPr>
          <w:sz w:val="24"/>
          <w:szCs w:val="24"/>
        </w:rPr>
        <w:t xml:space="preserve"> картинг</w:t>
      </w:r>
    </w:p>
    <w:p w:rsidR="00BA5B41" w:rsidRPr="008000A2" w:rsidRDefault="00A4779C" w:rsidP="00BA5B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00A2">
        <w:rPr>
          <w:sz w:val="24"/>
          <w:szCs w:val="24"/>
        </w:rPr>
        <w:t>Прокатный картинг</w:t>
      </w:r>
    </w:p>
    <w:p w:rsidR="00BA5B41" w:rsidRPr="008000A2" w:rsidRDefault="00BA5B41" w:rsidP="00BA5B41">
      <w:pPr>
        <w:pStyle w:val="a3"/>
        <w:ind w:left="1211"/>
        <w:rPr>
          <w:sz w:val="24"/>
          <w:szCs w:val="24"/>
        </w:rPr>
      </w:pPr>
    </w:p>
    <w:p w:rsidR="00F903EB" w:rsidRPr="008000A2" w:rsidRDefault="00AC3F2A" w:rsidP="00BA5B41">
      <w:pPr>
        <w:pStyle w:val="a3"/>
        <w:ind w:left="0" w:firstLine="851"/>
        <w:jc w:val="both"/>
        <w:rPr>
          <w:sz w:val="24"/>
          <w:szCs w:val="24"/>
        </w:rPr>
      </w:pPr>
      <w:r w:rsidRPr="008000A2">
        <w:rPr>
          <w:sz w:val="24"/>
          <w:szCs w:val="24"/>
        </w:rPr>
        <w:t>Профессиональный спортивный картинг</w:t>
      </w:r>
      <w:r w:rsidR="00A4779C" w:rsidRPr="008000A2">
        <w:rPr>
          <w:sz w:val="24"/>
          <w:szCs w:val="24"/>
        </w:rPr>
        <w:t xml:space="preserve"> – это огромные бюджеты, механики, спонсор</w:t>
      </w:r>
      <w:r w:rsidR="000518CF" w:rsidRPr="008000A2">
        <w:rPr>
          <w:sz w:val="24"/>
          <w:szCs w:val="24"/>
        </w:rPr>
        <w:t>ы и т.п.</w:t>
      </w:r>
      <w:r w:rsidR="00E17306" w:rsidRPr="008000A2">
        <w:rPr>
          <w:sz w:val="24"/>
          <w:szCs w:val="24"/>
        </w:rPr>
        <w:t>,</w:t>
      </w:r>
      <w:r w:rsidRPr="008000A2">
        <w:rPr>
          <w:sz w:val="24"/>
          <w:szCs w:val="24"/>
        </w:rPr>
        <w:t xml:space="preserve"> следовательно, обычному</w:t>
      </w:r>
      <w:r w:rsidR="000518CF" w:rsidRPr="008000A2">
        <w:rPr>
          <w:sz w:val="24"/>
          <w:szCs w:val="24"/>
        </w:rPr>
        <w:t xml:space="preserve"> ребенку «с улицы»</w:t>
      </w:r>
      <w:r w:rsidRPr="008000A2">
        <w:rPr>
          <w:sz w:val="24"/>
          <w:szCs w:val="24"/>
        </w:rPr>
        <w:t xml:space="preserve"> данный вид спорта недоступен</w:t>
      </w:r>
      <w:r w:rsidR="000518CF" w:rsidRPr="008000A2">
        <w:rPr>
          <w:sz w:val="24"/>
          <w:szCs w:val="24"/>
        </w:rPr>
        <w:t xml:space="preserve">. Все детали машин импортные и дорогие, при этом карта хватает на 1-2 сезона. </w:t>
      </w:r>
      <w:r w:rsidR="00E17306" w:rsidRPr="008000A2">
        <w:rPr>
          <w:sz w:val="24"/>
          <w:szCs w:val="24"/>
        </w:rPr>
        <w:t>Пилот обычно сам не ремонтирует</w:t>
      </w:r>
      <w:r w:rsidR="00E61ACA" w:rsidRPr="008000A2">
        <w:rPr>
          <w:sz w:val="24"/>
          <w:szCs w:val="24"/>
        </w:rPr>
        <w:t xml:space="preserve"> ка</w:t>
      </w:r>
      <w:r w:rsidR="00E17306" w:rsidRPr="008000A2">
        <w:rPr>
          <w:sz w:val="24"/>
          <w:szCs w:val="24"/>
        </w:rPr>
        <w:t>рт</w:t>
      </w:r>
      <w:r w:rsidR="00E61ACA" w:rsidRPr="008000A2">
        <w:rPr>
          <w:sz w:val="24"/>
          <w:szCs w:val="24"/>
        </w:rPr>
        <w:t>, он может</w:t>
      </w:r>
      <w:r w:rsidR="00E17306" w:rsidRPr="008000A2">
        <w:rPr>
          <w:sz w:val="24"/>
          <w:szCs w:val="24"/>
        </w:rPr>
        <w:t xml:space="preserve"> только</w:t>
      </w:r>
      <w:r w:rsidR="00E61ACA" w:rsidRPr="008000A2">
        <w:rPr>
          <w:sz w:val="24"/>
          <w:szCs w:val="24"/>
        </w:rPr>
        <w:t xml:space="preserve"> </w:t>
      </w:r>
      <w:r w:rsidR="00F903EB" w:rsidRPr="008000A2">
        <w:rPr>
          <w:sz w:val="24"/>
          <w:szCs w:val="24"/>
        </w:rPr>
        <w:t>прикатить его на весы и помыть.</w:t>
      </w:r>
    </w:p>
    <w:p w:rsidR="00431A76" w:rsidRPr="008000A2" w:rsidRDefault="00E61ACA" w:rsidP="00BA5B41">
      <w:pPr>
        <w:pStyle w:val="a3"/>
        <w:ind w:left="0" w:firstLine="851"/>
        <w:jc w:val="both"/>
        <w:rPr>
          <w:sz w:val="24"/>
          <w:szCs w:val="24"/>
        </w:rPr>
      </w:pPr>
      <w:r w:rsidRPr="008000A2">
        <w:rPr>
          <w:sz w:val="24"/>
          <w:szCs w:val="24"/>
        </w:rPr>
        <w:t>Прокатный картинг - это развлекательный бизнес, где так же есть механики, заставляющие изрядно измученные карты катать далеких от спо</w:t>
      </w:r>
      <w:r w:rsidR="00E17306" w:rsidRPr="008000A2">
        <w:rPr>
          <w:sz w:val="24"/>
          <w:szCs w:val="24"/>
        </w:rPr>
        <w:t>рта клиентов</w:t>
      </w:r>
      <w:r w:rsidR="00431A76" w:rsidRPr="008000A2">
        <w:rPr>
          <w:sz w:val="24"/>
          <w:szCs w:val="24"/>
        </w:rPr>
        <w:t>.</w:t>
      </w:r>
    </w:p>
    <w:p w:rsidR="00AC3F2A" w:rsidRPr="008000A2" w:rsidRDefault="00431A76" w:rsidP="00BA5B41">
      <w:pPr>
        <w:pStyle w:val="a3"/>
        <w:ind w:left="0" w:firstLine="851"/>
        <w:jc w:val="both"/>
        <w:rPr>
          <w:sz w:val="24"/>
          <w:szCs w:val="24"/>
        </w:rPr>
      </w:pPr>
      <w:r w:rsidRPr="008000A2">
        <w:rPr>
          <w:sz w:val="24"/>
          <w:szCs w:val="24"/>
        </w:rPr>
        <w:t xml:space="preserve">Итого: </w:t>
      </w:r>
    </w:p>
    <w:p w:rsidR="00AC3F2A" w:rsidRPr="008000A2" w:rsidRDefault="00431A76" w:rsidP="00BA5B41">
      <w:pPr>
        <w:pStyle w:val="a3"/>
        <w:ind w:left="0" w:firstLine="851"/>
        <w:jc w:val="both"/>
        <w:rPr>
          <w:sz w:val="24"/>
          <w:szCs w:val="24"/>
        </w:rPr>
      </w:pPr>
      <w:r w:rsidRPr="008000A2">
        <w:rPr>
          <w:sz w:val="24"/>
          <w:szCs w:val="24"/>
        </w:rPr>
        <w:t>1 вариант – для детей</w:t>
      </w:r>
      <w:r w:rsidR="00D5129F" w:rsidRPr="008000A2">
        <w:rPr>
          <w:sz w:val="24"/>
          <w:szCs w:val="24"/>
        </w:rPr>
        <w:t xml:space="preserve"> весьма обеспеченных родителей </w:t>
      </w:r>
      <w:r w:rsidRPr="008000A2">
        <w:rPr>
          <w:sz w:val="24"/>
          <w:szCs w:val="24"/>
        </w:rPr>
        <w:t xml:space="preserve"> </w:t>
      </w:r>
      <w:r w:rsidR="00D5129F" w:rsidRPr="008000A2">
        <w:rPr>
          <w:sz w:val="24"/>
          <w:szCs w:val="24"/>
        </w:rPr>
        <w:t>(</w:t>
      </w:r>
      <w:r w:rsidRPr="008000A2">
        <w:rPr>
          <w:sz w:val="24"/>
          <w:szCs w:val="24"/>
        </w:rPr>
        <w:t xml:space="preserve">обычно </w:t>
      </w:r>
      <w:r w:rsidR="00BE344E" w:rsidRPr="008000A2">
        <w:rPr>
          <w:sz w:val="24"/>
          <w:szCs w:val="24"/>
        </w:rPr>
        <w:t xml:space="preserve">самих бывших авто спортсменов), </w:t>
      </w:r>
    </w:p>
    <w:p w:rsidR="00BA5B41" w:rsidRPr="008000A2" w:rsidRDefault="00431A76" w:rsidP="00BA5B41">
      <w:pPr>
        <w:pStyle w:val="a3"/>
        <w:ind w:left="0" w:firstLine="851"/>
        <w:jc w:val="both"/>
        <w:rPr>
          <w:sz w:val="24"/>
          <w:szCs w:val="24"/>
        </w:rPr>
      </w:pPr>
      <w:r w:rsidRPr="008000A2">
        <w:rPr>
          <w:sz w:val="24"/>
          <w:szCs w:val="24"/>
        </w:rPr>
        <w:t xml:space="preserve">2 – </w:t>
      </w:r>
      <w:r w:rsidR="00EF532F" w:rsidRPr="008000A2">
        <w:rPr>
          <w:sz w:val="24"/>
          <w:szCs w:val="24"/>
        </w:rPr>
        <w:t xml:space="preserve">для </w:t>
      </w:r>
      <w:r w:rsidRPr="008000A2">
        <w:rPr>
          <w:sz w:val="24"/>
          <w:szCs w:val="24"/>
        </w:rPr>
        <w:t>широкого круга населения</w:t>
      </w:r>
      <w:r w:rsidR="00EF532F" w:rsidRPr="008000A2">
        <w:rPr>
          <w:sz w:val="24"/>
          <w:szCs w:val="24"/>
        </w:rPr>
        <w:t>, желающих без проблем «покататься на картинге».</w:t>
      </w:r>
      <w:r w:rsidR="00E61ACA" w:rsidRPr="008000A2">
        <w:rPr>
          <w:sz w:val="24"/>
          <w:szCs w:val="24"/>
        </w:rPr>
        <w:t xml:space="preserve"> </w:t>
      </w:r>
    </w:p>
    <w:p w:rsidR="00F917BD" w:rsidRPr="008000A2" w:rsidRDefault="00F917BD" w:rsidP="00BA5B41">
      <w:pPr>
        <w:pStyle w:val="a3"/>
        <w:ind w:left="0" w:firstLine="851"/>
        <w:jc w:val="both"/>
        <w:rPr>
          <w:sz w:val="24"/>
          <w:szCs w:val="24"/>
        </w:rPr>
      </w:pPr>
      <w:r w:rsidRPr="008000A2">
        <w:rPr>
          <w:sz w:val="24"/>
          <w:szCs w:val="24"/>
        </w:rPr>
        <w:t>С точки зрения дополнительного спортивно-технического образования детей, эти варианты</w:t>
      </w:r>
      <w:r w:rsidR="00E17306" w:rsidRPr="008000A2">
        <w:rPr>
          <w:sz w:val="24"/>
          <w:szCs w:val="24"/>
        </w:rPr>
        <w:t>, естественно, мало</w:t>
      </w:r>
      <w:r w:rsidRPr="008000A2">
        <w:rPr>
          <w:sz w:val="24"/>
          <w:szCs w:val="24"/>
        </w:rPr>
        <w:t xml:space="preserve"> приемлемы. Ни в одном случае ребенка не подпустят к технике, не дадут самому что-то отремонтировать, настроить, внести изменения, тем более методом проб и ошибок. </w:t>
      </w:r>
      <w:r w:rsidR="00E82DC7" w:rsidRPr="008000A2">
        <w:rPr>
          <w:sz w:val="24"/>
          <w:szCs w:val="24"/>
        </w:rPr>
        <w:t xml:space="preserve">Дети не смогут изучить конструкцию двигателя «своими руками», не говоря уже об оптимизации его работы или форсировке. </w:t>
      </w:r>
      <w:r w:rsidRPr="008000A2">
        <w:rPr>
          <w:sz w:val="24"/>
          <w:szCs w:val="24"/>
        </w:rPr>
        <w:t xml:space="preserve">Да, сегодня, особенно в мегаполисах, </w:t>
      </w:r>
      <w:r w:rsidR="006653AF" w:rsidRPr="008000A2">
        <w:rPr>
          <w:sz w:val="24"/>
          <w:szCs w:val="24"/>
        </w:rPr>
        <w:t>многие взрослые уже не возят в багажнике даже простейший инструмент и среди картингистов есть множество «чистых пилотов». Однако, огромное количество детей, интересующихся техникой, никуда не делось.</w:t>
      </w:r>
    </w:p>
    <w:p w:rsidR="00D5129F" w:rsidRPr="008000A2" w:rsidRDefault="00D5129F" w:rsidP="00BA5B41">
      <w:pPr>
        <w:pStyle w:val="a3"/>
        <w:ind w:left="0" w:firstLine="851"/>
        <w:jc w:val="both"/>
        <w:rPr>
          <w:sz w:val="24"/>
          <w:szCs w:val="24"/>
        </w:rPr>
      </w:pPr>
      <w:r w:rsidRPr="008000A2">
        <w:rPr>
          <w:sz w:val="24"/>
          <w:szCs w:val="24"/>
        </w:rPr>
        <w:t>Для таких ребят и работает наше объединение Картинг.</w:t>
      </w:r>
      <w:r w:rsidR="00333228" w:rsidRPr="008000A2">
        <w:rPr>
          <w:sz w:val="24"/>
          <w:szCs w:val="24"/>
        </w:rPr>
        <w:t xml:space="preserve"> Конечно, многие приходят как на бесплатный картодром, и даже есть небольшой отсев «испорченных цивилизацией» учащихся, зато остальные с ра</w:t>
      </w:r>
      <w:r w:rsidR="00B26C10" w:rsidRPr="008000A2">
        <w:rPr>
          <w:sz w:val="24"/>
          <w:szCs w:val="24"/>
        </w:rPr>
        <w:t>достью ремонтируют свои карты</w:t>
      </w:r>
      <w:r w:rsidR="00333228" w:rsidRPr="008000A2">
        <w:rPr>
          <w:sz w:val="24"/>
          <w:szCs w:val="24"/>
        </w:rPr>
        <w:t xml:space="preserve">. </w:t>
      </w:r>
      <w:r w:rsidR="00917F18" w:rsidRPr="008000A2">
        <w:rPr>
          <w:sz w:val="24"/>
          <w:szCs w:val="24"/>
        </w:rPr>
        <w:t xml:space="preserve">Задачу </w:t>
      </w:r>
      <w:r w:rsidR="00B26C10" w:rsidRPr="008000A2">
        <w:rPr>
          <w:sz w:val="24"/>
          <w:szCs w:val="24"/>
        </w:rPr>
        <w:t xml:space="preserve">технического обучения детей </w:t>
      </w:r>
      <w:r w:rsidR="00917F18" w:rsidRPr="008000A2">
        <w:rPr>
          <w:sz w:val="24"/>
          <w:szCs w:val="24"/>
        </w:rPr>
        <w:t xml:space="preserve">облегчает наличие у нас разнородного парка техники. Это: карты 2х классов, квадроциклы, веломобили, </w:t>
      </w:r>
      <w:r w:rsidR="001C4FFE" w:rsidRPr="008000A2">
        <w:rPr>
          <w:sz w:val="24"/>
          <w:szCs w:val="24"/>
        </w:rPr>
        <w:t>скутер и различные самодельные конструкции.</w:t>
      </w:r>
    </w:p>
    <w:p w:rsidR="005455FC" w:rsidRPr="008000A2" w:rsidRDefault="00872C7E" w:rsidP="00E82DC7">
      <w:pPr>
        <w:ind w:firstLine="567"/>
        <w:jc w:val="both"/>
        <w:rPr>
          <w:sz w:val="24"/>
          <w:szCs w:val="24"/>
        </w:rPr>
      </w:pPr>
      <w:r w:rsidRPr="008000A2">
        <w:rPr>
          <w:sz w:val="24"/>
          <w:szCs w:val="24"/>
        </w:rPr>
        <w:t>Конечно, существуют ра</w:t>
      </w:r>
      <w:r w:rsidR="00BA5B41" w:rsidRPr="008000A2">
        <w:rPr>
          <w:sz w:val="24"/>
          <w:szCs w:val="24"/>
        </w:rPr>
        <w:t>зличные трудности. Одна связана</w:t>
      </w:r>
      <w:r w:rsidRPr="008000A2">
        <w:rPr>
          <w:sz w:val="24"/>
          <w:szCs w:val="24"/>
        </w:rPr>
        <w:t>…</w:t>
      </w:r>
      <w:r w:rsidR="00BA5B41" w:rsidRPr="008000A2">
        <w:rPr>
          <w:sz w:val="24"/>
          <w:szCs w:val="24"/>
        </w:rPr>
        <w:t xml:space="preserve"> </w:t>
      </w:r>
      <w:r w:rsidRPr="008000A2">
        <w:rPr>
          <w:sz w:val="24"/>
          <w:szCs w:val="24"/>
        </w:rPr>
        <w:t>с</w:t>
      </w:r>
      <w:r w:rsidR="00BA7C1B" w:rsidRPr="008000A2">
        <w:rPr>
          <w:sz w:val="24"/>
          <w:szCs w:val="24"/>
        </w:rPr>
        <w:t xml:space="preserve"> большой</w:t>
      </w:r>
      <w:r w:rsidRPr="008000A2">
        <w:rPr>
          <w:sz w:val="24"/>
          <w:szCs w:val="24"/>
        </w:rPr>
        <w:t xml:space="preserve"> надежностью </w:t>
      </w:r>
      <w:r w:rsidR="00BA7C1B" w:rsidRPr="008000A2">
        <w:rPr>
          <w:sz w:val="24"/>
          <w:szCs w:val="24"/>
        </w:rPr>
        <w:t xml:space="preserve">четырехтактного двигателя Хонда, изначально спроектированного для тяжелой работы в </w:t>
      </w:r>
      <w:r w:rsidR="00BA7C1B" w:rsidRPr="008000A2">
        <w:rPr>
          <w:sz w:val="24"/>
          <w:szCs w:val="24"/>
        </w:rPr>
        <w:lastRenderedPageBreak/>
        <w:t xml:space="preserve">бензогенераторах, насосах и средствах малой механизации. </w:t>
      </w:r>
      <w:r w:rsidR="008000A2" w:rsidRPr="008000A2">
        <w:rPr>
          <w:sz w:val="24"/>
          <w:szCs w:val="24"/>
        </w:rPr>
        <w:t xml:space="preserve">В таком двигателе, установленном на карте, </w:t>
      </w:r>
      <w:r w:rsidR="00BA7C1B" w:rsidRPr="008000A2">
        <w:rPr>
          <w:sz w:val="24"/>
          <w:szCs w:val="24"/>
        </w:rPr>
        <w:t>новички</w:t>
      </w:r>
      <w:r w:rsidR="008000A2" w:rsidRPr="008000A2">
        <w:rPr>
          <w:sz w:val="24"/>
          <w:szCs w:val="24"/>
        </w:rPr>
        <w:t>, фактически,</w:t>
      </w:r>
      <w:r w:rsidR="00BA7C1B" w:rsidRPr="008000A2">
        <w:rPr>
          <w:sz w:val="24"/>
          <w:szCs w:val="24"/>
        </w:rPr>
        <w:t xml:space="preserve"> могут только поменять масло и свечи, и то под чутким присмотром педагога, т.к. любая ошибка ощутимо ударит по его карману</w:t>
      </w:r>
      <w:r w:rsidR="00E82DC7" w:rsidRPr="008000A2">
        <w:rPr>
          <w:sz w:val="24"/>
          <w:szCs w:val="24"/>
        </w:rPr>
        <w:t xml:space="preserve">. </w:t>
      </w:r>
      <w:r w:rsidR="008000A2" w:rsidRPr="008000A2">
        <w:rPr>
          <w:sz w:val="24"/>
          <w:szCs w:val="24"/>
        </w:rPr>
        <w:t xml:space="preserve">Данные </w:t>
      </w:r>
      <w:r w:rsidR="00E82DC7" w:rsidRPr="008000A2">
        <w:rPr>
          <w:sz w:val="24"/>
          <w:szCs w:val="24"/>
        </w:rPr>
        <w:t>карты используются для обучения новичков</w:t>
      </w:r>
      <w:r w:rsidR="00BA7C1B" w:rsidRPr="008000A2">
        <w:rPr>
          <w:sz w:val="24"/>
          <w:szCs w:val="24"/>
        </w:rPr>
        <w:t>.</w:t>
      </w:r>
      <w:r w:rsidR="007B61AE" w:rsidRPr="008000A2">
        <w:rPr>
          <w:sz w:val="24"/>
          <w:szCs w:val="24"/>
        </w:rPr>
        <w:t xml:space="preserve"> Техника же старших ребят (это древние карты класса «Союзный» с мотоциклетными двигателями Минск или Восход) требует по</w:t>
      </w:r>
      <w:r w:rsidR="00E82DC7" w:rsidRPr="008000A2">
        <w:rPr>
          <w:sz w:val="24"/>
          <w:szCs w:val="24"/>
        </w:rPr>
        <w:t xml:space="preserve">стоянного внимания </w:t>
      </w:r>
      <w:r w:rsidR="00FA3774" w:rsidRPr="008000A2">
        <w:rPr>
          <w:sz w:val="24"/>
          <w:szCs w:val="24"/>
        </w:rPr>
        <w:t>и поддерживае</w:t>
      </w:r>
      <w:r w:rsidR="00E82DC7" w:rsidRPr="008000A2">
        <w:rPr>
          <w:sz w:val="24"/>
          <w:szCs w:val="24"/>
        </w:rPr>
        <w:t>тся в рабочем состоянии</w:t>
      </w:r>
      <w:r w:rsidR="00FA3774" w:rsidRPr="008000A2">
        <w:rPr>
          <w:sz w:val="24"/>
          <w:szCs w:val="24"/>
        </w:rPr>
        <w:t>.</w:t>
      </w:r>
      <w:r w:rsidR="00E82DC7" w:rsidRPr="008000A2">
        <w:rPr>
          <w:sz w:val="24"/>
          <w:szCs w:val="24"/>
        </w:rPr>
        <w:t xml:space="preserve"> </w:t>
      </w:r>
      <w:r w:rsidR="00FA3774" w:rsidRPr="008000A2">
        <w:rPr>
          <w:sz w:val="24"/>
          <w:szCs w:val="24"/>
        </w:rPr>
        <w:t>Такие к</w:t>
      </w:r>
      <w:r w:rsidR="00E82DC7" w:rsidRPr="008000A2">
        <w:rPr>
          <w:sz w:val="24"/>
          <w:szCs w:val="24"/>
        </w:rPr>
        <w:t>арт</w:t>
      </w:r>
      <w:r w:rsidR="00FA3774" w:rsidRPr="008000A2">
        <w:rPr>
          <w:sz w:val="24"/>
          <w:szCs w:val="24"/>
        </w:rPr>
        <w:t xml:space="preserve">ы </w:t>
      </w:r>
      <w:r w:rsidR="00E82DC7" w:rsidRPr="008000A2">
        <w:rPr>
          <w:sz w:val="24"/>
          <w:szCs w:val="24"/>
        </w:rPr>
        <w:t>практически идеально подходят для наиболее полного освоения учащимися учебной программы</w:t>
      </w:r>
      <w:r w:rsidR="007B61AE" w:rsidRPr="008000A2">
        <w:rPr>
          <w:sz w:val="24"/>
          <w:szCs w:val="24"/>
        </w:rPr>
        <w:t>. При этом карты класса Хонда практически не интересны старшим из-за отсутствия КПП и медленного старта, а</w:t>
      </w:r>
      <w:r w:rsidR="00094691" w:rsidRPr="008000A2">
        <w:rPr>
          <w:sz w:val="24"/>
          <w:szCs w:val="24"/>
        </w:rPr>
        <w:t xml:space="preserve"> их карты хоть и интересны первогодкам, но необходимых знаний и опыта у них ещё нет.</w:t>
      </w:r>
      <w:r w:rsidR="0098671E" w:rsidRPr="008000A2">
        <w:rPr>
          <w:sz w:val="24"/>
          <w:szCs w:val="24"/>
        </w:rPr>
        <w:t xml:space="preserve"> И если «прокатные» карты</w:t>
      </w:r>
      <w:r w:rsidR="00094691" w:rsidRPr="008000A2">
        <w:rPr>
          <w:sz w:val="24"/>
          <w:szCs w:val="24"/>
        </w:rPr>
        <w:t xml:space="preserve"> </w:t>
      </w:r>
      <w:r w:rsidR="0098671E" w:rsidRPr="008000A2">
        <w:rPr>
          <w:sz w:val="24"/>
          <w:szCs w:val="24"/>
        </w:rPr>
        <w:t>у нас обезличены, используются всеми, то каждый ка</w:t>
      </w:r>
      <w:proofErr w:type="gramStart"/>
      <w:r w:rsidR="0098671E" w:rsidRPr="008000A2">
        <w:rPr>
          <w:sz w:val="24"/>
          <w:szCs w:val="24"/>
        </w:rPr>
        <w:t>рт с  дв</w:t>
      </w:r>
      <w:proofErr w:type="gramEnd"/>
      <w:r w:rsidR="0098671E" w:rsidRPr="008000A2">
        <w:rPr>
          <w:sz w:val="24"/>
          <w:szCs w:val="24"/>
        </w:rPr>
        <w:t>игателем от мотоцикла Минск индивидуален, «принадлежит» 2-3 учащимся, которые ревностно следят за его состоянием</w:t>
      </w:r>
      <w:r w:rsidR="00E82F7F" w:rsidRPr="008000A2">
        <w:rPr>
          <w:sz w:val="24"/>
          <w:szCs w:val="24"/>
        </w:rPr>
        <w:t xml:space="preserve">. Часто, уже взрослые выпускники секции, заходят в гости и первый вопрос, который они задают: «а где мой карт и как он поживает?». </w:t>
      </w:r>
    </w:p>
    <w:p w:rsidR="00FB30F5" w:rsidRPr="008000A2" w:rsidRDefault="00661490" w:rsidP="005455FC">
      <w:pPr>
        <w:pStyle w:val="a3"/>
        <w:ind w:left="0" w:firstLine="851"/>
        <w:jc w:val="both"/>
        <w:rPr>
          <w:sz w:val="24"/>
          <w:szCs w:val="24"/>
        </w:rPr>
      </w:pPr>
      <w:r w:rsidRPr="008000A2">
        <w:rPr>
          <w:sz w:val="24"/>
          <w:szCs w:val="24"/>
        </w:rPr>
        <w:t>В результате такого обучения, дети приобретают</w:t>
      </w:r>
      <w:r w:rsidR="00AA70F4" w:rsidRPr="008000A2">
        <w:rPr>
          <w:sz w:val="24"/>
          <w:szCs w:val="24"/>
        </w:rPr>
        <w:t xml:space="preserve"> различные</w:t>
      </w:r>
      <w:r w:rsidRPr="008000A2">
        <w:rPr>
          <w:sz w:val="24"/>
          <w:szCs w:val="24"/>
        </w:rPr>
        <w:t xml:space="preserve"> технические знания и навыки, </w:t>
      </w:r>
      <w:r w:rsidR="005A31DE" w:rsidRPr="008000A2">
        <w:rPr>
          <w:sz w:val="24"/>
          <w:szCs w:val="24"/>
        </w:rPr>
        <w:t>которые,</w:t>
      </w:r>
      <w:r w:rsidRPr="008000A2">
        <w:rPr>
          <w:sz w:val="24"/>
          <w:szCs w:val="24"/>
        </w:rPr>
        <w:t xml:space="preserve"> </w:t>
      </w:r>
      <w:r w:rsidR="005A31DE" w:rsidRPr="008000A2">
        <w:rPr>
          <w:sz w:val="24"/>
          <w:szCs w:val="24"/>
        </w:rPr>
        <w:t>безусловно,</w:t>
      </w:r>
      <w:r w:rsidRPr="008000A2">
        <w:rPr>
          <w:sz w:val="24"/>
          <w:szCs w:val="24"/>
        </w:rPr>
        <w:t xml:space="preserve"> пригодятся им во взрослой жизни.</w:t>
      </w:r>
    </w:p>
    <w:p w:rsidR="004B2689" w:rsidRPr="008000A2" w:rsidRDefault="004B2689" w:rsidP="00150A64">
      <w:pPr>
        <w:ind w:left="851"/>
        <w:jc w:val="right"/>
        <w:rPr>
          <w:sz w:val="24"/>
          <w:szCs w:val="24"/>
        </w:rPr>
      </w:pPr>
    </w:p>
    <w:p w:rsidR="00A4779C" w:rsidRPr="008000A2" w:rsidRDefault="00150A64" w:rsidP="008E6916">
      <w:pPr>
        <w:ind w:left="851"/>
        <w:jc w:val="right"/>
        <w:rPr>
          <w:sz w:val="24"/>
          <w:szCs w:val="24"/>
        </w:rPr>
      </w:pPr>
      <w:bookmarkStart w:id="0" w:name="_GoBack"/>
      <w:bookmarkEnd w:id="0"/>
      <w:r w:rsidRPr="008000A2">
        <w:rPr>
          <w:sz w:val="24"/>
          <w:szCs w:val="24"/>
        </w:rPr>
        <w:t>Курносов  А.Н.</w:t>
      </w:r>
    </w:p>
    <w:sectPr w:rsidR="00A4779C" w:rsidRPr="008000A2" w:rsidSect="000518C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82C49"/>
    <w:multiLevelType w:val="hybridMultilevel"/>
    <w:tmpl w:val="B1B2A5DE"/>
    <w:lvl w:ilvl="0" w:tplc="CF2A017A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05"/>
    <w:rsid w:val="000518CF"/>
    <w:rsid w:val="0007457C"/>
    <w:rsid w:val="00094691"/>
    <w:rsid w:val="00150A64"/>
    <w:rsid w:val="0017694B"/>
    <w:rsid w:val="001B5170"/>
    <w:rsid w:val="001C4FFE"/>
    <w:rsid w:val="00250B0B"/>
    <w:rsid w:val="00333228"/>
    <w:rsid w:val="003F2505"/>
    <w:rsid w:val="00431A76"/>
    <w:rsid w:val="004354E8"/>
    <w:rsid w:val="004B2689"/>
    <w:rsid w:val="005455FC"/>
    <w:rsid w:val="005463B1"/>
    <w:rsid w:val="00551555"/>
    <w:rsid w:val="005A31DE"/>
    <w:rsid w:val="005B3942"/>
    <w:rsid w:val="005C08CC"/>
    <w:rsid w:val="006005B7"/>
    <w:rsid w:val="00661490"/>
    <w:rsid w:val="006653AF"/>
    <w:rsid w:val="0074689C"/>
    <w:rsid w:val="007B61AE"/>
    <w:rsid w:val="007C23AC"/>
    <w:rsid w:val="008000A2"/>
    <w:rsid w:val="00872C7E"/>
    <w:rsid w:val="008E6916"/>
    <w:rsid w:val="00917F18"/>
    <w:rsid w:val="0098671E"/>
    <w:rsid w:val="009E30CC"/>
    <w:rsid w:val="00A4779C"/>
    <w:rsid w:val="00A761C7"/>
    <w:rsid w:val="00AA70F4"/>
    <w:rsid w:val="00AC3F2A"/>
    <w:rsid w:val="00B05F86"/>
    <w:rsid w:val="00B26C10"/>
    <w:rsid w:val="00BA5B41"/>
    <w:rsid w:val="00BA7C1B"/>
    <w:rsid w:val="00BE344E"/>
    <w:rsid w:val="00D42717"/>
    <w:rsid w:val="00D5129F"/>
    <w:rsid w:val="00DE6A80"/>
    <w:rsid w:val="00E17306"/>
    <w:rsid w:val="00E20DBC"/>
    <w:rsid w:val="00E61ACA"/>
    <w:rsid w:val="00E82DC7"/>
    <w:rsid w:val="00E82F7F"/>
    <w:rsid w:val="00EF532F"/>
    <w:rsid w:val="00F903EB"/>
    <w:rsid w:val="00F917BD"/>
    <w:rsid w:val="00FA3774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</dc:creator>
  <cp:lastModifiedBy>А.Н.</cp:lastModifiedBy>
  <cp:revision>6</cp:revision>
  <dcterms:created xsi:type="dcterms:W3CDTF">2013-12-21T13:58:00Z</dcterms:created>
  <dcterms:modified xsi:type="dcterms:W3CDTF">2013-12-22T13:46:00Z</dcterms:modified>
</cp:coreProperties>
</file>